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30B44" w14:textId="7A2D8891" w:rsidR="001016B4" w:rsidRDefault="002003AA" w:rsidP="002003A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Конспект</w:t>
      </w:r>
      <w:r w:rsidR="001016B4">
        <w:rPr>
          <w:sz w:val="28"/>
          <w:szCs w:val="28"/>
        </w:rPr>
        <w:t xml:space="preserve"> для детей старшего дошкольного возраста</w:t>
      </w:r>
      <w:r>
        <w:rPr>
          <w:sz w:val="28"/>
          <w:szCs w:val="28"/>
        </w:rPr>
        <w:t xml:space="preserve">. </w:t>
      </w:r>
    </w:p>
    <w:p w14:paraId="691D2CD7" w14:textId="6C2429AF" w:rsidR="002003AA" w:rsidRDefault="002003AA" w:rsidP="002003A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Элементы регионального компонента с применением </w:t>
      </w:r>
      <w:proofErr w:type="spellStart"/>
      <w:r>
        <w:rPr>
          <w:sz w:val="28"/>
          <w:szCs w:val="28"/>
        </w:rPr>
        <w:t>лего</w:t>
      </w:r>
      <w:proofErr w:type="spellEnd"/>
      <w:r w:rsidR="001016B4">
        <w:rPr>
          <w:sz w:val="28"/>
          <w:szCs w:val="28"/>
        </w:rPr>
        <w:t>-</w:t>
      </w:r>
      <w:r>
        <w:rPr>
          <w:sz w:val="28"/>
          <w:szCs w:val="28"/>
        </w:rPr>
        <w:t>конструирования «Как помочь Доктору Айболиту»</w:t>
      </w:r>
    </w:p>
    <w:p w14:paraId="53C0BB4C" w14:textId="4555013C" w:rsidR="000C4B98" w:rsidRPr="002003AA" w:rsidRDefault="000C4B98" w:rsidP="002003A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Цель :</w:t>
      </w:r>
    </w:p>
    <w:p w14:paraId="23DE27CE" w14:textId="77777777" w:rsidR="000C4B98" w:rsidRPr="002003AA" w:rsidRDefault="00A50044" w:rsidP="002003A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 xml:space="preserve">Развивать способности детей </w:t>
      </w:r>
      <w:r w:rsidR="000C4B98" w:rsidRPr="002003AA">
        <w:rPr>
          <w:sz w:val="28"/>
          <w:szCs w:val="28"/>
        </w:rPr>
        <w:t xml:space="preserve"> проектировать и собирать модели по заданной теме</w:t>
      </w:r>
      <w:r w:rsidRPr="002003AA">
        <w:rPr>
          <w:sz w:val="28"/>
          <w:szCs w:val="28"/>
        </w:rPr>
        <w:t xml:space="preserve"> через </w:t>
      </w:r>
      <w:proofErr w:type="spellStart"/>
      <w:r w:rsidRPr="002003AA">
        <w:rPr>
          <w:sz w:val="28"/>
          <w:szCs w:val="28"/>
        </w:rPr>
        <w:t>лего</w:t>
      </w:r>
      <w:proofErr w:type="spellEnd"/>
      <w:r w:rsidRPr="002003AA">
        <w:rPr>
          <w:sz w:val="28"/>
          <w:szCs w:val="28"/>
        </w:rPr>
        <w:t xml:space="preserve"> </w:t>
      </w:r>
      <w:r w:rsidR="005C2A86" w:rsidRPr="002003AA">
        <w:rPr>
          <w:sz w:val="28"/>
          <w:szCs w:val="28"/>
        </w:rPr>
        <w:t>–</w:t>
      </w:r>
      <w:r w:rsidRPr="002003AA">
        <w:rPr>
          <w:sz w:val="28"/>
          <w:szCs w:val="28"/>
        </w:rPr>
        <w:t xml:space="preserve"> конструктор</w:t>
      </w:r>
      <w:r w:rsidR="005C2A86" w:rsidRPr="002003AA">
        <w:rPr>
          <w:sz w:val="28"/>
          <w:szCs w:val="28"/>
        </w:rPr>
        <w:t xml:space="preserve">, </w:t>
      </w:r>
      <w:r w:rsidR="00B57BAD" w:rsidRPr="002003AA">
        <w:rPr>
          <w:sz w:val="28"/>
          <w:szCs w:val="28"/>
        </w:rPr>
        <w:t>обогащать словарь, расширять кругозор</w:t>
      </w:r>
      <w:r w:rsidR="005C2A86" w:rsidRPr="002003AA">
        <w:rPr>
          <w:sz w:val="28"/>
          <w:szCs w:val="28"/>
        </w:rPr>
        <w:t>.</w:t>
      </w:r>
    </w:p>
    <w:p w14:paraId="39D5B4F2" w14:textId="77777777" w:rsidR="00A50044" w:rsidRPr="002003AA" w:rsidRDefault="00A50044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3AA">
        <w:rPr>
          <w:sz w:val="28"/>
          <w:szCs w:val="28"/>
          <w:shd w:val="clear" w:color="auto" w:fill="FFFFFF"/>
        </w:rPr>
        <w:t xml:space="preserve">Интеграция </w:t>
      </w:r>
      <w:r w:rsidR="005C2A86" w:rsidRPr="002003AA">
        <w:rPr>
          <w:sz w:val="28"/>
          <w:szCs w:val="28"/>
          <w:shd w:val="clear" w:color="auto" w:fill="FFFFFF"/>
        </w:rPr>
        <w:t xml:space="preserve">образовательных областей </w:t>
      </w:r>
      <w:r w:rsidRPr="002003AA">
        <w:rPr>
          <w:rStyle w:val="a5"/>
          <w:sz w:val="28"/>
          <w:szCs w:val="28"/>
          <w:shd w:val="clear" w:color="auto" w:fill="FFFFFF"/>
        </w:rPr>
        <w:t> </w:t>
      </w:r>
      <w:r w:rsidRPr="002003AA">
        <w:rPr>
          <w:sz w:val="28"/>
          <w:szCs w:val="28"/>
          <w:shd w:val="clear" w:color="auto" w:fill="FFFFFF"/>
        </w:rPr>
        <w:t>(по</w:t>
      </w:r>
      <w:r w:rsidR="005C2A86" w:rsidRPr="002003AA">
        <w:rPr>
          <w:sz w:val="28"/>
          <w:szCs w:val="28"/>
          <w:shd w:val="clear" w:color="auto" w:fill="FFFFFF"/>
        </w:rPr>
        <w:t xml:space="preserve">знавательная, коммуникативная, речевая, физическая, худ\эстет </w:t>
      </w:r>
      <w:r w:rsidRPr="002003AA">
        <w:rPr>
          <w:sz w:val="28"/>
          <w:szCs w:val="28"/>
          <w:shd w:val="clear" w:color="auto" w:fill="FFFFFF"/>
        </w:rPr>
        <w:t>).</w:t>
      </w:r>
    </w:p>
    <w:p w14:paraId="568B8546" w14:textId="77777777" w:rsidR="00A50044" w:rsidRPr="002003AA" w:rsidRDefault="00A50044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3AA">
        <w:rPr>
          <w:rStyle w:val="a6"/>
          <w:sz w:val="28"/>
          <w:szCs w:val="28"/>
          <w:u w:val="single"/>
          <w:shd w:val="clear" w:color="auto" w:fill="FFFFFF"/>
        </w:rPr>
        <w:t>Задачи:</w:t>
      </w:r>
      <w:r w:rsidRPr="002003AA">
        <w:rPr>
          <w:sz w:val="28"/>
          <w:szCs w:val="28"/>
          <w:shd w:val="clear" w:color="auto" w:fill="FFFFFF"/>
        </w:rPr>
        <w:br/>
      </w:r>
      <w:r w:rsidRPr="002003AA">
        <w:rPr>
          <w:rStyle w:val="a6"/>
          <w:sz w:val="28"/>
          <w:szCs w:val="28"/>
          <w:shd w:val="clear" w:color="auto" w:fill="FFFFFF"/>
        </w:rPr>
        <w:t>Образовательные</w:t>
      </w:r>
      <w:r w:rsidRPr="002003AA">
        <w:rPr>
          <w:sz w:val="28"/>
          <w:szCs w:val="28"/>
          <w:shd w:val="clear" w:color="auto" w:fill="FFFFFF"/>
        </w:rPr>
        <w:t>:</w:t>
      </w:r>
    </w:p>
    <w:p w14:paraId="4184B4B5" w14:textId="77777777" w:rsidR="00A50044" w:rsidRPr="002003AA" w:rsidRDefault="00A50044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3AA">
        <w:rPr>
          <w:sz w:val="28"/>
          <w:szCs w:val="28"/>
          <w:shd w:val="clear" w:color="auto" w:fill="FFFFFF"/>
        </w:rPr>
        <w:t>- Формировать умения передавать особенности предметов средствами конструктора ЛЕГО.</w:t>
      </w:r>
    </w:p>
    <w:p w14:paraId="1B155B46" w14:textId="77777777" w:rsidR="00A50044" w:rsidRPr="002003AA" w:rsidRDefault="00A50044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3AA">
        <w:rPr>
          <w:sz w:val="28"/>
          <w:szCs w:val="28"/>
          <w:shd w:val="clear" w:color="auto" w:fill="FFFFFF"/>
        </w:rPr>
        <w:t>- Закрепля</w:t>
      </w:r>
      <w:r w:rsidR="004A4747" w:rsidRPr="002003AA">
        <w:rPr>
          <w:sz w:val="28"/>
          <w:szCs w:val="28"/>
          <w:shd w:val="clear" w:color="auto" w:fill="FFFFFF"/>
        </w:rPr>
        <w:t xml:space="preserve">ть умение детей строить по </w:t>
      </w:r>
      <w:r w:rsidRPr="002003AA">
        <w:rPr>
          <w:sz w:val="28"/>
          <w:szCs w:val="28"/>
          <w:shd w:val="clear" w:color="auto" w:fill="FFFFFF"/>
        </w:rPr>
        <w:t>.</w:t>
      </w:r>
    </w:p>
    <w:p w14:paraId="1D5B45E7" w14:textId="77777777" w:rsidR="00746EF4" w:rsidRPr="002003AA" w:rsidRDefault="00A50044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003AA">
        <w:rPr>
          <w:sz w:val="28"/>
          <w:szCs w:val="28"/>
          <w:shd w:val="clear" w:color="auto" w:fill="FFFFFF"/>
        </w:rPr>
        <w:t>-Закрепить  профессию стро</w:t>
      </w:r>
      <w:r w:rsidR="005C2A86" w:rsidRPr="002003AA">
        <w:rPr>
          <w:sz w:val="28"/>
          <w:szCs w:val="28"/>
          <w:shd w:val="clear" w:color="auto" w:fill="FFFFFF"/>
        </w:rPr>
        <w:t>итель  при  строительстве моста, конструктор при конструировании фигур животных.</w:t>
      </w:r>
    </w:p>
    <w:p w14:paraId="51956E9B" w14:textId="77777777" w:rsidR="00A50044" w:rsidRPr="002003AA" w:rsidRDefault="00A50044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3AA">
        <w:rPr>
          <w:rStyle w:val="a6"/>
          <w:sz w:val="28"/>
          <w:szCs w:val="28"/>
          <w:shd w:val="clear" w:color="auto" w:fill="FFFFFF"/>
        </w:rPr>
        <w:t>Развивающие:</w:t>
      </w:r>
    </w:p>
    <w:p w14:paraId="6CC11948" w14:textId="77777777" w:rsidR="00A50044" w:rsidRPr="002003AA" w:rsidRDefault="00A50044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3AA">
        <w:rPr>
          <w:sz w:val="28"/>
          <w:szCs w:val="28"/>
          <w:shd w:val="clear" w:color="auto" w:fill="FFFFFF"/>
        </w:rPr>
        <w:t>- Развивать конструктивные способности и устойчивый интерес к конструированию.</w:t>
      </w:r>
    </w:p>
    <w:p w14:paraId="46F3CB5A" w14:textId="77777777" w:rsidR="00A50044" w:rsidRPr="002003AA" w:rsidRDefault="00A50044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3AA">
        <w:rPr>
          <w:sz w:val="28"/>
          <w:szCs w:val="28"/>
          <w:shd w:val="clear" w:color="auto" w:fill="FFFFFF"/>
        </w:rPr>
        <w:t>- Развивать мелкую моторику рук и зрительно-моторную координацию.</w:t>
      </w:r>
    </w:p>
    <w:p w14:paraId="11CD20A0" w14:textId="77777777" w:rsidR="00A50044" w:rsidRPr="002003AA" w:rsidRDefault="00A50044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3AA">
        <w:rPr>
          <w:sz w:val="28"/>
          <w:szCs w:val="28"/>
          <w:shd w:val="clear" w:color="auto" w:fill="FFFFFF"/>
        </w:rPr>
        <w:t>- Развивать наглядно-действенное мышление.</w:t>
      </w:r>
    </w:p>
    <w:p w14:paraId="0569674E" w14:textId="77777777" w:rsidR="00A50044" w:rsidRPr="002003AA" w:rsidRDefault="00A50044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3AA">
        <w:rPr>
          <w:sz w:val="28"/>
          <w:szCs w:val="28"/>
          <w:shd w:val="clear" w:color="auto" w:fill="FFFFFF"/>
        </w:rPr>
        <w:t>-Развивать диалогическую речь.</w:t>
      </w:r>
    </w:p>
    <w:p w14:paraId="37ACD242" w14:textId="77777777" w:rsidR="00A50044" w:rsidRPr="002003AA" w:rsidRDefault="00A50044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3AA">
        <w:rPr>
          <w:sz w:val="28"/>
          <w:szCs w:val="28"/>
          <w:shd w:val="clear" w:color="auto" w:fill="FFFFFF"/>
        </w:rPr>
        <w:t>- Развивать способность осуществлять элементарный анализ объектов, выделять целое и части.</w:t>
      </w:r>
    </w:p>
    <w:p w14:paraId="7C0B0D48" w14:textId="77777777" w:rsidR="00A50044" w:rsidRPr="002003AA" w:rsidRDefault="00A50044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3AA">
        <w:rPr>
          <w:rStyle w:val="a6"/>
          <w:sz w:val="28"/>
          <w:szCs w:val="28"/>
          <w:shd w:val="clear" w:color="auto" w:fill="FFFFFF"/>
        </w:rPr>
        <w:t>Воспитательные:</w:t>
      </w:r>
    </w:p>
    <w:p w14:paraId="4F098528" w14:textId="77777777" w:rsidR="00024915" w:rsidRPr="002003AA" w:rsidRDefault="00A50044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003AA">
        <w:rPr>
          <w:sz w:val="28"/>
          <w:szCs w:val="28"/>
          <w:shd w:val="clear" w:color="auto" w:fill="FFFFFF"/>
        </w:rPr>
        <w:t>- Воспитывать у детей умение работать в коллективе сверстников, помогая друг другу при совместной постройке.</w:t>
      </w:r>
      <w:r w:rsidRPr="002003AA">
        <w:rPr>
          <w:sz w:val="28"/>
          <w:szCs w:val="28"/>
          <w:shd w:val="clear" w:color="auto" w:fill="FFFFFF"/>
        </w:rPr>
        <w:br/>
      </w:r>
      <w:r w:rsidR="00A77F47" w:rsidRPr="002003AA">
        <w:rPr>
          <w:rStyle w:val="a6"/>
          <w:i w:val="0"/>
          <w:sz w:val="28"/>
          <w:szCs w:val="28"/>
          <w:shd w:val="clear" w:color="auto" w:fill="FFFFFF"/>
        </w:rPr>
        <w:t>Методы</w:t>
      </w:r>
      <w:r w:rsidR="00A77F47" w:rsidRPr="002003AA">
        <w:rPr>
          <w:rStyle w:val="a6"/>
          <w:sz w:val="28"/>
          <w:szCs w:val="28"/>
          <w:u w:val="single"/>
          <w:shd w:val="clear" w:color="auto" w:fill="FFFFFF"/>
        </w:rPr>
        <w:t xml:space="preserve">   </w:t>
      </w:r>
      <w:r w:rsidRPr="002003AA">
        <w:rPr>
          <w:sz w:val="28"/>
          <w:szCs w:val="28"/>
          <w:shd w:val="clear" w:color="auto" w:fill="FFFFFF"/>
        </w:rPr>
        <w:t>игровой,</w:t>
      </w:r>
      <w:r w:rsidR="002C4C91" w:rsidRPr="002003AA">
        <w:rPr>
          <w:sz w:val="28"/>
          <w:szCs w:val="28"/>
          <w:shd w:val="clear" w:color="auto" w:fill="FFFFFF"/>
        </w:rPr>
        <w:t xml:space="preserve"> проблемный,</w:t>
      </w:r>
      <w:r w:rsidRPr="002003AA">
        <w:rPr>
          <w:sz w:val="28"/>
          <w:szCs w:val="28"/>
          <w:shd w:val="clear" w:color="auto" w:fill="FFFFFF"/>
        </w:rPr>
        <w:t xml:space="preserve"> наглядный, словесный, практическая деятельность детей</w:t>
      </w:r>
      <w:r w:rsidR="00524FC4" w:rsidRPr="002003AA">
        <w:rPr>
          <w:sz w:val="28"/>
          <w:szCs w:val="28"/>
          <w:shd w:val="clear" w:color="auto" w:fill="FFFFFF"/>
        </w:rPr>
        <w:t xml:space="preserve">, </w:t>
      </w:r>
      <w:r w:rsidR="002C4C91" w:rsidRPr="002003AA">
        <w:rPr>
          <w:sz w:val="28"/>
          <w:szCs w:val="28"/>
          <w:shd w:val="clear" w:color="auto" w:fill="FFFFFF"/>
        </w:rPr>
        <w:t xml:space="preserve"> частично- поисковый, эврестический.</w:t>
      </w:r>
    </w:p>
    <w:p w14:paraId="3B462F11" w14:textId="77777777" w:rsidR="00A77F47" w:rsidRPr="002003AA" w:rsidRDefault="00A77F47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003AA">
        <w:rPr>
          <w:sz w:val="28"/>
          <w:szCs w:val="28"/>
          <w:shd w:val="clear" w:color="auto" w:fill="FFFFFF"/>
        </w:rPr>
        <w:t xml:space="preserve">Приемы – </w:t>
      </w:r>
      <w:r w:rsidRPr="002003AA">
        <w:rPr>
          <w:b/>
          <w:sz w:val="28"/>
          <w:szCs w:val="28"/>
          <w:shd w:val="clear" w:color="auto" w:fill="FFFFFF"/>
        </w:rPr>
        <w:t>привлечения внимания</w:t>
      </w:r>
      <w:r w:rsidRPr="002003AA">
        <w:rPr>
          <w:sz w:val="28"/>
          <w:szCs w:val="28"/>
          <w:shd w:val="clear" w:color="auto" w:fill="FFFFFF"/>
        </w:rPr>
        <w:t xml:space="preserve"> ( голосовая и эмоциональная модуляция, </w:t>
      </w:r>
      <w:r w:rsidR="002C4C91" w:rsidRPr="002003AA">
        <w:rPr>
          <w:sz w:val="28"/>
          <w:szCs w:val="28"/>
          <w:shd w:val="clear" w:color="auto" w:fill="FFFFFF"/>
        </w:rPr>
        <w:t>игровой,</w:t>
      </w:r>
    </w:p>
    <w:p w14:paraId="0E88695C" w14:textId="77777777" w:rsidR="002C4C91" w:rsidRPr="002003AA" w:rsidRDefault="002C4C91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2003AA">
        <w:rPr>
          <w:b/>
          <w:sz w:val="28"/>
          <w:szCs w:val="28"/>
          <w:shd w:val="clear" w:color="auto" w:fill="FFFFFF"/>
        </w:rPr>
        <w:t>Активизация умственных способностей</w:t>
      </w:r>
    </w:p>
    <w:p w14:paraId="223E9B28" w14:textId="77777777" w:rsidR="00A77F47" w:rsidRPr="002003AA" w:rsidRDefault="002C4C91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3AA">
        <w:rPr>
          <w:b/>
          <w:sz w:val="28"/>
          <w:szCs w:val="28"/>
        </w:rPr>
        <w:t>Игровой</w:t>
      </w:r>
      <w:r w:rsidRPr="002003AA">
        <w:rPr>
          <w:sz w:val="28"/>
          <w:szCs w:val="28"/>
        </w:rPr>
        <w:t xml:space="preserve"> </w:t>
      </w:r>
      <w:r w:rsidR="007F5999" w:rsidRPr="002003AA">
        <w:rPr>
          <w:sz w:val="28"/>
          <w:szCs w:val="28"/>
        </w:rPr>
        <w:t>–</w:t>
      </w:r>
    </w:p>
    <w:p w14:paraId="56D311DD" w14:textId="77777777" w:rsidR="007F5999" w:rsidRPr="002003AA" w:rsidRDefault="007F5999" w:rsidP="002003A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03AA">
        <w:rPr>
          <w:b/>
          <w:sz w:val="28"/>
          <w:szCs w:val="28"/>
        </w:rPr>
        <w:t>Поощрения</w:t>
      </w:r>
      <w:r w:rsidRPr="002003AA">
        <w:rPr>
          <w:sz w:val="28"/>
          <w:szCs w:val="28"/>
        </w:rPr>
        <w:t xml:space="preserve"> -</w:t>
      </w:r>
    </w:p>
    <w:p w14:paraId="7A613E4C" w14:textId="77777777" w:rsidR="00EB7E07" w:rsidRPr="002003AA" w:rsidRDefault="00FE7767" w:rsidP="002003A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  <w:shd w:val="clear" w:color="auto" w:fill="FFFFFF"/>
        </w:rPr>
        <w:t xml:space="preserve">Ребята  сегодня нас ждут увлекательные игры и еще много чего интересного. </w:t>
      </w:r>
    </w:p>
    <w:p w14:paraId="7F9FE2D7" w14:textId="77777777" w:rsidR="00EB7E07" w:rsidRPr="002003AA" w:rsidRDefault="00FE7767" w:rsidP="002003A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Давайте начнем</w:t>
      </w:r>
      <w:r w:rsidR="003D449D" w:rsidRPr="002003AA">
        <w:rPr>
          <w:sz w:val="28"/>
          <w:szCs w:val="28"/>
        </w:rPr>
        <w:t xml:space="preserve"> нашу встречу с игры (вы все с ней знакомы)</w:t>
      </w:r>
      <w:r w:rsidR="001D3D89" w:rsidRPr="002003AA">
        <w:rPr>
          <w:sz w:val="28"/>
          <w:szCs w:val="28"/>
        </w:rPr>
        <w:t xml:space="preserve"> а называется </w:t>
      </w:r>
    </w:p>
    <w:p w14:paraId="33CE4E6A" w14:textId="77777777" w:rsidR="003D449D" w:rsidRPr="002003AA" w:rsidRDefault="003D449D" w:rsidP="002003A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- хороводная игра «</w:t>
      </w:r>
      <w:r w:rsidR="00782F63" w:rsidRPr="002003AA">
        <w:rPr>
          <w:sz w:val="28"/>
          <w:szCs w:val="28"/>
        </w:rPr>
        <w:t xml:space="preserve">рыбалка </w:t>
      </w:r>
      <w:r w:rsidRPr="002003AA">
        <w:rPr>
          <w:sz w:val="28"/>
          <w:szCs w:val="28"/>
        </w:rPr>
        <w:t>» под музыку</w:t>
      </w:r>
      <w:r w:rsidR="00F17A41" w:rsidRPr="002003AA">
        <w:rPr>
          <w:sz w:val="28"/>
          <w:szCs w:val="28"/>
        </w:rPr>
        <w:t>.</w:t>
      </w:r>
    </w:p>
    <w:p w14:paraId="0CA2F92D" w14:textId="77777777" w:rsidR="00F17A41" w:rsidRPr="002003AA" w:rsidRDefault="00F17A41" w:rsidP="001016B4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2003AA">
        <w:rPr>
          <w:sz w:val="28"/>
          <w:szCs w:val="28"/>
        </w:rPr>
        <w:t>щух-щух-щух-щух</w:t>
      </w:r>
      <w:proofErr w:type="spellEnd"/>
      <w:r w:rsidRPr="002003AA">
        <w:rPr>
          <w:sz w:val="28"/>
          <w:szCs w:val="28"/>
        </w:rPr>
        <w:t>,</w:t>
      </w:r>
    </w:p>
    <w:p w14:paraId="633DDD75" w14:textId="77777777" w:rsidR="00F17A41" w:rsidRPr="002003AA" w:rsidRDefault="00F17A41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В нашей речке много щук,</w:t>
      </w:r>
    </w:p>
    <w:p w14:paraId="5765AE7D" w14:textId="77777777" w:rsidR="00F17A41" w:rsidRPr="002003AA" w:rsidRDefault="00F17A41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Едет дедушка Назар,</w:t>
      </w:r>
    </w:p>
    <w:p w14:paraId="72E3DB35" w14:textId="77777777" w:rsidR="00F17A41" w:rsidRPr="002003AA" w:rsidRDefault="00F17A41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Везет щучек на базар,</w:t>
      </w:r>
    </w:p>
    <w:p w14:paraId="2A5D6C61" w14:textId="77777777" w:rsidR="00F17A41" w:rsidRPr="002003AA" w:rsidRDefault="00F17A41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Славные щучки,</w:t>
      </w:r>
    </w:p>
    <w:p w14:paraId="5D137CE9" w14:textId="77777777" w:rsidR="00F17A41" w:rsidRPr="002003AA" w:rsidRDefault="00F17A41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Купим по штучке,</w:t>
      </w:r>
    </w:p>
    <w:p w14:paraId="4FABCEE9" w14:textId="77777777" w:rsidR="00F17A41" w:rsidRPr="002003AA" w:rsidRDefault="00F17A41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А этих и так возьмем.</w:t>
      </w:r>
    </w:p>
    <w:p w14:paraId="29641A88" w14:textId="77777777" w:rsidR="000A2521" w:rsidRPr="002003AA" w:rsidRDefault="00EB7E07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 xml:space="preserve">Ребята наш поселок </w:t>
      </w:r>
      <w:r w:rsidR="00782F63" w:rsidRPr="002003AA">
        <w:rPr>
          <w:sz w:val="28"/>
          <w:szCs w:val="28"/>
        </w:rPr>
        <w:t>(название) расположен возле реки (название)</w:t>
      </w:r>
      <w:r w:rsidR="000A2521" w:rsidRPr="002003AA">
        <w:rPr>
          <w:sz w:val="28"/>
          <w:szCs w:val="28"/>
        </w:rPr>
        <w:t>. А теперь положите мне на ладошку какая у нас Ангара</w:t>
      </w:r>
    </w:p>
    <w:p w14:paraId="005A99C5" w14:textId="77777777" w:rsidR="004462DF" w:rsidRPr="002003AA" w:rsidRDefault="004462DF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lastRenderedPageBreak/>
        <w:t xml:space="preserve"> «</w:t>
      </w:r>
      <w:r w:rsidR="00227941" w:rsidRPr="002003AA">
        <w:rPr>
          <w:sz w:val="28"/>
          <w:szCs w:val="28"/>
        </w:rPr>
        <w:t>д\</w:t>
      </w:r>
      <w:r w:rsidRPr="002003AA">
        <w:rPr>
          <w:sz w:val="28"/>
          <w:szCs w:val="28"/>
        </w:rPr>
        <w:t xml:space="preserve"> игра положи в ладошку»</w:t>
      </w:r>
    </w:p>
    <w:p w14:paraId="2EC9BD2F" w14:textId="77777777" w:rsidR="004462DF" w:rsidRPr="002003AA" w:rsidRDefault="004462DF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 xml:space="preserve">Она у нас какая (ответы детей величавая, глубокая </w:t>
      </w:r>
      <w:proofErr w:type="spellStart"/>
      <w:r w:rsidRPr="002003AA">
        <w:rPr>
          <w:sz w:val="28"/>
          <w:szCs w:val="28"/>
        </w:rPr>
        <w:t>и.т.д</w:t>
      </w:r>
      <w:proofErr w:type="spellEnd"/>
      <w:r w:rsidRPr="002003AA">
        <w:rPr>
          <w:sz w:val="28"/>
          <w:szCs w:val="28"/>
        </w:rPr>
        <w:t xml:space="preserve"> )</w:t>
      </w:r>
    </w:p>
    <w:p w14:paraId="0C6B8AC5" w14:textId="3064C073" w:rsidR="00136F81" w:rsidRPr="002003AA" w:rsidRDefault="00227941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Здорово молодцы, меня радует, что вы справились с заданием. (</w:t>
      </w:r>
      <w:r w:rsidR="00C86AE3" w:rsidRPr="002003AA">
        <w:rPr>
          <w:sz w:val="28"/>
          <w:szCs w:val="28"/>
        </w:rPr>
        <w:t>поощрение</w:t>
      </w:r>
      <w:r w:rsidR="00782F63" w:rsidRPr="002003AA">
        <w:rPr>
          <w:sz w:val="28"/>
          <w:szCs w:val="28"/>
        </w:rPr>
        <w:t xml:space="preserve"> на экране)</w:t>
      </w:r>
      <w:r w:rsidR="004462DF" w:rsidRPr="002003AA">
        <w:rPr>
          <w:sz w:val="28"/>
          <w:szCs w:val="28"/>
        </w:rPr>
        <w:t>.</w:t>
      </w:r>
    </w:p>
    <w:p w14:paraId="14B76F80" w14:textId="77777777" w:rsidR="000A2521" w:rsidRPr="002003AA" w:rsidRDefault="000A2521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Сюрпризный момент:</w:t>
      </w:r>
    </w:p>
    <w:p w14:paraId="5C3D435C" w14:textId="77777777" w:rsidR="000A2521" w:rsidRPr="002003AA" w:rsidRDefault="000A2521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В-ль удивляется привлекает внимание детей</w:t>
      </w:r>
    </w:p>
    <w:p w14:paraId="354E13AA" w14:textId="2E7BB099" w:rsidR="00136F81" w:rsidRPr="002003AA" w:rsidRDefault="00136F81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 xml:space="preserve">Летит </w:t>
      </w:r>
      <w:r w:rsidR="00C86AE3" w:rsidRPr="002003AA">
        <w:rPr>
          <w:sz w:val="28"/>
          <w:szCs w:val="28"/>
        </w:rPr>
        <w:t>гелиевый</w:t>
      </w:r>
      <w:r w:rsidRPr="002003AA">
        <w:rPr>
          <w:sz w:val="28"/>
          <w:szCs w:val="28"/>
        </w:rPr>
        <w:t xml:space="preserve"> шар с корзиной в ней доктор «Айболит»</w:t>
      </w:r>
    </w:p>
    <w:p w14:paraId="0F55222C" w14:textId="77777777" w:rsidR="00136F81" w:rsidRPr="002003AA" w:rsidRDefault="00136F81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Проблема</w:t>
      </w:r>
      <w:r w:rsidR="000A2521" w:rsidRPr="002003AA">
        <w:rPr>
          <w:sz w:val="28"/>
          <w:szCs w:val="28"/>
        </w:rPr>
        <w:t xml:space="preserve"> -</w:t>
      </w:r>
      <w:r w:rsidRPr="002003AA">
        <w:rPr>
          <w:sz w:val="28"/>
          <w:szCs w:val="28"/>
        </w:rPr>
        <w:t xml:space="preserve"> летел на воздушном шаре поднялся сильный ветер шар унесло и он не смог попасть на другой берег и </w:t>
      </w:r>
      <w:r w:rsidR="00E335E1" w:rsidRPr="002003AA">
        <w:rPr>
          <w:sz w:val="28"/>
          <w:szCs w:val="28"/>
        </w:rPr>
        <w:t>оказать помощь боль</w:t>
      </w:r>
      <w:r w:rsidR="00E12559" w:rsidRPr="002003AA">
        <w:rPr>
          <w:sz w:val="28"/>
          <w:szCs w:val="28"/>
        </w:rPr>
        <w:t xml:space="preserve">ным зверятам  которые ждут их на том берегу. (лосенок, зайчонок, лисенок и </w:t>
      </w:r>
      <w:proofErr w:type="spellStart"/>
      <w:r w:rsidR="00E12559" w:rsidRPr="002003AA">
        <w:rPr>
          <w:sz w:val="28"/>
          <w:szCs w:val="28"/>
        </w:rPr>
        <w:t>соболек</w:t>
      </w:r>
      <w:proofErr w:type="spellEnd"/>
      <w:r w:rsidR="00E12559" w:rsidRPr="002003AA">
        <w:rPr>
          <w:sz w:val="28"/>
          <w:szCs w:val="28"/>
        </w:rPr>
        <w:t>.)</w:t>
      </w:r>
    </w:p>
    <w:p w14:paraId="500CBB6A" w14:textId="77777777" w:rsidR="00227941" w:rsidRPr="002003AA" w:rsidRDefault="00227941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 xml:space="preserve">(оказывается к нему обращаются </w:t>
      </w:r>
      <w:r w:rsidR="00A77F47" w:rsidRPr="002003AA">
        <w:rPr>
          <w:sz w:val="28"/>
          <w:szCs w:val="28"/>
        </w:rPr>
        <w:t>за помощью и животные живущие в нашей местности).</w:t>
      </w:r>
    </w:p>
    <w:p w14:paraId="137EABA6" w14:textId="77777777" w:rsidR="007F420C" w:rsidRPr="002003AA" w:rsidRDefault="007F420C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В-л. Ребята надо помочь д\а и нашим лесным зверятам.</w:t>
      </w:r>
    </w:p>
    <w:p w14:paraId="7D8BC67C" w14:textId="77777777" w:rsidR="00065630" w:rsidRPr="002003AA" w:rsidRDefault="00136F81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-</w:t>
      </w:r>
      <w:r w:rsidR="004462DF" w:rsidRPr="002003AA">
        <w:rPr>
          <w:sz w:val="28"/>
          <w:szCs w:val="28"/>
        </w:rPr>
        <w:t>У мольберта</w:t>
      </w:r>
      <w:r w:rsidRPr="002003AA">
        <w:rPr>
          <w:sz w:val="28"/>
          <w:szCs w:val="28"/>
        </w:rPr>
        <w:t xml:space="preserve"> д\</w:t>
      </w:r>
      <w:r w:rsidR="00065630" w:rsidRPr="002003AA">
        <w:rPr>
          <w:sz w:val="28"/>
          <w:szCs w:val="28"/>
        </w:rPr>
        <w:t xml:space="preserve"> игра «на чем можно перебраться</w:t>
      </w:r>
      <w:r w:rsidR="004462DF" w:rsidRPr="002003AA">
        <w:rPr>
          <w:sz w:val="28"/>
          <w:szCs w:val="28"/>
        </w:rPr>
        <w:t xml:space="preserve"> на другой берег</w:t>
      </w:r>
      <w:r w:rsidR="00065630" w:rsidRPr="002003AA">
        <w:rPr>
          <w:sz w:val="28"/>
          <w:szCs w:val="28"/>
        </w:rPr>
        <w:t xml:space="preserve"> реки</w:t>
      </w:r>
      <w:r w:rsidR="004462DF" w:rsidRPr="002003AA">
        <w:rPr>
          <w:sz w:val="28"/>
          <w:szCs w:val="28"/>
        </w:rPr>
        <w:t>»</w:t>
      </w:r>
      <w:r w:rsidRPr="002003AA">
        <w:rPr>
          <w:sz w:val="28"/>
          <w:szCs w:val="28"/>
        </w:rPr>
        <w:t xml:space="preserve"> </w:t>
      </w:r>
    </w:p>
    <w:p w14:paraId="764A7250" w14:textId="77777777" w:rsidR="00065630" w:rsidRPr="002003AA" w:rsidRDefault="00065630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На мольберте изображением во внутрь картинки</w:t>
      </w:r>
    </w:p>
    <w:p w14:paraId="1AB350DE" w14:textId="21666C57" w:rsidR="00065630" w:rsidRPr="002003AA" w:rsidRDefault="00065630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- лодка- плот-паром-катер-вплавь- МОСТ</w:t>
      </w:r>
    </w:p>
    <w:p w14:paraId="6C320C18" w14:textId="77777777" w:rsidR="004462DF" w:rsidRPr="002003AA" w:rsidRDefault="00746EF4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А</w:t>
      </w:r>
      <w:r w:rsidR="00065630" w:rsidRPr="002003AA">
        <w:rPr>
          <w:sz w:val="28"/>
          <w:szCs w:val="28"/>
        </w:rPr>
        <w:t>нализируют</w:t>
      </w:r>
      <w:r w:rsidRPr="002003AA">
        <w:rPr>
          <w:sz w:val="28"/>
          <w:szCs w:val="28"/>
        </w:rPr>
        <w:t xml:space="preserve"> ситуацию (отмечая время года) </w:t>
      </w:r>
      <w:r w:rsidR="00136F81" w:rsidRPr="002003AA">
        <w:rPr>
          <w:sz w:val="28"/>
          <w:szCs w:val="28"/>
        </w:rPr>
        <w:t>выбирают строительство моста</w:t>
      </w:r>
    </w:p>
    <w:p w14:paraId="5706DE71" w14:textId="77777777" w:rsidR="004462DF" w:rsidRPr="002003AA" w:rsidRDefault="004462DF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 xml:space="preserve">Это правильный ответ </w:t>
      </w:r>
      <w:r w:rsidR="00136F81" w:rsidRPr="002003AA">
        <w:rPr>
          <w:sz w:val="28"/>
          <w:szCs w:val="28"/>
        </w:rPr>
        <w:t xml:space="preserve">( </w:t>
      </w:r>
      <w:r w:rsidR="00A77F47" w:rsidRPr="002003AA">
        <w:rPr>
          <w:sz w:val="28"/>
          <w:szCs w:val="28"/>
        </w:rPr>
        <w:t>поощрение на экране</w:t>
      </w:r>
      <w:r w:rsidR="00136F81" w:rsidRPr="002003AA">
        <w:rPr>
          <w:sz w:val="28"/>
          <w:szCs w:val="28"/>
        </w:rPr>
        <w:t>)</w:t>
      </w:r>
    </w:p>
    <w:p w14:paraId="3D907A48" w14:textId="77777777" w:rsidR="00136F81" w:rsidRPr="002003AA" w:rsidRDefault="00136F81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 xml:space="preserve">- </w:t>
      </w:r>
      <w:r w:rsidR="00E335E1" w:rsidRPr="002003AA">
        <w:rPr>
          <w:sz w:val="28"/>
          <w:szCs w:val="28"/>
        </w:rPr>
        <w:t>в-ль  предлагает подойти  к экрану или доске, рассмотреть схему моста,</w:t>
      </w:r>
      <w:r w:rsidR="00D3254C" w:rsidRPr="002003AA">
        <w:rPr>
          <w:sz w:val="28"/>
          <w:szCs w:val="28"/>
        </w:rPr>
        <w:t xml:space="preserve"> зверей, чтобы показать их д\а.</w:t>
      </w:r>
      <w:r w:rsidR="00E335E1" w:rsidRPr="002003AA">
        <w:rPr>
          <w:sz w:val="28"/>
          <w:szCs w:val="28"/>
        </w:rPr>
        <w:t xml:space="preserve"> </w:t>
      </w:r>
    </w:p>
    <w:p w14:paraId="6AAFDED7" w14:textId="77777777" w:rsidR="00E335E1" w:rsidRPr="002003AA" w:rsidRDefault="00E335E1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Разобрать её (опора, перекрытие) добавляя, потребность крепкого сооружения.</w:t>
      </w:r>
    </w:p>
    <w:p w14:paraId="7804D144" w14:textId="77777777" w:rsidR="00D17C7C" w:rsidRPr="002003AA" w:rsidRDefault="00D17C7C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Также рассмотреть схемы зверей.</w:t>
      </w:r>
    </w:p>
    <w:p w14:paraId="1DDC72EE" w14:textId="77777777" w:rsidR="00D17C7C" w:rsidRPr="002003AA" w:rsidRDefault="00746EF4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А поможет нам с</w:t>
      </w:r>
      <w:r w:rsidR="00D17C7C" w:rsidRPr="002003AA">
        <w:rPr>
          <w:sz w:val="28"/>
          <w:szCs w:val="28"/>
        </w:rPr>
        <w:t>конструировать мост и</w:t>
      </w:r>
      <w:r w:rsidRPr="002003AA">
        <w:rPr>
          <w:sz w:val="28"/>
          <w:szCs w:val="28"/>
        </w:rPr>
        <w:t xml:space="preserve"> больных зверят </w:t>
      </w:r>
      <w:proofErr w:type="spellStart"/>
      <w:r w:rsidRPr="002003AA">
        <w:rPr>
          <w:sz w:val="28"/>
          <w:szCs w:val="28"/>
        </w:rPr>
        <w:t>лего</w:t>
      </w:r>
      <w:proofErr w:type="spellEnd"/>
      <w:r w:rsidRPr="002003AA">
        <w:rPr>
          <w:sz w:val="28"/>
          <w:szCs w:val="28"/>
        </w:rPr>
        <w:t xml:space="preserve"> –конструктор на нашей </w:t>
      </w:r>
      <w:proofErr w:type="spellStart"/>
      <w:r w:rsidRPr="002003AA">
        <w:rPr>
          <w:sz w:val="28"/>
          <w:szCs w:val="28"/>
        </w:rPr>
        <w:t>лего</w:t>
      </w:r>
      <w:proofErr w:type="spellEnd"/>
      <w:r w:rsidRPr="002003AA">
        <w:rPr>
          <w:sz w:val="28"/>
          <w:szCs w:val="28"/>
        </w:rPr>
        <w:t xml:space="preserve"> –панели.</w:t>
      </w:r>
    </w:p>
    <w:p w14:paraId="2D31C7F0" w14:textId="77777777" w:rsidR="00A77F47" w:rsidRPr="002003AA" w:rsidRDefault="00A77F47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А теперь мы разделимся на 2 команды (любой способ деления)</w:t>
      </w:r>
    </w:p>
    <w:p w14:paraId="69D013DB" w14:textId="77777777" w:rsidR="007F420C" w:rsidRPr="002003AA" w:rsidRDefault="007F5999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 xml:space="preserve"> Строить мост будут</w:t>
      </w:r>
      <w:r w:rsidR="00746EF4" w:rsidRPr="002003AA">
        <w:rPr>
          <w:sz w:val="28"/>
          <w:szCs w:val="28"/>
        </w:rPr>
        <w:t xml:space="preserve"> строители</w:t>
      </w:r>
      <w:r w:rsidR="00A77F47" w:rsidRPr="002003AA">
        <w:rPr>
          <w:sz w:val="28"/>
          <w:szCs w:val="28"/>
        </w:rPr>
        <w:t xml:space="preserve">, </w:t>
      </w:r>
    </w:p>
    <w:p w14:paraId="6E96B84F" w14:textId="77777777" w:rsidR="00FE7767" w:rsidRPr="002003AA" w:rsidRDefault="00FE7767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 xml:space="preserve">Остальные </w:t>
      </w:r>
      <w:r w:rsidR="00D17C7C" w:rsidRPr="002003AA">
        <w:rPr>
          <w:sz w:val="28"/>
          <w:szCs w:val="28"/>
        </w:rPr>
        <w:t>дети будут конструкторами</w:t>
      </w:r>
      <w:r w:rsidR="00D3254C" w:rsidRPr="002003AA">
        <w:rPr>
          <w:sz w:val="28"/>
          <w:szCs w:val="28"/>
        </w:rPr>
        <w:t>.</w:t>
      </w:r>
      <w:r w:rsidR="007F5999" w:rsidRPr="002003AA">
        <w:rPr>
          <w:sz w:val="28"/>
          <w:szCs w:val="28"/>
        </w:rPr>
        <w:t xml:space="preserve"> (зверей)</w:t>
      </w:r>
    </w:p>
    <w:p w14:paraId="2729A34A" w14:textId="77777777" w:rsidR="00D17C7C" w:rsidRPr="002003AA" w:rsidRDefault="00D17C7C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Но перед тем как нам приступить к работе</w:t>
      </w:r>
      <w:r w:rsidR="00D3254C" w:rsidRPr="002003AA">
        <w:rPr>
          <w:sz w:val="28"/>
          <w:szCs w:val="28"/>
        </w:rPr>
        <w:t xml:space="preserve"> мы еще немного поиграем</w:t>
      </w:r>
    </w:p>
    <w:p w14:paraId="036A19A4" w14:textId="77777777" w:rsidR="009C44F9" w:rsidRPr="002003AA" w:rsidRDefault="009C44F9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Пальчиковая гимнастика:</w:t>
      </w:r>
      <w:r w:rsidR="00A77F47" w:rsidRPr="002003AA">
        <w:rPr>
          <w:sz w:val="28"/>
          <w:szCs w:val="28"/>
        </w:rPr>
        <w:t xml:space="preserve"> (любая)</w:t>
      </w:r>
    </w:p>
    <w:p w14:paraId="18664E32" w14:textId="77777777" w:rsidR="009C44F9" w:rsidRPr="002003AA" w:rsidRDefault="009C44F9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rStyle w:val="a5"/>
          <w:sz w:val="28"/>
          <w:szCs w:val="28"/>
        </w:rPr>
        <w:t>«Смелый капитан»</w:t>
      </w:r>
    </w:p>
    <w:p w14:paraId="27D28EAF" w14:textId="77777777" w:rsidR="009C44F9" w:rsidRPr="002003AA" w:rsidRDefault="009C44F9" w:rsidP="002003AA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На корабле из дальних стран</w:t>
      </w:r>
    </w:p>
    <w:p w14:paraId="53B8A418" w14:textId="77777777" w:rsidR="009C44F9" w:rsidRPr="002003AA" w:rsidRDefault="009C44F9" w:rsidP="002003AA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(Показать «корабль».)</w:t>
      </w:r>
    </w:p>
    <w:p w14:paraId="6D7C025C" w14:textId="77777777" w:rsidR="009C44F9" w:rsidRPr="002003AA" w:rsidRDefault="009C44F9" w:rsidP="002003AA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Плывет отважный капитан.</w:t>
      </w:r>
    </w:p>
    <w:p w14:paraId="497374DD" w14:textId="77777777" w:rsidR="009C44F9" w:rsidRPr="002003AA" w:rsidRDefault="009C44F9" w:rsidP="002003AA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(Показать капитана.)</w:t>
      </w:r>
    </w:p>
    <w:p w14:paraId="6D571C6C" w14:textId="77777777" w:rsidR="009C44F9" w:rsidRPr="002003AA" w:rsidRDefault="009C44F9" w:rsidP="002003AA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Из тесной рубки у штурвала,</w:t>
      </w:r>
    </w:p>
    <w:p w14:paraId="41EA48C8" w14:textId="77777777" w:rsidR="009C44F9" w:rsidRPr="002003AA" w:rsidRDefault="009C44F9" w:rsidP="002003AA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(Крутят штурвал.)</w:t>
      </w:r>
    </w:p>
    <w:p w14:paraId="53F6E9B6" w14:textId="77777777" w:rsidR="009C44F9" w:rsidRPr="002003AA" w:rsidRDefault="009C44F9" w:rsidP="002003AA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В бинокль видел он немало.</w:t>
      </w:r>
    </w:p>
    <w:p w14:paraId="4270C8C7" w14:textId="77777777" w:rsidR="009C44F9" w:rsidRPr="002003AA" w:rsidRDefault="009C44F9" w:rsidP="002003AA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(Смотрят в «бинокль».)</w:t>
      </w:r>
    </w:p>
    <w:p w14:paraId="7BD35614" w14:textId="77777777" w:rsidR="007F420C" w:rsidRPr="002003AA" w:rsidRDefault="009C44F9" w:rsidP="002003AA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 </w:t>
      </w:r>
    </w:p>
    <w:p w14:paraId="759A2AA8" w14:textId="342FD5E5" w:rsidR="007F420C" w:rsidRPr="002003AA" w:rsidRDefault="007F420C" w:rsidP="001016B4">
      <w:pPr>
        <w:pStyle w:val="a4"/>
        <w:spacing w:before="0" w:beforeAutospacing="0" w:after="0" w:afterAutospacing="0"/>
        <w:rPr>
          <w:sz w:val="28"/>
          <w:szCs w:val="28"/>
        </w:rPr>
      </w:pPr>
      <w:r w:rsidRPr="002003AA">
        <w:rPr>
          <w:sz w:val="28"/>
          <w:szCs w:val="28"/>
        </w:rPr>
        <w:t>Ставят мост  (обыгрывание переход</w:t>
      </w:r>
      <w:r w:rsidR="00C86AE3">
        <w:rPr>
          <w:sz w:val="28"/>
          <w:szCs w:val="28"/>
        </w:rPr>
        <w:t>а</w:t>
      </w:r>
      <w:r w:rsidRPr="002003AA">
        <w:rPr>
          <w:sz w:val="28"/>
          <w:szCs w:val="28"/>
        </w:rPr>
        <w:t xml:space="preserve"> </w:t>
      </w:r>
      <w:r w:rsidR="00C86AE3">
        <w:rPr>
          <w:sz w:val="28"/>
          <w:szCs w:val="28"/>
        </w:rPr>
        <w:t>Доктора Айболита</w:t>
      </w:r>
      <w:r w:rsidRPr="002003AA">
        <w:rPr>
          <w:sz w:val="28"/>
          <w:szCs w:val="28"/>
        </w:rPr>
        <w:t xml:space="preserve"> </w:t>
      </w:r>
      <w:r w:rsidR="00C86AE3">
        <w:rPr>
          <w:sz w:val="28"/>
          <w:szCs w:val="28"/>
        </w:rPr>
        <w:t>через мост. И</w:t>
      </w:r>
      <w:r w:rsidRPr="002003AA">
        <w:rPr>
          <w:sz w:val="28"/>
          <w:szCs w:val="28"/>
        </w:rPr>
        <w:t>х встречают больные звери элемент с.р.и. больница)</w:t>
      </w:r>
    </w:p>
    <w:sectPr w:rsidR="007F420C" w:rsidRPr="002003AA" w:rsidSect="0040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C6C0D"/>
    <w:multiLevelType w:val="multilevel"/>
    <w:tmpl w:val="E792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26FAD"/>
    <w:multiLevelType w:val="multilevel"/>
    <w:tmpl w:val="323A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12377"/>
    <w:multiLevelType w:val="multilevel"/>
    <w:tmpl w:val="748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915"/>
    <w:rsid w:val="000158B1"/>
    <w:rsid w:val="00024915"/>
    <w:rsid w:val="00050134"/>
    <w:rsid w:val="000653EC"/>
    <w:rsid w:val="00065630"/>
    <w:rsid w:val="00094840"/>
    <w:rsid w:val="000A2521"/>
    <w:rsid w:val="000C4B98"/>
    <w:rsid w:val="000C56F9"/>
    <w:rsid w:val="000C5B82"/>
    <w:rsid w:val="000F6C8A"/>
    <w:rsid w:val="001016B4"/>
    <w:rsid w:val="00121DF1"/>
    <w:rsid w:val="00136F81"/>
    <w:rsid w:val="001A5812"/>
    <w:rsid w:val="001D2F98"/>
    <w:rsid w:val="001D3D89"/>
    <w:rsid w:val="001E4E28"/>
    <w:rsid w:val="002003AA"/>
    <w:rsid w:val="00214CBF"/>
    <w:rsid w:val="00227941"/>
    <w:rsid w:val="00242AC7"/>
    <w:rsid w:val="00264DEA"/>
    <w:rsid w:val="002A27ED"/>
    <w:rsid w:val="002C0182"/>
    <w:rsid w:val="002C4C91"/>
    <w:rsid w:val="002E059B"/>
    <w:rsid w:val="002F22F6"/>
    <w:rsid w:val="002F6FC2"/>
    <w:rsid w:val="003039AE"/>
    <w:rsid w:val="00323A2D"/>
    <w:rsid w:val="003378B8"/>
    <w:rsid w:val="00365924"/>
    <w:rsid w:val="003D449D"/>
    <w:rsid w:val="00404BAA"/>
    <w:rsid w:val="0041457D"/>
    <w:rsid w:val="004262D5"/>
    <w:rsid w:val="004462DF"/>
    <w:rsid w:val="00473499"/>
    <w:rsid w:val="00480BD3"/>
    <w:rsid w:val="004A4227"/>
    <w:rsid w:val="004A4747"/>
    <w:rsid w:val="004B1E67"/>
    <w:rsid w:val="00502E35"/>
    <w:rsid w:val="00524FC4"/>
    <w:rsid w:val="00551450"/>
    <w:rsid w:val="00564163"/>
    <w:rsid w:val="00572745"/>
    <w:rsid w:val="005960D6"/>
    <w:rsid w:val="005A75FF"/>
    <w:rsid w:val="005B3C8F"/>
    <w:rsid w:val="005C2A86"/>
    <w:rsid w:val="006B727D"/>
    <w:rsid w:val="006F5873"/>
    <w:rsid w:val="00711BF3"/>
    <w:rsid w:val="00731207"/>
    <w:rsid w:val="00740C49"/>
    <w:rsid w:val="00746EF4"/>
    <w:rsid w:val="00747AA0"/>
    <w:rsid w:val="00754BC4"/>
    <w:rsid w:val="00782F63"/>
    <w:rsid w:val="007A46D6"/>
    <w:rsid w:val="007B14D1"/>
    <w:rsid w:val="007C18D1"/>
    <w:rsid w:val="007F420C"/>
    <w:rsid w:val="007F5999"/>
    <w:rsid w:val="008235B2"/>
    <w:rsid w:val="00864FCC"/>
    <w:rsid w:val="00867C72"/>
    <w:rsid w:val="00892585"/>
    <w:rsid w:val="008A6170"/>
    <w:rsid w:val="008C3EEF"/>
    <w:rsid w:val="008D47D2"/>
    <w:rsid w:val="008F6CB3"/>
    <w:rsid w:val="00910429"/>
    <w:rsid w:val="00910C1C"/>
    <w:rsid w:val="00922831"/>
    <w:rsid w:val="00935F85"/>
    <w:rsid w:val="00936397"/>
    <w:rsid w:val="009405EB"/>
    <w:rsid w:val="00972E38"/>
    <w:rsid w:val="00975B53"/>
    <w:rsid w:val="009B59E7"/>
    <w:rsid w:val="009C44F9"/>
    <w:rsid w:val="009D4D12"/>
    <w:rsid w:val="00A031D0"/>
    <w:rsid w:val="00A04A33"/>
    <w:rsid w:val="00A2048D"/>
    <w:rsid w:val="00A50044"/>
    <w:rsid w:val="00A77F47"/>
    <w:rsid w:val="00AA79ED"/>
    <w:rsid w:val="00AB1B8D"/>
    <w:rsid w:val="00AF2402"/>
    <w:rsid w:val="00B166A0"/>
    <w:rsid w:val="00B57BAD"/>
    <w:rsid w:val="00B83C61"/>
    <w:rsid w:val="00BB1D56"/>
    <w:rsid w:val="00BD3B8C"/>
    <w:rsid w:val="00C26A08"/>
    <w:rsid w:val="00C42A7A"/>
    <w:rsid w:val="00C675BA"/>
    <w:rsid w:val="00C86AE3"/>
    <w:rsid w:val="00C92D30"/>
    <w:rsid w:val="00CB0E61"/>
    <w:rsid w:val="00D17C7C"/>
    <w:rsid w:val="00D23F3B"/>
    <w:rsid w:val="00D3254C"/>
    <w:rsid w:val="00D34202"/>
    <w:rsid w:val="00D714F7"/>
    <w:rsid w:val="00D76C01"/>
    <w:rsid w:val="00D80DCB"/>
    <w:rsid w:val="00D85D48"/>
    <w:rsid w:val="00DB3E4F"/>
    <w:rsid w:val="00DB4209"/>
    <w:rsid w:val="00DD16D3"/>
    <w:rsid w:val="00DD5033"/>
    <w:rsid w:val="00E12559"/>
    <w:rsid w:val="00E335E1"/>
    <w:rsid w:val="00E53C97"/>
    <w:rsid w:val="00E752BD"/>
    <w:rsid w:val="00EA28CE"/>
    <w:rsid w:val="00EA459F"/>
    <w:rsid w:val="00EB7E07"/>
    <w:rsid w:val="00ED0CF9"/>
    <w:rsid w:val="00F03443"/>
    <w:rsid w:val="00F17A41"/>
    <w:rsid w:val="00F61E3B"/>
    <w:rsid w:val="00F76597"/>
    <w:rsid w:val="00FE4C2E"/>
    <w:rsid w:val="00FE5772"/>
    <w:rsid w:val="00FE65F4"/>
    <w:rsid w:val="00FE7767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6F88"/>
  <w15:docId w15:val="{8B6D57F3-D6A2-4F0E-9295-44B40605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7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53EC"/>
    <w:rPr>
      <w:b/>
      <w:bCs/>
    </w:rPr>
  </w:style>
  <w:style w:type="character" w:styleId="a6">
    <w:name w:val="Emphasis"/>
    <w:basedOn w:val="a0"/>
    <w:uiPriority w:val="20"/>
    <w:qFormat/>
    <w:rsid w:val="00A500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41</cp:revision>
  <cp:lastPrinted>2022-10-11T01:23:00Z</cp:lastPrinted>
  <dcterms:created xsi:type="dcterms:W3CDTF">2022-01-13T08:22:00Z</dcterms:created>
  <dcterms:modified xsi:type="dcterms:W3CDTF">2022-10-20T04:46:00Z</dcterms:modified>
</cp:coreProperties>
</file>