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7AD8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F46AD60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Юрий Чернов</w:t>
      </w:r>
    </w:p>
    <w:p w14:paraId="15760DED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D00EC9A" w14:textId="77777777" w:rsidR="00AC0C6A" w:rsidRPr="00FD3D81" w:rsidRDefault="00AC0C6A" w:rsidP="00FC2F99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D3D8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ДЕНЬ РОЖДЕНИЯ У ВАНИ</w:t>
      </w:r>
    </w:p>
    <w:p w14:paraId="5781AFED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День рождения у Вани.</w:t>
      </w:r>
    </w:p>
    <w:p w14:paraId="25470B2A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На большой лесной поляне</w:t>
      </w:r>
    </w:p>
    <w:p w14:paraId="31840B99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Он поставил стол дубовый,</w:t>
      </w:r>
    </w:p>
    <w:p w14:paraId="31BDAF0B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Как у бабушки в столовой,</w:t>
      </w:r>
    </w:p>
    <w:p w14:paraId="54F11741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И для праздничной кормежки</w:t>
      </w:r>
    </w:p>
    <w:p w14:paraId="401605C9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Он достал тарелки, ложки.</w:t>
      </w:r>
    </w:p>
    <w:p w14:paraId="27E8BC73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Ване дятел помогал,</w:t>
      </w:r>
    </w:p>
    <w:p w14:paraId="269245BF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Телеграмму отстучал:</w:t>
      </w:r>
    </w:p>
    <w:p w14:paraId="548A6C2E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Приходите, звери, в гости,</w:t>
      </w:r>
    </w:p>
    <w:p w14:paraId="5D64F89A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Все дела-заботы бросьте,</w:t>
      </w:r>
    </w:p>
    <w:p w14:paraId="05A20843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Прилетайте к Ване птицы,</w:t>
      </w:r>
    </w:p>
    <w:p w14:paraId="34239D6D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Чтобы с ним повеселиться,</w:t>
      </w:r>
    </w:p>
    <w:p w14:paraId="555B2315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Приплывайте к Ване рыбы,</w:t>
      </w:r>
    </w:p>
    <w:p w14:paraId="245DB738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Чтоб попраздновать смогли бы.</w:t>
      </w:r>
    </w:p>
    <w:p w14:paraId="3A4AA9F9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Появился первым слон.</w:t>
      </w:r>
    </w:p>
    <w:p w14:paraId="5D678BFF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Поклонился Ване он.</w:t>
      </w:r>
    </w:p>
    <w:p w14:paraId="6872ADF8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Юбиляру преподнес</w:t>
      </w:r>
    </w:p>
    <w:p w14:paraId="1288F85C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Он букет индийских роз.</w:t>
      </w:r>
    </w:p>
    <w:p w14:paraId="2BAC9F2A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Все несли свои дары:</w:t>
      </w:r>
    </w:p>
    <w:p w14:paraId="1862DB83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Суслик – зерна из норы,</w:t>
      </w:r>
    </w:p>
    <w:p w14:paraId="238BEE7C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Зайка серый, зайка ловкий</w:t>
      </w:r>
    </w:p>
    <w:p w14:paraId="4A48BFDF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Притащил мешок морковки.</w:t>
      </w:r>
    </w:p>
    <w:p w14:paraId="63F5AA06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Ване белые медведи</w:t>
      </w:r>
    </w:p>
    <w:p w14:paraId="6288841D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Привезли на нартах снеди,</w:t>
      </w:r>
    </w:p>
    <w:p w14:paraId="2A4147DE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И, сильно замороженное,</w:t>
      </w:r>
    </w:p>
    <w:p w14:paraId="256EE8BD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Полярное мороженое.</w:t>
      </w:r>
    </w:p>
    <w:p w14:paraId="2AE37360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Бурый мишка не лентяй,</w:t>
      </w:r>
    </w:p>
    <w:p w14:paraId="72CE061C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Тоже внес достойный пай:</w:t>
      </w:r>
    </w:p>
    <w:p w14:paraId="64CD5103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Не жалел медвежьих сил,</w:t>
      </w:r>
    </w:p>
    <w:p w14:paraId="33A9CF36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Бочку меда прикатил.</w:t>
      </w:r>
    </w:p>
    <w:p w14:paraId="147F0C68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Спрыгнув с веток, обезьяны</w:t>
      </w:r>
    </w:p>
    <w:p w14:paraId="690BB7B0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Принесли на стол бананы.</w:t>
      </w:r>
    </w:p>
    <w:p w14:paraId="0192C6D7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Рыбы быстрые приплыли,</w:t>
      </w:r>
    </w:p>
    <w:p w14:paraId="76E2C8CB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В речке раков наловили…</w:t>
      </w:r>
    </w:p>
    <w:p w14:paraId="753E17C5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A22C7E4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 День рождения у Вани – </w:t>
      </w:r>
    </w:p>
    <w:p w14:paraId="535B6240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Праздник на лесной поляне.</w:t>
      </w:r>
    </w:p>
    <w:p w14:paraId="73D504B8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E22EE0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ЛЕБЕДИ </w:t>
      </w:r>
    </w:p>
    <w:p w14:paraId="2D12144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Лебеди белые, </w:t>
      </w:r>
    </w:p>
    <w:p w14:paraId="29A1A9B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Как облака. </w:t>
      </w:r>
    </w:p>
    <w:p w14:paraId="39F7850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Я узнаю вас </w:t>
      </w:r>
    </w:p>
    <w:p w14:paraId="67B6367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3"/>
          <w:sz w:val="28"/>
          <w:szCs w:val="28"/>
        </w:rPr>
      </w:pPr>
      <w:r w:rsidRPr="00FD3D81">
        <w:rPr>
          <w:rFonts w:ascii="Times New Roman" w:hAnsi="Times New Roman"/>
          <w:iCs/>
          <w:spacing w:val="-3"/>
          <w:sz w:val="28"/>
          <w:szCs w:val="28"/>
        </w:rPr>
        <w:lastRenderedPageBreak/>
        <w:t xml:space="preserve">Издалека. </w:t>
      </w:r>
    </w:p>
    <w:p w14:paraId="5453D7B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Вот бы парить </w:t>
      </w:r>
    </w:p>
    <w:p w14:paraId="2F8807B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Над землею и мне, </w:t>
      </w:r>
    </w:p>
    <w:p w14:paraId="109D993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Крылья раскинуть </w:t>
      </w:r>
    </w:p>
    <w:p w14:paraId="090C2F6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И петь в вышине.</w:t>
      </w:r>
    </w:p>
    <w:p w14:paraId="3384048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AAF3F2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017BD1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9BF404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4"/>
          <w:sz w:val="28"/>
          <w:szCs w:val="28"/>
        </w:rPr>
      </w:pPr>
      <w:r w:rsidRPr="00FD3D81">
        <w:rPr>
          <w:rFonts w:ascii="Times New Roman" w:hAnsi="Times New Roman"/>
          <w:iCs/>
          <w:spacing w:val="-4"/>
          <w:sz w:val="28"/>
          <w:szCs w:val="28"/>
        </w:rPr>
        <w:t>ПОПУГАЙ</w:t>
      </w:r>
    </w:p>
    <w:p w14:paraId="0912B55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4"/>
          <w:sz w:val="28"/>
          <w:szCs w:val="28"/>
        </w:rPr>
      </w:pPr>
      <w:r w:rsidRPr="00FD3D81">
        <w:rPr>
          <w:rFonts w:ascii="Times New Roman" w:hAnsi="Times New Roman"/>
          <w:iCs/>
          <w:spacing w:val="-4"/>
          <w:sz w:val="28"/>
          <w:szCs w:val="28"/>
        </w:rPr>
        <w:t xml:space="preserve">Попугай, попугай, </w:t>
      </w:r>
    </w:p>
    <w:p w14:paraId="2DC3D5F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6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Громким криком не пугай! –</w:t>
      </w:r>
      <w:r w:rsidRPr="00FD3D81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</w:p>
    <w:p w14:paraId="4CF4859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6"/>
          <w:sz w:val="28"/>
          <w:szCs w:val="28"/>
        </w:rPr>
      </w:pPr>
      <w:r w:rsidRPr="00FD3D81">
        <w:rPr>
          <w:rFonts w:ascii="Times New Roman" w:hAnsi="Times New Roman"/>
          <w:iCs/>
          <w:spacing w:val="-6"/>
          <w:sz w:val="28"/>
          <w:szCs w:val="28"/>
        </w:rPr>
        <w:t xml:space="preserve">Очень умный попугай,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</w:p>
    <w:p w14:paraId="5BB63E1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3"/>
          <w:sz w:val="28"/>
          <w:szCs w:val="28"/>
        </w:rPr>
      </w:pP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Говорила мама,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 </w:t>
      </w:r>
    </w:p>
    <w:p w14:paraId="797997D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Повторяет попугай </w:t>
      </w:r>
    </w:p>
    <w:p w14:paraId="48C384A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Пять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 </w:t>
      </w:r>
      <w:r w:rsidRPr="00FD3D81">
        <w:rPr>
          <w:rFonts w:ascii="Times New Roman" w:hAnsi="Times New Roman"/>
          <w:iCs/>
          <w:sz w:val="28"/>
          <w:szCs w:val="28"/>
        </w:rPr>
        <w:t xml:space="preserve">шесть слов упрямо! </w:t>
      </w:r>
    </w:p>
    <w:p w14:paraId="0FC5ABB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Ваня знает двадцать слов, </w:t>
      </w:r>
    </w:p>
    <w:p w14:paraId="2D58DD7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До семи считает, </w:t>
      </w:r>
    </w:p>
    <w:p w14:paraId="453556E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Но пока его никто </w:t>
      </w:r>
    </w:p>
    <w:p w14:paraId="2A54B87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>Умным не считает.</w:t>
      </w:r>
    </w:p>
    <w:p w14:paraId="0F36469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03EC4A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ЧИЖ</w:t>
      </w:r>
    </w:p>
    <w:p w14:paraId="730B248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Чиж, мой милый, славный чиж,</w:t>
      </w:r>
    </w:p>
    <w:p w14:paraId="0D85B53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>Почему весь день молчишь?</w:t>
      </w:r>
    </w:p>
    <w:p w14:paraId="5D86258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Конопли я принесу,</w:t>
      </w:r>
    </w:p>
    <w:p w14:paraId="7E5B3D8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Мака и салата.</w:t>
      </w:r>
    </w:p>
    <w:p w14:paraId="0D5463C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>Пой же дома, как в лесу</w:t>
      </w:r>
    </w:p>
    <w:p w14:paraId="7985576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Песни пел когда-то.</w:t>
      </w:r>
    </w:p>
    <w:p w14:paraId="0B7729D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58DF180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ЗАГАДКИ</w:t>
      </w:r>
    </w:p>
    <w:p w14:paraId="6176C31E" w14:textId="77777777" w:rsidR="00AC0C6A" w:rsidRPr="00FD3D81" w:rsidRDefault="00AC0C6A" w:rsidP="00FC2F99">
      <w:pPr>
        <w:shd w:val="clear" w:color="auto" w:fill="FFFFFF"/>
        <w:tabs>
          <w:tab w:val="left" w:pos="3024"/>
        </w:tabs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Длинная шея. </w:t>
      </w:r>
    </w:p>
    <w:p w14:paraId="24284D69" w14:textId="77777777" w:rsidR="00AC0C6A" w:rsidRPr="00FD3D81" w:rsidRDefault="00AC0C6A" w:rsidP="00FC2F99">
      <w:pPr>
        <w:shd w:val="clear" w:color="auto" w:fill="FFFFFF"/>
        <w:tabs>
          <w:tab w:val="left" w:pos="3024"/>
        </w:tabs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Два круглых горба.</w:t>
      </w:r>
      <w:r w:rsidRPr="00FD3D81">
        <w:rPr>
          <w:rFonts w:ascii="Times New Roman" w:hAnsi="Times New Roman"/>
          <w:iCs/>
          <w:spacing w:val="3"/>
          <w:sz w:val="28"/>
          <w:szCs w:val="28"/>
        </w:rPr>
        <w:br/>
      </w:r>
      <w:r w:rsidRPr="00FD3D81">
        <w:rPr>
          <w:rFonts w:ascii="Times New Roman" w:hAnsi="Times New Roman"/>
          <w:iCs/>
          <w:spacing w:val="4"/>
          <w:sz w:val="28"/>
          <w:szCs w:val="28"/>
        </w:rPr>
        <w:t>Пища в пустыне скудна и груба.</w:t>
      </w:r>
      <w:r w:rsidRPr="00FD3D81">
        <w:rPr>
          <w:rFonts w:ascii="Times New Roman" w:hAnsi="Times New Roman"/>
          <w:iCs/>
          <w:spacing w:val="4"/>
          <w:sz w:val="28"/>
          <w:szCs w:val="28"/>
        </w:rPr>
        <w:br/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Жарко и знойно. </w:t>
      </w:r>
    </w:p>
    <w:p w14:paraId="392E841F" w14:textId="77777777" w:rsidR="00AC0C6A" w:rsidRPr="00FD3D81" w:rsidRDefault="00AC0C6A" w:rsidP="00FC2F99">
      <w:pPr>
        <w:shd w:val="clear" w:color="auto" w:fill="FFFFFF"/>
        <w:tabs>
          <w:tab w:val="left" w:pos="3024"/>
        </w:tabs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На небе – ни тучки,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br/>
      </w:r>
      <w:r w:rsidRPr="00FD3D81">
        <w:rPr>
          <w:rFonts w:ascii="Times New Roman" w:hAnsi="Times New Roman"/>
          <w:iCs/>
          <w:spacing w:val="3"/>
          <w:sz w:val="28"/>
          <w:szCs w:val="28"/>
        </w:rPr>
        <w:t>А на барханах одни лишь колючки.</w:t>
      </w:r>
      <w:r w:rsidRPr="00FD3D81">
        <w:rPr>
          <w:rFonts w:ascii="Times New Roman" w:hAnsi="Times New Roman"/>
          <w:iCs/>
          <w:spacing w:val="3"/>
          <w:sz w:val="28"/>
          <w:szCs w:val="28"/>
        </w:rPr>
        <w:br/>
        <w:t>Горькая пища ему достается.</w:t>
      </w:r>
      <w:r w:rsidRPr="00FD3D81">
        <w:rPr>
          <w:rFonts w:ascii="Times New Roman" w:hAnsi="Times New Roman"/>
          <w:iCs/>
          <w:spacing w:val="3"/>
          <w:sz w:val="28"/>
          <w:szCs w:val="28"/>
        </w:rPr>
        <w:br/>
        <w:t>Вот потому он порою плюется.</w:t>
      </w:r>
      <w:r w:rsidRPr="00FD3D81">
        <w:rPr>
          <w:rFonts w:ascii="Times New Roman" w:hAnsi="Times New Roman"/>
          <w:iCs/>
          <w:spacing w:val="3"/>
          <w:sz w:val="28"/>
          <w:szCs w:val="28"/>
        </w:rPr>
        <w:br/>
      </w:r>
      <w:r w:rsidRPr="00FD3D81">
        <w:rPr>
          <w:rFonts w:ascii="Times New Roman" w:hAnsi="Times New Roman"/>
          <w:iCs/>
          <w:spacing w:val="1"/>
          <w:sz w:val="28"/>
          <w:szCs w:val="28"/>
        </w:rPr>
        <w:t>Впрочем, ему не до лакомых блюд.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br/>
      </w:r>
      <w:r w:rsidRPr="00FD3D81">
        <w:rPr>
          <w:rFonts w:ascii="Times New Roman" w:hAnsi="Times New Roman"/>
          <w:iCs/>
          <w:spacing w:val="3"/>
          <w:sz w:val="28"/>
          <w:szCs w:val="28"/>
        </w:rPr>
        <w:t>Так и живет бедолага</w:t>
      </w:r>
      <w:r w:rsidRPr="00FD3D81">
        <w:rPr>
          <w:rFonts w:ascii="Times New Roman" w:hAnsi="Times New Roman"/>
          <w:iCs/>
          <w:sz w:val="28"/>
          <w:szCs w:val="28"/>
        </w:rPr>
        <w:t xml:space="preserve">    (Верблюд)</w:t>
      </w:r>
    </w:p>
    <w:p w14:paraId="488F5DF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F14E296" w14:textId="77777777" w:rsidR="00AC0C6A" w:rsidRPr="00FD3D81" w:rsidRDefault="00AC0C6A" w:rsidP="00CF15B8">
      <w:pPr>
        <w:shd w:val="clear" w:color="auto" w:fill="FFFFFF"/>
        <w:spacing w:after="0" w:line="240" w:lineRule="auto"/>
        <w:rPr>
          <w:rFonts w:ascii="Times New Roman" w:hAnsi="Times New Roman"/>
          <w:iCs/>
          <w:spacing w:val="1"/>
          <w:sz w:val="28"/>
          <w:szCs w:val="28"/>
        </w:rPr>
      </w:pPr>
    </w:p>
    <w:p w14:paraId="1F45792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Я глядел, глядел, глядел: </w:t>
      </w:r>
    </w:p>
    <w:p w14:paraId="474471E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То он сер, то ал, то бел; </w:t>
      </w:r>
    </w:p>
    <w:p w14:paraId="27D37ED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Часто цвет меняет он. </w:t>
      </w:r>
    </w:p>
    <w:p w14:paraId="77B6E87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Кто же он? </w:t>
      </w:r>
      <w:r w:rsidRPr="00FD3D81">
        <w:rPr>
          <w:rFonts w:ascii="Times New Roman" w:hAnsi="Times New Roman"/>
          <w:iCs/>
          <w:sz w:val="28"/>
          <w:szCs w:val="28"/>
        </w:rPr>
        <w:t xml:space="preserve">    (Хамелеон)</w:t>
      </w:r>
    </w:p>
    <w:p w14:paraId="3F00BA3A" w14:textId="77777777" w:rsidR="00AC0C6A" w:rsidRPr="00FD3D81" w:rsidRDefault="00AC0C6A" w:rsidP="00FC2F99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14:paraId="19F5284D" w14:textId="77777777" w:rsidR="00AC0C6A" w:rsidRPr="00FD3D81" w:rsidRDefault="00AC0C6A" w:rsidP="00FC2F99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14:paraId="6D17D4A8" w14:textId="77777777" w:rsidR="00AC0C6A" w:rsidRPr="00FD3D81" w:rsidRDefault="00AC0C6A" w:rsidP="00FC2F99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D3D8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Толстокожий, неуклюжий </w:t>
      </w:r>
    </w:p>
    <w:p w14:paraId="4646243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И огромный, как гора. </w:t>
      </w:r>
    </w:p>
    <w:p w14:paraId="0BE7730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Любит воду, но не лужи, </w:t>
      </w:r>
    </w:p>
    <w:p w14:paraId="493567E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В речке плещется с утра. </w:t>
      </w:r>
    </w:p>
    <w:p w14:paraId="20DEF86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Лотос ест, камыш жуёт </w:t>
      </w:r>
    </w:p>
    <w:p w14:paraId="24EB92A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Житель Нила </w:t>
      </w:r>
      <w:r w:rsidRPr="00FD3D81">
        <w:rPr>
          <w:rFonts w:ascii="Times New Roman" w:hAnsi="Times New Roman"/>
          <w:iCs/>
          <w:sz w:val="28"/>
          <w:szCs w:val="28"/>
        </w:rPr>
        <w:t xml:space="preserve">      (Бегемот)</w:t>
      </w:r>
    </w:p>
    <w:p w14:paraId="7C66F73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5263F2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750F2D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Почему и отчего </w:t>
      </w:r>
    </w:p>
    <w:p w14:paraId="7781D74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Закричал он: го-го-го. </w:t>
      </w:r>
    </w:p>
    <w:p w14:paraId="4B2BEA3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Объяснить я не берусь,</w:t>
      </w:r>
    </w:p>
    <w:p w14:paraId="6EC47DA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 Только знаю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z w:val="28"/>
          <w:szCs w:val="28"/>
        </w:rPr>
        <w:t xml:space="preserve"> это       (Гусь)</w:t>
      </w:r>
    </w:p>
    <w:p w14:paraId="0315EC7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B1DD8C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311A5E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7158F0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На ежа чуть-чуть похож, </w:t>
      </w:r>
    </w:p>
    <w:p w14:paraId="311C63F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Весь в иголках, но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 не ёж. </w:t>
      </w:r>
    </w:p>
    <w:p w14:paraId="293400E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Кто видал его хоть раз </w:t>
      </w:r>
    </w:p>
    <w:p w14:paraId="4B146A2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4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Знает: он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FD3D81">
        <w:rPr>
          <w:rFonts w:ascii="Times New Roman" w:hAnsi="Times New Roman"/>
          <w:iCs/>
          <w:spacing w:val="-4"/>
          <w:sz w:val="28"/>
          <w:szCs w:val="28"/>
        </w:rPr>
        <w:t xml:space="preserve">       (Дикообраз)</w:t>
      </w:r>
    </w:p>
    <w:p w14:paraId="69391CC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F11EA7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D5DA25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Промышляет по ночам </w:t>
      </w:r>
    </w:p>
    <w:p w14:paraId="0C29B0C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В муравьиных кучах, </w:t>
      </w:r>
    </w:p>
    <w:p w14:paraId="366FC61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И находит пищу там </w:t>
      </w:r>
    </w:p>
    <w:p w14:paraId="790F4D9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Язычок липучий. </w:t>
      </w:r>
    </w:p>
    <w:p w14:paraId="5B20E05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>И одно лишь ей</w:t>
      </w:r>
    </w:p>
    <w:p w14:paraId="174B49E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7"/>
          <w:sz w:val="28"/>
          <w:szCs w:val="28"/>
        </w:rPr>
      </w:pPr>
      <w:r w:rsidRPr="00FD3D81">
        <w:rPr>
          <w:rFonts w:ascii="Times New Roman" w:hAnsi="Times New Roman"/>
          <w:iCs/>
          <w:spacing w:val="-7"/>
          <w:sz w:val="28"/>
          <w:szCs w:val="28"/>
        </w:rPr>
        <w:t xml:space="preserve">обидно, </w:t>
      </w:r>
    </w:p>
    <w:p w14:paraId="3E5E72F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>Что зовут ее</w:t>
      </w:r>
      <w:r w:rsidRPr="00FD3D81">
        <w:rPr>
          <w:rFonts w:ascii="Times New Roman" w:hAnsi="Times New Roman"/>
          <w:iCs/>
          <w:sz w:val="28"/>
          <w:szCs w:val="28"/>
        </w:rPr>
        <w:t xml:space="preserve">  (Ехидна)</w:t>
      </w:r>
    </w:p>
    <w:p w14:paraId="486D3DF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1EF8E4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E31968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И жужжит, и кружит, </w:t>
      </w:r>
    </w:p>
    <w:p w14:paraId="4F67977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Над цветами ворожит. </w:t>
      </w:r>
    </w:p>
    <w:p w14:paraId="542BCBA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Жарким летом каждый час </w:t>
      </w:r>
    </w:p>
    <w:p w14:paraId="2F30FB2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Собирает мёд для нас. </w:t>
      </w:r>
    </w:p>
    <w:p w14:paraId="051F91B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А сама мала-мала. </w:t>
      </w:r>
    </w:p>
    <w:p w14:paraId="2726A43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Как зовут ее?  </w:t>
      </w:r>
      <w:r w:rsidRPr="00FD3D81">
        <w:rPr>
          <w:rFonts w:ascii="Times New Roman" w:hAnsi="Times New Roman"/>
          <w:iCs/>
          <w:sz w:val="28"/>
          <w:szCs w:val="28"/>
        </w:rPr>
        <w:t>(пчела)</w:t>
      </w:r>
    </w:p>
    <w:p w14:paraId="1077112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2D8BA1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F68BAF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В легкой серенькой одёжке </w:t>
      </w:r>
    </w:p>
    <w:p w14:paraId="3FD838D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Он пронесся по дорожке. </w:t>
      </w:r>
    </w:p>
    <w:p w14:paraId="65097E0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Быстрый, ушки на макушке, </w:t>
      </w:r>
    </w:p>
    <w:p w14:paraId="383497E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Миг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z w:val="28"/>
          <w:szCs w:val="28"/>
        </w:rPr>
        <w:t xml:space="preserve"> и скрылся на опушке. </w:t>
      </w:r>
    </w:p>
    <w:p w14:paraId="54B5409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Угадай-ка, опознай-ка </w:t>
      </w:r>
    </w:p>
    <w:p w14:paraId="487B53A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Как зовут зверушку?  </w:t>
      </w:r>
      <w:r w:rsidRPr="00FD3D81">
        <w:rPr>
          <w:rFonts w:ascii="Times New Roman" w:hAnsi="Times New Roman"/>
          <w:iCs/>
          <w:sz w:val="28"/>
          <w:szCs w:val="28"/>
        </w:rPr>
        <w:t>(Зайка)</w:t>
      </w:r>
    </w:p>
    <w:p w14:paraId="3E45A229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(Юрий Чернов)</w:t>
      </w:r>
    </w:p>
    <w:p w14:paraId="106ACCF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C462A4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ПОРОСЕНОК</w:t>
      </w:r>
    </w:p>
    <w:p w14:paraId="5AD093A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Он забавен, поросенок:</w:t>
      </w:r>
    </w:p>
    <w:p w14:paraId="0EBD277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Хвост, как нитка, тонок-тонок,</w:t>
      </w:r>
    </w:p>
    <w:p w14:paraId="099ECF4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Пятачок, два уха,</w:t>
      </w:r>
    </w:p>
    <w:p w14:paraId="2C81A2B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Розовое брюхо.</w:t>
      </w:r>
    </w:p>
    <w:p w14:paraId="044D1A5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Он сознательный вполне,</w:t>
      </w:r>
    </w:p>
    <w:p w14:paraId="1CF8EBE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>Он ласкается ко мне,</w:t>
      </w:r>
    </w:p>
    <w:p w14:paraId="147EC46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Убегает от меня,</w:t>
      </w:r>
    </w:p>
    <w:p w14:paraId="5E4161D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>Окликает он меня.</w:t>
      </w:r>
    </w:p>
    <w:p w14:paraId="0D530DF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Говорит свое: хрю-хрю,</w:t>
      </w:r>
    </w:p>
    <w:p w14:paraId="464C3BB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>Я с ним тоже говорю.</w:t>
      </w:r>
    </w:p>
    <w:p w14:paraId="759B93A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>И никак не верю я,</w:t>
      </w:r>
    </w:p>
    <w:p w14:paraId="6C7D368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Что из славного такого,</w:t>
      </w:r>
    </w:p>
    <w:p w14:paraId="1AA1BB6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>Молодого, боевого</w:t>
      </w:r>
    </w:p>
    <w:p w14:paraId="49A00B1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Может вырасти свинья.</w:t>
      </w:r>
    </w:p>
    <w:p w14:paraId="1BD6E1B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D9E6B0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17C7F7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РАЗГОВОР С СОБАКОЙ</w:t>
      </w:r>
    </w:p>
    <w:p w14:paraId="00332AF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Под березой, за углом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 </w:t>
      </w:r>
    </w:p>
    <w:p w14:paraId="4602F4D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За углом мой тихий дом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</w:p>
    <w:p w14:paraId="7A77595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А у самых у ворот </w:t>
      </w:r>
    </w:p>
    <w:p w14:paraId="4FAB04D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Кость большую пёс грызет, </w:t>
      </w:r>
    </w:p>
    <w:p w14:paraId="6EE4B85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Пёс всклокочен и сердит, </w:t>
      </w:r>
    </w:p>
    <w:p w14:paraId="5780C97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lastRenderedPageBreak/>
        <w:t xml:space="preserve">На меня глядит, рычит. </w:t>
      </w:r>
    </w:p>
    <w:p w14:paraId="02BD5E0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Объясняю я ему:</w:t>
      </w:r>
    </w:p>
    <w:p w14:paraId="35CDFCAE" w14:textId="77777777" w:rsidR="00AC0C6A" w:rsidRPr="00FD3D81" w:rsidRDefault="00AC0C6A" w:rsidP="00FC2F99">
      <w:pPr>
        <w:shd w:val="clear" w:color="auto" w:fill="FFFFFF"/>
        <w:tabs>
          <w:tab w:val="left" w:pos="274"/>
        </w:tabs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z w:val="28"/>
          <w:szCs w:val="28"/>
        </w:rPr>
        <w:t xml:space="preserve"> Кость твою не отниму.</w:t>
      </w:r>
      <w:r w:rsidRPr="00FD3D81">
        <w:rPr>
          <w:rFonts w:ascii="Times New Roman" w:hAnsi="Times New Roman"/>
          <w:iCs/>
          <w:sz w:val="28"/>
          <w:szCs w:val="28"/>
        </w:rPr>
        <w:br/>
      </w:r>
      <w:r w:rsidRPr="00FD3D81">
        <w:rPr>
          <w:rFonts w:ascii="Times New Roman" w:hAnsi="Times New Roman"/>
          <w:iCs/>
          <w:spacing w:val="2"/>
          <w:sz w:val="28"/>
          <w:szCs w:val="28"/>
        </w:rPr>
        <w:t>Ты глодай, ее, грызи,</w:t>
      </w:r>
    </w:p>
    <w:p w14:paraId="3A635E8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А прохожим не грози. </w:t>
      </w:r>
    </w:p>
    <w:p w14:paraId="112E3E2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Пёс вильнул хвостом:</w:t>
      </w:r>
    </w:p>
    <w:p w14:paraId="36143C16" w14:textId="77777777" w:rsidR="00AC0C6A" w:rsidRPr="00FD3D81" w:rsidRDefault="00AC0C6A" w:rsidP="00FC2F99">
      <w:pPr>
        <w:shd w:val="clear" w:color="auto" w:fill="FFFFFF"/>
        <w:tabs>
          <w:tab w:val="left" w:pos="274"/>
        </w:tabs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z w:val="28"/>
          <w:szCs w:val="28"/>
        </w:rPr>
        <w:t xml:space="preserve"> </w:t>
      </w:r>
      <w:r w:rsidRPr="00FD3D81">
        <w:rPr>
          <w:rFonts w:ascii="Times New Roman" w:hAnsi="Times New Roman"/>
          <w:iCs/>
          <w:spacing w:val="-2"/>
          <w:sz w:val="28"/>
          <w:szCs w:val="28"/>
        </w:rPr>
        <w:t>Ты прав!</w:t>
      </w:r>
    </w:p>
    <w:p w14:paraId="4151D58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Проходи, дружок. </w:t>
      </w:r>
    </w:p>
    <w:p w14:paraId="7B78BAE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Гав-гав.</w:t>
      </w:r>
    </w:p>
    <w:p w14:paraId="61A8537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195F03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02C4EF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ГУСИ ТЕТИ МАРУСИ</w:t>
      </w:r>
    </w:p>
    <w:p w14:paraId="7EDEE27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У тети Маруси </w:t>
      </w:r>
    </w:p>
    <w:p w14:paraId="47A24BD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Хорошие гуси. </w:t>
      </w:r>
    </w:p>
    <w:p w14:paraId="3845415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Дойдут до корыта, </w:t>
      </w:r>
    </w:p>
    <w:p w14:paraId="53E786B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Кричат: го-го-го! </w:t>
      </w:r>
    </w:p>
    <w:p w14:paraId="7427B62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Что значит, наверно, </w:t>
      </w:r>
    </w:p>
    <w:p w14:paraId="3282EAC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Как много всего! </w:t>
      </w:r>
    </w:p>
    <w:p w14:paraId="63769A0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У тети Маруси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</w:p>
    <w:p w14:paraId="57FF08E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Дородные гуси. </w:t>
      </w:r>
    </w:p>
    <w:p w14:paraId="6E057F6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Идут через балку </w:t>
      </w:r>
    </w:p>
    <w:p w14:paraId="63F4709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Важно, вразвалку. </w:t>
      </w:r>
    </w:p>
    <w:p w14:paraId="338F840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Где-то узнали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</w:p>
    <w:p w14:paraId="23C9DFF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Видно по ним,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z w:val="28"/>
          <w:szCs w:val="28"/>
        </w:rPr>
        <w:t xml:space="preserve"> </w:t>
      </w:r>
    </w:p>
    <w:p w14:paraId="12A18FC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Что предки спасли </w:t>
      </w:r>
    </w:p>
    <w:p w14:paraId="5B165E1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От погибели Рим. </w:t>
      </w:r>
    </w:p>
    <w:p w14:paraId="0425C36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Про это не знает </w:t>
      </w:r>
    </w:p>
    <w:p w14:paraId="37C4F3D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Лишь тетя Маруся, </w:t>
      </w:r>
    </w:p>
    <w:p w14:paraId="19CC7C1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Не знает, считает, </w:t>
      </w:r>
    </w:p>
    <w:p w14:paraId="54C2570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Что гуси как гуси. </w:t>
      </w:r>
    </w:p>
    <w:p w14:paraId="3E91700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На сельской дороге, </w:t>
      </w:r>
    </w:p>
    <w:p w14:paraId="6C827C4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И пыльной, и длинной </w:t>
      </w:r>
    </w:p>
    <w:p w14:paraId="64E6862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Гусей подгоняет </w:t>
      </w:r>
    </w:p>
    <w:p w14:paraId="7AB6A38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Простой хворостиной.</w:t>
      </w:r>
    </w:p>
    <w:p w14:paraId="4BAD0FF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А гуси в обиде </w:t>
      </w:r>
    </w:p>
    <w:p w14:paraId="494A7C5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За род свой гусиный: </w:t>
      </w:r>
    </w:p>
    <w:p w14:paraId="4990772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Зачем же, зачем же </w:t>
      </w:r>
    </w:p>
    <w:p w14:paraId="463929A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3"/>
          <w:sz w:val="28"/>
          <w:szCs w:val="28"/>
        </w:rPr>
      </w:pP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Простой хворостиной?! </w:t>
      </w:r>
    </w:p>
    <w:p w14:paraId="19FFD4D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Гогочут сердито: </w:t>
      </w:r>
    </w:p>
    <w:p w14:paraId="0696236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Го-го, мол, го-го, </w:t>
      </w:r>
    </w:p>
    <w:p w14:paraId="48D8658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Не знает Маруся </w:t>
      </w:r>
    </w:p>
    <w:p w14:paraId="30BBE0B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Совсем ни-че-го! </w:t>
      </w:r>
    </w:p>
    <w:p w14:paraId="32A8527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Про Рим, мол, не знает, </w:t>
      </w:r>
    </w:p>
    <w:p w14:paraId="7E70DA2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Легенд не читает, </w:t>
      </w:r>
    </w:p>
    <w:p w14:paraId="4A6ED19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Не знает, что рядом, </w:t>
      </w:r>
    </w:p>
    <w:p w14:paraId="186BF87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За балкой, за садом, </w:t>
      </w:r>
    </w:p>
    <w:p w14:paraId="01276F7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В Тригорском, в деревне, </w:t>
      </w:r>
    </w:p>
    <w:p w14:paraId="60EC866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За ближним бугром </w:t>
      </w:r>
    </w:p>
    <w:p w14:paraId="6CEC99D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Сам Пушкин когда-то, </w:t>
      </w:r>
    </w:p>
    <w:p w14:paraId="4BD5FD6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Стихи сочиняя, </w:t>
      </w:r>
    </w:p>
    <w:p w14:paraId="6B66683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Писал неизменно </w:t>
      </w:r>
    </w:p>
    <w:p w14:paraId="52BA3C4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Гусиным пером.</w:t>
      </w:r>
    </w:p>
    <w:p w14:paraId="4DA8939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733E3F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CBD9D8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lastRenderedPageBreak/>
        <w:t>ЕЖИК</w:t>
      </w:r>
    </w:p>
    <w:p w14:paraId="1151F8C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Сто тропинок,</w:t>
      </w:r>
    </w:p>
    <w:p w14:paraId="10C09F0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сто дорожек </w:t>
      </w:r>
    </w:p>
    <w:p w14:paraId="48A117F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За моей околицей, </w:t>
      </w:r>
    </w:p>
    <w:p w14:paraId="6720814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И по ним гуляет ёжик, </w:t>
      </w:r>
    </w:p>
    <w:p w14:paraId="650D070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Не боится волка ёжик,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</w:p>
    <w:p w14:paraId="3FD400F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Потому, что колется.</w:t>
      </w:r>
    </w:p>
    <w:p w14:paraId="4335167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6AC735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0D1470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КРОТ</w:t>
      </w:r>
    </w:p>
    <w:p w14:paraId="779E34B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Под землею крот живет, </w:t>
      </w:r>
    </w:p>
    <w:p w14:paraId="0B58A57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Под землею ест и пьет. </w:t>
      </w:r>
    </w:p>
    <w:p w14:paraId="62D0EE4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Теснота и темнота </w:t>
      </w:r>
    </w:p>
    <w:p w14:paraId="04529D3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Не помеха для крота: </w:t>
      </w:r>
    </w:p>
    <w:p w14:paraId="70655AD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Что-то строит под землей, </w:t>
      </w:r>
    </w:p>
    <w:p w14:paraId="7B5B7FA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Роит ходы под землей. </w:t>
      </w:r>
    </w:p>
    <w:p w14:paraId="003C88A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Ваня ходит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 топ да топ, </w:t>
      </w:r>
    </w:p>
    <w:p w14:paraId="2D52381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Ваня беспокоится: </w:t>
      </w:r>
    </w:p>
    <w:p w14:paraId="463DCB2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Ну, когда же землекоп </w:t>
      </w:r>
    </w:p>
    <w:p w14:paraId="4BA688E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Выйдет познакомиться?</w:t>
      </w:r>
    </w:p>
    <w:p w14:paraId="4EDDFC0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51B502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3DF6C7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РЫСЬ</w:t>
      </w:r>
    </w:p>
    <w:p w14:paraId="5D51122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Ей никто не скажет: «Брысь!» </w:t>
      </w:r>
    </w:p>
    <w:p w14:paraId="0A335FC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Потому, что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z w:val="28"/>
          <w:szCs w:val="28"/>
        </w:rPr>
        <w:t xml:space="preserve"> это рысь. </w:t>
      </w:r>
    </w:p>
    <w:p w14:paraId="6FEE32C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Ненасытна и жадна, </w:t>
      </w:r>
    </w:p>
    <w:p w14:paraId="201FD6B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Рыщет по лесу она. </w:t>
      </w:r>
    </w:p>
    <w:p w14:paraId="007BED4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Рысьи острые клыки </w:t>
      </w:r>
    </w:p>
    <w:p w14:paraId="2D4AF11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Беспощадны и крепки. </w:t>
      </w:r>
    </w:p>
    <w:p w14:paraId="2F0F1A6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У нее свирепый взгляд, </w:t>
      </w:r>
    </w:p>
    <w:p w14:paraId="7175B99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У нее глаза горят... </w:t>
      </w:r>
    </w:p>
    <w:p w14:paraId="4C5E1DA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Ваня видел рысь в кино. </w:t>
      </w:r>
    </w:p>
    <w:p w14:paraId="51A463A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Было страшно все равно.</w:t>
      </w:r>
    </w:p>
    <w:p w14:paraId="2A903BF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A5A1A7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DB66B5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ЛИСА</w:t>
      </w:r>
    </w:p>
    <w:p w14:paraId="0A40213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Кто хитрее, чем лиса?</w:t>
      </w:r>
    </w:p>
    <w:p w14:paraId="5946777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Тот еще не родился!</w:t>
      </w:r>
    </w:p>
    <w:p w14:paraId="7F621D8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2144D5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FE8C9F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ТЮЛЕНЬ</w:t>
      </w:r>
    </w:p>
    <w:p w14:paraId="7098F93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До чего ленив тюлень! </w:t>
      </w:r>
    </w:p>
    <w:p w14:paraId="379CE5A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3"/>
          <w:sz w:val="28"/>
          <w:szCs w:val="28"/>
        </w:rPr>
      </w:pPr>
      <w:r w:rsidRPr="00FD3D81">
        <w:rPr>
          <w:rFonts w:ascii="Times New Roman" w:hAnsi="Times New Roman"/>
          <w:iCs/>
          <w:spacing w:val="-7"/>
          <w:sz w:val="28"/>
          <w:szCs w:val="28"/>
        </w:rPr>
        <w:t xml:space="preserve">Спит </w:t>
      </w: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на льдине-холодине </w:t>
      </w:r>
    </w:p>
    <w:p w14:paraId="1923267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Целый день, </w:t>
      </w:r>
      <w:r w:rsidRPr="00FD3D81">
        <w:rPr>
          <w:rFonts w:ascii="Times New Roman" w:hAnsi="Times New Roman"/>
          <w:iCs/>
          <w:sz w:val="28"/>
          <w:szCs w:val="28"/>
        </w:rPr>
        <w:t>целый день.</w:t>
      </w:r>
    </w:p>
    <w:p w14:paraId="748855A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Говорят: </w:t>
      </w:r>
    </w:p>
    <w:p w14:paraId="2D4C175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«Тюлень и лень </w:t>
      </w:r>
    </w:p>
    <w:p w14:paraId="5B27DBF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Родились в воскресный день».</w:t>
      </w:r>
    </w:p>
    <w:p w14:paraId="232F570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A2A3A0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101D96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КРОКОДИЛ</w:t>
      </w:r>
    </w:p>
    <w:p w14:paraId="6EFDB4E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Крокодил живет везде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</w:p>
    <w:p w14:paraId="1612118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И на суше, и в воде. </w:t>
      </w:r>
    </w:p>
    <w:p w14:paraId="4E38565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Для людей страшна напасть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</w:p>
    <w:p w14:paraId="62562F8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Крокодилу в пасть попасть. </w:t>
      </w:r>
    </w:p>
    <w:p w14:paraId="1F6B71D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lastRenderedPageBreak/>
        <w:t xml:space="preserve">Но в большой моей стране </w:t>
      </w:r>
    </w:p>
    <w:p w14:paraId="77FC213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Крокодил не водится, </w:t>
      </w:r>
    </w:p>
    <w:p w14:paraId="1E935DC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И его боятся мне </w:t>
      </w:r>
    </w:p>
    <w:p w14:paraId="1682501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Вовсе не приходится.</w:t>
      </w:r>
    </w:p>
    <w:p w14:paraId="2046B12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306431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ЦАРЬ ЗВЕРЕЙ</w:t>
      </w:r>
    </w:p>
    <w:p w14:paraId="324885C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Льва прозвали</w:t>
      </w:r>
    </w:p>
    <w:p w14:paraId="233FD9A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3"/>
          <w:sz w:val="28"/>
          <w:szCs w:val="28"/>
        </w:rPr>
      </w:pP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«Царь зверей». </w:t>
      </w:r>
    </w:p>
    <w:p w14:paraId="638E0A1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Думает Алёна: </w:t>
      </w:r>
    </w:p>
    <w:p w14:paraId="5B265BE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Если он и вправду царь, </w:t>
      </w:r>
    </w:p>
    <w:p w14:paraId="69A0088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Где его корона?</w:t>
      </w:r>
    </w:p>
    <w:p w14:paraId="3B730C1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7A29B6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ПРО МАРТЫШЕК</w:t>
      </w:r>
    </w:p>
    <w:p w14:paraId="443187B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Ваня вышел в ближний лес </w:t>
      </w:r>
    </w:p>
    <w:p w14:paraId="3B30D05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И на дерево залез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 </w:t>
      </w:r>
    </w:p>
    <w:p w14:paraId="5AB4CD4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Скоро надо на обед, </w:t>
      </w:r>
    </w:p>
    <w:p w14:paraId="65330CE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А мартышек нет и нет. </w:t>
      </w:r>
    </w:p>
    <w:p w14:paraId="7283E9E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А ему читали в книжке, </w:t>
      </w:r>
    </w:p>
    <w:p w14:paraId="49B0AB1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Что веселые мартышки </w:t>
      </w:r>
    </w:p>
    <w:p w14:paraId="19A0747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Целый день без передышки, </w:t>
      </w:r>
    </w:p>
    <w:p w14:paraId="3BA19EC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Подымая шум и гам, </w:t>
      </w:r>
    </w:p>
    <w:p w14:paraId="4255EB9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Резво скачут по ветвям... </w:t>
      </w:r>
    </w:p>
    <w:p w14:paraId="753B3CB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Ваня сник от огорченья: </w:t>
      </w:r>
    </w:p>
    <w:p w14:paraId="7C95424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Он принес для них печенье, </w:t>
      </w:r>
    </w:p>
    <w:p w14:paraId="051C52C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Он два дня просился в лес, </w:t>
      </w:r>
    </w:p>
    <w:p w14:paraId="2AA0133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Он на дерево залез... </w:t>
      </w:r>
    </w:p>
    <w:p w14:paraId="5A0E72B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Неужели же мартышки </w:t>
      </w:r>
    </w:p>
    <w:p w14:paraId="775467E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Не читали эти книжки?</w:t>
      </w:r>
    </w:p>
    <w:p w14:paraId="7C228E9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4C5EF6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 «НЕТ» и «ДА»</w:t>
      </w:r>
    </w:p>
    <w:p w14:paraId="487D4E0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У него один ответ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</w:p>
    <w:p w14:paraId="0A28458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Что не спросишь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 нет да нет.</w:t>
      </w:r>
    </w:p>
    <w:p w14:paraId="46012397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pacing w:val="2"/>
          <w:sz w:val="28"/>
          <w:szCs w:val="28"/>
        </w:rPr>
        <w:t>Взять во двор велосипед?</w:t>
      </w:r>
    </w:p>
    <w:p w14:paraId="34BF2AE1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pacing w:val="-4"/>
          <w:sz w:val="28"/>
          <w:szCs w:val="28"/>
        </w:rPr>
        <w:t>Нет.</w:t>
      </w:r>
    </w:p>
    <w:p w14:paraId="24DCB71B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pacing w:val="2"/>
          <w:sz w:val="28"/>
          <w:szCs w:val="28"/>
        </w:rPr>
        <w:t>Ване нравится обед?</w:t>
      </w:r>
    </w:p>
    <w:p w14:paraId="42695795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pacing w:val="-4"/>
          <w:sz w:val="28"/>
          <w:szCs w:val="28"/>
        </w:rPr>
        <w:t>Нет.</w:t>
      </w:r>
    </w:p>
    <w:p w14:paraId="5E51C1A0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pacing w:val="2"/>
          <w:sz w:val="28"/>
          <w:szCs w:val="28"/>
        </w:rPr>
        <w:t>Лег ты спать. Погасим свет?</w:t>
      </w:r>
    </w:p>
    <w:p w14:paraId="017DF072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pacing w:val="-6"/>
          <w:sz w:val="28"/>
          <w:szCs w:val="28"/>
        </w:rPr>
        <w:t>Нет.</w:t>
      </w:r>
    </w:p>
    <w:p w14:paraId="577DE64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Но у Вани хитрый дед, </w:t>
      </w:r>
    </w:p>
    <w:p w14:paraId="13F9349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Он причмокнул сладко, </w:t>
      </w:r>
    </w:p>
    <w:p w14:paraId="5A62C27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>И спросил у Вани дед:</w:t>
      </w:r>
    </w:p>
    <w:p w14:paraId="19CB51FC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pacing w:val="-2"/>
          <w:sz w:val="28"/>
          <w:szCs w:val="28"/>
        </w:rPr>
        <w:t>Хочешь шоколадку?</w:t>
      </w:r>
    </w:p>
    <w:p w14:paraId="2814E29A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И услышал, как всегда:</w:t>
      </w:r>
    </w:p>
    <w:p w14:paraId="4445EE4F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pacing w:val="-8"/>
          <w:sz w:val="28"/>
          <w:szCs w:val="28"/>
        </w:rPr>
        <w:t>Да!</w:t>
      </w:r>
    </w:p>
    <w:p w14:paraId="49D427A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B026BD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НЕ МОГУ - Я МАЛЕНЬКИЙ</w:t>
      </w:r>
    </w:p>
    <w:p w14:paraId="56F0E596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>Ты наденешь валенки?</w:t>
      </w:r>
    </w:p>
    <w:p w14:paraId="72A47F56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Не могу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 я маленький!</w:t>
      </w:r>
    </w:p>
    <w:p w14:paraId="2BB5E9E6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z w:val="28"/>
          <w:szCs w:val="28"/>
        </w:rPr>
        <w:t>Сам побудешь в спаленке?</w:t>
      </w:r>
    </w:p>
    <w:p w14:paraId="7CDAE681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Не могу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 я маленький!</w:t>
      </w:r>
    </w:p>
    <w:p w14:paraId="74C9EDC7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pacing w:val="5"/>
          <w:sz w:val="28"/>
          <w:szCs w:val="28"/>
        </w:rPr>
        <w:t>Ну, а кто пойдет в кино?</w:t>
      </w:r>
    </w:p>
    <w:p w14:paraId="01B3E282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pacing w:val="-14"/>
          <w:sz w:val="28"/>
          <w:szCs w:val="28"/>
        </w:rPr>
        <w:t>Я!</w:t>
      </w:r>
    </w:p>
    <w:p w14:paraId="6D054866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pacing w:val="4"/>
          <w:sz w:val="28"/>
          <w:szCs w:val="28"/>
        </w:rPr>
        <w:t>Не для маленьких оно.</w:t>
      </w:r>
    </w:p>
    <w:p w14:paraId="7EB77394" w14:textId="77777777" w:rsidR="00AC0C6A" w:rsidRPr="00FD3D81" w:rsidRDefault="00AC0C6A" w:rsidP="00FC2F9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Я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 не маленький совсем,</w:t>
      </w:r>
      <w:r w:rsidRPr="00FD3D81">
        <w:rPr>
          <w:rFonts w:ascii="Times New Roman" w:hAnsi="Times New Roman"/>
          <w:iCs/>
          <w:spacing w:val="-2"/>
          <w:sz w:val="28"/>
          <w:szCs w:val="28"/>
        </w:rPr>
        <w:br/>
      </w:r>
      <w:r w:rsidRPr="00FD3D81">
        <w:rPr>
          <w:rFonts w:ascii="Times New Roman" w:hAnsi="Times New Roman"/>
          <w:iCs/>
          <w:spacing w:val="4"/>
          <w:sz w:val="28"/>
          <w:szCs w:val="28"/>
        </w:rPr>
        <w:lastRenderedPageBreak/>
        <w:t>Без слюнявчика я ем,</w:t>
      </w:r>
    </w:p>
    <w:p w14:paraId="5ED9F5B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Сам побуду в спаленке, </w:t>
      </w:r>
    </w:p>
    <w:p w14:paraId="6AB45E8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Сам надену валенки, </w:t>
      </w:r>
    </w:p>
    <w:p w14:paraId="249BFE5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И пойду с тобой в кино, </w:t>
      </w:r>
    </w:p>
    <w:p w14:paraId="0F7A505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>Я в кино хочу давно.</w:t>
      </w:r>
    </w:p>
    <w:p w14:paraId="6269CF0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039530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ПОДО МНОЮ НЕБО</w:t>
      </w:r>
    </w:p>
    <w:p w14:paraId="023338E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Мы на быстром «ИЛЕ» </w:t>
      </w:r>
    </w:p>
    <w:p w14:paraId="021B4F2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Над землей парили. </w:t>
      </w:r>
    </w:p>
    <w:p w14:paraId="6CB7BB4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Дед заснул немножко, </w:t>
      </w:r>
    </w:p>
    <w:p w14:paraId="5F992B5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Сел я у окошка, </w:t>
      </w:r>
    </w:p>
    <w:p w14:paraId="121FBD8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Чтоб смотреть на небеса, </w:t>
      </w:r>
    </w:p>
    <w:p w14:paraId="66B6F4F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Чтобы видеть чудеса. </w:t>
      </w:r>
    </w:p>
    <w:p w14:paraId="13E019B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Может, в космос попаду, </w:t>
      </w:r>
    </w:p>
    <w:p w14:paraId="174782F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Там чуть-чуть побуду, </w:t>
      </w:r>
    </w:p>
    <w:p w14:paraId="2D77C60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И далекую звезду </w:t>
      </w:r>
    </w:p>
    <w:p w14:paraId="66F59A6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Привезу оттуда... </w:t>
      </w:r>
    </w:p>
    <w:p w14:paraId="7731CF7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Самолет летит, гремит, </w:t>
      </w:r>
    </w:p>
    <w:p w14:paraId="4CF0E4D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Ну, а дед пока что спит. </w:t>
      </w:r>
    </w:p>
    <w:p w14:paraId="5087F96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А внизу, у речки, </w:t>
      </w:r>
    </w:p>
    <w:p w14:paraId="0B78A4F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Бродят человечки.</w:t>
      </w:r>
    </w:p>
    <w:p w14:paraId="2E5D4D7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Все они невелики.</w:t>
      </w:r>
    </w:p>
    <w:p w14:paraId="4C713E0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>Как мурашки, как жуки.</w:t>
      </w:r>
    </w:p>
    <w:p w14:paraId="2F66233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И у той же речки 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>–</w:t>
      </w:r>
    </w:p>
    <w:p w14:paraId="7C6181B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Тополя, как свечки.</w:t>
      </w:r>
    </w:p>
    <w:p w14:paraId="43BA450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>Дом похож на теремок.</w:t>
      </w:r>
    </w:p>
    <w:p w14:paraId="5BF7585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Я б такой построить мог...</w:t>
      </w:r>
    </w:p>
    <w:p w14:paraId="3B04D4E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Появились облака</w:t>
      </w:r>
    </w:p>
    <w:p w14:paraId="4369615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>И закрыли всё пока.</w:t>
      </w:r>
    </w:p>
    <w:p w14:paraId="3CC806E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Ничего не видно.</w:t>
      </w:r>
    </w:p>
    <w:p w14:paraId="60BD532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До чего обидно!</w:t>
      </w:r>
    </w:p>
    <w:p w14:paraId="5A2D23A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>Но, как дед, я не засну.</w:t>
      </w:r>
    </w:p>
    <w:p w14:paraId="10BE18B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Подо мною небо.</w:t>
      </w:r>
    </w:p>
    <w:p w14:paraId="67C5C8F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Может, сядем, на Луну...</w:t>
      </w:r>
    </w:p>
    <w:p w14:paraId="29BA977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>Я еще там не был.</w:t>
      </w:r>
    </w:p>
    <w:p w14:paraId="7650DEB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77CADF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52B432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7BB5E1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A15AA6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C3698D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5925A2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Алексей Шлыгин</w:t>
      </w:r>
    </w:p>
    <w:p w14:paraId="5A987EB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7427E2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ДВЕ РУКИ</w:t>
      </w:r>
    </w:p>
    <w:p w14:paraId="3CEDD30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Две руки – как это мало! </w:t>
      </w:r>
    </w:p>
    <w:p w14:paraId="0AC5132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Десять рук имел бы я </w:t>
      </w:r>
      <w:r w:rsidRPr="00FD3D81">
        <w:rPr>
          <w:rFonts w:ascii="Times New Roman" w:hAnsi="Times New Roman"/>
          <w:iCs/>
          <w:spacing w:val="4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 </w:t>
      </w:r>
    </w:p>
    <w:p w14:paraId="457D6D3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Вот тогда бы не хромала </w:t>
      </w:r>
    </w:p>
    <w:p w14:paraId="77D3452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Успеваемость моя.</w:t>
      </w:r>
    </w:p>
    <w:p w14:paraId="7F1093C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Вот тогда бы, вот тогда бы </w:t>
      </w:r>
    </w:p>
    <w:p w14:paraId="3A0306F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Я отлично поживал </w:t>
      </w:r>
      <w:r w:rsidRPr="00FD3D81">
        <w:rPr>
          <w:rFonts w:ascii="Times New Roman" w:hAnsi="Times New Roman"/>
          <w:iCs/>
          <w:spacing w:val="4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 </w:t>
      </w:r>
    </w:p>
    <w:p w14:paraId="212E6C4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Без особого труда бы </w:t>
      </w:r>
    </w:p>
    <w:p w14:paraId="0CFC84A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>Всё на свете успевал!</w:t>
      </w:r>
    </w:p>
    <w:p w14:paraId="4E7A08F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Никого не огорчал бы, </w:t>
      </w:r>
    </w:p>
    <w:p w14:paraId="3AB6765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Удивляя всех вокруг. </w:t>
      </w:r>
    </w:p>
    <w:p w14:paraId="04E7EC6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lastRenderedPageBreak/>
        <w:t xml:space="preserve">Никогда не отвечал бы: </w:t>
      </w:r>
    </w:p>
    <w:p w14:paraId="5065401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>«У меня не десять рук!»</w:t>
      </w:r>
    </w:p>
    <w:p w14:paraId="5758012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Вот была бы благодать: </w:t>
      </w:r>
    </w:p>
    <w:p w14:paraId="66301BD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Левых </w:t>
      </w:r>
      <w:r w:rsidRPr="00FD3D81">
        <w:rPr>
          <w:rFonts w:ascii="Times New Roman" w:hAnsi="Times New Roman"/>
          <w:iCs/>
          <w:spacing w:val="4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 пять и правых </w:t>
      </w:r>
      <w:r w:rsidRPr="00FD3D81">
        <w:rPr>
          <w:rFonts w:ascii="Times New Roman" w:hAnsi="Times New Roman"/>
          <w:iCs/>
          <w:spacing w:val="4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 пять! </w:t>
      </w:r>
    </w:p>
    <w:p w14:paraId="5EA9D50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Я в пяти тетрадках сразу </w:t>
      </w:r>
    </w:p>
    <w:p w14:paraId="345F903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>Умудрялся бы писать:</w:t>
      </w:r>
    </w:p>
    <w:p w14:paraId="512D74A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В той бы </w:t>
      </w:r>
      <w:r w:rsidRPr="00FD3D81">
        <w:rPr>
          <w:rFonts w:ascii="Times New Roman" w:hAnsi="Times New Roman"/>
          <w:iCs/>
          <w:spacing w:val="4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 делал упражненье, </w:t>
      </w:r>
    </w:p>
    <w:p w14:paraId="57E164F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А в другой </w:t>
      </w:r>
      <w:r w:rsidRPr="00FD3D81">
        <w:rPr>
          <w:rFonts w:ascii="Times New Roman" w:hAnsi="Times New Roman"/>
          <w:iCs/>
          <w:spacing w:val="4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 решал пример.</w:t>
      </w:r>
    </w:p>
    <w:p w14:paraId="7CEA3A7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</w:p>
    <w:p w14:paraId="40D16A3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>РАЗНОЦВЕТНЫЙ ШАР ЗЕМНОЙ</w:t>
      </w:r>
    </w:p>
    <w:p w14:paraId="3CE5171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Если б в поле расцветали </w:t>
      </w:r>
    </w:p>
    <w:p w14:paraId="3BB406B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Только белые цветы, </w:t>
      </w:r>
    </w:p>
    <w:p w14:paraId="0472F5F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Любоваться бы устали </w:t>
      </w:r>
    </w:p>
    <w:p w14:paraId="49521FB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4"/>
          <w:sz w:val="28"/>
          <w:szCs w:val="28"/>
        </w:rPr>
        <w:t>Ими вскоре я и ты.</w:t>
      </w:r>
    </w:p>
    <w:p w14:paraId="6E98021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Если б в поле расцветали </w:t>
      </w:r>
    </w:p>
    <w:p w14:paraId="58958FF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Только жёлтые цветы, </w:t>
      </w:r>
    </w:p>
    <w:p w14:paraId="7CC1B02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Мы с тобой скучать бы стали </w:t>
      </w:r>
    </w:p>
    <w:p w14:paraId="2D8FC0C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>От подобной красоты.</w:t>
      </w:r>
    </w:p>
    <w:p w14:paraId="7EE4636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Хорошо, что есть ромашки, </w:t>
      </w:r>
    </w:p>
    <w:p w14:paraId="1AC5FB4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Розы, астры, васильки, </w:t>
      </w:r>
    </w:p>
    <w:p w14:paraId="38448CE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Одуванчики и «кашки», </w:t>
      </w:r>
    </w:p>
    <w:p w14:paraId="38DE852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>Незабудки и жарки!</w:t>
      </w:r>
    </w:p>
    <w:p w14:paraId="4BA655E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Хорошо, что не похожи </w:t>
      </w:r>
    </w:p>
    <w:p w14:paraId="473B202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Люди цветом глаз и кожи. </w:t>
      </w:r>
    </w:p>
    <w:p w14:paraId="424CE40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Как прекрасен мир цветной, </w:t>
      </w:r>
    </w:p>
    <w:p w14:paraId="1AD4264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Разноцветный шар земной!</w:t>
      </w:r>
    </w:p>
    <w:p w14:paraId="57CC32F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FCB7BF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>ЕСЛИ ЕСТЬ ХОРОШИЙ ДРУГ</w:t>
      </w:r>
    </w:p>
    <w:p w14:paraId="4C600EA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Настроение упало, </w:t>
      </w:r>
    </w:p>
    <w:p w14:paraId="1C1EAE3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2"/>
          <w:sz w:val="28"/>
          <w:szCs w:val="28"/>
        </w:rPr>
      </w:pPr>
      <w:r w:rsidRPr="00FD3D81">
        <w:rPr>
          <w:rFonts w:ascii="Times New Roman" w:hAnsi="Times New Roman"/>
          <w:iCs/>
          <w:spacing w:val="12"/>
          <w:sz w:val="28"/>
          <w:szCs w:val="28"/>
        </w:rPr>
        <w:t xml:space="preserve">Дело валится из рук... </w:t>
      </w:r>
    </w:p>
    <w:p w14:paraId="600DC7B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Но не всё ещё пропало, </w:t>
      </w:r>
    </w:p>
    <w:p w14:paraId="0BB2EA7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>Если есть хороший друг.</w:t>
      </w:r>
    </w:p>
    <w:p w14:paraId="69D9487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С делом справимся вдвоём, </w:t>
      </w:r>
    </w:p>
    <w:p w14:paraId="4FBE05C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С облегчением вздохнём, </w:t>
      </w:r>
    </w:p>
    <w:p w14:paraId="47EF6EA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Настроение поднимем </w:t>
      </w:r>
    </w:p>
    <w:p w14:paraId="477465E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>И от пыли отряхнём!..</w:t>
      </w:r>
    </w:p>
    <w:p w14:paraId="5775AD4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885414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>АВОСЬ</w:t>
      </w:r>
    </w:p>
    <w:p w14:paraId="0B261B6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Когда со двора я </w:t>
      </w:r>
    </w:p>
    <w:p w14:paraId="4FF5493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Домой приходил, </w:t>
      </w:r>
    </w:p>
    <w:p w14:paraId="100732F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Я довод обычно </w:t>
      </w:r>
    </w:p>
    <w:p w14:paraId="7F3B72C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>Такой находил:</w:t>
      </w:r>
    </w:p>
    <w:p w14:paraId="26AFA4A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Авось не пожар... </w:t>
      </w:r>
    </w:p>
    <w:p w14:paraId="3B4C321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А куда мне спешить? </w:t>
      </w:r>
    </w:p>
    <w:p w14:paraId="752BA37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Авось я задачки </w:t>
      </w:r>
    </w:p>
    <w:p w14:paraId="262B85D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>Успею решить.</w:t>
      </w:r>
    </w:p>
    <w:p w14:paraId="6EB97E9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Авось и примеры </w:t>
      </w:r>
    </w:p>
    <w:p w14:paraId="5D3939C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Меня подождут... </w:t>
      </w:r>
    </w:p>
    <w:p w14:paraId="776A244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Уроки </w:t>
      </w:r>
      <w:r w:rsidRPr="00FD3D81">
        <w:rPr>
          <w:rFonts w:ascii="Times New Roman" w:hAnsi="Times New Roman"/>
          <w:iCs/>
          <w:spacing w:val="4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 не волки </w:t>
      </w:r>
    </w:p>
    <w:p w14:paraId="3DFF100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>И в лес не сбегут.</w:t>
      </w:r>
    </w:p>
    <w:p w14:paraId="7D170B7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По русскому завтра </w:t>
      </w:r>
    </w:p>
    <w:p w14:paraId="78210C5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Не спросят авось... </w:t>
      </w:r>
    </w:p>
    <w:p w14:paraId="26E3FDC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И путались мысли, </w:t>
      </w:r>
    </w:p>
    <w:p w14:paraId="138B01A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>И шли вкривь и вкось.</w:t>
      </w:r>
    </w:p>
    <w:p w14:paraId="56CC098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6"/>
          <w:sz w:val="28"/>
          <w:szCs w:val="28"/>
        </w:rPr>
      </w:pPr>
      <w:r w:rsidRPr="00FD3D81">
        <w:rPr>
          <w:rFonts w:ascii="Times New Roman" w:hAnsi="Times New Roman"/>
          <w:iCs/>
          <w:spacing w:val="16"/>
          <w:sz w:val="28"/>
          <w:szCs w:val="28"/>
        </w:rPr>
        <w:lastRenderedPageBreak/>
        <w:t xml:space="preserve">Лежал на диване я </w:t>
      </w:r>
    </w:p>
    <w:p w14:paraId="6C96B5B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Вверх животом, </w:t>
      </w:r>
    </w:p>
    <w:p w14:paraId="6CC7263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Зевая, глядел в потолок, </w:t>
      </w:r>
    </w:p>
    <w:p w14:paraId="2F12174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>А потом...</w:t>
      </w:r>
    </w:p>
    <w:p w14:paraId="6413A5A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Я серого волка </w:t>
      </w:r>
    </w:p>
    <w:p w14:paraId="60C7E87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2"/>
          <w:sz w:val="28"/>
          <w:szCs w:val="28"/>
        </w:rPr>
      </w:pPr>
      <w:r w:rsidRPr="00FD3D81">
        <w:rPr>
          <w:rFonts w:ascii="Times New Roman" w:hAnsi="Times New Roman"/>
          <w:iCs/>
          <w:spacing w:val="12"/>
          <w:sz w:val="28"/>
          <w:szCs w:val="28"/>
        </w:rPr>
        <w:t xml:space="preserve">В лесу увидал </w:t>
      </w:r>
    </w:p>
    <w:p w14:paraId="702DF86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И вовремя дёру </w:t>
      </w:r>
    </w:p>
    <w:p w14:paraId="2E9FFCE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>Из чащи не дал.</w:t>
      </w:r>
    </w:p>
    <w:p w14:paraId="4AB5460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>От волка</w:t>
      </w:r>
    </w:p>
    <w:p w14:paraId="274CC29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>Хорошего нечего ждать,</w:t>
      </w:r>
    </w:p>
    <w:p w14:paraId="46D2670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Но стал по привычке </w:t>
      </w:r>
    </w:p>
    <w:p w14:paraId="10C79CF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>Я так рассуждать:</w:t>
      </w:r>
    </w:p>
    <w:p w14:paraId="54DE4BC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 Авось не голодный, </w:t>
      </w:r>
    </w:p>
    <w:p w14:paraId="6F0E287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Авось он больной. </w:t>
      </w:r>
    </w:p>
    <w:p w14:paraId="0D347F1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Авось его мучает </w:t>
      </w:r>
    </w:p>
    <w:p w14:paraId="31FD091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>Зуб коренной.</w:t>
      </w:r>
    </w:p>
    <w:p w14:paraId="5352D93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–  Э, нет, ошибаешься, – </w:t>
      </w:r>
    </w:p>
    <w:p w14:paraId="2C63608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Серый сказал </w:t>
      </w:r>
    </w:p>
    <w:p w14:paraId="7B7BF80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И зубы здоровые </w:t>
      </w:r>
    </w:p>
    <w:p w14:paraId="5DE8346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>Мне показал.</w:t>
      </w:r>
    </w:p>
    <w:p w14:paraId="3030703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7"/>
          <w:sz w:val="28"/>
          <w:szCs w:val="28"/>
        </w:rPr>
      </w:pPr>
      <w:r w:rsidRPr="00FD3D81">
        <w:rPr>
          <w:rFonts w:ascii="Times New Roman" w:hAnsi="Times New Roman"/>
          <w:iCs/>
          <w:spacing w:val="17"/>
          <w:sz w:val="28"/>
          <w:szCs w:val="28"/>
        </w:rPr>
        <w:t xml:space="preserve">И лапу о лапу </w:t>
      </w:r>
    </w:p>
    <w:p w14:paraId="4D4D214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Довольно потёр: </w:t>
      </w:r>
      <w:r w:rsidRPr="00FD3D81">
        <w:rPr>
          <w:rFonts w:ascii="Times New Roman" w:hAnsi="Times New Roman"/>
          <w:iCs/>
          <w:spacing w:val="4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  </w:t>
      </w:r>
    </w:p>
    <w:p w14:paraId="2301947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Сейчас подкрепимся </w:t>
      </w:r>
      <w:r w:rsidRPr="00FD3D81">
        <w:rPr>
          <w:rFonts w:ascii="Times New Roman" w:hAnsi="Times New Roman"/>
          <w:iCs/>
          <w:spacing w:val="4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 </w:t>
      </w:r>
    </w:p>
    <w:p w14:paraId="0EA8F7D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>И весь разговор.</w:t>
      </w:r>
    </w:p>
    <w:p w14:paraId="0337BFF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 Я очень костлявый!..</w:t>
      </w: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 –</w:t>
      </w:r>
    </w:p>
    <w:p w14:paraId="0CCBC1D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4"/>
          <w:sz w:val="28"/>
          <w:szCs w:val="28"/>
        </w:rPr>
        <w:t>Ему я кричу.</w:t>
      </w:r>
    </w:p>
    <w:p w14:paraId="7FD92D6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>А серый:</w:t>
      </w:r>
    </w:p>
    <w:p w14:paraId="49AFAB6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– </w:t>
      </w:r>
      <w:r w:rsidRPr="00FD3D81">
        <w:rPr>
          <w:rFonts w:ascii="Times New Roman" w:hAnsi="Times New Roman"/>
          <w:iCs/>
          <w:spacing w:val="5"/>
          <w:sz w:val="28"/>
          <w:szCs w:val="28"/>
        </w:rPr>
        <w:t>Авось как-нибудь проглочу...</w:t>
      </w:r>
    </w:p>
    <w:p w14:paraId="734EE3E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Вдруг слышу, </w:t>
      </w:r>
    </w:p>
    <w:p w14:paraId="348B220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Охотники лесом идут </w:t>
      </w:r>
    </w:p>
    <w:p w14:paraId="58A5A7C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И песню унылую </w:t>
      </w:r>
    </w:p>
    <w:p w14:paraId="66228EC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Хором поют:</w:t>
      </w:r>
    </w:p>
    <w:p w14:paraId="56CD44E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3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3"/>
          <w:sz w:val="28"/>
          <w:szCs w:val="28"/>
        </w:rPr>
        <w:t xml:space="preserve"> У нас получается </w:t>
      </w:r>
    </w:p>
    <w:p w14:paraId="1BDA655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Всё вкривь и вкось </w:t>
      </w:r>
      <w:r w:rsidRPr="00FD3D81">
        <w:rPr>
          <w:rFonts w:ascii="Times New Roman" w:hAnsi="Times New Roman"/>
          <w:iCs/>
          <w:spacing w:val="4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 </w:t>
      </w:r>
    </w:p>
    <w:p w14:paraId="246E45E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Стреляем   не целясь, </w:t>
      </w:r>
    </w:p>
    <w:p w14:paraId="357D329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2"/>
          <w:sz w:val="28"/>
          <w:szCs w:val="28"/>
        </w:rPr>
      </w:pPr>
      <w:r w:rsidRPr="00FD3D81">
        <w:rPr>
          <w:rFonts w:ascii="Times New Roman" w:hAnsi="Times New Roman"/>
          <w:iCs/>
          <w:spacing w:val="12"/>
          <w:sz w:val="28"/>
          <w:szCs w:val="28"/>
        </w:rPr>
        <w:t>А так, на авось.</w:t>
      </w:r>
    </w:p>
    <w:p w14:paraId="1F0BC6F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Авось да куда-нибудь </w:t>
      </w:r>
    </w:p>
    <w:p w14:paraId="21DCDD5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Мы попадём. </w:t>
      </w:r>
    </w:p>
    <w:p w14:paraId="3123B31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Авось без добычи </w:t>
      </w:r>
    </w:p>
    <w:p w14:paraId="4199349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>Домой не придём.</w:t>
      </w:r>
    </w:p>
    <w:p w14:paraId="2D83858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И как-то, охотясь </w:t>
      </w:r>
    </w:p>
    <w:p w14:paraId="29A5A15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В дремучем лесу, </w:t>
      </w:r>
    </w:p>
    <w:p w14:paraId="522B93F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Мы в небо попали, </w:t>
      </w:r>
    </w:p>
    <w:p w14:paraId="6CD96E1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>Стреляя в лису...</w:t>
      </w:r>
    </w:p>
    <w:p w14:paraId="6C62052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>Я крикнул,</w:t>
      </w:r>
    </w:p>
    <w:p w14:paraId="076CB96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5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>Не съеденный волком пока: –</w:t>
      </w:r>
      <w:r w:rsidRPr="00FD3D81">
        <w:rPr>
          <w:rFonts w:ascii="Times New Roman" w:hAnsi="Times New Roman"/>
          <w:iCs/>
          <w:spacing w:val="-5"/>
          <w:sz w:val="28"/>
          <w:szCs w:val="28"/>
        </w:rPr>
        <w:t xml:space="preserve">   </w:t>
      </w:r>
    </w:p>
    <w:p w14:paraId="7111979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5"/>
          <w:sz w:val="28"/>
          <w:szCs w:val="28"/>
        </w:rPr>
        <w:t xml:space="preserve">Эй, дяденьки! </w:t>
      </w:r>
      <w:r w:rsidRPr="00FD3D81">
        <w:rPr>
          <w:rFonts w:ascii="Times New Roman" w:hAnsi="Times New Roman"/>
          <w:iCs/>
          <w:spacing w:val="6"/>
          <w:sz w:val="28"/>
          <w:szCs w:val="28"/>
        </w:rPr>
        <w:t>Бросьте валять дурака!</w:t>
      </w:r>
    </w:p>
    <w:p w14:paraId="4AF10FF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Не дайте погибнуть </w:t>
      </w:r>
    </w:p>
    <w:p w14:paraId="1CFD37B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Средь белого дня, </w:t>
      </w:r>
    </w:p>
    <w:p w14:paraId="3950276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Стреляйте, да с толком! </w:t>
      </w:r>
    </w:p>
    <w:p w14:paraId="53054B4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>Спасите меня!</w:t>
      </w:r>
    </w:p>
    <w:p w14:paraId="0D26A67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И трое охотников </w:t>
      </w:r>
    </w:p>
    <w:p w14:paraId="1ECDB0E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Из-за бугра </w:t>
      </w:r>
    </w:p>
    <w:p w14:paraId="540836D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Прицелились разом, </w:t>
      </w:r>
    </w:p>
    <w:p w14:paraId="5A2C439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lastRenderedPageBreak/>
        <w:t>Попали! Ура!</w:t>
      </w:r>
    </w:p>
    <w:p w14:paraId="6F2A239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И скрипнула тут </w:t>
      </w:r>
    </w:p>
    <w:p w14:paraId="3EA43DF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Подо мною тахта... </w:t>
      </w:r>
    </w:p>
    <w:p w14:paraId="3DEAB63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Приснился, видать, </w:t>
      </w:r>
    </w:p>
    <w:p w14:paraId="705CB19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Этот сон неспроста.</w:t>
      </w:r>
    </w:p>
    <w:p w14:paraId="2F150F3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Хоть очень мешала </w:t>
      </w:r>
    </w:p>
    <w:p w14:paraId="55F5C7C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Привычка моя, </w:t>
      </w:r>
    </w:p>
    <w:p w14:paraId="50FF42B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С уроками всё-таки </w:t>
      </w:r>
    </w:p>
    <w:p w14:paraId="6BAE48C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>Справился я!</w:t>
      </w:r>
    </w:p>
    <w:p w14:paraId="182A06C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F51F0A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МОЙ КРАЙ</w:t>
      </w:r>
    </w:p>
    <w:p w14:paraId="258A2F0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Сторона овражная: </w:t>
      </w:r>
    </w:p>
    <w:p w14:paraId="413A084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Сосны да осины. </w:t>
      </w:r>
    </w:p>
    <w:p w14:paraId="6A5BD67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Вдавлен в глину влажную </w:t>
      </w:r>
    </w:p>
    <w:p w14:paraId="603EA0A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След семьи лосиной. </w:t>
      </w:r>
    </w:p>
    <w:p w14:paraId="5DA67E0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В травах незатоптанных </w:t>
      </w:r>
    </w:p>
    <w:p w14:paraId="573D144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И тепло и тихо... </w:t>
      </w:r>
    </w:p>
    <w:p w14:paraId="5D3FC3C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Спящими окопами </w:t>
      </w:r>
    </w:p>
    <w:p w14:paraId="724791C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Бродит костяника. </w:t>
      </w:r>
    </w:p>
    <w:p w14:paraId="3EB02DE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И могила давняя </w:t>
      </w:r>
    </w:p>
    <w:p w14:paraId="07DDA9C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Подступает близко, </w:t>
      </w:r>
    </w:p>
    <w:p w14:paraId="5DC7B76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И лафет заржавленный </w:t>
      </w:r>
    </w:p>
    <w:p w14:paraId="51D3980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Вместо обелиска. </w:t>
      </w:r>
    </w:p>
    <w:p w14:paraId="3D7CF5F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Всё тобой изведано, </w:t>
      </w:r>
    </w:p>
    <w:p w14:paraId="7DF4533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Край мой разнотравный, </w:t>
      </w:r>
    </w:p>
    <w:p w14:paraId="2128C94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Неподмятый бедами, </w:t>
      </w:r>
    </w:p>
    <w:p w14:paraId="34BDBB0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Незабытый славой.</w:t>
      </w:r>
    </w:p>
    <w:p w14:paraId="6DBCAB0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9FACB5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</w:p>
    <w:p w14:paraId="2557BCAC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1EDD3E6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BE6E7FD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45E88B0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9AE8F1F" w14:textId="77777777" w:rsidR="00AC0C6A" w:rsidRPr="00FD3D81" w:rsidRDefault="00AC0C6A" w:rsidP="00FC2F99">
      <w:pPr>
        <w:pStyle w:val="2"/>
        <w:spacing w:before="0" w:after="0"/>
        <w:ind w:firstLine="360"/>
        <w:rPr>
          <w:rFonts w:ascii="Times New Roman" w:hAnsi="Times New Roman" w:cs="Times New Roman"/>
          <w:b w:val="0"/>
          <w:bCs w:val="0"/>
          <w:i w:val="0"/>
        </w:rPr>
      </w:pPr>
      <w:r w:rsidRPr="00FD3D81">
        <w:rPr>
          <w:rFonts w:ascii="Times New Roman" w:hAnsi="Times New Roman" w:cs="Times New Roman"/>
          <w:b w:val="0"/>
          <w:bCs w:val="0"/>
          <w:i w:val="0"/>
        </w:rPr>
        <w:t>Татьяна Шорохова</w:t>
      </w:r>
    </w:p>
    <w:p w14:paraId="28B5612B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15D7E58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ВОСКРЕСЕНЬЕ</w:t>
      </w:r>
    </w:p>
    <w:p w14:paraId="0AC4DA0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Мы с сестрёнкою вдвоём </w:t>
      </w:r>
    </w:p>
    <w:p w14:paraId="3CEBF84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В воскресенье в храм пойдём. </w:t>
      </w:r>
    </w:p>
    <w:p w14:paraId="43A0CA8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Помолюсь я в храме </w:t>
      </w:r>
    </w:p>
    <w:p w14:paraId="0A869E3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>О сестре и маме.</w:t>
      </w:r>
    </w:p>
    <w:p w14:paraId="6970A9E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И о папе помолюсь, </w:t>
      </w:r>
    </w:p>
    <w:p w14:paraId="2231E6E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До земли я поклонюсь: </w:t>
      </w:r>
    </w:p>
    <w:p w14:paraId="6F74987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«Помоги нам, Боже!»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 </w:t>
      </w:r>
    </w:p>
    <w:p w14:paraId="6709F7E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>И Господь поможет.</w:t>
      </w:r>
    </w:p>
    <w:p w14:paraId="0479321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8845568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БАБУШКА</w:t>
      </w:r>
    </w:p>
    <w:p w14:paraId="47CD4C9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14"/>
          <w:sz w:val="28"/>
          <w:szCs w:val="28"/>
        </w:rPr>
        <w:t xml:space="preserve">Бабушка моя, лучшая на свете, </w:t>
      </w:r>
    </w:p>
    <w:p w14:paraId="29FF7C6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Доброта твоя в нашем доме светит. </w:t>
      </w:r>
    </w:p>
    <w:p w14:paraId="4954E69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Огорчать тебя никогда не буду, </w:t>
      </w:r>
    </w:p>
    <w:p w14:paraId="59201BC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Подмету полы, вымою посуду. </w:t>
      </w:r>
    </w:p>
    <w:p w14:paraId="3FD5AB9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О тебе, родной, помолюсь пред Богом. </w:t>
      </w:r>
    </w:p>
    <w:p w14:paraId="03243F4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>Погуляй в саду, отдохни немного...</w:t>
      </w:r>
    </w:p>
    <w:p w14:paraId="209B8F6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ADA619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6DF3E56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lastRenderedPageBreak/>
        <w:t>МАМА</w:t>
      </w:r>
    </w:p>
    <w:p w14:paraId="6D6770E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Мама снова от забот </w:t>
      </w:r>
    </w:p>
    <w:p w14:paraId="34647F3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К вечеру устанет, </w:t>
      </w:r>
    </w:p>
    <w:p w14:paraId="0E71BE6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Свечку тонкую зажжёт, </w:t>
      </w:r>
    </w:p>
    <w:p w14:paraId="3CA1F8D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На колени встанет. </w:t>
      </w:r>
    </w:p>
    <w:p w14:paraId="2CD51DC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</w:p>
    <w:p w14:paraId="06E395C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Рядом с нею стану я </w:t>
      </w:r>
    </w:p>
    <w:p w14:paraId="63F51E1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Богу помолиться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</w:p>
    <w:p w14:paraId="4D90912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И молитовка моя 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тихо затеплится. </w:t>
      </w:r>
    </w:p>
    <w:p w14:paraId="3E1C75F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</w:p>
    <w:p w14:paraId="64E6F39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Богородица на нас </w:t>
      </w:r>
    </w:p>
    <w:p w14:paraId="0B1C377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Милостиво глянет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 </w:t>
      </w:r>
    </w:p>
    <w:p w14:paraId="5489500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И на сердце в тот же час </w:t>
      </w:r>
    </w:p>
    <w:p w14:paraId="32D047C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>Так спокойно станет.</w:t>
      </w:r>
    </w:p>
    <w:p w14:paraId="7B5D92D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FD68F1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53BD7CA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ПАПА</w:t>
      </w:r>
    </w:p>
    <w:p w14:paraId="13D2654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Папа сегодня с работы придёт, </w:t>
      </w:r>
    </w:p>
    <w:p w14:paraId="0985442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Добрую-добрую сказку прочтёт. </w:t>
      </w:r>
    </w:p>
    <w:p w14:paraId="5894EF8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Город притихнет за тёмным окном, </w:t>
      </w:r>
    </w:p>
    <w:p w14:paraId="64B4DF1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Месяц засветится в небе ночном. </w:t>
      </w:r>
    </w:p>
    <w:p w14:paraId="09DF23D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Лягу я спать и бояться не буду: </w:t>
      </w:r>
    </w:p>
    <w:p w14:paraId="506DADB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>Ангел хранитель со мною повсюду.</w:t>
      </w:r>
    </w:p>
    <w:p w14:paraId="1AAE267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605722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9F9F9DF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СКОРО НОЧЬ</w:t>
      </w:r>
    </w:p>
    <w:p w14:paraId="45F3AB7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Горит лампада у иконы, </w:t>
      </w:r>
    </w:p>
    <w:p w14:paraId="3005CAB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Расстелена постель. </w:t>
      </w:r>
    </w:p>
    <w:p w14:paraId="693E000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А за окном свистит и стонет </w:t>
      </w:r>
    </w:p>
    <w:p w14:paraId="0A9405E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Колючая метель.</w:t>
      </w:r>
    </w:p>
    <w:p w14:paraId="6BB438D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BF4EDC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2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И где-то замело дорогу </w:t>
      </w:r>
    </w:p>
    <w:p w14:paraId="7E53310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2"/>
          <w:sz w:val="28"/>
          <w:szCs w:val="28"/>
        </w:rPr>
      </w:pPr>
      <w:r w:rsidRPr="00FD3D81">
        <w:rPr>
          <w:rFonts w:ascii="Times New Roman" w:hAnsi="Times New Roman"/>
          <w:iCs/>
          <w:spacing w:val="12"/>
          <w:sz w:val="28"/>
          <w:szCs w:val="28"/>
        </w:rPr>
        <w:t xml:space="preserve">Пред странником в пути... </w:t>
      </w:r>
    </w:p>
    <w:p w14:paraId="588CC0D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Давай с тобой попросим Бога </w:t>
      </w:r>
    </w:p>
    <w:p w14:paraId="2ACFF11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>Приют ему найти.</w:t>
      </w:r>
    </w:p>
    <w:p w14:paraId="0660130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EC61AE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102EE55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У БАБУШКИ В ДЕРЕВНЕ</w:t>
      </w:r>
    </w:p>
    <w:p w14:paraId="687DE14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В деревеньке дальней </w:t>
      </w:r>
    </w:p>
    <w:p w14:paraId="40378B8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Бабушка живёт. </w:t>
      </w:r>
    </w:p>
    <w:p w14:paraId="2DF0843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Мы к ней ездим в гости </w:t>
      </w:r>
    </w:p>
    <w:p w14:paraId="7F0D51C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Летом, каждый год.</w:t>
      </w:r>
    </w:p>
    <w:p w14:paraId="3D08102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96134A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Здесь легко работать, </w:t>
      </w:r>
    </w:p>
    <w:p w14:paraId="212D241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Весело играть. </w:t>
      </w:r>
    </w:p>
    <w:p w14:paraId="5BCE35E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И совсем не трудно </w:t>
      </w:r>
    </w:p>
    <w:p w14:paraId="10F7F8C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>На заре вставать.</w:t>
      </w:r>
    </w:p>
    <w:p w14:paraId="140FB3C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9717A3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Здесь к себе чудесный </w:t>
      </w:r>
    </w:p>
    <w:p w14:paraId="516A796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Божий мир зовёт: </w:t>
      </w:r>
    </w:p>
    <w:p w14:paraId="7CC0540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12"/>
          <w:sz w:val="28"/>
          <w:szCs w:val="28"/>
        </w:rPr>
        <w:t xml:space="preserve">И луга, и речка, </w:t>
      </w:r>
    </w:p>
    <w:p w14:paraId="7965B60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>Лес и небосвод.</w:t>
      </w:r>
    </w:p>
    <w:p w14:paraId="4E0486F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EBA0DD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Дивно украшают </w:t>
      </w:r>
    </w:p>
    <w:p w14:paraId="62B1CAB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lastRenderedPageBreak/>
        <w:t xml:space="preserve">Лик родной земли </w:t>
      </w:r>
    </w:p>
    <w:p w14:paraId="59BAD7F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Церковь на пригорке, </w:t>
      </w:r>
    </w:p>
    <w:p w14:paraId="6FFC513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Монастырь вдали. </w:t>
      </w:r>
    </w:p>
    <w:p w14:paraId="3DC451B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</w:p>
    <w:p w14:paraId="2F7FD63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Глянешь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 и невольно, </w:t>
      </w:r>
    </w:p>
    <w:p w14:paraId="564AA63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Будто не дыша,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 </w:t>
      </w:r>
    </w:p>
    <w:p w14:paraId="08D6A34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«Слава Тебе, Боже!»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 </w:t>
      </w:r>
    </w:p>
    <w:p w14:paraId="2D43CAB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>Запоёт душа.</w:t>
      </w:r>
    </w:p>
    <w:p w14:paraId="1CC3BC9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C26FA5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E5DF33C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В САДУ</w:t>
      </w:r>
    </w:p>
    <w:p w14:paraId="1548F74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Где-то братик мой в саду, </w:t>
      </w:r>
    </w:p>
    <w:p w14:paraId="2B4408C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Я пойду его найду.</w:t>
      </w:r>
    </w:p>
    <w:p w14:paraId="6C11C94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Знаю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 рвёт он вишни </w:t>
      </w:r>
    </w:p>
    <w:p w14:paraId="0162B25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С веток самых нижних.</w:t>
      </w:r>
    </w:p>
    <w:p w14:paraId="42603A2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Я возьму корзинку </w:t>
      </w:r>
    </w:p>
    <w:p w14:paraId="00A2AFE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Собирать малинку.</w:t>
      </w:r>
    </w:p>
    <w:p w14:paraId="7C42DA6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Сварит бабушка варенье </w:t>
      </w:r>
    </w:p>
    <w:p w14:paraId="2BC2799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И поставит в уголок.</w:t>
      </w:r>
    </w:p>
    <w:p w14:paraId="5EBE795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То-то будет угощенье </w:t>
      </w:r>
    </w:p>
    <w:p w14:paraId="4C417A8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В зимний праздничный денёк.</w:t>
      </w:r>
    </w:p>
    <w:p w14:paraId="0707A12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ABD5F6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E00F7C2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ТРОИЦА</w:t>
      </w:r>
    </w:p>
    <w:p w14:paraId="662DC06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Нас сегодня в лес позвали </w:t>
      </w:r>
    </w:p>
    <w:p w14:paraId="043B94C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Добрые соседки. </w:t>
      </w:r>
    </w:p>
    <w:p w14:paraId="7CC749D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Мы для храма собирали </w:t>
      </w:r>
    </w:p>
    <w:p w14:paraId="0468BC1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Зелёные ветки. </w:t>
      </w:r>
    </w:p>
    <w:p w14:paraId="4105538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А потом мы сами </w:t>
      </w:r>
    </w:p>
    <w:p w14:paraId="0461C48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Церковь украшали. </w:t>
      </w:r>
    </w:p>
    <w:p w14:paraId="35BD0CC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Стало просто диво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 </w:t>
      </w:r>
    </w:p>
    <w:p w14:paraId="30A07F7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До чего красиво! </w:t>
      </w:r>
    </w:p>
    <w:p w14:paraId="1847E40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Знает всё селение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z w:val="28"/>
          <w:szCs w:val="28"/>
        </w:rPr>
        <w:t xml:space="preserve"> </w:t>
      </w:r>
    </w:p>
    <w:p w14:paraId="1902F56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Завтра на моление. </w:t>
      </w:r>
    </w:p>
    <w:p w14:paraId="218D074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И работа спорится: </w:t>
      </w:r>
    </w:p>
    <w:p w14:paraId="3A5CCB4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Завтра праздник Троица.</w:t>
      </w:r>
    </w:p>
    <w:p w14:paraId="14EECA7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7D9299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11E60B3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В ЛЕСУ</w:t>
      </w:r>
    </w:p>
    <w:p w14:paraId="157085C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Когда нам станет грустно, </w:t>
      </w:r>
    </w:p>
    <w:p w14:paraId="18C7DE9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Пойдём с тобой в лесок. </w:t>
      </w:r>
    </w:p>
    <w:p w14:paraId="46B3C19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3"/>
          <w:sz w:val="28"/>
          <w:szCs w:val="28"/>
        </w:rPr>
        <w:t xml:space="preserve">Как много ягод вкусных </w:t>
      </w:r>
    </w:p>
    <w:p w14:paraId="7915A8A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Нам приготовил Бог. </w:t>
      </w:r>
    </w:p>
    <w:p w14:paraId="4EF4B5E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3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Укромную чернику </w:t>
      </w:r>
    </w:p>
    <w:p w14:paraId="1CF2926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2"/>
          <w:sz w:val="28"/>
          <w:szCs w:val="28"/>
        </w:rPr>
      </w:pPr>
      <w:r w:rsidRPr="00FD3D81">
        <w:rPr>
          <w:rFonts w:ascii="Times New Roman" w:hAnsi="Times New Roman"/>
          <w:iCs/>
          <w:spacing w:val="13"/>
          <w:sz w:val="28"/>
          <w:szCs w:val="28"/>
        </w:rPr>
        <w:t xml:space="preserve">На кочке торфяной, </w:t>
      </w:r>
    </w:p>
    <w:p w14:paraId="20E7DB4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2"/>
          <w:sz w:val="28"/>
          <w:szCs w:val="28"/>
        </w:rPr>
      </w:pPr>
      <w:r w:rsidRPr="00FD3D81">
        <w:rPr>
          <w:rFonts w:ascii="Times New Roman" w:hAnsi="Times New Roman"/>
          <w:iCs/>
          <w:spacing w:val="12"/>
          <w:sz w:val="28"/>
          <w:szCs w:val="28"/>
        </w:rPr>
        <w:t xml:space="preserve">Лесную землянику, </w:t>
      </w:r>
    </w:p>
    <w:p w14:paraId="79D311E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2"/>
          <w:sz w:val="28"/>
          <w:szCs w:val="28"/>
        </w:rPr>
      </w:pPr>
      <w:r w:rsidRPr="00FD3D81">
        <w:rPr>
          <w:rFonts w:ascii="Times New Roman" w:hAnsi="Times New Roman"/>
          <w:iCs/>
          <w:spacing w:val="12"/>
          <w:sz w:val="28"/>
          <w:szCs w:val="28"/>
        </w:rPr>
        <w:t xml:space="preserve">Прикрытую травой. </w:t>
      </w:r>
    </w:p>
    <w:p w14:paraId="3163654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Плывут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 снегов белее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 </w:t>
      </w:r>
    </w:p>
    <w:p w14:paraId="4D300BE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Над лесом облака. </w:t>
      </w:r>
    </w:p>
    <w:p w14:paraId="4745C44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6"/>
          <w:sz w:val="28"/>
          <w:szCs w:val="28"/>
        </w:rPr>
      </w:pPr>
      <w:r w:rsidRPr="00FD3D81">
        <w:rPr>
          <w:rFonts w:ascii="Times New Roman" w:hAnsi="Times New Roman"/>
          <w:iCs/>
          <w:spacing w:val="12"/>
          <w:sz w:val="28"/>
          <w:szCs w:val="28"/>
        </w:rPr>
        <w:t xml:space="preserve">И нет руки щедрее, </w:t>
      </w:r>
    </w:p>
    <w:p w14:paraId="5A88DC4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6"/>
          <w:sz w:val="28"/>
          <w:szCs w:val="28"/>
        </w:rPr>
      </w:pPr>
      <w:r w:rsidRPr="00FD3D81">
        <w:rPr>
          <w:rFonts w:ascii="Times New Roman" w:hAnsi="Times New Roman"/>
          <w:iCs/>
          <w:spacing w:val="16"/>
          <w:sz w:val="28"/>
          <w:szCs w:val="28"/>
        </w:rPr>
        <w:t>Чем Божья рука.</w:t>
      </w:r>
    </w:p>
    <w:p w14:paraId="4F78220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EBE5F4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8590BF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B2DDEC7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lastRenderedPageBreak/>
        <w:t>КОНЕЦ  ЛЕТА</w:t>
      </w:r>
    </w:p>
    <w:p w14:paraId="79C8212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Лето уходит не сразу. </w:t>
      </w:r>
    </w:p>
    <w:p w14:paraId="0DABC89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Лето ночами уходит </w:t>
      </w:r>
    </w:p>
    <w:p w14:paraId="123B9F1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И незаметно для глаза </w:t>
      </w:r>
    </w:p>
    <w:p w14:paraId="145281A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Яркую зелень уводит. </w:t>
      </w:r>
    </w:p>
    <w:p w14:paraId="3C44D72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</w:p>
    <w:p w14:paraId="37FE09A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Осени первая радость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 </w:t>
      </w:r>
    </w:p>
    <w:p w14:paraId="27C5C88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Ягод рябиновых бусы... </w:t>
      </w:r>
    </w:p>
    <w:p w14:paraId="69ABA47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Вот и кончается август </w:t>
      </w:r>
    </w:p>
    <w:p w14:paraId="78D20C0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>Сахарным спелым арбузом.</w:t>
      </w:r>
    </w:p>
    <w:p w14:paraId="2D24405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2C5DEC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Всюду: в столице пригожей </w:t>
      </w:r>
    </w:p>
    <w:p w14:paraId="5BFFDAC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Или в глухом захолустье, </w:t>
      </w:r>
    </w:p>
    <w:p w14:paraId="0178A20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Дни эти сердце тревожат </w:t>
      </w:r>
    </w:p>
    <w:p w14:paraId="0BED37B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>Тихой особенной грустью.</w:t>
      </w:r>
    </w:p>
    <w:p w14:paraId="2680534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406EB26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877DCAC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ЖАДНОСТЬ</w:t>
      </w:r>
    </w:p>
    <w:p w14:paraId="695975B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У кого-то сто подружек, </w:t>
      </w:r>
    </w:p>
    <w:p w14:paraId="280674C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А у Нины сто игрушек </w:t>
      </w:r>
    </w:p>
    <w:p w14:paraId="1ABADB1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Всех расцветок и мастей, </w:t>
      </w:r>
    </w:p>
    <w:p w14:paraId="0D73272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Но они не в радость ей. </w:t>
      </w:r>
    </w:p>
    <w:p w14:paraId="15B1759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За окном цветёт весна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</w:p>
    <w:p w14:paraId="53F999D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Нина в комнате одна. </w:t>
      </w:r>
    </w:p>
    <w:p w14:paraId="2990BC5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Ей не хочется делиться </w:t>
      </w:r>
    </w:p>
    <w:p w14:paraId="3095C4D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Куклой Барби, пони, львицей </w:t>
      </w:r>
    </w:p>
    <w:p w14:paraId="7CAC921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Даже с девочкой-соседкой, </w:t>
      </w:r>
    </w:p>
    <w:p w14:paraId="036E5CF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Хоть она приходит редко. </w:t>
      </w:r>
    </w:p>
    <w:p w14:paraId="3BF1687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Смотрит в комнату сирень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z w:val="28"/>
          <w:szCs w:val="28"/>
        </w:rPr>
        <w:t xml:space="preserve"> </w:t>
      </w:r>
    </w:p>
    <w:p w14:paraId="3740826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Нина дома целый день. </w:t>
      </w:r>
    </w:p>
    <w:p w14:paraId="40D8857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От игры она устала, </w:t>
      </w: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но кричит: </w:t>
      </w:r>
    </w:p>
    <w:p w14:paraId="4D84CEF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«Игрушек мало! </w:t>
      </w:r>
    </w:p>
    <w:p w14:paraId="7B05B8E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Скучно, мам! Пойдём опять </w:t>
      </w:r>
    </w:p>
    <w:p w14:paraId="2593F6A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Мне игрушки покупать!» </w:t>
      </w:r>
    </w:p>
    <w:p w14:paraId="3869174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Не поймёт она, бедняжка, </w:t>
      </w:r>
    </w:p>
    <w:p w14:paraId="32AF507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Отчего на сердце тяжко. </w:t>
      </w:r>
    </w:p>
    <w:p w14:paraId="0AADE1B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Если радость не дарить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</w:p>
    <w:p w14:paraId="4BB9A53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Тяжело на свете жить.</w:t>
      </w:r>
    </w:p>
    <w:p w14:paraId="2C04FAF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61D8FF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7296261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ОСУЖДЕНИЕ</w:t>
      </w:r>
    </w:p>
    <w:p w14:paraId="19B0070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По двору Егорка ходит, </w:t>
      </w:r>
    </w:p>
    <w:p w14:paraId="110B08B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И порядки здесь наводит. </w:t>
      </w:r>
    </w:p>
    <w:p w14:paraId="6F5B090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3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Видит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z w:val="28"/>
          <w:szCs w:val="28"/>
        </w:rPr>
        <w:t xml:space="preserve"> девочки стоят, </w:t>
      </w:r>
    </w:p>
    <w:p w14:paraId="127677F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3"/>
          <w:sz w:val="28"/>
          <w:szCs w:val="28"/>
        </w:rPr>
      </w:pP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Обсуждают всех подряд. </w:t>
      </w:r>
    </w:p>
    <w:p w14:paraId="65E4DC2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3"/>
          <w:sz w:val="28"/>
          <w:szCs w:val="28"/>
        </w:rPr>
      </w:pP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Пуще всех стрекочет Света: </w:t>
      </w:r>
    </w:p>
    <w:p w14:paraId="17DF92F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-3"/>
          <w:sz w:val="28"/>
          <w:szCs w:val="28"/>
        </w:rPr>
        <w:t>Т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от плохой, плохой и этот. </w:t>
      </w:r>
    </w:p>
    <w:p w14:paraId="77153DA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Услыхал ее Егорка </w:t>
      </w:r>
    </w:p>
    <w:p w14:paraId="04EA430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И бормочет: «Тараторка! </w:t>
      </w:r>
    </w:p>
    <w:p w14:paraId="2A1A08A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Распустила свой язык! </w:t>
      </w:r>
    </w:p>
    <w:p w14:paraId="43CA055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Я к такому не привык». </w:t>
      </w:r>
    </w:p>
    <w:p w14:paraId="383AE5C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</w:p>
    <w:p w14:paraId="468E6FC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Смотрят Ангелы и тужат, </w:t>
      </w:r>
    </w:p>
    <w:p w14:paraId="616295E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Что с грехами дети дружат: </w:t>
      </w:r>
    </w:p>
    <w:p w14:paraId="1E1EC29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lastRenderedPageBreak/>
        <w:t xml:space="preserve">Кто при всех, а кто тайком </w:t>
      </w:r>
    </w:p>
    <w:p w14:paraId="1D1C3A1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Согрешают языком.</w:t>
      </w:r>
    </w:p>
    <w:p w14:paraId="5EECEA9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1F01D6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3A42ED7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СКВЕРНОСЛОВИЕ</w:t>
      </w:r>
    </w:p>
    <w:p w14:paraId="3CA5B9B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Во дворе, забыв про стыд, </w:t>
      </w:r>
    </w:p>
    <w:p w14:paraId="3CD2392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Слово скверное лежит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</w:p>
    <w:p w14:paraId="67E79CA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Не на пне, не на скамейке, </w:t>
      </w:r>
    </w:p>
    <w:p w14:paraId="3B71ACC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Не в скворечнике, не в лейке, </w:t>
      </w:r>
    </w:p>
    <w:p w14:paraId="12FF112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Не на травке, не в песке, </w:t>
      </w:r>
    </w:p>
    <w:p w14:paraId="5E421FD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>А во рту на языке.</w:t>
      </w:r>
    </w:p>
    <w:p w14:paraId="29CB918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19AEAD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Ходит-бродит мальчик Вова, </w:t>
      </w:r>
    </w:p>
    <w:p w14:paraId="2F31260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Всюду сеет это слово, </w:t>
      </w:r>
    </w:p>
    <w:p w14:paraId="0B8CE38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И за грех его большой </w:t>
      </w:r>
    </w:p>
    <w:p w14:paraId="3700FF6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>Ангел плачет за спиной.</w:t>
      </w:r>
    </w:p>
    <w:p w14:paraId="3C53F13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B58DF3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B78D2FF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ЗЛОСТЬ</w:t>
      </w:r>
    </w:p>
    <w:p w14:paraId="05433E2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Снег от солнышка искрится, </w:t>
      </w:r>
    </w:p>
    <w:p w14:paraId="7FB43CE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Все деревья в серебре, </w:t>
      </w:r>
    </w:p>
    <w:p w14:paraId="40904DF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А Данилка снова злится, </w:t>
      </w:r>
    </w:p>
    <w:p w14:paraId="7B0CE36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Снег кидает во дворе.</w:t>
      </w:r>
    </w:p>
    <w:p w14:paraId="387D20B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35BEF5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То игрушки забирает, </w:t>
      </w:r>
    </w:p>
    <w:p w14:paraId="68FA53B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То толкает всех подряд, </w:t>
      </w:r>
    </w:p>
    <w:p w14:paraId="666A95A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То девчонок обижает... </w:t>
      </w:r>
    </w:p>
    <w:p w14:paraId="21FB2EE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Он и сам себе не рад.</w:t>
      </w:r>
    </w:p>
    <w:p w14:paraId="3C42756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C9FFB4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Подружиться с ним готовы </w:t>
      </w:r>
    </w:p>
    <w:p w14:paraId="0078292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Дети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 бегать и играть. </w:t>
      </w:r>
    </w:p>
    <w:p w14:paraId="1CCFFD9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Он же ласковое слово </w:t>
      </w:r>
    </w:p>
    <w:p w14:paraId="7240285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Не желает понимать.</w:t>
      </w:r>
    </w:p>
    <w:p w14:paraId="2258E74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7ACE06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Он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 Данилка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 нервный очень. </w:t>
      </w:r>
    </w:p>
    <w:p w14:paraId="4E2A0BA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Не поймём мы, почему </w:t>
      </w:r>
    </w:p>
    <w:p w14:paraId="3E0D50D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С нами поиграть не хочет. </w:t>
      </w:r>
    </w:p>
    <w:p w14:paraId="1FE3462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>Всё не нравится ему.</w:t>
      </w:r>
    </w:p>
    <w:p w14:paraId="6D06741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BA1A71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Солнышко на небе светит, </w:t>
      </w:r>
    </w:p>
    <w:p w14:paraId="7393474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Лёд сосульками всплакнул... </w:t>
      </w:r>
    </w:p>
    <w:p w14:paraId="7421BA7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Трудно жить на белом свете </w:t>
      </w:r>
    </w:p>
    <w:p w14:paraId="4CFC560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Забияке-драчуну.</w:t>
      </w:r>
    </w:p>
    <w:p w14:paraId="077C434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52E99C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Трудно жить ему, поверьте, </w:t>
      </w:r>
    </w:p>
    <w:p w14:paraId="27CDE84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А помочь не удалось. </w:t>
      </w:r>
    </w:p>
    <w:p w14:paraId="2154606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Трудно-трудно, если в сердце </w:t>
      </w:r>
    </w:p>
    <w:p w14:paraId="3D03383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>Поселилась злая злость.</w:t>
      </w:r>
    </w:p>
    <w:p w14:paraId="3F9180C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C0665D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C7D4272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АНГЕЛУ ХРАНИТЕЛЮ</w:t>
      </w:r>
    </w:p>
    <w:p w14:paraId="5C6ACD6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Поверь, мой заплаканный Ангел, </w:t>
      </w:r>
    </w:p>
    <w:p w14:paraId="0855E46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Моим оскорбленный грехом, </w:t>
      </w:r>
    </w:p>
    <w:p w14:paraId="6227CE9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2"/>
          <w:sz w:val="28"/>
          <w:szCs w:val="28"/>
        </w:rPr>
      </w:pPr>
      <w:r w:rsidRPr="00FD3D81">
        <w:rPr>
          <w:rFonts w:ascii="Times New Roman" w:hAnsi="Times New Roman"/>
          <w:iCs/>
          <w:spacing w:val="12"/>
          <w:sz w:val="28"/>
          <w:szCs w:val="28"/>
        </w:rPr>
        <w:t xml:space="preserve">Я стану хорошим, я стану, </w:t>
      </w:r>
    </w:p>
    <w:p w14:paraId="2C2D067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2"/>
          <w:sz w:val="28"/>
          <w:szCs w:val="28"/>
        </w:rPr>
      </w:pPr>
      <w:r w:rsidRPr="00FD3D81">
        <w:rPr>
          <w:rFonts w:ascii="Times New Roman" w:hAnsi="Times New Roman"/>
          <w:iCs/>
          <w:spacing w:val="12"/>
          <w:sz w:val="28"/>
          <w:szCs w:val="28"/>
        </w:rPr>
        <w:lastRenderedPageBreak/>
        <w:t>Покаявшись в храме святом.</w:t>
      </w:r>
    </w:p>
    <w:p w14:paraId="565CEE7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63668F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Я буду послушней и тише, </w:t>
      </w:r>
    </w:p>
    <w:p w14:paraId="3066662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С молитвою наедине, </w:t>
      </w:r>
    </w:p>
    <w:p w14:paraId="6369175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Чтоб только меня ты услышал </w:t>
      </w:r>
    </w:p>
    <w:p w14:paraId="51B1618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>И снова вернулся ко мне.</w:t>
      </w:r>
    </w:p>
    <w:p w14:paraId="1CF6B09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EE0533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EE522B9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ПЕРВЫЙ МОЛЕБЕН</w:t>
      </w:r>
    </w:p>
    <w:p w14:paraId="7771E074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(Поэма)</w:t>
      </w:r>
    </w:p>
    <w:p w14:paraId="66BCCCC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40809D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НАША СЕМЬЯ</w:t>
      </w:r>
    </w:p>
    <w:p w14:paraId="736D5A8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Папа и мама, и я, и сестра </w:t>
      </w:r>
    </w:p>
    <w:p w14:paraId="4536276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В парке гуляем сегодня с утра. </w:t>
      </w:r>
    </w:p>
    <w:p w14:paraId="4993B10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Розы пунцовые смотрят с кустов, </w:t>
      </w:r>
    </w:p>
    <w:p w14:paraId="41FC36D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Стайкой стрекозы летят от прудов. </w:t>
      </w:r>
    </w:p>
    <w:p w14:paraId="03D1686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Бабочек ловит сестрёнка в траве, </w:t>
      </w:r>
    </w:p>
    <w:p w14:paraId="139FAA3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Нежно запел на ольхе соловей. </w:t>
      </w:r>
    </w:p>
    <w:p w14:paraId="6F50BAB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Цвет облетающий сыплет сирень. </w:t>
      </w:r>
    </w:p>
    <w:p w14:paraId="07170E8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Первых каникул так радостен день! </w:t>
      </w:r>
    </w:p>
    <w:p w14:paraId="1A958FE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Шмель полосатый в ромашке гудит. </w:t>
      </w:r>
    </w:p>
    <w:p w14:paraId="76BDC37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Тёплое лето у нас впереди. </w:t>
      </w:r>
    </w:p>
    <w:p w14:paraId="68FFA6E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Папа и мама, сестрёнка и я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 </w:t>
      </w:r>
    </w:p>
    <w:p w14:paraId="32B3F36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Очень счастливая наша семья.</w:t>
      </w:r>
    </w:p>
    <w:p w14:paraId="3C8E2C7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54D5801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РАЗЛАД</w:t>
      </w:r>
    </w:p>
    <w:p w14:paraId="7335F8B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В воскресный день, когда ещё мы спим, </w:t>
      </w:r>
    </w:p>
    <w:p w14:paraId="7893D3A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Уходит наша мама в храм молиться. </w:t>
      </w:r>
    </w:p>
    <w:p w14:paraId="5A2BB70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И слышу я сквозь сон, что папа злится, </w:t>
      </w:r>
    </w:p>
    <w:p w14:paraId="5A18C5F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И не пойму, что происходит с ним.</w:t>
      </w:r>
    </w:p>
    <w:p w14:paraId="03700A8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C4F7B9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Опять уходит мама в храм одна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z w:val="28"/>
          <w:szCs w:val="28"/>
        </w:rPr>
        <w:t xml:space="preserve"> </w:t>
      </w:r>
    </w:p>
    <w:p w14:paraId="1044EDF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Она недавно верующей стала. </w:t>
      </w:r>
    </w:p>
    <w:p w14:paraId="3F6A6A8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Лампада в нашем доме засияла, </w:t>
      </w:r>
    </w:p>
    <w:p w14:paraId="7086C88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Иконы строго смотрят из угла.</w:t>
      </w:r>
    </w:p>
    <w:p w14:paraId="7DC73E4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FAC166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А папа недоволен, вижу я, </w:t>
      </w:r>
    </w:p>
    <w:p w14:paraId="67E4890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Когда нас кормит завтраком без мамы. </w:t>
      </w:r>
    </w:p>
    <w:p w14:paraId="456A4F1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И неспокойно ждёт её из храма, </w:t>
      </w:r>
    </w:p>
    <w:p w14:paraId="1A6965B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Чтоб снова вместе собралась семья.</w:t>
      </w:r>
    </w:p>
    <w:p w14:paraId="586F41E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F40AF8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А мама всё зовёт его с собой </w:t>
      </w:r>
    </w:p>
    <w:p w14:paraId="2F9BDCF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>И говорит ему о вере в Бога.</w:t>
      </w:r>
    </w:p>
    <w:p w14:paraId="0978A54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А он твердит ей: «Ты меня не трогай. </w:t>
      </w:r>
    </w:p>
    <w:p w14:paraId="746A764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>Хочу с детьми побыть я в выходной!»</w:t>
      </w:r>
    </w:p>
    <w:p w14:paraId="3349676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211996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Мы по субботам ходим в парк гулять, </w:t>
      </w:r>
    </w:p>
    <w:p w14:paraId="18364E2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А по воскресным дням отец тоскует </w:t>
      </w:r>
    </w:p>
    <w:p w14:paraId="7661B45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И, кажется, что маму он ревнует. </w:t>
      </w:r>
    </w:p>
    <w:p w14:paraId="1D505CF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И маме трудно папу понимать.</w:t>
      </w:r>
    </w:p>
    <w:p w14:paraId="2F0AAD1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7A045B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Не знаю я, как мне их примирить, </w:t>
      </w:r>
    </w:p>
    <w:p w14:paraId="6AA06EC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И всё прошу неведомого Бога, </w:t>
      </w:r>
    </w:p>
    <w:p w14:paraId="27C7941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Чтоб дал он папе веры хоть немного </w:t>
      </w:r>
    </w:p>
    <w:p w14:paraId="2E88826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lastRenderedPageBreak/>
        <w:t>И мамочку по-прежнему любить.</w:t>
      </w:r>
    </w:p>
    <w:p w14:paraId="4600948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F4E9500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ВЕРЮ</w:t>
      </w:r>
    </w:p>
    <w:p w14:paraId="24B6DCF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Убегает лето, убегает, </w:t>
      </w:r>
    </w:p>
    <w:p w14:paraId="1646EF6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2"/>
          <w:sz w:val="28"/>
          <w:szCs w:val="28"/>
        </w:rPr>
      </w:pPr>
      <w:r w:rsidRPr="00FD3D81">
        <w:rPr>
          <w:rFonts w:ascii="Times New Roman" w:hAnsi="Times New Roman"/>
          <w:iCs/>
          <w:spacing w:val="12"/>
          <w:sz w:val="28"/>
          <w:szCs w:val="28"/>
        </w:rPr>
        <w:t xml:space="preserve">И никто догнать его не в силах... </w:t>
      </w:r>
    </w:p>
    <w:p w14:paraId="3A5A304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Время отдыха бесследно исчезает. </w:t>
      </w:r>
    </w:p>
    <w:p w14:paraId="30FC18E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>И вода в пруду совсем остыла.</w:t>
      </w:r>
    </w:p>
    <w:p w14:paraId="5253ECF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8B7CA6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Время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 и невидимо, и строго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 </w:t>
      </w:r>
    </w:p>
    <w:p w14:paraId="3DDBB99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Листья разноцветные роняет. </w:t>
      </w:r>
    </w:p>
    <w:p w14:paraId="316C95E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Мама учит нас бояться Бога. </w:t>
      </w:r>
    </w:p>
    <w:p w14:paraId="2DBE840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>Папа в храм нас с мамой не пускает.</w:t>
      </w:r>
    </w:p>
    <w:p w14:paraId="00DC99C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A0328F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В нашем доме завелись печали. </w:t>
      </w:r>
    </w:p>
    <w:p w14:paraId="5647CA9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Дождик мелкий плачет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 унывает. </w:t>
      </w:r>
    </w:p>
    <w:p w14:paraId="1B3340E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Во дворе девчонки заскучали. </w:t>
      </w:r>
    </w:p>
    <w:p w14:paraId="184CE73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Птицы стройным клином улетают.</w:t>
      </w:r>
    </w:p>
    <w:p w14:paraId="594FA71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FC8E87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Мы сегодня спать ложимся поздно. </w:t>
      </w:r>
    </w:p>
    <w:p w14:paraId="398B7E1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Мама крестит нас с сестрой, целует. </w:t>
      </w:r>
    </w:p>
    <w:p w14:paraId="3771162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Обещает, посмотрев серьёзно: </w:t>
      </w:r>
    </w:p>
    <w:p w14:paraId="086C32F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>«Скоро в храм с собой вас заберу я».</w:t>
      </w:r>
    </w:p>
    <w:p w14:paraId="39ECAC5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79C415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Мотыльки ночные отовсюду </w:t>
      </w:r>
    </w:p>
    <w:p w14:paraId="5082DE1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Налетают, осыпают снами... </w:t>
      </w:r>
    </w:p>
    <w:p w14:paraId="478E5F5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И я верю в то, что будет чудо, </w:t>
      </w:r>
    </w:p>
    <w:p w14:paraId="3BEC375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>Непременно будет чудо с нами.</w:t>
      </w:r>
    </w:p>
    <w:p w14:paraId="7012E66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01EF928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ОСЕНЬ</w:t>
      </w:r>
    </w:p>
    <w:p w14:paraId="5F493C4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В редких стаях журавли </w:t>
      </w:r>
    </w:p>
    <w:p w14:paraId="179AA4A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Снова закурлыкали. </w:t>
      </w:r>
    </w:p>
    <w:p w14:paraId="22AC206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Вот и кончились мои </w:t>
      </w:r>
    </w:p>
    <w:p w14:paraId="4063883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>Первые каникулы.</w:t>
      </w:r>
    </w:p>
    <w:p w14:paraId="456DE22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388C34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Папе с мамой невдомёк, </w:t>
      </w:r>
    </w:p>
    <w:p w14:paraId="50B8A34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Отчего скучаю я. </w:t>
      </w:r>
    </w:p>
    <w:p w14:paraId="565DD4B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Грусть на сердца островок </w:t>
      </w:r>
    </w:p>
    <w:p w14:paraId="68B6EB4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В лодочке причалила.</w:t>
      </w:r>
    </w:p>
    <w:p w14:paraId="4C6C67A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5D1EE6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У прохожих на глазах </w:t>
      </w:r>
    </w:p>
    <w:p w14:paraId="11B3B2B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Спорят лето с осенью: </w:t>
      </w:r>
    </w:p>
    <w:p w14:paraId="35DD0E3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Небо в рваных облаках </w:t>
      </w:r>
    </w:p>
    <w:p w14:paraId="7C785DF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Прямо в лужи сбросили.</w:t>
      </w:r>
    </w:p>
    <w:p w14:paraId="30B9360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C5A830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Тихо я смотрю в окно </w:t>
      </w:r>
    </w:p>
    <w:p w14:paraId="4761B79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На дождинки серые. </w:t>
      </w:r>
    </w:p>
    <w:p w14:paraId="0ACD65C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3"/>
          <w:sz w:val="28"/>
          <w:szCs w:val="28"/>
        </w:rPr>
      </w:pP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Мокрой тучи полотно – </w:t>
      </w:r>
    </w:p>
    <w:p w14:paraId="04C6BDD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Улицами, скверами</w:t>
      </w:r>
    </w:p>
    <w:p w14:paraId="576EAC1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BCBC76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Тащит осень, не спеша, </w:t>
      </w:r>
    </w:p>
    <w:p w14:paraId="63AE130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Лужами любуется. </w:t>
      </w:r>
    </w:p>
    <w:p w14:paraId="281D1ED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А моя грустна душа </w:t>
      </w:r>
    </w:p>
    <w:p w14:paraId="00348DB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И на осень дуется.</w:t>
      </w:r>
    </w:p>
    <w:p w14:paraId="7B2CC7F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0005AE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lastRenderedPageBreak/>
        <w:t xml:space="preserve">Тонким солнечным лучом </w:t>
      </w:r>
    </w:p>
    <w:p w14:paraId="28ACF24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Совесть в сердце точится: </w:t>
      </w:r>
    </w:p>
    <w:p w14:paraId="0DD6EF1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Осень вовсе ни при чём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 </w:t>
      </w:r>
    </w:p>
    <w:p w14:paraId="099E816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>В школу мне не хочется.</w:t>
      </w:r>
    </w:p>
    <w:p w14:paraId="20D6E33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ED6D764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ОЖИДАНИЕ</w:t>
      </w:r>
    </w:p>
    <w:p w14:paraId="43121C8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Над городом кружится лебедь, </w:t>
      </w:r>
    </w:p>
    <w:p w14:paraId="28DE259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Любуется им детвора. </w:t>
      </w:r>
    </w:p>
    <w:p w14:paraId="6D53E51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Красивое слово «молебен» </w:t>
      </w:r>
    </w:p>
    <w:p w14:paraId="4687C29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>Узнал я от мамы с утра.</w:t>
      </w:r>
    </w:p>
    <w:p w14:paraId="61423AE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4DBAF4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3"/>
          <w:sz w:val="28"/>
          <w:szCs w:val="28"/>
        </w:rPr>
      </w:pP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«Учебного года начало </w:t>
      </w:r>
    </w:p>
    <w:p w14:paraId="3ADF0E9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Молитвою надо встречать. </w:t>
      </w:r>
    </w:p>
    <w:p w14:paraId="1A3F25E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Так прадеды нам завещали». </w:t>
      </w:r>
    </w:p>
    <w:p w14:paraId="039EA6A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Нам мама успела сказать.</w:t>
      </w:r>
    </w:p>
    <w:p w14:paraId="786B246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161AE2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Достал я костюм свой из шкафа </w:t>
      </w:r>
    </w:p>
    <w:p w14:paraId="5B62394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И новые туфли надел. </w:t>
      </w:r>
    </w:p>
    <w:p w14:paraId="623C13F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И как-то задумчиво папа </w:t>
      </w:r>
    </w:p>
    <w:p w14:paraId="35D7976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С печалью на нас посмотрел.</w:t>
      </w:r>
    </w:p>
    <w:p w14:paraId="2AD8BAC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782A5D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Мы с мамой идём на молебен </w:t>
      </w:r>
    </w:p>
    <w:p w14:paraId="4A20BD0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Со всеми молиться и петь, </w:t>
      </w:r>
    </w:p>
    <w:p w14:paraId="6500E83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И сердцу так хочется в небо </w:t>
      </w:r>
    </w:p>
    <w:p w14:paraId="6EDA9AE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>За белою птицей взлететь.</w:t>
      </w:r>
    </w:p>
    <w:p w14:paraId="53750D2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C86291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И чувствую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 чудо творится, </w:t>
      </w:r>
    </w:p>
    <w:p w14:paraId="51E26F3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Ещё непонятное нам. </w:t>
      </w:r>
    </w:p>
    <w:p w14:paraId="76D10BA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И плавает дивная птица, </w:t>
      </w:r>
    </w:p>
    <w:p w14:paraId="4CB9303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По синим небесным волнам.</w:t>
      </w:r>
    </w:p>
    <w:p w14:paraId="777B249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A388030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ХРАМ</w:t>
      </w:r>
    </w:p>
    <w:p w14:paraId="749A93A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Его я видел много раз, </w:t>
      </w:r>
    </w:p>
    <w:p w14:paraId="691FE5F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Но близко так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 впервые. </w:t>
      </w:r>
    </w:p>
    <w:p w14:paraId="07C6A68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Смотрю, не отрывая глаз, </w:t>
      </w:r>
    </w:p>
    <w:p w14:paraId="6AEF427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На главки золотые.</w:t>
      </w:r>
    </w:p>
    <w:p w14:paraId="77D4A1C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34EEFB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На колокольню, на кресты, </w:t>
      </w:r>
    </w:p>
    <w:p w14:paraId="764FF22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На голубя на крыше... </w:t>
      </w:r>
    </w:p>
    <w:p w14:paraId="7409FA3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Ему оттуда, с высоты, </w:t>
      </w:r>
    </w:p>
    <w:p w14:paraId="3DD007D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Кажусь я ростом ниже.</w:t>
      </w:r>
    </w:p>
    <w:p w14:paraId="70C9751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B9D866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На купол солнце льёт и льёт </w:t>
      </w:r>
    </w:p>
    <w:p w14:paraId="6539633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Сиянье золотое, </w:t>
      </w:r>
    </w:p>
    <w:p w14:paraId="659F704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И кажется, что храм поёт </w:t>
      </w:r>
    </w:p>
    <w:p w14:paraId="30A2F19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Застывшей красотою.</w:t>
      </w:r>
    </w:p>
    <w:p w14:paraId="761BF91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A30A8A6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ПЕРЕД МОЛЕБНОМ</w:t>
      </w:r>
    </w:p>
    <w:p w14:paraId="27C2BD5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Я в храм захожу впервые </w:t>
      </w:r>
    </w:p>
    <w:p w14:paraId="74E6DF6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И даже боюсь немножко. </w:t>
      </w:r>
    </w:p>
    <w:p w14:paraId="5814D3E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Лампады горят цветные, </w:t>
      </w:r>
    </w:p>
    <w:p w14:paraId="3212E16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Цветные стёкла в окошках.</w:t>
      </w:r>
    </w:p>
    <w:p w14:paraId="195EBA2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2188D2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Мерцают, ложатся блики </w:t>
      </w:r>
    </w:p>
    <w:p w14:paraId="62EB542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lastRenderedPageBreak/>
        <w:t xml:space="preserve">На нимбы икон, на Лики... </w:t>
      </w:r>
    </w:p>
    <w:p w14:paraId="790921B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Они живыми глазами </w:t>
      </w:r>
    </w:p>
    <w:p w14:paraId="6E5FE58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Будто беседуют с нами.</w:t>
      </w:r>
    </w:p>
    <w:p w14:paraId="6FF5BA7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0FF779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И я смущаюсь, робею, </w:t>
      </w:r>
    </w:p>
    <w:p w14:paraId="239CC32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И больше глядеть не смею, </w:t>
      </w:r>
    </w:p>
    <w:p w14:paraId="4FF6EE4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И маму тяну в сторонку, </w:t>
      </w:r>
    </w:p>
    <w:p w14:paraId="4F200E7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А вместе с нею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 сестрёнку.</w:t>
      </w:r>
    </w:p>
    <w:p w14:paraId="1BD7713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31F85E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2"/>
          <w:sz w:val="28"/>
          <w:szCs w:val="28"/>
        </w:rPr>
      </w:pPr>
      <w:r w:rsidRPr="00FD3D81">
        <w:rPr>
          <w:rFonts w:ascii="Times New Roman" w:hAnsi="Times New Roman"/>
          <w:iCs/>
          <w:spacing w:val="12"/>
          <w:sz w:val="28"/>
          <w:szCs w:val="28"/>
        </w:rPr>
        <w:t xml:space="preserve">Но нежно мне шепчет мама: </w:t>
      </w:r>
    </w:p>
    <w:p w14:paraId="5B61B65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«Стой тихо теперь и прямо. </w:t>
      </w:r>
    </w:p>
    <w:p w14:paraId="4E9D920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Сейчас начнётся молебен, </w:t>
      </w:r>
    </w:p>
    <w:p w14:paraId="0DF90A7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9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И будет здесь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 как на небе».</w:t>
      </w:r>
    </w:p>
    <w:p w14:paraId="26142A5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EA9FA2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Смотрю я вокруг и словно </w:t>
      </w:r>
    </w:p>
    <w:p w14:paraId="09EF08E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Древнюю книгу листаю. </w:t>
      </w:r>
    </w:p>
    <w:p w14:paraId="32366D0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И тянет голос церковный </w:t>
      </w:r>
    </w:p>
    <w:p w14:paraId="6D02565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Слова, которых не знаю.</w:t>
      </w:r>
    </w:p>
    <w:p w14:paraId="0DB7913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64BA33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Но что-то в них есть такое, </w:t>
      </w:r>
    </w:p>
    <w:p w14:paraId="2EC0FE2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В напеве простом и строгом,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 </w:t>
      </w:r>
    </w:p>
    <w:p w14:paraId="3CE1CB3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Старинное и родное, </w:t>
      </w:r>
    </w:p>
    <w:p w14:paraId="3D3EFD8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>Манящее чем-то новым.</w:t>
      </w:r>
    </w:p>
    <w:p w14:paraId="34906B5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37215BD" w14:textId="77777777" w:rsidR="00AC0C6A" w:rsidRPr="00FD3D81" w:rsidRDefault="00AC0C6A" w:rsidP="00FC2F99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D3D8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СВЯЩЕННИК</w:t>
      </w:r>
    </w:p>
    <w:p w14:paraId="6AB8AB2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Он шёл седой, почти серебряный, </w:t>
      </w:r>
    </w:p>
    <w:p w14:paraId="498BF46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И люди быстро расступились... </w:t>
      </w:r>
    </w:p>
    <w:p w14:paraId="192BF47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Благословил он маму медленно. </w:t>
      </w:r>
    </w:p>
    <w:p w14:paraId="464DC23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А мы с сестрёнкой притаились.</w:t>
      </w:r>
    </w:p>
    <w:p w14:paraId="3021453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768815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Из солнца ли, из неба сотканы </w:t>
      </w:r>
    </w:p>
    <w:p w14:paraId="4F37530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Его нарядные одежды? </w:t>
      </w:r>
    </w:p>
    <w:p w14:paraId="18782A2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Он посмотрел глазами кроткими, </w:t>
      </w:r>
    </w:p>
    <w:p w14:paraId="54F4E28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Благословил нас очень нежно.</w:t>
      </w:r>
    </w:p>
    <w:p w14:paraId="51A2DA7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FA2D78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Сияет крест в блестящих камешках, </w:t>
      </w:r>
    </w:p>
    <w:p w14:paraId="55330B8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Поёт он тихо и красиво. </w:t>
      </w:r>
    </w:p>
    <w:p w14:paraId="224EA1A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Сказала мама: «Это батюшка, </w:t>
      </w:r>
    </w:p>
    <w:p w14:paraId="3D9C221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Его зовут отец Василий».</w:t>
      </w:r>
    </w:p>
    <w:p w14:paraId="29D49C7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C82EEA6" w14:textId="77777777" w:rsidR="00AC0C6A" w:rsidRPr="00FD3D81" w:rsidRDefault="00AC0C6A" w:rsidP="00FC2F99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D3D8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МОЛЕБЕН</w:t>
      </w:r>
    </w:p>
    <w:p w14:paraId="260A2E5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7"/>
          <w:sz w:val="28"/>
          <w:szCs w:val="28"/>
        </w:rPr>
      </w:pP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«Царю Небесный»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7"/>
          <w:sz w:val="28"/>
          <w:szCs w:val="28"/>
        </w:rPr>
        <w:t xml:space="preserve"> хор запел. </w:t>
      </w:r>
    </w:p>
    <w:p w14:paraId="6FA0D03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3"/>
          <w:sz w:val="28"/>
          <w:szCs w:val="28"/>
        </w:rPr>
      </w:pPr>
      <w:r w:rsidRPr="00FD3D81">
        <w:rPr>
          <w:rFonts w:ascii="Times New Roman" w:hAnsi="Times New Roman"/>
          <w:iCs/>
          <w:spacing w:val="13"/>
          <w:sz w:val="28"/>
          <w:szCs w:val="28"/>
        </w:rPr>
        <w:t xml:space="preserve">И я задумался о Боге. </w:t>
      </w:r>
    </w:p>
    <w:p w14:paraId="0760BD8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Я на икону посмотрел, </w:t>
      </w:r>
    </w:p>
    <w:p w14:paraId="25548F8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>И отошли мои тревоги.</w:t>
      </w:r>
    </w:p>
    <w:p w14:paraId="38132EE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2FBD76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Господь взирал, как я стою, </w:t>
      </w:r>
    </w:p>
    <w:p w14:paraId="2283185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>Любовь и сила были в Нём…</w:t>
      </w:r>
    </w:p>
    <w:p w14:paraId="1A4A2CA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2"/>
          <w:sz w:val="28"/>
          <w:szCs w:val="28"/>
        </w:rPr>
      </w:pPr>
      <w:r w:rsidRPr="00FD3D81">
        <w:rPr>
          <w:rFonts w:ascii="Times New Roman" w:hAnsi="Times New Roman"/>
          <w:iCs/>
          <w:spacing w:val="12"/>
          <w:sz w:val="28"/>
          <w:szCs w:val="28"/>
        </w:rPr>
        <w:t xml:space="preserve">Я прошептал: «Благодарю </w:t>
      </w:r>
    </w:p>
    <w:p w14:paraId="2A9FFB7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>Тебя за то, что мы живём!»</w:t>
      </w:r>
    </w:p>
    <w:p w14:paraId="567E637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9BB7DC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Кадильный дым взлетал, клубясь. </w:t>
      </w:r>
    </w:p>
    <w:p w14:paraId="38D57DE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Лучилась в окнах неба синь. </w:t>
      </w:r>
    </w:p>
    <w:p w14:paraId="714B163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2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 xml:space="preserve">И незаметно для себя </w:t>
      </w:r>
    </w:p>
    <w:p w14:paraId="68A081B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2"/>
          <w:sz w:val="28"/>
          <w:szCs w:val="28"/>
        </w:rPr>
      </w:pPr>
      <w:r w:rsidRPr="00FD3D81">
        <w:rPr>
          <w:rFonts w:ascii="Times New Roman" w:hAnsi="Times New Roman"/>
          <w:iCs/>
          <w:spacing w:val="12"/>
          <w:sz w:val="28"/>
          <w:szCs w:val="28"/>
        </w:rPr>
        <w:lastRenderedPageBreak/>
        <w:t>Запел со всеми я «Аминь».</w:t>
      </w:r>
    </w:p>
    <w:p w14:paraId="709D30C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9663B2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3"/>
          <w:sz w:val="28"/>
          <w:szCs w:val="28"/>
        </w:rPr>
      </w:pPr>
      <w:r w:rsidRPr="00FD3D81">
        <w:rPr>
          <w:rFonts w:ascii="Times New Roman" w:hAnsi="Times New Roman"/>
          <w:iCs/>
          <w:spacing w:val="12"/>
          <w:sz w:val="28"/>
          <w:szCs w:val="28"/>
        </w:rPr>
        <w:t xml:space="preserve">И я подумал, что теперь </w:t>
      </w:r>
    </w:p>
    <w:p w14:paraId="41F946B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3"/>
          <w:sz w:val="28"/>
          <w:szCs w:val="28"/>
        </w:rPr>
      </w:pPr>
      <w:r w:rsidRPr="00FD3D81">
        <w:rPr>
          <w:rFonts w:ascii="Times New Roman" w:hAnsi="Times New Roman"/>
          <w:iCs/>
          <w:spacing w:val="13"/>
          <w:sz w:val="28"/>
          <w:szCs w:val="28"/>
        </w:rPr>
        <w:t xml:space="preserve">Легко учиться буду я, </w:t>
      </w:r>
    </w:p>
    <w:p w14:paraId="131B207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А сердце повторяло: </w:t>
      </w:r>
    </w:p>
    <w:p w14:paraId="12B864D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2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 xml:space="preserve">«Верь, </w:t>
      </w:r>
      <w:r w:rsidRPr="00FD3D81">
        <w:rPr>
          <w:rFonts w:ascii="Times New Roman" w:hAnsi="Times New Roman"/>
          <w:iCs/>
          <w:spacing w:val="12"/>
          <w:sz w:val="28"/>
          <w:szCs w:val="28"/>
        </w:rPr>
        <w:t>Как мама верует твоя».</w:t>
      </w:r>
    </w:p>
    <w:p w14:paraId="47018B7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150E5CC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ЗАПИСКА</w:t>
      </w:r>
    </w:p>
    <w:p w14:paraId="378C7D1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А когда мы вернулись домой, </w:t>
      </w:r>
    </w:p>
    <w:p w14:paraId="23A83EE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Прочитали записку скупую: </w:t>
      </w:r>
    </w:p>
    <w:p w14:paraId="0882632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«Не могу согласиться с тобой, </w:t>
      </w:r>
    </w:p>
    <w:p w14:paraId="0D21FE2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Я тебя к твоей вере ревную.</w:t>
      </w:r>
    </w:p>
    <w:p w14:paraId="6C20AA4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C30A2B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Ты погубишь себя и детей </w:t>
      </w:r>
    </w:p>
    <w:p w14:paraId="30DFCA6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Ради мне непонятного Бога. </w:t>
      </w:r>
    </w:p>
    <w:p w14:paraId="1464D5E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Ты упорствуешь в вере своей, </w:t>
      </w:r>
    </w:p>
    <w:p w14:paraId="7B6E6B0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А меня ждёт другая дорога».</w:t>
      </w:r>
    </w:p>
    <w:p w14:paraId="560E197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5F4676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Праздник кончился страшной бедой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z w:val="28"/>
          <w:szCs w:val="28"/>
        </w:rPr>
        <w:t xml:space="preserve"> </w:t>
      </w:r>
    </w:p>
    <w:p w14:paraId="3C301E4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 xml:space="preserve">Неожиданной, горькой и злой. </w:t>
      </w:r>
    </w:p>
    <w:p w14:paraId="1D0682C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В церкви было нам так хорошо! </w:t>
      </w:r>
    </w:p>
    <w:p w14:paraId="1DD4D9B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>Ну а папа в то время ушёл...</w:t>
      </w:r>
    </w:p>
    <w:p w14:paraId="09B1739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7AC121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Пред иконами мама склонилась, </w:t>
      </w:r>
    </w:p>
    <w:p w14:paraId="1F3FCD7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Долго-долго о папе молилась. </w:t>
      </w:r>
    </w:p>
    <w:p w14:paraId="6DB9E32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Мы с сестрёнкой от горя ревели </w:t>
      </w:r>
    </w:p>
    <w:p w14:paraId="0F4B833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>И молились о нём, как умели.</w:t>
      </w:r>
    </w:p>
    <w:p w14:paraId="5EF4C1B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EB99925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Плакал дождик, о стёкла звеня. </w:t>
      </w:r>
    </w:p>
    <w:p w14:paraId="61351BB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Оставалось до школы три дня.</w:t>
      </w:r>
    </w:p>
    <w:p w14:paraId="4D74743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79B9284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ПОМОГИ!</w:t>
      </w:r>
    </w:p>
    <w:p w14:paraId="7650835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И я заснуть не мог, </w:t>
      </w:r>
    </w:p>
    <w:p w14:paraId="09CB224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Я так несчастен был!</w:t>
      </w:r>
    </w:p>
    <w:p w14:paraId="50EDF17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Как будто добрый Бог </w:t>
      </w:r>
    </w:p>
    <w:p w14:paraId="5354C0D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Меня совсем забыл...</w:t>
      </w:r>
    </w:p>
    <w:p w14:paraId="7575C4F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4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Как верил я Ему! </w:t>
      </w:r>
    </w:p>
    <w:p w14:paraId="421192D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Как полюбил я храм!</w:t>
      </w:r>
    </w:p>
    <w:p w14:paraId="373C1A6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Зачем же, почему 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мы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 здесь, </w:t>
      </w:r>
    </w:p>
    <w:p w14:paraId="17CDAD6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А папа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 там?</w:t>
      </w:r>
    </w:p>
    <w:p w14:paraId="4881DC9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Я плакал и просил, </w:t>
      </w:r>
    </w:p>
    <w:p w14:paraId="38F7C7E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Чтоб папе дал Господь,</w:t>
      </w:r>
    </w:p>
    <w:p w14:paraId="14BD7E6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7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Пусть из последних сил, </w:t>
      </w:r>
    </w:p>
    <w:p w14:paraId="44A61A5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7"/>
          <w:sz w:val="28"/>
          <w:szCs w:val="28"/>
        </w:rPr>
        <w:t>Обиду побороть.</w:t>
      </w:r>
    </w:p>
    <w:p w14:paraId="334C6F6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Чтоб прежний и родной </w:t>
      </w:r>
    </w:p>
    <w:p w14:paraId="165B151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Вернулся он домой.</w:t>
      </w:r>
    </w:p>
    <w:p w14:paraId="3F45F10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93D2855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СЧАСТЬЕ</w:t>
      </w:r>
    </w:p>
    <w:p w14:paraId="3A412FF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Завтра начнётся осень, </w:t>
      </w:r>
    </w:p>
    <w:p w14:paraId="71D96CD8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День побежит по лужам, </w:t>
      </w:r>
    </w:p>
    <w:p w14:paraId="3D31861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В небе проступит просинь, </w:t>
      </w:r>
    </w:p>
    <w:p w14:paraId="2FF10DB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3"/>
          <w:sz w:val="28"/>
          <w:szCs w:val="28"/>
        </w:rPr>
      </w:pPr>
      <w:r w:rsidRPr="00FD3D81">
        <w:rPr>
          <w:rFonts w:ascii="Times New Roman" w:hAnsi="Times New Roman"/>
          <w:iCs/>
          <w:spacing w:val="3"/>
          <w:sz w:val="28"/>
          <w:szCs w:val="28"/>
        </w:rPr>
        <w:t>Листья быстрей закружат...</w:t>
      </w:r>
    </w:p>
    <w:p w14:paraId="4DA839F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9C5793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Я собираюсь в школу, </w:t>
      </w:r>
    </w:p>
    <w:p w14:paraId="37C76EA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Мне помогает мама... </w:t>
      </w:r>
    </w:p>
    <w:p w14:paraId="78EC96F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Звякнул звонок весёлый, </w:t>
      </w:r>
    </w:p>
    <w:p w14:paraId="2768789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lastRenderedPageBreak/>
        <w:t>Папа вошёл с цветами.</w:t>
      </w:r>
    </w:p>
    <w:p w14:paraId="6DE62FC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2C50FF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-3"/>
          <w:sz w:val="28"/>
          <w:szCs w:val="28"/>
        </w:rPr>
        <w:t xml:space="preserve">Сбросил промокший свитер, </w:t>
      </w:r>
    </w:p>
    <w:p w14:paraId="4D0127D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Тихо сказал с порога: </w:t>
      </w:r>
    </w:p>
    <w:p w14:paraId="4062C2D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 Вы и меня учите </w:t>
      </w:r>
    </w:p>
    <w:p w14:paraId="27D99A7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Тоже поверить в Бога.</w:t>
      </w:r>
    </w:p>
    <w:p w14:paraId="62083B7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0DF56A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Бросились мы с сестрёнкой </w:t>
      </w:r>
    </w:p>
    <w:p w14:paraId="430CCEA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5"/>
          <w:sz w:val="28"/>
          <w:szCs w:val="28"/>
        </w:rPr>
      </w:pPr>
      <w:r w:rsidRPr="00FD3D81">
        <w:rPr>
          <w:rFonts w:ascii="Times New Roman" w:hAnsi="Times New Roman"/>
          <w:iCs/>
          <w:spacing w:val="5"/>
          <w:sz w:val="28"/>
          <w:szCs w:val="28"/>
        </w:rPr>
        <w:t xml:space="preserve">Прямо к нему в объятья, </w:t>
      </w:r>
    </w:p>
    <w:p w14:paraId="5D61230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4"/>
          <w:sz w:val="28"/>
          <w:szCs w:val="28"/>
        </w:rPr>
        <w:t xml:space="preserve">И закричали громко </w:t>
      </w:r>
    </w:p>
    <w:p w14:paraId="7288AFA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Мы от такого счастья.</w:t>
      </w:r>
    </w:p>
    <w:p w14:paraId="00C6C4A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47201D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Мама с улыбкой доброй </w:t>
      </w:r>
    </w:p>
    <w:p w14:paraId="04BCAB0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Папу поцеловала. </w:t>
      </w:r>
    </w:p>
    <w:p w14:paraId="54F9493C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Жизнь начиналась снова </w:t>
      </w:r>
    </w:p>
    <w:p w14:paraId="7A7B770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Бьющимися сердцами,</w:t>
      </w:r>
    </w:p>
    <w:p w14:paraId="6D917D5D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183398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Пестрым, большим букетом, </w:t>
      </w:r>
    </w:p>
    <w:p w14:paraId="224269F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В лентах и целлофане, </w:t>
      </w:r>
    </w:p>
    <w:p w14:paraId="68E85A4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Где обитало лето. </w:t>
      </w:r>
    </w:p>
    <w:p w14:paraId="34DD80C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Папа был снова с нами!</w:t>
      </w:r>
    </w:p>
    <w:p w14:paraId="30A1F5A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05A240B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>С НАМИ БОГ!</w:t>
      </w:r>
    </w:p>
    <w:p w14:paraId="2D25970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 xml:space="preserve">Бог испытанье </w:t>
      </w:r>
    </w:p>
    <w:p w14:paraId="1620E4D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-2"/>
          <w:sz w:val="28"/>
          <w:szCs w:val="28"/>
        </w:rPr>
        <w:t xml:space="preserve">Послал нам строго, </w:t>
      </w:r>
    </w:p>
    <w:p w14:paraId="06F8673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Чтоб мы узнали </w:t>
      </w:r>
    </w:p>
    <w:p w14:paraId="029BC78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>Живого Бога.</w:t>
      </w:r>
    </w:p>
    <w:p w14:paraId="2D41474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C58371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Теперь мы с Богом, </w:t>
      </w:r>
    </w:p>
    <w:p w14:paraId="1F46B5CA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 xml:space="preserve">Теперь не сами: </w:t>
      </w:r>
    </w:p>
    <w:p w14:paraId="76B8DBF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Он с нами дома </w:t>
      </w:r>
    </w:p>
    <w:p w14:paraId="2CDAE3C0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FD3D81">
        <w:rPr>
          <w:rFonts w:ascii="Times New Roman" w:hAnsi="Times New Roman"/>
          <w:iCs/>
          <w:spacing w:val="1"/>
          <w:sz w:val="28"/>
          <w:szCs w:val="28"/>
        </w:rPr>
        <w:t>И в белом храме.</w:t>
      </w:r>
    </w:p>
    <w:p w14:paraId="64601AE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5F6290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Когда учусь я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 </w:t>
      </w:r>
    </w:p>
    <w:p w14:paraId="5F90C217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 xml:space="preserve">Грустить не буду. </w:t>
      </w:r>
    </w:p>
    <w:p w14:paraId="4F72D04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6"/>
          <w:sz w:val="28"/>
          <w:szCs w:val="28"/>
        </w:rPr>
      </w:pPr>
      <w:r w:rsidRPr="00FD3D81">
        <w:rPr>
          <w:rFonts w:ascii="Times New Roman" w:hAnsi="Times New Roman"/>
          <w:iCs/>
          <w:spacing w:val="9"/>
          <w:sz w:val="28"/>
          <w:szCs w:val="28"/>
        </w:rPr>
        <w:t xml:space="preserve">Он покрывает </w:t>
      </w:r>
    </w:p>
    <w:p w14:paraId="02AE4C62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6"/>
          <w:sz w:val="28"/>
          <w:szCs w:val="28"/>
        </w:rPr>
        <w:t>Меня повсюду.</w:t>
      </w:r>
    </w:p>
    <w:p w14:paraId="73B4EB5E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"/>
          <w:sz w:val="28"/>
          <w:szCs w:val="28"/>
        </w:rPr>
      </w:pPr>
      <w:r w:rsidRPr="00FD3D81">
        <w:rPr>
          <w:rFonts w:ascii="Times New Roman" w:hAnsi="Times New Roman"/>
          <w:iCs/>
          <w:spacing w:val="10"/>
          <w:sz w:val="28"/>
          <w:szCs w:val="28"/>
        </w:rPr>
        <w:t xml:space="preserve">Спаситель дал нам </w:t>
      </w:r>
    </w:p>
    <w:p w14:paraId="7EB675F3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3"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Любовь и милость </w:t>
      </w:r>
      <w:r w:rsidRPr="00FD3D81">
        <w:rPr>
          <w:rFonts w:ascii="Times New Roman" w:hAnsi="Times New Roman"/>
          <w:iCs/>
          <w:spacing w:val="11"/>
          <w:sz w:val="28"/>
          <w:szCs w:val="28"/>
        </w:rPr>
        <w:t>–</w:t>
      </w: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</w:p>
    <w:p w14:paraId="38D7E556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13"/>
          <w:sz w:val="28"/>
          <w:szCs w:val="28"/>
        </w:rPr>
        <w:t xml:space="preserve">Семья вся наша </w:t>
      </w:r>
    </w:p>
    <w:p w14:paraId="4D85EA0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8"/>
          <w:sz w:val="28"/>
          <w:szCs w:val="28"/>
        </w:rPr>
      </w:pPr>
      <w:r w:rsidRPr="00FD3D81">
        <w:rPr>
          <w:rFonts w:ascii="Times New Roman" w:hAnsi="Times New Roman"/>
          <w:iCs/>
          <w:spacing w:val="8"/>
          <w:sz w:val="28"/>
          <w:szCs w:val="28"/>
        </w:rPr>
        <w:t>Переменилась.</w:t>
      </w:r>
    </w:p>
    <w:p w14:paraId="25703449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C92A644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2"/>
          <w:sz w:val="28"/>
          <w:szCs w:val="28"/>
        </w:rPr>
        <w:t xml:space="preserve">Как день рожденья, </w:t>
      </w:r>
    </w:p>
    <w:p w14:paraId="01015F11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Я помнить буду </w:t>
      </w:r>
    </w:p>
    <w:p w14:paraId="2CA8B2EB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FD3D81">
        <w:rPr>
          <w:rFonts w:ascii="Times New Roman" w:hAnsi="Times New Roman"/>
          <w:iCs/>
          <w:sz w:val="28"/>
          <w:szCs w:val="28"/>
        </w:rPr>
        <w:t xml:space="preserve">Про это счастье, </w:t>
      </w:r>
    </w:p>
    <w:p w14:paraId="5EE4AD7F" w14:textId="77777777" w:rsidR="00AC0C6A" w:rsidRPr="00FD3D81" w:rsidRDefault="00AC0C6A" w:rsidP="00FC2F9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FD3D81">
        <w:rPr>
          <w:rFonts w:ascii="Times New Roman" w:hAnsi="Times New Roman"/>
          <w:iCs/>
          <w:spacing w:val="-1"/>
          <w:sz w:val="28"/>
          <w:szCs w:val="28"/>
        </w:rPr>
        <w:t>Про это чудо.</w:t>
      </w:r>
    </w:p>
    <w:p w14:paraId="05E0DB76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E4FF278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C15ACB3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68F3753" w14:textId="77777777" w:rsidR="00AC0C6A" w:rsidRPr="00FD3D81" w:rsidRDefault="00AC0C6A" w:rsidP="00FC2F99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sectPr w:rsidR="00AC0C6A" w:rsidRPr="00FD3D81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8632C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0F53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2B2F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0C6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15B8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03A6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1040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2F99"/>
    <w:rsid w:val="00FC7E38"/>
    <w:rsid w:val="00FD1334"/>
    <w:rsid w:val="00FD3D81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F5E15"/>
  <w15:docId w15:val="{10EB1231-8A0E-4784-B034-2B36C7F7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1</Pages>
  <Words>3049</Words>
  <Characters>17382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2022-02-19T11:23:00Z</dcterms:modified>
</cp:coreProperties>
</file>