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7F27"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Вера Чаплина</w:t>
      </w:r>
    </w:p>
    <w:p w14:paraId="0580DC94" w14:textId="77777777" w:rsidR="009C4549" w:rsidRPr="0023448B" w:rsidRDefault="009C4549" w:rsidP="0023448B">
      <w:pPr>
        <w:spacing w:after="0" w:line="240" w:lineRule="auto"/>
        <w:ind w:firstLine="561"/>
        <w:jc w:val="both"/>
        <w:rPr>
          <w:rFonts w:ascii="Times New Roman" w:hAnsi="Times New Roman"/>
          <w:sz w:val="32"/>
          <w:szCs w:val="32"/>
        </w:rPr>
      </w:pPr>
    </w:p>
    <w:p w14:paraId="3B9AD256" w14:textId="77777777" w:rsidR="009C4549" w:rsidRPr="0023448B" w:rsidRDefault="009C4549" w:rsidP="0023448B">
      <w:pPr>
        <w:spacing w:after="0" w:line="240" w:lineRule="auto"/>
        <w:ind w:firstLine="561"/>
        <w:jc w:val="both"/>
        <w:rPr>
          <w:rFonts w:ascii="Times New Roman" w:hAnsi="Times New Roman"/>
          <w:sz w:val="32"/>
          <w:szCs w:val="32"/>
        </w:rPr>
      </w:pPr>
    </w:p>
    <w:p w14:paraId="3D840C67"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ПАМЯТЬ ЗВЕРЯ</w:t>
      </w:r>
    </w:p>
    <w:p w14:paraId="0DDC991F" w14:textId="77777777" w:rsidR="009C4549" w:rsidRPr="0023448B" w:rsidRDefault="009C4549" w:rsidP="0023448B">
      <w:pPr>
        <w:pStyle w:val="a7"/>
        <w:ind w:left="0" w:right="0" w:firstLine="561"/>
        <w:rPr>
          <w:sz w:val="32"/>
          <w:szCs w:val="32"/>
        </w:rPr>
      </w:pPr>
      <w:r w:rsidRPr="0023448B">
        <w:rPr>
          <w:sz w:val="32"/>
          <w:szCs w:val="32"/>
        </w:rPr>
        <w:t>Однажды к нам в зоопарк привезли гепарда. До этого я ни разу не видела гепардов, а только читала о них в книгах. Читала, что ловкий, красивый хищник. Что он хорошо привыкает к человеку, и что его даже учат охотиться.</w:t>
      </w:r>
    </w:p>
    <w:p w14:paraId="62EAFB99" w14:textId="77777777" w:rsidR="009C4549" w:rsidRPr="0023448B" w:rsidRDefault="009C4549" w:rsidP="0023448B">
      <w:pPr>
        <w:pStyle w:val="a7"/>
        <w:ind w:left="0" w:right="0" w:firstLine="561"/>
        <w:rPr>
          <w:sz w:val="32"/>
          <w:szCs w:val="32"/>
        </w:rPr>
      </w:pPr>
      <w:r w:rsidRPr="0023448B">
        <w:rPr>
          <w:sz w:val="32"/>
          <w:szCs w:val="32"/>
        </w:rPr>
        <w:t>Когда транспортный ящик приставили к клетке и открыли дверцу, оттуда вышел пятнистый, похожий на леопарда, зверь. Впрочем, это было только первое впечатление. Приглядевшись, можно было увидеть его тонкие, стройные, как у борзой собаки, ноги и такое же стройное туловище.</w:t>
      </w:r>
    </w:p>
    <w:p w14:paraId="6BC30568" w14:textId="77777777" w:rsidR="009C4549" w:rsidRPr="0023448B" w:rsidRDefault="009C4549" w:rsidP="0023448B">
      <w:pPr>
        <w:pStyle w:val="a7"/>
        <w:ind w:left="0" w:right="0" w:firstLine="561"/>
        <w:rPr>
          <w:sz w:val="32"/>
          <w:szCs w:val="32"/>
        </w:rPr>
      </w:pPr>
      <w:r w:rsidRPr="0023448B">
        <w:rPr>
          <w:sz w:val="32"/>
          <w:szCs w:val="32"/>
        </w:rPr>
        <w:t>Гепард вышел, не спеша, и сразу подошел к поёнку. Долго и жадно лакал воду, потом, не притронувшись к мясу, не обнюхав помещение, улегся в самый дальний угол клетки. Мне показалось это странным. Обычно зверь прежде всего знакомится с новым местом, а этот сразу лег. Уж не болен ли он? К сожалению, мои опасения оказались не напрасны. Когда утром пришел служитель, гепард продолжал лежать на прежнем месте, а мясо так и осталось не съеденным.</w:t>
      </w:r>
    </w:p>
    <w:p w14:paraId="33B3450B" w14:textId="77777777" w:rsidR="009C4549" w:rsidRPr="0023448B" w:rsidRDefault="009C4549" w:rsidP="0023448B">
      <w:pPr>
        <w:pStyle w:val="a7"/>
        <w:ind w:left="0" w:right="0" w:firstLine="561"/>
        <w:rPr>
          <w:sz w:val="32"/>
          <w:szCs w:val="32"/>
        </w:rPr>
      </w:pPr>
      <w:r w:rsidRPr="0023448B">
        <w:rPr>
          <w:sz w:val="32"/>
          <w:szCs w:val="32"/>
        </w:rPr>
        <w:t>Пришлось вызвать врача. Врач в зоопарке был старый и опытный. Много разных зверей прошло через его руки, многих вылечил он. А ведь лечить дикого зверя совсем не легко. Вот и сейчас: надо осмотреть гепарда, выслушать его, а он лежит и даже не приподнимается. Однако по тому, как тяжело и порывисто вздымались бока зверя, врач предполагал, что он простудился в дороге и у него воспаление легких.</w:t>
      </w:r>
    </w:p>
    <w:p w14:paraId="7F6C7DF3" w14:textId="77777777" w:rsidR="009C4549" w:rsidRPr="0023448B" w:rsidRDefault="009C4549" w:rsidP="0023448B">
      <w:pPr>
        <w:pStyle w:val="a7"/>
        <w:ind w:left="0" w:right="0" w:firstLine="561"/>
        <w:rPr>
          <w:sz w:val="32"/>
          <w:szCs w:val="32"/>
        </w:rPr>
      </w:pPr>
      <w:r w:rsidRPr="0023448B">
        <w:rPr>
          <w:sz w:val="32"/>
          <w:szCs w:val="32"/>
        </w:rPr>
        <w:t>Надо было срочно дать больному лекарство, но это оказалось не просто. Пищу, зверь не принимал, а когда ему помещали лекарство в воду, не стал и пить.</w:t>
      </w:r>
    </w:p>
    <w:p w14:paraId="0028D402" w14:textId="77777777" w:rsidR="009C4549" w:rsidRPr="0023448B" w:rsidRDefault="009C4549" w:rsidP="0023448B">
      <w:pPr>
        <w:pStyle w:val="a7"/>
        <w:ind w:left="0" w:right="0" w:firstLine="561"/>
        <w:rPr>
          <w:sz w:val="32"/>
          <w:szCs w:val="32"/>
        </w:rPr>
      </w:pPr>
      <w:r w:rsidRPr="0023448B">
        <w:rPr>
          <w:sz w:val="32"/>
          <w:szCs w:val="32"/>
        </w:rPr>
        <w:t>Гепард слабел с каждым днем. Глаза у него ввалились, шерсть взъерошилась, а когда он вставал, то было видно, как от слабости дрожали его лапы.</w:t>
      </w:r>
    </w:p>
    <w:p w14:paraId="395A069A" w14:textId="77777777" w:rsidR="009C4549" w:rsidRPr="0023448B" w:rsidRDefault="009C4549" w:rsidP="0023448B">
      <w:pPr>
        <w:pStyle w:val="a7"/>
        <w:ind w:left="0" w:right="0" w:firstLine="561"/>
        <w:rPr>
          <w:sz w:val="32"/>
          <w:szCs w:val="32"/>
        </w:rPr>
      </w:pPr>
      <w:r w:rsidRPr="0023448B">
        <w:rPr>
          <w:sz w:val="32"/>
          <w:szCs w:val="32"/>
        </w:rPr>
        <w:t>Около больного зверя дежурили круглые сутки. На ночь ставили к решетке электрический обогреватель, чтобы согревать зверя, и по много раз предлагали ему еду и питье. Воду гепард пил, а от еды продолжал отказываться. Такая продолжительная голодовка беспокоила и нас – работников секции и, конечно, врача.</w:t>
      </w:r>
    </w:p>
    <w:p w14:paraId="4DBC0C6D" w14:textId="77777777" w:rsidR="009C4549" w:rsidRPr="0023448B" w:rsidRDefault="009C4549" w:rsidP="0023448B">
      <w:pPr>
        <w:pStyle w:val="a7"/>
        <w:numPr>
          <w:ilvl w:val="0"/>
          <w:numId w:val="12"/>
        </w:numPr>
        <w:ind w:left="0" w:right="0" w:firstLine="561"/>
        <w:rPr>
          <w:sz w:val="32"/>
          <w:szCs w:val="32"/>
        </w:rPr>
      </w:pPr>
      <w:r w:rsidRPr="0023448B">
        <w:rPr>
          <w:sz w:val="32"/>
          <w:szCs w:val="32"/>
        </w:rPr>
        <w:t>Надо что-то предпринять, - сказал однажды он. – Зверь погибнет, если его не накормить.</w:t>
      </w:r>
    </w:p>
    <w:p w14:paraId="42358897" w14:textId="77777777" w:rsidR="009C4549" w:rsidRPr="0023448B" w:rsidRDefault="009C4549" w:rsidP="0023448B">
      <w:pPr>
        <w:pStyle w:val="a7"/>
        <w:ind w:left="0" w:right="0" w:firstLine="561"/>
        <w:rPr>
          <w:sz w:val="32"/>
          <w:szCs w:val="32"/>
        </w:rPr>
      </w:pPr>
      <w:r w:rsidRPr="0023448B">
        <w:rPr>
          <w:sz w:val="32"/>
          <w:szCs w:val="32"/>
        </w:rPr>
        <w:lastRenderedPageBreak/>
        <w:t>Накормить! Легко сказать – накормить больного зверя! Уж кто-кто, а я хорошо это знала. Попробуйте что-нибудь дать, если он так ослаб, что даже не встает. А когда ему подносили мясо к самой пасти, отворачивался, и все равно не ел.</w:t>
      </w:r>
    </w:p>
    <w:p w14:paraId="1AC5DE47" w14:textId="77777777" w:rsidR="009C4549" w:rsidRPr="0023448B" w:rsidRDefault="009C4549" w:rsidP="0023448B">
      <w:pPr>
        <w:pStyle w:val="a7"/>
        <w:ind w:left="0" w:right="0" w:firstLine="561"/>
        <w:rPr>
          <w:sz w:val="32"/>
          <w:szCs w:val="32"/>
        </w:rPr>
      </w:pPr>
      <w:r w:rsidRPr="0023448B">
        <w:rPr>
          <w:sz w:val="32"/>
          <w:szCs w:val="32"/>
        </w:rPr>
        <w:t>Мне было, очень жаль гепарда. Ведь, действительно, если не принять какие-то меры, он может погибнуть. И тут мне пришла в голову мысль: а что если просто войти в клетку и попробовать накормить его из рук. Когда я поделилась своими мыслями с врачом, он только замахал на меня руками:</w:t>
      </w:r>
    </w:p>
    <w:p w14:paraId="33ECFFF8" w14:textId="77777777" w:rsidR="009C4549" w:rsidRPr="0023448B" w:rsidRDefault="009C4549" w:rsidP="0023448B">
      <w:pPr>
        <w:pStyle w:val="a7"/>
        <w:numPr>
          <w:ilvl w:val="0"/>
          <w:numId w:val="12"/>
        </w:numPr>
        <w:ind w:left="0" w:right="0" w:firstLine="561"/>
        <w:rPr>
          <w:sz w:val="32"/>
          <w:szCs w:val="32"/>
        </w:rPr>
      </w:pPr>
      <w:r w:rsidRPr="0023448B">
        <w:rPr>
          <w:sz w:val="32"/>
          <w:szCs w:val="32"/>
        </w:rPr>
        <w:t>Что вы, разве можно так рисковать!</w:t>
      </w:r>
    </w:p>
    <w:p w14:paraId="26248D16" w14:textId="77777777" w:rsidR="009C4549" w:rsidRPr="0023448B" w:rsidRDefault="009C4549" w:rsidP="0023448B">
      <w:pPr>
        <w:pStyle w:val="a7"/>
        <w:ind w:left="0" w:right="0" w:firstLine="561"/>
        <w:rPr>
          <w:sz w:val="32"/>
          <w:szCs w:val="32"/>
        </w:rPr>
      </w:pPr>
      <w:r w:rsidRPr="0023448B">
        <w:rPr>
          <w:sz w:val="32"/>
          <w:szCs w:val="32"/>
        </w:rPr>
        <w:t>Напрасно я убеждала его, что риска никакого нет. Да и какой риск, если гепард так ослаб, что еле держится на ногах. И вообще, по всему его поведению видно, что он совсем не дикий и не злобный. К тому же я совсем не собиралась заходить к нему, не предохранив себя от возможной опасности.  Однако все мои доводы оказались напрасными. Зайти в клетку больного зверя мне не позволили. Тогда я решила действовать самостоятельно – ведь, в конце концов, я была заведующей секцией и могла поступать, так как считала нужным. Но это совсем не значило, что я действовала опрометчиво. Совсем нет. Прежде всего, я позвонила в зооцентр, откуда к нам прибыл гепард. Там я узнала, что он прислан для цирка и у нас находится временно. Значит, я не ошиблась, что зверь почти ручной. Правда и ручного хищника, который меняет хозяина, надо прежде узнать, надо с ним познакомиться. Но вот на это «познакомиться» у меня и не было времени. Его заменяло какое-то внутреннее убеждение, что зверь меня не тронет.</w:t>
      </w:r>
    </w:p>
    <w:p w14:paraId="63453D1D" w14:textId="77777777" w:rsidR="009C4549" w:rsidRPr="0023448B" w:rsidRDefault="009C4549" w:rsidP="0023448B">
      <w:pPr>
        <w:pStyle w:val="a7"/>
        <w:ind w:left="0" w:right="0" w:firstLine="561"/>
        <w:rPr>
          <w:sz w:val="32"/>
          <w:szCs w:val="32"/>
        </w:rPr>
      </w:pPr>
      <w:r w:rsidRPr="0023448B">
        <w:rPr>
          <w:sz w:val="32"/>
          <w:szCs w:val="32"/>
        </w:rPr>
        <w:t>Этому внутреннему чувству я очень верила. И нужно сказать, что за многие годы работы со зверями оно меня ни разу не обмануло. И все-таки, когда, наконец, все ушли, я, прежде чем войти в клетку к гепарду, сделала необходимые приготовления. Просунула в клетку шланг и положила его так, чтобы в нужный момент он оказался под руками. Потом пустила небольшую струю воды и, направив ее в сторону стока, вошла в клетку.</w:t>
      </w:r>
    </w:p>
    <w:p w14:paraId="72465D3F" w14:textId="77777777" w:rsidR="009C4549" w:rsidRPr="0023448B" w:rsidRDefault="009C4549" w:rsidP="0023448B">
      <w:pPr>
        <w:pStyle w:val="a7"/>
        <w:ind w:left="0" w:right="0" w:firstLine="561"/>
        <w:rPr>
          <w:sz w:val="32"/>
          <w:szCs w:val="32"/>
        </w:rPr>
      </w:pPr>
      <w:r w:rsidRPr="0023448B">
        <w:rPr>
          <w:sz w:val="32"/>
          <w:szCs w:val="32"/>
        </w:rPr>
        <w:t xml:space="preserve">Гепард повернул в мою сторону голову, но не попытался встать. Он даже не приподнялся, когда я подошла к нему вплотную. Присев рядом я ровным, спокойным движением взяла из миски кусочек мяса и поднесла к самой морде зверя. Гепард чуть-чуть оскалил зубы и отвернулся. Однако по тому, как он это сделал, я поняла, что он не злится, а просит оставить его в покое. Но оставить его в покое было нельзя. Так же спокойно я предложила ему опять мясо, теперь уже с яйцом, потом просто яйцо, потом мясо с молоком. Гепард от всего </w:t>
      </w:r>
      <w:r w:rsidRPr="0023448B">
        <w:rPr>
          <w:sz w:val="32"/>
          <w:szCs w:val="32"/>
        </w:rPr>
        <w:lastRenderedPageBreak/>
        <w:t>отказался и только в одном случае провел языком по моей руке, случайно смоченной молоком.</w:t>
      </w:r>
    </w:p>
    <w:p w14:paraId="10742051" w14:textId="77777777" w:rsidR="009C4549" w:rsidRPr="0023448B" w:rsidRDefault="009C4549" w:rsidP="0023448B">
      <w:pPr>
        <w:pStyle w:val="a7"/>
        <w:ind w:left="0" w:right="0" w:firstLine="561"/>
        <w:rPr>
          <w:sz w:val="32"/>
          <w:szCs w:val="32"/>
        </w:rPr>
      </w:pPr>
      <w:r w:rsidRPr="0023448B">
        <w:rPr>
          <w:sz w:val="32"/>
          <w:szCs w:val="32"/>
        </w:rPr>
        <w:t xml:space="preserve">Уловив это движение, я тут же обмакнула в молоко руку и поднесла к гепарду, но он понюхал и отвернулся. Ага, догадалась! Значит, он хочет пить не молоко, а воду. Надо этим воспользоваться. Я обмакнула в воде кусочек мяса и предложила его гепарду. На этот раз он не отвернулся. С жадностью стал он слизывать воду и как-то незаметно для себя проглотил этот маленький кусочек мяса. Следующий кусочек я тоже обмакнула в воду, и гепард тоже его съел. Так он проглотил их несколько, потом тяжело вздохнул, устало опустил голову на лапы и закрыл глаза. Осторожно, но уверенно я положила руку на его голову. Гепард вздрогнул, чуть приоткрыл глаза и закрыл снова. Значит доверяет. На первый раз достаточно! </w:t>
      </w:r>
    </w:p>
    <w:p w14:paraId="52088297" w14:textId="77777777" w:rsidR="009C4549" w:rsidRPr="0023448B" w:rsidRDefault="009C4549" w:rsidP="0023448B">
      <w:pPr>
        <w:pStyle w:val="a7"/>
        <w:ind w:left="0" w:right="0" w:firstLine="561"/>
        <w:rPr>
          <w:sz w:val="32"/>
          <w:szCs w:val="32"/>
        </w:rPr>
      </w:pPr>
      <w:r w:rsidRPr="0023448B">
        <w:rPr>
          <w:sz w:val="32"/>
          <w:szCs w:val="32"/>
        </w:rPr>
        <w:t>Хотя внутри у меня от этой маленькой победы все пело и ликовало, из клетки я вышла также сдержанно и спокойно, как и вошла. Зверь, даже ручной, не любит резких и порывистых движений, особенно если человек ему незнаком.</w:t>
      </w:r>
    </w:p>
    <w:p w14:paraId="2B86B96B" w14:textId="77777777" w:rsidR="009C4549" w:rsidRPr="0023448B" w:rsidRDefault="009C4549" w:rsidP="0023448B">
      <w:pPr>
        <w:pStyle w:val="a7"/>
        <w:ind w:left="0" w:right="0" w:firstLine="561"/>
        <w:rPr>
          <w:sz w:val="32"/>
          <w:szCs w:val="32"/>
        </w:rPr>
      </w:pPr>
      <w:r w:rsidRPr="0023448B">
        <w:rPr>
          <w:sz w:val="32"/>
          <w:szCs w:val="32"/>
        </w:rPr>
        <w:t>Но стоило мне очутиться вне клетки, как, уже не сдерживая своей радости, я помчалась в ветеринарный пункт. Было уже поздно, но я все же надеялась застать там нашего милого, старого доктора Айболита. Я не ошиблась, уж и стрелка часов к двенадцати пододвинулась, а Владимир Петрович еще здесь, и если понадобиться, останется до утра.</w:t>
      </w:r>
    </w:p>
    <w:p w14:paraId="6A83FA30" w14:textId="77777777" w:rsidR="009C4549" w:rsidRPr="0023448B" w:rsidRDefault="009C4549" w:rsidP="0023448B">
      <w:pPr>
        <w:pStyle w:val="a7"/>
        <w:numPr>
          <w:ilvl w:val="0"/>
          <w:numId w:val="12"/>
        </w:numPr>
        <w:ind w:left="0" w:right="0" w:firstLine="561"/>
        <w:rPr>
          <w:sz w:val="32"/>
          <w:szCs w:val="32"/>
        </w:rPr>
      </w:pPr>
      <w:r w:rsidRPr="0023448B">
        <w:rPr>
          <w:sz w:val="32"/>
          <w:szCs w:val="32"/>
        </w:rPr>
        <w:t>Ест! Ест! – без передышки выпалила я, вбегая в кабинет.</w:t>
      </w:r>
    </w:p>
    <w:p w14:paraId="6421E5BE" w14:textId="77777777" w:rsidR="009C4549" w:rsidRPr="0023448B" w:rsidRDefault="009C4549" w:rsidP="0023448B">
      <w:pPr>
        <w:pStyle w:val="a7"/>
        <w:numPr>
          <w:ilvl w:val="0"/>
          <w:numId w:val="12"/>
        </w:numPr>
        <w:tabs>
          <w:tab w:val="num" w:pos="1570"/>
        </w:tabs>
        <w:ind w:left="0" w:right="0" w:firstLine="561"/>
        <w:rPr>
          <w:sz w:val="32"/>
          <w:szCs w:val="32"/>
        </w:rPr>
      </w:pPr>
      <w:r w:rsidRPr="0023448B">
        <w:rPr>
          <w:sz w:val="32"/>
          <w:szCs w:val="32"/>
        </w:rPr>
        <w:t>Кто ест? Что ест? – спрашивает доктор. И узнав что, ест гепард, вскочил и поспешил за мной.</w:t>
      </w:r>
    </w:p>
    <w:p w14:paraId="03778FDB" w14:textId="77777777" w:rsidR="009C4549" w:rsidRPr="0023448B" w:rsidRDefault="009C4549" w:rsidP="0023448B">
      <w:pPr>
        <w:pStyle w:val="a7"/>
        <w:ind w:left="0" w:right="0" w:firstLine="561"/>
        <w:rPr>
          <w:sz w:val="32"/>
          <w:szCs w:val="32"/>
        </w:rPr>
      </w:pPr>
      <w:r w:rsidRPr="0023448B">
        <w:rPr>
          <w:sz w:val="32"/>
          <w:szCs w:val="32"/>
        </w:rPr>
        <w:t>Как приятно делиться радостью с человеком, который тебя понимает! Мы стоим около клетки гепарда, и я рассказываю, подробно стараясь не упустить ни одной мелочи. Владимир Петрович слушает внимательно, не перебивая. Все эти маленькие подробности ему нужны, что бы знать, как в дальнейшем лечить нашего четвероногого пациента. Затем дает мне какие-то порошки, что бы я давала их гепарду не реже трех раз в день.</w:t>
      </w:r>
    </w:p>
    <w:p w14:paraId="1CD67244" w14:textId="77777777" w:rsidR="009C4549" w:rsidRPr="0023448B" w:rsidRDefault="009C4549" w:rsidP="0023448B">
      <w:pPr>
        <w:pStyle w:val="a7"/>
        <w:ind w:left="0" w:right="0" w:firstLine="561"/>
        <w:rPr>
          <w:sz w:val="32"/>
          <w:szCs w:val="32"/>
        </w:rPr>
      </w:pPr>
      <w:r w:rsidRPr="0023448B">
        <w:rPr>
          <w:sz w:val="32"/>
          <w:szCs w:val="32"/>
        </w:rPr>
        <w:t>Утром я снова вошла в клетку к гепарду. Он встречает меня как знакомую. Не вздрагивает, когда я кладу на его голову руку, осторожно берет мясо и съедает несколько кусочков. Среди них и тот, в котором вложено лекарство, которое дал врач. Теперь можно надеяться, что, что зверь поправится. И действительно, как только гепард начал есть, глаза его вскоре оживились, заблестели. А однажды, когда я зашла в клетку с очередной порцией мяса, он вдруг поднялся со своего места и пошел мне навстречу.</w:t>
      </w:r>
    </w:p>
    <w:p w14:paraId="69EA6CE6" w14:textId="77777777" w:rsidR="009C4549" w:rsidRPr="0023448B" w:rsidRDefault="009C4549" w:rsidP="0023448B">
      <w:pPr>
        <w:pStyle w:val="a7"/>
        <w:ind w:left="0" w:right="0" w:firstLine="561"/>
        <w:rPr>
          <w:sz w:val="32"/>
          <w:szCs w:val="32"/>
        </w:rPr>
      </w:pPr>
      <w:r w:rsidRPr="0023448B">
        <w:rPr>
          <w:sz w:val="32"/>
          <w:szCs w:val="32"/>
        </w:rPr>
        <w:t>От такой неожиданности я чуть не выронила миску, но вовремя опомнилась. Показать зверю свою растерянность – опасно. Словно ничего не произошло, я присела, а корточки и протянула гепарду мясо. Гепард, как и прежде, взял из рук кусочек мяса и потянулся за другим.</w:t>
      </w:r>
    </w:p>
    <w:p w14:paraId="6160975C" w14:textId="77777777" w:rsidR="009C4549" w:rsidRPr="0023448B" w:rsidRDefault="009C4549" w:rsidP="0023448B">
      <w:pPr>
        <w:pStyle w:val="a7"/>
        <w:ind w:left="0" w:right="0" w:firstLine="561"/>
        <w:rPr>
          <w:sz w:val="32"/>
          <w:szCs w:val="32"/>
        </w:rPr>
      </w:pPr>
      <w:r w:rsidRPr="0023448B">
        <w:rPr>
          <w:sz w:val="32"/>
          <w:szCs w:val="32"/>
        </w:rPr>
        <w:t xml:space="preserve"> Он съел почти всю порцию. Потом облизнулся и, словно кошка, громко мурлыча, стал тереться о мои ноги. Не скоро я ушла в этот день из клетки, уж очень не хотелось расставаться с ласковым зверем. Он уже улегся, а я еще долго сидела рядом и гладила его бока, такие исхудавшие за время болезни. После этого я уже совсем смело заходила в клетку.</w:t>
      </w:r>
    </w:p>
    <w:p w14:paraId="519B7C2A" w14:textId="77777777" w:rsidR="009C4549" w:rsidRPr="0023448B" w:rsidRDefault="009C4549" w:rsidP="0023448B">
      <w:pPr>
        <w:pStyle w:val="a7"/>
        <w:ind w:left="0" w:right="0" w:firstLine="561"/>
        <w:rPr>
          <w:sz w:val="32"/>
          <w:szCs w:val="32"/>
        </w:rPr>
      </w:pPr>
      <w:r w:rsidRPr="0023448B">
        <w:rPr>
          <w:sz w:val="32"/>
          <w:szCs w:val="32"/>
        </w:rPr>
        <w:t>Мне очень нравился этот ласковый, приветливый зверь. Да и он тоже привык ко мне. Бывало, еще издали увидит меня или услышит мой голос, сразу бросается к решетке, прижмется лбом к прутьям и следит за мной – подойду к нему или нет.</w:t>
      </w:r>
    </w:p>
    <w:p w14:paraId="54F725A2" w14:textId="77777777" w:rsidR="009C4549" w:rsidRPr="0023448B" w:rsidRDefault="009C4549" w:rsidP="0023448B">
      <w:pPr>
        <w:pStyle w:val="a7"/>
        <w:ind w:left="0" w:right="0" w:firstLine="561"/>
        <w:rPr>
          <w:sz w:val="32"/>
          <w:szCs w:val="32"/>
        </w:rPr>
      </w:pPr>
      <w:r w:rsidRPr="0023448B">
        <w:rPr>
          <w:sz w:val="32"/>
          <w:szCs w:val="32"/>
        </w:rPr>
        <w:t>Назвали гепарда Люкс. Эту кличку ему дали, потому что его называл так служитель. Да и гепард на нее откликался.</w:t>
      </w:r>
    </w:p>
    <w:p w14:paraId="286B918B" w14:textId="77777777" w:rsidR="009C4549" w:rsidRPr="0023448B" w:rsidRDefault="009C4549" w:rsidP="0023448B">
      <w:pPr>
        <w:pStyle w:val="a7"/>
        <w:ind w:left="0" w:right="0" w:firstLine="561"/>
        <w:rPr>
          <w:sz w:val="32"/>
          <w:szCs w:val="32"/>
        </w:rPr>
      </w:pPr>
      <w:r w:rsidRPr="0023448B">
        <w:rPr>
          <w:sz w:val="32"/>
          <w:szCs w:val="32"/>
        </w:rPr>
        <w:t>Когда Люкс окончательно поправился, его решили перевести из клетки в комнату. Особенно на этом настаивал врач. Время было зимнее, а помещение, где находился гепард, посещала публика. Дверь постоянно открывалась, и ослабевший зверь мог опять заболеть.</w:t>
      </w:r>
    </w:p>
    <w:p w14:paraId="41BB453B" w14:textId="77777777" w:rsidR="009C4549" w:rsidRPr="0023448B" w:rsidRDefault="009C4549" w:rsidP="0023448B">
      <w:pPr>
        <w:pStyle w:val="a7"/>
        <w:ind w:left="0" w:right="0" w:firstLine="561"/>
        <w:rPr>
          <w:sz w:val="32"/>
          <w:szCs w:val="32"/>
        </w:rPr>
      </w:pPr>
      <w:r w:rsidRPr="0023448B">
        <w:rPr>
          <w:sz w:val="32"/>
          <w:szCs w:val="32"/>
        </w:rPr>
        <w:t>Поместили гепарда в одну из свободных комнат попугайника. Ухаживать за Люксом пришлось мне. И он так ко мне привык, что я заходила к нему без опаски.</w:t>
      </w:r>
    </w:p>
    <w:p w14:paraId="485BCA11" w14:textId="77777777" w:rsidR="009C4549" w:rsidRPr="0023448B" w:rsidRDefault="009C4549" w:rsidP="0023448B">
      <w:pPr>
        <w:pStyle w:val="a7"/>
        <w:ind w:left="0" w:right="0" w:firstLine="561"/>
        <w:rPr>
          <w:sz w:val="32"/>
          <w:szCs w:val="32"/>
        </w:rPr>
      </w:pPr>
      <w:r w:rsidRPr="0023448B">
        <w:rPr>
          <w:sz w:val="32"/>
          <w:szCs w:val="32"/>
        </w:rPr>
        <w:t>В этой комнате Люкс прожил всю зиму и всю весну. Наступило лето, и вот, когда я уже стала надеется, что гепард останется в зоопарке, за ним вдруг приехали из цирка. Напрасно директор, врач и я уговаривали оставить нам гепарда. Никакие доводы и наши уговоры не помогли: ручной, ласковый зверь был нужен дрессировщику.</w:t>
      </w:r>
    </w:p>
    <w:p w14:paraId="0463BBA8" w14:textId="77777777" w:rsidR="009C4549" w:rsidRPr="0023448B" w:rsidRDefault="009C4549" w:rsidP="0023448B">
      <w:pPr>
        <w:pStyle w:val="a7"/>
        <w:ind w:left="0" w:right="0" w:firstLine="561"/>
        <w:rPr>
          <w:sz w:val="32"/>
          <w:szCs w:val="32"/>
        </w:rPr>
      </w:pPr>
      <w:r w:rsidRPr="0023448B">
        <w:rPr>
          <w:sz w:val="32"/>
          <w:szCs w:val="32"/>
        </w:rPr>
        <w:t>Тяжело было расставаться со своим любимцем, но делать нечего. Еле сдерживая слезы, я сама посадила гепарда в транспортную клетку. Зверь, очевидно, почувствовал разлуку. Крепко, как никогда, прижался он головой к моим рукам, долго лизал их, потом вскочил и нервно заметался по тесной клетке.</w:t>
      </w:r>
    </w:p>
    <w:p w14:paraId="0122C878" w14:textId="77777777" w:rsidR="009C4549" w:rsidRPr="0023448B" w:rsidRDefault="009C4549" w:rsidP="0023448B">
      <w:pPr>
        <w:pStyle w:val="a7"/>
        <w:ind w:left="0" w:right="0" w:firstLine="561"/>
        <w:rPr>
          <w:sz w:val="32"/>
          <w:szCs w:val="32"/>
        </w:rPr>
      </w:pPr>
      <w:r w:rsidRPr="0023448B">
        <w:rPr>
          <w:sz w:val="32"/>
          <w:szCs w:val="32"/>
        </w:rPr>
        <w:t>Но вот несколько человек подняли клетку и поставили ее на грузовик. Машина как бы предупреждающее фыркнула и медленно тронулась. Она уже скрылась за воротами, а я все стояла и смотрела ей вслед. Как-то не верилось, что это разлука. Казалось, что обязательно встретимся – ведь бывает же так!</w:t>
      </w:r>
    </w:p>
    <w:p w14:paraId="2E714C0E" w14:textId="77777777" w:rsidR="009C4549" w:rsidRPr="0023448B" w:rsidRDefault="009C4549" w:rsidP="0023448B">
      <w:pPr>
        <w:pStyle w:val="a7"/>
        <w:ind w:left="0" w:right="0" w:firstLine="561"/>
        <w:rPr>
          <w:sz w:val="32"/>
          <w:szCs w:val="32"/>
        </w:rPr>
      </w:pPr>
      <w:r w:rsidRPr="0023448B">
        <w:rPr>
          <w:sz w:val="32"/>
          <w:szCs w:val="32"/>
        </w:rPr>
        <w:t>Однако сколько я потом ни читала афиши цирка, сколько не была там, надеясь увидеть в выступлениях гепарда, все напрасно.</w:t>
      </w:r>
    </w:p>
    <w:p w14:paraId="4B7F9239" w14:textId="77777777" w:rsidR="009C4549" w:rsidRPr="0023448B" w:rsidRDefault="009C4549" w:rsidP="0023448B">
      <w:pPr>
        <w:pStyle w:val="a7"/>
        <w:ind w:left="0" w:right="0" w:firstLine="561"/>
        <w:rPr>
          <w:sz w:val="32"/>
          <w:szCs w:val="32"/>
        </w:rPr>
      </w:pPr>
      <w:r w:rsidRPr="0023448B">
        <w:rPr>
          <w:sz w:val="32"/>
          <w:szCs w:val="32"/>
        </w:rPr>
        <w:t>Прошло четыре года. И вот однажды я узнала, что в зоопарк привезли для киносъемки зверей из цирка, и пошла, их посмотреть.</w:t>
      </w:r>
    </w:p>
    <w:p w14:paraId="78197194" w14:textId="77777777" w:rsidR="009C4549" w:rsidRPr="0023448B" w:rsidRDefault="009C4549" w:rsidP="0023448B">
      <w:pPr>
        <w:pStyle w:val="a7"/>
        <w:ind w:left="0" w:right="0" w:firstLine="561"/>
        <w:rPr>
          <w:sz w:val="32"/>
          <w:szCs w:val="32"/>
        </w:rPr>
      </w:pPr>
      <w:r w:rsidRPr="0023448B">
        <w:rPr>
          <w:sz w:val="32"/>
          <w:szCs w:val="32"/>
        </w:rPr>
        <w:t>Одни животные находились в транспортных клетках, другие были помещены в свободное здание, где зимой находятся животные. Около транспортных клеток стояла женщина.</w:t>
      </w:r>
    </w:p>
    <w:p w14:paraId="03272D43" w14:textId="77777777" w:rsidR="009C4549" w:rsidRPr="0023448B" w:rsidRDefault="009C4549" w:rsidP="0023448B">
      <w:pPr>
        <w:pStyle w:val="a7"/>
        <w:numPr>
          <w:ilvl w:val="0"/>
          <w:numId w:val="12"/>
        </w:numPr>
        <w:ind w:left="0" w:right="0" w:firstLine="561"/>
        <w:rPr>
          <w:sz w:val="32"/>
          <w:szCs w:val="32"/>
        </w:rPr>
      </w:pPr>
      <w:r w:rsidRPr="0023448B">
        <w:rPr>
          <w:sz w:val="32"/>
          <w:szCs w:val="32"/>
        </w:rPr>
        <w:t>Что нашими животными интересуетесь? – спросила она, а узнав, что я сотрудница зоопарка, добавила: - У нас еще гепард есть, только он ослеп после болезни. Вот и держим его отдельно. В доме сидит. Хотите посмотреть?</w:t>
      </w:r>
    </w:p>
    <w:p w14:paraId="1100056F" w14:textId="77777777" w:rsidR="009C4549" w:rsidRPr="0023448B" w:rsidRDefault="009C4549" w:rsidP="0023448B">
      <w:pPr>
        <w:pStyle w:val="a7"/>
        <w:tabs>
          <w:tab w:val="left" w:pos="360"/>
        </w:tabs>
        <w:ind w:left="0" w:right="0" w:firstLine="561"/>
        <w:rPr>
          <w:sz w:val="32"/>
          <w:szCs w:val="32"/>
        </w:rPr>
      </w:pPr>
      <w:r w:rsidRPr="0023448B">
        <w:rPr>
          <w:sz w:val="32"/>
          <w:szCs w:val="32"/>
        </w:rPr>
        <w:t>Гепард! Неужели Люкс? Я быстро вошла в помещение. Там в одной из клеток лежал и ел мясо гепард. До этого мне казалось, что если я увижу Люкса, то обязательно узнаю его. А вот теперь стояла и мучительно думала – он это или не он. Видно за четыре года в моей памяти стерлось «лицо» зверя, и сколько я ни вглядывалась, вспомнить его не могла.</w:t>
      </w:r>
    </w:p>
    <w:p w14:paraId="48DD3F9A" w14:textId="77777777" w:rsidR="009C4549" w:rsidRPr="0023448B" w:rsidRDefault="009C4549" w:rsidP="0023448B">
      <w:pPr>
        <w:pStyle w:val="a7"/>
        <w:numPr>
          <w:ilvl w:val="0"/>
          <w:numId w:val="12"/>
        </w:numPr>
        <w:tabs>
          <w:tab w:val="left" w:pos="360"/>
          <w:tab w:val="num" w:pos="1570"/>
        </w:tabs>
        <w:ind w:left="0" w:right="0" w:firstLine="561"/>
        <w:rPr>
          <w:sz w:val="32"/>
          <w:szCs w:val="32"/>
        </w:rPr>
      </w:pPr>
      <w:r w:rsidRPr="0023448B">
        <w:rPr>
          <w:sz w:val="32"/>
          <w:szCs w:val="32"/>
        </w:rPr>
        <w:t>Скажите, - наконец обратилась я к служительнице, - его зовут не Люкс?</w:t>
      </w:r>
    </w:p>
    <w:p w14:paraId="6ADDE457" w14:textId="77777777" w:rsidR="009C4549" w:rsidRPr="0023448B" w:rsidRDefault="009C4549" w:rsidP="0023448B">
      <w:pPr>
        <w:pStyle w:val="a7"/>
        <w:numPr>
          <w:ilvl w:val="0"/>
          <w:numId w:val="12"/>
        </w:numPr>
        <w:tabs>
          <w:tab w:val="left" w:pos="360"/>
          <w:tab w:val="num" w:pos="1570"/>
        </w:tabs>
        <w:ind w:left="0" w:right="0" w:firstLine="561"/>
        <w:rPr>
          <w:sz w:val="32"/>
          <w:szCs w:val="32"/>
        </w:rPr>
      </w:pPr>
      <w:r w:rsidRPr="0023448B">
        <w:rPr>
          <w:sz w:val="32"/>
          <w:szCs w:val="32"/>
        </w:rPr>
        <w:t>Каем зовут, - охотно ответила служительница.</w:t>
      </w:r>
    </w:p>
    <w:p w14:paraId="5D8DBEF0" w14:textId="77777777" w:rsidR="009C4549" w:rsidRPr="0023448B" w:rsidRDefault="009C4549" w:rsidP="0023448B">
      <w:pPr>
        <w:pStyle w:val="a7"/>
        <w:tabs>
          <w:tab w:val="left" w:pos="360"/>
        </w:tabs>
        <w:ind w:left="0" w:right="0" w:firstLine="561"/>
        <w:rPr>
          <w:sz w:val="32"/>
          <w:szCs w:val="32"/>
        </w:rPr>
      </w:pPr>
      <w:r w:rsidRPr="0023448B">
        <w:rPr>
          <w:sz w:val="32"/>
          <w:szCs w:val="32"/>
        </w:rPr>
        <w:t>Кай! Значит не он. Я уже хотела отойти, но тут вдруг заметила, что гепард перестал, есть и как-то напряженно прислушивается. Потом нервно и резко мяукнул и замолчал, глядя куда-то мимо меня. Я обернулась, сзади никого не было.</w:t>
      </w:r>
    </w:p>
    <w:p w14:paraId="21E2D53B" w14:textId="77777777" w:rsidR="009C4549" w:rsidRPr="0023448B" w:rsidRDefault="009C4549" w:rsidP="0023448B">
      <w:pPr>
        <w:pStyle w:val="a7"/>
        <w:numPr>
          <w:ilvl w:val="0"/>
          <w:numId w:val="12"/>
        </w:numPr>
        <w:tabs>
          <w:tab w:val="left" w:pos="360"/>
        </w:tabs>
        <w:ind w:left="0" w:right="0" w:firstLine="561"/>
        <w:rPr>
          <w:sz w:val="32"/>
          <w:szCs w:val="32"/>
        </w:rPr>
      </w:pPr>
      <w:r w:rsidRPr="0023448B">
        <w:rPr>
          <w:sz w:val="32"/>
          <w:szCs w:val="32"/>
        </w:rPr>
        <w:t>Что это он так смотрит? – спросила я.</w:t>
      </w:r>
    </w:p>
    <w:p w14:paraId="161AFC52" w14:textId="77777777" w:rsidR="009C4549" w:rsidRPr="0023448B" w:rsidRDefault="009C4549" w:rsidP="0023448B">
      <w:pPr>
        <w:pStyle w:val="a7"/>
        <w:numPr>
          <w:ilvl w:val="0"/>
          <w:numId w:val="12"/>
        </w:numPr>
        <w:tabs>
          <w:tab w:val="left" w:pos="360"/>
        </w:tabs>
        <w:ind w:left="0" w:right="0" w:firstLine="561"/>
        <w:rPr>
          <w:sz w:val="32"/>
          <w:szCs w:val="32"/>
        </w:rPr>
      </w:pPr>
      <w:r w:rsidRPr="0023448B">
        <w:rPr>
          <w:sz w:val="32"/>
          <w:szCs w:val="32"/>
        </w:rPr>
        <w:t>Да кто его знает. Слепой, а словно зрячий на вас уставился.</w:t>
      </w:r>
    </w:p>
    <w:p w14:paraId="244E9EFF" w14:textId="77777777" w:rsidR="009C4549" w:rsidRPr="0023448B" w:rsidRDefault="009C4549" w:rsidP="0023448B">
      <w:pPr>
        <w:pStyle w:val="a7"/>
        <w:tabs>
          <w:tab w:val="left" w:pos="360"/>
        </w:tabs>
        <w:ind w:left="0" w:right="0" w:firstLine="561"/>
        <w:rPr>
          <w:sz w:val="32"/>
          <w:szCs w:val="32"/>
        </w:rPr>
      </w:pPr>
      <w:r w:rsidRPr="0023448B">
        <w:rPr>
          <w:sz w:val="32"/>
          <w:szCs w:val="32"/>
        </w:rPr>
        <w:t>Действительно, слепой зверь определенно «смотрел» на меня. Но почему? Неужели….</w:t>
      </w:r>
    </w:p>
    <w:p w14:paraId="773661DE" w14:textId="77777777" w:rsidR="009C4549" w:rsidRPr="0023448B" w:rsidRDefault="009C4549" w:rsidP="0023448B">
      <w:pPr>
        <w:pStyle w:val="a7"/>
        <w:numPr>
          <w:ilvl w:val="0"/>
          <w:numId w:val="12"/>
        </w:numPr>
        <w:tabs>
          <w:tab w:val="left" w:pos="360"/>
        </w:tabs>
        <w:ind w:left="0" w:right="0" w:firstLine="561"/>
        <w:rPr>
          <w:sz w:val="32"/>
          <w:szCs w:val="32"/>
        </w:rPr>
      </w:pPr>
      <w:r w:rsidRPr="0023448B">
        <w:rPr>
          <w:sz w:val="32"/>
          <w:szCs w:val="32"/>
        </w:rPr>
        <w:t>Люкс! Люкс! – позвала я.</w:t>
      </w:r>
    </w:p>
    <w:p w14:paraId="7C557B8E" w14:textId="77777777" w:rsidR="009C4549" w:rsidRPr="0023448B" w:rsidRDefault="009C4549" w:rsidP="0023448B">
      <w:pPr>
        <w:pStyle w:val="a7"/>
        <w:tabs>
          <w:tab w:val="left" w:pos="360"/>
        </w:tabs>
        <w:ind w:left="0" w:right="0" w:firstLine="561"/>
        <w:rPr>
          <w:sz w:val="32"/>
          <w:szCs w:val="32"/>
        </w:rPr>
      </w:pPr>
      <w:r w:rsidRPr="0023448B">
        <w:rPr>
          <w:sz w:val="32"/>
          <w:szCs w:val="32"/>
        </w:rPr>
        <w:t>Гепард вскочил и бросился к решетке.</w:t>
      </w:r>
    </w:p>
    <w:p w14:paraId="7671E4CD" w14:textId="77777777" w:rsidR="009C4549" w:rsidRPr="0023448B" w:rsidRDefault="009C4549" w:rsidP="0023448B">
      <w:pPr>
        <w:pStyle w:val="a7"/>
        <w:numPr>
          <w:ilvl w:val="0"/>
          <w:numId w:val="12"/>
        </w:numPr>
        <w:tabs>
          <w:tab w:val="left" w:pos="360"/>
        </w:tabs>
        <w:ind w:left="0" w:right="0" w:firstLine="561"/>
        <w:rPr>
          <w:sz w:val="32"/>
          <w:szCs w:val="32"/>
        </w:rPr>
      </w:pPr>
      <w:r w:rsidRPr="0023448B">
        <w:rPr>
          <w:sz w:val="32"/>
          <w:szCs w:val="32"/>
        </w:rPr>
        <w:t>Не Люкс, а Кай, - поправила меня служительница.</w:t>
      </w:r>
    </w:p>
    <w:p w14:paraId="0A63942C" w14:textId="77777777" w:rsidR="009C4549" w:rsidRPr="0023448B" w:rsidRDefault="009C4549" w:rsidP="0023448B">
      <w:pPr>
        <w:pStyle w:val="a7"/>
        <w:tabs>
          <w:tab w:val="left" w:pos="360"/>
        </w:tabs>
        <w:ind w:left="0" w:right="0" w:firstLine="561"/>
        <w:rPr>
          <w:sz w:val="32"/>
          <w:szCs w:val="32"/>
        </w:rPr>
      </w:pPr>
      <w:r w:rsidRPr="0023448B">
        <w:rPr>
          <w:sz w:val="32"/>
          <w:szCs w:val="32"/>
        </w:rPr>
        <w:t>Но я уже знаю, что это Люкс, и открываю дверь клетки.</w:t>
      </w:r>
    </w:p>
    <w:p w14:paraId="29380DAA" w14:textId="77777777" w:rsidR="009C4549" w:rsidRPr="0023448B" w:rsidRDefault="009C4549" w:rsidP="0023448B">
      <w:pPr>
        <w:pStyle w:val="a7"/>
        <w:numPr>
          <w:ilvl w:val="0"/>
          <w:numId w:val="12"/>
        </w:numPr>
        <w:tabs>
          <w:tab w:val="left" w:pos="360"/>
          <w:tab w:val="num" w:pos="1570"/>
        </w:tabs>
        <w:ind w:left="0" w:right="0" w:firstLine="561"/>
        <w:rPr>
          <w:sz w:val="32"/>
          <w:szCs w:val="32"/>
        </w:rPr>
      </w:pPr>
      <w:r w:rsidRPr="0023448B">
        <w:rPr>
          <w:sz w:val="32"/>
          <w:szCs w:val="32"/>
        </w:rPr>
        <w:t>Осторожно! Что вы…. укусит!… - кричит служительница.</w:t>
      </w:r>
    </w:p>
    <w:p w14:paraId="6670F6A4" w14:textId="77777777" w:rsidR="009C4549" w:rsidRPr="0023448B" w:rsidRDefault="009C4549" w:rsidP="0023448B">
      <w:pPr>
        <w:pStyle w:val="a7"/>
        <w:tabs>
          <w:tab w:val="num" w:pos="-900"/>
          <w:tab w:val="left" w:pos="360"/>
        </w:tabs>
        <w:ind w:left="0" w:right="0" w:firstLine="561"/>
        <w:rPr>
          <w:sz w:val="32"/>
          <w:szCs w:val="32"/>
        </w:rPr>
      </w:pPr>
      <w:r w:rsidRPr="0023448B">
        <w:rPr>
          <w:sz w:val="32"/>
          <w:szCs w:val="32"/>
        </w:rPr>
        <w:t>Но я не слушаю. Не успеваю сделать и несколько шагов, как гепард уже тычется слепой мордой, стараясь нащупать мои руки. Но вот нашел, прижался своей головой и замер. Молчит изумленная служительница. Молчу и я. Да и что говорить!</w:t>
      </w:r>
    </w:p>
    <w:p w14:paraId="16B2E126" w14:textId="77777777" w:rsidR="009C4549" w:rsidRPr="0023448B" w:rsidRDefault="009C4549" w:rsidP="0023448B">
      <w:pPr>
        <w:pStyle w:val="a7"/>
        <w:tabs>
          <w:tab w:val="left" w:pos="360"/>
        </w:tabs>
        <w:ind w:left="0" w:right="0" w:firstLine="561"/>
        <w:rPr>
          <w:sz w:val="32"/>
          <w:szCs w:val="32"/>
        </w:rPr>
      </w:pPr>
      <w:r w:rsidRPr="0023448B">
        <w:rPr>
          <w:sz w:val="32"/>
          <w:szCs w:val="32"/>
        </w:rPr>
        <w:t xml:space="preserve">Так через четыре года разлуки, с другой кличкой и ослепший, узнал меня зверь. </w:t>
      </w:r>
    </w:p>
    <w:p w14:paraId="67743409" w14:textId="77777777" w:rsidR="009C4549" w:rsidRPr="0023448B" w:rsidRDefault="009C4549" w:rsidP="0023448B">
      <w:pPr>
        <w:spacing w:after="0" w:line="240" w:lineRule="auto"/>
        <w:ind w:firstLine="561"/>
        <w:jc w:val="both"/>
        <w:rPr>
          <w:rFonts w:ascii="Times New Roman" w:hAnsi="Times New Roman"/>
          <w:sz w:val="32"/>
          <w:szCs w:val="32"/>
        </w:rPr>
      </w:pPr>
    </w:p>
    <w:p w14:paraId="6FFD372D"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УГОЛЕК</w:t>
      </w:r>
    </w:p>
    <w:p w14:paraId="603AA77E"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Уголек был самый маленький, самый слабый и самый черный лисенок. Вот за этот черный цвет и прозвали его «Уголек». Когда его братья и сестры подползали к матери, чтобы пососать, молока, он всегда оказывался последним, и еду доставалось еды меньше, чем остальным лисятам. Недоедавший лисенок худел все больше и больше. Первой это заметила юнатка Галя. Галя вела за лисьим семейством наблюдения. Она аккуратно записывала все, что </w:t>
      </w:r>
      <w:r w:rsidRPr="0023448B">
        <w:rPr>
          <w:rFonts w:ascii="Times New Roman" w:hAnsi="Times New Roman"/>
          <w:sz w:val="32"/>
          <w:szCs w:val="32"/>
        </w:rPr>
        <w:lastRenderedPageBreak/>
        <w:t>происходило с лисятами, и каждые три дня взвешивала малышей. Новорожденные лисята совсем не походили на свою мать – взрослую лису. Скорей всего, они напоминали котят: такие же маленькие, мордочки тупые, а крохотные уши плотно прижаты к голове. Когда Галя в первый раз открыла крышку домика, чтобы взять и взвесить лисят, они лежали плотной кучкой, тесно прижавшись, друг к другу. Но едва Галя дотронулась до них рукой, как они сразу закопошились, запищали и стали толкаться своими еще слепыми мордашками.</w:t>
      </w:r>
    </w:p>
    <w:p w14:paraId="45386736"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Через три дня Галя снова проверила малышей. За эти три дня они успели подрасти. Стали кругленькие, пушистые. Уголек тоже стал пушистый и еще больше потемнел. Но он почти не прибавил в весе и так ослаб, что еле двигался. Чтобы лисенок не погиб, его пришлось взять от матери и поместить на площадку молодняка.</w:t>
      </w:r>
    </w:p>
    <w:p w14:paraId="1FDC65AD"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На площадке молодняка Галя положила лисенка в плетеную корзину, на мягкую, чистую подстилку, и поставила около печки. Потом Галя налила теплого молока в пузырек, надела на него соску и поднесла к самой мордочке лисенка. Но ослабевший лисенок даже не мог пить. Он жалобно пищал, открывал рот. Галя осторожно пробовала влить ему немного молока, и опять ничего не получилось. Лесенок молоко не стал глотать. Как же теперь поступить? Отнести малыша обратно к матери – это значит дать ему погибнуть. Оставить здесь – он не берет соску. Не знаю, что решила бы Галя, но тут ее раздумье прервал телефонный звонок. Галю вызвали в контору. Она пододвинула корзину ближе к печке, слегка прикрыла лисенка подстилкой и вышла. Не успела за Галей закрыться дверь, как из-под стола показалась Мурка. Мурка – это кошка. Там, под столом, у нее лежали два маленьких, еще слепых котенка. Мурка давно прислушивалась к писку лисенка. Этот писк ее заметно беспокоил. Она то нежно лизала своих малышей, то поднимала голову и настороженно поглядывала в сторону лисенка. Теперь, когда Галя положила его в корзину и ушла, Мурка тут же вышла из своего убежища.</w:t>
      </w:r>
    </w:p>
    <w:p w14:paraId="65355644"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Осторожно, крадучись, подошла она к стоявшей корзине, долго, старательно ее обнюхивала, потом вытянула шею и заглянула внутрь. Лисенок опять закопошился и пискнул. Кошка вытянулась еще больше и вдруг, мгновенно схватила лисенка за шею, потащила к себе.</w:t>
      </w:r>
    </w:p>
    <w:p w14:paraId="4A3B664A"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Через некоторое время пришла Галя. Каково же было ее удивление, когда лисенка в корзине не оказалось! Куда же он мог деться? Галя окинула взглядом комнату и только тут заметила Мурку. Ужасная догадка промелькнула у нее в голове. Неужели….Мурка…..Галя подбежала к кошкиному гнезду, наклонилась, и …там, на мягкой подстилке, среди котят, лежал и жадно сосал свою приемную мамашу лисенок, а та нежно прилизывала его взъерошенную шерстку.</w:t>
      </w:r>
    </w:p>
    <w:p w14:paraId="63CFFAD3"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Теперь Гале уже не приходилось опасаться за его жизнь. Мурка была очень хорошей матерью. Скоро Уголек поправился, окреп. Через две недели у него открылись глазки, поднялись ушки, а когда исполнился месяц, он уже отлично бегал и ел мясо. К этому времени Муркиных котят отдали, и она с еще большей заботой стала относиться к своему приемышу.</w:t>
      </w:r>
    </w:p>
    <w:p w14:paraId="3CD6579B"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Лисенок тоже привык к кошке. Он всюду за ней бегал и, если Мурку выпускали гулять, царапался в дверь и старался выскочить. </w:t>
      </w:r>
    </w:p>
    <w:p w14:paraId="05EB9ED1"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Тогда Галя, боясь, как бы лисенок не выбежал и не пропал, перевела его вместе с кошкой в клетку. Там им было гораздо лучше, чем в помещении: клетка весь день освещалась солнцем, и было где побегать, поиграть.</w:t>
      </w:r>
    </w:p>
    <w:p w14:paraId="3B3872AC"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К зиме лисенок сильно вырос, изменился: стал пушистый, красивый, сам весь черный – настоящий Уголек, а кончик хвоста ярко-ярко белый. Уголек так перерос свою мамашу, что она свободно проходила у него под животом. Но это им не мешало дружить по-прежнему. Они спали, как и раньше, всегда вместе. Бывало, лежит, свернувшись в пушистый клубок, Уголек, а на нем, словно на пуховой подушке, устраивалась пестрая Мурка.</w:t>
      </w:r>
    </w:p>
    <w:p w14:paraId="7F93F38B" w14:textId="77777777" w:rsidR="009C4549" w:rsidRPr="0023448B" w:rsidRDefault="009C4549" w:rsidP="0023448B">
      <w:pPr>
        <w:spacing w:after="0" w:line="240" w:lineRule="auto"/>
        <w:ind w:firstLine="561"/>
        <w:jc w:val="both"/>
        <w:rPr>
          <w:rFonts w:ascii="Times New Roman" w:hAnsi="Times New Roman"/>
          <w:sz w:val="32"/>
          <w:szCs w:val="32"/>
        </w:rPr>
      </w:pPr>
    </w:p>
    <w:p w14:paraId="69F30B23"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ДОГАДЛИВЫЙ ЛЕВ</w:t>
      </w:r>
    </w:p>
    <w:p w14:paraId="2BFF306E"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В зоопарке очень много лет жил старый лев. Звали его Менелик. Хотя поймали его на воле и привезли в зоопарк уже взрослым, он оказался на редкость спокойным зверем. Быстро понял, что на время уборки нужно переходить в другую клетку, и стоило служителю открыть дверцу, как он тут же, не ожидая окрика, шел туда. После еды Менелик спокойно давал служителю выбрать из своей клетки остатки костей и не старался их задержать, как это делали остальные львы. Служитель любил Менелика.</w:t>
      </w:r>
    </w:p>
    <w:p w14:paraId="77F1C952"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 Уважительный зверь, гордый, – нередко говорил он. – С ним и хлопот мало. Откроешь дверцу, он сам перейдет. И поймать тебя не старается, хоть вплотную с клеткой стой.</w:t>
      </w:r>
    </w:p>
    <w:p w14:paraId="11C53512"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И верно, к другому зверю чуть подойдешь, он уже лапы высовывает, схватить старается, а Менелик никогда так не делал. Он стоял и терпеливо дожидался конца уборки. Взгляд у Менелика был спокойный, уверенный, а высоко поднятая голова с густой длинной гривой придавала ему величавый вид, который особенно подчеркивался сединой на морде и уже изрядно пожелтевшими клыками. Однако, несмотря на свой преклонный возраст, Менелик был на редкость здоровый зверь. Он никогда не болел. Всегда хорошо и с аппетитом съедал все восемь килограммов положенного ему мяса. Ел он степенно, не торопясь, а потом так старательно вылизывал кости, что они становились совсем белые, будто на них никогда не было даже крошки мяса.</w:t>
      </w:r>
    </w:p>
    <w:p w14:paraId="5591A4C4"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Но вот однажды случилось, что Менелик не доел свою порцию. Это было так необычно, что служитель сразу поспешил сообщить врачу. Врач хорошо знал не только своих сложных пациентов, но и признаки тех болезней, которыми они болели. А признаки у Менелика были такие: не доел мясо, вместо того чтобы после еды отдохнуть, беспокойно ложился то на один бок, то на другой, а по кубам стекала слюна, которую лев даже не пытался вытерпеть лапой или облизнуть. Пронаблюдав некоторое время льва, врач обернулся к служителю и сказал:</w:t>
      </w:r>
    </w:p>
    <w:p w14:paraId="4F6ADA01"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Менелик, наверное, отравился. С завтрашнего дня начнем лечение.</w:t>
      </w:r>
    </w:p>
    <w:p w14:paraId="513A3A4B"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На другой день врач пришел к тому часу, когда начинают кормить зверей. Одетый в белый халат, он прошел сразу в кормовую комнату, где на огромном противне уже лежали приготовленные для раздачи куски мяса. Отрезав от порции Менелика небольшой кусочек, врач начинил его лекарством и сам дал льву. Менелик. Который уже чувствовал себя хорошо и успел основательно проголодаться, с жадностью проглотил предложенный ему кусочек мяса с лекарством. Однако, через некоторое время, как только начало действовать лекарство, у Менелика началась сильная рвота. Он мучился от нее долго, но ведь это так и полагалось.</w:t>
      </w:r>
    </w:p>
    <w:p w14:paraId="41DB3898"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Через несколько дней нужно было снова повторить лечение. Опять одетый в белый халат, прошел в кормовую комнату врач, опять начинил лекарством кусочек мяса и предложил его льву, но Менелик, хотя и был очень голоден, на этот раз не пожелал брать мясо из рук врача. Тогда врач поступил иначе. Он начинил лекарством всю порцию мяса и попросил служителя дать ее льву. Каково же было его удивление, когда Менелик и от служителя не взял мясо! Он даже не притронулся к нему, хотя лекарство было без запаха и так хорошо запрятано, что лев никак не мог его учуять.</w:t>
      </w:r>
    </w:p>
    <w:p w14:paraId="121707E6"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На другой день врач снова пришел проверить зверя. Лев выглядел совсем здоровым и чувствовал себя прекрасно. Он не спускал глаз с кормовой комнаты, и было видно, с каким нетерпением ждал еды. Однако, когда положили мясо, Менелик и на этот раз не притронулся к нему, хотя оно было без лекарства.</w:t>
      </w:r>
    </w:p>
    <w:p w14:paraId="1896AC84"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Опыиный врач был очень озадачен таким странным поведением зверя: на больного не похож, а мясо не ест. В следующий раз врач пришел уже через день,  так как накануне был выходной. Он зашел в львятник и спросил, как себя чувствует зверь, и как он ел.</w:t>
      </w:r>
    </w:p>
    <w:p w14:paraId="67651300"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Хорошо ел, – сказал служитель, – и чувствует себя хорошо. Сейчас кормить буду, сами посмотрете. Но, к удивлению служителя, Менелик опять не стал, есть мясо, а только, издали, глядя на свою порцию, облизывался.</w:t>
      </w:r>
    </w:p>
    <w:p w14:paraId="2B96D90B"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Ничего не пойму. Без вас ест, а как придете вы, не ест, – развел руками служитель.</w:t>
      </w:r>
    </w:p>
    <w:p w14:paraId="55114001"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Кажется, начинаю понимать. Без меня ест, а при мне нет, – это вы сказали правильно. Так вот, завтра я не приду, а вы начините мясо лекарством и дадите сами. Думаю, что все  будет в порядке. Врач оказался прав. Менелик съел всю порцию вместе с лекарством, обгрыз даже кости, потом отошел в свой угол и лег спать. Теперь всем стало понятно поведение зверя. Врач приходил в белом халате и дал лекарство, от которого льва сильно рвало. Понятливый зверь сразу догадался, что эта неприятность исходила от человека, одетого в белый халат. Он хорошо это запомнил и, когда тот приходил, стал отказываться от мяса.</w:t>
      </w:r>
    </w:p>
    <w:p w14:paraId="11D14B5F"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Только эта догадливость не помогла Менелику, потому что лекарство он все-таки принял и через несколько дней был совсем здоров.</w:t>
      </w:r>
    </w:p>
    <w:p w14:paraId="2545294B" w14:textId="77777777" w:rsidR="009C4549" w:rsidRPr="0023448B" w:rsidRDefault="009C4549" w:rsidP="0023448B">
      <w:pPr>
        <w:spacing w:after="0" w:line="240" w:lineRule="auto"/>
        <w:ind w:firstLine="561"/>
        <w:jc w:val="both"/>
        <w:rPr>
          <w:rFonts w:ascii="Times New Roman" w:hAnsi="Times New Roman"/>
          <w:sz w:val="32"/>
          <w:szCs w:val="32"/>
        </w:rPr>
      </w:pPr>
    </w:p>
    <w:p w14:paraId="694DFB69"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МЕДВЕЖОНОК КОПУША</w:t>
      </w:r>
    </w:p>
    <w:p w14:paraId="6FB2CAD3"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Этого медвежонка назвали Копушей, потому что она вечно копалась: последней выходила на прогулку, последней съедала свой обед. Братец Копуши, Драный Нос, самый задорный и злой медвежонок уже успевал подраться с другими медвежатами, сестра Лизунья – облизать свои и чужие миски, а Копуша все копалась и копалась….</w:t>
      </w:r>
    </w:p>
    <w:p w14:paraId="391BFF22"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Из всех медвежат Копуша была одна такая спокойная, добрая. Ей можно было без опаски дать в рот палец, отобрать корм. Не то, что Драный Нос. Тому не дашь палец: подойдет, полижет и вдруг вцепится, да так, что не оторвешь. Он и к другим медвежатам всегда приставал. Слабый, а в драку лезет. Недаром вечно с драным носом ходил, оттого его так и прозвали.</w:t>
      </w:r>
    </w:p>
    <w:p w14:paraId="02178636"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Копуша была общей любимицей. Она и играла как-то по особенному: медленно, важно. Бывало, перевернется через голову, а потом сядет и смотрит: в чем дело, почему дерево с другой стороны очутилось?</w:t>
      </w:r>
    </w:p>
    <w:p w14:paraId="5B846456"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Всех больше она дружила с самой молодой юнаткой – Маней, потому что на Маниных платьях было много пуговиц, а Копуша их любила сосать. Сосать – это любимое занятие медвежат, а Копуша – особенно. Сосала она все что попало. Была ли это собственная лапа, пуговица или ухо соседа – все равно. От удовольствия она только жмурила глаза и урчала. Вообще Копуша была очень смирная. Такие медвежата встречаются редко. Обычно они бывают очень вспыльчивые, чуть что кусаются, а она – никогда.</w:t>
      </w:r>
    </w:p>
    <w:p w14:paraId="010A2338"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Поэтому, когда меня пригласили в детский сад на утренник с каким-нибудь животным, чтобы рассказать о его жизни, я, не задумываясь, остановилась на Копуше.</w:t>
      </w:r>
    </w:p>
    <w:p w14:paraId="7CF5DC01" w14:textId="77777777" w:rsidR="009C4549" w:rsidRPr="0023448B" w:rsidRDefault="009C4549" w:rsidP="0023448B">
      <w:pPr>
        <w:spacing w:after="0" w:line="240" w:lineRule="auto"/>
        <w:ind w:firstLine="561"/>
        <w:jc w:val="both"/>
        <w:rPr>
          <w:rFonts w:ascii="Times New Roman" w:hAnsi="Times New Roman"/>
          <w:sz w:val="32"/>
          <w:szCs w:val="32"/>
        </w:rPr>
      </w:pPr>
    </w:p>
    <w:p w14:paraId="7F060932"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В ГОСТЯХ У РЕБЯТ</w:t>
      </w:r>
    </w:p>
    <w:p w14:paraId="259BD20E"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…..Копушу поместили в одной из комнат, а я пошла в столовую к ребятам. Несмотря на тайну, они, наверное, кое-что знали: нетерпеливо вертелись на стульях, поглядывали украдкой на дверь и таинственно шептались. И все-таки, когда Копушу привели, раздалось общее «ах», потом: «Мишка, на!», и все, что было на столе, очутилось перед ним. Нужно ли говорить о том, что уж тут Копуша не испугалась. Она быстро оценила вкус яблок, конфет и печенья. Выбирала то одно, то другое, слизывала самое вкусное. Скоро ее брюшко стало похоже на барабан, она едва ходила и смотрела посоловевшими глазками. Ребята были в восторге. Они не знали, что делать. Ходили за Копушей по пятам, наперебой ласкали и все упрашивали еще скушать хоть кусочек.</w:t>
      </w:r>
    </w:p>
    <w:p w14:paraId="65D6258C"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Уехали мы очень поздно.</w:t>
      </w:r>
    </w:p>
    <w:p w14:paraId="636B4A1E"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Ребята провожали Копушу, просили привозить ее еще, совали на дорогу сладостей. Обратную дорогу она вела себя тихо – не кричала, не царапалась. Чтобы не вести ее на цепи, мы подъехали прямо к клетке. Вытащили из машины ящик, открыли и…ахнули. Посадили туда медвежонка, а вылез кондитерский магазин. Вся морда и голова Копуши была вымазана кремом. Прилипли к шерсти кусочки печенья, из мягкой шерсти торчали конфеты, а во рту она держала большое яблоко. В таком виде ее не узнали даже медвежата. Как только Копуша вылезла, все двадцать пять медвежат, словно по команде очутились на самой верхушке дерева. Зато что было, когда они ее узнали и спустились вниз! Бедная Копуша! Она не знала куда деваться! Вся медвежья стая преследовала ее по пятам, вырывала с шерстью прилипшие конфеты, отняли яблоко, а Драный Нос чуть не откусил ей вместе с кремом ухо.</w:t>
      </w:r>
    </w:p>
    <w:p w14:paraId="26074E12"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В этот день медвежата улеглись очень поздно. Они крепко спали, а Копуша, вся ободранная и обсосанная, еще долго ворочалась с боку на бок и обиженно стонала.</w:t>
      </w:r>
    </w:p>
    <w:p w14:paraId="014AD4F8" w14:textId="77777777" w:rsidR="009C4549" w:rsidRPr="0023448B" w:rsidRDefault="009C4549" w:rsidP="0023448B">
      <w:pPr>
        <w:spacing w:after="0" w:line="240" w:lineRule="auto"/>
        <w:ind w:firstLine="561"/>
        <w:jc w:val="both"/>
        <w:rPr>
          <w:rFonts w:ascii="Times New Roman" w:hAnsi="Times New Roman"/>
          <w:sz w:val="32"/>
          <w:szCs w:val="32"/>
        </w:rPr>
      </w:pPr>
    </w:p>
    <w:p w14:paraId="2ED8EC10"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ТАЙНА МАЛЕНЬКОГО ГЕККОНА</w:t>
      </w:r>
    </w:p>
    <w:p w14:paraId="52E4DD9B"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Когда в террариум зоопарка привезли гекконов, заведующая Зоя Николаевна очень им обрадовалась. Еще бы, ведь эти интересные ящерицы попали сюда в первый раз!</w:t>
      </w:r>
    </w:p>
    <w:p w14:paraId="311666B4"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Зоя Николаевна знала, что это единственное ящерицы, которые кричат, а еще, что они свободно бегают не только по земле, но так же свободно взбираются по стеклу и даже ходят по потолку. Значит, и сажать гекконов нужно в такой террариум, который сверху закрыт мелкой сеткой.</w:t>
      </w:r>
    </w:p>
    <w:p w14:paraId="436ECC06"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Такого закрытого со всех сторон террариума не  было. Они все были заняты ядовитыми змеями. Тогда решили поместить гекконов в террариум без верхней сетки, а пока будет ее делать, временно закрыть верх стеклом.</w:t>
      </w:r>
    </w:p>
    <w:p w14:paraId="0C95EAB5"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Так и сделали. Пять гекконов удобно устроились, прицепившись на осколке бетонной трубы, которую Зоя Николаевна специально к ним поставила. Ведь на воле эти ящерицы живут в трещинах скал, среди осыпей камней или просто селятся в хижинах. Днем они прячутся в темные, укромные уголки, а ночью выходят на охоту. Вот поэтому и поставила им Зоя Николаевна этот осколок трубы, а рядом повесила лампочку. Если захотят погреться, пусть сидят около лампочки, захотят спрятаться, пусть лезут под трубу: там тепло и сыровато – как раз то, что любят гекконы. А чтобы ящерицы не удрали, террариум закрыли сверху двумя половинками стекол. Посередине Зоя Николаевна оставила узенькую щель. Такую узенькую, чтобы сквозь нее можно было пропустить только провод для лампочки, но не могли пролезть ящерицы.</w:t>
      </w:r>
    </w:p>
    <w:p w14:paraId="6E59E423"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Впрочем, гекконы и не собирались удирать. Четыре из них тут же, даже не дав себя рассмотреть, юркнули под осколок трубы, а один отправился гулять по стеклу. Сначала он пошел кверху, но потом повернулся и пошел вниз, тоже к трубе. На некоторое время он задержался, и Зоя Николаевна с другой стороны стекла хорошо просмотрела его лапки с присосами на пальцах. Вот эти присосы и дают возможность ящерицам ходить по вертикальной стене, по потолку и даже по стеклу.</w:t>
      </w:r>
    </w:p>
    <w:p w14:paraId="09921060"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Потом Зоя Николаевна положила гекконам мучных червей и, еще раз проверив, не раздвинулась ли щель для провода, ушла.</w:t>
      </w:r>
    </w:p>
    <w:p w14:paraId="438AD784"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На другой день, придя на работу, Зоя Николаевна первым делом пошла, посмотреть гекконов. Все как будто в порядке, но ящериц видно не было. «Очевидно, они под трубой», – подумала Зоя Николаевна, но на всякий случай спросила  зоотехника:</w:t>
      </w:r>
    </w:p>
    <w:p w14:paraId="407AB5F9"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Мария Михайловна, вы не смотрели гекконов?</w:t>
      </w:r>
    </w:p>
    <w:p w14:paraId="3EA3F530"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Еще не успела, проверяю змей, – ответила Мария Михайловна, разглядывая большую серую гадюку.</w:t>
      </w:r>
    </w:p>
    <w:p w14:paraId="33020336"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Зоя Николаевна приоткрыла верхнее стекло и подняла осколок трубы. Три геккона угрожающе открыли свои пасти и испустили хриплый каркающий звук. Двух гекконов не было. Зоя Николаевна не поверила своим глазам. Она еще и еще раз приподняла осколок трубы, приподняла все лежавшие в террариуме камни и даже блюдечко с мучными червями, но пропавших гекконов словно и не бывало вообще.</w:t>
      </w:r>
    </w:p>
    <w:p w14:paraId="6F42011C"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И уже обе стали осматривать помещение гекконов, стараясь найти место, через которое они могли уйти. Однако все было в порядке. Они могли уйти только через ту щель, которая была оставлена для провода. Очевидно, стекло от стука дверей разошлось, и гекконы ушли. Конечно, уйти из помещения да еще зимой, когда все двери закрыты, они не могли. Но разве можно найти двух маленьких ящериц среди клеток и стеллажей в таком огромном здании, как террариум! Зоя Николаевна была в отчаянии. Где же искать беглецов?</w:t>
      </w:r>
    </w:p>
    <w:p w14:paraId="52318ED9"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…И все же, несмотря на все старания, подкараулить гекконов удалось только на четвертый день, и то после того, как Зоя Николаевна осталась дежурить на ночь. Чтобы не быть заметной, она надела пальто и сидела, притаившись, около клетки, прислушиваясь к малейшему шороху. В руках она держала переносную лампу, готовая каждую секунду ее включить.</w:t>
      </w:r>
    </w:p>
    <w:p w14:paraId="52420874"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В помещении, где кругом находится столько змей, ящериц, черепах, шорохов было достаточно, и все-таки тот, который Зоя Николаевна так ждала, она отличила сразу. Моментально включенная лампа, словно прожектором, осветила место под клеткой, где находился положенный корм, и еле заметно мелькнувшую тень ящерицы. Не успела она скрыться где-то за подставкой, как Зоя Николаевна прямо на четвереньках, заметая полою пальто пол, полезла с лампой под клетку. Просунула голову и тут же увидела с обратной стороны деревянной подставки геккона. Он висел вниз головой, словно прилипший к подставке, совсем сливаясь с ее цветом.</w:t>
      </w:r>
    </w:p>
    <w:p w14:paraId="4A4B1A04"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Зоя Николаевна изловчилась и, отвлекая внимание геккона лампой, ловко схватила его около основания челюсти и скорей водворила беглеца на место. Потом стала искать другого, но его уже не было. Впрочем, Зоя Николаевна его особенно и не искала: она боялась, что </w:t>
      </w:r>
      <w:r w:rsidRPr="0023448B">
        <w:rPr>
          <w:rFonts w:ascii="Times New Roman" w:hAnsi="Times New Roman"/>
          <w:sz w:val="32"/>
          <w:szCs w:val="32"/>
        </w:rPr>
        <w:lastRenderedPageBreak/>
        <w:t>напуганный геккон переменит место своего жительства, и тогда его найти совсем трудно будет. Не снимая пальто, она оставила Марии Михайловне записку, что один из гекконов пойман, и пошла домой отдохнуть.</w:t>
      </w:r>
    </w:p>
    <w:p w14:paraId="3E31D70E"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Второго геккона так и не нашли, зато в квартире Зои Николаевны стало твориться что-то совсем непонятное.</w:t>
      </w:r>
    </w:p>
    <w:p w14:paraId="1914187E"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Зоя, у нас кто-то завелся! – с такими словами встретила на другой день Зою Николаевну ее мать. – Сегодня несколько раз кто-то кричал под кроватью, а когда я полезла туда с венком, каркнул и замолчал.</w:t>
      </w:r>
    </w:p>
    <w:p w14:paraId="32FC5C89"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…В этот же день Зоя Николаевна ушла с работы пораньше и прихватила с собой пакетик с мучными червями.</w:t>
      </w:r>
    </w:p>
    <w:p w14:paraId="1676C78B"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Дома ее еще в дверях встретила Таня, бабушка и дедушка. Все трое наперебой стали рассказывать о том, как они сели завтракать и как увидели на потолке геккона. Он ходит по потолку совсем как по полу, потом спустился по стене. На этот раз геккон был коричневый, но они и не подумали, что это третий геккон, потому что знали – геккон просто сменил цвет.</w:t>
      </w:r>
    </w:p>
    <w:p w14:paraId="65D1D5D1"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Зоя Николаевна была очень рада, что геккон нашелся и сидит в кухне. Уж где-где, а там его поймать будет легче, чем в комнатах. Быстро сняв пальто и захватив с собой на всякий случай банку, чтобы посадить в нее беглеца, Зоя Николаевна отправилась на кухню, тщательно закрыв за собой дверь.</w:t>
      </w:r>
    </w:p>
    <w:p w14:paraId="3E04A737"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Однако найти геккона даже в маленькой кухоньке оказалось делом совсем не простым. Сначала она искала одна, потом пришлось позвать на помощь бабушку. Они обшарили всю кухню, перебирали всю посуду, кастрюли и даже продукты, а геккона так и не нашли. Не поймали его и на другой день, и на третий, хотя видели то в спальне, то в столовой. То он вдруг появлялся на газовой плите около горящей конфорки и сердито кричал на подходившую бабушку.</w:t>
      </w:r>
    </w:p>
    <w:p w14:paraId="538FBF39"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Ишь, лиходей навязался! – сердилась бабушка, отталкивая геккона половником или крышкой от кастрюли. А «лиходей», словно понимая, что бабушка его не тронет, не торопился уходить. Зато, когда приходили остальные члены семьи, он неизвестно куда исчезал.</w:t>
      </w:r>
    </w:p>
    <w:p w14:paraId="4CA7CA2B"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Зоя Николаевна просто не знала, что делать. Подумать только! Прошло уже несколько дней, а она никак не может изловить беглеца. Вот и сегодня с самого раннего утра перерыла всю квартиру, а его нигде нет.</w:t>
      </w:r>
    </w:p>
    <w:p w14:paraId="5C03B301"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Вы подумайте, Мария Михайловна, – чуть не плача жаловалась она зоотехнику, – ну нигде не могу найти, нигде.</w:t>
      </w:r>
    </w:p>
    <w:p w14:paraId="14F70FF9"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С этими словами Зоя Николаевна встала и подошла к вешалке, чтобы повесить пальто, и вдруг совершенно ясно услышала: «То-ке, то-ке». Обе женщины обернулись и увидели на стуле, с которого только что поднялась Зоя Николаевна, виновника всех своих переживаний – геккона. Он стоял у них на виду и кричал свое «то-ке». Мария Михайловна сделала знак Зое Николаевне не двигаться. Потом она тихонько взяла висевший на стене сачок и ловко накрыла им геккона.</w:t>
      </w:r>
    </w:p>
    <w:p w14:paraId="652C786E"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Пойманного беглеца посадили на место. Но каким образом он попал в квартиру заведующей, как потом очутился в зоопарке, так и осталось тайной маленького геккона.</w:t>
      </w:r>
    </w:p>
    <w:p w14:paraId="7614FDE8" w14:textId="77777777" w:rsidR="009C4549" w:rsidRPr="0023448B" w:rsidRDefault="009C4549" w:rsidP="0023448B">
      <w:pPr>
        <w:spacing w:after="0" w:line="240" w:lineRule="auto"/>
        <w:ind w:firstLine="561"/>
        <w:jc w:val="both"/>
        <w:rPr>
          <w:rFonts w:ascii="Times New Roman" w:hAnsi="Times New Roman"/>
          <w:sz w:val="32"/>
          <w:szCs w:val="32"/>
        </w:rPr>
      </w:pPr>
    </w:p>
    <w:p w14:paraId="1E5DA758"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НАЯ-ВЫДРЕНОК. МАЛЕНЬКИЙ ПРИЕМЫШ</w:t>
      </w:r>
    </w:p>
    <w:p w14:paraId="09E98A67"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Ная – это выдренок. Туловище у Наи длинное и гибкое, словно без костей; головка приплюснутая, похожа на змеиную, и маленькие, как бусинки, глаза. Если разбирать по отдельности, Ная могла показаться просто уродкой, но покрытая пушистой шерсткой, она была такая хорошенькая, что каждому хотелось ее приласкать.</w:t>
      </w:r>
    </w:p>
    <w:p w14:paraId="5F6F4411"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Принесли Наю в зоопарк совсем маленьким выдренком. Много возни с таким малышом: нужно кормить его и днем, и ночью, а если он озябнет, согреть его – класть рядом бутылку с горячей водой. В это время я была в отпуску и жила на даче под Москвою. Дел особых у меня не было. Ная мне очень понравилась, и я решила взять ее к себе на воспитание. В тот же день со своим новым питомцем ехала я на дачу.</w:t>
      </w:r>
    </w:p>
    <w:p w14:paraId="4A933849"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В вагоне было очень тесно. Я с трудом нашла свободное место и села. Выдренок лежал в корзинке и, свернувшись клубочком, крепко спал. Я поставила корзиночку рядом и задремала. Проснулась я от резкого свиста. Сидящая рядом со мной пассажирка с криком шарахнулась в </w:t>
      </w:r>
      <w:r w:rsidRPr="0023448B">
        <w:rPr>
          <w:rFonts w:ascii="Times New Roman" w:hAnsi="Times New Roman"/>
          <w:sz w:val="32"/>
          <w:szCs w:val="32"/>
        </w:rPr>
        <w:lastRenderedPageBreak/>
        <w:t>сторону. Вся публика в вагоне обернулась. В чем дело, сообразила я только после второго свиста, когда около меня освободились все места. Причиной переполоха оказалась маленькая Ная. Ей надоело сидеть в тесной корзине, и, выскочив оттуда, она призывным свистом звала свою мать.</w:t>
      </w:r>
    </w:p>
    <w:p w14:paraId="0CE328E1"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Сунув ее обратно, я перешла в соседний вагон. Остальную часть пути мы проехали благополучно.</w:t>
      </w:r>
    </w:p>
    <w:p w14:paraId="01A409D9"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Дома больше всех обрадовался Нае мой сынишка Толя. Он где-то читал о том, как хорошо плавает и ловит рыбу выдра, и вот теперь у него есть настоящая маленькая выдра, и он уверял нас, что когда Ная вырастет, она обязательно будет ловить ему рыбу.</w:t>
      </w:r>
    </w:p>
    <w:p w14:paraId="0D1A6F99"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Толя взялся ухаживать за ней сам. В углу около своей постели приготовил он для Наи теплое, удобное гнездышко, напоил ее молоком и уложил спать. Уснула Ная почти сразу, на боку, а лапку положила под головку, совсем как человек. Спала она так почти всегда или еще ложилась на спинку и складывала лапки на животе. Тогда Толя покрывал ее одеялом, и выходило очень забавно.</w:t>
      </w:r>
    </w:p>
    <w:p w14:paraId="4A38090A"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Ная скоро привыкла к нам: узнавала всех по голосу, звуку шагов. Еще только к двери подходишь, а она уже бежит навстречу и звуками, похожими на щебетанье птицы, высказывает свою радость. Вообще Ная была очень ласковым и веселым зверьком. Весь день проводила она в играх: кувыркалась через голову, ловила себя за хвост. Была у нее и своя любимая игрушка – Толина плюшевая собачка. Чего Ная с ней только не выделывала! То вдруг бросалась на нее, как на добычу, и теребила ее за большие мягкие уши, то отбегала, высоко подняв свой длинный хвост, и снова кидалась на собачку. Или же ложилась на спину, обнимала передними лапами собачку и начинала с ней бороться. В ее лапах собачка становилась как живая – подпригивала, как быдто нападала, отскакивала. Устав, Ная засыпала тут же, рядом с игрушкой. Если же собаку убирали, она скучала, искала ее по комнате и тонко пищала.</w:t>
      </w:r>
    </w:p>
    <w:p w14:paraId="62BF9C69" w14:textId="77777777" w:rsidR="009C4549" w:rsidRPr="0023448B" w:rsidRDefault="009C4549" w:rsidP="0023448B">
      <w:pPr>
        <w:spacing w:after="0" w:line="240" w:lineRule="auto"/>
        <w:ind w:firstLine="561"/>
        <w:jc w:val="both"/>
        <w:rPr>
          <w:rFonts w:ascii="Times New Roman" w:hAnsi="Times New Roman"/>
          <w:sz w:val="32"/>
          <w:szCs w:val="32"/>
        </w:rPr>
      </w:pPr>
    </w:p>
    <w:p w14:paraId="6BE04D25"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В РОДНОЙ СТИХИИ</w:t>
      </w:r>
    </w:p>
    <w:p w14:paraId="16FC7EF4"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Когда Ная подросла, мы стали ей давать, кроме молока, еще рыбу: сначала чищенную и мелко нарезанную, потом целиком и даже живую. Рыбу приносили ребята. Они очень интересовались выдренком. Приходили к нашему дому и терпеливо ждали, когда кто-нибудь выйдет с Наей погулять.</w:t>
      </w:r>
    </w:p>
    <w:p w14:paraId="6F9F0984"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Ная ребят любила, играла с ними и никогда не кусала. Скоро у нее среди детворы появилось много друзей. Бывало придешь домой, а дверь вся увешана связками рыбы и записками: «Для Наи от Коли», «Пусть Ная кушает и поправляется. Степа Иванов», «Рыбу принес В. Федосьев»… Одним словом, сколько связок, столько и записок. Приносили и живую рыбу. Приносили в банке с водой и ставили под дверь. Сколь раз случалось – выйдешь из комнаты и ногой в банку с водой угодишь: рыба в одну сторону, банка в другую, а вода ручейком по ступенькам стекает. Живую рыбу Ная очень любила. Мы наливали в таз воды и пускали туда рыбешек. Как увидит Ная рыбу в тазу – не удержать ее. Словно угорь в руках извивается, вырвется и сразу в таз бросится, только брызги во все стороны летят. Где выдра, где рыба – ничего не разберешь, только таз ходуном ходит. Но какая бы рыбешка не была маленькая, Ная все равно ее поймает.</w:t>
      </w:r>
    </w:p>
    <w:p w14:paraId="433CF39B"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После купания Ная всегда вытиралась, чаще о Толину постель. Залезет под одеяло и катается под ним, пока сухая не станет. Она-то сухая, а одеяло мокрое; по нескольку раз в день приходилось сушить. А потом еще повадилась спать вместе с Толей. Залезет вся грязная да мокрая в кровать и прижмется к нему. Прямо беда! И чего Толя только не делал чтобы ее от кровати отучить: и стульями и щитами какими-то загораживался, когда спать ложился. В комнате крепость настоящую сделает – ни пройти, ни пролезть. Да не тут то было! От Наи так просто не избавишься. Если ей не удавалось пролезть в какую-то щель, она поднимала такой крик, что всех будила, и Толе волей-неволей приходилось ее брать к себе. Тогда он вот что придумал. Ная, как и все выдры видела плохо. Пользуюсь этим, Толя отвлечет ее чем-нибудь, а сам тут же одним прыжком в кровать бросится и затаится. Не видит Ная Толю. Вытянет длинную шейку и старается уловить по малейшему шороху, где он. Слух у Наи замечательный. Если Толя не шевелится, Ная свиснет раз-другой, подождет и, не получив ответа, уйдет спать </w:t>
      </w:r>
      <w:r w:rsidRPr="0023448B">
        <w:rPr>
          <w:rFonts w:ascii="Times New Roman" w:hAnsi="Times New Roman"/>
          <w:sz w:val="32"/>
          <w:szCs w:val="32"/>
        </w:rPr>
        <w:lastRenderedPageBreak/>
        <w:t>на свое место. Если же Толя не выдержит и хоть чуть-чуть шелохнется, Ная бросалась к нему и просилась опять на кровать.</w:t>
      </w:r>
    </w:p>
    <w:p w14:paraId="145A5575"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Оставаться одна Ная не любила. Когда мы уходили гулять, она начинала так кричать, что приходилось ее брать с собой. Прогулки Ная любила, бежала за нами, как собачонка, и ни на шаг не отставала. Гуляли мы с ней везде, только к реке боялись подходить. Боялись, что Ная увидит воду, уйдет и не вернется.</w:t>
      </w:r>
    </w:p>
    <w:p w14:paraId="688D1C4E"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Но вот однажды мы пошли в лес. На своих коротких ножках Ная быстро устала бежать за нами, попросилась в корзинку, да там и уснула. А тут еще грибы по дороге попались. Куда их класть? Конечно, в корзинку. Так и клали их, пока Наю совсем не заложили. День был солнечный, жаркий. Мы решили пойти искупаться и совсем забыли, что в корзине под грибами у нас выдра спит. Подошли к реке, стали раздеваться. Вдруг корзинка заколыхалась, посыпались грибы, и прежде чем я успела сообразить, в чем дело, Ная уже очутилась на берегу.</w:t>
      </w:r>
    </w:p>
    <w:p w14:paraId="0883BC06"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Ная, Ная, Ная! – кричали я и Толик, но Ная даже не обернулась. В одну минуту подбежала к воде и со всего размаху бросилась в реку. Некоторое время она плыла на виду, а потом вдруг нырнула и сразу исчезла. Напрасно мы бегали вдоль берега, кричали и звали ее. Наи нигде не было.</w:t>
      </w:r>
    </w:p>
    <w:p w14:paraId="40D0E3EF"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Больше всех был огорчен Толя. Он никак не хотел идти домой без Наи. Все ходил по берегу и искал ее. День клонился к вечеру. Видно, нечего было больше ждать, и мы уже собрались уходить, когда где-то далеко раздался по реке призывный резкий свист Наи.</w:t>
      </w:r>
    </w:p>
    <w:p w14:paraId="28C512AE"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Ная, Ная, Ная! – радостно закричали мы в один голос. А свист раздавался все ближе и ближе. И вдруг из-за поворота реки, стремительно рассекая воду, показалась Ная. Она плыла так быстро, что казалось, будто летела над водой, изредка вся как-то выскакивая из воды, поворачивала голову то в одну сторону, то в другую и резко свистела.</w:t>
      </w:r>
    </w:p>
    <w:p w14:paraId="2B6A624C"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Сбросив по дороге одежду, Толя кинулся ей на встречу прямо в воду. Увидев Толю, Ная поплыла к нему. Нужно было видеть, как, не зная от радости, что делать, она то залезала Толе на плечи, то ныряла под него, то, ласково урча, терлась об его лицо! Потом выскочила вместе с ним на берег и бросилась вытираться по раскиданной на траве одежде. Она каталось на Толином новом костюмчике, оставляя на нем мокрые грязные следы, но никто не думал на нее за это сердиться. С этих пор мы смело брали Наю с собой купаться, и теперь уже никто не боялся, что она уплывет.</w:t>
      </w:r>
    </w:p>
    <w:p w14:paraId="2B49C338" w14:textId="77777777" w:rsidR="009C4549" w:rsidRPr="0023448B" w:rsidRDefault="009C4549" w:rsidP="0023448B">
      <w:pPr>
        <w:spacing w:after="0" w:line="240" w:lineRule="auto"/>
        <w:ind w:firstLine="561"/>
        <w:jc w:val="both"/>
        <w:rPr>
          <w:rFonts w:ascii="Times New Roman" w:hAnsi="Times New Roman"/>
          <w:sz w:val="32"/>
          <w:szCs w:val="32"/>
        </w:rPr>
      </w:pPr>
    </w:p>
    <w:p w14:paraId="47D30B5E"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ВОЛЧЬЯ ВОСПИТАННИЦА. В ЧУЖОЙ КЛЕТКЕ</w:t>
      </w:r>
    </w:p>
    <w:p w14:paraId="0667EEB1"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В одной клетке сидела волчица, а в соседней – собака из породы овчарок. Обе сидели в клетках, разделенных между собой решеткой, и у обеих скоро должны были родиться щенята. Родились они у них почти одновременно. Обе мамаши заботливо ухаживали за своим потомством, и вот тут произошел случай, о котором я хочу рассказать.</w:t>
      </w:r>
    </w:p>
    <w:p w14:paraId="5C3CB219"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Однажды, когда овчарка с аппетитом грызла кость, один из ее щенков, самый маленький и резвый, отполз в сторону. Он упорно кружился, пока не оказался около решетки, в том месте, где прутья были чуть-чуть разогнуты. Но и этой щели оказалось достаточно, чтобы щенок протиснулся и очутился в клетке волчицы. Служитель увидел это и хотел достать малыша. Он схватил металлическую клюшку, которой убирают клетки, просунул сквозь решетку и стал ею пододвигать к себе малыша. Несколько раз порывалась она кинуться к нему, но каждый раз привычный страх перед клюшкой останавливал ее.</w:t>
      </w:r>
    </w:p>
    <w:p w14:paraId="1F8952F5"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Щенок был почти у решетки, когда вдруг волчица вскочила и схватила его в зубы. Служитель испугался. Он думал, что волчица сейчас задушит щенка, и, стараясь спасти его, стал кричать, стучать клюшкой, чтобы заставить волчицу его бросить. Но волчица щенка не бросила. Она отнесла его в угол клетки и осторожно положила к волчатам.</w:t>
      </w:r>
    </w:p>
    <w:p w14:paraId="72404DBA"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Так и остался жить среди волчат щенок овчарки.</w:t>
      </w:r>
    </w:p>
    <w:p w14:paraId="27F2D8C6"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Маленький, юркий, черного цвета, он резко отличался от своих молочных братьев и сестер. Но, хотя был много меньше их ростом, развивался гораздо скорей.</w:t>
      </w:r>
    </w:p>
    <w:p w14:paraId="2A72F5AE"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Он первый находил сосцы своей приемной матери, первый начал вставать на еще слабые лапки, первый начал есть мясо. А когда волчата подросли и стали играть, он всегда отличался среди них ловкостью и смекалкой.</w:t>
      </w:r>
    </w:p>
    <w:p w14:paraId="1747CE35" w14:textId="77777777" w:rsidR="009C4549" w:rsidRPr="0023448B" w:rsidRDefault="009C4549" w:rsidP="0023448B">
      <w:pPr>
        <w:spacing w:after="0" w:line="240" w:lineRule="auto"/>
        <w:ind w:firstLine="561"/>
        <w:jc w:val="both"/>
        <w:rPr>
          <w:rFonts w:ascii="Times New Roman" w:hAnsi="Times New Roman"/>
          <w:sz w:val="32"/>
          <w:szCs w:val="32"/>
        </w:rPr>
      </w:pPr>
    </w:p>
    <w:p w14:paraId="38BE915C"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ЧУЖОЙ</w:t>
      </w:r>
    </w:p>
    <w:p w14:paraId="01DB428E"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 Зимою, в холодные февральские дни, у шотландской овчарки Пери родились щенята. Никто не знал, что они должны быть у нее. День стоял холодный, морозный, и все щенята погибли. Долго скучала, оставшись одна, собака. Скулила, ничего не ела; от накопившегося молока распухли и болели сосцы. Тогда я решила подбросить ей щенка динго. Динго – это дикая австралийская собака. У динго было шесть щенят. Все здоровые, крепыши, кроме одного. Этот один был такой слабенький, худенький.</w:t>
      </w:r>
    </w:p>
    <w:p w14:paraId="5394E3AD"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И мать ухаживала за ним хуже: не так часто вылизывала, не так заботилась, а когда малыш к ней подползал, нередко даже отпихивала его носом. Рос он хилым и слабым. Позже всех открыл глазки, позже начал ходить. Вот поэтому я и решила подбросить его Пери. Но сделать это было сразу нельзя. Динго живут в Австралии, где тепло; нашего холода они не переносят.</w:t>
      </w:r>
    </w:p>
    <w:p w14:paraId="11EF567E"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Я перевела собаку в теплое помещение – около слоновника была свободная комната. Я отгородила угол, постелила солому и впустила Пери. Она обошла всю комнату, обнюхала все уголки, потом спокойно улеглась на приготовленное место. Тогда я принесла ей динго.</w:t>
      </w:r>
    </w:p>
    <w:p w14:paraId="25D5E6CF"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Неласково встретила чужого щенка собака. Он был намного больше ее малышей, да и цветом совсем не такой. Динго за ней бегал, ласкался, а собака ворчала, огрызалась, уходила. На ночь оставить их вместе я боялась. Пришлось разгородить комнату решеткой. В одной половине я оставила динго, в другой – Пери и ушла. Но перед уходом я несколько раз возвращалась и заглядывала в окно.</w:t>
      </w:r>
    </w:p>
    <w:p w14:paraId="1A044E2C"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Оставшись один, щенок скучал. Без матери было холодно, непривычно одиноко. Он визжал. Пери заметно волновалась. Напомнил ли ей визг щенка собственных малышей или что-то другое, не знаю. Только она несколько раз вставала с места и подходила к решетке и старалась лизнуть щенка. Утром Пери на месте не оказалось. Она лежала около решетки, а, рядом плотно прижавшись к ней, спал щенок.</w:t>
      </w:r>
    </w:p>
    <w:p w14:paraId="32379F97"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После этого я без опаски пустила их вместе. Щенок сразу бросился к Пери. За ночь он сильно проголодался, тыкал ее мордашкой, вилял хвостом, тихонько повизгивал. И Пери не сопротивлялась. Она легла, а щенок, дрожа от возбуждения и перебирая лапками, жадно зачмокал. Теперь я была спокойна. Пери приняла щенка, и бояться за него было нечего. Назвали его Чужой.</w:t>
      </w:r>
    </w:p>
    <w:p w14:paraId="1AF220C6"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Лучше матери ухаживала за ним Пери, да и молока у нее было больше. И щенок стал заметно поправляться. Повеселели и перестали слезиться глазенки, пополнели бока. Он был совсем не похож на прежнего заморыша, этот веселый, резвый щенок. Везде лезет, везде свой нос сует.</w:t>
      </w:r>
    </w:p>
    <w:p w14:paraId="55E01941"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Чужой был на редкость самостоятельным щенком. Если я выпускала его погулять, он не бегал за мной, как это делали щенята его возраста. Наоборот, мне приходилось бегать за ним. Он уходил, куда ему вздумается, делал, что хотел, не слушался, когда его звали, вечно все вынюхивал и что-то искал. А чутье у него было превосходное. Где-нибудь в стороне, под глубоким снегом, вырывал вдруг селедочную голову, старую кость и обязательно тащил все это домой. Складывал под постилкой всякую дрянь и ревностно охранял ее, как драгоценность.</w:t>
      </w:r>
    </w:p>
    <w:p w14:paraId="1135BDD7"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Не меньше любил Чужой пугать животных. Около слоновника, на горе, жили сибирские козероги. Они очень походили на коз, только больше по росту и серые. Когда я проходила с Чужим, они бежали всегда вдоль решетки и грозили ему своими длинными и страшными рогами. Но щенок не пугался, ему это даже нравилось. Интересно было смотреть, как он старался их раздразнить и подманить поближе. Приседал на передние лапки, отпрыгивал или делал вид, что боится и убегает, а когда обманутые козероги подходили слишком близко, старалась укусить. Куснуть зазевавшегося ему очень нравилось.</w:t>
      </w:r>
    </w:p>
    <w:p w14:paraId="55C091CF"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Однажды Чужой напал на козленка, но тот оказался бедовым. Он не испугался, не убежал. Поднялся на задние ножки, постоял и вдруг, красиво встряхнул головой, ударил его рожками в бок. Чужой взвизгнул и отскочил. Рожки были маленькие, но острые. Чужой поджал хвостик и бросился ко мне. С тех пор он коз не трогал. Боялся одного их вида и старательно обходил.</w:t>
      </w:r>
    </w:p>
    <w:p w14:paraId="57A68E96"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В конце мая из неуклюжего, лопоухого щенка Чужой выровнялся в красивую, стройную собаку со стоячими, как у волка ушами и гладкой рыжей шерстью. Пери он больше не сосал, но спал, как и раньше, с нею, и по-прежнему они были дружны. Зато к людям Чужой стал не так доверчив, особенно к мужчинам. Уклонялся от их ласки, огрызался – возможно, потому что вырос среди женщин. Гулял он теперь мало. Раньше я выпускала их с Пери свободно, теперь же боялась. А водить на привязи не хватало времени.</w:t>
      </w:r>
    </w:p>
    <w:p w14:paraId="2BB8E8E9"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Веселая и резвая собака скучала. От скуки грызла столы, стулья, царапала лапами стену. Пришлось Чужого и Пери перевести на новую территорию.</w:t>
      </w:r>
    </w:p>
    <w:p w14:paraId="6FCBF301"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На новой территории был маленький деревянный домик. В нем освободили одну комнату и перевели собак. Разместились они там неплохо. Бегали по всем комнатам, а иногда заходили и в ту, где готовился корм. Чужой совсем не умел себя там держать: лез с лапами на стол, хватал, что попало, и старался утащить. Приходилось его выпроваживать из комнаты. </w:t>
      </w:r>
    </w:p>
    <w:p w14:paraId="7E366EB0"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Гуляли Чужой и Пери до смешного по-разному: Пери всегда медленно, важно, а Чужой носился по газонам, клумбам, рыл ямы, валялся в грязи. Приходил домой чумазый, грязный. Несколько раз думала я о том, чтобы посадить его в клетку. Жалела только. Казалось, что Чужой и Пери должны друг о друге скучать.</w:t>
      </w:r>
    </w:p>
    <w:p w14:paraId="09414390"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Разлука наступила сама собой и совсем неожиданно. В свободный загон около нашего домика перевели динго. Это были братья и сестры Чужого. Когда я выпустила его с Пери на прогулку, они резвились и бегали по загону. Чужой насторожился. Долго смотрел на них, потом обернулся к Пери и, ласково тыкаясь мордой, казалось, звал ее с собой. Но Пери не шла. Чужой несколько раз нерешительно отбегал, возвращался обратно и вдруг, рванувшись, бросился к динго. Пери осталась одна. Некоторое время она смотрела ему вслед, потом повернулась и медленно пошла домой.</w:t>
      </w:r>
    </w:p>
    <w:p w14:paraId="27C994E6"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Ее роль приемной матери была окончена.</w:t>
      </w:r>
    </w:p>
    <w:p w14:paraId="7B620E1F" w14:textId="77777777" w:rsidR="009C4549" w:rsidRPr="0023448B" w:rsidRDefault="009C4549" w:rsidP="0023448B">
      <w:pPr>
        <w:spacing w:after="0" w:line="240" w:lineRule="auto"/>
        <w:ind w:firstLine="561"/>
        <w:jc w:val="both"/>
        <w:rPr>
          <w:rFonts w:ascii="Times New Roman" w:hAnsi="Times New Roman"/>
          <w:sz w:val="32"/>
          <w:szCs w:val="32"/>
        </w:rPr>
      </w:pPr>
    </w:p>
    <w:p w14:paraId="7BC4C1E8"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ТЮЛЬКА</w:t>
      </w:r>
    </w:p>
    <w:p w14:paraId="464FCADB"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Летом 1932 года привезли в зоопарк двух гиен. Гиенами я интересовалась давно. Читала, что это глупый, злой зверь, что его трудно приручить. Я решила проверить.</w:t>
      </w:r>
    </w:p>
    <w:p w14:paraId="7E260AD9"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Тюлька и Ревека были две сестры. Две пятимесячные полосатые гиены с толстыми, словно опухшими мордами, неуклюжие и смешные. Обычно молодые животные привыкают к людям и к новой обстановке скорее взрослых. Они не так запуганы, не так боятся людей, и приручить их гораздо легче. Привыкли ко мне скоро и гиены. Как только я входила в клетку, бежали навстречу, кружились около ног и кричали. А как они кричали! Громко, с каким-то скрипом и хрипом. Трудно было узнать, злились они или ласкались, потому что и то, и другое было очень, похоже. Занималась я больше Тюлькой. Больше ее ласкала, приносила сладостей. Когда же она ко мне привыкла, стала выводить на прогулку. Первый раз она очень испугалась. Испугалась незнакомых людей, зверей, а больше всего цепи.</w:t>
      </w:r>
    </w:p>
    <w:p w14:paraId="147B1820"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Цепь гремела около самого уха, душила, держала, не давала уйти. От страха Тюлька стала вырываться, кусать. Кусала цепь, скамейку, кусала свои лапы. Можно было подумать, что она взбесилась. С большим трудом удалось ее схватить за шиворот и водворить на место.</w:t>
      </w:r>
    </w:p>
    <w:p w14:paraId="51594FAD"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Следующий раз вместо цепи я взяла уже ремень и вывела ее вместе с Ревеккой. Вдвоем дело пошло лучше. Сестрицы друг к другу жались и не так боялись.</w:t>
      </w:r>
    </w:p>
    <w:p w14:paraId="6A5287B2"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Поиграть выпускала из загона. Заигрывала всегда Тюлька: тащила Ревекку  за шиворот, тихонько кусала сзади. Ревекка всего боялась и вечно пряталась. Тюлька была куда смелей: свободно гуляла по загону, не боялась людей.</w:t>
      </w:r>
    </w:p>
    <w:p w14:paraId="7B2CAE6C"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Ходила она на привязи хорошо, но была упряма. Когда ей не хотелось идти, она останавливалась или ложилась. Можно было сколько угодно ее звать, манить, тащить за ремень – Тюлька давилась, хрипела и все-таки не шла. Упиралась всеми четырьмя лапами, и сдвинуть ее с места было трудно. Приходилось брать на руки и несколько шагов проносить. Повторялось это очень часто, и скоро Тюлька настолько привыкла к такому передвижению, что даже не сопротивлялась. Вообще она позволяла мне делать с собой многое. С Ревекой из-за мяса дралась, а мне отдавала свою порцию и даже не огрызалась. Сколько раз я брала кусочек мяса, зажимала в кулак и давала Тюльке. Она облизывала всю руку, забирала в пасть, а зубы, которые дробили кости, как сахар, не оставляли даже царапины.</w:t>
      </w:r>
    </w:p>
    <w:p w14:paraId="7C2C619D"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К концу лета нам пришлось расстаться. Ревеку продали, а Тюльку перевели в помещение Острова зверей.</w:t>
      </w:r>
    </w:p>
    <w:p w14:paraId="4DA9B1F4"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Так как Остров зверей находился на новой территории зоопарка, ходить туда у меня не было времени.</w:t>
      </w:r>
    </w:p>
    <w:p w14:paraId="021CC977"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Прошло больше года. За это время я ни разу не была у Тюльки. Сначала не хотела ее тревожить, потом решили, что она должна меня забыть. </w:t>
      </w:r>
    </w:p>
    <w:p w14:paraId="25699C52"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Но память у зверя оказалась лучше, чем мы думали.</w:t>
      </w:r>
    </w:p>
    <w:p w14:paraId="5F9EB135"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Работала я тогда экскурсоводом. Захожу однажды в львятник и слышу вдруг хрип, знакомый скрипучий хрип, и вижу, как мечется по клетке гиена. Смотрела она на меня. Даже публика обратила внимание. Долго не могла я понять, в чем дело. </w:t>
      </w:r>
    </w:p>
    <w:p w14:paraId="660130AB"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Гиена была взрослая, как будто незнакомая, и вдруг ласкается, хрипит. Уже после узнала от служителя, что это Тюлька и что на время ее перевели в львятник. Я несколько раз к ней заходила, ласкала, потом уехала в отпуск. Вернулась через 2 месяца. Узнала, что в этот день Тюльку выпускают на Остров зверей к другим гиенам, и пошла посмотреть.</w:t>
      </w:r>
    </w:p>
    <w:p w14:paraId="56B4F7F8"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Гиены Девочка и Мальчик были намного больше Тюльки. Они вместе выросли и встретили новенькую недружелюбно. Шерсть их встала дыбом, они кружили вокруг Тюльки и хрипели. Бедная Тюлька вся сжалась, забилась в самый угол и кричала. Первой ее куснула Девочка. Тюлька обернулась. И тут-то схватил ее за горло Мальчик. Отбили ее с большим трудом. Хотели отсадить, но это оказалось делом нелегким. Обезумев от боли и страха, Тюлька никого не подпускала. Бросалась на людей, вырывала из рук палки и дробила зубами, как щепки. Попробовали накрыть сачком. Не удалось и это. Тогда я решила войти и попытаться ее взять сама. Меня отговаривали. Говорили, что ничего не выйдет, что слишком большой срок разлуки, все равно она меня не узнает. Однако я зашла, Тюлька прижалась к стене. Она рычала и смотрела глазами, полными злобы. Стоявшая дыбом шерсть делала ее большой, а окровавленная морда и рваная рана на шее придавали непривычно дикий вид.</w:t>
      </w:r>
    </w:p>
    <w:p w14:paraId="7799DBDA"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Сказать по совести, я чувствовала не совсем спокойно. Несколько раз пыталась подойти к ней, и несколько раз она бросалась и старалась укусить. Тогда я попросила всей выйти. Отошла в сторону, стала звать ее.</w:t>
      </w:r>
    </w:p>
    <w:p w14:paraId="64943693"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Тюлька, Тюлюсенька, - уговаривала я ее, - ну, поди, ко мне, мордастая!</w:t>
      </w:r>
    </w:p>
    <w:p w14:paraId="24FE9353"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Не знаю, знакомые ли слова, голос или просто она узнала, но только Тюлька, страшная, окровавленная Тюлька, взрослая гиена, подбежала, стала ласкаться. Оставляя следы крови, терлась она о платье, ползала на коленях, ложилась на живот. Осторожно, чтобы не задеть больного места, я надела ей на шею ремень. Укрепила около самых ушей, потому что ниже была рана, и повела. Вести нужно было вокруг Острова зверей и еще немного по помещению. Не гуляли ведь мы с ней долго, она могла испугаться, убежать или, еще хуже, потянуть ремень, сделать себе больно, разозлиться. Но опасения были напрасны.</w:t>
      </w:r>
    </w:p>
    <w:p w14:paraId="55669C89"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Давно сполз на шею ремень, тер рану, а Тюлька, словно не чувствовала боли. Спокойно, как будто гуляла так каждый день, шла она за мною. Спокойно дала себя взять на руки, посадить в клетку и снять ремень.</w:t>
      </w:r>
    </w:p>
    <w:p w14:paraId="5C901540"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Жила она в зоопарке долго. Бывала я у нее редко, но каждый раз, стоило ей услышать мой голос, как она начинала кричать, бегать по клетке, просить ласки, а когда я уходила, долго еще терлась о те прутья, сквозь которые я просовывала к ней руки.</w:t>
      </w:r>
    </w:p>
    <w:p w14:paraId="1E8C1E28" w14:textId="77777777" w:rsidR="009C4549" w:rsidRPr="0023448B" w:rsidRDefault="009C4549" w:rsidP="0023448B">
      <w:pPr>
        <w:spacing w:after="0" w:line="240" w:lineRule="auto"/>
        <w:ind w:firstLine="561"/>
        <w:jc w:val="both"/>
        <w:rPr>
          <w:rFonts w:ascii="Times New Roman" w:hAnsi="Times New Roman"/>
          <w:sz w:val="32"/>
          <w:szCs w:val="32"/>
        </w:rPr>
      </w:pPr>
    </w:p>
    <w:p w14:paraId="006D9936" w14:textId="77777777" w:rsidR="009C4549" w:rsidRPr="0023448B" w:rsidRDefault="009C4549" w:rsidP="0023448B">
      <w:pPr>
        <w:pStyle w:val="5"/>
        <w:spacing w:before="0" w:after="0"/>
        <w:ind w:firstLine="561"/>
        <w:jc w:val="both"/>
        <w:rPr>
          <w:b w:val="0"/>
          <w:bCs w:val="0"/>
          <w:i w:val="0"/>
          <w:iCs w:val="0"/>
          <w:sz w:val="32"/>
          <w:szCs w:val="32"/>
        </w:rPr>
      </w:pPr>
      <w:r w:rsidRPr="0023448B">
        <w:rPr>
          <w:b w:val="0"/>
          <w:bCs w:val="0"/>
          <w:i w:val="0"/>
          <w:iCs w:val="0"/>
          <w:sz w:val="32"/>
          <w:szCs w:val="32"/>
        </w:rPr>
        <w:t>ВОРОБЕЙ</w:t>
      </w:r>
    </w:p>
    <w:p w14:paraId="079B5455" w14:textId="77777777" w:rsidR="009C4549" w:rsidRPr="0023448B" w:rsidRDefault="009C4549" w:rsidP="0023448B">
      <w:pPr>
        <w:numPr>
          <w:ilvl w:val="0"/>
          <w:numId w:val="11"/>
        </w:numPr>
        <w:spacing w:after="0" w:line="240" w:lineRule="auto"/>
        <w:ind w:left="0" w:firstLine="561"/>
        <w:jc w:val="both"/>
        <w:rPr>
          <w:rFonts w:ascii="Times New Roman" w:hAnsi="Times New Roman"/>
          <w:sz w:val="32"/>
          <w:szCs w:val="32"/>
        </w:rPr>
      </w:pPr>
      <w:r w:rsidRPr="0023448B">
        <w:rPr>
          <w:rFonts w:ascii="Times New Roman" w:hAnsi="Times New Roman"/>
          <w:sz w:val="32"/>
          <w:szCs w:val="32"/>
        </w:rPr>
        <w:t>Чик-чирик, чик-чирик, – это воробей за окном чирикает.</w:t>
      </w:r>
    </w:p>
    <w:p w14:paraId="6CFEFEB2"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Воробьи чаще всего около человека живут. Зимой, где крошки подберут, где зернышками полакомятся. А как наступит весна, тут воробьи начнут с деревьев да с кустов разных вредных гусениц собирать, ими птенцов своих кормить.</w:t>
      </w:r>
    </w:p>
    <w:p w14:paraId="0D7DD263"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Вырастут воробьята, уже большие, уже летают хорошо, а все за родителями гоняются. Догонят, крылышками трепещут, рты раскрывают – это они еду так просят.</w:t>
      </w:r>
    </w:p>
    <w:p w14:paraId="2EFCE86C" w14:textId="77777777" w:rsidR="009C4549" w:rsidRPr="0023448B" w:rsidRDefault="009C4549" w:rsidP="0023448B">
      <w:pPr>
        <w:pStyle w:val="5"/>
        <w:spacing w:before="0" w:after="0"/>
        <w:ind w:firstLine="561"/>
        <w:jc w:val="both"/>
        <w:rPr>
          <w:b w:val="0"/>
          <w:bCs w:val="0"/>
          <w:i w:val="0"/>
          <w:iCs w:val="0"/>
          <w:sz w:val="32"/>
          <w:szCs w:val="32"/>
        </w:rPr>
      </w:pPr>
    </w:p>
    <w:p w14:paraId="376D4383" w14:textId="77777777" w:rsidR="009C4549" w:rsidRPr="0023448B" w:rsidRDefault="009C4549" w:rsidP="0023448B">
      <w:pPr>
        <w:pStyle w:val="5"/>
        <w:spacing w:before="0" w:after="0"/>
        <w:ind w:firstLine="561"/>
        <w:jc w:val="both"/>
        <w:rPr>
          <w:b w:val="0"/>
          <w:bCs w:val="0"/>
          <w:i w:val="0"/>
          <w:iCs w:val="0"/>
          <w:sz w:val="32"/>
          <w:szCs w:val="32"/>
        </w:rPr>
      </w:pPr>
      <w:r w:rsidRPr="0023448B">
        <w:rPr>
          <w:b w:val="0"/>
          <w:bCs w:val="0"/>
          <w:i w:val="0"/>
          <w:iCs w:val="0"/>
          <w:sz w:val="32"/>
          <w:szCs w:val="32"/>
        </w:rPr>
        <w:t>ВОРОНА</w:t>
      </w:r>
    </w:p>
    <w:p w14:paraId="75C3CEFB"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 Карр! Карр! – кричит ворона. </w:t>
      </w:r>
    </w:p>
    <w:p w14:paraId="73E85D94"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Ворону все знают. Она и в городе живет, и в деревне. Ворона все ест. И разные кусочки во дворе соберет, и на поле слетает. Там она за мышами и за другими мелкими зверьками охотится.</w:t>
      </w:r>
    </w:p>
    <w:p w14:paraId="345AF446"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Ранней весной вороны начинают гнездо строить. Строят на дереве. Построят гнездо, потом птенцов выведут. Вот тут-то и начнутся главные заботы. Принесут вороны добычу, одному птенцу дадут, другому… никого не забудут, всех накормят и опять за кормом полетят.</w:t>
      </w:r>
    </w:p>
    <w:p w14:paraId="2059DE80"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А когда птенцы из гнезда вылетят, здесь родители будут зорко за ними следить. Увидят, к ним кошка крадется, мигом на помощь спешат. Шум, крик поднимут, так и налетают на кошку, так и налетают, клюнуть ее стараются. Испугается кошка, убежит, а вороны покружатся около птенца и уведут его подальше от опасности.</w:t>
      </w:r>
    </w:p>
    <w:p w14:paraId="32B98967" w14:textId="77777777" w:rsidR="009C4549" w:rsidRPr="0023448B" w:rsidRDefault="009C4549" w:rsidP="0023448B">
      <w:pPr>
        <w:pStyle w:val="5"/>
        <w:spacing w:before="0" w:after="0"/>
        <w:ind w:firstLine="561"/>
        <w:jc w:val="both"/>
        <w:rPr>
          <w:b w:val="0"/>
          <w:bCs w:val="0"/>
          <w:i w:val="0"/>
          <w:iCs w:val="0"/>
          <w:sz w:val="32"/>
          <w:szCs w:val="32"/>
        </w:rPr>
      </w:pPr>
    </w:p>
    <w:p w14:paraId="12D8F10A" w14:textId="77777777" w:rsidR="009C4549" w:rsidRPr="0023448B" w:rsidRDefault="009C4549" w:rsidP="0023448B">
      <w:pPr>
        <w:pStyle w:val="5"/>
        <w:spacing w:before="0" w:after="0"/>
        <w:ind w:firstLine="561"/>
        <w:jc w:val="both"/>
        <w:rPr>
          <w:b w:val="0"/>
          <w:bCs w:val="0"/>
          <w:i w:val="0"/>
          <w:iCs w:val="0"/>
          <w:sz w:val="32"/>
          <w:szCs w:val="32"/>
        </w:rPr>
      </w:pPr>
      <w:r w:rsidRPr="0023448B">
        <w:rPr>
          <w:b w:val="0"/>
          <w:bCs w:val="0"/>
          <w:i w:val="0"/>
          <w:iCs w:val="0"/>
          <w:sz w:val="32"/>
          <w:szCs w:val="32"/>
        </w:rPr>
        <w:t>СКВОРЕЦ</w:t>
      </w:r>
    </w:p>
    <w:p w14:paraId="27A3BE16"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Весной, из далеких жарких стран, прилетают скворцы. А здесь для них уже домики-скворечни приготовлены. Выберет скворец домик. Сядет около него и начнет свои  веселые песни распевать.</w:t>
      </w:r>
    </w:p>
    <w:p w14:paraId="4FC02756"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Песня у скворца особенная – то запоет так красиво, что заслушаешься, а то вдруг лягушкой заквакает или кошкой замяукает. Зато как выведутся скворцы, тут уж скворцам не до песен. Целый день собирают они разных насекомых, слизней, гусениц… своим птенцам носят.</w:t>
      </w:r>
    </w:p>
    <w:p w14:paraId="19B1E3D0"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А осенью соберутся скворцы в большие стаи и опять улетят от нас в далекие жаркие страны.</w:t>
      </w:r>
    </w:p>
    <w:p w14:paraId="587D66AC" w14:textId="77777777" w:rsidR="009C4549" w:rsidRPr="0023448B" w:rsidRDefault="009C4549" w:rsidP="0023448B">
      <w:pPr>
        <w:spacing w:after="0" w:line="240" w:lineRule="auto"/>
        <w:ind w:firstLine="561"/>
        <w:jc w:val="both"/>
        <w:rPr>
          <w:rFonts w:ascii="Times New Roman" w:hAnsi="Times New Roman"/>
          <w:sz w:val="32"/>
          <w:szCs w:val="32"/>
        </w:rPr>
      </w:pPr>
    </w:p>
    <w:p w14:paraId="5DD8B298" w14:textId="77777777" w:rsidR="009C4549" w:rsidRPr="0023448B" w:rsidRDefault="009C4549" w:rsidP="0023448B">
      <w:pPr>
        <w:pStyle w:val="5"/>
        <w:spacing w:before="0" w:after="0"/>
        <w:ind w:firstLine="561"/>
        <w:jc w:val="both"/>
        <w:rPr>
          <w:b w:val="0"/>
          <w:bCs w:val="0"/>
          <w:i w:val="0"/>
          <w:iCs w:val="0"/>
          <w:sz w:val="32"/>
          <w:szCs w:val="32"/>
        </w:rPr>
      </w:pPr>
      <w:r w:rsidRPr="0023448B">
        <w:rPr>
          <w:b w:val="0"/>
          <w:bCs w:val="0"/>
          <w:i w:val="0"/>
          <w:iCs w:val="0"/>
          <w:sz w:val="32"/>
          <w:szCs w:val="32"/>
        </w:rPr>
        <w:t>ЛАСТОЧКА-КАСАТКА</w:t>
      </w:r>
    </w:p>
    <w:p w14:paraId="5D485073"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Высоко в небе летают ласточки. Они за мошками там охотятся. В хорошую погоду мошки высоко держатся и ласточки высоко, а к непогоде мошки низко, к самой земле, спускаются и ласточки низко летают. По ласточкам можно и погоду узнать. Высоко летают – хорошей погоде быть. Низко летают – дождь будет.</w:t>
      </w:r>
    </w:p>
    <w:p w14:paraId="3A4346CF"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На лету ласточки мошек ловят, на лету воду пьют и даже купаются на лету. Промелькнет ласточка над самой водой, чуть окунется – и опять в воздухе. Еще раз окунется. Еще раз. Вот и искупалась.</w:t>
      </w:r>
    </w:p>
    <w:p w14:paraId="420056C7"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Свое гнездо ласточки-касатки под крышей сарая или под крышей дома строят. Из илистой земли его лепят. А чтобы гнездо держалось крепче, в комочек земли длинные травинки примешивают, слюной смачивают.</w:t>
      </w:r>
    </w:p>
    <w:p w14:paraId="220DF97F" w14:textId="77777777" w:rsidR="009C4549" w:rsidRPr="0023448B" w:rsidRDefault="009C4549" w:rsidP="0023448B">
      <w:pPr>
        <w:spacing w:after="0" w:line="240" w:lineRule="auto"/>
        <w:ind w:firstLine="561"/>
        <w:jc w:val="both"/>
        <w:rPr>
          <w:rFonts w:ascii="Times New Roman" w:hAnsi="Times New Roman"/>
          <w:sz w:val="32"/>
          <w:szCs w:val="32"/>
        </w:rPr>
      </w:pPr>
    </w:p>
    <w:p w14:paraId="0D293184"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ГОРИХВОСТКА</w:t>
      </w:r>
    </w:p>
    <w:p w14:paraId="005D4729"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Горихвостка – резвая птичка. Везде торопится побывать – где муху, где паучка склюнет. Только хвостик огоньком мелькает!</w:t>
      </w:r>
    </w:p>
    <w:p w14:paraId="157F97D6" w14:textId="77777777" w:rsidR="009C4549" w:rsidRPr="0023448B" w:rsidRDefault="009C4549" w:rsidP="0023448B">
      <w:pPr>
        <w:spacing w:after="0" w:line="240" w:lineRule="auto"/>
        <w:ind w:firstLine="561"/>
        <w:jc w:val="both"/>
        <w:rPr>
          <w:rFonts w:ascii="Times New Roman" w:hAnsi="Times New Roman"/>
          <w:sz w:val="32"/>
          <w:szCs w:val="32"/>
        </w:rPr>
      </w:pPr>
    </w:p>
    <w:p w14:paraId="5AF0991A"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ДЯТЕЛ</w:t>
      </w:r>
    </w:p>
    <w:p w14:paraId="5B2E50AB"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Желна (с ударением на «а») – это черный дятел. Коготки у желны острые, цепкие. По дереву, словно по лесенке, бегает. Большим клювом постукивает – жучков, личинок ищет.</w:t>
      </w:r>
    </w:p>
    <w:p w14:paraId="1AD99474" w14:textId="77777777" w:rsidR="009C4549" w:rsidRPr="0023448B" w:rsidRDefault="009C4549" w:rsidP="0023448B">
      <w:pPr>
        <w:spacing w:after="0" w:line="240" w:lineRule="auto"/>
        <w:ind w:firstLine="561"/>
        <w:jc w:val="both"/>
        <w:rPr>
          <w:rFonts w:ascii="Times New Roman" w:hAnsi="Times New Roman"/>
          <w:sz w:val="32"/>
          <w:szCs w:val="32"/>
        </w:rPr>
      </w:pPr>
    </w:p>
    <w:p w14:paraId="2820E1EF"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ПОПОЛЗЕНЬ</w:t>
      </w:r>
    </w:p>
    <w:p w14:paraId="108865B8"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Поползень весь день по стволам деревьев бегает, насекомых разыскивает. То вверх по стволу побежит, то вниз головой спускается. Из всех птиц так спускаться одни только поползни могут.</w:t>
      </w:r>
    </w:p>
    <w:p w14:paraId="5BB2F9CA" w14:textId="77777777" w:rsidR="009C4549" w:rsidRPr="0023448B" w:rsidRDefault="009C4549" w:rsidP="0023448B">
      <w:pPr>
        <w:spacing w:after="0" w:line="240" w:lineRule="auto"/>
        <w:ind w:firstLine="561"/>
        <w:jc w:val="both"/>
        <w:rPr>
          <w:rFonts w:ascii="Times New Roman" w:hAnsi="Times New Roman"/>
          <w:sz w:val="32"/>
          <w:szCs w:val="32"/>
        </w:rPr>
      </w:pPr>
    </w:p>
    <w:p w14:paraId="7C25B231"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КРАПИВНИК</w:t>
      </w:r>
    </w:p>
    <w:p w14:paraId="4D31ECA6"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Маленькая птичка крапивник. Маленькая, да удаленькая, короткий задорный хвостик так и торчит вверх. Непоседа эта птичка. То в кустах мелькнет, то в старое дупло заглянет, то в зарослях бурьяна ее увидишь!</w:t>
      </w:r>
    </w:p>
    <w:p w14:paraId="0F50770C" w14:textId="77777777" w:rsidR="009C4549" w:rsidRPr="0023448B" w:rsidRDefault="009C4549" w:rsidP="0023448B">
      <w:pPr>
        <w:spacing w:after="0" w:line="240" w:lineRule="auto"/>
        <w:ind w:firstLine="561"/>
        <w:jc w:val="both"/>
        <w:rPr>
          <w:rFonts w:ascii="Times New Roman" w:hAnsi="Times New Roman"/>
          <w:sz w:val="32"/>
          <w:szCs w:val="32"/>
        </w:rPr>
      </w:pPr>
    </w:p>
    <w:p w14:paraId="1CF3B990"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ОВСЯНКА</w:t>
      </w:r>
    </w:p>
    <w:p w14:paraId="4D22979D"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Овсянка гнездо свое строит на опушке леса, в низком кустарнике. Снесет овсянка в гнезде четыре-пять яичек, и высиживают их оба родителя. То один посидит, то другой – пока птенцы выведутся.</w:t>
      </w:r>
    </w:p>
    <w:p w14:paraId="431F34C2" w14:textId="77777777" w:rsidR="009C4549" w:rsidRPr="0023448B" w:rsidRDefault="009C4549" w:rsidP="0023448B">
      <w:pPr>
        <w:spacing w:after="0" w:line="240" w:lineRule="auto"/>
        <w:ind w:firstLine="561"/>
        <w:jc w:val="both"/>
        <w:rPr>
          <w:rFonts w:ascii="Times New Roman" w:hAnsi="Times New Roman"/>
          <w:sz w:val="32"/>
          <w:szCs w:val="32"/>
        </w:rPr>
      </w:pPr>
    </w:p>
    <w:p w14:paraId="1F37BE56"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ЗАРЯНКА</w:t>
      </w:r>
    </w:p>
    <w:p w14:paraId="388DA423"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Веселая зарянка прилетает ранней весной. Еще снег не везде сошел, а она уже тут как тут, собирает с земли разных гусениц, улиток, паучков. На земле и гнездо строит.</w:t>
      </w:r>
    </w:p>
    <w:p w14:paraId="2CDEA3B7" w14:textId="77777777" w:rsidR="009C4549" w:rsidRPr="0023448B" w:rsidRDefault="009C4549" w:rsidP="0023448B">
      <w:pPr>
        <w:spacing w:after="0" w:line="240" w:lineRule="auto"/>
        <w:ind w:firstLine="561"/>
        <w:jc w:val="both"/>
        <w:rPr>
          <w:rFonts w:ascii="Times New Roman" w:hAnsi="Times New Roman"/>
          <w:sz w:val="32"/>
          <w:szCs w:val="32"/>
        </w:rPr>
      </w:pPr>
    </w:p>
    <w:p w14:paraId="743B6484"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ПЕНОЧКИ</w:t>
      </w:r>
    </w:p>
    <w:p w14:paraId="258C0F45"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Как прилетят к нам весной пеночки, тут же начинают песенки распевать.</w:t>
      </w:r>
    </w:p>
    <w:p w14:paraId="09329287"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Пеночка – птичка маленькая, быстрая, с тоненьким клювом. С таким клювом птицы только насекомых едят.</w:t>
      </w:r>
    </w:p>
    <w:p w14:paraId="742BEAF4"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(Вера Чаплина)</w:t>
      </w:r>
    </w:p>
    <w:p w14:paraId="53E18F65" w14:textId="77777777" w:rsidR="009C4549" w:rsidRPr="0023448B" w:rsidRDefault="009C4549" w:rsidP="0023448B">
      <w:pPr>
        <w:spacing w:after="0" w:line="240" w:lineRule="auto"/>
        <w:ind w:firstLine="561"/>
        <w:jc w:val="both"/>
        <w:rPr>
          <w:rFonts w:ascii="Times New Roman" w:hAnsi="Times New Roman"/>
          <w:sz w:val="32"/>
          <w:szCs w:val="32"/>
        </w:rPr>
      </w:pPr>
    </w:p>
    <w:p w14:paraId="0F47002B"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ЛЕСНОЙ КОНЕК</w:t>
      </w:r>
    </w:p>
    <w:p w14:paraId="31DE295E"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Рано утром, когда еще роса на траве не обсохла, запевает свою песенку лесной конек. Высоко взлетит, на верхушке дерева усядется и – поет. Песенка у него звонкая, веселая!</w:t>
      </w:r>
    </w:p>
    <w:p w14:paraId="32E5DA62" w14:textId="77777777" w:rsidR="009C4549" w:rsidRPr="0023448B" w:rsidRDefault="009C4549" w:rsidP="0023448B">
      <w:pPr>
        <w:spacing w:after="0" w:line="240" w:lineRule="auto"/>
        <w:ind w:firstLine="561"/>
        <w:jc w:val="both"/>
        <w:rPr>
          <w:rFonts w:ascii="Times New Roman" w:hAnsi="Times New Roman"/>
          <w:sz w:val="32"/>
          <w:szCs w:val="32"/>
        </w:rPr>
      </w:pPr>
    </w:p>
    <w:p w14:paraId="36F7B645"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ПАМЯТЬ ЗВЕРЯ</w:t>
      </w:r>
    </w:p>
    <w:p w14:paraId="581858A5" w14:textId="77777777" w:rsidR="009C4549" w:rsidRPr="0023448B" w:rsidRDefault="009C4549" w:rsidP="0023448B">
      <w:pPr>
        <w:pStyle w:val="a7"/>
        <w:ind w:left="0" w:right="0" w:firstLine="561"/>
        <w:rPr>
          <w:sz w:val="32"/>
          <w:szCs w:val="32"/>
        </w:rPr>
      </w:pPr>
      <w:r w:rsidRPr="0023448B">
        <w:rPr>
          <w:sz w:val="32"/>
          <w:szCs w:val="32"/>
        </w:rPr>
        <w:t>Однажды к нам в зоопарк привезли гепарда. До этого я ни разу не видела гепардов, а только читала о них в книгах. Читала, что ловкий, красивый хищник. Что он хорошо привыкает к человеку, и что его даже учат охотиться.</w:t>
      </w:r>
    </w:p>
    <w:p w14:paraId="390D9B24" w14:textId="77777777" w:rsidR="009C4549" w:rsidRPr="0023448B" w:rsidRDefault="009C4549" w:rsidP="0023448B">
      <w:pPr>
        <w:pStyle w:val="a7"/>
        <w:ind w:left="0" w:right="0" w:firstLine="561"/>
        <w:rPr>
          <w:sz w:val="32"/>
          <w:szCs w:val="32"/>
        </w:rPr>
      </w:pPr>
      <w:r w:rsidRPr="0023448B">
        <w:rPr>
          <w:sz w:val="32"/>
          <w:szCs w:val="32"/>
        </w:rPr>
        <w:t>Когда транспортный ящик приставили к клетке и открыли дверцу, оттуда вышел пятнистый, похожий на леопарда, зверь. Впрочем, это было только первое впечатление. Приглядевшись, можно было увидеть его тонкие, стройные, как у борзой собаки, ноги и такое же стройное туловище.</w:t>
      </w:r>
    </w:p>
    <w:p w14:paraId="5A058ED1" w14:textId="77777777" w:rsidR="009C4549" w:rsidRPr="0023448B" w:rsidRDefault="009C4549" w:rsidP="0023448B">
      <w:pPr>
        <w:pStyle w:val="a7"/>
        <w:ind w:left="0" w:right="0" w:firstLine="561"/>
        <w:rPr>
          <w:sz w:val="32"/>
          <w:szCs w:val="32"/>
        </w:rPr>
      </w:pPr>
      <w:r w:rsidRPr="0023448B">
        <w:rPr>
          <w:sz w:val="32"/>
          <w:szCs w:val="32"/>
        </w:rPr>
        <w:t>Гепард вышел, не спеша, и сразу подошел к поёнку. Долго и жадно лакал воду, потом, не притронувшись к мясу, не обнюхав помещение, улегся в самый дальний угол клетки. Мне показалось это странным. Обычно зверь прежде всего знакомится с новым местом, а этот сразу лег. Уж не болен ли он? К сожалению, мои опасения оказались не напрасны. Когда утром пришел служитель, гепард продолжал лежать на прежнем месте, а мясо так и осталось не съеденным.</w:t>
      </w:r>
    </w:p>
    <w:p w14:paraId="2244C07E" w14:textId="77777777" w:rsidR="009C4549" w:rsidRPr="0023448B" w:rsidRDefault="009C4549" w:rsidP="0023448B">
      <w:pPr>
        <w:pStyle w:val="a7"/>
        <w:ind w:left="0" w:right="0" w:firstLine="561"/>
        <w:rPr>
          <w:sz w:val="32"/>
          <w:szCs w:val="32"/>
        </w:rPr>
      </w:pPr>
      <w:r w:rsidRPr="0023448B">
        <w:rPr>
          <w:sz w:val="32"/>
          <w:szCs w:val="32"/>
        </w:rPr>
        <w:t>Пришлось вызвать врача. Врач в зоопарке был старый и опытный. Много разных зверей прошло через его руки, многих вылечил он. А ведь лечить дикого зверя совсем не легко. Вот и сейчас: надо осмотреть гепарда, выслушать его, а он лежит и даже не приподнимается. Однако по тому, как тяжело и порывисто вздымались бока зверя, врач предполагал, что он простудился в дороге и у него воспаление легких.</w:t>
      </w:r>
    </w:p>
    <w:p w14:paraId="42997013" w14:textId="77777777" w:rsidR="009C4549" w:rsidRPr="0023448B" w:rsidRDefault="009C4549" w:rsidP="0023448B">
      <w:pPr>
        <w:pStyle w:val="a7"/>
        <w:ind w:left="0" w:right="0" w:firstLine="561"/>
        <w:rPr>
          <w:sz w:val="32"/>
          <w:szCs w:val="32"/>
        </w:rPr>
      </w:pPr>
      <w:r w:rsidRPr="0023448B">
        <w:rPr>
          <w:sz w:val="32"/>
          <w:szCs w:val="32"/>
        </w:rPr>
        <w:t>Надо было срочно дать больному лекарство, но это оказалось не просто. Пищу, зверь не принимал, а когда ему помещали лекарство в воду, не стал и пить.</w:t>
      </w:r>
    </w:p>
    <w:p w14:paraId="136D5BA0" w14:textId="77777777" w:rsidR="009C4549" w:rsidRPr="0023448B" w:rsidRDefault="009C4549" w:rsidP="0023448B">
      <w:pPr>
        <w:pStyle w:val="a7"/>
        <w:ind w:left="0" w:right="0" w:firstLine="561"/>
        <w:rPr>
          <w:sz w:val="32"/>
          <w:szCs w:val="32"/>
        </w:rPr>
      </w:pPr>
      <w:r w:rsidRPr="0023448B">
        <w:rPr>
          <w:sz w:val="32"/>
          <w:szCs w:val="32"/>
        </w:rPr>
        <w:t>Гепард слабел с каждым днем. Глаза у него ввалились, шерсть взъерошилась, а когда он вставал, то было видно, как от слабости дрожали его лапы.</w:t>
      </w:r>
    </w:p>
    <w:p w14:paraId="6560D0FB" w14:textId="77777777" w:rsidR="009C4549" w:rsidRPr="0023448B" w:rsidRDefault="009C4549" w:rsidP="0023448B">
      <w:pPr>
        <w:pStyle w:val="a7"/>
        <w:ind w:left="0" w:right="0" w:firstLine="561"/>
        <w:rPr>
          <w:sz w:val="32"/>
          <w:szCs w:val="32"/>
        </w:rPr>
      </w:pPr>
      <w:r w:rsidRPr="0023448B">
        <w:rPr>
          <w:sz w:val="32"/>
          <w:szCs w:val="32"/>
        </w:rPr>
        <w:t>Около больного зверя дежурили круглые сутки. На ночь ставили к решетке электрический обогреватель, чтобы согревать зверя, и по много раз предлагали ему еду и питье. Воду гепард пил, а от еды продолжал отказываться. Такая продолжительная голодовка беспокоила и нас – работников секции и, конечно, врача.</w:t>
      </w:r>
    </w:p>
    <w:p w14:paraId="4E3E0E71" w14:textId="77777777" w:rsidR="009C4549" w:rsidRPr="0023448B" w:rsidRDefault="009C4549" w:rsidP="0023448B">
      <w:pPr>
        <w:pStyle w:val="a7"/>
        <w:numPr>
          <w:ilvl w:val="0"/>
          <w:numId w:val="12"/>
        </w:numPr>
        <w:ind w:left="0" w:right="0" w:firstLine="561"/>
        <w:rPr>
          <w:sz w:val="32"/>
          <w:szCs w:val="32"/>
        </w:rPr>
      </w:pPr>
      <w:r w:rsidRPr="0023448B">
        <w:rPr>
          <w:sz w:val="32"/>
          <w:szCs w:val="32"/>
        </w:rPr>
        <w:t>Надо что-то предпринять, - сказал однажды он. – Зверь погибнет, если его не накормить.</w:t>
      </w:r>
    </w:p>
    <w:p w14:paraId="3DBCD60C" w14:textId="77777777" w:rsidR="009C4549" w:rsidRPr="0023448B" w:rsidRDefault="009C4549" w:rsidP="0023448B">
      <w:pPr>
        <w:pStyle w:val="a7"/>
        <w:ind w:left="0" w:right="0" w:firstLine="561"/>
        <w:rPr>
          <w:sz w:val="32"/>
          <w:szCs w:val="32"/>
        </w:rPr>
      </w:pPr>
      <w:r w:rsidRPr="0023448B">
        <w:rPr>
          <w:sz w:val="32"/>
          <w:szCs w:val="32"/>
        </w:rPr>
        <w:t>Накормить! Легко сказать – накормить больного зверя! Уж кто-кто, а я хорошо это знала. Попробуйте что-нибудь дать, если он так ослаб, что даже не встает. А когда ему подносили мясо к самой пасти, отворачивался, и все равно не ел.</w:t>
      </w:r>
    </w:p>
    <w:p w14:paraId="106C71C3" w14:textId="77777777" w:rsidR="009C4549" w:rsidRPr="0023448B" w:rsidRDefault="009C4549" w:rsidP="0023448B">
      <w:pPr>
        <w:pStyle w:val="a7"/>
        <w:ind w:left="0" w:right="0" w:firstLine="561"/>
        <w:rPr>
          <w:sz w:val="32"/>
          <w:szCs w:val="32"/>
        </w:rPr>
      </w:pPr>
      <w:r w:rsidRPr="0023448B">
        <w:rPr>
          <w:sz w:val="32"/>
          <w:szCs w:val="32"/>
        </w:rPr>
        <w:t>Мне было, очень жаль гепарда. Ведь, действительно, если не принять какие-то меры, он может погибнуть. И тут мне пришла в голову мысль: а что если просто войти в клетку и попробовать накормить его из рук. Когда я поделилась своими мыслями с врачом, он только замахал на меня руками:</w:t>
      </w:r>
    </w:p>
    <w:p w14:paraId="2B5512CB" w14:textId="77777777" w:rsidR="009C4549" w:rsidRPr="0023448B" w:rsidRDefault="009C4549" w:rsidP="0023448B">
      <w:pPr>
        <w:pStyle w:val="a7"/>
        <w:numPr>
          <w:ilvl w:val="0"/>
          <w:numId w:val="12"/>
        </w:numPr>
        <w:ind w:left="0" w:right="0" w:firstLine="561"/>
        <w:rPr>
          <w:sz w:val="32"/>
          <w:szCs w:val="32"/>
        </w:rPr>
      </w:pPr>
      <w:r w:rsidRPr="0023448B">
        <w:rPr>
          <w:sz w:val="32"/>
          <w:szCs w:val="32"/>
        </w:rPr>
        <w:lastRenderedPageBreak/>
        <w:t>Что вы, разве можно так рисковать!</w:t>
      </w:r>
    </w:p>
    <w:p w14:paraId="79BEBE20" w14:textId="77777777" w:rsidR="009C4549" w:rsidRPr="0023448B" w:rsidRDefault="009C4549" w:rsidP="0023448B">
      <w:pPr>
        <w:pStyle w:val="a7"/>
        <w:ind w:left="0" w:right="0" w:firstLine="561"/>
        <w:rPr>
          <w:sz w:val="32"/>
          <w:szCs w:val="32"/>
        </w:rPr>
      </w:pPr>
      <w:r w:rsidRPr="0023448B">
        <w:rPr>
          <w:sz w:val="32"/>
          <w:szCs w:val="32"/>
        </w:rPr>
        <w:t>Напрасно я убеждала его, что риска никакого нет. Да и какой риск, если гепард так ослаб, что еле держится на ногах. И вообще, по всему его поведению видно, что он совсем не дикий и не злобный. К тому же я совсем не собиралась заходить к нему, не предохранив себя от возможной опасности.  Однако все мои доводы оказались напрасными. Зайти в клетку больного зверя мне не позволили. Тогда я решила действовать самостоятельно – ведь, в конце концов, я была заведующей секцией и могла поступать, так как считала нужным. Но это совсем не значило, что я действовала опрометчиво. Совсем нет. Прежде всего, я позвонила в зооцентр, откуда к нам прибыл гепард. Там я узнала, что он прислан для цирка и у нас находится временно. Значит, я не ошиблась, что зверь почти ручной. Правда и ручного хищника, который меняет хозяина, надо прежде узнать, надо с ним познакомиться. Но вот на это «познакомиться» у меня и не было времени. Его заменяло какое-то внутреннее убеждение, что зверь меня не тронет.</w:t>
      </w:r>
    </w:p>
    <w:p w14:paraId="2590BD4D" w14:textId="77777777" w:rsidR="009C4549" w:rsidRPr="0023448B" w:rsidRDefault="009C4549" w:rsidP="0023448B">
      <w:pPr>
        <w:pStyle w:val="a7"/>
        <w:ind w:left="0" w:right="0" w:firstLine="561"/>
        <w:rPr>
          <w:sz w:val="32"/>
          <w:szCs w:val="32"/>
        </w:rPr>
      </w:pPr>
      <w:r w:rsidRPr="0023448B">
        <w:rPr>
          <w:sz w:val="32"/>
          <w:szCs w:val="32"/>
        </w:rPr>
        <w:t>Этому внутреннему чувству я очень верила. И нужно сказать, что за многие годы работы со зверями оно меня ни разу не обмануло. И все-таки, когда, наконец, все ушли, я, прежде чем войти в клетку к гепарду, сделала необходимые приготовления. Просунула в клетку шланг и положила его так, чтобы в нужный момент он оказался под руками. Потом пустила небольшую струю воды и, направив ее в сторону стока, вошла в клетку.</w:t>
      </w:r>
    </w:p>
    <w:p w14:paraId="3CBAE733" w14:textId="77777777" w:rsidR="009C4549" w:rsidRPr="0023448B" w:rsidRDefault="009C4549" w:rsidP="0023448B">
      <w:pPr>
        <w:pStyle w:val="a7"/>
        <w:ind w:left="0" w:right="0" w:firstLine="561"/>
        <w:rPr>
          <w:sz w:val="32"/>
          <w:szCs w:val="32"/>
        </w:rPr>
      </w:pPr>
      <w:r w:rsidRPr="0023448B">
        <w:rPr>
          <w:sz w:val="32"/>
          <w:szCs w:val="32"/>
        </w:rPr>
        <w:t>Гепард повернул в мою сторону голову, но не попытался встать. Он даже не приподнялся, когда я подошла к нему вплотную. Присев рядом я ровным, спокойным движением взяла из миски кусочек мяса и поднесла к самой морде зверя. Гепард чуть-чуть оскалил зубы и отвернулся. Однако по тому, как он это сделал, я поняла, что он не злится, а просит оставить его в покое. Но оставить его в покое было нельзя. Так же спокойно я предложила ему опять мясо, теперь уже с яйцом, потом просто яйцо, потом мясо с молоком. Гепард от всего отказался и только в одном случае провел языком по моей руке, случайно смоченной молоком.</w:t>
      </w:r>
    </w:p>
    <w:p w14:paraId="69445A27" w14:textId="77777777" w:rsidR="009C4549" w:rsidRPr="0023448B" w:rsidRDefault="009C4549" w:rsidP="0023448B">
      <w:pPr>
        <w:pStyle w:val="a7"/>
        <w:ind w:left="0" w:right="0" w:firstLine="561"/>
        <w:rPr>
          <w:sz w:val="32"/>
          <w:szCs w:val="32"/>
        </w:rPr>
      </w:pPr>
      <w:r w:rsidRPr="0023448B">
        <w:rPr>
          <w:sz w:val="32"/>
          <w:szCs w:val="32"/>
        </w:rPr>
        <w:t xml:space="preserve">Уловив это движение, я тут же обмакнула в молоко руку и поднесла к гепарду, но он понюхал и отвернулся. Ага, догадалась! Значит, он хочет пить не молоко, а воду. Надо этим воспользоваться. Я обмакнула в воде кусочек мяса и предложила его гепарду. На этот раз он не отвернулся. С жадностью стал он слизывать воду и как-то незаметно для себя проглотил этот маленький кусочек мяса. Следующий кусочек я тоже обмакнула в воду, и гепард тоже его съел. Так он проглотил их несколько, потом тяжело вздохнул, устало опустил голову на лапы и закрыл глаза. Осторожно, но уверенно я положила руку на его голову. Гепард вздрогнул, чуть приоткрыл глаза и закрыл снова. Значит доверяет. На первый раз достаточно! </w:t>
      </w:r>
    </w:p>
    <w:p w14:paraId="7E438712" w14:textId="77777777" w:rsidR="009C4549" w:rsidRPr="0023448B" w:rsidRDefault="009C4549" w:rsidP="0023448B">
      <w:pPr>
        <w:pStyle w:val="a7"/>
        <w:ind w:left="0" w:right="0" w:firstLine="561"/>
        <w:rPr>
          <w:sz w:val="32"/>
          <w:szCs w:val="32"/>
        </w:rPr>
      </w:pPr>
      <w:r w:rsidRPr="0023448B">
        <w:rPr>
          <w:sz w:val="32"/>
          <w:szCs w:val="32"/>
        </w:rPr>
        <w:t>Хотя внутри у меня от этой маленькой победы все пело и ликовало, из клетки я вышла также сдержанно и спокойно, как и вошла. Зверь, даже ручной, не любит резких и порывистых движений, особенно если человек ему незнаком.</w:t>
      </w:r>
    </w:p>
    <w:p w14:paraId="7FA1B5DF" w14:textId="77777777" w:rsidR="009C4549" w:rsidRPr="0023448B" w:rsidRDefault="009C4549" w:rsidP="0023448B">
      <w:pPr>
        <w:pStyle w:val="a7"/>
        <w:ind w:left="0" w:right="0" w:firstLine="561"/>
        <w:rPr>
          <w:sz w:val="32"/>
          <w:szCs w:val="32"/>
        </w:rPr>
      </w:pPr>
      <w:r w:rsidRPr="0023448B">
        <w:rPr>
          <w:sz w:val="32"/>
          <w:szCs w:val="32"/>
        </w:rPr>
        <w:t>Но стоило мне очутиться вне клетки, как, уже не сдерживая своей радости, я помчалась в ветеринарный пункт. Было уже поздно, но я все же надеялась застать там нашего милого, старого доктора Айболита. Я не ошиблась, уж и стрелка часов к двенадцати пододвинулась, а Владимир Петрович еще здесь, и если понадобиться, останется до утра.</w:t>
      </w:r>
    </w:p>
    <w:p w14:paraId="79CB216C" w14:textId="77777777" w:rsidR="009C4549" w:rsidRPr="0023448B" w:rsidRDefault="009C4549" w:rsidP="0023448B">
      <w:pPr>
        <w:pStyle w:val="a7"/>
        <w:numPr>
          <w:ilvl w:val="0"/>
          <w:numId w:val="12"/>
        </w:numPr>
        <w:ind w:left="0" w:right="0" w:firstLine="561"/>
        <w:rPr>
          <w:sz w:val="32"/>
          <w:szCs w:val="32"/>
        </w:rPr>
      </w:pPr>
      <w:r w:rsidRPr="0023448B">
        <w:rPr>
          <w:sz w:val="32"/>
          <w:szCs w:val="32"/>
        </w:rPr>
        <w:t>Ест! Ест! – без передышки выпалила я, вбегая в кабинет.</w:t>
      </w:r>
    </w:p>
    <w:p w14:paraId="00CE1E5B" w14:textId="77777777" w:rsidR="009C4549" w:rsidRPr="0023448B" w:rsidRDefault="009C4549" w:rsidP="0023448B">
      <w:pPr>
        <w:pStyle w:val="a7"/>
        <w:numPr>
          <w:ilvl w:val="0"/>
          <w:numId w:val="12"/>
        </w:numPr>
        <w:tabs>
          <w:tab w:val="num" w:pos="1570"/>
        </w:tabs>
        <w:ind w:left="0" w:right="0" w:firstLine="561"/>
        <w:rPr>
          <w:sz w:val="32"/>
          <w:szCs w:val="32"/>
        </w:rPr>
      </w:pPr>
      <w:r w:rsidRPr="0023448B">
        <w:rPr>
          <w:sz w:val="32"/>
          <w:szCs w:val="32"/>
        </w:rPr>
        <w:t>Кто ест? Что ест? – спрашивает доктор. И узнав что, ест гепард, вскочил и поспешил за мной.</w:t>
      </w:r>
    </w:p>
    <w:p w14:paraId="7E6F2EBE" w14:textId="77777777" w:rsidR="009C4549" w:rsidRPr="0023448B" w:rsidRDefault="009C4549" w:rsidP="0023448B">
      <w:pPr>
        <w:pStyle w:val="a7"/>
        <w:ind w:left="0" w:right="0" w:firstLine="561"/>
        <w:rPr>
          <w:sz w:val="32"/>
          <w:szCs w:val="32"/>
        </w:rPr>
      </w:pPr>
      <w:r w:rsidRPr="0023448B">
        <w:rPr>
          <w:sz w:val="32"/>
          <w:szCs w:val="32"/>
        </w:rPr>
        <w:t>Как приятно делиться радостью с человеком, который тебя понимает! Мы стоим около клетки гепарда, и я рассказываю, подробно стараясь не упустить ни одной мелочи. Владимир Петрович слушает внимательно, не перебивая. Все эти маленькие подробности ему нужны, что бы знать, как в дальнейшем лечить нашего четвероногого пациента. Затем дает мне какие-то порошки, что бы я давала их гепарду не реже трех раз в день.</w:t>
      </w:r>
    </w:p>
    <w:p w14:paraId="0A613D3E" w14:textId="77777777" w:rsidR="009C4549" w:rsidRPr="0023448B" w:rsidRDefault="009C4549" w:rsidP="0023448B">
      <w:pPr>
        <w:pStyle w:val="a7"/>
        <w:ind w:left="0" w:right="0" w:firstLine="561"/>
        <w:rPr>
          <w:sz w:val="32"/>
          <w:szCs w:val="32"/>
        </w:rPr>
      </w:pPr>
      <w:r w:rsidRPr="0023448B">
        <w:rPr>
          <w:sz w:val="32"/>
          <w:szCs w:val="32"/>
        </w:rPr>
        <w:t xml:space="preserve">Утром я снова вошла в клетку к гепарду. Он встречает меня как знакомую. Не вздрагивает, когда я кладу на его голову руку, осторожно берет мясо и съедает несколько кусочков. Среди них и тот, в котором вложено лекарство, которое дал врач. Теперь можно надеяться, что, что зверь поправится. И действительно, как только гепард начал есть, глаза его </w:t>
      </w:r>
      <w:r w:rsidRPr="0023448B">
        <w:rPr>
          <w:sz w:val="32"/>
          <w:szCs w:val="32"/>
        </w:rPr>
        <w:lastRenderedPageBreak/>
        <w:t>вскоре оживились, заблестели. А однажды, когда я зашла в клетку с очередной порцией мяса, он вдруг поднялся со своего места и пошел мне навстречу.</w:t>
      </w:r>
    </w:p>
    <w:p w14:paraId="4F772919" w14:textId="77777777" w:rsidR="009C4549" w:rsidRPr="0023448B" w:rsidRDefault="009C4549" w:rsidP="0023448B">
      <w:pPr>
        <w:pStyle w:val="a7"/>
        <w:ind w:left="0" w:right="0" w:firstLine="561"/>
        <w:rPr>
          <w:sz w:val="32"/>
          <w:szCs w:val="32"/>
        </w:rPr>
      </w:pPr>
      <w:r w:rsidRPr="0023448B">
        <w:rPr>
          <w:sz w:val="32"/>
          <w:szCs w:val="32"/>
        </w:rPr>
        <w:t>От такой неожиданности я чуть не выронила миску, но вовремя опомнилась. Показать зверю свою растерянность – опасно. Словно ничего не произошло, я присела, а корточки и протянула гепарду мясо. Гепард, как и прежде, взял из рук кусочек мяса и потянулся за другим.</w:t>
      </w:r>
    </w:p>
    <w:p w14:paraId="2970790D" w14:textId="77777777" w:rsidR="009C4549" w:rsidRPr="0023448B" w:rsidRDefault="009C4549" w:rsidP="0023448B">
      <w:pPr>
        <w:pStyle w:val="a7"/>
        <w:ind w:left="0" w:right="0" w:firstLine="561"/>
        <w:rPr>
          <w:sz w:val="32"/>
          <w:szCs w:val="32"/>
        </w:rPr>
      </w:pPr>
      <w:r w:rsidRPr="0023448B">
        <w:rPr>
          <w:sz w:val="32"/>
          <w:szCs w:val="32"/>
        </w:rPr>
        <w:t xml:space="preserve"> Он съел почти всю порцию. Потом облизнулся и, словно кошка, громко мурлыча, стал тереться о мои ноги. Не скоро я ушла в этот день из клетки, уж очень не хотелось расставаться с ласковым зверем. Он уже улегся, а я еще долго сидела рядом и гладила его бока, такие исхудавшие за время болезни. После этого я уже совсем смело заходила в клетку.</w:t>
      </w:r>
    </w:p>
    <w:p w14:paraId="5AE0C0D0" w14:textId="77777777" w:rsidR="009C4549" w:rsidRPr="0023448B" w:rsidRDefault="009C4549" w:rsidP="0023448B">
      <w:pPr>
        <w:pStyle w:val="a7"/>
        <w:ind w:left="0" w:right="0" w:firstLine="561"/>
        <w:rPr>
          <w:sz w:val="32"/>
          <w:szCs w:val="32"/>
        </w:rPr>
      </w:pPr>
      <w:r w:rsidRPr="0023448B">
        <w:rPr>
          <w:sz w:val="32"/>
          <w:szCs w:val="32"/>
        </w:rPr>
        <w:t>Мне очень нравился этот ласковый, приветливый зверь. Да и он тоже привык ко мне. Бывало, еще издали увидит меня или услышит мой голос, сразу бросается к решетке, прижмется лбом к прутьям и следит за мной – подойду к нему или нет.</w:t>
      </w:r>
    </w:p>
    <w:p w14:paraId="7B51C446" w14:textId="77777777" w:rsidR="009C4549" w:rsidRPr="0023448B" w:rsidRDefault="009C4549" w:rsidP="0023448B">
      <w:pPr>
        <w:pStyle w:val="a7"/>
        <w:ind w:left="0" w:right="0" w:firstLine="561"/>
        <w:rPr>
          <w:sz w:val="32"/>
          <w:szCs w:val="32"/>
        </w:rPr>
      </w:pPr>
      <w:r w:rsidRPr="0023448B">
        <w:rPr>
          <w:sz w:val="32"/>
          <w:szCs w:val="32"/>
        </w:rPr>
        <w:t>Назвали гепарда Люкс. Эту кличку ему дали, потому что его называл так служитель. Да и гепард на нее откликался.</w:t>
      </w:r>
    </w:p>
    <w:p w14:paraId="0AE3B409" w14:textId="77777777" w:rsidR="009C4549" w:rsidRPr="0023448B" w:rsidRDefault="009C4549" w:rsidP="0023448B">
      <w:pPr>
        <w:pStyle w:val="a7"/>
        <w:ind w:left="0" w:right="0" w:firstLine="561"/>
        <w:rPr>
          <w:sz w:val="32"/>
          <w:szCs w:val="32"/>
        </w:rPr>
      </w:pPr>
      <w:r w:rsidRPr="0023448B">
        <w:rPr>
          <w:sz w:val="32"/>
          <w:szCs w:val="32"/>
        </w:rPr>
        <w:t>Когда Люкс окончательно поправился, его решили перевести из клетки в комнату. Особенно на этом настаивал врач. Время было зимнее, а помещение, где находился гепард, посещала публика. Дверь постоянно открывалась, и ослабевший зверь мог опять заболеть.</w:t>
      </w:r>
    </w:p>
    <w:p w14:paraId="5C7E6175" w14:textId="77777777" w:rsidR="009C4549" w:rsidRPr="0023448B" w:rsidRDefault="009C4549" w:rsidP="0023448B">
      <w:pPr>
        <w:pStyle w:val="a7"/>
        <w:ind w:left="0" w:right="0" w:firstLine="561"/>
        <w:rPr>
          <w:sz w:val="32"/>
          <w:szCs w:val="32"/>
        </w:rPr>
      </w:pPr>
      <w:r w:rsidRPr="0023448B">
        <w:rPr>
          <w:sz w:val="32"/>
          <w:szCs w:val="32"/>
        </w:rPr>
        <w:t>Поместили гепарда в одну из свободных комнат попугайника. Ухаживать за Люксом пришлось мне. И он так ко мне привык, что я заходила к нему без опаски.</w:t>
      </w:r>
    </w:p>
    <w:p w14:paraId="776DBB70" w14:textId="77777777" w:rsidR="009C4549" w:rsidRPr="0023448B" w:rsidRDefault="009C4549" w:rsidP="0023448B">
      <w:pPr>
        <w:pStyle w:val="a7"/>
        <w:ind w:left="0" w:right="0" w:firstLine="561"/>
        <w:rPr>
          <w:sz w:val="32"/>
          <w:szCs w:val="32"/>
        </w:rPr>
      </w:pPr>
      <w:r w:rsidRPr="0023448B">
        <w:rPr>
          <w:sz w:val="32"/>
          <w:szCs w:val="32"/>
        </w:rPr>
        <w:t>В этой комнате Люкс прожил всю зиму и всю весну. Наступило лето, и вот, когда я уже стала надеется, что гепард останется в зоопарке, за ним вдруг приехали из цирка. Напрасно директор, врач и я уговаривали оставить нам гепарда. Никакие доводы и наши уговоры не помогли: ручной, ласковый зверь был нужен дрессировщику.</w:t>
      </w:r>
    </w:p>
    <w:p w14:paraId="47BCB425" w14:textId="77777777" w:rsidR="009C4549" w:rsidRPr="0023448B" w:rsidRDefault="009C4549" w:rsidP="0023448B">
      <w:pPr>
        <w:pStyle w:val="a7"/>
        <w:ind w:left="0" w:right="0" w:firstLine="561"/>
        <w:rPr>
          <w:sz w:val="32"/>
          <w:szCs w:val="32"/>
        </w:rPr>
      </w:pPr>
      <w:r w:rsidRPr="0023448B">
        <w:rPr>
          <w:sz w:val="32"/>
          <w:szCs w:val="32"/>
        </w:rPr>
        <w:t>Тяжело было расставаться со своим любимцем, но делать нечего. Еле сдерживая слезы, я сама посадила гепарда в транспортную клетку. Зверь, очевидно, почувствовал разлуку. Крепко, как никогда, прижался он головой к моим рукам, долго лизал их, потом вскочил и нервно заметался по тесной клетке.</w:t>
      </w:r>
    </w:p>
    <w:p w14:paraId="2D57BE0B" w14:textId="77777777" w:rsidR="009C4549" w:rsidRPr="0023448B" w:rsidRDefault="009C4549" w:rsidP="0023448B">
      <w:pPr>
        <w:pStyle w:val="a7"/>
        <w:ind w:left="0" w:right="0" w:firstLine="561"/>
        <w:rPr>
          <w:sz w:val="32"/>
          <w:szCs w:val="32"/>
        </w:rPr>
      </w:pPr>
      <w:r w:rsidRPr="0023448B">
        <w:rPr>
          <w:sz w:val="32"/>
          <w:szCs w:val="32"/>
        </w:rPr>
        <w:t>Но вот несколько человек подняли клетку и поставили ее на грузовик. Машина как бы предупреждающее фыркнула и медленно тронулась. Она уже скрылась за воротами, а я все стояла и смотрела ей вслед. Как-то не верилось, что это разлука. Казалось, что обязательно встретимся – ведь бывает же так!</w:t>
      </w:r>
    </w:p>
    <w:p w14:paraId="1A22743B" w14:textId="77777777" w:rsidR="009C4549" w:rsidRPr="0023448B" w:rsidRDefault="009C4549" w:rsidP="0023448B">
      <w:pPr>
        <w:pStyle w:val="a7"/>
        <w:ind w:left="0" w:right="0" w:firstLine="561"/>
        <w:rPr>
          <w:sz w:val="32"/>
          <w:szCs w:val="32"/>
        </w:rPr>
      </w:pPr>
      <w:r w:rsidRPr="0023448B">
        <w:rPr>
          <w:sz w:val="32"/>
          <w:szCs w:val="32"/>
        </w:rPr>
        <w:t>Однако сколько я потом ни читала афиши цирка, сколько не была там, надеясь увидеть в выступлениях гепарда, все напрасно.</w:t>
      </w:r>
    </w:p>
    <w:p w14:paraId="36D1B2CE" w14:textId="77777777" w:rsidR="009C4549" w:rsidRPr="0023448B" w:rsidRDefault="009C4549" w:rsidP="0023448B">
      <w:pPr>
        <w:pStyle w:val="a7"/>
        <w:ind w:left="0" w:right="0" w:firstLine="561"/>
        <w:rPr>
          <w:sz w:val="32"/>
          <w:szCs w:val="32"/>
        </w:rPr>
      </w:pPr>
      <w:r w:rsidRPr="0023448B">
        <w:rPr>
          <w:sz w:val="32"/>
          <w:szCs w:val="32"/>
        </w:rPr>
        <w:t>Прошло четыре года. И вот однажды я узнала, что в зоопарк привезли для киносъемки зверей из цирка, и пошла, их посмотреть.</w:t>
      </w:r>
    </w:p>
    <w:p w14:paraId="25C56B98" w14:textId="77777777" w:rsidR="009C4549" w:rsidRPr="0023448B" w:rsidRDefault="009C4549" w:rsidP="0023448B">
      <w:pPr>
        <w:pStyle w:val="a7"/>
        <w:ind w:left="0" w:right="0" w:firstLine="561"/>
        <w:rPr>
          <w:sz w:val="32"/>
          <w:szCs w:val="32"/>
        </w:rPr>
      </w:pPr>
      <w:r w:rsidRPr="0023448B">
        <w:rPr>
          <w:sz w:val="32"/>
          <w:szCs w:val="32"/>
        </w:rPr>
        <w:t>Одни животные находились в транспортных клетках, другие были помещены в свободное здание, где зимой находятся животные. Около транспортных клеток стояла женщина.</w:t>
      </w:r>
    </w:p>
    <w:p w14:paraId="21BD6922" w14:textId="77777777" w:rsidR="009C4549" w:rsidRPr="0023448B" w:rsidRDefault="009C4549" w:rsidP="0023448B">
      <w:pPr>
        <w:pStyle w:val="a7"/>
        <w:numPr>
          <w:ilvl w:val="0"/>
          <w:numId w:val="12"/>
        </w:numPr>
        <w:ind w:left="0" w:right="0" w:firstLine="561"/>
        <w:rPr>
          <w:sz w:val="32"/>
          <w:szCs w:val="32"/>
        </w:rPr>
      </w:pPr>
      <w:r w:rsidRPr="0023448B">
        <w:rPr>
          <w:sz w:val="32"/>
          <w:szCs w:val="32"/>
        </w:rPr>
        <w:t>Что нашими животными интересуетесь? – спросила она, а узнав, что я сотрудница зоопарка, добавила: - У нас еще гепард есть, только он ослеп после болезни. Вот и держим его отдельно. В доме сидит. Хотите посмотреть?</w:t>
      </w:r>
    </w:p>
    <w:p w14:paraId="7A76F8B1" w14:textId="77777777" w:rsidR="009C4549" w:rsidRPr="0023448B" w:rsidRDefault="009C4549" w:rsidP="0023448B">
      <w:pPr>
        <w:pStyle w:val="a7"/>
        <w:ind w:left="0" w:right="0" w:firstLine="561"/>
        <w:rPr>
          <w:sz w:val="32"/>
          <w:szCs w:val="32"/>
        </w:rPr>
      </w:pPr>
      <w:r w:rsidRPr="0023448B">
        <w:rPr>
          <w:sz w:val="32"/>
          <w:szCs w:val="32"/>
        </w:rPr>
        <w:t>Гепард! Неужели Люкс? Я быстро вошла в помещение. Там в одной из клеток лежал и ел мясо гепард. До этого мне казалось, что если я увижу Люкса, то обязательно узнаю его. А вот теперь стояла и мучительно думала – он это или не он. Видно за четыре года в моей памяти стерлось «лицо» зверя, и сколько я ни вглядывалась, вспомнить его не могла.</w:t>
      </w:r>
    </w:p>
    <w:p w14:paraId="412F991C" w14:textId="77777777" w:rsidR="009C4549" w:rsidRPr="0023448B" w:rsidRDefault="009C4549" w:rsidP="0023448B">
      <w:pPr>
        <w:pStyle w:val="a7"/>
        <w:numPr>
          <w:ilvl w:val="0"/>
          <w:numId w:val="12"/>
        </w:numPr>
        <w:tabs>
          <w:tab w:val="num" w:pos="1570"/>
        </w:tabs>
        <w:ind w:left="0" w:right="0" w:firstLine="561"/>
        <w:rPr>
          <w:sz w:val="32"/>
          <w:szCs w:val="32"/>
        </w:rPr>
      </w:pPr>
      <w:r w:rsidRPr="0023448B">
        <w:rPr>
          <w:sz w:val="32"/>
          <w:szCs w:val="32"/>
        </w:rPr>
        <w:t>Скажите, - наконец обратилась я к служительнице, - его зовут не Люкс?</w:t>
      </w:r>
    </w:p>
    <w:p w14:paraId="5A1195EC" w14:textId="77777777" w:rsidR="009C4549" w:rsidRPr="0023448B" w:rsidRDefault="009C4549" w:rsidP="0023448B">
      <w:pPr>
        <w:pStyle w:val="a7"/>
        <w:numPr>
          <w:ilvl w:val="0"/>
          <w:numId w:val="12"/>
        </w:numPr>
        <w:tabs>
          <w:tab w:val="num" w:pos="1570"/>
        </w:tabs>
        <w:ind w:left="0" w:right="0" w:firstLine="561"/>
        <w:rPr>
          <w:sz w:val="32"/>
          <w:szCs w:val="32"/>
        </w:rPr>
      </w:pPr>
      <w:r w:rsidRPr="0023448B">
        <w:rPr>
          <w:sz w:val="32"/>
          <w:szCs w:val="32"/>
        </w:rPr>
        <w:t>Каем зовут, - охотно ответила служительница.</w:t>
      </w:r>
    </w:p>
    <w:p w14:paraId="6FB154E6" w14:textId="77777777" w:rsidR="009C4549" w:rsidRPr="0023448B" w:rsidRDefault="009C4549" w:rsidP="0023448B">
      <w:pPr>
        <w:pStyle w:val="a7"/>
        <w:ind w:left="0" w:right="0" w:firstLine="561"/>
        <w:rPr>
          <w:sz w:val="32"/>
          <w:szCs w:val="32"/>
        </w:rPr>
      </w:pPr>
      <w:r w:rsidRPr="0023448B">
        <w:rPr>
          <w:sz w:val="32"/>
          <w:szCs w:val="32"/>
        </w:rPr>
        <w:t>Кай! Значит не он. Я уже хотела отойти, но тут вдруг заметила, что гепард перестал, есть и как-то напряженно прислушивается. Потом нервно и резко мяукнул и замолчал, глядя куда-то мимо меня. Я обернулась, сзади никого не было.</w:t>
      </w:r>
    </w:p>
    <w:p w14:paraId="0112F76A" w14:textId="77777777" w:rsidR="009C4549" w:rsidRPr="0023448B" w:rsidRDefault="009C4549" w:rsidP="0023448B">
      <w:pPr>
        <w:pStyle w:val="a7"/>
        <w:numPr>
          <w:ilvl w:val="0"/>
          <w:numId w:val="12"/>
        </w:numPr>
        <w:ind w:left="0" w:right="0" w:firstLine="561"/>
        <w:rPr>
          <w:sz w:val="32"/>
          <w:szCs w:val="32"/>
        </w:rPr>
      </w:pPr>
      <w:r w:rsidRPr="0023448B">
        <w:rPr>
          <w:sz w:val="32"/>
          <w:szCs w:val="32"/>
        </w:rPr>
        <w:t>Что это он так смотрит? – спросила я.</w:t>
      </w:r>
    </w:p>
    <w:p w14:paraId="4FAA5AB9" w14:textId="77777777" w:rsidR="009C4549" w:rsidRPr="0023448B" w:rsidRDefault="009C4549" w:rsidP="0023448B">
      <w:pPr>
        <w:pStyle w:val="a7"/>
        <w:numPr>
          <w:ilvl w:val="0"/>
          <w:numId w:val="12"/>
        </w:numPr>
        <w:ind w:left="0" w:right="0" w:firstLine="561"/>
        <w:rPr>
          <w:sz w:val="32"/>
          <w:szCs w:val="32"/>
        </w:rPr>
      </w:pPr>
      <w:r w:rsidRPr="0023448B">
        <w:rPr>
          <w:sz w:val="32"/>
          <w:szCs w:val="32"/>
        </w:rPr>
        <w:t>Да кто его знает. Слепой, а словно зрячий на вас уставился.</w:t>
      </w:r>
    </w:p>
    <w:p w14:paraId="55675468" w14:textId="77777777" w:rsidR="009C4549" w:rsidRPr="0023448B" w:rsidRDefault="009C4549" w:rsidP="0023448B">
      <w:pPr>
        <w:pStyle w:val="a7"/>
        <w:ind w:left="0" w:right="0" w:firstLine="561"/>
        <w:rPr>
          <w:sz w:val="32"/>
          <w:szCs w:val="32"/>
        </w:rPr>
      </w:pPr>
      <w:r w:rsidRPr="0023448B">
        <w:rPr>
          <w:sz w:val="32"/>
          <w:szCs w:val="32"/>
        </w:rPr>
        <w:t>Действительно, слепой зверь определенно «смотрел» на меня. Но почему? Неужели….</w:t>
      </w:r>
    </w:p>
    <w:p w14:paraId="781DFFFB" w14:textId="77777777" w:rsidR="009C4549" w:rsidRPr="0023448B" w:rsidRDefault="009C4549" w:rsidP="0023448B">
      <w:pPr>
        <w:pStyle w:val="a7"/>
        <w:numPr>
          <w:ilvl w:val="0"/>
          <w:numId w:val="12"/>
        </w:numPr>
        <w:ind w:left="0" w:right="0" w:firstLine="561"/>
        <w:rPr>
          <w:sz w:val="32"/>
          <w:szCs w:val="32"/>
        </w:rPr>
      </w:pPr>
      <w:r w:rsidRPr="0023448B">
        <w:rPr>
          <w:sz w:val="32"/>
          <w:szCs w:val="32"/>
        </w:rPr>
        <w:t>Люкс! Люкс! – позвала я.</w:t>
      </w:r>
    </w:p>
    <w:p w14:paraId="31F23719" w14:textId="77777777" w:rsidR="009C4549" w:rsidRPr="0023448B" w:rsidRDefault="009C4549" w:rsidP="0023448B">
      <w:pPr>
        <w:pStyle w:val="a7"/>
        <w:ind w:left="0" w:right="0" w:firstLine="561"/>
        <w:rPr>
          <w:sz w:val="32"/>
          <w:szCs w:val="32"/>
        </w:rPr>
      </w:pPr>
      <w:r w:rsidRPr="0023448B">
        <w:rPr>
          <w:sz w:val="32"/>
          <w:szCs w:val="32"/>
        </w:rPr>
        <w:lastRenderedPageBreak/>
        <w:t>Гепард вскочил и бросился к решетке.</w:t>
      </w:r>
    </w:p>
    <w:p w14:paraId="343877C0" w14:textId="77777777" w:rsidR="009C4549" w:rsidRPr="0023448B" w:rsidRDefault="009C4549" w:rsidP="0023448B">
      <w:pPr>
        <w:pStyle w:val="a7"/>
        <w:numPr>
          <w:ilvl w:val="0"/>
          <w:numId w:val="12"/>
        </w:numPr>
        <w:ind w:left="0" w:right="0" w:firstLine="561"/>
        <w:rPr>
          <w:sz w:val="32"/>
          <w:szCs w:val="32"/>
        </w:rPr>
      </w:pPr>
      <w:r w:rsidRPr="0023448B">
        <w:rPr>
          <w:sz w:val="32"/>
          <w:szCs w:val="32"/>
        </w:rPr>
        <w:t>Не Люкс, а Кай, - поправила меня служительница.</w:t>
      </w:r>
    </w:p>
    <w:p w14:paraId="7556C708" w14:textId="77777777" w:rsidR="009C4549" w:rsidRPr="0023448B" w:rsidRDefault="009C4549" w:rsidP="0023448B">
      <w:pPr>
        <w:pStyle w:val="a7"/>
        <w:ind w:left="0" w:right="0" w:firstLine="561"/>
        <w:rPr>
          <w:sz w:val="32"/>
          <w:szCs w:val="32"/>
        </w:rPr>
      </w:pPr>
      <w:r w:rsidRPr="0023448B">
        <w:rPr>
          <w:sz w:val="32"/>
          <w:szCs w:val="32"/>
        </w:rPr>
        <w:t>Но я уже знаю, что это Люкс, и открываю дверь клетки.</w:t>
      </w:r>
    </w:p>
    <w:p w14:paraId="1D1E6649" w14:textId="77777777" w:rsidR="009C4549" w:rsidRPr="0023448B" w:rsidRDefault="009C4549" w:rsidP="0023448B">
      <w:pPr>
        <w:pStyle w:val="a7"/>
        <w:numPr>
          <w:ilvl w:val="0"/>
          <w:numId w:val="12"/>
        </w:numPr>
        <w:tabs>
          <w:tab w:val="num" w:pos="1570"/>
        </w:tabs>
        <w:ind w:left="0" w:right="0" w:firstLine="561"/>
        <w:rPr>
          <w:sz w:val="32"/>
          <w:szCs w:val="32"/>
        </w:rPr>
      </w:pPr>
      <w:r w:rsidRPr="0023448B">
        <w:rPr>
          <w:sz w:val="32"/>
          <w:szCs w:val="32"/>
        </w:rPr>
        <w:t>Осторожно! Что вы…. укусит!… - кричит служительница.</w:t>
      </w:r>
    </w:p>
    <w:p w14:paraId="3246B30C" w14:textId="77777777" w:rsidR="009C4549" w:rsidRPr="0023448B" w:rsidRDefault="009C4549" w:rsidP="0023448B">
      <w:pPr>
        <w:pStyle w:val="a7"/>
        <w:tabs>
          <w:tab w:val="num" w:pos="-900"/>
        </w:tabs>
        <w:ind w:left="0" w:right="0" w:firstLine="561"/>
        <w:rPr>
          <w:sz w:val="32"/>
          <w:szCs w:val="32"/>
        </w:rPr>
      </w:pPr>
      <w:r w:rsidRPr="0023448B">
        <w:rPr>
          <w:sz w:val="32"/>
          <w:szCs w:val="32"/>
        </w:rPr>
        <w:t>Но я не слушаю. Не успеваю сделать и несколько шагов, как гепард уже тычется слепой мордой, стараясь нащупать мои руки. Но вот нашел, прижался своей головой и замер. Молчит изумленная служительница. Молчу и я. Да и что говорить!</w:t>
      </w:r>
    </w:p>
    <w:p w14:paraId="5D4F937F" w14:textId="77777777" w:rsidR="009C4549" w:rsidRPr="0023448B" w:rsidRDefault="009C4549" w:rsidP="0023448B">
      <w:pPr>
        <w:pStyle w:val="a7"/>
        <w:ind w:left="0" w:right="0" w:firstLine="561"/>
        <w:rPr>
          <w:sz w:val="32"/>
          <w:szCs w:val="32"/>
        </w:rPr>
      </w:pPr>
      <w:r w:rsidRPr="0023448B">
        <w:rPr>
          <w:sz w:val="32"/>
          <w:szCs w:val="32"/>
        </w:rPr>
        <w:t>Так через четыре года разлуки, с другой кличкой и ослепший, узнал меня зверь.</w:t>
      </w:r>
    </w:p>
    <w:p w14:paraId="50DA5B8F" w14:textId="77777777" w:rsidR="009C4549" w:rsidRPr="0023448B" w:rsidRDefault="009C4549" w:rsidP="0023448B">
      <w:pPr>
        <w:pStyle w:val="a7"/>
        <w:ind w:left="0" w:right="0" w:firstLine="561"/>
        <w:rPr>
          <w:sz w:val="32"/>
          <w:szCs w:val="32"/>
        </w:rPr>
      </w:pPr>
    </w:p>
    <w:p w14:paraId="63F7506B"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ОБЫКНОВЕННАЯ КОШКА</w:t>
      </w:r>
    </w:p>
    <w:p w14:paraId="21D5000D" w14:textId="77777777" w:rsidR="009C4549" w:rsidRPr="0023448B" w:rsidRDefault="009C4549" w:rsidP="0023448B">
      <w:pPr>
        <w:pStyle w:val="a7"/>
        <w:ind w:left="0" w:right="0" w:firstLine="561"/>
        <w:rPr>
          <w:sz w:val="32"/>
          <w:szCs w:val="32"/>
        </w:rPr>
      </w:pPr>
      <w:r w:rsidRPr="0023448B">
        <w:rPr>
          <w:sz w:val="32"/>
          <w:szCs w:val="32"/>
        </w:rPr>
        <w:t>Кто не знает, какими непримиримыми врагами считаются кошки с крысами и мышами! Я и сама раньше так думала. А вот однажды мне пришлось убедиться в обратном.</w:t>
      </w:r>
    </w:p>
    <w:p w14:paraId="036FAAC6" w14:textId="77777777" w:rsidR="009C4549" w:rsidRPr="0023448B" w:rsidRDefault="009C4549" w:rsidP="0023448B">
      <w:pPr>
        <w:pStyle w:val="a7"/>
        <w:ind w:left="0" w:right="0" w:firstLine="561"/>
        <w:rPr>
          <w:sz w:val="32"/>
          <w:szCs w:val="32"/>
        </w:rPr>
      </w:pPr>
      <w:r w:rsidRPr="0023448B">
        <w:rPr>
          <w:sz w:val="32"/>
          <w:szCs w:val="32"/>
        </w:rPr>
        <w:t>Для одного научного фильма нужно было снять дружбу кошки с крысятами. Несколько дней ребята таскали нам кошек, а подходящей все не попадалось: то слишком светлые, то темные. Наконец, после больших трудов нашли. Это была самая обыкновенная кошка, серая с темными, как у тигра полосами и ярко-зелеными глазами. Режиссеру она сразу понравилась: как раз такая кошка ему и нужна была. Однако его радость оказалась преждевременной. Принес кошку какой-то мальчуган, а вот настоящая ее хозяйка ни за что не хотела расстаться со своей любимицей. К тому же у кошки еще оказались котята.</w:t>
      </w:r>
    </w:p>
    <w:p w14:paraId="6DF71C4F" w14:textId="77777777" w:rsidR="009C4549" w:rsidRPr="0023448B" w:rsidRDefault="009C4549" w:rsidP="0023448B">
      <w:pPr>
        <w:pStyle w:val="a7"/>
        <w:ind w:left="0" w:right="0" w:firstLine="561"/>
        <w:rPr>
          <w:sz w:val="32"/>
          <w:szCs w:val="32"/>
        </w:rPr>
      </w:pPr>
      <w:r w:rsidRPr="0023448B">
        <w:rPr>
          <w:sz w:val="32"/>
          <w:szCs w:val="32"/>
        </w:rPr>
        <w:t>Режиссер был в отчаянии. Он упрашивал хозяйку отдать кошку, предлагал ей большие деньги, обещал вернуть сразу после съемки.</w:t>
      </w:r>
    </w:p>
    <w:p w14:paraId="3C05ED3F" w14:textId="77777777" w:rsidR="009C4549" w:rsidRPr="0023448B" w:rsidRDefault="009C4549" w:rsidP="0023448B">
      <w:pPr>
        <w:pStyle w:val="a7"/>
        <w:numPr>
          <w:ilvl w:val="0"/>
          <w:numId w:val="12"/>
        </w:numPr>
        <w:tabs>
          <w:tab w:val="num" w:pos="1570"/>
        </w:tabs>
        <w:ind w:left="0" w:right="0" w:firstLine="561"/>
        <w:rPr>
          <w:sz w:val="32"/>
          <w:szCs w:val="32"/>
        </w:rPr>
      </w:pPr>
      <w:r w:rsidRPr="0023448B">
        <w:rPr>
          <w:sz w:val="32"/>
          <w:szCs w:val="32"/>
        </w:rPr>
        <w:t>Ваша кошка очень подходящая по цвету, - уговаривал ее режиссер, - мы только снимем ее дружбу с крысами и сразу отдадим обратно.</w:t>
      </w:r>
    </w:p>
    <w:p w14:paraId="4A6B6F1D" w14:textId="77777777" w:rsidR="009C4549" w:rsidRPr="0023448B" w:rsidRDefault="009C4549" w:rsidP="0023448B">
      <w:pPr>
        <w:pStyle w:val="a7"/>
        <w:numPr>
          <w:ilvl w:val="0"/>
          <w:numId w:val="12"/>
        </w:numPr>
        <w:tabs>
          <w:tab w:val="num" w:pos="1570"/>
        </w:tabs>
        <w:ind w:left="0" w:right="0" w:firstLine="561"/>
        <w:rPr>
          <w:sz w:val="32"/>
          <w:szCs w:val="32"/>
        </w:rPr>
      </w:pPr>
      <w:r w:rsidRPr="0023448B">
        <w:rPr>
          <w:sz w:val="32"/>
          <w:szCs w:val="32"/>
        </w:rPr>
        <w:t>С крысами? – удивилась хозяйка. – Да ведь я ее потому и не даю, что она хорошая крысоловка. Всех крыс не только у меня, но и у соседей переловила, а вы хотите, чтобы она с ними дружила!</w:t>
      </w:r>
    </w:p>
    <w:p w14:paraId="16929496" w14:textId="77777777" w:rsidR="009C4549" w:rsidRPr="0023448B" w:rsidRDefault="009C4549" w:rsidP="0023448B">
      <w:pPr>
        <w:pStyle w:val="a7"/>
        <w:ind w:left="0" w:right="0" w:firstLine="561"/>
        <w:rPr>
          <w:sz w:val="32"/>
          <w:szCs w:val="32"/>
        </w:rPr>
      </w:pPr>
      <w:r w:rsidRPr="0023448B">
        <w:rPr>
          <w:sz w:val="32"/>
          <w:szCs w:val="32"/>
        </w:rPr>
        <w:t>По правде сказать, такая характеристика будущей «артистки» меня озадачила. Хотя я не раз подкладывала маленьких зверюшек к кошкам или собакам, но подкидывать крысят кошке, которая славилась хорошей крысоловкой, мне не приходилось. Я тоже стала уговаривать режиссера не брать ее, но он был неумолим и настоял на своем.</w:t>
      </w:r>
    </w:p>
    <w:p w14:paraId="105B0B4C" w14:textId="77777777" w:rsidR="009C4549" w:rsidRPr="0023448B" w:rsidRDefault="009C4549" w:rsidP="0023448B">
      <w:pPr>
        <w:pStyle w:val="a7"/>
        <w:ind w:left="0" w:right="0" w:firstLine="561"/>
        <w:rPr>
          <w:sz w:val="32"/>
          <w:szCs w:val="32"/>
        </w:rPr>
      </w:pPr>
      <w:r w:rsidRPr="0023448B">
        <w:rPr>
          <w:sz w:val="32"/>
          <w:szCs w:val="32"/>
        </w:rPr>
        <w:t>Так попала к нам в зоопарк со своим семейством кошка, которая очень хорошо умела ловить крыс.</w:t>
      </w:r>
    </w:p>
    <w:p w14:paraId="0FCD1D0F" w14:textId="77777777" w:rsidR="009C4549" w:rsidRPr="0023448B" w:rsidRDefault="009C4549" w:rsidP="0023448B">
      <w:pPr>
        <w:pStyle w:val="a7"/>
        <w:ind w:left="0" w:right="0" w:firstLine="561"/>
        <w:rPr>
          <w:sz w:val="32"/>
          <w:szCs w:val="32"/>
        </w:rPr>
      </w:pPr>
      <w:r w:rsidRPr="0023448B">
        <w:rPr>
          <w:sz w:val="32"/>
          <w:szCs w:val="32"/>
        </w:rPr>
        <w:t>Кто-то назвал ее «Цуцыкариха». Кто ее так назвал и почему никто не знал, но это имя осталось за кошкой.</w:t>
      </w:r>
    </w:p>
    <w:p w14:paraId="4AE06FA3" w14:textId="77777777" w:rsidR="009C4549" w:rsidRPr="0023448B" w:rsidRDefault="009C4549" w:rsidP="0023448B">
      <w:pPr>
        <w:pStyle w:val="a7"/>
        <w:ind w:left="0" w:right="0" w:firstLine="561"/>
        <w:rPr>
          <w:sz w:val="32"/>
          <w:szCs w:val="32"/>
        </w:rPr>
      </w:pPr>
      <w:r w:rsidRPr="0023448B">
        <w:rPr>
          <w:sz w:val="32"/>
          <w:szCs w:val="32"/>
        </w:rPr>
        <w:t>В зоопарке все кошачье семейство поместили в специальную клетку. На новом месте Цуцыкариха сначала очень волновалась. Бегала по клетке, мяукала, и все искала, откуда бы ей выскочить. Потом освоилась, легла к котятам. Через несколько дней принесли крысят, которым Цуцыкариха должна была заменить мамашу. Это были совсем маленькие, слепые крысята, покрытые чуть заметной шерсткой. Они копошились у меня в руках маленькой кучкой, а я стояла около клетки с Цуцыкарихой и думала: примет она их или нет? Когда я вошла в клетку, кошка сразу почуяла крысят. Вскочила с места, беспокойно начала кружиться около моих ног, и все лезла к рукам. При таком ее внимании к крысятам я побоялась их оставлять.</w:t>
      </w:r>
    </w:p>
    <w:p w14:paraId="1F2799FB" w14:textId="77777777" w:rsidR="009C4549" w:rsidRPr="0023448B" w:rsidRDefault="009C4549" w:rsidP="0023448B">
      <w:pPr>
        <w:pStyle w:val="a7"/>
        <w:ind w:left="0" w:right="0" w:firstLine="561"/>
        <w:rPr>
          <w:sz w:val="32"/>
          <w:szCs w:val="32"/>
        </w:rPr>
      </w:pPr>
      <w:r w:rsidRPr="0023448B">
        <w:rPr>
          <w:sz w:val="32"/>
          <w:szCs w:val="32"/>
        </w:rPr>
        <w:t>Пришлось действовать по другому. Кошку посадили в ящик и вынесли в другую комнату, а крысят положили к котятам. Сделала я это нарочно. «Пусть, - думаю, - соскучится, зато потом будет меньше разбираться, кто находится среди ее котят». К тому же и от крысят будет пахнуть котятами.</w:t>
      </w:r>
    </w:p>
    <w:p w14:paraId="4D4AFCE3" w14:textId="77777777" w:rsidR="009C4549" w:rsidRPr="0023448B" w:rsidRDefault="009C4549" w:rsidP="0023448B">
      <w:pPr>
        <w:pStyle w:val="a7"/>
        <w:ind w:left="0" w:right="0" w:firstLine="561"/>
        <w:rPr>
          <w:sz w:val="32"/>
          <w:szCs w:val="32"/>
        </w:rPr>
      </w:pPr>
      <w:r w:rsidRPr="0023448B">
        <w:rPr>
          <w:sz w:val="32"/>
          <w:szCs w:val="32"/>
        </w:rPr>
        <w:t>Мои расчеты оказались правильными. Уже через несколько часов Цуцыкариха мяукала во весь голос, а к вечеру поднялся такой концерт, что описать трудно: орала и царапалась в стенки ящика кошки, пищали голодные котята, а среди них копошились и искали соски матери маленькие крысята!</w:t>
      </w:r>
    </w:p>
    <w:p w14:paraId="50D46DFA" w14:textId="77777777" w:rsidR="009C4549" w:rsidRPr="0023448B" w:rsidRDefault="009C4549" w:rsidP="0023448B">
      <w:pPr>
        <w:pStyle w:val="a7"/>
        <w:ind w:left="0" w:right="0" w:firstLine="561"/>
        <w:rPr>
          <w:sz w:val="32"/>
          <w:szCs w:val="32"/>
        </w:rPr>
      </w:pPr>
      <w:r w:rsidRPr="0023448B">
        <w:rPr>
          <w:sz w:val="32"/>
          <w:szCs w:val="32"/>
        </w:rPr>
        <w:t xml:space="preserve">Когда я выпустила из заточения Цуцыкариху, она как сумасшедшая бросилась к котятам. Сразу легла и даже не обратила внимания на крысят. Потом с наслаждением вытянулась, закрыла глаза и блаженно замурлыкала. Это было самое подходящее время, чтобы забрать </w:t>
      </w:r>
      <w:r w:rsidRPr="0023448B">
        <w:rPr>
          <w:sz w:val="32"/>
          <w:szCs w:val="32"/>
        </w:rPr>
        <w:lastRenderedPageBreak/>
        <w:t>котят, оставив с кошкой одних крысят. Тихонько, чтобы не потревожить кошку, я быстро отняла котенка и подложила крысенка. Кошка не замечая подмены, продолжала мурлыкать. Таким же способом подложили и остальных крысят, а котят взяла на свое попечение служительница тетя Катя.</w:t>
      </w:r>
    </w:p>
    <w:p w14:paraId="008BDDAD" w14:textId="77777777" w:rsidR="009C4549" w:rsidRPr="0023448B" w:rsidRDefault="009C4549" w:rsidP="0023448B">
      <w:pPr>
        <w:pStyle w:val="a7"/>
        <w:ind w:left="0" w:right="0" w:firstLine="561"/>
        <w:rPr>
          <w:sz w:val="32"/>
          <w:szCs w:val="32"/>
        </w:rPr>
      </w:pPr>
      <w:r w:rsidRPr="0023448B">
        <w:rPr>
          <w:sz w:val="32"/>
          <w:szCs w:val="32"/>
        </w:rPr>
        <w:t>Так началась мирная жизнь кошки с крысятами. Крысята совсем небыли похожи на котят, но «знаменитая крысоловка» ухаживала за ними не хуже, чем за своими детенышами. Так же заботливо их грела, вылизывала и даже защищала, когда им грозила опасность.</w:t>
      </w:r>
    </w:p>
    <w:p w14:paraId="10C3DEC3" w14:textId="77777777" w:rsidR="009C4549" w:rsidRPr="0023448B" w:rsidRDefault="009C4549" w:rsidP="0023448B">
      <w:pPr>
        <w:pStyle w:val="a7"/>
        <w:ind w:left="0" w:right="0" w:firstLine="561"/>
        <w:rPr>
          <w:sz w:val="32"/>
          <w:szCs w:val="32"/>
        </w:rPr>
      </w:pPr>
      <w:r w:rsidRPr="0023448B">
        <w:rPr>
          <w:sz w:val="32"/>
          <w:szCs w:val="32"/>
        </w:rPr>
        <w:t>Однажды в помещение, где снимали Цуцыриху с крысятами, зашел кот. Огромный и черный, с большущими усами и шрамом на лбу, он выглядел очень внушительно. Но кошку его вид не смутил. Она смело ринулась на защиту своего необычного семейства, и не успел кот опомниться, как на него посыпался град ударов. Сначала кот пробовал защищаться, потом, увидев бесполезность своих попыток, позорно отступил. Задрав хвост, мчался он по павильону, преследуемый разъяренной кошкой, а за ними, тщетно пытаясь задержать «артистку» бежал режиссер, оператор и все подсобные рабочие.</w:t>
      </w:r>
    </w:p>
    <w:p w14:paraId="4545990F" w14:textId="77777777" w:rsidR="009C4549" w:rsidRPr="0023448B" w:rsidRDefault="009C4549" w:rsidP="0023448B">
      <w:pPr>
        <w:pStyle w:val="a7"/>
        <w:ind w:left="0" w:right="0" w:firstLine="561"/>
        <w:rPr>
          <w:sz w:val="32"/>
          <w:szCs w:val="32"/>
        </w:rPr>
      </w:pPr>
      <w:r w:rsidRPr="0023448B">
        <w:rPr>
          <w:sz w:val="32"/>
          <w:szCs w:val="32"/>
        </w:rPr>
        <w:t>Но догнать кошку им не удалось, и, только загнав врага под сваленные в углу декорации, успокоенная Цуцыриха вернулась сама. Она обнюхала крысят и, убедившись, что все целы, улеглась рядом. Она так ласково мурлыкала и так заботливо облизывала своих приемышей, что никто не мог в ней узнать ту разъяренную кошку, какой она была минуту назад.</w:t>
      </w:r>
    </w:p>
    <w:p w14:paraId="1A0DBEF6" w14:textId="77777777" w:rsidR="009C4549" w:rsidRPr="0023448B" w:rsidRDefault="009C4549" w:rsidP="0023448B">
      <w:pPr>
        <w:pStyle w:val="a7"/>
        <w:ind w:left="0" w:right="0" w:firstLine="561"/>
        <w:rPr>
          <w:sz w:val="32"/>
          <w:szCs w:val="32"/>
        </w:rPr>
      </w:pPr>
      <w:r w:rsidRPr="0023448B">
        <w:rPr>
          <w:sz w:val="32"/>
          <w:szCs w:val="32"/>
        </w:rPr>
        <w:t>Когда крысята подросли, их вместе с кошкой перевели в другую клетку, где их могли видеть посетители зоопарка. Целыми днями около этой удивительной семьи толпился народ. Всем было интересно посмотреть на такое «чудо». И каких там не услышишь разговоров! И что кошка-то наверное порченная, и что зубы-то у нее вырваны… Но кошка зевала во весь рот, показывая острые клыки и продолжала ухаживать за крысятами.</w:t>
      </w:r>
    </w:p>
    <w:p w14:paraId="1C63B1BF" w14:textId="77777777" w:rsidR="009C4549" w:rsidRPr="0023448B" w:rsidRDefault="009C4549" w:rsidP="0023448B">
      <w:pPr>
        <w:pStyle w:val="a7"/>
        <w:ind w:left="0" w:right="0" w:firstLine="561"/>
        <w:rPr>
          <w:sz w:val="32"/>
          <w:szCs w:val="32"/>
        </w:rPr>
      </w:pPr>
      <w:r w:rsidRPr="0023448B">
        <w:rPr>
          <w:sz w:val="32"/>
          <w:szCs w:val="32"/>
        </w:rPr>
        <w:t>Интересно было наблюдать, как играла кошка со своими приемышами. Высоко подняв хвостики и подпрыгивая на своих лапках, как на пружинках, наступали на кошку крысята, а она их ловила, подбрасывала как шарики, катала перед собой или хватала зубами, будто собиралась съесть. Публика волновалась, а кошка уже мурлыкая, прилизывала взъерошенную шерстку крысенка.</w:t>
      </w:r>
    </w:p>
    <w:p w14:paraId="37A69FB7" w14:textId="77777777" w:rsidR="009C4549" w:rsidRPr="0023448B" w:rsidRDefault="009C4549" w:rsidP="0023448B">
      <w:pPr>
        <w:pStyle w:val="a7"/>
        <w:ind w:left="0" w:right="0" w:firstLine="561"/>
        <w:rPr>
          <w:sz w:val="32"/>
          <w:szCs w:val="32"/>
        </w:rPr>
      </w:pPr>
      <w:r w:rsidRPr="0023448B">
        <w:rPr>
          <w:sz w:val="32"/>
          <w:szCs w:val="32"/>
        </w:rPr>
        <w:t>Приезжала и хозяйка, но кошку не взяла. Посмотрела на свою любимицу и только рукой махнула:</w:t>
      </w:r>
    </w:p>
    <w:p w14:paraId="0E49F338" w14:textId="77777777" w:rsidR="009C4549" w:rsidRPr="0023448B" w:rsidRDefault="009C4549" w:rsidP="0023448B">
      <w:pPr>
        <w:pStyle w:val="a7"/>
        <w:numPr>
          <w:ilvl w:val="0"/>
          <w:numId w:val="12"/>
        </w:numPr>
        <w:ind w:left="0" w:right="0" w:firstLine="561"/>
        <w:rPr>
          <w:sz w:val="32"/>
          <w:szCs w:val="32"/>
        </w:rPr>
      </w:pPr>
      <w:r w:rsidRPr="0023448B">
        <w:rPr>
          <w:sz w:val="32"/>
          <w:szCs w:val="32"/>
        </w:rPr>
        <w:t>Испортили кошку! А хорошая крысоловка была.</w:t>
      </w:r>
    </w:p>
    <w:p w14:paraId="4604669D" w14:textId="77777777" w:rsidR="009C4549" w:rsidRPr="0023448B" w:rsidRDefault="009C4549" w:rsidP="0023448B">
      <w:pPr>
        <w:pStyle w:val="a7"/>
        <w:ind w:left="0" w:right="0" w:firstLine="561"/>
        <w:rPr>
          <w:sz w:val="32"/>
          <w:szCs w:val="32"/>
        </w:rPr>
      </w:pPr>
      <w:r w:rsidRPr="0023448B">
        <w:rPr>
          <w:sz w:val="32"/>
          <w:szCs w:val="32"/>
        </w:rPr>
        <w:t>А «хорошая крысоловка» лежала на солнышке, и рядом спокойно сидели крысята. Хотя мы и утешали огорченную хозяйку, что не трогает кошка только «своих» крыс, а «чужих» все равно ловить будет, но, глядя на эту мирную картину, сами не верили, что говорили.</w:t>
      </w:r>
    </w:p>
    <w:p w14:paraId="31E16283" w14:textId="77777777" w:rsidR="009C4549" w:rsidRPr="0023448B" w:rsidRDefault="009C4549" w:rsidP="0023448B">
      <w:pPr>
        <w:pStyle w:val="a7"/>
        <w:ind w:left="0" w:right="0" w:firstLine="561"/>
        <w:rPr>
          <w:sz w:val="32"/>
          <w:szCs w:val="32"/>
        </w:rPr>
      </w:pPr>
      <w:r w:rsidRPr="0023448B">
        <w:rPr>
          <w:sz w:val="32"/>
          <w:szCs w:val="32"/>
        </w:rPr>
        <w:t>Однако наши сомнения оказались напрасными. Как-то раз мы выпустили Цуцыкариху на прогулку. Сначала она ходила около клетки, потом вдруг куда-то исчезла. Мы испугались, думали, что пропала. Но через некоторое время Цуцыкариха вернулась сама, а в зубах держала большую задушенную крысу.</w:t>
      </w:r>
    </w:p>
    <w:p w14:paraId="2E8D0E63" w14:textId="77777777" w:rsidR="009C4549" w:rsidRPr="0023448B" w:rsidRDefault="009C4549" w:rsidP="0023448B">
      <w:pPr>
        <w:pStyle w:val="a7"/>
        <w:ind w:left="0" w:right="0" w:firstLine="561"/>
        <w:rPr>
          <w:sz w:val="32"/>
          <w:szCs w:val="32"/>
        </w:rPr>
      </w:pPr>
      <w:r w:rsidRPr="0023448B">
        <w:rPr>
          <w:sz w:val="32"/>
          <w:szCs w:val="32"/>
        </w:rPr>
        <w:t>Важно, не торопясь, подошла Цуцыкариха к клетке, а когда ее впустили, долго и старательно совала свою добычу крысятам.</w:t>
      </w:r>
    </w:p>
    <w:p w14:paraId="746DBAC9" w14:textId="77777777" w:rsidR="009C4549" w:rsidRPr="0023448B" w:rsidRDefault="009C4549" w:rsidP="0023448B">
      <w:pPr>
        <w:pStyle w:val="a7"/>
        <w:ind w:left="0" w:right="0" w:firstLine="561"/>
        <w:rPr>
          <w:sz w:val="32"/>
          <w:szCs w:val="32"/>
        </w:rPr>
      </w:pPr>
      <w:r w:rsidRPr="0023448B">
        <w:rPr>
          <w:sz w:val="32"/>
          <w:szCs w:val="32"/>
        </w:rPr>
        <w:t>Почти все лето прожили они вместе, когда однажды кто-то из служителей забыл закрыть дверь клетки, и крысята удрали. Ну и переполох поднялся! Кошка кричит, мечется по клетке, крысят ищет, а те забрались под пол – выйти бояться. Лазили мы, лазили за ними – никак поймать не можем. И решили тогда выпустить кошку, пусть она сама своих крысят ловит. Не успели открыть дверцу, как наша кошка вырвалась – и в угол! Прижалась, ждет, только кончиком хвоста пошевеливает. И я спряталась, жду. «А что, - думаю, - если не успею у нее живого крысенка отнять?» Так и сидим, и друг друга караулим: кошка – крысят, я – кошку. Вдруг Цуцыкариха как прыгнет! Я к ней… Да какое там, разве успеешь?! Прямо из рук вырвалась – и в клетку. Глаза горят, а в зубах крысенка тащит. «Ну, - думаю, пропал, сейчас съест его». Только смотрю и глазам не верю. Покрутилась Цуцыкариха, покрутилась, легла и ну крысенка облизывать! Ляжет, а сама поглядывает, как бы не отнял его кто. Потом успокоилась и пошла, ловить другого крысенка. Опять также притаилась и караулила, но теперь я уже не боялась, потому что знала, что крысят своих не обидит.</w:t>
      </w:r>
    </w:p>
    <w:p w14:paraId="30A3B485" w14:textId="77777777" w:rsidR="009C4549" w:rsidRPr="0023448B" w:rsidRDefault="009C4549" w:rsidP="0023448B">
      <w:pPr>
        <w:pStyle w:val="a7"/>
        <w:ind w:left="0" w:right="0" w:firstLine="561"/>
        <w:rPr>
          <w:sz w:val="32"/>
          <w:szCs w:val="32"/>
        </w:rPr>
      </w:pPr>
      <w:r w:rsidRPr="0023448B">
        <w:rPr>
          <w:sz w:val="32"/>
          <w:szCs w:val="32"/>
        </w:rPr>
        <w:lastRenderedPageBreak/>
        <w:t xml:space="preserve">К вечеру кошка переловила всех, кроме одного. Трусишка боялся выйти из норки. Зато ночью, когда все ушли, он сильно погрыз клетку, стараясь попасть домой. Теперь вместо четырех у кошки осталась три крысенка. </w:t>
      </w:r>
    </w:p>
    <w:p w14:paraId="135123C4" w14:textId="77777777" w:rsidR="009C4549" w:rsidRPr="0023448B" w:rsidRDefault="009C4549" w:rsidP="0023448B">
      <w:pPr>
        <w:pStyle w:val="a7"/>
        <w:ind w:left="0" w:right="0" w:firstLine="561"/>
        <w:rPr>
          <w:sz w:val="32"/>
          <w:szCs w:val="32"/>
        </w:rPr>
      </w:pPr>
      <w:r w:rsidRPr="0023448B">
        <w:rPr>
          <w:sz w:val="32"/>
          <w:szCs w:val="32"/>
        </w:rPr>
        <w:t xml:space="preserve">Долго, очень долго жили они вместе. В холодные зимние вечера кошка согревала крысят своим теплом, делилась пищей. Я не знала семьи дружней, чем эта. И теперь, если мне говорят, что кошка с крысой непримиримые враги, я знаю, что даже этих врагов можно сделать друзьями! </w:t>
      </w:r>
    </w:p>
    <w:p w14:paraId="2AD5DAB0" w14:textId="77777777" w:rsidR="009C4549" w:rsidRPr="0023448B" w:rsidRDefault="009C4549" w:rsidP="0023448B">
      <w:pPr>
        <w:pStyle w:val="a7"/>
        <w:ind w:left="0" w:right="0" w:firstLine="561"/>
        <w:rPr>
          <w:sz w:val="32"/>
          <w:szCs w:val="32"/>
        </w:rPr>
      </w:pPr>
    </w:p>
    <w:p w14:paraId="69336C86"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НЮРКА</w:t>
      </w:r>
    </w:p>
    <w:p w14:paraId="74D741AB" w14:textId="77777777" w:rsidR="009C4549" w:rsidRPr="0023448B" w:rsidRDefault="009C4549" w:rsidP="0023448B">
      <w:pPr>
        <w:pStyle w:val="a7"/>
        <w:ind w:left="0" w:right="0" w:firstLine="561"/>
        <w:rPr>
          <w:sz w:val="32"/>
          <w:szCs w:val="32"/>
        </w:rPr>
      </w:pPr>
      <w:r w:rsidRPr="0023448B">
        <w:rPr>
          <w:sz w:val="32"/>
          <w:szCs w:val="32"/>
        </w:rPr>
        <w:t>Нюрка была очень смешная. Такая толстая, курносая и, как у всех моржей, с точащими во все стороны жесткими, как щетина, усами. Эти усы и круглые влажные глаза придавали ей особенно забавное выражение: глупое и в тоже время важное.. Но это только казалось. На самом деле Нюрка была очень умна.</w:t>
      </w:r>
    </w:p>
    <w:p w14:paraId="00FF3A08" w14:textId="77777777" w:rsidR="009C4549" w:rsidRPr="0023448B" w:rsidRDefault="009C4549" w:rsidP="0023448B">
      <w:pPr>
        <w:pStyle w:val="a7"/>
        <w:ind w:left="0" w:right="0" w:firstLine="561"/>
        <w:rPr>
          <w:sz w:val="32"/>
          <w:szCs w:val="32"/>
        </w:rPr>
      </w:pPr>
      <w:r w:rsidRPr="0023448B">
        <w:rPr>
          <w:sz w:val="32"/>
          <w:szCs w:val="32"/>
        </w:rPr>
        <w:t>Привезли ее в зоопарк с острова Врангеля. Тяжелый, далекий путь совершила она на пароходе и поездом, в тесном ящике без воды. Приехала худая, истощенная, с большими открытыми ранами на спине и боках.</w:t>
      </w:r>
    </w:p>
    <w:p w14:paraId="5A61F097" w14:textId="77777777" w:rsidR="009C4549" w:rsidRPr="0023448B" w:rsidRDefault="009C4549" w:rsidP="0023448B">
      <w:pPr>
        <w:pStyle w:val="a7"/>
        <w:ind w:left="0" w:right="0" w:firstLine="561"/>
        <w:rPr>
          <w:sz w:val="32"/>
          <w:szCs w:val="32"/>
        </w:rPr>
      </w:pPr>
      <w:r w:rsidRPr="0023448B">
        <w:rPr>
          <w:sz w:val="32"/>
          <w:szCs w:val="32"/>
        </w:rPr>
        <w:t>Ухаживала за ней я: промывала раны, чистила клетку, кормила. Кормила рыбой – давала ей чищенную без костей и мелко-мелко нарезанную. Иначе было нельзя: Ведь Нюрка была еще ребенком. Самым настоящим грудным ребенком, только моржиным. Она даже не умела сама есть. Брала корм из рук кусочками, втягивала в рот вместе с воздухом, и получался такой звук, как будто хлопнула пробка. Съедала она в день по четыре-пять килограммов рыбы, иногда и больше. Давали ей еще стакан рыбьего жира.</w:t>
      </w:r>
    </w:p>
    <w:p w14:paraId="7A57A6B9" w14:textId="77777777" w:rsidR="009C4549" w:rsidRPr="0023448B" w:rsidRDefault="009C4549" w:rsidP="0023448B">
      <w:pPr>
        <w:pStyle w:val="a7"/>
        <w:ind w:left="0" w:right="0" w:firstLine="561"/>
        <w:rPr>
          <w:sz w:val="32"/>
          <w:szCs w:val="32"/>
        </w:rPr>
      </w:pPr>
      <w:r w:rsidRPr="0023448B">
        <w:rPr>
          <w:sz w:val="32"/>
          <w:szCs w:val="32"/>
        </w:rPr>
        <w:t xml:space="preserve">Привыкла ко мне Нюрка очень скоро. Возможно потому, что я за ней ухаживала и кормила. Узнавала меня издали. Приветствовала глухим, отрывистым гунаньем, похожим на лай собаки, и, неуклюже переваливаясь на ластах, спешила на встречу. Была Нюрка очень сообразительна. Не всякая собака обладает таким «умом». </w:t>
      </w:r>
      <w:r w:rsidRPr="0023448B">
        <w:rPr>
          <w:sz w:val="32"/>
          <w:szCs w:val="32"/>
        </w:rPr>
        <w:lastRenderedPageBreak/>
        <w:t>Например, ей не нравилось, если я скоро уходила из клетки, и ей приходилось оставаться одной. Только я к двери, а Нюрка уже загораживает собой выход, злится, кричит, не пускает. Хоть жить оставайся с ней! Иногда, даже зло возьмет: тут спешишь, времени нет, а она дверь открыть не дает. Приходилось пускаться на хитрость. Я брала корм, относила его в самый дальний угол клетки и пока Нюрака ела, быстро убегала. Однако в моей хитрости Нюрка разобралась довольно скоро. Уже через несколько дней, как только я делала движение бежать, бросалась в бассейн и переплывала его конечно, раньше, чем я успевала его оббежать. Приваливалась туловищем к двери и не давала ее открыть. А попробуй, отодвинь толстуху, если весит она девять пудов! Держала меня Нюрка обычно в плену, до тех пор, пока не наиграется. А легко сказать – наиграться, если играла она по-своему, по-моржиному! То в воду приглашает поплавать, то носом старается спихнуть. Одна в воду лезть не хотела. Бассейн был маленький, неудобный, да и скучно одной. Большую часть дня Нюрка лежала на берегу и спала. И вот, чтобы заставить моржонка больше двигаться, я решила выводить ее на прогулку. Однако это было не таким легким делом, как казалось на первый взгляд. Нюрка никак не хотела выходить из клетки. Я открывала дверь, отходила, звала ее. Нюрка нетерпеливо кричала, высовывала морду, но порог переступить не решалась. Приучать пришлось, постепенно. Манила рыбой и за каждый сделанный шаг давала кусочек. Так шаг за шагом уходили мы все дальше и дальше. Гуляли недолго. Песком Нюрка натирала себе ласты, да и много ходить ей было трудно. И все-таки она прогулки полюбила. Гуляли мы обычно вечером, когда уходили последние посетители и свистки сторожей извещали о закрытии парка. Вот эти-то свистки и служили для Нюрки сигналом. Услышав их, она высматривала меня на дорожках парка, потом бросалась на встречу, помогала открыть дверь. Я снимала с двери замок, а Нюрка толкала ее носом. Научилась она открывать и щеколду. А во время уборки, чтобы Нюрка не мешала, я выгоняла ее из клетки, сама же запиралась внутри. Сначала она кричала, старалась попасть обратно, потом приспособилась: ударом носа выбивала щеколду и открывала дверь. Удар ее носа был очень сильный.</w:t>
      </w:r>
    </w:p>
    <w:p w14:paraId="0FA3F2A8" w14:textId="77777777" w:rsidR="009C4549" w:rsidRPr="0023448B" w:rsidRDefault="009C4549" w:rsidP="0023448B">
      <w:pPr>
        <w:pStyle w:val="a7"/>
        <w:ind w:left="0" w:right="0" w:firstLine="561"/>
        <w:rPr>
          <w:sz w:val="32"/>
          <w:szCs w:val="32"/>
        </w:rPr>
      </w:pPr>
      <w:r w:rsidRPr="0023448B">
        <w:rPr>
          <w:sz w:val="32"/>
          <w:szCs w:val="32"/>
        </w:rPr>
        <w:t xml:space="preserve">Помню, однажды, когда Нюрка была больна, пришел врач. Отнеслась она к нему недоверчиво: вытягивала на встречу ему голову и, широко открывая пасть, угрожающе ревела. </w:t>
      </w:r>
      <w:r w:rsidRPr="0023448B">
        <w:rPr>
          <w:sz w:val="32"/>
          <w:szCs w:val="32"/>
        </w:rPr>
        <w:lastRenderedPageBreak/>
        <w:t>Напрасно я убеждала врача не трогать ее. Несмотря на предупреждение, он все-таки подошел, протянул руку, но не успел дотронуться – морж резким ударом головы отбросил его в сторону. Удара такой силы не ожидала даже я! С тех пор Нюрка никогда не подпускала к себе врача.</w:t>
      </w:r>
    </w:p>
    <w:p w14:paraId="1FA0DCCB" w14:textId="77777777" w:rsidR="009C4549" w:rsidRPr="0023448B" w:rsidRDefault="009C4549" w:rsidP="0023448B">
      <w:pPr>
        <w:pStyle w:val="a7"/>
        <w:ind w:left="0" w:right="0" w:firstLine="561"/>
        <w:rPr>
          <w:sz w:val="32"/>
          <w:szCs w:val="32"/>
        </w:rPr>
      </w:pPr>
      <w:r w:rsidRPr="0023448B">
        <w:rPr>
          <w:sz w:val="32"/>
          <w:szCs w:val="32"/>
        </w:rPr>
        <w:t>Зимой бассейн замерз, и Нюрку перевели в закрытое помещение. Вместо меня стал ухаживать за ней служитель Нефедов. Толстая, неповоротливая Нюрка понравилась ему сразу. Он старался дать ей лишний кусочек рыбы, баловал и обижался, что Нюрка меня знала лучше.</w:t>
      </w:r>
    </w:p>
    <w:p w14:paraId="79430F57" w14:textId="77777777" w:rsidR="009C4549" w:rsidRPr="0023448B" w:rsidRDefault="009C4549" w:rsidP="0023448B">
      <w:pPr>
        <w:pStyle w:val="a7"/>
        <w:numPr>
          <w:ilvl w:val="0"/>
          <w:numId w:val="12"/>
        </w:numPr>
        <w:tabs>
          <w:tab w:val="num" w:pos="1570"/>
        </w:tabs>
        <w:ind w:left="0" w:right="0" w:firstLine="561"/>
        <w:rPr>
          <w:sz w:val="32"/>
          <w:szCs w:val="32"/>
        </w:rPr>
      </w:pPr>
      <w:r w:rsidRPr="0023448B">
        <w:rPr>
          <w:sz w:val="32"/>
          <w:szCs w:val="32"/>
        </w:rPr>
        <w:t>Вы бы ходили пореже, - просил он меня, - пусть отвыкнет.</w:t>
      </w:r>
    </w:p>
    <w:p w14:paraId="1CB07445" w14:textId="77777777" w:rsidR="009C4549" w:rsidRPr="0023448B" w:rsidRDefault="009C4549" w:rsidP="0023448B">
      <w:pPr>
        <w:pStyle w:val="a7"/>
        <w:ind w:left="0" w:right="0" w:firstLine="561"/>
        <w:rPr>
          <w:sz w:val="32"/>
          <w:szCs w:val="32"/>
        </w:rPr>
      </w:pPr>
      <w:r w:rsidRPr="0023448B">
        <w:rPr>
          <w:sz w:val="32"/>
          <w:szCs w:val="32"/>
        </w:rPr>
        <w:t xml:space="preserve">Чтобы не обидеть старого служителя и дать время Нюрке к нему привыкнуть, я перестала ее навещать. Прошел месяц. За этот промежуток времени я очень соскучилась по своей ластоногой приятельнице, да и было интересно, узнает она меня или нет. Проходила я как-то мимо и решила зайти. </w:t>
      </w:r>
    </w:p>
    <w:p w14:paraId="386931B1" w14:textId="77777777" w:rsidR="009C4549" w:rsidRPr="0023448B" w:rsidRDefault="009C4549" w:rsidP="0023448B">
      <w:pPr>
        <w:pStyle w:val="a7"/>
        <w:ind w:left="0" w:right="0" w:firstLine="561"/>
        <w:rPr>
          <w:sz w:val="32"/>
          <w:szCs w:val="32"/>
        </w:rPr>
      </w:pPr>
      <w:r w:rsidRPr="0023448B">
        <w:rPr>
          <w:sz w:val="32"/>
          <w:szCs w:val="32"/>
        </w:rPr>
        <w:t>Нюрка лежала под водой. Ее совсем не было видно. Только изредка высовывался кончик носа и, набрав, свежую струю воздуха, скрывалась опять. Я окликнула Нюрку совсем тихо, но мой голос она узнала сразу, даже под водой. Откуда взялась ловкость?! В одну минуту очутилась Нюрка на берегу. Поднялась на дыбы, и не успела я отскочить в сторону, как два передних ласта тяжело придавили мне плечи. По пальто стекали струйки воды, мокрая усатая морда ласково тыкалалась в лицо, а я, с трудом переводя дыхание, еле держалась на ногах. Шутка ли сказать – навалилась такая туша! Чуть не раздавила меня, и все от радости! Насилу освободилась.</w:t>
      </w:r>
    </w:p>
    <w:p w14:paraId="36A416BD" w14:textId="77777777" w:rsidR="009C4549" w:rsidRPr="0023448B" w:rsidRDefault="009C4549" w:rsidP="0023448B">
      <w:pPr>
        <w:pStyle w:val="a7"/>
        <w:ind w:left="0" w:right="0" w:firstLine="561"/>
        <w:rPr>
          <w:sz w:val="32"/>
          <w:szCs w:val="32"/>
        </w:rPr>
      </w:pPr>
      <w:r w:rsidRPr="0023448B">
        <w:rPr>
          <w:sz w:val="32"/>
          <w:szCs w:val="32"/>
        </w:rPr>
        <w:t xml:space="preserve">Когда я уходила, Нюрка подбежала к решетке, смотрела вслед и долго надрывно охала. Говорили, что у нее даже текли слезы и, в этот день она ничего не ела. А ночью </w:t>
      </w:r>
      <w:r w:rsidRPr="0023448B">
        <w:rPr>
          <w:sz w:val="32"/>
          <w:szCs w:val="32"/>
        </w:rPr>
        <w:lastRenderedPageBreak/>
        <w:t>своим тяжелым телом продавила сетку и вышла в коридор. Открыла одну дверь другую, поднялась по крутой чердачной лестнице наверх и вылезла через слуховое окно на крышу. И вот в ночной тишине послышался ее громкий крик. Ее увидел сторож. Несколько человек осторожно на полотенцах снесли Нюрку вниз и водворили на прежнее место.</w:t>
      </w:r>
    </w:p>
    <w:p w14:paraId="5009166B" w14:textId="77777777" w:rsidR="009C4549" w:rsidRPr="0023448B" w:rsidRDefault="009C4549" w:rsidP="0023448B">
      <w:pPr>
        <w:pStyle w:val="a7"/>
        <w:ind w:left="0" w:right="0" w:firstLine="561"/>
        <w:rPr>
          <w:sz w:val="32"/>
          <w:szCs w:val="32"/>
        </w:rPr>
      </w:pPr>
      <w:r w:rsidRPr="0023448B">
        <w:rPr>
          <w:sz w:val="32"/>
          <w:szCs w:val="32"/>
        </w:rPr>
        <w:t>Больше она сетку не рвала и не выходила, и никто не мог понять, почему она это сделала в тот день.</w:t>
      </w:r>
    </w:p>
    <w:p w14:paraId="07ADE4D6" w14:textId="77777777" w:rsidR="009C4549" w:rsidRPr="0023448B" w:rsidRDefault="009C4549" w:rsidP="0023448B">
      <w:pPr>
        <w:pStyle w:val="a7"/>
        <w:ind w:left="0" w:right="0" w:firstLine="561"/>
        <w:rPr>
          <w:sz w:val="32"/>
          <w:szCs w:val="32"/>
        </w:rPr>
      </w:pPr>
    </w:p>
    <w:p w14:paraId="353090AD"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РОССОМАХА</w:t>
      </w:r>
    </w:p>
    <w:p w14:paraId="232B19C3" w14:textId="77777777" w:rsidR="009C4549" w:rsidRPr="0023448B" w:rsidRDefault="009C4549" w:rsidP="0023448B">
      <w:pPr>
        <w:pStyle w:val="a7"/>
        <w:ind w:left="0" w:right="0" w:firstLine="561"/>
        <w:rPr>
          <w:sz w:val="32"/>
          <w:szCs w:val="32"/>
        </w:rPr>
      </w:pPr>
      <w:r w:rsidRPr="0023448B">
        <w:rPr>
          <w:sz w:val="32"/>
          <w:szCs w:val="32"/>
        </w:rPr>
        <w:t>Однажды ранней весной привезли в зоопарк росомаху. Она была похожа на огромную курицу: темно-бурая, покрытая длинной жесткой шерстью. Поймать росомаху было очень трудно. Живет она в глухой тайге, выходит на охоту ночью и, хотя с виду неуклюжа, лазит по деревьям ловко.</w:t>
      </w:r>
    </w:p>
    <w:p w14:paraId="47880A4F" w14:textId="77777777" w:rsidR="009C4549" w:rsidRPr="0023448B" w:rsidRDefault="009C4549" w:rsidP="0023448B">
      <w:pPr>
        <w:pStyle w:val="a7"/>
        <w:ind w:left="0" w:right="0" w:firstLine="561"/>
        <w:rPr>
          <w:sz w:val="32"/>
          <w:szCs w:val="32"/>
        </w:rPr>
      </w:pPr>
      <w:r w:rsidRPr="0023448B">
        <w:rPr>
          <w:sz w:val="32"/>
          <w:szCs w:val="32"/>
        </w:rPr>
        <w:t>Когда росомаху посадили в клетку, она, прежде всего, осмотрела ее, но, увидев, что уйти нельзя, забилась в угол и даже не вышла оттуда за кормом. В этом углу росомаха проводила целые дни. Она лежала, там свернувшись клубком, такая угрюмая, дикая и, если кто-нибудь из посетителей подходил слишком близко к ее клетке, злобно рычала, а глаза у нее загорались зелеными огоньками, отчего росомаха казалась еще злей.</w:t>
      </w:r>
    </w:p>
    <w:p w14:paraId="49004294" w14:textId="77777777" w:rsidR="009C4549" w:rsidRPr="0023448B" w:rsidRDefault="009C4549" w:rsidP="0023448B">
      <w:pPr>
        <w:pStyle w:val="a7"/>
        <w:ind w:left="0" w:right="0" w:firstLine="561"/>
        <w:rPr>
          <w:sz w:val="32"/>
          <w:szCs w:val="32"/>
        </w:rPr>
      </w:pPr>
      <w:r w:rsidRPr="0023448B">
        <w:rPr>
          <w:sz w:val="32"/>
          <w:szCs w:val="32"/>
        </w:rPr>
        <w:t>Так вела она себя днем. Зато вечером, как только закрывался зоопарк и уходил последний посетитель, росомаха вылезала из своего угла. Мягкими, бесшумными прыжками металась по клетке, рвала зубами решетку или начинала рыть лапами землю. Но решетка была крепкая, а под слоем земли находился цементный пол, и подрыть его росомахе было не под силу. И все-таки из ночи в ночь она упорно искала выхода из клетки. Росомаха плохо ела и стала такая худая, как будто ее не кормили совсем.</w:t>
      </w:r>
    </w:p>
    <w:p w14:paraId="2A07055A" w14:textId="77777777" w:rsidR="009C4549" w:rsidRPr="0023448B" w:rsidRDefault="009C4549" w:rsidP="0023448B">
      <w:pPr>
        <w:pStyle w:val="a7"/>
        <w:ind w:left="0" w:right="0" w:firstLine="561"/>
        <w:rPr>
          <w:sz w:val="32"/>
          <w:szCs w:val="32"/>
        </w:rPr>
      </w:pPr>
      <w:r w:rsidRPr="0023448B">
        <w:rPr>
          <w:sz w:val="32"/>
          <w:szCs w:val="32"/>
        </w:rPr>
        <w:t>Прошло несколько недель, и вдруг поведение ее неожиданно изменилось. Росомаха больше не лежала в своем углу, и все как-то беспокойно металась. Рыла то в одном, то в другом месте ямку, собирала туда разную подстилку, укладывала ее, потом, чем-нибудь встревоженная, опять рыла и опять все перетаскивала на новое место. Сначала никто не мог понять, в чем дело. Потом догадались, что у росомахи, наверное, скоро должны родится детеныши, и она ищет для них место под логово.</w:t>
      </w:r>
    </w:p>
    <w:p w14:paraId="6A652283" w14:textId="77777777" w:rsidR="009C4549" w:rsidRPr="0023448B" w:rsidRDefault="009C4549" w:rsidP="0023448B">
      <w:pPr>
        <w:pStyle w:val="a7"/>
        <w:ind w:left="0" w:right="0" w:firstLine="561"/>
        <w:rPr>
          <w:sz w:val="32"/>
          <w:szCs w:val="32"/>
        </w:rPr>
      </w:pPr>
      <w:r w:rsidRPr="0023448B">
        <w:rPr>
          <w:sz w:val="32"/>
          <w:szCs w:val="32"/>
        </w:rPr>
        <w:t>В клетку поставили домик. Домик был просторный, похожий на собачью будку, а внутри сделана перегородка, чтобы не задувал ветер. Однако росомахе домик не понравился. Он совсем не был похож на ту нору, в которой она привыкла жить на воле, и росомаха никак не хотела в нее входить. Наконец после долгих поисков она устроила логово под домиком. Вырыла небольшое углубление, выстлала его своей шерстью, а через несколько дней оттуда послышался писк новорожденных.</w:t>
      </w:r>
    </w:p>
    <w:p w14:paraId="44E9ED1B" w14:textId="77777777" w:rsidR="009C4549" w:rsidRPr="0023448B" w:rsidRDefault="009C4549" w:rsidP="0023448B">
      <w:pPr>
        <w:pStyle w:val="a7"/>
        <w:ind w:left="0" w:right="0" w:firstLine="561"/>
        <w:rPr>
          <w:sz w:val="32"/>
          <w:szCs w:val="32"/>
        </w:rPr>
      </w:pPr>
      <w:r w:rsidRPr="0023448B">
        <w:rPr>
          <w:sz w:val="32"/>
          <w:szCs w:val="32"/>
        </w:rPr>
        <w:t>С этого дня росомаха почти не отходила от своих малышей. Лежала около них, ухаживала, кормила, грела и так старательно вылизывала, что их шерстка всегда была пушистая и чистая. Выходила росомаха из своего логова только за кормом. Бросит ей служитель мяса, а она схватит его и скорей спешит к малышам. Теперь она не рвалась, как прежде, на волю. Как-то раз служитель забыл закрыть за собой дверь, клетка осталась открытой – и даже тогда не ушла росомаха. С появлением маленьких детенышей росомаха перестала тосковать и рваться на волю. А они лежали такие маленькие, пушистые и почему-то всегда рядышком и, как только подходила к ним мать, поднимали свои тупые мордочки и тянулись к ней пососать молока.</w:t>
      </w:r>
    </w:p>
    <w:p w14:paraId="5D3A05C4" w14:textId="77777777" w:rsidR="009C4549" w:rsidRPr="0023448B" w:rsidRDefault="009C4549" w:rsidP="0023448B">
      <w:pPr>
        <w:pStyle w:val="a7"/>
        <w:ind w:left="0" w:right="0" w:firstLine="561"/>
        <w:rPr>
          <w:sz w:val="32"/>
          <w:szCs w:val="32"/>
        </w:rPr>
      </w:pPr>
      <w:r w:rsidRPr="0023448B">
        <w:rPr>
          <w:sz w:val="32"/>
          <w:szCs w:val="32"/>
        </w:rPr>
        <w:t>Малыши были упитанные, зато их мать худела с каждым днем все больше и больше. Ей давали столько мяса, что хватило бы даже волку, но она почти не ела. Все, что ей давали, она относила детям, а сама оставалась голодной. Ее пробовали кормить отдельно. Отсаживали от малышей в другую клетку и клали мясо, но росомаха рвалась обратно к детям и не ела совсем.</w:t>
      </w:r>
    </w:p>
    <w:p w14:paraId="15FC0BB2" w14:textId="77777777" w:rsidR="009C4549" w:rsidRPr="0023448B" w:rsidRDefault="009C4549" w:rsidP="0023448B">
      <w:pPr>
        <w:pStyle w:val="a7"/>
        <w:ind w:left="0" w:right="0" w:firstLine="561"/>
        <w:rPr>
          <w:sz w:val="32"/>
          <w:szCs w:val="32"/>
        </w:rPr>
      </w:pPr>
      <w:r w:rsidRPr="0023448B">
        <w:rPr>
          <w:sz w:val="32"/>
          <w:szCs w:val="32"/>
        </w:rPr>
        <w:t xml:space="preserve">Прошло около двух месяцев. За это время малыши подросли, окрепли, и сами вылезали из логова. Они были очень забавны, эти маленькие росомашки: такие </w:t>
      </w:r>
      <w:r w:rsidRPr="0023448B">
        <w:rPr>
          <w:sz w:val="32"/>
          <w:szCs w:val="32"/>
        </w:rPr>
        <w:lastRenderedPageBreak/>
        <w:t>толстые, неуклюжие, похожие не то на щенят, не то на медвежат. Целыми днями они возились друг с другом. Когда детеныши играли, мать сидела рядом и наблюдала за ними. Случалось, что какой-нибудь из них отбегал дальше, чем полагалось; тогда она осторожно брала его за шиворот и приносила обратно. Если же ее детенышам грозила опасность, она как-то по особенному рычала, и детеныши, словно по команде, скрывались под домиком. Особенно волновалась росомаха, когда они подходили к соседней клетке, в которой сидели два волка. Серые хищники давно охотились за ее малышами. Если те подбегали к решетке, волки злобны рычали, шерсть у них поднималась дыбом, они хватали зубами за сетку и с силой дергали, стараясь схватить росомашек. Днем волков отгонял служитель. Зато ночью им никто не мешал. И вот однажды, когда волки, как обычно, дергали сетку, она, не выдержав напора, разорвалась, и два серых хищника пролезли в клетку к росомахе.</w:t>
      </w:r>
    </w:p>
    <w:p w14:paraId="015956D4" w14:textId="77777777" w:rsidR="009C4549" w:rsidRPr="0023448B" w:rsidRDefault="009C4549" w:rsidP="0023448B">
      <w:pPr>
        <w:pStyle w:val="a7"/>
        <w:ind w:left="0" w:right="0" w:firstLine="561"/>
        <w:rPr>
          <w:sz w:val="32"/>
          <w:szCs w:val="32"/>
        </w:rPr>
      </w:pPr>
      <w:r w:rsidRPr="0023448B">
        <w:rPr>
          <w:sz w:val="32"/>
          <w:szCs w:val="32"/>
        </w:rPr>
        <w:t xml:space="preserve">Увидев, что детенышам грозит опасность, мать смело бросилась к ним на защиту. Она была гораздо слабее двух волков и, не будь у нее детей, уж наверное постаралась бы уйти. Но разве могла она уйти сейчас и бросить своих малышей? Росомаха яростно кидалась то на одного, то на другого волка, увертывалась от их укусов, бросалась опять, не давая им подойти к детям. Несколько раз пробовали волки пробраться к ним под домик, и каждый раз их отгоняла росомаха. Но вдруг в борьбе кто-то опрокинул домик. Две маленькие испуганные росомашки остались совсем без прикрытия. Жадные к добыче волки уже готовы были схватить их, но мать успела закрыть собой детенышей. Она всем телом легла на малышей, и с какой бы стороны ни старались их схватить волки, моментально поворачивалась  и встречала их оскаленной пастью. Закрывая собой детенышей, росомаха даже не могла теперь увертываться от укусов волков и все-таки находила в себе силы отбивать их нападение! Неизвестно, чем бы кончился этот неравный бой, если бы на шум не подоспел сторож. Он быстро отпер клетку и загнал волков на место. Потом крепко заделал отверстие и подошел к росомахе. Росомаха так ослабла, что у нее не было сил подняться. И все-таки, когда сторож хотел поглядеть, целы ли ее малыши, она оскалила зубы и по-прежнему готова была их защищать. Убедившись, что малыши невредимы, сторож ушел, а росомаха с трудом приподнялась и стала нежно прилизывать взъерошенную шерстку своих детенышей. </w:t>
      </w:r>
    </w:p>
    <w:p w14:paraId="5B64A81B" w14:textId="77777777" w:rsidR="009C4549" w:rsidRPr="0023448B" w:rsidRDefault="009C4549" w:rsidP="0023448B">
      <w:pPr>
        <w:spacing w:after="0" w:line="240" w:lineRule="auto"/>
        <w:ind w:firstLine="561"/>
        <w:jc w:val="both"/>
        <w:rPr>
          <w:rFonts w:ascii="Times New Roman" w:hAnsi="Times New Roman"/>
          <w:sz w:val="32"/>
          <w:szCs w:val="32"/>
        </w:rPr>
      </w:pPr>
    </w:p>
    <w:p w14:paraId="3F91EA47"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КИНУЛИ. БЕЗ МАТЕРИ</w:t>
      </w:r>
    </w:p>
    <w:p w14:paraId="5BD57C4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Кинули – это львенок. Родился он в зоопарке.</w:t>
      </w:r>
    </w:p>
    <w:p w14:paraId="280CE158"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Назвала я его так потому, что его кинула мать. Почему львица не стала кормить детенышей, сказать трудно. Они ползали по клетке, пищали, а она холила мимо них и как будто не замечала. На другой день после рождения двое львят по</w:t>
      </w:r>
      <w:r w:rsidRPr="0023448B">
        <w:rPr>
          <w:rFonts w:ascii="Times New Roman" w:hAnsi="Times New Roman"/>
          <w:sz w:val="32"/>
          <w:szCs w:val="32"/>
        </w:rPr>
        <w:softHyphen/>
        <w:t>гибли, третьего львица загрызла сама, а четвертого, успела взять я.</w:t>
      </w:r>
    </w:p>
    <w:p w14:paraId="112DBFF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Львенок был совсем холодный и не двигался.  </w:t>
      </w:r>
      <w:r w:rsidRPr="0023448B">
        <w:rPr>
          <w:rFonts w:ascii="Times New Roman" w:hAnsi="Times New Roman"/>
          <w:smallCaps/>
          <w:sz w:val="32"/>
          <w:szCs w:val="32"/>
          <w:lang w:val="en-US"/>
        </w:rPr>
        <w:t>Mo</w:t>
      </w:r>
      <w:r w:rsidRPr="0023448B">
        <w:rPr>
          <w:rFonts w:ascii="Times New Roman" w:hAnsi="Times New Roman"/>
          <w:smallCaps/>
          <w:sz w:val="32"/>
          <w:szCs w:val="32"/>
        </w:rPr>
        <w:t>ж</w:t>
      </w:r>
      <w:r w:rsidRPr="0023448B">
        <w:rPr>
          <w:rFonts w:ascii="Times New Roman" w:hAnsi="Times New Roman"/>
          <w:smallCaps/>
          <w:sz w:val="32"/>
          <w:szCs w:val="32"/>
          <w:lang w:val="en-US"/>
        </w:rPr>
        <w:t>ho</w:t>
      </w:r>
      <w:r w:rsidRPr="0023448B">
        <w:rPr>
          <w:rFonts w:ascii="Times New Roman" w:hAnsi="Times New Roman"/>
          <w:smallCaps/>
          <w:sz w:val="32"/>
          <w:szCs w:val="32"/>
        </w:rPr>
        <w:t xml:space="preserve"> </w:t>
      </w:r>
      <w:r w:rsidRPr="0023448B">
        <w:rPr>
          <w:rFonts w:ascii="Times New Roman" w:hAnsi="Times New Roman"/>
          <w:sz w:val="32"/>
          <w:szCs w:val="32"/>
        </w:rPr>
        <w:t>было подумать, что он мертвый, и только еще чуть заметное дыхание говорило, что он жив. Надо было как можно скорее его отогреть. Но где и как, я не знала.  Потом  вспомнила: в страусятнике  стоял  инкубатор,   в нем  выводили цыплят, и вот в него-то и решила я положить своего львенка. Быстро вынула яйца, постелила тряпочку. Это был, пожалуй, един</w:t>
      </w:r>
      <w:r w:rsidRPr="0023448B">
        <w:rPr>
          <w:rFonts w:ascii="Times New Roman" w:hAnsi="Times New Roman"/>
          <w:sz w:val="32"/>
          <w:szCs w:val="32"/>
        </w:rPr>
        <w:softHyphen/>
        <w:t>ственный случай, когда вместо яиц в инкубатор положили львенка.</w:t>
      </w:r>
    </w:p>
    <w:p w14:paraId="232B30A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этот день я домой не пошла, осталась дежурить при львенке, а чтобы дома не беспокоились, позвонила и сказала, чтобы ждали меня завтра со львенком. Мама только ахнула, а соседка, которая взяла трубку, как узнала, что я хочу при</w:t>
      </w:r>
      <w:r w:rsidRPr="0023448B">
        <w:rPr>
          <w:rFonts w:ascii="Times New Roman" w:hAnsi="Times New Roman"/>
          <w:sz w:val="32"/>
          <w:szCs w:val="32"/>
        </w:rPr>
        <w:softHyphen/>
        <w:t>везти домой нельзя, такой подняла крик, что сбежалась вся квартира.</w:t>
      </w:r>
    </w:p>
    <w:p w14:paraId="4AF5D45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Потом все наперебой кричали, что меня выселят, что заявят в милицию, и вообще было столько крику и угроз, что я не дослушала и поскорее повесила трубку.</w:t>
      </w:r>
    </w:p>
    <w:p w14:paraId="53E0533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На другой день я отправилась со </w:t>
      </w:r>
      <w:r w:rsidRPr="0023448B">
        <w:rPr>
          <w:rFonts w:ascii="Times New Roman" w:hAnsi="Times New Roman"/>
          <w:smallCaps/>
          <w:sz w:val="32"/>
          <w:szCs w:val="32"/>
        </w:rPr>
        <w:t xml:space="preserve">своим новым </w:t>
      </w:r>
      <w:r w:rsidRPr="0023448B">
        <w:rPr>
          <w:rFonts w:ascii="Times New Roman" w:hAnsi="Times New Roman"/>
          <w:sz w:val="32"/>
          <w:szCs w:val="32"/>
        </w:rPr>
        <w:t>питомцем домой.</w:t>
      </w:r>
    </w:p>
    <w:p w14:paraId="5FE4581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Шел дождь. Было холодно. Чтобы не простудить львен</w:t>
      </w:r>
      <w:r w:rsidRPr="0023448B">
        <w:rPr>
          <w:rFonts w:ascii="Times New Roman" w:hAnsi="Times New Roman"/>
          <w:sz w:val="32"/>
          <w:szCs w:val="32"/>
        </w:rPr>
        <w:softHyphen/>
        <w:t>ка, я положила его за пазуху и села в трамвай. От движения ли трамвая или оттого, что меховая подкладка моей шубы на</w:t>
      </w:r>
      <w:r w:rsidRPr="0023448B">
        <w:rPr>
          <w:rFonts w:ascii="Times New Roman" w:hAnsi="Times New Roman"/>
          <w:sz w:val="32"/>
          <w:szCs w:val="32"/>
        </w:rPr>
        <w:softHyphen/>
        <w:t>помнила ему мать, — не знаю отчего, но только львенок заво</w:t>
      </w:r>
      <w:r w:rsidRPr="0023448B">
        <w:rPr>
          <w:rFonts w:ascii="Times New Roman" w:hAnsi="Times New Roman"/>
          <w:sz w:val="32"/>
          <w:szCs w:val="32"/>
        </w:rPr>
        <w:softHyphen/>
        <w:t>зился.</w:t>
      </w:r>
    </w:p>
    <w:p w14:paraId="56153E2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Напрасно я старалась незаметно поглаживать малыша, чтобы его успокоить, – ничто не помогало. Он больно цара</w:t>
      </w:r>
      <w:r w:rsidRPr="0023448B">
        <w:rPr>
          <w:rFonts w:ascii="Times New Roman" w:hAnsi="Times New Roman"/>
          <w:sz w:val="32"/>
          <w:szCs w:val="32"/>
        </w:rPr>
        <w:softHyphen/>
        <w:t>пался острыми коготками, старался выкарабкаться и вдруг пронзительно мяукнул. Мяукнул, если только можно так на</w:t>
      </w:r>
      <w:r w:rsidRPr="0023448B">
        <w:rPr>
          <w:rFonts w:ascii="Times New Roman" w:hAnsi="Times New Roman"/>
          <w:sz w:val="32"/>
          <w:szCs w:val="32"/>
        </w:rPr>
        <w:softHyphen/>
        <w:t>звать этот протяжный хриплый звук, похожий на скрип боль</w:t>
      </w:r>
      <w:r w:rsidRPr="0023448B">
        <w:rPr>
          <w:rFonts w:ascii="Times New Roman" w:hAnsi="Times New Roman"/>
          <w:sz w:val="32"/>
          <w:szCs w:val="32"/>
        </w:rPr>
        <w:softHyphen/>
        <w:t>шой двери.</w:t>
      </w:r>
    </w:p>
    <w:p w14:paraId="07FE546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Все пассажиры обернулись и с удивлением посмотрели на меня. Не ожидая, пока обратит внимание кондуктор, я по</w:t>
      </w:r>
      <w:r w:rsidRPr="0023448B">
        <w:rPr>
          <w:rFonts w:ascii="Times New Roman" w:hAnsi="Times New Roman"/>
          <w:sz w:val="32"/>
          <w:szCs w:val="32"/>
        </w:rPr>
        <w:softHyphen/>
        <w:t>спешила выйти на площадку.</w:t>
      </w:r>
    </w:p>
    <w:p w14:paraId="42F8E56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За мной вышел и какой-то гражданин. Он помялся и не</w:t>
      </w:r>
      <w:r w:rsidRPr="0023448B">
        <w:rPr>
          <w:rFonts w:ascii="Times New Roman" w:hAnsi="Times New Roman"/>
          <w:sz w:val="32"/>
          <w:szCs w:val="32"/>
        </w:rPr>
        <w:softHyphen/>
        <w:t>решительно спросил, кто так страшно кричал у меня за пазу</w:t>
      </w:r>
      <w:r w:rsidRPr="0023448B">
        <w:rPr>
          <w:rFonts w:ascii="Times New Roman" w:hAnsi="Times New Roman"/>
          <w:sz w:val="32"/>
          <w:szCs w:val="32"/>
        </w:rPr>
        <w:softHyphen/>
        <w:t>хой. Пришлось показать львенка и рассказать,  откуда  его взяла, Пока я доехала до площади Пушкина, у меня перебывал весь вагон. Все хотели посмотреть львенка, а когда я слезала, высунулся кондуктор  и закричал: «Гражданка, что же вы мне не показали?». Пришлось показывать и ему.</w:t>
      </w:r>
    </w:p>
    <w:p w14:paraId="6184C50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По дороге я зашла в аптеку, чтобы купить соску. Мне нужна была самая обыкновенная соска, которой поят грудных детей. Долго рылась я в сосках. Одна казалась слишком жесткой, другая - большой, третья - маленькой. Продавщи</w:t>
      </w:r>
      <w:r w:rsidRPr="0023448B">
        <w:rPr>
          <w:rFonts w:ascii="Times New Roman" w:hAnsi="Times New Roman"/>
          <w:sz w:val="32"/>
          <w:szCs w:val="32"/>
        </w:rPr>
        <w:softHyphen/>
        <w:t>ца мне меняла их несколько раз. Но я все никак не могла по</w:t>
      </w:r>
      <w:r w:rsidRPr="0023448B">
        <w:rPr>
          <w:rFonts w:ascii="Times New Roman" w:hAnsi="Times New Roman"/>
          <w:sz w:val="32"/>
          <w:szCs w:val="32"/>
        </w:rPr>
        <w:softHyphen/>
        <w:t>добрать годную. Наконец продавщица потеряла терпение и заявила мне, чтобы пришла выбрать соску сама мать. При</w:t>
      </w:r>
      <w:r w:rsidRPr="0023448B">
        <w:rPr>
          <w:rFonts w:ascii="Times New Roman" w:hAnsi="Times New Roman"/>
          <w:sz w:val="32"/>
          <w:szCs w:val="32"/>
        </w:rPr>
        <w:softHyphen/>
        <w:t xml:space="preserve">шлось ей объяснить, что мать - </w:t>
      </w:r>
      <w:r w:rsidRPr="0023448B">
        <w:rPr>
          <w:rFonts w:ascii="Times New Roman" w:hAnsi="Times New Roman"/>
          <w:smallCaps/>
          <w:sz w:val="32"/>
          <w:szCs w:val="32"/>
        </w:rPr>
        <w:t xml:space="preserve">львица, </w:t>
      </w:r>
      <w:r w:rsidRPr="0023448B">
        <w:rPr>
          <w:rFonts w:ascii="Times New Roman" w:hAnsi="Times New Roman"/>
          <w:sz w:val="32"/>
          <w:szCs w:val="32"/>
        </w:rPr>
        <w:t>сидит в клетке, а каж</w:t>
      </w:r>
      <w:r w:rsidRPr="0023448B">
        <w:rPr>
          <w:rFonts w:ascii="Times New Roman" w:hAnsi="Times New Roman"/>
          <w:sz w:val="32"/>
          <w:szCs w:val="32"/>
        </w:rPr>
        <w:softHyphen/>
        <w:t>дая потерянная минута может стоить львенку жизни. В дока</w:t>
      </w:r>
      <w:r w:rsidRPr="0023448B">
        <w:rPr>
          <w:rFonts w:ascii="Times New Roman" w:hAnsi="Times New Roman"/>
          <w:sz w:val="32"/>
          <w:szCs w:val="32"/>
        </w:rPr>
        <w:softHyphen/>
        <w:t>зательство пришлось показать львенка.</w:t>
      </w:r>
    </w:p>
    <w:p w14:paraId="3D86A07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Я никогда не думала, что это может произвести такое впе</w:t>
      </w:r>
      <w:r w:rsidRPr="0023448B">
        <w:rPr>
          <w:rFonts w:ascii="Times New Roman" w:hAnsi="Times New Roman"/>
          <w:sz w:val="32"/>
          <w:szCs w:val="32"/>
        </w:rPr>
        <w:softHyphen/>
        <w:t>чатление. В одну минуту передо мной лежали все соски апте</w:t>
      </w:r>
      <w:r w:rsidRPr="0023448B">
        <w:rPr>
          <w:rFonts w:ascii="Times New Roman" w:hAnsi="Times New Roman"/>
          <w:sz w:val="32"/>
          <w:szCs w:val="32"/>
        </w:rPr>
        <w:softHyphen/>
        <w:t>ки. Вероятно, у продавщицы это был первый случай, когда она продавала соску не человеческому, а звериному дете</w:t>
      </w:r>
      <w:r w:rsidRPr="0023448B">
        <w:rPr>
          <w:rFonts w:ascii="Times New Roman" w:hAnsi="Times New Roman"/>
          <w:sz w:val="32"/>
          <w:szCs w:val="32"/>
        </w:rPr>
        <w:softHyphen/>
        <w:t>нышу.</w:t>
      </w:r>
    </w:p>
    <w:p w14:paraId="70C7AF2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Тут общими усилиями мы выбрали подходящую соску, и я отправилась домой.</w:t>
      </w:r>
    </w:p>
    <w:p w14:paraId="3798546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Дома нас ждали все соседи.</w:t>
      </w:r>
    </w:p>
    <w:p w14:paraId="69EA9B0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Но в этот день я львенка никому не показала. Нужно бы</w:t>
      </w:r>
      <w:r w:rsidRPr="0023448B">
        <w:rPr>
          <w:rFonts w:ascii="Times New Roman" w:hAnsi="Times New Roman"/>
          <w:sz w:val="32"/>
          <w:szCs w:val="32"/>
        </w:rPr>
        <w:softHyphen/>
        <w:t>ло приготовить ему местечко, согреть его, накормить. Ящика у меня не было. Пока мой сынишка Толя выбрасывал из чемо</w:t>
      </w:r>
      <w:r w:rsidRPr="0023448B">
        <w:rPr>
          <w:rFonts w:ascii="Times New Roman" w:hAnsi="Times New Roman"/>
          <w:sz w:val="32"/>
          <w:szCs w:val="32"/>
        </w:rPr>
        <w:softHyphen/>
        <w:t>дана вещи, я отпарывала от своей шубы мех. Он напоминал шерсть  львицы, и Кинули лежала в нем спокойно.</w:t>
      </w:r>
    </w:p>
    <w:p w14:paraId="684B454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Львице новорожденного не выделяет достаточного тепла. Наверное, каждый видел, как подпихивает под себя детены</w:t>
      </w:r>
      <w:r w:rsidRPr="0023448B">
        <w:rPr>
          <w:rFonts w:ascii="Times New Roman" w:hAnsi="Times New Roman"/>
          <w:sz w:val="32"/>
          <w:szCs w:val="32"/>
        </w:rPr>
        <w:softHyphen/>
        <w:t>шей собака, согревая их своим телом. У львенка матери не было, и, чтобы согреть его, я клала бутылки с кипятком под мех подкладки, накрывала одеялом, и львенок лежал в этом гнездышке, как будто около матери.</w:t>
      </w:r>
    </w:p>
    <w:p w14:paraId="2AAE4CF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Слух о том, что у меня живет лев, облетел весь наш дом и перелетел к соседям. Приходили какие-то незнакомые люди поодиночке, компаниями, долго извинялись и просили пока</w:t>
      </w:r>
      <w:r w:rsidRPr="0023448B">
        <w:rPr>
          <w:rFonts w:ascii="Times New Roman" w:hAnsi="Times New Roman"/>
          <w:sz w:val="32"/>
          <w:szCs w:val="32"/>
        </w:rPr>
        <w:softHyphen/>
        <w:t>зать им льва. В. комнату они входили осторожно, на цыпоч</w:t>
      </w:r>
      <w:r w:rsidRPr="0023448B">
        <w:rPr>
          <w:rFonts w:ascii="Times New Roman" w:hAnsi="Times New Roman"/>
          <w:sz w:val="32"/>
          <w:szCs w:val="32"/>
        </w:rPr>
        <w:softHyphen/>
        <w:t>ках. Смотрели на львенка с некоторым разочарованием; уж очень он был мало похож на взрослого льва! И все-таки они смотрели подолгу и внимательно. Потом благодарили и так же осторожно уходили, а на прощание говорили, что когда он вырастет, все равно меня съест.</w:t>
      </w:r>
    </w:p>
    <w:p w14:paraId="7BCAE608"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Все домашние очень полюбили Кинули. Одна только моя домашняя работница Маша с первого дня невзлюбила львенка. Ей приходилось целые дни открывать и закрывать двери за посетителями, наводить в комнате чистоту, так как Кинули вносила очень много беспорядка. Наша небольшая комната превратилась не то в ясли, не то в лабораторию: вата, вазе</w:t>
      </w:r>
      <w:r w:rsidRPr="0023448B">
        <w:rPr>
          <w:rFonts w:ascii="Times New Roman" w:hAnsi="Times New Roman"/>
          <w:sz w:val="32"/>
          <w:szCs w:val="32"/>
        </w:rPr>
        <w:softHyphen/>
        <w:t>лин, борная, соски, клизмочки - словом, все, что нужно для того, чтобы выкормить младенца.</w:t>
      </w:r>
    </w:p>
    <w:p w14:paraId="31E7C65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Кормила я ее через каждый час. Как только Кинули про</w:t>
      </w:r>
      <w:r w:rsidRPr="0023448B">
        <w:rPr>
          <w:rFonts w:ascii="Times New Roman" w:hAnsi="Times New Roman"/>
          <w:sz w:val="32"/>
          <w:szCs w:val="32"/>
        </w:rPr>
        <w:softHyphen/>
        <w:t>сыпалась, я ей давала пузырек теплого молока. Пузырек был крошечный, па две столовые ложки, и кормить Кинули при</w:t>
      </w:r>
      <w:r w:rsidRPr="0023448B">
        <w:rPr>
          <w:rFonts w:ascii="Times New Roman" w:hAnsi="Times New Roman"/>
          <w:sz w:val="32"/>
          <w:szCs w:val="32"/>
        </w:rPr>
        <w:softHyphen/>
        <w:t>ходилось часто – в день она выпивала молока целый литр. Львенок перебирал лапками и громко чмокал, высасывая свою порцию,</w:t>
      </w:r>
    </w:p>
    <w:p w14:paraId="23B157D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Возиться со львенком приходилось круглые сутки.</w:t>
      </w:r>
    </w:p>
    <w:p w14:paraId="6584AC13"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Когда Кинули спала, вся квартира погружалась </w:t>
      </w:r>
      <w:r w:rsidRPr="0023448B">
        <w:rPr>
          <w:rFonts w:ascii="Times New Roman" w:hAnsi="Times New Roman"/>
          <w:smallCaps/>
          <w:sz w:val="32"/>
          <w:szCs w:val="32"/>
        </w:rPr>
        <w:t xml:space="preserve">б </w:t>
      </w:r>
      <w:r w:rsidRPr="0023448B">
        <w:rPr>
          <w:rFonts w:ascii="Times New Roman" w:hAnsi="Times New Roman"/>
          <w:sz w:val="32"/>
          <w:szCs w:val="32"/>
        </w:rPr>
        <w:t>тиши</w:t>
      </w:r>
      <w:r w:rsidRPr="0023448B">
        <w:rPr>
          <w:rFonts w:ascii="Times New Roman" w:hAnsi="Times New Roman"/>
          <w:sz w:val="32"/>
          <w:szCs w:val="32"/>
        </w:rPr>
        <w:softHyphen/>
        <w:t>ну. Все соседи, ходили в квартире на цыпочках и разговари</w:t>
      </w:r>
      <w:r w:rsidRPr="0023448B">
        <w:rPr>
          <w:rFonts w:ascii="Times New Roman" w:hAnsi="Times New Roman"/>
          <w:sz w:val="32"/>
          <w:szCs w:val="32"/>
        </w:rPr>
        <w:softHyphen/>
        <w:t xml:space="preserve">вали топотом, а ребятишки оберегали покой львенка не хуже взрослых. Не считалась с ним только Маша. Она нарочно гремела кастрюлями и ворчала: «Завели тут всякую дрянь!» А «дрянь» спокойно лежала в </w:t>
      </w:r>
      <w:r w:rsidRPr="0023448B">
        <w:rPr>
          <w:rFonts w:ascii="Times New Roman" w:hAnsi="Times New Roman"/>
          <w:sz w:val="32"/>
          <w:szCs w:val="32"/>
        </w:rPr>
        <w:lastRenderedPageBreak/>
        <w:t>чемодане и посасывала пу</w:t>
      </w:r>
      <w:r w:rsidRPr="0023448B">
        <w:rPr>
          <w:rFonts w:ascii="Times New Roman" w:hAnsi="Times New Roman"/>
          <w:sz w:val="32"/>
          <w:szCs w:val="32"/>
        </w:rPr>
        <w:softHyphen/>
        <w:t>стышку. Она так старательно сосала ее даже во сне, так что ко</w:t>
      </w:r>
      <w:r w:rsidRPr="0023448B">
        <w:rPr>
          <w:rFonts w:ascii="Times New Roman" w:hAnsi="Times New Roman"/>
          <w:sz w:val="32"/>
          <w:szCs w:val="32"/>
        </w:rPr>
        <w:softHyphen/>
        <w:t>стяным кружочком натерла себе носик до самого хряща. Соску пришлось отнять. Но Кинули никак не хотела с ней расставаться, совсем перестала спать, тыкалась всюду носиком, кричала. Пришлось вместо соски давать ей палец. Палец мяг</w:t>
      </w:r>
      <w:r w:rsidRPr="0023448B">
        <w:rPr>
          <w:rFonts w:ascii="Times New Roman" w:hAnsi="Times New Roman"/>
          <w:sz w:val="32"/>
          <w:szCs w:val="32"/>
        </w:rPr>
        <w:softHyphen/>
        <w:t>кий, носик им не натрешь.</w:t>
      </w:r>
    </w:p>
    <w:p w14:paraId="2DCA393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Ну и досталось же мне это время! Лежит </w:t>
      </w:r>
      <w:r w:rsidRPr="0023448B">
        <w:rPr>
          <w:rFonts w:ascii="Times New Roman" w:hAnsi="Times New Roman"/>
          <w:smallCaps/>
          <w:sz w:val="32"/>
          <w:szCs w:val="32"/>
        </w:rPr>
        <w:t xml:space="preserve">Кинули, </w:t>
      </w:r>
      <w:r w:rsidRPr="0023448B">
        <w:rPr>
          <w:rFonts w:ascii="Times New Roman" w:hAnsi="Times New Roman"/>
          <w:sz w:val="32"/>
          <w:szCs w:val="32"/>
        </w:rPr>
        <w:t>поса</w:t>
      </w:r>
      <w:r w:rsidRPr="0023448B">
        <w:rPr>
          <w:rFonts w:ascii="Times New Roman" w:hAnsi="Times New Roman"/>
          <w:sz w:val="32"/>
          <w:szCs w:val="32"/>
        </w:rPr>
        <w:softHyphen/>
        <w:t>сывает, а   я  сижу   целый день   около    нее,    отойти нельзя, все деля стоят.</w:t>
      </w:r>
    </w:p>
    <w:p w14:paraId="42026E9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Выручили ребятишки. Пятилетний   Толя,  Женя, десятилетний Славик,  Га</w:t>
      </w:r>
      <w:r w:rsidRPr="0023448B">
        <w:rPr>
          <w:rFonts w:ascii="Times New Roman" w:hAnsi="Times New Roman"/>
          <w:sz w:val="32"/>
          <w:szCs w:val="32"/>
        </w:rPr>
        <w:softHyphen/>
        <w:t>ля, Юрик устроили около "Кинули настоящее дежур</w:t>
      </w:r>
      <w:r w:rsidRPr="0023448B">
        <w:rPr>
          <w:rFonts w:ascii="Times New Roman" w:hAnsi="Times New Roman"/>
          <w:sz w:val="32"/>
          <w:szCs w:val="32"/>
        </w:rPr>
        <w:softHyphen/>
        <w:t>ство. Они составили даже расписание   и   давали    ей по очереди сосать пальцы. И   всегда   грязные   руки теперь чисто-начисто вымывались. Ребята очень гордились доверенным им делом и хвалились во дворе обсосанными до</w:t>
      </w:r>
      <w:r w:rsidRPr="0023448B">
        <w:rPr>
          <w:rFonts w:ascii="Times New Roman" w:hAnsi="Times New Roman"/>
          <w:sz w:val="32"/>
          <w:szCs w:val="32"/>
        </w:rPr>
        <w:softHyphen/>
        <w:t>бела пальцами.</w:t>
      </w:r>
    </w:p>
    <w:p w14:paraId="72596EB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Тем временем я занялась поисками собаки. Одной мне было очень трудно, а собака могла облегчить мою заботу о львенке. После долгих и упорных поисков я остановилась на Пери. Пери – это шотландская овчарка. Жила она в зоопар</w:t>
      </w:r>
      <w:r w:rsidRPr="0023448B">
        <w:rPr>
          <w:rFonts w:ascii="Times New Roman" w:hAnsi="Times New Roman"/>
          <w:sz w:val="32"/>
          <w:szCs w:val="32"/>
        </w:rPr>
        <w:softHyphen/>
        <w:t>ке. Молока у нее не было, но она была очень добрая и по</w:t>
      </w:r>
      <w:r w:rsidRPr="0023448B">
        <w:rPr>
          <w:rFonts w:ascii="Times New Roman" w:hAnsi="Times New Roman"/>
          <w:sz w:val="32"/>
          <w:szCs w:val="32"/>
        </w:rPr>
        <w:softHyphen/>
        <w:t>слушная: никогда не трогала животных, а однажды даже вскормила дикую австралийскую собаку.</w:t>
      </w:r>
    </w:p>
    <w:p w14:paraId="6BFA71B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 новому своему подкидышу Пери отнеслась недоверчи</w:t>
      </w:r>
      <w:r w:rsidRPr="0023448B">
        <w:rPr>
          <w:rFonts w:ascii="Times New Roman" w:hAnsi="Times New Roman"/>
          <w:sz w:val="32"/>
          <w:szCs w:val="32"/>
        </w:rPr>
        <w:softHyphen/>
        <w:t>во. Он совсем не был похож на тех зверей, с которыми она встречалась. Когда я положила к пей львенка, собака зары</w:t>
      </w:r>
      <w:r w:rsidRPr="0023448B">
        <w:rPr>
          <w:rFonts w:ascii="Times New Roman" w:hAnsi="Times New Roman"/>
          <w:sz w:val="32"/>
          <w:szCs w:val="32"/>
        </w:rPr>
        <w:softHyphen/>
        <w:t>чала, старалась удрать. Пришлось держать ее силой. Потом Пери привыкла, стала вылизывать львенка, а зто означало, что она усыновила Кинули. Теперь можно было не бояться, что Пери ее обидит или бросит. Наоборот, когда подходили чужие, она беспокойно ворчала, оберегая львенка. В собаке вдруг проснулся материнский инстинкт.</w:t>
      </w:r>
    </w:p>
    <w:p w14:paraId="01E8B17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Спала Кинули теперь уже в ящике от гардероба. Ночью я по-прежнему клала ей горячие бутылки; кормила уже реже. Львенок хотя медленно, но рос. Я уже не так боялась за его жизнь: самое опасное время  прошло.  На работу я ходила урывками. Маша по-прежнему сердилась, и, уходя, я оставляла дежурить около львенка практикантов.</w:t>
      </w:r>
    </w:p>
    <w:p w14:paraId="56ED59E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На шестой день у Кинули прорезались глаза: сначала левый гладок, потом</w:t>
      </w:r>
      <w:r w:rsidRPr="0023448B">
        <w:rPr>
          <w:rFonts w:ascii="Times New Roman" w:hAnsi="Times New Roman"/>
          <w:smallCaps/>
          <w:sz w:val="32"/>
          <w:szCs w:val="32"/>
        </w:rPr>
        <w:t xml:space="preserve"> </w:t>
      </w:r>
      <w:r w:rsidRPr="0023448B">
        <w:rPr>
          <w:rFonts w:ascii="Times New Roman" w:hAnsi="Times New Roman"/>
          <w:sz w:val="32"/>
          <w:szCs w:val="32"/>
        </w:rPr>
        <w:t>правый. Глазки были похожи на щелки и слезились. Ушки встали торчком, а яркокрасные губы стали розового цвета. Мой з</w:t>
      </w:r>
      <w:r w:rsidRPr="0023448B">
        <w:rPr>
          <w:rFonts w:ascii="Times New Roman" w:hAnsi="Times New Roman"/>
          <w:sz w:val="32"/>
          <w:szCs w:val="32"/>
          <w:lang w:val="en-US"/>
        </w:rPr>
        <w:t>a</w:t>
      </w:r>
      <w:r w:rsidRPr="0023448B">
        <w:rPr>
          <w:rFonts w:ascii="Times New Roman" w:hAnsi="Times New Roman"/>
          <w:sz w:val="32"/>
          <w:szCs w:val="32"/>
        </w:rPr>
        <w:t>п</w:t>
      </w:r>
      <w:r w:rsidRPr="0023448B">
        <w:rPr>
          <w:rFonts w:ascii="Times New Roman" w:hAnsi="Times New Roman"/>
          <w:sz w:val="32"/>
          <w:szCs w:val="32"/>
          <w:lang w:val="en-US"/>
        </w:rPr>
        <w:t>ax</w:t>
      </w:r>
      <w:r w:rsidRPr="0023448B">
        <w:rPr>
          <w:rFonts w:ascii="Times New Roman" w:hAnsi="Times New Roman"/>
          <w:sz w:val="32"/>
          <w:szCs w:val="32"/>
        </w:rPr>
        <w:t xml:space="preserve"> Кинули знала хорошо  и отличала его от других. Пила ли она молодо, спала или лежала около Пери, стоило мне поднести к ней руку, как Кинули все бросала и ползла ко мне.</w:t>
      </w:r>
    </w:p>
    <w:p w14:paraId="6A9DEE4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Мой сынишка  Толя переживал каждое движение львенка: «Мама, мама, смотри: Мяученька  мой  палец лижет! Мама, она ползет! Повернула головку!» Толя даже обижался, что я называла львенка Кинули.</w:t>
      </w:r>
    </w:p>
    <w:p w14:paraId="47CBB71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Ведь мы его любим и совсем не кинули, - жаловался он. – Назовем его лучше Мяученька или Синий Глазок.</w:t>
      </w:r>
    </w:p>
    <w:p w14:paraId="6D3CEE1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А глазки у Кинули были действительно синие. Такие си</w:t>
      </w:r>
      <w:r w:rsidRPr="0023448B">
        <w:rPr>
          <w:rFonts w:ascii="Times New Roman" w:hAnsi="Times New Roman"/>
          <w:sz w:val="32"/>
          <w:szCs w:val="32"/>
        </w:rPr>
        <w:softHyphen/>
        <w:t>ние, что почти не было видно зрачка. Видела Кинули плохо. Идет по комнате и па все натыкается. Уткнется головкой в ложку стула, а как обойти ее - не знает. Постоит, постоит и повернет обратно. Ходила Кинули вперевалочку, как утка. Ноги у нее заплетались, и падала она не на бок, а сразу на спину, совсем как заводная игрушка.</w:t>
      </w:r>
    </w:p>
    <w:p w14:paraId="55879DC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Так росла маленькая Кинули.</w:t>
      </w:r>
    </w:p>
    <w:p w14:paraId="4EBDEEE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67840D68"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НЕОБЫКНОВЕННАЯ КВАРТИРАНТКА</w:t>
      </w:r>
    </w:p>
    <w:p w14:paraId="50032CA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Со всех концов Союза я получала каждый день письма. Писали дети, старики, женщины, люди разных специальностей и званий. Присылали конверты с обратным адресом, свои фо</w:t>
      </w:r>
      <w:r w:rsidRPr="0023448B">
        <w:rPr>
          <w:rFonts w:ascii="Times New Roman" w:hAnsi="Times New Roman"/>
          <w:sz w:val="32"/>
          <w:szCs w:val="32"/>
        </w:rPr>
        <w:softHyphen/>
        <w:t>тографии, стихи, посвященные Кинули, и все просили написать ответ.</w:t>
      </w:r>
    </w:p>
    <w:p w14:paraId="24D5667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И чего только не писали! Беспокоились, чтобы Кинули нас не съела. Спрашивали, как ведет себя дома, и сколько времени думаю ее держать. Просили чаще сообщать о пей по радио и обязательно написать книгу. Находились и такие любители, которые </w:t>
      </w:r>
      <w:r w:rsidRPr="0023448B">
        <w:rPr>
          <w:rFonts w:ascii="Times New Roman" w:hAnsi="Times New Roman"/>
          <w:sz w:val="32"/>
          <w:szCs w:val="32"/>
        </w:rPr>
        <w:lastRenderedPageBreak/>
        <w:t>спрашивали, где можно достать на воспитание еще одного львенка, а если нельзя, то какого я могу им посовето</w:t>
      </w:r>
      <w:r w:rsidRPr="0023448B">
        <w:rPr>
          <w:rFonts w:ascii="Times New Roman" w:hAnsi="Times New Roman"/>
          <w:sz w:val="32"/>
          <w:szCs w:val="32"/>
        </w:rPr>
        <w:softHyphen/>
        <w:t>вать взять зверя.</w:t>
      </w:r>
    </w:p>
    <w:p w14:paraId="29C82AD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Сначала я пыталась отвечать на эти письма, потом при</w:t>
      </w:r>
      <w:r w:rsidRPr="0023448B">
        <w:rPr>
          <w:rFonts w:ascii="Times New Roman" w:hAnsi="Times New Roman"/>
          <w:sz w:val="32"/>
          <w:szCs w:val="32"/>
        </w:rPr>
        <w:softHyphen/>
        <w:t>шлось отказаться. Писем приходило так много, что наш почто</w:t>
      </w:r>
      <w:r w:rsidRPr="0023448B">
        <w:rPr>
          <w:rFonts w:ascii="Times New Roman" w:hAnsi="Times New Roman"/>
          <w:sz w:val="32"/>
          <w:szCs w:val="32"/>
        </w:rPr>
        <w:softHyphen/>
        <w:t>вый ящик перестал их вмещать, а почтальон жаловался, что обслуживает только нас.</w:t>
      </w:r>
    </w:p>
    <w:p w14:paraId="7F1F29A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Одним словом, бывало так, что я не успевала их даже читать.</w:t>
      </w:r>
    </w:p>
    <w:p w14:paraId="698DDF6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Не меньше мучили нас и фоторепортеры. Чуть не каждый день осаждали они мою комнату. И чего только они не снима</w:t>
      </w:r>
      <w:r w:rsidRPr="0023448B">
        <w:rPr>
          <w:rFonts w:ascii="Times New Roman" w:hAnsi="Times New Roman"/>
          <w:sz w:val="32"/>
          <w:szCs w:val="32"/>
        </w:rPr>
        <w:softHyphen/>
        <w:t>ли! Как Кинули ест, пьет, спит, как вылизывает се Пери. Они ползали вокруг львенка на животе, на коленях.</w:t>
      </w:r>
    </w:p>
    <w:p w14:paraId="02C1713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Маша все еще ворчала на Кинули, но теперь уже меньше. Она даже стала мне помогать, а однажды вдруг заявила, чтобы я больше не звала практикантов:</w:t>
      </w:r>
    </w:p>
    <w:p w14:paraId="522197F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Ребенка доверила, а за всякую дрянь боишься. Не бойся, не хуже их управлюсь.</w:t>
      </w:r>
    </w:p>
    <w:p w14:paraId="6DD0773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И действительно, Маша управлялась не хуже. Так же,   как   когда-то   Толю, она в строго назначенное время кормила Кинули. Ее посуда блестела, а сал</w:t>
      </w:r>
      <w:r w:rsidRPr="0023448B">
        <w:rPr>
          <w:rFonts w:ascii="Times New Roman" w:hAnsi="Times New Roman"/>
          <w:sz w:val="32"/>
          <w:szCs w:val="32"/>
        </w:rPr>
        <w:softHyphen/>
        <w:t>феточки,  которыми выти</w:t>
      </w:r>
      <w:r w:rsidRPr="0023448B">
        <w:rPr>
          <w:rFonts w:ascii="Times New Roman" w:hAnsi="Times New Roman"/>
          <w:sz w:val="32"/>
          <w:szCs w:val="32"/>
        </w:rPr>
        <w:softHyphen/>
        <w:t>рали   львенка, были всегда выстираны и выглажены. Когда   Кинули  пила молоко, она упиралась лапками в Машины   руки и сильно царапалась. Глу</w:t>
      </w:r>
      <w:r w:rsidRPr="0023448B">
        <w:rPr>
          <w:rFonts w:ascii="Times New Roman" w:hAnsi="Times New Roman"/>
          <w:sz w:val="32"/>
          <w:szCs w:val="32"/>
        </w:rPr>
        <w:softHyphen/>
        <w:t>бокие царапины оставались на руках Маши, но она не серди</w:t>
      </w:r>
      <w:r w:rsidRPr="0023448B">
        <w:rPr>
          <w:rFonts w:ascii="Times New Roman" w:hAnsi="Times New Roman"/>
          <w:sz w:val="32"/>
          <w:szCs w:val="32"/>
        </w:rPr>
        <w:softHyphen/>
        <w:t>лась. Маша даже шила для нее   пеленки,   перестала   звать дрянью, а называла головастиком.</w:t>
      </w:r>
    </w:p>
    <w:p w14:paraId="717958B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Голова у львенка действительно была большая, ножки короткие, толстые, туловище длинное. Крик Кинули казался сначала одинаковым, но потом я стала замечать разницу. По крику узнавала настроение львенка, чего ему хочется, как он себя чувствует.</w:t>
      </w:r>
    </w:p>
    <w:p w14:paraId="574D03B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Однажды Кинули заболела. Я это заметила, когда она была совсем </w:t>
      </w:r>
      <w:r w:rsidRPr="0023448B">
        <w:rPr>
          <w:rFonts w:ascii="Times New Roman" w:hAnsi="Times New Roman"/>
          <w:sz w:val="32"/>
          <w:szCs w:val="32"/>
          <w:lang w:val="en-US"/>
        </w:rPr>
        <w:t>erne</w:t>
      </w:r>
      <w:r w:rsidRPr="0023448B">
        <w:rPr>
          <w:rFonts w:ascii="Times New Roman" w:hAnsi="Times New Roman"/>
          <w:sz w:val="32"/>
          <w:szCs w:val="32"/>
        </w:rPr>
        <w:t xml:space="preserve"> веселой. Домашние надо мной смеялись, го</w:t>
      </w:r>
      <w:r w:rsidRPr="0023448B">
        <w:rPr>
          <w:rFonts w:ascii="Times New Roman" w:hAnsi="Times New Roman"/>
          <w:sz w:val="32"/>
          <w:szCs w:val="32"/>
        </w:rPr>
        <w:softHyphen/>
        <w:t>ворили, что я мнительная, что мне это кажется. Но я оказалась права. На другой день Кинули лежала пластом и не ела. Про</w:t>
      </w:r>
      <w:r w:rsidRPr="0023448B">
        <w:rPr>
          <w:rFonts w:ascii="Times New Roman" w:hAnsi="Times New Roman"/>
          <w:sz w:val="32"/>
          <w:szCs w:val="32"/>
        </w:rPr>
        <w:softHyphen/>
        <w:t>болела она десять дней. Все это время я почти не спала т&gt; ночам, поминутно вскакивала, прислушивалась к дыханию больной, согревала ее горячими бутылками.</w:t>
      </w:r>
    </w:p>
    <w:p w14:paraId="4094C6A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Утром осторожно стучались в комнату соседи, спрашива</w:t>
      </w:r>
      <w:r w:rsidRPr="0023448B">
        <w:rPr>
          <w:rFonts w:ascii="Times New Roman" w:hAnsi="Times New Roman"/>
          <w:sz w:val="32"/>
          <w:szCs w:val="32"/>
        </w:rPr>
        <w:softHyphen/>
        <w:t>ли о здоровье львенка.</w:t>
      </w:r>
    </w:p>
    <w:p w14:paraId="26966EA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Когда Кинули поправилась и подросла, я стала пускать ее по всей квартире. Она спокойно разгуливала по коридору, в </w:t>
      </w:r>
      <w:r w:rsidRPr="0023448B">
        <w:rPr>
          <w:rFonts w:ascii="Times New Roman" w:hAnsi="Times New Roman"/>
          <w:sz w:val="32"/>
          <w:szCs w:val="32"/>
          <w:vertAlign w:val="subscript"/>
        </w:rPr>
        <w:t xml:space="preserve"> </w:t>
      </w:r>
      <w:r w:rsidRPr="0023448B">
        <w:rPr>
          <w:rFonts w:ascii="Times New Roman" w:hAnsi="Times New Roman"/>
          <w:sz w:val="32"/>
          <w:szCs w:val="32"/>
        </w:rPr>
        <w:t>ванной, кухне, и все тридцать человек жильцов осторожно ходили по коридору, чтобы не наступить на  львенка.  Кинули всех жильцов знала. У нее были даже свои симпатии и антипатии: одних любила и ходила к ним в гости, ласкалась, а на других   шипела,   особенно на Марию Федоровну. Возможно, потому, что у нее громкий, резкий голос и львенка она боялась. Все-таки лев ведь, страшно! А звери это чувствуют. Знала Кинули жильцов и по шагам. Одна жилица уехала, когда львенок был совсем маленьким. Вернулась, когда ей исполнилось два месяца. Услышав ее шаги, Кинули насторожилась, крадучись, беспокойно шевеля ушами, подошла к двери и долго прислушивалась.</w:t>
      </w:r>
    </w:p>
    <w:p w14:paraId="741EEE87"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Меня Кинули узнавала по голосу, по шагам, по запаху; только я входила в комнату, бросалась навстречу, ласкалась. Она любила играть в салки, футбол, прятки. Бывало, станут ребята у дверей и шепчут в замочную скважину: «Кинули сюда, Кинули!» А Кинули словно понимает – и к двери. Встанет на задние лапки, передней за ручку тянет, откроет – и была такова. А в коридоре никого нет: попрятались ребят</w:t>
      </w:r>
      <w:r w:rsidRPr="0023448B">
        <w:rPr>
          <w:rFonts w:ascii="Times New Roman" w:hAnsi="Times New Roman"/>
          <w:sz w:val="32"/>
          <w:szCs w:val="32"/>
          <w:lang w:val="en-US"/>
        </w:rPr>
        <w:t>a</w:t>
      </w:r>
      <w:r w:rsidRPr="0023448B">
        <w:rPr>
          <w:rFonts w:ascii="Times New Roman" w:hAnsi="Times New Roman"/>
          <w:sz w:val="32"/>
          <w:szCs w:val="32"/>
        </w:rPr>
        <w:t>. Ходит Кинули, ищет их. Ищет в темной ванной, за туфлями, в передней. Везде смотрит. Найдет и спрячется сама. Самое ее любимое место было за шкафом. Место узкое, тесное, в нем и уместиться трудно. Знают ребята, где Кинули, да най</w:t>
      </w:r>
      <w:r w:rsidRPr="0023448B">
        <w:rPr>
          <w:rFonts w:ascii="Times New Roman" w:hAnsi="Times New Roman"/>
          <w:sz w:val="32"/>
          <w:szCs w:val="32"/>
        </w:rPr>
        <w:softHyphen/>
        <w:t>ти сразу нельзя – обидится: уйдет и больше играть не бу</w:t>
      </w:r>
      <w:r w:rsidRPr="0023448B">
        <w:rPr>
          <w:rFonts w:ascii="Times New Roman" w:hAnsi="Times New Roman"/>
          <w:sz w:val="32"/>
          <w:szCs w:val="32"/>
        </w:rPr>
        <w:softHyphen/>
        <w:t>дет. Ходят ребята, посмеи</w:t>
      </w:r>
      <w:r w:rsidRPr="0023448B">
        <w:rPr>
          <w:rFonts w:ascii="Times New Roman" w:hAnsi="Times New Roman"/>
          <w:sz w:val="32"/>
          <w:szCs w:val="32"/>
        </w:rPr>
        <w:softHyphen/>
        <w:t>ваются, делают вид, что найти не могут, Друг друга спрашивают: «Где Кинули? Куда делась Кинули?» И так до тех пор, пока она не вы</w:t>
      </w:r>
      <w:r w:rsidRPr="0023448B">
        <w:rPr>
          <w:rFonts w:ascii="Times New Roman" w:hAnsi="Times New Roman"/>
          <w:sz w:val="32"/>
          <w:szCs w:val="32"/>
        </w:rPr>
        <w:softHyphen/>
        <w:t>скочит сама.</w:t>
      </w:r>
    </w:p>
    <w:p w14:paraId="61B19B4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Самой интересной игрой была охота па льва. Приду</w:t>
      </w:r>
      <w:r w:rsidRPr="0023448B">
        <w:rPr>
          <w:rFonts w:ascii="Times New Roman" w:hAnsi="Times New Roman"/>
          <w:sz w:val="32"/>
          <w:szCs w:val="32"/>
        </w:rPr>
        <w:softHyphen/>
        <w:t>мал ее приятель сына, Юра. Ребята выходили в коридор и делились на две партии. Одна в одном конце, дру</w:t>
      </w:r>
      <w:r w:rsidRPr="0023448B">
        <w:rPr>
          <w:rFonts w:ascii="Times New Roman" w:hAnsi="Times New Roman"/>
          <w:sz w:val="32"/>
          <w:szCs w:val="32"/>
        </w:rPr>
        <w:softHyphen/>
        <w:t>гая - в другом, а посре</w:t>
      </w:r>
      <w:r w:rsidRPr="0023448B">
        <w:rPr>
          <w:rFonts w:ascii="Times New Roman" w:hAnsi="Times New Roman"/>
          <w:sz w:val="32"/>
          <w:szCs w:val="32"/>
        </w:rPr>
        <w:softHyphen/>
        <w:t xml:space="preserve">дине – Кинули . Притаится, ждет. Вот Юра бежит быстро-быстро мимо львенка. Прыг, нет Кинули, словно кошка на мышь. Поймает за   ноги - значит, охотник </w:t>
      </w:r>
      <w:r w:rsidRPr="0023448B">
        <w:rPr>
          <w:rFonts w:ascii="Times New Roman" w:hAnsi="Times New Roman"/>
          <w:sz w:val="32"/>
          <w:szCs w:val="32"/>
        </w:rPr>
        <w:lastRenderedPageBreak/>
        <w:t>убит, задела – ранен, а ушел – проиграла сама. Только проигрывала она   редко, а как   стала   побольше – проскочит никто, обязательно поймает.</w:t>
      </w:r>
    </w:p>
    <w:p w14:paraId="759F559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Весело было Кинули с ребятишками. Зато как скучала она, когда разъехались ребята летом по дачам! Уехал и Толя с Машей. С дороги Толя писал: «Дорогая мама, не знаю как быть: ехать дальше или вернуться обратно, потому что скучаю без Кинули». Скучала и Кинули. Она  привыкла   целыми днями возиться, играть. Теперь же я уходила на работу, и она осталась одна. Тогда я решила взять ей в товарищи рысенка.</w:t>
      </w:r>
    </w:p>
    <w:p w14:paraId="7CA3C81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3240F25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ТАСКА</w:t>
      </w:r>
    </w:p>
    <w:p w14:paraId="009E3D3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Как и Кинули, Таска родилась в зоопарке. Ее мать, большая желтая рысь, живет там и сейчас. Первые два месяца заботливо ухаживала за своими малышами: вылизывала их шкурки, кормила, а если кто-нибудь из посетителей слишком близко подходил к решетке, бросалась на них. Росли рысята хорошо. Они уже начали, есть мясо, вылезали из домика, играли. В такие минуты около клетки собиралось много наро</w:t>
      </w:r>
      <w:r w:rsidRPr="0023448B">
        <w:rPr>
          <w:rFonts w:ascii="Times New Roman" w:hAnsi="Times New Roman"/>
          <w:sz w:val="32"/>
          <w:szCs w:val="32"/>
        </w:rPr>
        <w:softHyphen/>
        <w:t>ду. Всем хотелось посмотреть на игры зверушек, подойти по</w:t>
      </w:r>
      <w:r w:rsidRPr="0023448B">
        <w:rPr>
          <w:rFonts w:ascii="Times New Roman" w:hAnsi="Times New Roman"/>
          <w:sz w:val="32"/>
          <w:szCs w:val="32"/>
        </w:rPr>
        <w:softHyphen/>
        <w:t>ближе, и, возможно, поэтому их стала таскать мать. В неволе с дикими животными это случается часто. Их беспокоит все: люди, шум. Они стараются унести, спрятать детенышей, берут в зубы и начинают таскать.</w:t>
      </w:r>
    </w:p>
    <w:p w14:paraId="51A01F2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То же случилось и с рысью. Она взяла рысенка и все бегала с ним по клетке. Напрасно кричал и вырывался малыш – ничто не помогало. Не помогли и крики публики. Когда прибежали служители, уже было   поздно:  рысенок  лежал мертвый, а рысь таскала   другого. С большим  трудом  отняли его у матери.</w:t>
      </w:r>
    </w:p>
    <w:p w14:paraId="06D72A4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Нелегко отделался рысенок от следов материнских зубов: передняя лапка его была сломана, а поврежденный глаз за</w:t>
      </w:r>
      <w:r w:rsidRPr="0023448B">
        <w:rPr>
          <w:rFonts w:ascii="Times New Roman" w:hAnsi="Times New Roman"/>
          <w:sz w:val="32"/>
          <w:szCs w:val="32"/>
        </w:rPr>
        <w:softHyphen/>
        <w:t>тянуло пленкой. Из всех оставшихся рысят он был самый сла</w:t>
      </w:r>
      <w:r w:rsidRPr="0023448B">
        <w:rPr>
          <w:rFonts w:ascii="Times New Roman" w:hAnsi="Times New Roman"/>
          <w:sz w:val="32"/>
          <w:szCs w:val="32"/>
        </w:rPr>
        <w:softHyphen/>
        <w:t>бый – такой маленький, худой, скучный. Спрячется в домик и сидит там целый день. Рысенок был настолько плох, что я решила взять его до</w:t>
      </w:r>
      <w:r w:rsidRPr="0023448B">
        <w:rPr>
          <w:rFonts w:ascii="Times New Roman" w:hAnsi="Times New Roman"/>
          <w:sz w:val="32"/>
          <w:szCs w:val="32"/>
        </w:rPr>
        <w:softHyphen/>
        <w:t>мой. На другой же день я попросила разрешения у директора, завернула малыша в халат и повезла. Приехала, поднимаюсь по лестнице, волнуюсь: как-то мой муж Шура пас встретит? Отпираю дверь, вхожу в комнату, а Шура на меня смотрит, да так подозрительно. Вынимаю я рысенка, а Шура как закричит:</w:t>
      </w:r>
    </w:p>
    <w:p w14:paraId="077CC8D2" w14:textId="77777777" w:rsidR="009C4549" w:rsidRPr="0023448B" w:rsidRDefault="009C4549" w:rsidP="0023448B">
      <w:pPr>
        <w:shd w:val="clear" w:color="auto" w:fill="FFFFFF"/>
        <w:tabs>
          <w:tab w:val="left" w:pos="826"/>
        </w:tabs>
        <w:spacing w:after="0" w:line="240" w:lineRule="auto"/>
        <w:ind w:firstLine="561"/>
        <w:jc w:val="both"/>
        <w:rPr>
          <w:rFonts w:ascii="Times New Roman" w:hAnsi="Times New Roman"/>
          <w:sz w:val="32"/>
          <w:szCs w:val="32"/>
        </w:rPr>
      </w:pPr>
      <w:r w:rsidRPr="0023448B">
        <w:rPr>
          <w:rFonts w:ascii="Times New Roman" w:hAnsi="Times New Roman"/>
          <w:sz w:val="32"/>
          <w:szCs w:val="32"/>
        </w:rPr>
        <w:t>– Это что за гадость? Тебе что, льва мало? Или завтра еще слона приведешь?</w:t>
      </w:r>
    </w:p>
    <w:p w14:paraId="5930E58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Тут уж я не стерпела:</w:t>
      </w:r>
    </w:p>
    <w:p w14:paraId="43E2193A" w14:textId="77777777" w:rsidR="009C4549" w:rsidRPr="0023448B" w:rsidRDefault="009C4549" w:rsidP="0023448B">
      <w:pPr>
        <w:shd w:val="clear" w:color="auto" w:fill="FFFFFF"/>
        <w:tabs>
          <w:tab w:val="left" w:pos="826"/>
        </w:tabs>
        <w:spacing w:after="0" w:line="240" w:lineRule="auto"/>
        <w:ind w:firstLine="561"/>
        <w:jc w:val="both"/>
        <w:rPr>
          <w:rFonts w:ascii="Times New Roman" w:hAnsi="Times New Roman"/>
          <w:sz w:val="32"/>
          <w:szCs w:val="32"/>
        </w:rPr>
      </w:pPr>
      <w:r w:rsidRPr="0023448B">
        <w:rPr>
          <w:rFonts w:ascii="Times New Roman" w:hAnsi="Times New Roman"/>
          <w:sz w:val="32"/>
          <w:szCs w:val="32"/>
        </w:rPr>
        <w:t>– Во-первых, это не гадость, а рысь. Во-вторых, была бы комната больше, и слона бы привела.</w:t>
      </w:r>
    </w:p>
    <w:p w14:paraId="53EE8DD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Ничего не ответил Шура, только рукой махнул и вышел. Впрочем, он тут же вернулся. Сердиться долго Шура не умел.</w:t>
      </w:r>
    </w:p>
    <w:p w14:paraId="01C4BE7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Мы посадили рысенка в ящик, поставили туда блюдечко с молоком, положили мяса и закрыли ящик досками. Жильцам </w:t>
      </w:r>
      <w:r w:rsidR="0023448B" w:rsidRPr="0023448B">
        <w:rPr>
          <w:rFonts w:ascii="Times New Roman" w:hAnsi="Times New Roman"/>
          <w:noProof/>
          <w:sz w:val="32"/>
          <w:szCs w:val="32"/>
          <w:lang w:eastAsia="ru-RU"/>
        </w:rPr>
        <w:pict w14:anchorId="282E96BF">
          <v:line id="_x0000_s1026" style="position:absolute;left:0;text-align:left;z-index:1;mso-position-horizontal-relative:margin;mso-position-vertical-relative:text" from="358.1pt,282.7pt" to="358.1pt,297.6pt" o:allowincell="f" strokeweight=".5pt">
            <w10:wrap anchorx="margin"/>
          </v:line>
        </w:pict>
      </w:r>
      <w:r w:rsidRPr="0023448B">
        <w:rPr>
          <w:rFonts w:ascii="Times New Roman" w:hAnsi="Times New Roman"/>
          <w:sz w:val="32"/>
          <w:szCs w:val="32"/>
        </w:rPr>
        <w:t>о новом питомце ничего не сказали: к Кинули они привыкли, Любили, а кто знает, как они отнесутся к рыси?</w:t>
      </w:r>
    </w:p>
    <w:p w14:paraId="73CC702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Долго не мог уснуть в этот день Шура. Все о рысях рас</w:t>
      </w:r>
      <w:r w:rsidRPr="0023448B">
        <w:rPr>
          <w:rFonts w:ascii="Times New Roman" w:hAnsi="Times New Roman"/>
          <w:sz w:val="32"/>
          <w:szCs w:val="32"/>
        </w:rPr>
        <w:softHyphen/>
        <w:t>спрашивал. Потом заявил, что рысенка возьмет себе. Сам на</w:t>
      </w:r>
      <w:r w:rsidRPr="0023448B">
        <w:rPr>
          <w:rFonts w:ascii="Times New Roman" w:hAnsi="Times New Roman"/>
          <w:sz w:val="32"/>
          <w:szCs w:val="32"/>
        </w:rPr>
        <w:softHyphen/>
        <w:t>зовет его, сам будет ухаживать, приручать – конечно, если я не обманываю и если это действительно рысь. Утром вскочил чуть свет и помчался к своему детищу. Вернулся он очень разочарованный. Маленькая рысь оказалась совсем не такой ласковой, как он думал. За ночь она обгрызла весь ящик, разлила молоко, а мясо лежало нетронутым. Когда Шура просунул руку, что</w:t>
      </w:r>
      <w:r w:rsidRPr="0023448B">
        <w:rPr>
          <w:rFonts w:ascii="Times New Roman" w:hAnsi="Times New Roman"/>
          <w:sz w:val="32"/>
          <w:szCs w:val="32"/>
        </w:rPr>
        <w:softHyphen/>
        <w:t>бы приласкать рысенка, тот забился в угол и завор</w:t>
      </w:r>
      <w:r w:rsidRPr="0023448B">
        <w:rPr>
          <w:rFonts w:ascii="Times New Roman" w:hAnsi="Times New Roman"/>
          <w:sz w:val="32"/>
          <w:szCs w:val="32"/>
        </w:rPr>
        <w:softHyphen/>
        <w:t>чал. Не лучше обстояло дело и с именем. Оказалось, что его придумать труднее, чем критиковать то, которое хотела дать я. Спорили долго и горячо. Шура хотел назвать рысенка Муркой, Муськой, а я – Таскали, потому что его таскала мать. Помирились на Таске. «Северяночка Таска». И, окончательно побежденный, Шура не протестовал.</w:t>
      </w:r>
    </w:p>
    <w:p w14:paraId="04F7E24A" w14:textId="77777777" w:rsidR="009C4549" w:rsidRPr="0023448B" w:rsidRDefault="009C4549" w:rsidP="0023448B">
      <w:pPr>
        <w:shd w:val="clear" w:color="auto" w:fill="FFFFFF"/>
        <w:spacing w:after="0" w:line="240" w:lineRule="auto"/>
        <w:jc w:val="both"/>
        <w:rPr>
          <w:rFonts w:ascii="Times New Roman" w:hAnsi="Times New Roman"/>
          <w:sz w:val="32"/>
          <w:szCs w:val="32"/>
        </w:rPr>
      </w:pPr>
    </w:p>
    <w:p w14:paraId="34B0F1FF" w14:textId="77777777" w:rsidR="009C4549" w:rsidRPr="0023448B" w:rsidRDefault="009C4549" w:rsidP="0023448B">
      <w:pPr>
        <w:shd w:val="clear" w:color="auto" w:fill="FFFFFF"/>
        <w:spacing w:after="0" w:line="240" w:lineRule="auto"/>
        <w:jc w:val="both"/>
        <w:rPr>
          <w:rFonts w:ascii="Times New Roman" w:hAnsi="Times New Roman"/>
          <w:sz w:val="32"/>
          <w:szCs w:val="32"/>
        </w:rPr>
      </w:pPr>
    </w:p>
    <w:p w14:paraId="0340978F" w14:textId="77777777" w:rsidR="009C4549" w:rsidRPr="0023448B" w:rsidRDefault="009C4549" w:rsidP="0023448B">
      <w:pPr>
        <w:shd w:val="clear" w:color="auto" w:fill="FFFFFF"/>
        <w:spacing w:after="0" w:line="240" w:lineRule="auto"/>
        <w:jc w:val="both"/>
        <w:rPr>
          <w:rFonts w:ascii="Times New Roman" w:hAnsi="Times New Roman"/>
          <w:sz w:val="32"/>
          <w:szCs w:val="32"/>
        </w:rPr>
      </w:pPr>
    </w:p>
    <w:p w14:paraId="60030D3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НЕУДАЧНОЕ ЗНАКОМСТВО</w:t>
      </w:r>
    </w:p>
    <w:p w14:paraId="701E964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Ящик с незнакомыми звуками и запахами сильно заинте</w:t>
      </w:r>
      <w:r w:rsidRPr="0023448B">
        <w:rPr>
          <w:rFonts w:ascii="Times New Roman" w:hAnsi="Times New Roman"/>
          <w:sz w:val="32"/>
          <w:szCs w:val="32"/>
        </w:rPr>
        <w:softHyphen/>
        <w:t>ресовал Кинули, Она даже стала хуже есть. Ходила вокруг ящика, вынюхивала, а когда я поднимала доски, чтобы поста</w:t>
      </w:r>
      <w:r w:rsidRPr="0023448B">
        <w:rPr>
          <w:rFonts w:ascii="Times New Roman" w:hAnsi="Times New Roman"/>
          <w:sz w:val="32"/>
          <w:szCs w:val="32"/>
        </w:rPr>
        <w:softHyphen/>
        <w:t>вить корм, Кинули стараясь туда заглянуть. Кинули была много больше рысенка. Я боялась, что она сделает ему больно, и оттягивала их знакомство. Но опасения оказались напрас</w:t>
      </w:r>
      <w:r w:rsidRPr="0023448B">
        <w:rPr>
          <w:rFonts w:ascii="Times New Roman" w:hAnsi="Times New Roman"/>
          <w:sz w:val="32"/>
          <w:szCs w:val="32"/>
        </w:rPr>
        <w:softHyphen/>
        <w:t xml:space="preserve">ными. </w:t>
      </w:r>
    </w:p>
    <w:p w14:paraId="6078F5F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Однажды я забыла закрыть ящик. Не успела я отойти, а Кинули уж тут как тут! Приподнялась, в ящик заглядывает. Испугался рысенок, в угол спрятался, заворчал. А Кинули хоть бы что, она и внимания не обращает. Рысенок фыркал, шипел, ворчал, а она все продолжала лезть. Тогда, доведенный до отчаяния, с круглыми от ужаса глазами, рысенок вдруг прыг</w:t>
      </w:r>
      <w:r w:rsidRPr="0023448B">
        <w:rPr>
          <w:rFonts w:ascii="Times New Roman" w:hAnsi="Times New Roman"/>
          <w:sz w:val="32"/>
          <w:szCs w:val="32"/>
        </w:rPr>
        <w:softHyphen/>
        <w:t>нул и всеми  четырьмя лапами  и зубами  вцепился  львенку в морду. Я никогда не видела столько ярости: он рвал, царапал и кусал Кинули, как дикая кошка. А Кинули?</w:t>
      </w:r>
    </w:p>
    <w:p w14:paraId="1B80F773"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Она даже не сопротивлялась. С ревом выскочила из ком</w:t>
      </w:r>
      <w:r w:rsidRPr="0023448B">
        <w:rPr>
          <w:rFonts w:ascii="Times New Roman" w:hAnsi="Times New Roman"/>
          <w:sz w:val="32"/>
          <w:szCs w:val="32"/>
        </w:rPr>
        <w:softHyphen/>
        <w:t>наты и без оглядки помчалась по коридору. Опомнилась она уже в кухне. Ходила из угла в угол, била хвостом и нервно, мяукала. А рысенок опять забился в ящик и сидел, как будто ничего не случилось.</w:t>
      </w:r>
    </w:p>
    <w:p w14:paraId="3DA1ADC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 вечеру привезли клетку и посадили в нее рысенка. Но</w:t>
      </w:r>
      <w:r w:rsidRPr="0023448B">
        <w:rPr>
          <w:rFonts w:ascii="Times New Roman" w:hAnsi="Times New Roman"/>
          <w:sz w:val="32"/>
          <w:szCs w:val="32"/>
        </w:rPr>
        <w:softHyphen/>
        <w:t>вое помещение Таске не понравилось. В ящике она могла уйти в темный угол, спрятаться от людей, здесь же была вся на виду. Таска грызла зубами решетку, старалась разорвать ее и выйти, всю ночь громко и резко кричала. Утром жильцы вы</w:t>
      </w:r>
      <w:r w:rsidRPr="0023448B">
        <w:rPr>
          <w:rFonts w:ascii="Times New Roman" w:hAnsi="Times New Roman"/>
          <w:sz w:val="32"/>
          <w:szCs w:val="32"/>
        </w:rPr>
        <w:softHyphen/>
        <w:t>шли из своих комнат с головной болью. Спрашивали, какой у меня еще завелся зверь; требовали, чтобы не метал им спать.</w:t>
      </w:r>
    </w:p>
    <w:p w14:paraId="7E946B3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Следующую ночь Таска кричала еще сильней. Даже на улице было слышно. Чтобы заглушить звуки, пришлось на</w:t>
      </w:r>
      <w:r w:rsidRPr="0023448B">
        <w:rPr>
          <w:rFonts w:ascii="Times New Roman" w:hAnsi="Times New Roman"/>
          <w:sz w:val="32"/>
          <w:szCs w:val="32"/>
        </w:rPr>
        <w:softHyphen/>
        <w:t>крыть клетку ковром, потом еще добавить одеяло, матрац, по</w:t>
      </w:r>
      <w:r w:rsidRPr="0023448B">
        <w:rPr>
          <w:rFonts w:ascii="Times New Roman" w:hAnsi="Times New Roman"/>
          <w:sz w:val="32"/>
          <w:szCs w:val="32"/>
        </w:rPr>
        <w:softHyphen/>
        <w:t>душки, словом - всю мою постель. И все-таки мне утром опять попало. Тогда я перевела рысенка на балкон. На бал</w:t>
      </w:r>
      <w:r w:rsidRPr="0023448B">
        <w:rPr>
          <w:rFonts w:ascii="Times New Roman" w:hAnsi="Times New Roman"/>
          <w:sz w:val="32"/>
          <w:szCs w:val="32"/>
        </w:rPr>
        <w:softHyphen/>
        <w:t>коне было спокойнее, реже ходили люди, но Таска боялась. Вздрагивала от каждого шороха, звука, старалась спрягаться, а если чистили клетку, кидалась на руки, царапалась, кусалась.</w:t>
      </w:r>
    </w:p>
    <w:p w14:paraId="1EE1A7C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Чего только я не делала, чтобы приручить дикарку! Кор</w:t>
      </w:r>
      <w:r w:rsidRPr="0023448B">
        <w:rPr>
          <w:rFonts w:ascii="Times New Roman" w:hAnsi="Times New Roman"/>
          <w:sz w:val="32"/>
          <w:szCs w:val="32"/>
        </w:rPr>
        <w:softHyphen/>
        <w:t>мила из рук, проводила с ней все свободное время, а когда уходила, нарочно включала радио, чтобы Таска привыкала к незнакомым звукам.</w:t>
      </w:r>
    </w:p>
    <w:p w14:paraId="51EE106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Скоро она стала меньше пугаться, не бросалась на протянутую к ней руку и даже позволяла себя трогать.</w:t>
      </w:r>
    </w:p>
    <w:p w14:paraId="34F7FF1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290297C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НА СВОБОДЕ</w:t>
      </w:r>
    </w:p>
    <w:p w14:paraId="6385BFD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Мы решили выпустить Таску. Что-то будет? Никто не что станет делать трехмесячная дикарка, попавшая из клетки зоопарка в дом.  Выйдет и спрячется или начнет метаться искать выхода? Мы очень волновались. У меня даже руки дро- жали, когда я открывала клетку. Но вот открыта дверца, мы с Шурой отошли в сторону, ждем. Сидит Таска, не шелохнется, только взгляд стал острее? да подобралась вся как-то. Потом потянулась, встала и крадучись подошла к дверце. Долго не решалась Таска перешагнуть порог. То одну лапу протягивала, то другую, прислуши</w:t>
      </w:r>
      <w:r w:rsidRPr="0023448B">
        <w:rPr>
          <w:rFonts w:ascii="Times New Roman" w:hAnsi="Times New Roman"/>
          <w:sz w:val="32"/>
          <w:szCs w:val="32"/>
        </w:rPr>
        <w:softHyphen/>
        <w:t>валась, осматрива</w:t>
      </w:r>
      <w:r w:rsidRPr="0023448B">
        <w:rPr>
          <w:rFonts w:ascii="Times New Roman" w:hAnsi="Times New Roman"/>
          <w:sz w:val="32"/>
          <w:szCs w:val="32"/>
        </w:rPr>
        <w:softHyphen/>
        <w:t>лась. Даже смешно было смотреть со сто</w:t>
      </w:r>
      <w:r w:rsidRPr="0023448B">
        <w:rPr>
          <w:rFonts w:ascii="Times New Roman" w:hAnsi="Times New Roman"/>
          <w:sz w:val="32"/>
          <w:szCs w:val="32"/>
        </w:rPr>
        <w:softHyphen/>
        <w:t>роны. Тут бы выско</w:t>
      </w:r>
      <w:r w:rsidRPr="0023448B">
        <w:rPr>
          <w:rFonts w:ascii="Times New Roman" w:hAnsi="Times New Roman"/>
          <w:sz w:val="32"/>
          <w:szCs w:val="32"/>
        </w:rPr>
        <w:softHyphen/>
        <w:t>чить, убежать! А она все медлила. Я уже хотела ее выгнать, когда вдруг Таска сделала первый шаг. Сделала – и отскочи</w:t>
      </w:r>
      <w:r w:rsidRPr="0023448B">
        <w:rPr>
          <w:rFonts w:ascii="Times New Roman" w:hAnsi="Times New Roman"/>
          <w:sz w:val="32"/>
          <w:szCs w:val="32"/>
        </w:rPr>
        <w:softHyphen/>
        <w:t>ла. Можно было по</w:t>
      </w:r>
      <w:r w:rsidRPr="0023448B">
        <w:rPr>
          <w:rFonts w:ascii="Times New Roman" w:hAnsi="Times New Roman"/>
          <w:sz w:val="32"/>
          <w:szCs w:val="32"/>
        </w:rPr>
        <w:softHyphen/>
        <w:t>думать, что мягкая лапка коснулась рас</w:t>
      </w:r>
      <w:r w:rsidRPr="0023448B">
        <w:rPr>
          <w:rFonts w:ascii="Times New Roman" w:hAnsi="Times New Roman"/>
          <w:sz w:val="32"/>
          <w:szCs w:val="32"/>
        </w:rPr>
        <w:softHyphen/>
        <w:t>каленной печки, а не ковра, – так испуга</w:t>
      </w:r>
      <w:r w:rsidRPr="0023448B">
        <w:rPr>
          <w:rFonts w:ascii="Times New Roman" w:hAnsi="Times New Roman"/>
          <w:sz w:val="32"/>
          <w:szCs w:val="32"/>
        </w:rPr>
        <w:softHyphen/>
        <w:t>лась Таска. Все здесь было для нее ново, страшно. Она осторожно сделала несколько шагов по ковру, остановилась. Дальше шел паркет  блестящий, скользкий, незнакомый. Несколько раз Таска вступала на него и отска</w:t>
      </w:r>
      <w:r w:rsidRPr="0023448B">
        <w:rPr>
          <w:rFonts w:ascii="Times New Roman" w:hAnsi="Times New Roman"/>
          <w:sz w:val="32"/>
          <w:szCs w:val="32"/>
        </w:rPr>
        <w:softHyphen/>
        <w:t>кивала обратно. Она была необыкновенно осторожна, эта ма</w:t>
      </w:r>
      <w:r w:rsidRPr="0023448B">
        <w:rPr>
          <w:rFonts w:ascii="Times New Roman" w:hAnsi="Times New Roman"/>
          <w:sz w:val="32"/>
          <w:szCs w:val="32"/>
        </w:rPr>
        <w:softHyphen/>
        <w:t>ленькая рысь. Можно было подумать, что она была в дрему</w:t>
      </w:r>
      <w:r w:rsidRPr="0023448B">
        <w:rPr>
          <w:rFonts w:ascii="Times New Roman" w:hAnsi="Times New Roman"/>
          <w:sz w:val="32"/>
          <w:szCs w:val="32"/>
        </w:rPr>
        <w:softHyphen/>
        <w:t>чем лесу, а не в комнате, и что ее за каждым углом поджидает опасность.</w:t>
      </w:r>
    </w:p>
    <w:p w14:paraId="1D1DF32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Освоилась она не скоро. Но свобода сделала свое дело, в скоро Таску нельзя было узнать.</w:t>
      </w:r>
    </w:p>
    <w:p w14:paraId="2104DFC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И куда она только не лазила! Казалось, не было места, не</w:t>
      </w:r>
      <w:r w:rsidRPr="0023448B">
        <w:rPr>
          <w:rFonts w:ascii="Times New Roman" w:hAnsi="Times New Roman"/>
          <w:sz w:val="32"/>
          <w:szCs w:val="32"/>
        </w:rPr>
        <w:softHyphen/>
        <w:t>доступного ей. Ома прыгала по шкафам, залезала на картины, а однажды ухитрилась вылезть из форточки на карниз сосед</w:t>
      </w:r>
      <w:r w:rsidRPr="0023448B">
        <w:rPr>
          <w:rFonts w:ascii="Times New Roman" w:hAnsi="Times New Roman"/>
          <w:sz w:val="32"/>
          <w:szCs w:val="32"/>
        </w:rPr>
        <w:softHyphen/>
        <w:t>него окна. Одним словом, вела себя так, словно жила не в ком</w:t>
      </w:r>
      <w:r w:rsidRPr="0023448B">
        <w:rPr>
          <w:rFonts w:ascii="Times New Roman" w:hAnsi="Times New Roman"/>
          <w:sz w:val="32"/>
          <w:szCs w:val="32"/>
        </w:rPr>
        <w:softHyphen/>
        <w:t>нате, а в лесу.</w:t>
      </w:r>
    </w:p>
    <w:p w14:paraId="530A98C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Скоро она перегнала по росту своих братьев в зоопарке. Лапки у нее стали красивыми, прямыми, глазки прояснились, а шкурка блестела чистотой. Даже характер, и тот изменился. Бывало, войду в комнату, а она фыркнет – и под шкаф. Те</w:t>
      </w:r>
      <w:r w:rsidRPr="0023448B">
        <w:rPr>
          <w:rFonts w:ascii="Times New Roman" w:hAnsi="Times New Roman"/>
          <w:sz w:val="32"/>
          <w:szCs w:val="32"/>
        </w:rPr>
        <w:softHyphen/>
        <w:t>перь же бежала навстречу, терлась о ноги и мурлыкала. Мур</w:t>
      </w:r>
      <w:r w:rsidRPr="0023448B">
        <w:rPr>
          <w:rFonts w:ascii="Times New Roman" w:hAnsi="Times New Roman"/>
          <w:sz w:val="32"/>
          <w:szCs w:val="32"/>
        </w:rPr>
        <w:softHyphen/>
        <w:t>лыкала совсем как кошка, только громче.</w:t>
      </w:r>
    </w:p>
    <w:p w14:paraId="589329C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Кормила я ее манной кашей, яйцами, воробьями. А как она любила воробьев! Это было самое любимое ее кушанье. Таска хорошо знала то время, когда их получала. Уже заранее беспокоилась, вертелась у двери, кричала, а как только я вхо</w:t>
      </w:r>
      <w:r w:rsidRPr="0023448B">
        <w:rPr>
          <w:rFonts w:ascii="Times New Roman" w:hAnsi="Times New Roman"/>
          <w:sz w:val="32"/>
          <w:szCs w:val="32"/>
        </w:rPr>
        <w:softHyphen/>
        <w:t>дила, бросалась к ногам, на лету ловила брошенного ей во</w:t>
      </w:r>
      <w:r w:rsidRPr="0023448B">
        <w:rPr>
          <w:rFonts w:ascii="Times New Roman" w:hAnsi="Times New Roman"/>
          <w:sz w:val="32"/>
          <w:szCs w:val="32"/>
        </w:rPr>
        <w:softHyphen/>
        <w:t>робья, ловко подхватывала сперва лапкой, потом зубами и всегда уносила под шкаф.</w:t>
      </w:r>
    </w:p>
    <w:p w14:paraId="20B6DFA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Любила Таска и поиграть. Прежде чем съесть кусочек мяса или воробья, она обязательно с ним играла: бросала или гоняла перед собой передними лапками, и ей, верно, казалось, что кусочек живой.</w:t>
      </w:r>
    </w:p>
    <w:p w14:paraId="22AF0F7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Таска подолгу оставалась одна, но заметно искала обще</w:t>
      </w:r>
      <w:r w:rsidRPr="0023448B">
        <w:rPr>
          <w:rFonts w:ascii="Times New Roman" w:hAnsi="Times New Roman"/>
          <w:sz w:val="32"/>
          <w:szCs w:val="32"/>
        </w:rPr>
        <w:softHyphen/>
        <w:t>ства. Бегала за мной и Шурой, как собачонка, а когда мы ухо</w:t>
      </w:r>
      <w:r w:rsidRPr="0023448B">
        <w:rPr>
          <w:rFonts w:ascii="Times New Roman" w:hAnsi="Times New Roman"/>
          <w:sz w:val="32"/>
          <w:szCs w:val="32"/>
        </w:rPr>
        <w:softHyphen/>
        <w:t>дили – тонко и резко кричала. Теперь это был уже не преж</w:t>
      </w:r>
      <w:r w:rsidRPr="0023448B">
        <w:rPr>
          <w:rFonts w:ascii="Times New Roman" w:hAnsi="Times New Roman"/>
          <w:sz w:val="32"/>
          <w:szCs w:val="32"/>
        </w:rPr>
        <w:softHyphen/>
        <w:t>ний, потерявший мать и озлобленный зверек, а маленькая рысь, и, как все малыши, она нуждалась в товарище.</w:t>
      </w:r>
    </w:p>
    <w:p w14:paraId="30F217F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528EF5C3"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НЕ СОШЛИСЬ ХАРАКТЕРАМИ</w:t>
      </w:r>
    </w:p>
    <w:p w14:paraId="5177242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Кинули, вошла в комнату так, словно рысенка в ней ни</w:t>
      </w:r>
      <w:r w:rsidRPr="0023448B">
        <w:rPr>
          <w:rFonts w:ascii="Times New Roman" w:hAnsi="Times New Roman"/>
          <w:sz w:val="32"/>
          <w:szCs w:val="32"/>
        </w:rPr>
        <w:softHyphen/>
        <w:t>когда и не было. Прямой, уверенной походкой прошла на ко</w:t>
      </w:r>
      <w:r w:rsidRPr="0023448B">
        <w:rPr>
          <w:rFonts w:ascii="Times New Roman" w:hAnsi="Times New Roman"/>
          <w:sz w:val="32"/>
          <w:szCs w:val="32"/>
        </w:rPr>
        <w:softHyphen/>
        <w:t>вер и легла. Помня первое неудавшееся знакомство, кончившее</w:t>
      </w:r>
      <w:r w:rsidRPr="0023448B">
        <w:rPr>
          <w:rFonts w:ascii="Times New Roman" w:hAnsi="Times New Roman"/>
          <w:sz w:val="32"/>
          <w:szCs w:val="32"/>
        </w:rPr>
        <w:softHyphen/>
        <w:t>ся дракон, я на всякий случай приготовила тряпку, но тряпка не понадобилась. Из-под шкафа выглядывала круглая плуто</w:t>
      </w:r>
      <w:r w:rsidRPr="0023448B">
        <w:rPr>
          <w:rFonts w:ascii="Times New Roman" w:hAnsi="Times New Roman"/>
          <w:sz w:val="32"/>
          <w:szCs w:val="32"/>
        </w:rPr>
        <w:softHyphen/>
        <w:t>ватая мордашка Таски, и глазенки, совсем не злые, с любопыт</w:t>
      </w:r>
      <w:r w:rsidRPr="0023448B">
        <w:rPr>
          <w:rFonts w:ascii="Times New Roman" w:hAnsi="Times New Roman"/>
          <w:sz w:val="32"/>
          <w:szCs w:val="32"/>
        </w:rPr>
        <w:softHyphen/>
        <w:t>ством следили за львенком. Интересно они держались, эти похожие и в то же время разные звери. Лежит Кинули, только глазами поводит, а Таска то мимо пробежит, то лапкой уда</w:t>
      </w:r>
      <w:r w:rsidRPr="0023448B">
        <w:rPr>
          <w:rFonts w:ascii="Times New Roman" w:hAnsi="Times New Roman"/>
          <w:sz w:val="32"/>
          <w:szCs w:val="32"/>
        </w:rPr>
        <w:softHyphen/>
        <w:t>рит, а шелохнется львенок  –  она сразу под шкаф.</w:t>
      </w:r>
    </w:p>
    <w:p w14:paraId="62B32F6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 этих пор я стала пускать их вместе каждый день. Кину</w:t>
      </w:r>
      <w:r w:rsidRPr="0023448B">
        <w:rPr>
          <w:rFonts w:ascii="Times New Roman" w:hAnsi="Times New Roman"/>
          <w:sz w:val="32"/>
          <w:szCs w:val="32"/>
        </w:rPr>
        <w:softHyphen/>
        <w:t>ли, видно, обиду еще помнила. Держалась так, как будто не замечала рысенка, а рысенок хотел познакомиться ближе. Но познакомились они не скоро. Много прошло дней, прежде чем начали мои питомцы играть. Сначала осторожно, не дотрагиваясь, друг до друга, на расстоянии. Выскочит Таска из-под шкафа, словно ураган налетит на львенка, вот-вот, кажется, сшибет, но в последний момент останавливается, мурлычет. Звук был очень тихий и напоминал отрывистое «гм». Обозна</w:t>
      </w:r>
      <w:r w:rsidRPr="0023448B">
        <w:rPr>
          <w:rFonts w:ascii="Times New Roman" w:hAnsi="Times New Roman"/>
          <w:sz w:val="32"/>
          <w:szCs w:val="32"/>
        </w:rPr>
        <w:softHyphen/>
        <w:t>чал он ласковый окрик. Таким звуком мать перекликается со своими детенышами, а Таска предупреждала Кинули, что не хочет ей сделать больно.</w:t>
      </w:r>
    </w:p>
    <w:p w14:paraId="0F2F767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Часто, наблюдая за своими питомцами, я приглядывалась к их движениям, прислушивалась к звукам, старалась их по</w:t>
      </w:r>
      <w:r w:rsidRPr="0023448B">
        <w:rPr>
          <w:rFonts w:ascii="Times New Roman" w:hAnsi="Times New Roman"/>
          <w:sz w:val="32"/>
          <w:szCs w:val="32"/>
        </w:rPr>
        <w:softHyphen/>
        <w:t>нять, разобраться в них. Иногда мне это удавалось.</w:t>
      </w:r>
    </w:p>
    <w:p w14:paraId="2ADF7A9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Почему так шумно подбегала к львенку Таска? Почему обязательно со стороны морды? Может быть, она иначе не мо</w:t>
      </w:r>
      <w:r w:rsidRPr="0023448B">
        <w:rPr>
          <w:rFonts w:ascii="Times New Roman" w:hAnsi="Times New Roman"/>
          <w:sz w:val="32"/>
          <w:szCs w:val="32"/>
        </w:rPr>
        <w:softHyphen/>
        <w:t>жет? Нет, лапки Таски умеют скользить тихо, неслышно для самого тонкого слуха, и на врага нападает она сзади. Но ведь это не враг. Это и не товарищ. Они еще мало знакомы друг с другом, не доверяют. Львенок может испугаться, ударить, надо его предупредить. И Таска предупреждает. А я сижу, смотрю и думаю: «Пригодятся эти наблюдения в жизни. Если нужно будет познакомиться со зверем, поступлю так же». Да, иногда есть чему поучиться и у животных! Я продолжаю на</w:t>
      </w:r>
      <w:r w:rsidRPr="0023448B">
        <w:rPr>
          <w:rFonts w:ascii="Times New Roman" w:hAnsi="Times New Roman"/>
          <w:sz w:val="32"/>
          <w:szCs w:val="32"/>
        </w:rPr>
        <w:softHyphen/>
        <w:t>блюдать, продолжаю учиться.</w:t>
      </w:r>
    </w:p>
    <w:p w14:paraId="5A6F76E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 каждым днем они подходили друг к другу все смелее и ближе. Играли обычно так: Таска нападала на Кинули. Лов</w:t>
      </w:r>
      <w:r w:rsidRPr="0023448B">
        <w:rPr>
          <w:rFonts w:ascii="Times New Roman" w:hAnsi="Times New Roman"/>
          <w:sz w:val="32"/>
          <w:szCs w:val="32"/>
        </w:rPr>
        <w:softHyphen/>
        <w:t>кая и подвижная, она прыгала вокруг львенка, как резиновый мяч. Близко-близко. И вдруг однажды не рассчитала. Под</w:t>
      </w:r>
      <w:r w:rsidRPr="0023448B">
        <w:rPr>
          <w:rFonts w:ascii="Times New Roman" w:hAnsi="Times New Roman"/>
          <w:sz w:val="32"/>
          <w:szCs w:val="32"/>
        </w:rPr>
        <w:softHyphen/>
        <w:t xml:space="preserve">прыгнула да </w:t>
      </w:r>
      <w:r w:rsidRPr="0023448B">
        <w:rPr>
          <w:rFonts w:ascii="Times New Roman" w:hAnsi="Times New Roman"/>
          <w:sz w:val="32"/>
          <w:szCs w:val="32"/>
        </w:rPr>
        <w:lastRenderedPageBreak/>
        <w:t>прямо на Кинули. Впрочем, нет. Я знаю Таску: промахнуться она не могла. Сколько раз, когда я катала фут</w:t>
      </w:r>
      <w:r w:rsidRPr="0023448B">
        <w:rPr>
          <w:rFonts w:ascii="Times New Roman" w:hAnsi="Times New Roman"/>
          <w:sz w:val="32"/>
          <w:szCs w:val="32"/>
        </w:rPr>
        <w:softHyphen/>
        <w:t>больный мяч, спрыгивала она на него со стола. Еще в воздухе широко расставляла лапки, и не было случая, чтобы не рас</w:t>
      </w:r>
      <w:r w:rsidRPr="0023448B">
        <w:rPr>
          <w:rFonts w:ascii="Times New Roman" w:hAnsi="Times New Roman"/>
          <w:sz w:val="32"/>
          <w:szCs w:val="32"/>
        </w:rPr>
        <w:softHyphen/>
        <w:t>считала прыжка. А тут не рассчитала! Да, я уверена, что она сделала это нарочно... А как они испугались! Как будто обо</w:t>
      </w:r>
      <w:r w:rsidRPr="0023448B">
        <w:rPr>
          <w:rFonts w:ascii="Times New Roman" w:hAnsi="Times New Roman"/>
          <w:sz w:val="32"/>
          <w:szCs w:val="32"/>
        </w:rPr>
        <w:softHyphen/>
        <w:t>жглись, отскочили друг от друга. Глазенки сразу стали испуганными, круглыми, злыми. Думала я, что сейчас подерутся. Но зверушки постояли, успокоились и стали играть. Держа</w:t>
      </w:r>
      <w:r w:rsidRPr="0023448B">
        <w:rPr>
          <w:rFonts w:ascii="Times New Roman" w:hAnsi="Times New Roman"/>
          <w:sz w:val="32"/>
          <w:szCs w:val="32"/>
        </w:rPr>
        <w:softHyphen/>
        <w:t>лись они теперь свободней. Иногда кто-нибудь из них, как будто нечаянно задевал другого, оба настороженно замирали, пыт</w:t>
      </w:r>
      <w:r w:rsidRPr="0023448B">
        <w:rPr>
          <w:rFonts w:ascii="Times New Roman" w:hAnsi="Times New Roman"/>
          <w:sz w:val="32"/>
          <w:szCs w:val="32"/>
        </w:rPr>
        <w:softHyphen/>
        <w:t>ливо смотрели друг на друга и снова продолжали игру.</w:t>
      </w:r>
    </w:p>
    <w:p w14:paraId="01327483"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Так началось их знакомство. Знакомство, но не дружба, потому что характерами они так и не сошлись.</w:t>
      </w:r>
    </w:p>
    <w:p w14:paraId="07AC763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Я чувствую, мой читатель удивлен. Звери –  и вдруг не сошлись характерами! Да разве это может быть? Да, может! Я знала много зверей, совсем разных, они уживались вместе.</w:t>
      </w:r>
    </w:p>
    <w:p w14:paraId="7E4017C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зоопарке было четыре волка, жили они с козой, вместе ели, играли, спали. Между собой они иногда дрались, но с козой –  никогда. А вот Кинули с Таской не сошлись харак</w:t>
      </w:r>
      <w:r w:rsidRPr="0023448B">
        <w:rPr>
          <w:rFonts w:ascii="Times New Roman" w:hAnsi="Times New Roman"/>
          <w:sz w:val="32"/>
          <w:szCs w:val="32"/>
        </w:rPr>
        <w:softHyphen/>
        <w:t>терами. Кинули спокойная, даже немного вялая. Она любила по</w:t>
      </w:r>
      <w:r w:rsidRPr="0023448B">
        <w:rPr>
          <w:rFonts w:ascii="Times New Roman" w:hAnsi="Times New Roman"/>
          <w:sz w:val="32"/>
          <w:szCs w:val="32"/>
        </w:rPr>
        <w:softHyphen/>
        <w:t>возиться, но так, чтобы было за что ухватиться, помять, побо</w:t>
      </w:r>
      <w:r w:rsidRPr="0023448B">
        <w:rPr>
          <w:rFonts w:ascii="Times New Roman" w:hAnsi="Times New Roman"/>
          <w:sz w:val="32"/>
          <w:szCs w:val="32"/>
        </w:rPr>
        <w:softHyphen/>
        <w:t xml:space="preserve">роться. Рассердить ее было очень трудно, а помириться еще трудней. Надолго запоминала Кинули обиду. Уйдет, бывало и не подходит. По несколько дней злилась. А вот Таска нет. Таска вспыхнет, бросится, укусит –  и все прошло... Она была полна всяких неожиданностей.   </w:t>
      </w:r>
    </w:p>
    <w:p w14:paraId="7BDC7BE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Никто никогда не мог сказать, что сделает она в следую</w:t>
      </w:r>
      <w:r w:rsidRPr="0023448B">
        <w:rPr>
          <w:rFonts w:ascii="Times New Roman" w:hAnsi="Times New Roman"/>
          <w:sz w:val="32"/>
          <w:szCs w:val="32"/>
        </w:rPr>
        <w:softHyphen/>
        <w:t>щую минуту и даже секунду.</w:t>
      </w:r>
    </w:p>
    <w:p w14:paraId="5489357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противоположность Кинули, Таска не любила и лас</w:t>
      </w:r>
      <w:r w:rsidRPr="0023448B">
        <w:rPr>
          <w:rFonts w:ascii="Times New Roman" w:hAnsi="Times New Roman"/>
          <w:sz w:val="32"/>
          <w:szCs w:val="32"/>
        </w:rPr>
        <w:softHyphen/>
        <w:t xml:space="preserve">каться. Правда, они все-таки играли между собой хорошо, но друг друга понимали плохо, и из-за этого происходили частые ссоры.   </w:t>
      </w:r>
    </w:p>
    <w:p w14:paraId="2ED5D2A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Однажды я дала Таске воробья. Таска его схватила, от</w:t>
      </w:r>
      <w:r w:rsidRPr="0023448B">
        <w:rPr>
          <w:rFonts w:ascii="Times New Roman" w:hAnsi="Times New Roman"/>
          <w:sz w:val="32"/>
          <w:szCs w:val="32"/>
        </w:rPr>
        <w:softHyphen/>
        <w:t>несла и положила около Кинули. Перед едой она хотела по</w:t>
      </w:r>
      <w:r w:rsidRPr="0023448B">
        <w:rPr>
          <w:rFonts w:ascii="Times New Roman" w:hAnsi="Times New Roman"/>
          <w:sz w:val="32"/>
          <w:szCs w:val="32"/>
        </w:rPr>
        <w:softHyphen/>
        <w:t>играть. Но Кинули намека не поняла. Если дают корм, то значит, его нужно съесть. Она взяла воробья, поудобней улеглась, и принялась за завтрак. Услышав хруст костей, Таска завол</w:t>
      </w:r>
      <w:r w:rsidRPr="0023448B">
        <w:rPr>
          <w:rFonts w:ascii="Times New Roman" w:hAnsi="Times New Roman"/>
          <w:sz w:val="32"/>
          <w:szCs w:val="32"/>
        </w:rPr>
        <w:softHyphen/>
        <w:t>новалась. Вся ее острая фигурка выражала удивление. В чем дело? Почему так случилось? Ведь она принесла воробья по</w:t>
      </w:r>
      <w:r w:rsidRPr="0023448B">
        <w:rPr>
          <w:rFonts w:ascii="Times New Roman" w:hAnsi="Times New Roman"/>
          <w:sz w:val="32"/>
          <w:szCs w:val="32"/>
        </w:rPr>
        <w:softHyphen/>
        <w:t>играть! Таска бегала вокруг Кинули, заглядывала ей в рот, прислушивалась к хрусту. Попробовала даже взять обратно, но Кинули прижала уши и так рявкнула, что Таска, отскочила. Глаза стали сразу злые, неприятные. Я схватилась за тряпку и вовремя. Обиду Таска не стерпела. Она вся как-то взъерошилась и с похожим на собачье рычанье звуком бросилась на Кинули. Пришлось мне вмешаться:</w:t>
      </w:r>
    </w:p>
    <w:p w14:paraId="5BFF2D2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А в другой раз как-то Кинули лежала на диване, хвост ее свесился вниз. Таска приняла его за бахрому дивана и больно укусила. Опять ссора. И так бывало по несколько раз в день.</w:t>
      </w:r>
    </w:p>
    <w:p w14:paraId="67732A5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482D611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ВМЕСТЕ ТЕСНО, ВРОЗЬ СКУЧНО</w:t>
      </w:r>
    </w:p>
    <w:p w14:paraId="0FF3973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Виновницей всегда была Таска. Покою львенку не дает: то за хвост дернет, то прыгать вокруг начнет. Закружится бед</w:t>
      </w:r>
      <w:r w:rsidRPr="0023448B">
        <w:rPr>
          <w:rFonts w:ascii="Times New Roman" w:hAnsi="Times New Roman"/>
          <w:sz w:val="32"/>
          <w:szCs w:val="32"/>
        </w:rPr>
        <w:softHyphen/>
        <w:t>ная Кинули, под стул забьется, а Таска уже сверху ее лапой достать старается. Иногда Кинули обижалась и уходила к себе. Следом прибегала Таска. В комнату, где находилась Кинули, Таска входила не сразу. Сначала появлялась ее тень - узкая, длинная, потом острое ухо, круглый глаз. Затем все это скрывалось, а через несколько минут Таска выпрыгивала на середину комнаты и как ни в чем не бывало, издавала привет</w:t>
      </w:r>
      <w:r w:rsidRPr="0023448B">
        <w:rPr>
          <w:rFonts w:ascii="Times New Roman" w:hAnsi="Times New Roman"/>
          <w:sz w:val="32"/>
          <w:szCs w:val="32"/>
        </w:rPr>
        <w:softHyphen/>
        <w:t>ливое «гм».</w:t>
      </w:r>
    </w:p>
    <w:p w14:paraId="0EFDC2C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У себя в комнате Кинули держалась смелее. Она не боя</w:t>
      </w:r>
      <w:r w:rsidRPr="0023448B">
        <w:rPr>
          <w:rFonts w:ascii="Times New Roman" w:hAnsi="Times New Roman"/>
          <w:sz w:val="32"/>
          <w:szCs w:val="32"/>
        </w:rPr>
        <w:softHyphen/>
        <w:t>лась так рысенка, не жалась по углам, а если Таска слишком приставала, не стеснялась дать ей оплеуху. Такое отношение Таске заметно не нравилось. Плутовка старалась заманить к себе львенка. И чего она только не проделывала!</w:t>
      </w:r>
    </w:p>
    <w:p w14:paraId="3824ED1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Иногда, наигравшись, она делала вид, что уходит. Подни</w:t>
      </w:r>
      <w:r w:rsidRPr="0023448B">
        <w:rPr>
          <w:rFonts w:ascii="Times New Roman" w:hAnsi="Times New Roman"/>
          <w:sz w:val="32"/>
          <w:szCs w:val="32"/>
        </w:rPr>
        <w:softHyphen/>
        <w:t xml:space="preserve">мала столбиком куцый хвостик и решительно направлялась из комнаты. Кинули, бросалась за ней, забегала </w:t>
      </w:r>
      <w:r w:rsidRPr="0023448B">
        <w:rPr>
          <w:rFonts w:ascii="Times New Roman" w:hAnsi="Times New Roman"/>
          <w:sz w:val="32"/>
          <w:szCs w:val="32"/>
        </w:rPr>
        <w:lastRenderedPageBreak/>
        <w:t>вперед, ста</w:t>
      </w:r>
      <w:r w:rsidRPr="0023448B">
        <w:rPr>
          <w:rFonts w:ascii="Times New Roman" w:hAnsi="Times New Roman"/>
          <w:sz w:val="32"/>
          <w:szCs w:val="32"/>
        </w:rPr>
        <w:softHyphen/>
        <w:t>раясь задержать рысенка. А маленькая плутовка манила ее к своей двери, и все это затем, чтобы лишний раз поцарапать. Приходилось разнимать их тряпкой. Загоняли в комнату рысь, уводили Кинули. Тогда они скучали. Таска царапалась в дверь, грызла ее острыми зубками и так кричала, что было слышно на улице. Крик Таски заметно волновал Кинули. Она ходила по комнате, прислушивалась, просилась обратно к Таске. Я пускала их вместе, и вскоре опять начиналась драка.</w:t>
      </w:r>
    </w:p>
    <w:p w14:paraId="7BA81458"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7A216C60" w14:textId="77777777" w:rsidR="009C4549" w:rsidRPr="0023448B" w:rsidRDefault="009C4549" w:rsidP="0023448B">
      <w:pPr>
        <w:pStyle w:val="8"/>
        <w:ind w:left="0" w:right="0" w:firstLine="561"/>
        <w:rPr>
          <w:b w:val="0"/>
          <w:color w:val="auto"/>
          <w:spacing w:val="0"/>
          <w:sz w:val="32"/>
          <w:szCs w:val="32"/>
        </w:rPr>
      </w:pPr>
      <w:r w:rsidRPr="0023448B">
        <w:rPr>
          <w:b w:val="0"/>
          <w:color w:val="auto"/>
          <w:spacing w:val="0"/>
          <w:sz w:val="32"/>
          <w:szCs w:val="32"/>
        </w:rPr>
        <w:t>У СТРАХА ГЛАЗА ВЕЛИКИ</w:t>
      </w:r>
    </w:p>
    <w:p w14:paraId="6F479B2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Квартиранты нашего дома очень боялись Таски, а поче</w:t>
      </w:r>
      <w:r w:rsidRPr="0023448B">
        <w:rPr>
          <w:rFonts w:ascii="Times New Roman" w:hAnsi="Times New Roman"/>
          <w:sz w:val="32"/>
          <w:szCs w:val="32"/>
        </w:rPr>
        <w:softHyphen/>
        <w:t>му - неизвестно. Одно слово «рысь» наполняло их непонят</w:t>
      </w:r>
      <w:r w:rsidRPr="0023448B">
        <w:rPr>
          <w:rFonts w:ascii="Times New Roman" w:hAnsi="Times New Roman"/>
          <w:sz w:val="32"/>
          <w:szCs w:val="32"/>
        </w:rPr>
        <w:softHyphen/>
        <w:t>ным страхом. А сколько было крика, когда она выходила в ко</w:t>
      </w:r>
      <w:r w:rsidRPr="0023448B">
        <w:rPr>
          <w:rFonts w:ascii="Times New Roman" w:hAnsi="Times New Roman"/>
          <w:sz w:val="32"/>
          <w:szCs w:val="32"/>
        </w:rPr>
        <w:softHyphen/>
        <w:t>ридор! Точно водою смывало жильцов. Все разбегались по комнатам, прятались, запирались, просили, чтобы я убрала рысь. А рысь-то вся чуть больше кошки!</w:t>
      </w:r>
    </w:p>
    <w:p w14:paraId="29191AB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Вот, например, Мария Федоровна. Взрослая, а хуже ма</w:t>
      </w:r>
      <w:r w:rsidRPr="0023448B">
        <w:rPr>
          <w:rFonts w:ascii="Times New Roman" w:hAnsi="Times New Roman"/>
          <w:sz w:val="32"/>
          <w:szCs w:val="32"/>
        </w:rPr>
        <w:softHyphen/>
        <w:t>ленькой! Бывало нужно ей выйти в коридор, она сперва при</w:t>
      </w:r>
      <w:r w:rsidRPr="0023448B">
        <w:rPr>
          <w:rFonts w:ascii="Times New Roman" w:hAnsi="Times New Roman"/>
          <w:sz w:val="32"/>
          <w:szCs w:val="32"/>
        </w:rPr>
        <w:softHyphen/>
        <w:t>откроет дверь и тряпкой трясет. Это на всякий случай: если рысь близко, пусть лучше на тряпку бросается. Так и ходила с тряпкой целый день.</w:t>
      </w:r>
    </w:p>
    <w:p w14:paraId="4323953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Да недолго помогало ей это. Сначала Таска боялась тряпки, пряталась, потом перестала пугаться. Тряпка была не страшная и больно не делала. Даже наоборот, веселому ко</w:t>
      </w:r>
      <w:r w:rsidRPr="0023448B">
        <w:rPr>
          <w:rFonts w:ascii="Times New Roman" w:hAnsi="Times New Roman"/>
          <w:sz w:val="32"/>
          <w:szCs w:val="32"/>
        </w:rPr>
        <w:softHyphen/>
        <w:t>тенку казалось, что с ним играли.</w:t>
      </w:r>
    </w:p>
    <w:p w14:paraId="471FF63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Идет как-то Мария Федоровна по коридору. В это время сквозняком открыло нашу дверь. Таска как выскочит –  да к ней. Испугалась бедная женщина, как закричит –  и прочь. Даже про тряпку забыла. Бежит, кричит, и Таска тоже не отстает. Выскочила я, смотрю, а Мария Федоровна уже в комнату скрывается, замком щелкает. Насилу я ее успо</w:t>
      </w:r>
      <w:r w:rsidRPr="0023448B">
        <w:rPr>
          <w:rFonts w:ascii="Times New Roman" w:hAnsi="Times New Roman"/>
          <w:sz w:val="32"/>
          <w:szCs w:val="32"/>
        </w:rPr>
        <w:softHyphen/>
        <w:t>коила.</w:t>
      </w:r>
    </w:p>
    <w:p w14:paraId="303534E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Вообще с Таской много у меня неприятностей было. Как-то раз одного знакомого так напугала, что он чуть не перестал ходить к нам. Звали его Павел Петрович. Жил он за городом. Однажды засиделся у нас, опоздал на поезд и остался но</w:t>
      </w:r>
      <w:r w:rsidRPr="0023448B">
        <w:rPr>
          <w:rFonts w:ascii="Times New Roman" w:hAnsi="Times New Roman"/>
          <w:sz w:val="32"/>
          <w:szCs w:val="32"/>
        </w:rPr>
        <w:softHyphen/>
        <w:t>чевать.</w:t>
      </w:r>
    </w:p>
    <w:p w14:paraId="043C7AF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Куда его, думаю, положить можно? В одной комнате –  рысь, в другой –  лев, а на балконе спали сами. Человек он был осторожный, ни за что спать со зверем не согла</w:t>
      </w:r>
      <w:r w:rsidRPr="0023448B">
        <w:rPr>
          <w:rFonts w:ascii="Times New Roman" w:hAnsi="Times New Roman"/>
          <w:sz w:val="32"/>
          <w:szCs w:val="32"/>
        </w:rPr>
        <w:softHyphen/>
        <w:t>шался.</w:t>
      </w:r>
    </w:p>
    <w:p w14:paraId="1F45E372" w14:textId="77777777" w:rsidR="009C4549" w:rsidRPr="0023448B" w:rsidRDefault="009C4549" w:rsidP="0023448B">
      <w:pPr>
        <w:shd w:val="clear" w:color="auto" w:fill="FFFFFF"/>
        <w:tabs>
          <w:tab w:val="left" w:pos="845"/>
        </w:tabs>
        <w:spacing w:after="0" w:line="240" w:lineRule="auto"/>
        <w:ind w:firstLine="561"/>
        <w:jc w:val="both"/>
        <w:rPr>
          <w:rFonts w:ascii="Times New Roman" w:hAnsi="Times New Roman"/>
          <w:sz w:val="32"/>
          <w:szCs w:val="32"/>
        </w:rPr>
      </w:pPr>
      <w:r w:rsidRPr="0023448B">
        <w:rPr>
          <w:rFonts w:ascii="Times New Roman" w:hAnsi="Times New Roman"/>
          <w:sz w:val="32"/>
          <w:szCs w:val="32"/>
        </w:rPr>
        <w:t>–  Не постелить ли вам, Павел Петрович, на столе? Кинули там не достанет.</w:t>
      </w:r>
    </w:p>
    <w:p w14:paraId="5733491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А он только руками замахал:</w:t>
      </w:r>
    </w:p>
    <w:p w14:paraId="65886F97" w14:textId="77777777" w:rsidR="009C4549" w:rsidRPr="0023448B" w:rsidRDefault="009C4549" w:rsidP="0023448B">
      <w:pPr>
        <w:shd w:val="clear" w:color="auto" w:fill="FFFFFF"/>
        <w:tabs>
          <w:tab w:val="left" w:pos="845"/>
        </w:tabs>
        <w:spacing w:after="0" w:line="240" w:lineRule="auto"/>
        <w:ind w:firstLine="561"/>
        <w:jc w:val="both"/>
        <w:rPr>
          <w:rFonts w:ascii="Times New Roman" w:hAnsi="Times New Roman"/>
          <w:sz w:val="32"/>
          <w:szCs w:val="32"/>
        </w:rPr>
      </w:pPr>
      <w:r w:rsidRPr="0023448B">
        <w:rPr>
          <w:rFonts w:ascii="Times New Roman" w:hAnsi="Times New Roman"/>
          <w:sz w:val="32"/>
          <w:szCs w:val="32"/>
        </w:rPr>
        <w:t>– Что вы, что вы, Вера Васильевна, мне жизнь пока до</w:t>
      </w:r>
      <w:r w:rsidRPr="0023448B">
        <w:rPr>
          <w:rFonts w:ascii="Times New Roman" w:hAnsi="Times New Roman"/>
          <w:sz w:val="32"/>
          <w:szCs w:val="32"/>
        </w:rPr>
        <w:softHyphen/>
        <w:t>рога! Все-таки, знаете, жена, дети.</w:t>
      </w:r>
    </w:p>
    <w:p w14:paraId="3E2DEB7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Долго думали, как быть. Про львенка Павел Петрович знал, а про рысенка нет. И мы решили: положим, его в комнате с Таской. Таска трусишка, спрячется, а Павел Петрович спит крепко.</w:t>
      </w:r>
    </w:p>
    <w:p w14:paraId="02AE23F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Что же делать, если другого выхода нет!</w:t>
      </w:r>
    </w:p>
    <w:p w14:paraId="6DA7AE3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Уложили спать гостя, погасили свет, легли и сами. Не знаю, сколько времени мы спали. Разбудил меня отчаянный крик:</w:t>
      </w:r>
    </w:p>
    <w:p w14:paraId="54D3B094" w14:textId="77777777" w:rsidR="009C4549" w:rsidRPr="0023448B" w:rsidRDefault="009C4549" w:rsidP="0023448B">
      <w:pPr>
        <w:shd w:val="clear" w:color="auto" w:fill="FFFFFF"/>
        <w:tabs>
          <w:tab w:val="left" w:pos="845"/>
        </w:tabs>
        <w:spacing w:after="0" w:line="240" w:lineRule="auto"/>
        <w:ind w:firstLine="561"/>
        <w:jc w:val="both"/>
        <w:rPr>
          <w:rFonts w:ascii="Times New Roman" w:hAnsi="Times New Roman"/>
          <w:sz w:val="32"/>
          <w:szCs w:val="32"/>
        </w:rPr>
      </w:pPr>
      <w:r w:rsidRPr="0023448B">
        <w:rPr>
          <w:rFonts w:ascii="Times New Roman" w:hAnsi="Times New Roman"/>
          <w:sz w:val="32"/>
          <w:szCs w:val="32"/>
        </w:rPr>
        <w:t>–  Шура-а-а, помоги!</w:t>
      </w:r>
    </w:p>
    <w:p w14:paraId="5829EF83"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Павел Петрович! Что случилось? Я вскочила, как ошпа</w:t>
      </w:r>
      <w:r w:rsidRPr="0023448B">
        <w:rPr>
          <w:rFonts w:ascii="Times New Roman" w:hAnsi="Times New Roman"/>
          <w:sz w:val="32"/>
          <w:szCs w:val="32"/>
        </w:rPr>
        <w:softHyphen/>
        <w:t>ренная, и, застегивая на ходу халат, бросилась на помощь. Шура и я вбежали в комнату одновременно. Что там делалось, рассказать трудно! Лежали опрокинутые стол, стулья, валя</w:t>
      </w:r>
      <w:r w:rsidRPr="0023448B">
        <w:rPr>
          <w:rFonts w:ascii="Times New Roman" w:hAnsi="Times New Roman"/>
          <w:sz w:val="32"/>
          <w:szCs w:val="32"/>
        </w:rPr>
        <w:softHyphen/>
        <w:t>лись носки, башмаки, брюки и даже пиджак, тот самый новый пиджак, который так берег Павел Петрович! А Павел Петро</w:t>
      </w:r>
      <w:r w:rsidRPr="0023448B">
        <w:rPr>
          <w:rFonts w:ascii="Times New Roman" w:hAnsi="Times New Roman"/>
          <w:sz w:val="32"/>
          <w:szCs w:val="32"/>
        </w:rPr>
        <w:softHyphen/>
        <w:t>вич стоял среди этого погрома, прижавшись в угол, в нижнем белье, с широко открытыми от ужаса глазами.</w:t>
      </w:r>
    </w:p>
    <w:p w14:paraId="5BD654F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Д-д-д-да что же это значит-то? –  глядя на меня, с тру</w:t>
      </w:r>
      <w:r w:rsidRPr="0023448B">
        <w:rPr>
          <w:rFonts w:ascii="Times New Roman" w:hAnsi="Times New Roman"/>
          <w:sz w:val="32"/>
          <w:szCs w:val="32"/>
        </w:rPr>
        <w:softHyphen/>
        <w:t>дом выговорил Павел Петрович.</w:t>
      </w:r>
    </w:p>
    <w:p w14:paraId="4885B862" w14:textId="77777777" w:rsidR="009C4549" w:rsidRPr="0023448B" w:rsidRDefault="009C4549" w:rsidP="0023448B">
      <w:pPr>
        <w:widowControl w:val="0"/>
        <w:shd w:val="clear" w:color="auto" w:fill="FFFFFF"/>
        <w:tabs>
          <w:tab w:val="left" w:pos="883"/>
        </w:tabs>
        <w:autoSpaceDE w:val="0"/>
        <w:autoSpaceDN w:val="0"/>
        <w:adjustRightInd w:val="0"/>
        <w:spacing w:after="0" w:line="240" w:lineRule="auto"/>
        <w:ind w:firstLine="561"/>
        <w:jc w:val="both"/>
        <w:rPr>
          <w:rFonts w:ascii="Times New Roman" w:hAnsi="Times New Roman"/>
          <w:sz w:val="32"/>
          <w:szCs w:val="32"/>
        </w:rPr>
      </w:pPr>
      <w:r w:rsidRPr="0023448B">
        <w:rPr>
          <w:rFonts w:ascii="Times New Roman" w:hAnsi="Times New Roman"/>
          <w:sz w:val="32"/>
          <w:szCs w:val="32"/>
        </w:rPr>
        <w:t>–  Это значит обыкновенный маленький рысенок,  –  ответила я. –  Самая простая рысь, а вы испугались.</w:t>
      </w:r>
    </w:p>
    <w:p w14:paraId="4CFF53BA" w14:textId="77777777" w:rsidR="009C4549" w:rsidRPr="0023448B" w:rsidRDefault="009C4549" w:rsidP="0023448B">
      <w:pPr>
        <w:widowControl w:val="0"/>
        <w:shd w:val="clear" w:color="auto" w:fill="FFFFFF"/>
        <w:tabs>
          <w:tab w:val="left" w:pos="883"/>
        </w:tabs>
        <w:autoSpaceDE w:val="0"/>
        <w:autoSpaceDN w:val="0"/>
        <w:adjustRightInd w:val="0"/>
        <w:spacing w:after="0" w:line="240" w:lineRule="auto"/>
        <w:ind w:firstLine="561"/>
        <w:jc w:val="both"/>
        <w:rPr>
          <w:rFonts w:ascii="Times New Roman" w:hAnsi="Times New Roman"/>
          <w:sz w:val="32"/>
          <w:szCs w:val="32"/>
        </w:rPr>
      </w:pPr>
      <w:r w:rsidRPr="0023448B">
        <w:rPr>
          <w:rFonts w:ascii="Times New Roman" w:hAnsi="Times New Roman"/>
          <w:sz w:val="32"/>
          <w:szCs w:val="32"/>
        </w:rPr>
        <w:t>–  Рысь? –  вдруг  прогремел  он. –  Рысь? И ты, Шура, мой лучший друг и приятель, мог положить меня в комнате с рысью. Да моей ноги здесь больше не будет.</w:t>
      </w:r>
    </w:p>
    <w:p w14:paraId="7A3BF563"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Больших трудов стоило нам уговорить разгневанного Павла Петровича остаться, доказать, что ничего опасного не случилось, что рысь еще маленькая, боится сама, и даже при</w:t>
      </w:r>
      <w:r w:rsidRPr="0023448B">
        <w:rPr>
          <w:rFonts w:ascii="Times New Roman" w:hAnsi="Times New Roman"/>
          <w:sz w:val="32"/>
          <w:szCs w:val="32"/>
        </w:rPr>
        <w:softHyphen/>
        <w:t>шлось соврать, что людей вообще рыси и взрослые не трогают. Тут вылезла и сама Таска. Она была такая хорошенькая, пу</w:t>
      </w:r>
      <w:r w:rsidRPr="0023448B">
        <w:rPr>
          <w:rFonts w:ascii="Times New Roman" w:hAnsi="Times New Roman"/>
          <w:sz w:val="32"/>
          <w:szCs w:val="32"/>
        </w:rPr>
        <w:softHyphen/>
        <w:t>шистенькая, с плутоватой круглой мордочкой, что даже Павел Петрович захотел ее погладить. Правда, это ему не удалось  –  Таска убежала, но мир был уже восстановлен.</w:t>
      </w:r>
    </w:p>
    <w:p w14:paraId="6941C99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А за утренним чаем мы узнали и все подробности ночного происшествия.</w:t>
      </w:r>
    </w:p>
    <w:p w14:paraId="1BE015D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Как мы и предполагали, Павел Петрович уснул сразу и крепко. Он не слышал, как вылезла из-под шкафа Таска, не слышал, как стащила и раскидала она вещи.</w:t>
      </w:r>
    </w:p>
    <w:p w14:paraId="7EB31E2A" w14:textId="77777777" w:rsidR="009C4549" w:rsidRPr="0023448B" w:rsidRDefault="009C4549" w:rsidP="0023448B">
      <w:pPr>
        <w:shd w:val="clear" w:color="auto" w:fill="FFFFFF"/>
        <w:tabs>
          <w:tab w:val="left" w:pos="883"/>
        </w:tabs>
        <w:spacing w:after="0" w:line="240" w:lineRule="auto"/>
        <w:ind w:firstLine="561"/>
        <w:jc w:val="both"/>
        <w:rPr>
          <w:rFonts w:ascii="Times New Roman" w:hAnsi="Times New Roman"/>
          <w:sz w:val="32"/>
          <w:szCs w:val="32"/>
        </w:rPr>
      </w:pPr>
      <w:r w:rsidRPr="0023448B">
        <w:rPr>
          <w:rFonts w:ascii="Times New Roman" w:hAnsi="Times New Roman"/>
          <w:sz w:val="32"/>
          <w:szCs w:val="32"/>
        </w:rPr>
        <w:t>–  Проснулся я оттого, что кто-то тянул одеяло, –  говорил он. –  Сначала подумал на Шурку, попросил его не мешать мне спать, потом встал, зажег свет. Смотрю: кругом бес</w:t>
      </w:r>
      <w:r w:rsidRPr="0023448B">
        <w:rPr>
          <w:rFonts w:ascii="Times New Roman" w:hAnsi="Times New Roman"/>
          <w:sz w:val="32"/>
          <w:szCs w:val="32"/>
        </w:rPr>
        <w:softHyphen/>
        <w:t>порядок, одеяло на полу, а в комнате никого нет. Удивился я: кто же это мог быть? Заглянул под стол, отодвинул кресло, полез под кровать и... Тут кто-то резко шарахнулся в сторону, взвизгнул, и он закричал...</w:t>
      </w:r>
    </w:p>
    <w:p w14:paraId="3899268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Потом прибежали мы.</w:t>
      </w:r>
    </w:p>
    <w:p w14:paraId="6667A07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3084FC5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СМЕРТЬ ТАСКИ</w:t>
      </w:r>
    </w:p>
    <w:p w14:paraId="78D20F3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Однажды днем все труднее и труднее становилось дер</w:t>
      </w:r>
      <w:r w:rsidRPr="0023448B">
        <w:rPr>
          <w:rFonts w:ascii="Times New Roman" w:hAnsi="Times New Roman"/>
          <w:sz w:val="32"/>
          <w:szCs w:val="32"/>
        </w:rPr>
        <w:softHyphen/>
        <w:t>жать Таску.   Она  грызла и рвала  все,  что  попадало.  Везде прыгала, пачкала, лазила. Мы уже давно убрали все, что было возможно, и все-таки это не мешало ей грызть ножки и спинки стульев, рвать диван, и даже разные украшения этажерки носили следы ее острых зубов. Пришлось подумать о перемеще</w:t>
      </w:r>
      <w:r w:rsidRPr="0023448B">
        <w:rPr>
          <w:rFonts w:ascii="Times New Roman" w:hAnsi="Times New Roman"/>
          <w:sz w:val="32"/>
          <w:szCs w:val="32"/>
        </w:rPr>
        <w:softHyphen/>
        <w:t>нии Таски в зоопарк. Шура сначала не соглашался, просил оставить ее, а отдать Кинули. Но когда Таска разорвала новую занавеску и ухитрилась напачкать на картину, он согласился ее отдать.</w:t>
      </w:r>
    </w:p>
    <w:p w14:paraId="2D9DA65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зоопарке ей приготовили клетку. Клетка была большая, просторная. Ее вымыли, посыпали песком, а чтобы было, где Таске попрыгать, поставили большой сук. Вскоре за ней долж</w:t>
      </w:r>
      <w:r w:rsidRPr="0023448B">
        <w:rPr>
          <w:rFonts w:ascii="Times New Roman" w:hAnsi="Times New Roman"/>
          <w:sz w:val="32"/>
          <w:szCs w:val="32"/>
        </w:rPr>
        <w:softHyphen/>
        <w:t>на была приехать служительница, чтобы отвезти в зоопарк. Но отвезти Таску не пришлось.</w:t>
      </w:r>
    </w:p>
    <w:p w14:paraId="1404166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Утром, когда я вошла в комнату, Таска не бросилась, как обычно, мне навстречу, не откликнулась, когда я ее позвала. Таски не было.</w:t>
      </w:r>
    </w:p>
    <w:p w14:paraId="7BDD28D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комнате было непривычно тихо. Так тихо, что я испуга</w:t>
      </w:r>
      <w:r w:rsidRPr="0023448B">
        <w:rPr>
          <w:rFonts w:ascii="Times New Roman" w:hAnsi="Times New Roman"/>
          <w:sz w:val="32"/>
          <w:szCs w:val="32"/>
        </w:rPr>
        <w:softHyphen/>
        <w:t>лась. «Не прыгнула ли в окно?» мелькнуло у меня в голове. Я сделала несколько шагов и... увидела: неестественно свер</w:t>
      </w:r>
      <w:r w:rsidRPr="0023448B">
        <w:rPr>
          <w:rFonts w:ascii="Times New Roman" w:hAnsi="Times New Roman"/>
          <w:sz w:val="32"/>
          <w:szCs w:val="32"/>
        </w:rPr>
        <w:softHyphen/>
        <w:t>нувшись в клубок, лежала около дивана Таска. Голова ее от</w:t>
      </w:r>
      <w:r w:rsidRPr="0023448B">
        <w:rPr>
          <w:rFonts w:ascii="Times New Roman" w:hAnsi="Times New Roman"/>
          <w:sz w:val="32"/>
          <w:szCs w:val="32"/>
        </w:rPr>
        <w:softHyphen/>
        <w:t>кинулась назад, плотным кольцом вокруг шеи обвилась бахро</w:t>
      </w:r>
      <w:r w:rsidRPr="0023448B">
        <w:rPr>
          <w:rFonts w:ascii="Times New Roman" w:hAnsi="Times New Roman"/>
          <w:sz w:val="32"/>
          <w:szCs w:val="32"/>
        </w:rPr>
        <w:softHyphen/>
        <w:t>ма, а глаза смотрели мертвым, неподвижным взглядом. За</w:t>
      </w:r>
      <w:r w:rsidRPr="0023448B">
        <w:rPr>
          <w:rFonts w:ascii="Times New Roman" w:hAnsi="Times New Roman"/>
          <w:sz w:val="32"/>
          <w:szCs w:val="32"/>
        </w:rPr>
        <w:softHyphen/>
        <w:t>дохнулась ли она в бахроме, нечаянно зацепив ее, пробегая, или играя, –  не знаю, но так внезапно оборвалась коротенькая жизнь маленькой Таски.</w:t>
      </w:r>
    </w:p>
    <w:p w14:paraId="6E759B3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30D1AE8F" w14:textId="77777777" w:rsidR="009C4549" w:rsidRPr="0023448B" w:rsidRDefault="009C4549" w:rsidP="0023448B">
      <w:pPr>
        <w:shd w:val="clear" w:color="auto" w:fill="FFFFFF"/>
        <w:spacing w:after="0" w:line="240" w:lineRule="auto"/>
        <w:ind w:firstLine="561"/>
        <w:jc w:val="both"/>
        <w:rPr>
          <w:rFonts w:ascii="Times New Roman" w:hAnsi="Times New Roman"/>
          <w:b/>
          <w:bCs/>
          <w:sz w:val="32"/>
          <w:szCs w:val="32"/>
        </w:rPr>
      </w:pPr>
      <w:r w:rsidRPr="0023448B">
        <w:rPr>
          <w:rFonts w:ascii="Times New Roman" w:hAnsi="Times New Roman"/>
          <w:b/>
          <w:bCs/>
          <w:sz w:val="32"/>
          <w:szCs w:val="32"/>
        </w:rPr>
        <w:t>Опять одна</w:t>
      </w:r>
    </w:p>
    <w:p w14:paraId="7722625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Кинули, оставшись одна, сильно скучала. Не с кем было повозиться, не с кем поиграть. Кинули, просилась к Таске, кри</w:t>
      </w:r>
      <w:r w:rsidRPr="0023448B">
        <w:rPr>
          <w:rFonts w:ascii="Times New Roman" w:hAnsi="Times New Roman"/>
          <w:sz w:val="32"/>
          <w:szCs w:val="32"/>
        </w:rPr>
        <w:softHyphen/>
        <w:t>чала, ходила около закрытой двери и буквально долбила ее лбом. Но в комнату я ее не пускала. Нужно было прежде вы</w:t>
      </w:r>
      <w:r w:rsidRPr="0023448B">
        <w:rPr>
          <w:rFonts w:ascii="Times New Roman" w:hAnsi="Times New Roman"/>
          <w:sz w:val="32"/>
          <w:szCs w:val="32"/>
        </w:rPr>
        <w:softHyphen/>
        <w:t>мыть, убрать, проветрить. Опять поставили статуэтки, повеси</w:t>
      </w:r>
      <w:r w:rsidRPr="0023448B">
        <w:rPr>
          <w:rFonts w:ascii="Times New Roman" w:hAnsi="Times New Roman"/>
          <w:sz w:val="32"/>
          <w:szCs w:val="32"/>
        </w:rPr>
        <w:softHyphen/>
        <w:t>ли занавески, гардины, и комната приняла свой прежний, уютный вид. Ничто не напоминало в ней Таску, кроме боль</w:t>
      </w:r>
      <w:r w:rsidRPr="0023448B">
        <w:rPr>
          <w:rFonts w:ascii="Times New Roman" w:hAnsi="Times New Roman"/>
          <w:sz w:val="32"/>
          <w:szCs w:val="32"/>
        </w:rPr>
        <w:softHyphen/>
        <w:t>шой фотографии рыси. И все-таки я не могла забыть Таску. Когда заходила в комнату, все представлялась ее длинная, узкая тень. Помнила ее и Кинули. Через три недели пустила я ее в первый раз в комнату. Кинули влетела так, словно не было этих трех недель, как будто за каждым углом ее поджидала Таска. Но Таски не было. Кинули, искала ее под шкафом, столом, кроватью. Искала везде, где только мог спрятаться рысенок, но так и не нашла.</w:t>
      </w:r>
    </w:p>
    <w:p w14:paraId="7D246F6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Кинули осталась одна. Она потеряла подругу и затоско</w:t>
      </w:r>
      <w:r w:rsidRPr="0023448B">
        <w:rPr>
          <w:rFonts w:ascii="Times New Roman" w:hAnsi="Times New Roman"/>
          <w:sz w:val="32"/>
          <w:szCs w:val="32"/>
        </w:rPr>
        <w:softHyphen/>
        <w:t>вала: плохо ела, весь день лежала, уткнувшись головой в лапы, и вставала очень редко.</w:t>
      </w:r>
    </w:p>
    <w:p w14:paraId="79D20E7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Мы всячески старались ее развлечь. Купили новый мяч, игрушки. Соседка пожертвовала старые туфли, а сосед даже притащил свой патефон. Патефон он купил </w:t>
      </w:r>
      <w:r w:rsidRPr="0023448B">
        <w:rPr>
          <w:rFonts w:ascii="Times New Roman" w:hAnsi="Times New Roman"/>
          <w:sz w:val="32"/>
          <w:szCs w:val="32"/>
        </w:rPr>
        <w:lastRenderedPageBreak/>
        <w:t>недавно, берег, не давал трогать жене, а тут вдруг принес львенку. Лев и па</w:t>
      </w:r>
      <w:r w:rsidRPr="0023448B">
        <w:rPr>
          <w:rFonts w:ascii="Times New Roman" w:hAnsi="Times New Roman"/>
          <w:sz w:val="32"/>
          <w:szCs w:val="32"/>
        </w:rPr>
        <w:softHyphen/>
        <w:t>тефон  –  это не совсем обычно. Кинули испугалась, когда он за</w:t>
      </w:r>
      <w:r w:rsidRPr="0023448B">
        <w:rPr>
          <w:rFonts w:ascii="Times New Roman" w:hAnsi="Times New Roman"/>
          <w:sz w:val="32"/>
          <w:szCs w:val="32"/>
        </w:rPr>
        <w:softHyphen/>
        <w:t>играл. Вся сжалась, забралась в самый дальний угол и никак не хотела подходить. Но любопытство взяло верх.</w:t>
      </w:r>
    </w:p>
    <w:p w14:paraId="0A82D66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Долго разглядывал львенок незнакомый ему предмет. Ходил кругом, обнюхивал. Отнесся к нему, как к живому су</w:t>
      </w:r>
      <w:r w:rsidRPr="0023448B">
        <w:rPr>
          <w:rFonts w:ascii="Times New Roman" w:hAnsi="Times New Roman"/>
          <w:sz w:val="32"/>
          <w:szCs w:val="32"/>
        </w:rPr>
        <w:softHyphen/>
        <w:t>ществу, и пробовал напугать. Подойдет, рыкнет, лапкой уда</w:t>
      </w:r>
      <w:r w:rsidRPr="0023448B">
        <w:rPr>
          <w:rFonts w:ascii="Times New Roman" w:hAnsi="Times New Roman"/>
          <w:sz w:val="32"/>
          <w:szCs w:val="32"/>
        </w:rPr>
        <w:softHyphen/>
        <w:t>рит об пол и ждет –  испугается патефон или нет. Но патефон не пугался, не убегал и по-прежнему оставался на месте. Кину</w:t>
      </w:r>
      <w:r w:rsidRPr="0023448B">
        <w:rPr>
          <w:rFonts w:ascii="Times New Roman" w:hAnsi="Times New Roman"/>
          <w:sz w:val="32"/>
          <w:szCs w:val="32"/>
        </w:rPr>
        <w:softHyphen/>
        <w:t>ли успокоилась.</w:t>
      </w:r>
    </w:p>
    <w:p w14:paraId="58683D8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Интересно было наблюдать, как относилась она к разным мотивам. Определенно их различала. Одни нравились, другие нет. Когда поставили фокстрот «Жизнь», Кинули подошла ближе, легла. Но вот запел мужской голос. Она оглянулась и зашипела. Внимательно прослушала фокстрот «Осень» и убе</w:t>
      </w:r>
      <w:r w:rsidRPr="0023448B">
        <w:rPr>
          <w:rFonts w:ascii="Times New Roman" w:hAnsi="Times New Roman"/>
          <w:sz w:val="32"/>
          <w:szCs w:val="32"/>
        </w:rPr>
        <w:softHyphen/>
        <w:t>жала, как только запел многоголосый хор. Хоровые песни ей не нравились, и она всегда убегала от них на балкон.</w:t>
      </w:r>
    </w:p>
    <w:p w14:paraId="320C630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Балкон был самым любимым местом Кинули. Если ее от</w:t>
      </w:r>
      <w:r w:rsidRPr="0023448B">
        <w:rPr>
          <w:rFonts w:ascii="Times New Roman" w:hAnsi="Times New Roman"/>
          <w:sz w:val="32"/>
          <w:szCs w:val="32"/>
        </w:rPr>
        <w:softHyphen/>
        <w:t>туда выгоняли и закрывали дверь, она  вставала  на задние лапки и передними дергала до тех пор, пока не открывалась дверь. Еще бы, ведь там было так интересно! Можно было влезть на кресло и смотреть, как бегают во дворе ребята, сле</w:t>
      </w:r>
      <w:r w:rsidRPr="0023448B">
        <w:rPr>
          <w:rFonts w:ascii="Times New Roman" w:hAnsi="Times New Roman"/>
          <w:sz w:val="32"/>
          <w:szCs w:val="32"/>
        </w:rPr>
        <w:softHyphen/>
        <w:t>дить за въезжавшими автомобилями, лошадьми. С высоты третьего этажа все казалось маленьким-маленьким, гораздо меньше, чем на самом деле. Вот въезжает машина, ну совсем как Толина игрушечная, с которой она привыкла играть. Кинули, срываясь с места, бросалась за ней по балкону. Но машина удалялась. Кинули, разочарованно смотрела вслед, а внизу уже смеялись ребята: «Э-э-э, Кинули, прозевала!»</w:t>
      </w:r>
    </w:p>
    <w:p w14:paraId="203F728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3D19C2B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НА НОВОМ МЕСТЕ</w:t>
      </w:r>
    </w:p>
    <w:p w14:paraId="204EE0B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Вскоре уехал в отпуск мой брат Вася. Жил он в той же квартире, где и мы. Комната у него большая, светлая, с балконом, и на время мы решили перебраться туда.</w:t>
      </w:r>
    </w:p>
    <w:p w14:paraId="0D105D5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Кинули и Пери отнеслись к переезду по-разному. Пери сразу легла под стол и уснула, а Кинули ходила по комнате, все нюхала, все высматривала. Наконец успокоилась и легла.</w:t>
      </w:r>
    </w:p>
    <w:p w14:paraId="47DACD8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Постелили мы Кинули у двери, но ей там не понравилось, и она устроилась около балкона. Несколько раз я гоняла ее оттуда: боялась, что простудится, но Кинули не слушалась, и. это место так и осталось ее любимым.</w:t>
      </w:r>
    </w:p>
    <w:p w14:paraId="300B302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Вставала она очень рано, раньше нас. Мы спали на балконе, и при первом же звуке наших голо</w:t>
      </w:r>
      <w:r w:rsidRPr="0023448B">
        <w:rPr>
          <w:rFonts w:ascii="Times New Roman" w:hAnsi="Times New Roman"/>
          <w:sz w:val="32"/>
          <w:szCs w:val="32"/>
        </w:rPr>
        <w:softHyphen/>
        <w:t>сов Кинули просилась ко мне: мяукала, цеплялась коготками за выступы двери, подтягивалась, старалась заглянуть в окно. Ко помогало это плохо: еще слабые коготки не держали ее, и Кинули падала вниз.</w:t>
      </w:r>
    </w:p>
    <w:p w14:paraId="3842EA9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Впрочем, она скоро приспособилась: научилась пододви</w:t>
      </w:r>
      <w:r w:rsidRPr="0023448B">
        <w:rPr>
          <w:rFonts w:ascii="Times New Roman" w:hAnsi="Times New Roman"/>
          <w:sz w:val="32"/>
          <w:szCs w:val="32"/>
        </w:rPr>
        <w:softHyphen/>
        <w:t>гать кресло. Кресло было очень тяжелое, даже я двигала его с трудом, а Кинули догадалась. Отойдет и с разбегу ударит лапками. Отойдет - и опять. Пододвинет вплотную, залезет и смотрит. Хорошо, удобно ей на меня смотреть.</w:t>
      </w:r>
    </w:p>
    <w:p w14:paraId="7A2D581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Шуру Кинули боялась и, если он лежал на кровати, не лезла. Зато ко мне сразу на постель влезала. Терлась о мою голову, ласкалась, приглашала поиграть.</w:t>
      </w:r>
    </w:p>
    <w:p w14:paraId="3899A35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Сколько раз, чтобы подольше полежать, притворялась я спящей. И глаза закрою и сделаю вид, что сплю,  –  все равно не поможет.</w:t>
      </w:r>
    </w:p>
    <w:p w14:paraId="791C9FA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Притвориться не успеешь, а Кинули уж тут как тут, с кро</w:t>
      </w:r>
      <w:r w:rsidRPr="0023448B">
        <w:rPr>
          <w:rFonts w:ascii="Times New Roman" w:hAnsi="Times New Roman"/>
          <w:sz w:val="32"/>
          <w:szCs w:val="32"/>
        </w:rPr>
        <w:softHyphen/>
        <w:t>вати тащит. Одно мученье!</w:t>
      </w:r>
    </w:p>
    <w:p w14:paraId="5A26332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Днем, когда балкой заливало солнышко, Пери выходила погреть свои старые косточки, а Кинули  –  посмотреть на пуб</w:t>
      </w:r>
      <w:r w:rsidRPr="0023448B">
        <w:rPr>
          <w:rFonts w:ascii="Times New Roman" w:hAnsi="Times New Roman"/>
          <w:sz w:val="32"/>
          <w:szCs w:val="32"/>
        </w:rPr>
        <w:softHyphen/>
        <w:t>лику, принять солнечную ванну. Ложилась она на самом при</w:t>
      </w:r>
      <w:r w:rsidRPr="0023448B">
        <w:rPr>
          <w:rFonts w:ascii="Times New Roman" w:hAnsi="Times New Roman"/>
          <w:sz w:val="32"/>
          <w:szCs w:val="32"/>
        </w:rPr>
        <w:softHyphen/>
        <w:t>пеке, обязательно животом вверх, а голову прятала в тень.</w:t>
      </w:r>
    </w:p>
    <w:p w14:paraId="0684EBF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Когда тень передвигалась, двигалась вместе с ней и Ки</w:t>
      </w:r>
      <w:r w:rsidRPr="0023448B">
        <w:rPr>
          <w:rFonts w:ascii="Times New Roman" w:hAnsi="Times New Roman"/>
          <w:sz w:val="32"/>
          <w:szCs w:val="32"/>
        </w:rPr>
        <w:softHyphen/>
        <w:t>нули. Лежала долго, по нескольку часов, и я очень радовалась, потому что солнышко полезно и для звериных ребят.</w:t>
      </w:r>
    </w:p>
    <w:p w14:paraId="345DD85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Я теперь ходила па службу. Прибегала домой только во время перерыва, чтобы накормить Кинули.</w:t>
      </w:r>
    </w:p>
    <w:p w14:paraId="0F4191D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Еще в тот момент, когда я вставляла в замочную скважину ключ,   узнавала она, что это я. Встречала  меня в дверях;</w:t>
      </w:r>
    </w:p>
    <w:p w14:paraId="6184D83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прыгала, ласкалась, терлась головой. Иногда ложилась у </w:t>
      </w:r>
      <w:r w:rsidRPr="0023448B">
        <w:rPr>
          <w:rFonts w:ascii="Times New Roman" w:hAnsi="Times New Roman"/>
          <w:smallCaps/>
          <w:sz w:val="32"/>
          <w:szCs w:val="32"/>
          <w:lang w:val="en-US"/>
        </w:rPr>
        <w:t>ho</w:t>
      </w:r>
      <w:r w:rsidRPr="0023448B">
        <w:rPr>
          <w:rFonts w:ascii="Times New Roman" w:hAnsi="Times New Roman"/>
          <w:smallCaps/>
          <w:sz w:val="32"/>
          <w:szCs w:val="32"/>
        </w:rPr>
        <w:t xml:space="preserve">г </w:t>
      </w:r>
      <w:r w:rsidRPr="0023448B">
        <w:rPr>
          <w:rFonts w:ascii="Times New Roman" w:hAnsi="Times New Roman"/>
          <w:sz w:val="32"/>
          <w:szCs w:val="32"/>
        </w:rPr>
        <w:t>обнимала их лапами и лизала. Она даже ревновала меня к Пери. Ни за что не подпустит и погладить ее не даст. Только я руку протяну, а Кинули  –  между нами! Пери была собака выдержанная, умная и всегда уступала. Повиляет хвостом издали и отойдет. А вот Кинули  –  нет. Она и есть не станет, если не погладишь ее. Бывало, на работу торопишься, время перерыва кончается, а тут изволь вот, ласкай да поглаживай. Потом ре</w:t>
      </w:r>
      <w:r w:rsidRPr="0023448B">
        <w:rPr>
          <w:rFonts w:ascii="Times New Roman" w:hAnsi="Times New Roman"/>
          <w:sz w:val="32"/>
          <w:szCs w:val="32"/>
        </w:rPr>
        <w:softHyphen/>
        <w:t>шила: чем мучиться мне так, договорюсь-ка я с соседкой Ксе</w:t>
      </w:r>
      <w:r w:rsidRPr="0023448B">
        <w:rPr>
          <w:rFonts w:ascii="Times New Roman" w:hAnsi="Times New Roman"/>
          <w:sz w:val="32"/>
          <w:szCs w:val="32"/>
        </w:rPr>
        <w:softHyphen/>
        <w:t>нией Степановной, чтобы без меня поглядывала она за Кинули.</w:t>
      </w:r>
    </w:p>
    <w:p w14:paraId="4066D00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Ксении Степановне было семьдесят шесть лет, ее звали все бабушкой. Звала ее так и я. Старушка она была тихая, добрая, всем всегда поможет, удружит. Недаром ее все люби</w:t>
      </w:r>
      <w:r w:rsidRPr="0023448B">
        <w:rPr>
          <w:rFonts w:ascii="Times New Roman" w:hAnsi="Times New Roman"/>
          <w:sz w:val="32"/>
          <w:szCs w:val="32"/>
        </w:rPr>
        <w:softHyphen/>
        <w:t xml:space="preserve">ли. Привязалась к ней скоро и Кинули. Уже на второй день, как только бабушка садилась на стул, Кинули, лезла к ней па колени, заигрывала. Случалось, что нечаянно рвала чулок или фартук, но бабушка не сердилась. Даже больше: скрывала от меня –  вдруг да попадет ее любимице! Очень полюбила она </w:t>
      </w:r>
      <w:r w:rsidRPr="0023448B">
        <w:rPr>
          <w:rFonts w:ascii="Times New Roman" w:hAnsi="Times New Roman"/>
          <w:sz w:val="32"/>
          <w:szCs w:val="32"/>
          <w:vertAlign w:val="subscript"/>
        </w:rPr>
        <w:t>;</w:t>
      </w:r>
      <w:r w:rsidRPr="0023448B">
        <w:rPr>
          <w:rFonts w:ascii="Times New Roman" w:hAnsi="Times New Roman"/>
          <w:sz w:val="32"/>
          <w:szCs w:val="32"/>
        </w:rPr>
        <w:t>Кинули. И молока лишний раз даст и посуду хорошо помоет.</w:t>
      </w:r>
    </w:p>
    <w:p w14:paraId="4346880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И все-таки, уходя на службу, я волновалась. Вдруг Кинули уронит что-нибудь тяжелое на себя или дверь откроет, на балкон выйдет и разобьется! Прутья на балконе редкие, еще провалится! Уходя,  я   по  несколько   раз   проверяла  дверь, закрыта   ли она. Помню, как однажды испугалась. Вхожу в комнату, а Кинули нет, и дверь на балкон открыта. Руки, ноги у меня задрожали, а вниз посмотреть боюсь  –  вдруг Кинули разбитая лежит там! А она, оказывается, притаилась за дверью. Видно, в прятки поиграть захотелось, да не надолго терпенья хватило: повернулась я спиной, а она как прыгнет ко мне, тычется мордочкой, ласкается.</w:t>
      </w:r>
    </w:p>
    <w:p w14:paraId="03DD9AA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После этого мы затянули балкон сеткой.</w:t>
      </w:r>
    </w:p>
    <w:p w14:paraId="6783139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Словно по часам, знала Кинули время моего прихода с работы. Волновалась, прислушивалась, ждала. Из-за нее я и съездить никуда не могла. Поехала как-то на дачу, приезжаю дня через два, а дома переполох: Кинули два дня не ела. Зато она обрадовалась мне! Целый день от себя не отпускала.</w:t>
      </w:r>
    </w:p>
    <w:p w14:paraId="2A94868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Я к двери  –  и Кинули за мной. За ноги схватит и держит. Смотрит бабушка и головой качает:</w:t>
      </w:r>
    </w:p>
    <w:p w14:paraId="1EF941E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 –  Эх, озорная ты, озорная, все бы за мамку цеплялась?</w:t>
      </w:r>
    </w:p>
    <w:p w14:paraId="5B632858"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Да как же не цепляться, если без меня и повозиться не с кем! Раньше хоть с ребятами, а теперь они разъехались и ей скучно. Правда, оставалась еще Пери, к Пери в игроки не годилась: круглые сутки под столом спала. Уж Кинули ее ла</w:t>
      </w:r>
      <w:r w:rsidRPr="0023448B">
        <w:rPr>
          <w:rFonts w:ascii="Times New Roman" w:hAnsi="Times New Roman"/>
          <w:sz w:val="32"/>
          <w:szCs w:val="32"/>
        </w:rPr>
        <w:softHyphen/>
        <w:t>пой оттуда за хвост пробовала тянуть! Тащит, пыхтит, а Пери повернется на другой бок и опять спит.</w:t>
      </w:r>
    </w:p>
    <w:p w14:paraId="060F8C7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1D8D6D0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ПРОГУЛКИ</w:t>
      </w:r>
    </w:p>
    <w:p w14:paraId="559D7D2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Когда Кинули исполнилось три месяца, я решила выво</w:t>
      </w:r>
      <w:r w:rsidRPr="0023448B">
        <w:rPr>
          <w:rFonts w:ascii="Times New Roman" w:hAnsi="Times New Roman"/>
          <w:sz w:val="32"/>
          <w:szCs w:val="32"/>
        </w:rPr>
        <w:softHyphen/>
        <w:t>дить ее на прогулки. Сшила из ремня ошейник шлейкой, чтобы было удобнее водить, и надела на нее. Я никак не думала, что Кинули моя так разозлится, когда ошейник хотя и слабо, но стянул шею. Она рявкнула, рванулась вперед, потом вцепилась в ремень зубами, стала его дергать, а чем больше дергала, тем сильнее он стягивал шею. Кинули обезумела. Каталась по зем</w:t>
      </w:r>
      <w:r w:rsidRPr="0023448B">
        <w:rPr>
          <w:rFonts w:ascii="Times New Roman" w:hAnsi="Times New Roman"/>
          <w:sz w:val="32"/>
          <w:szCs w:val="32"/>
        </w:rPr>
        <w:softHyphen/>
        <w:t>ле, рычала, била лапами. С большим трудом мне удалось его снять. Уже без ошейника, она долго металась по комнате и никак не могла успокоиться. Через чёс я надела ошейник опять. Осторожно почесывая ей брюшко, тихонько застегнула пряжку. Кинули попробовала освободиться, но застегнутая шлейка беспокоила меньше, и она утихомирилась. Через не</w:t>
      </w:r>
      <w:r w:rsidRPr="0023448B">
        <w:rPr>
          <w:rFonts w:ascii="Times New Roman" w:hAnsi="Times New Roman"/>
          <w:sz w:val="32"/>
          <w:szCs w:val="32"/>
        </w:rPr>
        <w:softHyphen/>
        <w:t>сколько минут Кинули, Пери и я вышли на улицу.</w:t>
      </w:r>
    </w:p>
    <w:p w14:paraId="15D78E4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Ну и испугалась же Кинули! Из окна нашей комнаты все казалось таким маленьким, далеким, а теперь все большое, страшное. От испуга бедняжка сначала притихла, потом стала вырываться, царапаться, кричать. Она старалась освободиться, вырваться, убежать домой, ложилась на спину, не хотела идти или вдруг бросалась в сторону и тащила за собой меня. Чтобы не пугать и без того перепуганного львенка, я старалась дать ей больше свободы. Шла, куда тянула меня Кинули, успо</w:t>
      </w:r>
      <w:r w:rsidRPr="0023448B">
        <w:rPr>
          <w:rFonts w:ascii="Times New Roman" w:hAnsi="Times New Roman"/>
          <w:sz w:val="32"/>
          <w:szCs w:val="32"/>
        </w:rPr>
        <w:softHyphen/>
        <w:t>каивала ее ласками. Не меньше хлопотала и Пери. Умная со</w:t>
      </w:r>
      <w:r w:rsidRPr="0023448B">
        <w:rPr>
          <w:rFonts w:ascii="Times New Roman" w:hAnsi="Times New Roman"/>
          <w:sz w:val="32"/>
          <w:szCs w:val="32"/>
        </w:rPr>
        <w:softHyphen/>
        <w:t>бака старалась по-своему помочь. Тихонько, не забегая вперед, шла   она около   львенка бок о бок, как будто на привязи, а если Кинули слишком волновалась или останавливалась,   за</w:t>
      </w:r>
      <w:r w:rsidRPr="0023448B">
        <w:rPr>
          <w:rFonts w:ascii="Times New Roman" w:hAnsi="Times New Roman"/>
          <w:sz w:val="32"/>
          <w:szCs w:val="32"/>
        </w:rPr>
        <w:softHyphen/>
        <w:t>ботливо лизала ей морду, подталкивала носом.</w:t>
      </w:r>
    </w:p>
    <w:p w14:paraId="0978E68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Так постепенно, изо дня в день приучали мы Кинули к прогулкам. Со двора я вела ее домой через улицу. До ворот она доходила смело, но выйти на улицу боялась. Начинала волноваться, мяукать, рвалась обратно во двор.</w:t>
      </w:r>
    </w:p>
    <w:p w14:paraId="7E2F6748"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Конечно, можно было с ней пройти домой прямо со двора, не выходя на улицу. Но я нарочно вела ее улицей: пусть, думаю, привыкает к шуму, к людям и не растет такой дикаркой. Скоро Кинули привыкла к уличному шуму и ходила совсем смело. Она шла со мною, как большая послушная собака. Шла так спокойно, что даже не каждый прохожий обращал на нее внимание.</w:t>
      </w:r>
    </w:p>
    <w:p w14:paraId="7B9A2A7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Зато сколько поднималось переполоху, если кто-нибудь узнавал в ней льва! В одно мгновение нас окружала толпа. Поднимался шум, крики, останавливалось все движение. Шо</w:t>
      </w:r>
      <w:r w:rsidRPr="0023448B">
        <w:rPr>
          <w:rFonts w:ascii="Times New Roman" w:hAnsi="Times New Roman"/>
          <w:sz w:val="32"/>
          <w:szCs w:val="32"/>
        </w:rPr>
        <w:softHyphen/>
        <w:t xml:space="preserve">феры, вагоновожатые бросали свои машины, трамваи, такси </w:t>
      </w:r>
      <w:r w:rsidRPr="0023448B">
        <w:rPr>
          <w:rFonts w:ascii="Times New Roman" w:hAnsi="Times New Roman"/>
          <w:sz w:val="32"/>
          <w:szCs w:val="32"/>
          <w:lang w:val="en-US"/>
        </w:rPr>
        <w:t>w</w:t>
      </w:r>
      <w:r w:rsidRPr="0023448B">
        <w:rPr>
          <w:rFonts w:ascii="Times New Roman" w:hAnsi="Times New Roman"/>
          <w:sz w:val="32"/>
          <w:szCs w:val="32"/>
        </w:rPr>
        <w:t xml:space="preserve"> бежали смотреть Кинули. Всем было интересно увидеть на улице льва. Выручал обычно милиционер. Он появлялся неиз</w:t>
      </w:r>
      <w:r w:rsidRPr="0023448B">
        <w:rPr>
          <w:rFonts w:ascii="Times New Roman" w:hAnsi="Times New Roman"/>
          <w:sz w:val="32"/>
          <w:szCs w:val="32"/>
        </w:rPr>
        <w:softHyphen/>
        <w:t>вестно откуда, расталкивал толпу, пробирался к нам и, на</w:t>
      </w:r>
      <w:r w:rsidRPr="0023448B">
        <w:rPr>
          <w:rFonts w:ascii="Times New Roman" w:hAnsi="Times New Roman"/>
          <w:sz w:val="32"/>
          <w:szCs w:val="32"/>
        </w:rPr>
        <w:softHyphen/>
        <w:t>смотревшись вдоволь на невиданного зверя, приступал к ис</w:t>
      </w:r>
      <w:r w:rsidRPr="0023448B">
        <w:rPr>
          <w:rFonts w:ascii="Times New Roman" w:hAnsi="Times New Roman"/>
          <w:sz w:val="32"/>
          <w:szCs w:val="32"/>
        </w:rPr>
        <w:softHyphen/>
        <w:t>полнению своих прямых обязанностей. Но разогнать любопытных оказывалось делом нелегким. Приходилось нас прятать в какой-нибудь подъезд, и только тогда восстанавливалось движение.</w:t>
      </w:r>
    </w:p>
    <w:p w14:paraId="645D0EF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Случалось, что во время прогулок нам попадались собаки, вели они себя все по-разному. Одни бросались к ней и злобно лаяли, другие сразу убегали, но все одинаково боялись ее тронуть.   </w:t>
      </w:r>
    </w:p>
    <w:p w14:paraId="611523C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Как-то раз мы встретили женщину с болонкой. Это была маленькая курносая собачка на коротких ножках, с длинной шелковистой шерсткой. На шее у нее был большой голубой бант. Она важно шла впереди своей хозяйки по другой сто</w:t>
      </w:r>
      <w:r w:rsidRPr="0023448B">
        <w:rPr>
          <w:rFonts w:ascii="Times New Roman" w:hAnsi="Times New Roman"/>
          <w:sz w:val="32"/>
          <w:szCs w:val="32"/>
        </w:rPr>
        <w:softHyphen/>
        <w:t>роне улицы.</w:t>
      </w:r>
    </w:p>
    <w:p w14:paraId="030A6CA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Но вот собака увидела Кинули. Наверное, она приняла льва за большую собаку, зарычала, остановилась и вдруг с яростным лаем сорвалась и бросилась на Кинули. В том, что, перед ней не собака, она разобралась слишком поздно.</w:t>
      </w:r>
    </w:p>
    <w:p w14:paraId="41F6F09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Бедная маленькая болоночка! Что с ней сталось! Куда делся ее боевой задор! С выпученными от ужаса глазами и тон</w:t>
      </w:r>
      <w:r w:rsidRPr="0023448B">
        <w:rPr>
          <w:rFonts w:ascii="Times New Roman" w:hAnsi="Times New Roman"/>
          <w:sz w:val="32"/>
          <w:szCs w:val="32"/>
        </w:rPr>
        <w:softHyphen/>
        <w:t>ким лаем, перешедшим в визг, налетела она по инерции на Кинули. Упала, но тут же вско</w:t>
      </w:r>
      <w:r w:rsidRPr="0023448B">
        <w:rPr>
          <w:rFonts w:ascii="Times New Roman" w:hAnsi="Times New Roman"/>
          <w:sz w:val="32"/>
          <w:szCs w:val="32"/>
        </w:rPr>
        <w:softHyphen/>
        <w:t>чила и бросилась бе</w:t>
      </w:r>
      <w:r w:rsidRPr="0023448B">
        <w:rPr>
          <w:rFonts w:ascii="Times New Roman" w:hAnsi="Times New Roman"/>
          <w:sz w:val="32"/>
          <w:szCs w:val="32"/>
        </w:rPr>
        <w:softHyphen/>
        <w:t>жать. С поджатым хвостом мчалась она по середине улицы, а за ней, напрасно стараясь ее догнать, бежала хозяйка.</w:t>
      </w:r>
    </w:p>
    <w:p w14:paraId="397904B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Долго и удивленно смотрела Кинули вслед мелькавшему голубому банту, пока он не скрылся где-то за пово</w:t>
      </w:r>
      <w:r w:rsidRPr="0023448B">
        <w:rPr>
          <w:rFonts w:ascii="Times New Roman" w:hAnsi="Times New Roman"/>
          <w:sz w:val="32"/>
          <w:szCs w:val="32"/>
        </w:rPr>
        <w:softHyphen/>
        <w:t>ротом улицы, потом ле</w:t>
      </w:r>
      <w:r w:rsidRPr="0023448B">
        <w:rPr>
          <w:rFonts w:ascii="Times New Roman" w:hAnsi="Times New Roman"/>
          <w:sz w:val="32"/>
          <w:szCs w:val="32"/>
        </w:rPr>
        <w:softHyphen/>
        <w:t>ниво повернулась, зев</w:t>
      </w:r>
      <w:r w:rsidRPr="0023448B">
        <w:rPr>
          <w:rFonts w:ascii="Times New Roman" w:hAnsi="Times New Roman"/>
          <w:sz w:val="32"/>
          <w:szCs w:val="32"/>
        </w:rPr>
        <w:softHyphen/>
        <w:t>нула и по-прежнему медленно и степенно прогулку.</w:t>
      </w:r>
    </w:p>
    <w:p w14:paraId="72B59C0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Гуляла Кинули недолго. Пройдет час-полтора, и она уже просится домой. Дверь нашего парадного входа знала Кинули хорошо. Знала и нашу квартиру. Быстро взбегала по лестнице, царапалась в дверь.</w:t>
      </w:r>
    </w:p>
    <w:p w14:paraId="3C2F3B9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После прогулки Кинули лучше ела. Давала я ей на завт</w:t>
      </w:r>
      <w:r w:rsidRPr="0023448B">
        <w:rPr>
          <w:rFonts w:ascii="Times New Roman" w:hAnsi="Times New Roman"/>
          <w:sz w:val="32"/>
          <w:szCs w:val="32"/>
        </w:rPr>
        <w:softHyphen/>
        <w:t>рак яйца. Кинули, сама приносила в зубах свою миску и давала мне в руки. Я разбивала в миску яйца и ставила ее Кинули. Пери тоже получала завтрак. Они устраивались рядышком и ели каждая из своей миски. Кинули, кончала раньше. Своим шершавым, как терка, языком она тщательно вылизывала, пустую посуду, но ни разу не пыталась отнять еду у Пери. Со</w:t>
      </w:r>
      <w:r w:rsidRPr="0023448B">
        <w:rPr>
          <w:rFonts w:ascii="Times New Roman" w:hAnsi="Times New Roman"/>
          <w:sz w:val="32"/>
          <w:szCs w:val="32"/>
        </w:rPr>
        <w:softHyphen/>
        <w:t>бака ела медленно и долго. Окончив, так же медленно подхо</w:t>
      </w:r>
      <w:r w:rsidRPr="0023448B">
        <w:rPr>
          <w:rFonts w:ascii="Times New Roman" w:hAnsi="Times New Roman"/>
          <w:sz w:val="32"/>
          <w:szCs w:val="32"/>
        </w:rPr>
        <w:softHyphen/>
        <w:t xml:space="preserve">дила к львенку и </w:t>
      </w:r>
      <w:r w:rsidRPr="0023448B">
        <w:rPr>
          <w:rFonts w:ascii="Times New Roman" w:hAnsi="Times New Roman"/>
          <w:sz w:val="32"/>
          <w:szCs w:val="32"/>
        </w:rPr>
        <w:lastRenderedPageBreak/>
        <w:t>вылизывала его вымазанную яйцом мор</w:t>
      </w:r>
      <w:r w:rsidRPr="0023448B">
        <w:rPr>
          <w:rFonts w:ascii="Times New Roman" w:hAnsi="Times New Roman"/>
          <w:sz w:val="32"/>
          <w:szCs w:val="32"/>
        </w:rPr>
        <w:softHyphen/>
        <w:t>дашку. Потом обе ложились спать. Ложились рядышком, тесно прижавшись, друг к другу.</w:t>
      </w:r>
    </w:p>
    <w:p w14:paraId="7B0EE11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04DEB84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ЧЕТВЕРОНОГАЯ АРТИСТКА</w:t>
      </w:r>
    </w:p>
    <w:p w14:paraId="6F51469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Часто спрашивали меня знакомые и незнакомые люди, снимают Кинули или нет.</w:t>
      </w:r>
    </w:p>
    <w:p w14:paraId="1C0E599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Вы знаете,  –  говорили они,  –  это, может быть, един</w:t>
      </w:r>
      <w:r w:rsidRPr="0023448B">
        <w:rPr>
          <w:rFonts w:ascii="Times New Roman" w:hAnsi="Times New Roman"/>
          <w:sz w:val="32"/>
          <w:szCs w:val="32"/>
        </w:rPr>
        <w:softHyphen/>
        <w:t>ственный случай воспитания и содержания львенка в комна</w:t>
      </w:r>
      <w:r w:rsidRPr="0023448B">
        <w:rPr>
          <w:rFonts w:ascii="Times New Roman" w:hAnsi="Times New Roman"/>
          <w:sz w:val="32"/>
          <w:szCs w:val="32"/>
        </w:rPr>
        <w:softHyphen/>
        <w:t>те. Как жаль, что его не снимают в кино!</w:t>
      </w:r>
    </w:p>
    <w:p w14:paraId="6D90A39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Жалела, конечно, и я. Было так много интересного, так хотелось бы все это заснять. Но фотоаппарата у меня не было, а заснять на кинопленку –  я не знала, кого просить. Случай подвернулся сам. В зоопарке режиссер Союзтехфильма снимал картину. Называлась она «Собаки и волки». Вот он-то и узнал, что у меня дома живет лев, и предложил его снять.</w:t>
      </w:r>
    </w:p>
    <w:p w14:paraId="60E0C39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Нужно ли говорить о том, что я с радостью согласилась!</w:t>
      </w:r>
    </w:p>
    <w:p w14:paraId="29BCCC9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выходной день приехал режиссер с оператором снимать. Привезли аппарат, треножник, какой-то ящик. Нагруженные с головы до ног, появились они первый раз в нашей квартире. Разгрузились и отправились представляться артистке.</w:t>
      </w:r>
    </w:p>
    <w:p w14:paraId="4B01173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Кинули, встретила новых людей недоверчиво. Долго обню</w:t>
      </w:r>
      <w:r w:rsidRPr="0023448B">
        <w:rPr>
          <w:rFonts w:ascii="Times New Roman" w:hAnsi="Times New Roman"/>
          <w:sz w:val="32"/>
          <w:szCs w:val="32"/>
        </w:rPr>
        <w:softHyphen/>
        <w:t>хивала одежду и ноги пришельцев, прежде чем дала себя тро</w:t>
      </w:r>
      <w:r w:rsidRPr="0023448B">
        <w:rPr>
          <w:rFonts w:ascii="Times New Roman" w:hAnsi="Times New Roman"/>
          <w:sz w:val="32"/>
          <w:szCs w:val="32"/>
        </w:rPr>
        <w:softHyphen/>
        <w:t>нуть. Но снимать ее в этот день не пришлось. Чтобы Кинули держалась просто и не пугалась, нужно было дать ей сначала привыкнуть к новым людям. И вот, просиживая часами на полу, подманивая ее кусочками мяса, оператор и режиссер старались завоевать доверие четвероногой артистки.</w:t>
      </w:r>
    </w:p>
    <w:p w14:paraId="03E57853"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Это было трудно, очень трудно. При мне Кинули не обра</w:t>
      </w:r>
      <w:r w:rsidRPr="0023448B">
        <w:rPr>
          <w:rFonts w:ascii="Times New Roman" w:hAnsi="Times New Roman"/>
          <w:sz w:val="32"/>
          <w:szCs w:val="32"/>
        </w:rPr>
        <w:softHyphen/>
        <w:t>щала на них внимания, без меня не подходила близко и даже не брала из чужих рук кусочки мяса. И все-таки они своего добились. Кинули, перестала дичиться, и можно было начинать съемку.</w:t>
      </w:r>
    </w:p>
    <w:p w14:paraId="1545B09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Аппарат приготовили заранее. Поставили и загородили его стульями, завесили одеялом. Туда же спрятался оператор иначе нельзя: Кинули хоть и ручная, а осторожность у нее как у дикого зверя. Пустили Кинули с Пери. Пери была нужна для спокойствия, без нее Кинули не смогли бы снять. По ходу картины Кинули должна была спокойно лежать на диване. На диван она прыгнула охотно, но как только затрещал аппарат, встрепенулась. И тут начались мучения. Кинули, ни за что не хотела сниматься: пугалась звука аппарата и убегала. Ничто не помогало –  ни окрики, ни ласки. Нужно было как-то заглу</w:t>
      </w:r>
      <w:r w:rsidRPr="0023448B">
        <w:rPr>
          <w:rFonts w:ascii="Times New Roman" w:hAnsi="Times New Roman"/>
          <w:sz w:val="32"/>
          <w:szCs w:val="32"/>
        </w:rPr>
        <w:softHyphen/>
        <w:t>шить пугавший ее треск аппарата.</w:t>
      </w:r>
    </w:p>
    <w:p w14:paraId="2D95542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Но как это сделать? Тут я вспомнила, как нравилась Ки</w:t>
      </w:r>
      <w:r w:rsidRPr="0023448B">
        <w:rPr>
          <w:rFonts w:ascii="Times New Roman" w:hAnsi="Times New Roman"/>
          <w:sz w:val="32"/>
          <w:szCs w:val="32"/>
        </w:rPr>
        <w:softHyphen/>
        <w:t>нули музыка, как лежала она часами около патефона и ни на что не обращала внимания.</w:t>
      </w:r>
    </w:p>
    <w:p w14:paraId="54CAED5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Так мы и сделали: поставили у аппарата патефон, и му</w:t>
      </w:r>
      <w:r w:rsidRPr="0023448B">
        <w:rPr>
          <w:rFonts w:ascii="Times New Roman" w:hAnsi="Times New Roman"/>
          <w:sz w:val="32"/>
          <w:szCs w:val="32"/>
        </w:rPr>
        <w:softHyphen/>
        <w:t>зыка заглушила его треск. Знакомые звуки танцевальной му</w:t>
      </w:r>
      <w:r w:rsidRPr="0023448B">
        <w:rPr>
          <w:rFonts w:ascii="Times New Roman" w:hAnsi="Times New Roman"/>
          <w:sz w:val="32"/>
          <w:szCs w:val="32"/>
        </w:rPr>
        <w:softHyphen/>
        <w:t>зыки не пугали Кинули. Она чувствовала себя прекрасно: играла, ела, пила, лежала на диване и делала все, что от нее требовали. Оператор был в восторге. Он снимал, а режиссер заводил патефон и менял пластинки.</w:t>
      </w:r>
    </w:p>
    <w:p w14:paraId="08009FF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Солнца в комнате было мало, а снимать без солнца нельзя. Бывало, уходит солнце, и мы со столами, стульями и артисткой за ним двигаемся. А тут еще то Кинули не так легла, то аппа</w:t>
      </w:r>
      <w:r w:rsidRPr="0023448B">
        <w:rPr>
          <w:rFonts w:ascii="Times New Roman" w:hAnsi="Times New Roman"/>
          <w:sz w:val="32"/>
          <w:szCs w:val="32"/>
        </w:rPr>
        <w:softHyphen/>
        <w:t>рат не так поставлен... Горе одно, да и только! Не лучше было и с Пери. Кинули, хоть под музыку снималась, а Пери  –  никак. Однажды снимали ее с магнием и сильно напугали вспышкой. С тех пор, как увидит Пери аппарат, повалится на спину, закроет глаза и лежит как мертвая, не шелохнется.</w:t>
      </w:r>
    </w:p>
    <w:p w14:paraId="1B0498E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Однако хоть и медленно, но дело подвигалось вперед. Сняли Кинули за едой, сняли игру ее с Пери. Сняли, как несет она свою мисочку, как пьет из соски молоко. Сняли, как гуляет на дворе и играет с ребятами.</w:t>
      </w:r>
    </w:p>
    <w:p w14:paraId="1A6A79D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Через несколько дней Кинули проглотила соску. Случи</w:t>
      </w:r>
      <w:r w:rsidRPr="0023448B">
        <w:rPr>
          <w:rFonts w:ascii="Times New Roman" w:hAnsi="Times New Roman"/>
          <w:sz w:val="32"/>
          <w:szCs w:val="32"/>
        </w:rPr>
        <w:softHyphen/>
        <w:t>лось это вот как.</w:t>
      </w:r>
    </w:p>
    <w:p w14:paraId="01CFD44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1D0EF4E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ПОСЛЕДНЯЯ СОСКА</w:t>
      </w:r>
    </w:p>
    <w:p w14:paraId="61D6A86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Возвращаюсь как-то с работы домой, а в дверях   встре</w:t>
      </w:r>
      <w:r w:rsidRPr="0023448B">
        <w:rPr>
          <w:rFonts w:ascii="Times New Roman" w:hAnsi="Times New Roman"/>
          <w:sz w:val="32"/>
          <w:szCs w:val="32"/>
        </w:rPr>
        <w:softHyphen/>
        <w:t>чает меня бабушка вся в слезах:</w:t>
      </w:r>
    </w:p>
    <w:p w14:paraId="03073769" w14:textId="77777777" w:rsidR="009C4549" w:rsidRPr="0023448B" w:rsidRDefault="009C4549" w:rsidP="0023448B">
      <w:pPr>
        <w:widowControl w:val="0"/>
        <w:shd w:val="clear" w:color="auto" w:fill="FFFFFF"/>
        <w:tabs>
          <w:tab w:val="left" w:pos="830"/>
        </w:tabs>
        <w:autoSpaceDE w:val="0"/>
        <w:autoSpaceDN w:val="0"/>
        <w:adjustRightInd w:val="0"/>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  Вера Васильевна... голубушка... соска!..</w:t>
      </w:r>
      <w:r w:rsidRPr="0023448B">
        <w:rPr>
          <w:rFonts w:ascii="Times New Roman" w:hAnsi="Times New Roman"/>
          <w:sz w:val="32"/>
          <w:szCs w:val="32"/>
        </w:rPr>
        <w:br/>
        <w:t>Ничего понять не могу:</w:t>
      </w:r>
    </w:p>
    <w:p w14:paraId="46E56F44" w14:textId="77777777" w:rsidR="009C4549" w:rsidRPr="0023448B" w:rsidRDefault="009C4549" w:rsidP="0023448B">
      <w:pPr>
        <w:widowControl w:val="0"/>
        <w:shd w:val="clear" w:color="auto" w:fill="FFFFFF"/>
        <w:tabs>
          <w:tab w:val="left" w:pos="830"/>
        </w:tabs>
        <w:autoSpaceDE w:val="0"/>
        <w:autoSpaceDN w:val="0"/>
        <w:adjustRightInd w:val="0"/>
        <w:spacing w:after="0" w:line="240" w:lineRule="auto"/>
        <w:ind w:firstLine="561"/>
        <w:jc w:val="both"/>
        <w:rPr>
          <w:rFonts w:ascii="Times New Roman" w:hAnsi="Times New Roman"/>
          <w:sz w:val="32"/>
          <w:szCs w:val="32"/>
        </w:rPr>
      </w:pPr>
      <w:r w:rsidRPr="0023448B">
        <w:rPr>
          <w:rFonts w:ascii="Times New Roman" w:hAnsi="Times New Roman"/>
          <w:sz w:val="32"/>
          <w:szCs w:val="32"/>
        </w:rPr>
        <w:t>–  В чем дело? Какая соска?  –  спрашиваю.</w:t>
      </w:r>
    </w:p>
    <w:p w14:paraId="6AEA5F6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Наконец с трудом разобрала. Кинули, сорвала с бутылки соску и проглотила.</w:t>
      </w:r>
    </w:p>
    <w:p w14:paraId="3C5B62F0" w14:textId="77777777" w:rsidR="009C4549" w:rsidRPr="0023448B" w:rsidRDefault="009C4549" w:rsidP="0023448B">
      <w:pPr>
        <w:shd w:val="clear" w:color="auto" w:fill="FFFFFF"/>
        <w:tabs>
          <w:tab w:val="left" w:pos="830"/>
        </w:tabs>
        <w:spacing w:after="0" w:line="240" w:lineRule="auto"/>
        <w:ind w:firstLine="561"/>
        <w:jc w:val="both"/>
        <w:rPr>
          <w:rFonts w:ascii="Times New Roman" w:hAnsi="Times New Roman"/>
          <w:sz w:val="32"/>
          <w:szCs w:val="32"/>
        </w:rPr>
      </w:pPr>
      <w:r w:rsidRPr="0023448B">
        <w:rPr>
          <w:rFonts w:ascii="Times New Roman" w:hAnsi="Times New Roman"/>
          <w:sz w:val="32"/>
          <w:szCs w:val="32"/>
        </w:rPr>
        <w:t>–  Я и ахнуть не успела... –  плачет бабушка. Несмотря на   проглоченную  соску,   Кинули  чувствовала себя превосходно: возилась, играла. И все-таки я волнова</w:t>
      </w:r>
      <w:r w:rsidRPr="0023448B">
        <w:rPr>
          <w:rFonts w:ascii="Times New Roman" w:hAnsi="Times New Roman"/>
          <w:sz w:val="32"/>
          <w:szCs w:val="32"/>
        </w:rPr>
        <w:softHyphen/>
        <w:t>лась. Как знать, чем кончится дело? Много случаев знала я, когда от проглоченной резины погибали звери. Резина не переваривается. В кишечнике она разбухает, может закупорить его, и животное погибает. То же могло случиться и с Кинули.</w:t>
      </w:r>
    </w:p>
    <w:p w14:paraId="18EF6DB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Лакать молоко из блюдечка Кинули не умела и не хотела. Она прекрасно лакала с Пери суп из миски, ела кашу, а вот молоко –  ни за что. Найти подходящую соску оказалось не так легко. Где я только ее не искала –  в аптеках, резино-тресте, ларьках. Побывала даже на рынках и, наконец, нашла какую-то случайно оставшуюся на витрине в одной из аптек.</w:t>
      </w:r>
    </w:p>
    <w:p w14:paraId="3451388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Но мучения на этом не кончились. Из новой соски Кинули не желала пить. Взяла, было, ее в рот, но тут же бросила, обню</w:t>
      </w:r>
      <w:r w:rsidRPr="0023448B">
        <w:rPr>
          <w:rFonts w:ascii="Times New Roman" w:hAnsi="Times New Roman"/>
          <w:sz w:val="32"/>
          <w:szCs w:val="32"/>
        </w:rPr>
        <w:softHyphen/>
        <w:t>хала и отошла.</w:t>
      </w:r>
    </w:p>
    <w:p w14:paraId="2AF3A46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Я рассердилась не на шутку, схватила на руки львенка и стала пихать ему соску в рот. Не помогло и это. Кинули вы</w:t>
      </w:r>
      <w:r w:rsidRPr="0023448B">
        <w:rPr>
          <w:rFonts w:ascii="Times New Roman" w:hAnsi="Times New Roman"/>
          <w:sz w:val="32"/>
          <w:szCs w:val="32"/>
        </w:rPr>
        <w:softHyphen/>
        <w:t>рывалась, выплевывала соску, не хотела даже держать ее во рту. Я понимала: старая соска по ощущению, запаху, вкусу была совсем другой. Кинули к ней привыкла, а к новой отнес</w:t>
      </w:r>
      <w:r w:rsidRPr="0023448B">
        <w:rPr>
          <w:rFonts w:ascii="Times New Roman" w:hAnsi="Times New Roman"/>
          <w:sz w:val="32"/>
          <w:szCs w:val="32"/>
        </w:rPr>
        <w:softHyphen/>
        <w:t>лась так, как отнеслась бы к новой матери. И чего только я не делала: кипятила в воде, чтобы сделать мягче, в молоке, чтобы отбить запах, –  ничего не помогало. Кинули от голода крича</w:t>
      </w:r>
      <w:r w:rsidRPr="0023448B">
        <w:rPr>
          <w:rFonts w:ascii="Times New Roman" w:hAnsi="Times New Roman"/>
          <w:sz w:val="32"/>
          <w:szCs w:val="32"/>
        </w:rPr>
        <w:softHyphen/>
        <w:t>ла, без молока не ела мяса, а молоко из новой соски не пила.</w:t>
      </w:r>
    </w:p>
    <w:p w14:paraId="5FF8120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Прошло три дня. Три дня ничего не ел львенок. Не знаю, чем бы кончилась такая голодовка, но на четвертый день мы опять попробовали дать ей молоко из новой соски, но смазали ее уже мясом. Не знаю почему, может быть, Кинули была слишком голодна, но на этот раз она подмены не заметила. Впрочем, прослужила соска недолго. На другой же день Ки</w:t>
      </w:r>
      <w:r w:rsidRPr="0023448B">
        <w:rPr>
          <w:rFonts w:ascii="Times New Roman" w:hAnsi="Times New Roman"/>
          <w:sz w:val="32"/>
          <w:szCs w:val="32"/>
        </w:rPr>
        <w:softHyphen/>
        <w:t>нули проглотила и ее. Это была последняя соска, потому что с тех пор я больше ей сосок не покупала. И Кинули начала пить  молоко уже из мисочки.</w:t>
      </w:r>
    </w:p>
    <w:p w14:paraId="4AD8C9B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79BE971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МИР</w:t>
      </w:r>
    </w:p>
    <w:p w14:paraId="1FB8317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начале сентября с моря вернулись Толя, Маша и Вася. Мы переехали опять в свою комнату, хотели взять и Кинули, но не тут-то было. Она так привыкла к Васиной комнате, что ни за что не хотела переселяться. Придет, поиграет и обратно просится, в дверь царапается, кричит. Пришлось просить Васю оставить Кинули у себя. Вася согласился. Животных он любил и против львенка ничего не имел. Зато львенок был против. Уж очень Кинули мужчин не любила! А тут мужчина в ком</w:t>
      </w:r>
      <w:r w:rsidRPr="0023448B">
        <w:rPr>
          <w:rFonts w:ascii="Times New Roman" w:hAnsi="Times New Roman"/>
          <w:sz w:val="32"/>
          <w:szCs w:val="32"/>
        </w:rPr>
        <w:softHyphen/>
        <w:t>нату к ней переехал. Комнату Кинули считала своей. Неожи</w:t>
      </w:r>
      <w:r w:rsidRPr="0023448B">
        <w:rPr>
          <w:rFonts w:ascii="Times New Roman" w:hAnsi="Times New Roman"/>
          <w:sz w:val="32"/>
          <w:szCs w:val="32"/>
        </w:rPr>
        <w:softHyphen/>
        <w:t>данным приездом Вася нарушил ее покой, и Кинули крепко его невзлюбила. Выражала она это по-своему.</w:t>
      </w:r>
    </w:p>
    <w:p w14:paraId="784F6F4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Ее раздражали даже ве</w:t>
      </w:r>
      <w:r w:rsidRPr="0023448B">
        <w:rPr>
          <w:rFonts w:ascii="Times New Roman" w:hAnsi="Times New Roman"/>
          <w:sz w:val="32"/>
          <w:szCs w:val="32"/>
        </w:rPr>
        <w:softHyphen/>
        <w:t>щи, которые носили запах брата.</w:t>
      </w:r>
    </w:p>
    <w:p w14:paraId="1A6D2C6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первый же день приез</w:t>
      </w:r>
      <w:r w:rsidRPr="0023448B">
        <w:rPr>
          <w:rFonts w:ascii="Times New Roman" w:hAnsi="Times New Roman"/>
          <w:sz w:val="32"/>
          <w:szCs w:val="32"/>
        </w:rPr>
        <w:softHyphen/>
        <w:t>да пострадал чемодан. Вася оставил его на полу и пошел к нам. Приходит, а чемодан лежит раскрытый, вещи рас</w:t>
      </w:r>
      <w:r w:rsidRPr="0023448B">
        <w:rPr>
          <w:rFonts w:ascii="Times New Roman" w:hAnsi="Times New Roman"/>
          <w:sz w:val="32"/>
          <w:szCs w:val="32"/>
        </w:rPr>
        <w:softHyphen/>
        <w:t>киданы. Кинули одну ру</w:t>
      </w:r>
      <w:r w:rsidRPr="0023448B">
        <w:rPr>
          <w:rFonts w:ascii="Times New Roman" w:hAnsi="Times New Roman"/>
          <w:sz w:val="32"/>
          <w:szCs w:val="32"/>
        </w:rPr>
        <w:softHyphen/>
        <w:t>баху порвала, другую начала рвать. Хотел отнять Вася, да не вышло. Не отдала Кинули, рычит, лапой по протянутой руке ударить старается и ког</w:t>
      </w:r>
      <w:r w:rsidRPr="0023448B">
        <w:rPr>
          <w:rFonts w:ascii="Times New Roman" w:hAnsi="Times New Roman"/>
          <w:sz w:val="32"/>
          <w:szCs w:val="32"/>
        </w:rPr>
        <w:softHyphen/>
        <w:t>ти выпустила, а когти у нее большие, страшные.</w:t>
      </w:r>
    </w:p>
    <w:p w14:paraId="694DEA1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Не лучше было и ночью.</w:t>
      </w:r>
    </w:p>
    <w:p w14:paraId="6D1AAA2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Лег Вася спать, а Кинули вокруг ходит: то одеяло стащит, то подушку –  никак спать не дает. Собрал Вася постель в узел, сел на него и сидит. До утра сидел, а в следующую ночь на стол спать переехал. Но не помогло и это. Захожу я однажды в комнату –  и узнать ее не могу. Кругом пух, перья летают. На полу разорванная перина лежит, а в углу Кинули послед</w:t>
      </w:r>
      <w:r w:rsidRPr="0023448B">
        <w:rPr>
          <w:rFonts w:ascii="Times New Roman" w:hAnsi="Times New Roman"/>
          <w:sz w:val="32"/>
          <w:szCs w:val="32"/>
        </w:rPr>
        <w:softHyphen/>
        <w:t>нюю подушку рвет. Что делать? Придет Вася, сердиться будет. Скорей схватила я иголку, нитки и давай шить... Зашила скоро» а вот пух-то насилу собрала. Ловлю его по комнате, в наво</w:t>
      </w:r>
      <w:r w:rsidRPr="0023448B">
        <w:rPr>
          <w:rFonts w:ascii="Times New Roman" w:hAnsi="Times New Roman"/>
          <w:sz w:val="32"/>
          <w:szCs w:val="32"/>
        </w:rPr>
        <w:softHyphen/>
        <w:t xml:space="preserve">лочку сую, а он опять вылетает. </w:t>
      </w:r>
      <w:r w:rsidRPr="0023448B">
        <w:rPr>
          <w:rFonts w:ascii="Times New Roman" w:hAnsi="Times New Roman"/>
          <w:sz w:val="32"/>
          <w:szCs w:val="32"/>
        </w:rPr>
        <w:lastRenderedPageBreak/>
        <w:t>Измучилась я, а Кинули хоть бы что: бегает за мной, мешает, везде нос сует. Все ей инте</w:t>
      </w:r>
      <w:r w:rsidRPr="0023448B">
        <w:rPr>
          <w:rFonts w:ascii="Times New Roman" w:hAnsi="Times New Roman"/>
          <w:sz w:val="32"/>
          <w:szCs w:val="32"/>
        </w:rPr>
        <w:softHyphen/>
        <w:t>ресно чинил как-то брат радио. Поставил на стол и вышел, а Ки</w:t>
      </w:r>
      <w:r w:rsidRPr="0023448B">
        <w:rPr>
          <w:rFonts w:ascii="Times New Roman" w:hAnsi="Times New Roman"/>
          <w:sz w:val="32"/>
          <w:szCs w:val="32"/>
        </w:rPr>
        <w:softHyphen/>
        <w:t>нули уж тут как тут. Кресло подвинула, на стол влезла и ла</w:t>
      </w:r>
      <w:r w:rsidRPr="0023448B">
        <w:rPr>
          <w:rFonts w:ascii="Times New Roman" w:hAnsi="Times New Roman"/>
          <w:sz w:val="32"/>
          <w:szCs w:val="32"/>
        </w:rPr>
        <w:softHyphen/>
        <w:t>пой приемник смахнула. Пришел Вася, а вместо приемника одни щепки валяются.</w:t>
      </w:r>
    </w:p>
    <w:p w14:paraId="32FDA72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Немало она испортила вещей: пальто разорвала, зана</w:t>
      </w:r>
      <w:r w:rsidRPr="0023448B">
        <w:rPr>
          <w:rFonts w:ascii="Times New Roman" w:hAnsi="Times New Roman"/>
          <w:sz w:val="32"/>
          <w:szCs w:val="32"/>
        </w:rPr>
        <w:softHyphen/>
        <w:t>вески –  ничего оставить нельзя. Бывало Васю к телефону зовут, а он с собой постель тащит.. Смеются жильцы: «Что, Вася, выжила квартирантка?» Но Вася на квартирантку не сердился. Он терпеливо и ласково относился к львенку, ста</w:t>
      </w:r>
      <w:r w:rsidRPr="0023448B">
        <w:rPr>
          <w:rFonts w:ascii="Times New Roman" w:hAnsi="Times New Roman"/>
          <w:sz w:val="32"/>
          <w:szCs w:val="32"/>
        </w:rPr>
        <w:softHyphen/>
        <w:t>рался приручить его. С первого дня полюбил он маленькую злюку. Осторожно, чтобы не испугать, старался лишний раз ее погладить, приласкать.</w:t>
      </w:r>
    </w:p>
    <w:p w14:paraId="4802640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Я нарочно ходила к Кинули реже, а Вася сам за ней уха</w:t>
      </w:r>
      <w:r w:rsidRPr="0023448B">
        <w:rPr>
          <w:rFonts w:ascii="Times New Roman" w:hAnsi="Times New Roman"/>
          <w:sz w:val="32"/>
          <w:szCs w:val="32"/>
        </w:rPr>
        <w:softHyphen/>
        <w:t>живал, сам и кормил ее. Недели через две Кинули стала при</w:t>
      </w:r>
      <w:r w:rsidRPr="0023448B">
        <w:rPr>
          <w:rFonts w:ascii="Times New Roman" w:hAnsi="Times New Roman"/>
          <w:sz w:val="32"/>
          <w:szCs w:val="32"/>
        </w:rPr>
        <w:softHyphen/>
        <w:t>выкать к нему, уже позволяла себя трогать. Сама, правда, не ласкалась, но не огрызалась. Ласкаться она стала много позже. Сначала просто подходила, ложилась рядом, потом, как будто нечаянно, терлась головой о его ноги.</w:t>
      </w:r>
    </w:p>
    <w:p w14:paraId="1EC51B3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Но вот однажды Вася не пришел домой. Сильно развол</w:t>
      </w:r>
      <w:r w:rsidRPr="0023448B">
        <w:rPr>
          <w:rFonts w:ascii="Times New Roman" w:hAnsi="Times New Roman"/>
          <w:sz w:val="32"/>
          <w:szCs w:val="32"/>
        </w:rPr>
        <w:softHyphen/>
        <w:t>новалась Кинули, бегала по комнатам, мяукала, прислушива</w:t>
      </w:r>
      <w:r w:rsidRPr="0023448B">
        <w:rPr>
          <w:rFonts w:ascii="Times New Roman" w:hAnsi="Times New Roman"/>
          <w:sz w:val="32"/>
          <w:szCs w:val="32"/>
        </w:rPr>
        <w:softHyphen/>
        <w:t>лась. Пришел Вася утром. Еще в передней услыхала его шаги Кинули. Открыла дверь, бросилась ему навстречу, обхватила лапами ноги и долго ласкалась.</w:t>
      </w:r>
    </w:p>
    <w:p w14:paraId="0AB2EF2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Кинули и Вася стали неразлучными друзьями. Вася даже к знакомым перестал ходить, все свободное время дома про</w:t>
      </w:r>
      <w:r w:rsidRPr="0023448B">
        <w:rPr>
          <w:rFonts w:ascii="Times New Roman" w:hAnsi="Times New Roman"/>
          <w:sz w:val="32"/>
          <w:szCs w:val="32"/>
        </w:rPr>
        <w:softHyphen/>
        <w:t>сиживал. И чего он не делал, чтобы Кинули позабавить! И в мяч-то с ней играет и в прятки. Прятаться некуда, так он от</w:t>
      </w:r>
      <w:r w:rsidRPr="0023448B">
        <w:rPr>
          <w:rFonts w:ascii="Times New Roman" w:hAnsi="Times New Roman"/>
          <w:sz w:val="32"/>
          <w:szCs w:val="32"/>
        </w:rPr>
        <w:softHyphen/>
        <w:t>кроет дверцу, спрячется в шкаф и зовет: «Кинули, где я? Кинули!» Ходит Кинули, прислушивается   или   тоже   притаится где-нибудь и ждет. Высунет Вася голову, а она уж тут как тут. Прыгнет к нему, лапами обхватит, ласкаться лезет. Вася ее и на кресле кататься научил. Залезет Кинули в кресло, к спинке привалится. Вася по комнате ее возит, а она сидит,   важная такая, и только по сторонам поглядывает.</w:t>
      </w:r>
    </w:p>
    <w:p w14:paraId="0D8E0FB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то время Вася работал на заводе. Вставал он рано, в семь часов. Будила его всегда Кинули. Осторожно, не выпуская когтей, тормошила его лапами, лизала волосы, лицо. Язык у нее был шершавый, как терка. В том месте, где она им проводила, оставался красный след. И все-таки Вася терпел. Ухо</w:t>
      </w:r>
      <w:r w:rsidRPr="0023448B">
        <w:rPr>
          <w:rFonts w:ascii="Times New Roman" w:hAnsi="Times New Roman"/>
          <w:sz w:val="32"/>
          <w:szCs w:val="32"/>
        </w:rPr>
        <w:softHyphen/>
        <w:t>дя на службу, не забывал ее приласкать.</w:t>
      </w:r>
    </w:p>
    <w:p w14:paraId="1DFD200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Так кончилась миром начавшаяся между ними ссора.</w:t>
      </w:r>
    </w:p>
    <w:p w14:paraId="12C2191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3B484BF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ЛЕВ НА УЛИЦЕ</w:t>
      </w:r>
    </w:p>
    <w:p w14:paraId="5F96EB5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Весь Сентябрь стояла плохая погода. Шел дождь, а сол</w:t>
      </w:r>
      <w:r w:rsidRPr="0023448B">
        <w:rPr>
          <w:rFonts w:ascii="Times New Roman" w:hAnsi="Times New Roman"/>
          <w:sz w:val="32"/>
          <w:szCs w:val="32"/>
        </w:rPr>
        <w:softHyphen/>
        <w:t>нышко если и появлялось, то только на минуты. Кинули гулять не выводили. Она сидела дома и скучала –  не с кем порез</w:t>
      </w:r>
      <w:r w:rsidRPr="0023448B">
        <w:rPr>
          <w:rFonts w:ascii="Times New Roman" w:hAnsi="Times New Roman"/>
          <w:sz w:val="32"/>
          <w:szCs w:val="32"/>
        </w:rPr>
        <w:softHyphen/>
        <w:t>виться и поиграть. Пери почти все время лежала под столом, а если вылезала, то, как только Кинули начинала к ней при</w:t>
      </w:r>
      <w:r w:rsidRPr="0023448B">
        <w:rPr>
          <w:rFonts w:ascii="Times New Roman" w:hAnsi="Times New Roman"/>
          <w:sz w:val="32"/>
          <w:szCs w:val="32"/>
        </w:rPr>
        <w:softHyphen/>
        <w:t>ставать, пряталась опять под стол. Но вот наступили долго</w:t>
      </w:r>
      <w:r w:rsidRPr="0023448B">
        <w:rPr>
          <w:rFonts w:ascii="Times New Roman" w:hAnsi="Times New Roman"/>
          <w:sz w:val="32"/>
          <w:szCs w:val="32"/>
        </w:rPr>
        <w:softHyphen/>
        <w:t>жданные солнечные дни. Мы решили заснять Кинули на улице.</w:t>
      </w:r>
    </w:p>
    <w:p w14:paraId="3BCF53A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Встали все в этот день очень рано. Я волновалась. Мое волнение передалось и Кинули. Она отказалась от мяса, беспо</w:t>
      </w:r>
      <w:r w:rsidRPr="0023448B">
        <w:rPr>
          <w:rFonts w:ascii="Times New Roman" w:hAnsi="Times New Roman"/>
          <w:sz w:val="32"/>
          <w:szCs w:val="32"/>
        </w:rPr>
        <w:softHyphen/>
        <w:t>коилась, мяукала. В десять часов утра все были в сборе. Пришли режиссер и оператор. Решено было, что к месту съемки я, Вася, Кинули и Пери поедем на машине, остальные –  на метро.</w:t>
      </w:r>
    </w:p>
    <w:p w14:paraId="1BCA0358"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Такси ждало нас во дворе. Шофер высунулся из машины и помогал оператору поставить аппарат, когда подошла я со львенком. Шофер не был предупрежден. Он ожидал всего, но только не такого пассажира. Он вскрикнул, отпрыгнул в угол и быстро захлопнул дверцу. Не дав ему опомниться, Вася от</w:t>
      </w:r>
      <w:r w:rsidRPr="0023448B">
        <w:rPr>
          <w:rFonts w:ascii="Times New Roman" w:hAnsi="Times New Roman"/>
          <w:sz w:val="32"/>
          <w:szCs w:val="32"/>
        </w:rPr>
        <w:softHyphen/>
        <w:t>крыл другую дверцу, усадил меня, Кинули и Пери, а сам под</w:t>
      </w:r>
      <w:r w:rsidRPr="0023448B">
        <w:rPr>
          <w:rFonts w:ascii="Times New Roman" w:hAnsi="Times New Roman"/>
          <w:sz w:val="32"/>
          <w:szCs w:val="32"/>
        </w:rPr>
        <w:softHyphen/>
        <w:t>сел к шоферу. Бледный от страха, шофер даже   не   сопротив</w:t>
      </w:r>
      <w:r w:rsidRPr="0023448B">
        <w:rPr>
          <w:rFonts w:ascii="Times New Roman" w:hAnsi="Times New Roman"/>
          <w:sz w:val="32"/>
          <w:szCs w:val="32"/>
        </w:rPr>
        <w:softHyphen/>
        <w:t>лялся. Он согнулся  над  рулем и,  опасливо  поглядывая  на  метавшегося львенка, осторожно выехал со двора. От непри</w:t>
      </w:r>
      <w:r w:rsidRPr="0023448B">
        <w:rPr>
          <w:rFonts w:ascii="Times New Roman" w:hAnsi="Times New Roman"/>
          <w:sz w:val="32"/>
          <w:szCs w:val="32"/>
        </w:rPr>
        <w:softHyphen/>
        <w:t>вычного движения и шума мотора Кинули сначала испугалась. Бросалась к окну, к дверце, старалась вырваться, удрать. По</w:t>
      </w:r>
      <w:r w:rsidRPr="0023448B">
        <w:rPr>
          <w:rFonts w:ascii="Times New Roman" w:hAnsi="Times New Roman"/>
          <w:sz w:val="32"/>
          <w:szCs w:val="32"/>
        </w:rPr>
        <w:softHyphen/>
        <w:t xml:space="preserve">том успокоилась и стала смотреть в окно. Успокоился и шофер. Всю дорогу он </w:t>
      </w:r>
      <w:r w:rsidRPr="0023448B">
        <w:rPr>
          <w:rFonts w:ascii="Times New Roman" w:hAnsi="Times New Roman"/>
          <w:sz w:val="32"/>
          <w:szCs w:val="32"/>
        </w:rPr>
        <w:lastRenderedPageBreak/>
        <w:t>расспрашивал меня про Кинули, про ее жизнь дома, про характер, привычки. «Книжку бы написали», посо</w:t>
      </w:r>
      <w:r w:rsidRPr="0023448B">
        <w:rPr>
          <w:rFonts w:ascii="Times New Roman" w:hAnsi="Times New Roman"/>
          <w:sz w:val="32"/>
          <w:szCs w:val="32"/>
        </w:rPr>
        <w:softHyphen/>
        <w:t>ветовал   он.   А   когда узнал, что пишу, заинтересовался еще больше.</w:t>
      </w:r>
    </w:p>
    <w:p w14:paraId="2FEF053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Так, незаметно, в разговорах, доехали мы до условленного (места на улице  Кропоткина).  Там  еще никого из наших не было, и нам пришлось немного обождать. Кинули спокойно лежала на сиденье. Снаружи ее не было видно, и нас никто не беспокоил. Подошел только один гражданин, чтобы нанять такси, но увидел Кинули и быстро, без оглядки ушел. Мы вы</w:t>
      </w:r>
      <w:r w:rsidRPr="0023448B">
        <w:rPr>
          <w:rFonts w:ascii="Times New Roman" w:hAnsi="Times New Roman"/>
          <w:sz w:val="32"/>
          <w:szCs w:val="32"/>
        </w:rPr>
        <w:softHyphen/>
        <w:t>шли из машины, когда приехали остальные, и все было готово к съемке. Львенок около метро сразу привлек внимание прохо</w:t>
      </w:r>
      <w:r w:rsidRPr="0023448B">
        <w:rPr>
          <w:rFonts w:ascii="Times New Roman" w:hAnsi="Times New Roman"/>
          <w:sz w:val="32"/>
          <w:szCs w:val="32"/>
        </w:rPr>
        <w:softHyphen/>
        <w:t>жих, и через несколько минут мы очутились в плотном кольце любопытных. Появление Кинули на улице произвело настоя</w:t>
      </w:r>
      <w:r w:rsidRPr="0023448B">
        <w:rPr>
          <w:rFonts w:ascii="Times New Roman" w:hAnsi="Times New Roman"/>
          <w:sz w:val="32"/>
          <w:szCs w:val="32"/>
        </w:rPr>
        <w:softHyphen/>
        <w:t>щий фурор. Остановились трамваи, высовывались кондукторы, вожатые, выскакивали пассажиры. Бежала со всех сторон детвора.</w:t>
      </w:r>
    </w:p>
    <w:p w14:paraId="7FA8A67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Но это было ничто по сравнению с тем, что ожидало нас на Петровке.</w:t>
      </w:r>
    </w:p>
    <w:p w14:paraId="0406EAA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Не успела остановиться машина, как вокруг собралась толпа. А что делалось, когда мы вышли! Даже милиция и двор</w:t>
      </w:r>
      <w:r w:rsidRPr="0023448B">
        <w:rPr>
          <w:rFonts w:ascii="Times New Roman" w:hAnsi="Times New Roman"/>
          <w:sz w:val="32"/>
          <w:szCs w:val="32"/>
        </w:rPr>
        <w:softHyphen/>
        <w:t>ники не помогли. В одну минуту запрудила толпа тротуары, улицу. Люди выглядывали из окон, выходили на балконы, а мальчишки залезали на водосточные трубы и кричали: «Лев, лев!».</w:t>
      </w:r>
    </w:p>
    <w:p w14:paraId="18644D1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Остановилось все движение. Стояли автобусы, такси, авто</w:t>
      </w:r>
      <w:r w:rsidRPr="0023448B">
        <w:rPr>
          <w:rFonts w:ascii="Times New Roman" w:hAnsi="Times New Roman"/>
          <w:sz w:val="32"/>
          <w:szCs w:val="32"/>
        </w:rPr>
        <w:softHyphen/>
        <w:t>мобили. Шоферы даже не пытались проехать. Неизвестно от</w:t>
      </w:r>
      <w:r w:rsidRPr="0023448B">
        <w:rPr>
          <w:rFonts w:ascii="Times New Roman" w:hAnsi="Times New Roman"/>
          <w:sz w:val="32"/>
          <w:szCs w:val="32"/>
        </w:rPr>
        <w:softHyphen/>
        <w:t>куда появились репортеры и фотолюбители. Щелкали их аппа</w:t>
      </w:r>
      <w:r w:rsidRPr="0023448B">
        <w:rPr>
          <w:rFonts w:ascii="Times New Roman" w:hAnsi="Times New Roman"/>
          <w:sz w:val="32"/>
          <w:szCs w:val="32"/>
        </w:rPr>
        <w:softHyphen/>
        <w:t>раты, а нам не было никакой возможности заснять Кинули. Четыре раза мы делали вид, что уезжаем, четыре раза объез</w:t>
      </w:r>
      <w:r w:rsidRPr="0023448B">
        <w:rPr>
          <w:rFonts w:ascii="Times New Roman" w:hAnsi="Times New Roman"/>
          <w:sz w:val="32"/>
          <w:szCs w:val="32"/>
        </w:rPr>
        <w:softHyphen/>
        <w:t>жали вокруг переулками и возвращались обратно, и все-таки ничего не выходило. С большим трудом немного засняли на улице и отправились домой.</w:t>
      </w:r>
    </w:p>
    <w:p w14:paraId="5AEEA8C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На следующий день в газете была заметка. Начиналась она так: «На днях на Петровке можно было наблюдать инте</w:t>
      </w:r>
      <w:r w:rsidRPr="0023448B">
        <w:rPr>
          <w:rFonts w:ascii="Times New Roman" w:hAnsi="Times New Roman"/>
          <w:sz w:val="32"/>
          <w:szCs w:val="32"/>
        </w:rPr>
        <w:softHyphen/>
        <w:t>ресное зрелище –  киносъемку молодой львицы Кинули». По</w:t>
      </w:r>
      <w:r w:rsidRPr="0023448B">
        <w:rPr>
          <w:rFonts w:ascii="Times New Roman" w:hAnsi="Times New Roman"/>
          <w:sz w:val="32"/>
          <w:szCs w:val="32"/>
        </w:rPr>
        <w:softHyphen/>
        <w:t>том следовало описание съемки. И, наконец: «Съемка Кинули вызвала большой интерес у прохожих. Автомобиль, увозивший Кинули, сопровождали велосипеды, мотоциклы и автомобили, доехавшие до самого дома сотрудницы зоопарка В. Чаплиной, у которой воспитывается Кинули со дня рождения».</w:t>
      </w:r>
    </w:p>
    <w:p w14:paraId="10CD94F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Кинули засняли еще раз у нашего дома. Но не обошлось благополучно и здесь.</w:t>
      </w:r>
    </w:p>
    <w:p w14:paraId="39D883D3"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Не успели мы перейти на солнечную сторону, как  нас окружила толпа. Затормозил и остановился трамвай. Сзади звонил другой, но вожатый первого не обращал внимания. По</w:t>
      </w:r>
      <w:r w:rsidRPr="0023448B">
        <w:rPr>
          <w:rFonts w:ascii="Times New Roman" w:hAnsi="Times New Roman"/>
          <w:sz w:val="32"/>
          <w:szCs w:val="32"/>
        </w:rPr>
        <w:softHyphen/>
        <w:t>дошел милиционер, но увидел Кинули и остановился сам. Пришлось зайти в парадное и ждать, когда разойдется пуб</w:t>
      </w:r>
      <w:r w:rsidRPr="0023448B">
        <w:rPr>
          <w:rFonts w:ascii="Times New Roman" w:hAnsi="Times New Roman"/>
          <w:sz w:val="32"/>
          <w:szCs w:val="32"/>
        </w:rPr>
        <w:softHyphen/>
        <w:t>лика. Только тогда оператору удалось снять Кинули.</w:t>
      </w:r>
    </w:p>
    <w:p w14:paraId="4246030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12EFFBE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НА ПРАЗДНИКЕ</w:t>
      </w:r>
    </w:p>
    <w:p w14:paraId="1BA012F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 октябрьским торжествам картина, где снималась Кину</w:t>
      </w:r>
      <w:r w:rsidRPr="0023448B">
        <w:rPr>
          <w:rFonts w:ascii="Times New Roman" w:hAnsi="Times New Roman"/>
          <w:sz w:val="32"/>
          <w:szCs w:val="32"/>
        </w:rPr>
        <w:softHyphen/>
        <w:t>ли, была уже готова. На просмотр пригласили всю нашу семью. Пригласили и Кинули с Пери. За это время Кинули несколько раз ездила на машине, поэтому, когда прислали автомобиль, она влезла туда сама. Уселась на сиденье и важно погляды</w:t>
      </w:r>
      <w:r w:rsidRPr="0023448B">
        <w:rPr>
          <w:rFonts w:ascii="Times New Roman" w:hAnsi="Times New Roman"/>
          <w:sz w:val="32"/>
          <w:szCs w:val="32"/>
        </w:rPr>
        <w:softHyphen/>
        <w:t>вала по сторонам. А шофер машину гонит и шею на всякий случай шарфом обмотал: уж очень страшная пассажирка, загрызет еще!</w:t>
      </w:r>
    </w:p>
    <w:p w14:paraId="6703F76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Приехали, входим в зал. Публика вся повскакала с мест «Лев пришел! Лев пришел!..» Кричат, волнуются, на стулья встают. Кто - из страха, кто –  чтобы виднее было. А Кинули хоть бы что. Залезла на диван и улеглась поудобнее.</w:t>
      </w:r>
    </w:p>
    <w:p w14:paraId="1E36FF5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Но вот погасили свет, затрещал аппарат. Испугалась на</w:t>
      </w:r>
      <w:r w:rsidRPr="0023448B">
        <w:rPr>
          <w:rFonts w:ascii="Times New Roman" w:hAnsi="Times New Roman"/>
          <w:sz w:val="32"/>
          <w:szCs w:val="32"/>
        </w:rPr>
        <w:softHyphen/>
        <w:t>ша Кинули незнакомого звука, рыкнула, обернулась на шум. Потом глянула на экран, увидела себя и настороженно замер</w:t>
      </w:r>
      <w:r w:rsidRPr="0023448B">
        <w:rPr>
          <w:rFonts w:ascii="Times New Roman" w:hAnsi="Times New Roman"/>
          <w:sz w:val="32"/>
          <w:szCs w:val="32"/>
        </w:rPr>
        <w:softHyphen/>
        <w:t>ла. Пери тоже сначала смотрела, потом свернулась клубочком и уснула. А Кинули переживала все, что видела   на   экране. Вдруг она увидела свой мяч. Мяч! Не стерпела   тут   Кинули, с места сорвалась, на экран лезет, любимую игрушку   достать  лапой старается... Насилу я ее уняла. Остальную часть карти</w:t>
      </w:r>
      <w:r w:rsidRPr="0023448B">
        <w:rPr>
          <w:rFonts w:ascii="Times New Roman" w:hAnsi="Times New Roman"/>
          <w:sz w:val="32"/>
          <w:szCs w:val="32"/>
        </w:rPr>
        <w:softHyphen/>
        <w:t>ны смотрела она внимательно, не отрываясь, до самого конца, а когда зажгли свет, еще долго не спускала глаз с полотна. Потом потянулась и сладко-сладко зевнула.</w:t>
      </w:r>
    </w:p>
    <w:p w14:paraId="3EED722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В этот день она спала особенно крепко, а во сне шеве</w:t>
      </w:r>
      <w:r w:rsidRPr="0023448B">
        <w:rPr>
          <w:rFonts w:ascii="Times New Roman" w:hAnsi="Times New Roman"/>
          <w:sz w:val="32"/>
          <w:szCs w:val="32"/>
        </w:rPr>
        <w:softHyphen/>
        <w:t>лила лапами и вздрагивала. Наверное, ей снился сон, что мяч она все-таки достала.</w:t>
      </w:r>
    </w:p>
    <w:p w14:paraId="364251E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На октябрьские праздники ее пригласили с Толей на дет</w:t>
      </w:r>
      <w:r w:rsidRPr="0023448B">
        <w:rPr>
          <w:rFonts w:ascii="Times New Roman" w:hAnsi="Times New Roman"/>
          <w:sz w:val="32"/>
          <w:szCs w:val="32"/>
        </w:rPr>
        <w:softHyphen/>
        <w:t>ский утренник.</w:t>
      </w:r>
    </w:p>
    <w:p w14:paraId="294D338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Не обошлось и тут без происшествий. Когда приехали за Кинули она   оказалась запертой в комнате. Услышав мой голос, как всегда, хотела открыть английский замок лапой, но на этот раз защелкнула предохранитель. Пришлось ломать дверь.</w:t>
      </w:r>
    </w:p>
    <w:p w14:paraId="11BDD03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Встретили ребята Кинули на детском утреннике громким «ура». Кинули страшно испугалась, бросилась назад по лест</w:t>
      </w:r>
      <w:r w:rsidRPr="0023448B">
        <w:rPr>
          <w:rFonts w:ascii="Times New Roman" w:hAnsi="Times New Roman"/>
          <w:sz w:val="32"/>
          <w:szCs w:val="32"/>
        </w:rPr>
        <w:softHyphen/>
        <w:t>нице и чуть не сшибла меня с ног. Больших трудов стоило мне ввести ее обратно в комнату. Но теперь уже ребята сидели тихо, и Кинули успокоилась. Я села на стул, Кинули и Пери легли рядом, а вокруг устроились дети. Они рассматривали каждый волосок львенка, его глаза, сильные лапы, полукруг</w:t>
      </w:r>
      <w:r w:rsidRPr="0023448B">
        <w:rPr>
          <w:rFonts w:ascii="Times New Roman" w:hAnsi="Times New Roman"/>
          <w:sz w:val="32"/>
          <w:szCs w:val="32"/>
        </w:rPr>
        <w:softHyphen/>
        <w:t>лые уши. Кинули держалась на редкость спокойно и даже по</w:t>
      </w:r>
      <w:r w:rsidRPr="0023448B">
        <w:rPr>
          <w:rFonts w:ascii="Times New Roman" w:hAnsi="Times New Roman"/>
          <w:sz w:val="32"/>
          <w:szCs w:val="32"/>
        </w:rPr>
        <w:softHyphen/>
        <w:t>зволила детям себя трогать. Установилась очередь, и ребята тихонько, ласково гладили пушистую шерсть зверя.</w:t>
      </w:r>
    </w:p>
    <w:p w14:paraId="39EA1E48"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На другой день мы катали Кинули за хорошее поведение на машине по Москве. Возили по самым интересным улицам, площадям, показывали украшенный по-праздничному город, иллюминацию. Всю дорогу Кинули не отрываясь смотрела в окно. В одном месте нашу машину перегоняла другая. Сидели в ней иностранцы. Увидев львицу, они долго ехали рядом и все старались объяснить знаками, что они знают Кинули.</w:t>
      </w:r>
    </w:p>
    <w:p w14:paraId="6598887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Приехали домой мы поздно. Еще в дороге Кинули начала волноваться, и не успела   машина    остановиться у подъезда, как, открыв лапой дверцу, Кинули бросилась домой. Пери и я едва поспевали за ней. Мне казалось, что Пери не меньше меня удивлена таким поспешным бегством своей питомицы. А пи</w:t>
      </w:r>
      <w:r w:rsidRPr="0023448B">
        <w:rPr>
          <w:rFonts w:ascii="Times New Roman" w:hAnsi="Times New Roman"/>
          <w:sz w:val="32"/>
          <w:szCs w:val="32"/>
        </w:rPr>
        <w:softHyphen/>
        <w:t>томица, как сумасшедшая, уже ворвалась в квартиру, чуть не сшибла в коридоре   жилицу,   вбежала в комнату и... уселась в свой песок.</w:t>
      </w:r>
    </w:p>
    <w:p w14:paraId="27B94FE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Все объяснилось. Она была  слишком чистоплотна, чтобы напачкать в машине.</w:t>
      </w:r>
    </w:p>
    <w:p w14:paraId="0B3AE34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6D2DE18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БОЛЬНАЯ</w:t>
      </w:r>
    </w:p>
    <w:p w14:paraId="1431BD8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Осенью Кинули заболела. Болела она долго и тяжела. Лежала такая скучная, ничего не ела, а когда пробовала встать, начинался припадок. Кинули, падала на пол, билась в судорогах и громко рычала от боли.  Успокаивалась только тогда, когда ее обогревали электрической печкой. Кинули поворачиваясь к ней то одной стороной, то другой и даже ухитря</w:t>
      </w:r>
      <w:r w:rsidRPr="0023448B">
        <w:rPr>
          <w:rFonts w:ascii="Times New Roman" w:hAnsi="Times New Roman"/>
          <w:sz w:val="32"/>
          <w:szCs w:val="32"/>
        </w:rPr>
        <w:softHyphen/>
        <w:t>лась пододвигать ее к себе лапой, не обжигаясь. И все-таки с каждым днем Кинули становилось все хуже и хуже.</w:t>
      </w:r>
    </w:p>
    <w:p w14:paraId="533FC00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Пригласили врача. Долго не решался он войти в комнату к львице. «Уж очень больная-то страшная, все-таки зверь ведь, вдруг бросится!» Пришлось перегораживать комнату стульями. Вошел врач и сразу около шкафа спрятался. А Кину</w:t>
      </w:r>
      <w:r w:rsidRPr="0023448B">
        <w:rPr>
          <w:rFonts w:ascii="Times New Roman" w:hAnsi="Times New Roman"/>
          <w:sz w:val="32"/>
          <w:szCs w:val="32"/>
        </w:rPr>
        <w:softHyphen/>
        <w:t>ли, совсем больная, ни на кого не обращали внимания. Даже глаза не открыла. Лежала на боку и тяжело, с хрипом дышала. Врач издали с опаской посмотрел на нее и посоветовал дать касторки. Он даже от денег отказался и поспешил уйти.</w:t>
      </w:r>
    </w:p>
    <w:p w14:paraId="4FB68EE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Мы приглашали и других врачей. Каждый советовал раз</w:t>
      </w:r>
      <w:r w:rsidRPr="0023448B">
        <w:rPr>
          <w:rFonts w:ascii="Times New Roman" w:hAnsi="Times New Roman"/>
          <w:sz w:val="32"/>
          <w:szCs w:val="32"/>
        </w:rPr>
        <w:softHyphen/>
        <w:t>ное, но все они говорили одно: Кинули все равно не выживет.</w:t>
      </w:r>
    </w:p>
    <w:p w14:paraId="299617C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 том, что Кинули больна, писали даже в газетах. Сколь</w:t>
      </w:r>
      <w:r w:rsidRPr="0023448B">
        <w:rPr>
          <w:rFonts w:ascii="Times New Roman" w:hAnsi="Times New Roman"/>
          <w:sz w:val="32"/>
          <w:szCs w:val="32"/>
        </w:rPr>
        <w:softHyphen/>
        <w:t>ко писем я получила тогда, сколько вопросов, советов! Больше писали детишки: «Как здоровье Кинули?», «Поправится ли она?», «Что сказали врачи?»... Многие приезжали на квартиру проведать ее. Совсем незнакомые люди вместе с нами пережи</w:t>
      </w:r>
      <w:r w:rsidRPr="0023448B">
        <w:rPr>
          <w:rFonts w:ascii="Times New Roman" w:hAnsi="Times New Roman"/>
          <w:sz w:val="32"/>
          <w:szCs w:val="32"/>
        </w:rPr>
        <w:softHyphen/>
        <w:t>вали ее болезнь. Даже во дворе ребята не так шумели в это время. Часто можно было слышать, как останавливали они слишком шумливого в игре товарища; поминутно бегали к нам и справлялись о здоровье Кинули. Приходилось каждое утро сообщать с балкона   о ее самочувствии.</w:t>
      </w:r>
    </w:p>
    <w:p w14:paraId="7E1A120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Чего мы только не делали, чтобы спасти львенка! Дежу</w:t>
      </w:r>
      <w:r w:rsidRPr="0023448B">
        <w:rPr>
          <w:rFonts w:ascii="Times New Roman" w:hAnsi="Times New Roman"/>
          <w:sz w:val="32"/>
          <w:szCs w:val="32"/>
        </w:rPr>
        <w:softHyphen/>
        <w:t xml:space="preserve">рили постоянно. Я забыла, что такое сон. От усталости кружилась голова, и все-таки не могла уйти отдохнуть. Стоило мне сделать движение к двери, как Кинули тянулась за мной и </w:t>
      </w:r>
      <w:r w:rsidRPr="0023448B">
        <w:rPr>
          <w:rFonts w:ascii="Times New Roman" w:hAnsi="Times New Roman"/>
          <w:sz w:val="32"/>
          <w:szCs w:val="32"/>
        </w:rPr>
        <w:lastRenderedPageBreak/>
        <w:t>мяукала так жалобно, как будто выговаривала: «Ма-а-ма!» И каждый раз я возвращалась обратно. Ночи тянулись такие длинные, длинные... В комнате тихо, только слышно тиканье часов да неровное дыхание Кинули.</w:t>
      </w:r>
    </w:p>
    <w:p w14:paraId="4932FC0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Целых, три недели болела Кинули. Три недели боролась она со смертью. Три недели кормили ее насильно. Каких тру</w:t>
      </w:r>
      <w:r w:rsidRPr="0023448B">
        <w:rPr>
          <w:rFonts w:ascii="Times New Roman" w:hAnsi="Times New Roman"/>
          <w:sz w:val="32"/>
          <w:szCs w:val="32"/>
        </w:rPr>
        <w:softHyphen/>
        <w:t>дов стоило запихать ей в рот кусочек мяса, заставить прогло</w:t>
      </w:r>
      <w:r w:rsidRPr="0023448B">
        <w:rPr>
          <w:rFonts w:ascii="Times New Roman" w:hAnsi="Times New Roman"/>
          <w:sz w:val="32"/>
          <w:szCs w:val="32"/>
        </w:rPr>
        <w:softHyphen/>
        <w:t>тить! Кинули не хотела есть. Отворачивала голову, выплевы</w:t>
      </w:r>
      <w:r w:rsidRPr="0023448B">
        <w:rPr>
          <w:rFonts w:ascii="Times New Roman" w:hAnsi="Times New Roman"/>
          <w:sz w:val="32"/>
          <w:szCs w:val="32"/>
        </w:rPr>
        <w:softHyphen/>
        <w:t>вала. Приходилось ее уговаривать. Упрашивали всей семьей: Вася, Шура и даже маленький Толик.</w:t>
      </w:r>
    </w:p>
    <w:p w14:paraId="43FC4049" w14:textId="77777777" w:rsidR="009C4549" w:rsidRPr="0023448B" w:rsidRDefault="009C4549" w:rsidP="0023448B">
      <w:pPr>
        <w:shd w:val="clear" w:color="auto" w:fill="FFFFFF"/>
        <w:tabs>
          <w:tab w:val="left" w:pos="893"/>
        </w:tabs>
        <w:spacing w:after="0" w:line="240" w:lineRule="auto"/>
        <w:ind w:firstLine="561"/>
        <w:jc w:val="both"/>
        <w:rPr>
          <w:rFonts w:ascii="Times New Roman" w:hAnsi="Times New Roman"/>
          <w:sz w:val="32"/>
          <w:szCs w:val="32"/>
        </w:rPr>
      </w:pPr>
      <w:r w:rsidRPr="0023448B">
        <w:rPr>
          <w:rFonts w:ascii="Times New Roman" w:hAnsi="Times New Roman"/>
          <w:sz w:val="32"/>
          <w:szCs w:val="32"/>
        </w:rPr>
        <w:t>–  Кошечка, съешь, –  просили ее хором. –  Съешь хоть кусочек!</w:t>
      </w:r>
    </w:p>
    <w:p w14:paraId="3F3B07E3"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А Толик тихонько добавлял:</w:t>
      </w:r>
    </w:p>
    <w:p w14:paraId="56AA615C" w14:textId="77777777" w:rsidR="009C4549" w:rsidRPr="0023448B" w:rsidRDefault="009C4549" w:rsidP="0023448B">
      <w:pPr>
        <w:shd w:val="clear" w:color="auto" w:fill="FFFFFF"/>
        <w:tabs>
          <w:tab w:val="left" w:pos="878"/>
        </w:tabs>
        <w:spacing w:after="0" w:line="240" w:lineRule="auto"/>
        <w:ind w:firstLine="561"/>
        <w:jc w:val="both"/>
        <w:rPr>
          <w:rFonts w:ascii="Times New Roman" w:hAnsi="Times New Roman"/>
          <w:sz w:val="32"/>
          <w:szCs w:val="32"/>
        </w:rPr>
      </w:pPr>
      <w:r w:rsidRPr="0023448B">
        <w:rPr>
          <w:rFonts w:ascii="Times New Roman" w:hAnsi="Times New Roman"/>
          <w:sz w:val="32"/>
          <w:szCs w:val="32"/>
        </w:rPr>
        <w:t>–  Совсем маленький! Ну что тебе стоит проглотить?</w:t>
      </w:r>
      <w:r w:rsidRPr="0023448B">
        <w:rPr>
          <w:rFonts w:ascii="Times New Roman" w:hAnsi="Times New Roman"/>
          <w:sz w:val="32"/>
          <w:szCs w:val="32"/>
        </w:rPr>
        <w:br/>
        <w:t>Не знаю, действовали ли на Кинули уговоры или просто надоедали, только она хотя и мало, но все-таки ела. Неожи</w:t>
      </w:r>
      <w:r w:rsidRPr="0023448B">
        <w:rPr>
          <w:rFonts w:ascii="Times New Roman" w:hAnsi="Times New Roman"/>
          <w:sz w:val="32"/>
          <w:szCs w:val="32"/>
        </w:rPr>
        <w:softHyphen/>
        <w:t>данно нам помогла муха. Это была самая обыкновенная муха. Она проснулась от тепла, жирная и ленивая. Муха питалась около Кинули, нагло ползала у самой морды львицы, грелась около ее электрической печки. Кинули   ненавидела эту муху.</w:t>
      </w:r>
    </w:p>
    <w:p w14:paraId="6165F4B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Стоило той появиться, как Кинули злобно рычала, стара</w:t>
      </w:r>
      <w:r w:rsidRPr="0023448B">
        <w:rPr>
          <w:rFonts w:ascii="Times New Roman" w:hAnsi="Times New Roman"/>
          <w:sz w:val="32"/>
          <w:szCs w:val="32"/>
        </w:rPr>
        <w:softHyphen/>
        <w:t>лась ударить лапой, а чтобы пища не досталась врагу, тут же поедала куски мяса. Понятно, что мы были очень довольны такой помощницей. Муху берегли и даже ставили ей отдельно корм.</w:t>
      </w:r>
    </w:p>
    <w:p w14:paraId="1F69F8B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Вскоре Кинули стала поправляться. Правда, медленно. Она по-прежнему плохо ела, не могла подняться, но пыта</w:t>
      </w:r>
      <w:r w:rsidRPr="0023448B">
        <w:rPr>
          <w:rFonts w:ascii="Times New Roman" w:hAnsi="Times New Roman"/>
          <w:sz w:val="32"/>
          <w:szCs w:val="32"/>
        </w:rPr>
        <w:softHyphen/>
        <w:t>лась уже играть. Играла большой деревянной ложкой или мячом. Мяч катала носом, а ложку зажимала между лапами и, лежа на спине, подолгу держала ее перед собой. Трудно ска</w:t>
      </w:r>
      <w:r w:rsidRPr="0023448B">
        <w:rPr>
          <w:rFonts w:ascii="Times New Roman" w:hAnsi="Times New Roman"/>
          <w:sz w:val="32"/>
          <w:szCs w:val="32"/>
        </w:rPr>
        <w:softHyphen/>
        <w:t>зать, почему ей нравилось играть именно этими предметами.</w:t>
      </w:r>
    </w:p>
    <w:p w14:paraId="3F7704A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Стоило сказать «мяч», как у Кинули загорались глаза, а при слове «ложка» она сразу ложилась на спину.</w:t>
      </w:r>
    </w:p>
    <w:p w14:paraId="53F97C43"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Признаки выздоровления первая заметила Пери. Когда у Кинули начались припадки, собака ее боялась, пряталась  под стол, не подходила. А тут она опять перебралась к ней спать, заботливо выискивала блох, лизала ей морду.    Когда однажды прибежал к нам в комнату Вася и сказал, что Ки</w:t>
      </w:r>
      <w:r w:rsidRPr="0023448B">
        <w:rPr>
          <w:rFonts w:ascii="Times New Roman" w:hAnsi="Times New Roman"/>
          <w:sz w:val="32"/>
          <w:szCs w:val="32"/>
        </w:rPr>
        <w:softHyphen/>
        <w:t>нули разорвала его новые брюки и оставленный на столе чертеж, все были очень рады  значит, Кинули поправилась, совсем.</w:t>
      </w:r>
    </w:p>
    <w:p w14:paraId="25210623"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7EF5207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КИНУЛИ СТАНОВИТСЯ ВЗРОСЛОЙ</w:t>
      </w:r>
    </w:p>
    <w:p w14:paraId="1CEC48F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После болезни мы сшили Кинули новый ошейник, и я решила выйти с ней погулять. Я боялась, что после такого большого перерыва она будет слишком пуглива. Но оттого ли, что Кинули выросла и люди не казались  ей такими   большими и страшными, или оттого, что повзрослела, только держалась она на редкость спокойно и шла по улице не хуже Пери. Зато сколько переполоху наделала она своим появлением на ули</w:t>
      </w:r>
      <w:r w:rsidRPr="0023448B">
        <w:rPr>
          <w:rFonts w:ascii="Times New Roman" w:hAnsi="Times New Roman"/>
          <w:sz w:val="32"/>
          <w:szCs w:val="32"/>
        </w:rPr>
        <w:softHyphen/>
        <w:t>це! Публика шарахалась в сторону, жалась к домам.</w:t>
      </w:r>
    </w:p>
    <w:p w14:paraId="2FB7A80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Зашла я с ней во двор. Встретили там Кинули не так, как обычно. Боязливо тянулись к ней руки отдельных храбре</w:t>
      </w:r>
      <w:r w:rsidRPr="0023448B">
        <w:rPr>
          <w:rFonts w:ascii="Times New Roman" w:hAnsi="Times New Roman"/>
          <w:sz w:val="32"/>
          <w:szCs w:val="32"/>
        </w:rPr>
        <w:softHyphen/>
        <w:t>цов, а мамаши, подхватив малышей, отбегали в стороны. С улицы в наш маленький садик за нами пришли любопыт</w:t>
      </w:r>
      <w:r w:rsidRPr="0023448B">
        <w:rPr>
          <w:rFonts w:ascii="Times New Roman" w:hAnsi="Times New Roman"/>
          <w:sz w:val="32"/>
          <w:szCs w:val="32"/>
        </w:rPr>
        <w:softHyphen/>
        <w:t>ные. Расспрашивали про Кинули ребят, жильцов дома, окру</w:t>
      </w:r>
      <w:r w:rsidRPr="0023448B">
        <w:rPr>
          <w:rFonts w:ascii="Times New Roman" w:hAnsi="Times New Roman"/>
          <w:sz w:val="32"/>
          <w:szCs w:val="32"/>
        </w:rPr>
        <w:softHyphen/>
        <w:t>жили нашего управдома. Он даже влез на телегу. Так удоб</w:t>
      </w:r>
      <w:r w:rsidRPr="0023448B">
        <w:rPr>
          <w:rFonts w:ascii="Times New Roman" w:hAnsi="Times New Roman"/>
          <w:sz w:val="32"/>
          <w:szCs w:val="32"/>
        </w:rPr>
        <w:softHyphen/>
        <w:t>нее было ему рассказывать, какая была Кинули раньше. В публике слышались отдельные возгласы удивления, и даже зависти к управдому, что он имеет такого «жильца».</w:t>
      </w:r>
    </w:p>
    <w:p w14:paraId="33B7251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А «жилец» и на самом деле сильно вырос и изменился. Морда у Кинули вытянулась, стала как у взрослой. Отрос</w:t>
      </w:r>
      <w:r w:rsidRPr="0023448B">
        <w:rPr>
          <w:rFonts w:ascii="Times New Roman" w:hAnsi="Times New Roman"/>
          <w:sz w:val="32"/>
          <w:szCs w:val="32"/>
        </w:rPr>
        <w:softHyphen/>
        <w:t>шие усы придавали ей другое выражение, и только две ма</w:t>
      </w:r>
      <w:r w:rsidRPr="0023448B">
        <w:rPr>
          <w:rFonts w:ascii="Times New Roman" w:hAnsi="Times New Roman"/>
          <w:sz w:val="32"/>
          <w:szCs w:val="32"/>
        </w:rPr>
        <w:softHyphen/>
        <w:t>ленькие родинки да маленькое пятнышко на носу напоминали прежнюю Кинули. Даже странно было смотреть: неуже</w:t>
      </w:r>
      <w:r w:rsidRPr="0023448B">
        <w:rPr>
          <w:rFonts w:ascii="Times New Roman" w:hAnsi="Times New Roman"/>
          <w:sz w:val="32"/>
          <w:szCs w:val="32"/>
        </w:rPr>
        <w:softHyphen/>
        <w:t>ли это та крошка, которая вся помещалась на ладони? А «крошка» перегнала в росте Пери, едва пролезала под столом и уже не помещалась в кресле.</w:t>
      </w:r>
    </w:p>
    <w:p w14:paraId="14177EF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Несмотря на рост, привычки у нее остались прежние. Так же бурно, как и маленьким котенком, бросалась она мне навстречу, прыгала на руки, ласкалась. Разница была только в том, что я заранее прислонялась к стене. Иначе нельзя бы</w:t>
      </w:r>
      <w:r w:rsidRPr="0023448B">
        <w:rPr>
          <w:rFonts w:ascii="Times New Roman" w:hAnsi="Times New Roman"/>
          <w:sz w:val="32"/>
          <w:szCs w:val="32"/>
        </w:rPr>
        <w:softHyphen/>
        <w:t>ло: от ласк такого «котеночка» я могла свалиться на пол. С необычайной для своих когтей осторожностью играла Ки</w:t>
      </w:r>
      <w:r w:rsidRPr="0023448B">
        <w:rPr>
          <w:rFonts w:ascii="Times New Roman" w:hAnsi="Times New Roman"/>
          <w:sz w:val="32"/>
          <w:szCs w:val="32"/>
        </w:rPr>
        <w:softHyphen/>
        <w:t>нули моей рукой: забирала всю в пасть, лизала, и не было случая, чтобы она сделала мне больно. Если же увлекалась, то стоило чуть-чуть повысить голос, как сразу отпускала.</w:t>
      </w:r>
    </w:p>
    <w:p w14:paraId="646E6A6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Кинули была на редкость чувствительна к интонациям. Ну, совсем как собака. Бывало, натворит что-нибудь, разобьет. Услышит Васины шаги – и под стол. Спрячется и ждет, что дальше будет. Если Вася войдет злой, начнет браниться, она оставалась там, а если добрый, то бросалась к нему на грудь, ласкалась или ложилась и терлась головой о его ноги. Она очень любила лежать, уткнувшись головой в мои или Васины ноги. Это была ее самая любимая поза.</w:t>
      </w:r>
    </w:p>
    <w:p w14:paraId="7AF4AC6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Вечерами, когда все приходили с работы, мы устраивали в Васиной комнате настоящий цирк. По бокам ставили стулья, рассаживали знакомых. На столе, как на более безопасном месте, была ложа, галерка  –  впереди. В программу входило: «Лев, играющий в футбол», борьба, катанье на кресле и «Голова в пасти льва». Последний номер считался «особо опасным». Исполнял его Вася. Кинули ложилась на пол; при этом, как и в цирке, замолкал оркестр, который нам заменяло радио. Вася становился на четвереньки, а Кинули, осторожно обнимая лапами, лизала его голову. Это было гвоздем про</w:t>
      </w:r>
      <w:r w:rsidRPr="0023448B">
        <w:rPr>
          <w:rFonts w:ascii="Times New Roman" w:hAnsi="Times New Roman"/>
          <w:sz w:val="32"/>
          <w:szCs w:val="32"/>
        </w:rPr>
        <w:softHyphen/>
        <w:t>граммы, имевшим всегда одинаковый успех. Вася поднимал</w:t>
      </w:r>
      <w:r w:rsidRPr="0023448B">
        <w:rPr>
          <w:rFonts w:ascii="Times New Roman" w:hAnsi="Times New Roman"/>
          <w:sz w:val="32"/>
          <w:szCs w:val="32"/>
        </w:rPr>
        <w:softHyphen/>
        <w:t>ся, я включала радио, шумно аплодировали зрители, а Вася, кивая облизанной головой, ласково похлопывал Кинули.</w:t>
      </w:r>
    </w:p>
    <w:p w14:paraId="178629E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Вася очень любил Кинули, и она платила ему тем же: вечно терлась о его ноги, ласкалась. Но случалось, что Вася ее прогонял. Тогда Кинули обижалась и шла жаловаться на него мне: ложилась и как-то особенно протяжно мяукала.</w:t>
      </w:r>
    </w:p>
    <w:p w14:paraId="110372E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Она жаловалась и Васе на меня, а если попадало от нас обоих – шла к Пери. За это Вася прозвал ее сплетницей и даже нарочно обижал, чтобы Кинули лишний раз пожалова</w:t>
      </w:r>
      <w:r w:rsidRPr="0023448B">
        <w:rPr>
          <w:rFonts w:ascii="Times New Roman" w:hAnsi="Times New Roman"/>
          <w:sz w:val="32"/>
          <w:szCs w:val="32"/>
        </w:rPr>
        <w:softHyphen/>
        <w:t>лась. Уж очень забавно у нее это получалось!</w:t>
      </w:r>
    </w:p>
    <w:p w14:paraId="4C5B701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Умела, Кинули и браниться: квакала, как лягушка, и сразу уходила на место. Приходилось просить прощенья.</w:t>
      </w:r>
    </w:p>
    <w:p w14:paraId="6AE8055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Кинули, кошечка, я не буду! – упрашивал ее  Вася.</w:t>
      </w:r>
    </w:p>
    <w:p w14:paraId="62218C0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Кинули упрямилась, отворачивалась, но все-таки в конце концов подходила.</w:t>
      </w:r>
    </w:p>
    <w:p w14:paraId="3C06F0C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Она была на редкость покладиста и ласкова. И мясо не станет, есть, пока не приласкают. Зато к посторонним замет</w:t>
      </w:r>
      <w:r w:rsidRPr="0023448B">
        <w:rPr>
          <w:rFonts w:ascii="Times New Roman" w:hAnsi="Times New Roman"/>
          <w:sz w:val="32"/>
          <w:szCs w:val="32"/>
        </w:rPr>
        <w:softHyphen/>
        <w:t>но изменилась. Стала огрызаться, а если поворачивались к ней спиной, то кидалась. Начали ее побаиваться и жильцы. Особенно после того, как Кинули опрокинула бабушку.</w:t>
      </w:r>
    </w:p>
    <w:p w14:paraId="7150715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Случилось это совсем неожиданно даже для Кинули. Просто она не рассчитала своей силы. Старушка мыла пол, нагнулась, Кинули прыгнула, и вдруг та упала. Закричала бедная бабушка, а Кинули сама испугалась, рявкнула - да скорей в комнату.</w:t>
      </w:r>
    </w:p>
    <w:p w14:paraId="3617F48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этот день Кинули сделала новую попытку нападения. Мимо нашей комнаты   в   кухню   проходила   соседка.   Дверь была открыта, и Кинули лежала на пороге. Увидев соседку, она попятилась и спряталась за угол. Голова львицы плотно прижалась к деревянному полу, уши насторожились, а глаза внимательно следили за избранной жертвой. Ничего, не по</w:t>
      </w:r>
      <w:r w:rsidRPr="0023448B">
        <w:rPr>
          <w:rFonts w:ascii="Times New Roman" w:hAnsi="Times New Roman"/>
          <w:sz w:val="32"/>
          <w:szCs w:val="32"/>
        </w:rPr>
        <w:softHyphen/>
        <w:t>дозревая, «жертва» приближалась. Ближе... ближе... поравнялась... почти прошла, когда вдруг прыгнула Кинули. Со</w:t>
      </w:r>
      <w:r w:rsidRPr="0023448B">
        <w:rPr>
          <w:rFonts w:ascii="Times New Roman" w:hAnsi="Times New Roman"/>
          <w:sz w:val="32"/>
          <w:szCs w:val="32"/>
        </w:rPr>
        <w:softHyphen/>
        <w:t>седка взвизгнула и с несвойственной для ее возраста быстро</w:t>
      </w:r>
      <w:r w:rsidRPr="0023448B">
        <w:rPr>
          <w:rFonts w:ascii="Times New Roman" w:hAnsi="Times New Roman"/>
          <w:sz w:val="32"/>
          <w:szCs w:val="32"/>
        </w:rPr>
        <w:softHyphen/>
        <w:t>той помчалась по коридору.</w:t>
      </w:r>
    </w:p>
    <w:p w14:paraId="500D09F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Кинули остолбенела. Широко растопырив лапы, полна недоумения, она осталась на месте, а бедная женщина, не на шутку испугавшись, заперлась в своей комнате.</w:t>
      </w:r>
    </w:p>
    <w:p w14:paraId="1F43BBD8"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Зато в другой раз Кинули нас выручила. Случилось это в мой выходной. Дома были девочка Галя да я, остальные жильцы разошлись. Вдруг слышу звонок, Галя открыла. Во</w:t>
      </w:r>
      <w:r w:rsidRPr="0023448B">
        <w:rPr>
          <w:rFonts w:ascii="Times New Roman" w:hAnsi="Times New Roman"/>
          <w:sz w:val="32"/>
          <w:szCs w:val="32"/>
        </w:rPr>
        <w:softHyphen/>
        <w:t xml:space="preserve">шел мужчина лет сорока, сзади мешок. На наш вопрос: «Кого нужно?» ответил, что пришел по делу, морить мышей и крыс. Напрасно я доказывала, что ни крыс, ни мышей нет, что жильцы придут поздно, и просила уйти. Ничто не помогало. </w:t>
      </w:r>
      <w:r w:rsidRPr="0023448B">
        <w:rPr>
          <w:rFonts w:ascii="Times New Roman" w:hAnsi="Times New Roman"/>
          <w:sz w:val="32"/>
          <w:szCs w:val="32"/>
        </w:rPr>
        <w:lastRenderedPageBreak/>
        <w:t>«Крысолов» уселся и решительно отказался выйти. Я прямо не знала, что делать. Уйти и оставить его одного нельзя. А стоять так весь лень тоже невозможно.</w:t>
      </w:r>
    </w:p>
    <w:p w14:paraId="048A1E0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Выручила Кинули. Вошла тихо, крадучись, увидела не</w:t>
      </w:r>
      <w:r w:rsidRPr="0023448B">
        <w:rPr>
          <w:rFonts w:ascii="Times New Roman" w:hAnsi="Times New Roman"/>
          <w:sz w:val="32"/>
          <w:szCs w:val="32"/>
        </w:rPr>
        <w:softHyphen/>
        <w:t>знакомого ей человека и настороженно замерла. Глаза хищ</w:t>
      </w:r>
      <w:r w:rsidRPr="0023448B">
        <w:rPr>
          <w:rFonts w:ascii="Times New Roman" w:hAnsi="Times New Roman"/>
          <w:sz w:val="32"/>
          <w:szCs w:val="32"/>
        </w:rPr>
        <w:softHyphen/>
        <w:t>ника остро и внимательно остановились на лице незнакомца.</w:t>
      </w:r>
    </w:p>
    <w:p w14:paraId="41AE6368"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Человек повернул голову и вдруг встретился с неподвиж</w:t>
      </w:r>
      <w:r w:rsidRPr="0023448B">
        <w:rPr>
          <w:rFonts w:ascii="Times New Roman" w:hAnsi="Times New Roman"/>
          <w:sz w:val="32"/>
          <w:szCs w:val="32"/>
        </w:rPr>
        <w:softHyphen/>
        <w:t>ным, тяжелым взглядом зверя. Кинули потянулась, замерла на секунду, сверкнули зубы полувзрослой львицы. Человек вздрогнул и сделал робкое движение к двери. Дверь была заперта.</w:t>
      </w:r>
    </w:p>
    <w:p w14:paraId="5A287275" w14:textId="77777777" w:rsidR="009C4549" w:rsidRPr="0023448B" w:rsidRDefault="009C4549" w:rsidP="0023448B">
      <w:pPr>
        <w:widowControl w:val="0"/>
        <w:shd w:val="clear" w:color="auto" w:fill="FFFFFF"/>
        <w:tabs>
          <w:tab w:val="left" w:pos="869"/>
        </w:tabs>
        <w:autoSpaceDE w:val="0"/>
        <w:autoSpaceDN w:val="0"/>
        <w:adjustRightInd w:val="0"/>
        <w:spacing w:after="0" w:line="240" w:lineRule="auto"/>
        <w:ind w:firstLine="561"/>
        <w:jc w:val="both"/>
        <w:rPr>
          <w:rFonts w:ascii="Times New Roman" w:hAnsi="Times New Roman"/>
          <w:sz w:val="32"/>
          <w:szCs w:val="32"/>
        </w:rPr>
      </w:pPr>
      <w:r w:rsidRPr="0023448B">
        <w:rPr>
          <w:rFonts w:ascii="Times New Roman" w:hAnsi="Times New Roman"/>
          <w:sz w:val="32"/>
          <w:szCs w:val="32"/>
        </w:rPr>
        <w:t>– Вы не бойтесь, – ответила на его движение Галя, – это лев.</w:t>
      </w:r>
    </w:p>
    <w:p w14:paraId="5CBBDF00" w14:textId="77777777" w:rsidR="009C4549" w:rsidRPr="0023448B" w:rsidRDefault="009C4549" w:rsidP="0023448B">
      <w:pPr>
        <w:widowControl w:val="0"/>
        <w:shd w:val="clear" w:color="auto" w:fill="FFFFFF"/>
        <w:tabs>
          <w:tab w:val="left" w:pos="869"/>
        </w:tabs>
        <w:autoSpaceDE w:val="0"/>
        <w:autoSpaceDN w:val="0"/>
        <w:adjustRightInd w:val="0"/>
        <w:spacing w:after="0" w:line="240" w:lineRule="auto"/>
        <w:ind w:firstLine="561"/>
        <w:jc w:val="both"/>
        <w:rPr>
          <w:rFonts w:ascii="Times New Roman" w:hAnsi="Times New Roman"/>
          <w:sz w:val="32"/>
          <w:szCs w:val="32"/>
        </w:rPr>
      </w:pPr>
      <w:r w:rsidRPr="0023448B">
        <w:rPr>
          <w:rFonts w:ascii="Times New Roman" w:hAnsi="Times New Roman"/>
          <w:sz w:val="32"/>
          <w:szCs w:val="32"/>
        </w:rPr>
        <w:t>- Лев?! Да что же  вы  меня   не выпускаете? – вдруг закричал он.</w:t>
      </w:r>
    </w:p>
    <w:p w14:paraId="2E66DD7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Не дожидаясь ответа, вырвал у меня ключ и, прыгая че</w:t>
      </w:r>
      <w:r w:rsidRPr="0023448B">
        <w:rPr>
          <w:rFonts w:ascii="Times New Roman" w:hAnsi="Times New Roman"/>
          <w:sz w:val="32"/>
          <w:szCs w:val="32"/>
        </w:rPr>
        <w:softHyphen/>
        <w:t>рез ступеньки, бросился вниз.</w:t>
      </w:r>
    </w:p>
    <w:p w14:paraId="3B49F4B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Больше мы «крысолова» не видели.</w:t>
      </w:r>
    </w:p>
    <w:p w14:paraId="1F3EFBC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4E4F056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СЛУЧАЙ С ЖУЛИКОМ</w:t>
      </w:r>
    </w:p>
    <w:p w14:paraId="488FD62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тот день я вернулась с работы рано. Подхожу к квар</w:t>
      </w:r>
      <w:r w:rsidRPr="0023448B">
        <w:rPr>
          <w:rFonts w:ascii="Times New Roman" w:hAnsi="Times New Roman"/>
          <w:sz w:val="32"/>
          <w:szCs w:val="32"/>
        </w:rPr>
        <w:softHyphen/>
        <w:t>тире, смотрю, а парадная дверь отперта и Кинули по кори</w:t>
      </w:r>
      <w:r w:rsidRPr="0023448B">
        <w:rPr>
          <w:rFonts w:ascii="Times New Roman" w:hAnsi="Times New Roman"/>
          <w:sz w:val="32"/>
          <w:szCs w:val="32"/>
        </w:rPr>
        <w:softHyphen/>
        <w:t>дору ходит.</w:t>
      </w:r>
    </w:p>
    <w:p w14:paraId="5118634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Удивилась я: как же так? Кто же мог ее выпустить? Хотя комнату мы не запирали, но все знали, что у нас живет лев, и когда из домашних никого не было, туда никто не за</w:t>
      </w:r>
      <w:r w:rsidRPr="0023448B">
        <w:rPr>
          <w:rFonts w:ascii="Times New Roman" w:hAnsi="Times New Roman"/>
          <w:sz w:val="32"/>
          <w:szCs w:val="32"/>
        </w:rPr>
        <w:softHyphen/>
        <w:t>ходил. «Кто же, – думаю, – Кинули выпустил?» Захожу в комнату и вижу: на шкафу какой-то незнакомый мужчина сидит. Лицо все красными пятнами покрыто, глаза по сторо</w:t>
      </w:r>
      <w:r w:rsidRPr="0023448B">
        <w:rPr>
          <w:rFonts w:ascii="Times New Roman" w:hAnsi="Times New Roman"/>
          <w:sz w:val="32"/>
          <w:szCs w:val="32"/>
        </w:rPr>
        <w:softHyphen/>
        <w:t>нам бегают, а сам дрожит, как в лихорадке.</w:t>
      </w:r>
    </w:p>
    <w:p w14:paraId="2FA64A7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 нам часто   приходили    незнакомые  люди   посмотреть льва, часто готовы были от страха залезть на шкаф, и поэтому я не удивилась чужому человеку.  Но на всякий  случай спрашиваю:</w:t>
      </w:r>
    </w:p>
    <w:p w14:paraId="19840B6E" w14:textId="77777777" w:rsidR="009C4549" w:rsidRPr="0023448B" w:rsidRDefault="009C4549" w:rsidP="0023448B">
      <w:pPr>
        <w:shd w:val="clear" w:color="auto" w:fill="FFFFFF"/>
        <w:tabs>
          <w:tab w:val="left" w:pos="869"/>
        </w:tabs>
        <w:spacing w:after="0" w:line="240" w:lineRule="auto"/>
        <w:ind w:firstLine="561"/>
        <w:jc w:val="both"/>
        <w:rPr>
          <w:rFonts w:ascii="Times New Roman" w:hAnsi="Times New Roman"/>
          <w:sz w:val="32"/>
          <w:szCs w:val="32"/>
        </w:rPr>
      </w:pPr>
      <w:r w:rsidRPr="0023448B">
        <w:rPr>
          <w:rFonts w:ascii="Times New Roman" w:hAnsi="Times New Roman"/>
          <w:sz w:val="32"/>
          <w:szCs w:val="32"/>
        </w:rPr>
        <w:t>– Как вы попали сюда, гражданин?</w:t>
      </w:r>
    </w:p>
    <w:p w14:paraId="79B73E0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А «гражданин» только зубами стучит от страха:</w:t>
      </w:r>
    </w:p>
    <w:p w14:paraId="05D33577" w14:textId="77777777" w:rsidR="009C4549" w:rsidRPr="0023448B" w:rsidRDefault="009C4549" w:rsidP="0023448B">
      <w:pPr>
        <w:widowControl w:val="0"/>
        <w:shd w:val="clear" w:color="auto" w:fill="FFFFFF"/>
        <w:tabs>
          <w:tab w:val="left" w:pos="869"/>
        </w:tabs>
        <w:autoSpaceDE w:val="0"/>
        <w:autoSpaceDN w:val="0"/>
        <w:adjustRightInd w:val="0"/>
        <w:spacing w:after="0" w:line="240" w:lineRule="auto"/>
        <w:ind w:firstLine="561"/>
        <w:jc w:val="both"/>
        <w:rPr>
          <w:rFonts w:ascii="Times New Roman" w:hAnsi="Times New Roman"/>
          <w:sz w:val="32"/>
          <w:szCs w:val="32"/>
        </w:rPr>
      </w:pPr>
      <w:r w:rsidRPr="0023448B">
        <w:rPr>
          <w:rFonts w:ascii="Times New Roman" w:hAnsi="Times New Roman"/>
          <w:sz w:val="32"/>
          <w:szCs w:val="32"/>
        </w:rPr>
        <w:t>– Д... д... да меня зверь ваш загнал сюда.</w:t>
      </w:r>
    </w:p>
    <w:p w14:paraId="12B6BC39" w14:textId="77777777" w:rsidR="009C4549" w:rsidRPr="0023448B" w:rsidRDefault="009C4549" w:rsidP="0023448B">
      <w:pPr>
        <w:widowControl w:val="0"/>
        <w:shd w:val="clear" w:color="auto" w:fill="FFFFFF"/>
        <w:tabs>
          <w:tab w:val="left" w:pos="869"/>
        </w:tabs>
        <w:autoSpaceDE w:val="0"/>
        <w:autoSpaceDN w:val="0"/>
        <w:adjustRightInd w:val="0"/>
        <w:spacing w:after="0" w:line="240" w:lineRule="auto"/>
        <w:ind w:firstLine="561"/>
        <w:jc w:val="both"/>
        <w:rPr>
          <w:rFonts w:ascii="Times New Roman" w:hAnsi="Times New Roman"/>
          <w:sz w:val="32"/>
          <w:szCs w:val="32"/>
        </w:rPr>
      </w:pPr>
      <w:r w:rsidRPr="0023448B">
        <w:rPr>
          <w:rFonts w:ascii="Times New Roman" w:hAnsi="Times New Roman"/>
          <w:sz w:val="32"/>
          <w:szCs w:val="32"/>
        </w:rPr>
        <w:t>– Ну, ладно, – говорю. – Посидели,  теперь  слезайте. Да где там слезать! Смотрю, он еще ближе к стене прижался.</w:t>
      </w:r>
    </w:p>
    <w:p w14:paraId="075F8DB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М...ми...милицию! - просит. – Позовите милицию!</w:t>
      </w:r>
    </w:p>
    <w:p w14:paraId="77CC18AA" w14:textId="77777777" w:rsidR="009C4549" w:rsidRPr="0023448B" w:rsidRDefault="009C4549" w:rsidP="0023448B">
      <w:pPr>
        <w:shd w:val="clear" w:color="auto" w:fill="FFFFFF"/>
        <w:tabs>
          <w:tab w:val="left" w:pos="6955"/>
        </w:tabs>
        <w:spacing w:after="0" w:line="240" w:lineRule="auto"/>
        <w:ind w:firstLine="561"/>
        <w:jc w:val="both"/>
        <w:rPr>
          <w:rFonts w:ascii="Times New Roman" w:hAnsi="Times New Roman"/>
          <w:sz w:val="32"/>
          <w:szCs w:val="32"/>
        </w:rPr>
      </w:pPr>
      <w:r w:rsidRPr="0023448B">
        <w:rPr>
          <w:rFonts w:ascii="Times New Roman" w:hAnsi="Times New Roman"/>
          <w:sz w:val="32"/>
          <w:szCs w:val="32"/>
        </w:rPr>
        <w:t>Я ему говорю: «Слезайте», а он твердит свое: «Милицию!» Пришлось его просьбу исполнить и вызвать по телефону милицию. Приехала милиция. Не успели милиционеры войти в дверь, как мой «гражданин» прямо к ним бросился. За них прячется, просит, чтобы забрали его скорей.</w:t>
      </w:r>
    </w:p>
    <w:p w14:paraId="6BDB2FA3" w14:textId="77777777" w:rsidR="009C4549" w:rsidRPr="0023448B" w:rsidRDefault="009C4549" w:rsidP="0023448B">
      <w:pPr>
        <w:shd w:val="clear" w:color="auto" w:fill="FFFFFF"/>
        <w:tabs>
          <w:tab w:val="left" w:pos="6955"/>
        </w:tabs>
        <w:spacing w:after="0" w:line="240" w:lineRule="auto"/>
        <w:ind w:firstLine="561"/>
        <w:jc w:val="both"/>
        <w:rPr>
          <w:rFonts w:ascii="Times New Roman" w:hAnsi="Times New Roman"/>
          <w:sz w:val="32"/>
          <w:szCs w:val="32"/>
        </w:rPr>
      </w:pPr>
      <w:r w:rsidRPr="0023448B">
        <w:rPr>
          <w:rFonts w:ascii="Times New Roman" w:hAnsi="Times New Roman"/>
          <w:sz w:val="32"/>
          <w:szCs w:val="32"/>
        </w:rPr>
        <w:t>Прошло несколько дней. Я успела уже забыть  об  этом  случае,  когда  вдруг  в  одной  московской   газете  появилась заметка. Напечатана она была в отделе происшествий и подробно описывала случай с жуликом.</w:t>
      </w:r>
    </w:p>
    <w:p w14:paraId="52BF600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заметке было сказано так:</w:t>
      </w:r>
    </w:p>
    <w:p w14:paraId="12D4927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свое время мы уже сообщали о том, что заведующая отделом молодняка Московского зоопарка В. В. Чаплина воспитывает у себя на квартире (приводится адрес) львенка Кинули.</w:t>
      </w:r>
    </w:p>
    <w:p w14:paraId="00048EF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Ныне Кинули красивая молодая львица, ростом с добро</w:t>
      </w:r>
      <w:r w:rsidRPr="0023448B">
        <w:rPr>
          <w:rFonts w:ascii="Times New Roman" w:hAnsi="Times New Roman"/>
          <w:sz w:val="32"/>
          <w:szCs w:val="32"/>
        </w:rPr>
        <w:softHyphen/>
        <w:t>го дога. Она свободно открывает двери комнат лапой, притя</w:t>
      </w:r>
      <w:r w:rsidRPr="0023448B">
        <w:rPr>
          <w:rFonts w:ascii="Times New Roman" w:hAnsi="Times New Roman"/>
          <w:sz w:val="32"/>
          <w:szCs w:val="32"/>
        </w:rPr>
        <w:softHyphen/>
        <w:t>гивая к себе дверную ручку, а когда проголодается, приходит на кухню, держа в зубах свою миску.</w:t>
      </w:r>
    </w:p>
    <w:p w14:paraId="49EE67F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На днях, вернувшись домой с работы, В. В. Чаплина обнаружила, что Кинули очень возбуждена. Она лежала на пороге своей комнаты и озлобленно била хвостом по полу. Ее коло нервно подергивалась. При этом львица смотрела куда-то вверх. Проследив за этим взглядом, т. Чаплина уви</w:t>
      </w:r>
      <w:r w:rsidRPr="0023448B">
        <w:rPr>
          <w:rFonts w:ascii="Times New Roman" w:hAnsi="Times New Roman"/>
          <w:sz w:val="32"/>
          <w:szCs w:val="32"/>
        </w:rPr>
        <w:softHyphen/>
        <w:t>дела на высоком шкафу незнакомого мужчину. От страха он весь дрожал и дико озирался по сторонам.</w:t>
      </w:r>
    </w:p>
    <w:p w14:paraId="5A1813D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Ни за что, не желая покинуть своего убежища, незнако</w:t>
      </w:r>
      <w:r w:rsidRPr="0023448B">
        <w:rPr>
          <w:rFonts w:ascii="Times New Roman" w:hAnsi="Times New Roman"/>
          <w:sz w:val="32"/>
          <w:szCs w:val="32"/>
        </w:rPr>
        <w:softHyphen/>
        <w:t>мец поведал свою историю. Он забрался в дом, чтобы совер</w:t>
      </w:r>
      <w:r w:rsidRPr="0023448B">
        <w:rPr>
          <w:rFonts w:ascii="Times New Roman" w:hAnsi="Times New Roman"/>
          <w:sz w:val="32"/>
          <w:szCs w:val="32"/>
        </w:rPr>
        <w:softHyphen/>
        <w:t>шить кражу, спокойно обошел комнаты пустой квартиры и наконец открыл дверь комнаты, где была Кинули. И только тогда, когда вор был посредине комнаты, он заметил, что на</w:t>
      </w:r>
      <w:r w:rsidRPr="0023448B">
        <w:rPr>
          <w:rFonts w:ascii="Times New Roman" w:hAnsi="Times New Roman"/>
          <w:sz w:val="32"/>
          <w:szCs w:val="32"/>
        </w:rPr>
        <w:softHyphen/>
        <w:t>ходится в обществе львицы.</w:t>
      </w:r>
    </w:p>
    <w:p w14:paraId="68BE69B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Преступник невольно попятился к двери, но Кинули уже преградила дорогу и грозным рыком загнала его на стол, куда затем забралась и сама. Тогда незадачливый домушник вскарабкался на высокий шкаф и просидел там более двух часов, старательно охраняемый грозным зверем».</w:t>
      </w:r>
    </w:p>
    <w:p w14:paraId="6BEA4AF3"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Газета с этой заметкой вышла очень рано, и я еще спа</w:t>
      </w:r>
      <w:r w:rsidRPr="0023448B">
        <w:rPr>
          <w:rFonts w:ascii="Times New Roman" w:hAnsi="Times New Roman"/>
          <w:sz w:val="32"/>
          <w:szCs w:val="32"/>
        </w:rPr>
        <w:softHyphen/>
        <w:t>ла, когда меня разбудил телефонный звонок. Я взяла трубку. Говорил какой-то знакомый голос:</w:t>
      </w:r>
    </w:p>
    <w:p w14:paraId="164A3255" w14:textId="77777777" w:rsidR="009C4549" w:rsidRPr="0023448B" w:rsidRDefault="009C4549" w:rsidP="0023448B">
      <w:pPr>
        <w:widowControl w:val="0"/>
        <w:shd w:val="clear" w:color="auto" w:fill="FFFFFF"/>
        <w:tabs>
          <w:tab w:val="left" w:pos="840"/>
        </w:tabs>
        <w:autoSpaceDE w:val="0"/>
        <w:autoSpaceDN w:val="0"/>
        <w:adjustRightInd w:val="0"/>
        <w:spacing w:after="0" w:line="240" w:lineRule="auto"/>
        <w:ind w:firstLine="561"/>
        <w:jc w:val="both"/>
        <w:rPr>
          <w:rFonts w:ascii="Times New Roman" w:hAnsi="Times New Roman"/>
          <w:sz w:val="32"/>
          <w:szCs w:val="32"/>
        </w:rPr>
      </w:pPr>
      <w:r w:rsidRPr="0023448B">
        <w:rPr>
          <w:rFonts w:ascii="Times New Roman" w:hAnsi="Times New Roman"/>
          <w:sz w:val="32"/>
          <w:szCs w:val="32"/>
        </w:rPr>
        <w:t>– Вера Васильевна? Вы живы?</w:t>
      </w:r>
    </w:p>
    <w:p w14:paraId="3779A9A4" w14:textId="77777777" w:rsidR="009C4549" w:rsidRPr="0023448B" w:rsidRDefault="009C4549" w:rsidP="0023448B">
      <w:pPr>
        <w:widowControl w:val="0"/>
        <w:shd w:val="clear" w:color="auto" w:fill="FFFFFF"/>
        <w:tabs>
          <w:tab w:val="left" w:pos="840"/>
        </w:tabs>
        <w:autoSpaceDE w:val="0"/>
        <w:autoSpaceDN w:val="0"/>
        <w:adjustRightInd w:val="0"/>
        <w:spacing w:after="0" w:line="240" w:lineRule="auto"/>
        <w:ind w:firstLine="561"/>
        <w:jc w:val="both"/>
        <w:rPr>
          <w:rFonts w:ascii="Times New Roman" w:hAnsi="Times New Roman"/>
          <w:sz w:val="32"/>
          <w:szCs w:val="32"/>
        </w:rPr>
      </w:pPr>
      <w:r w:rsidRPr="0023448B">
        <w:rPr>
          <w:rFonts w:ascii="Times New Roman" w:hAnsi="Times New Roman"/>
          <w:sz w:val="32"/>
          <w:szCs w:val="32"/>
        </w:rPr>
        <w:t>– Жива, - отвечаю. – А в чем дело?</w:t>
      </w:r>
    </w:p>
    <w:p w14:paraId="516DCC59" w14:textId="77777777" w:rsidR="009C4549" w:rsidRPr="0023448B" w:rsidRDefault="009C4549" w:rsidP="0023448B">
      <w:pPr>
        <w:widowControl w:val="0"/>
        <w:shd w:val="clear" w:color="auto" w:fill="FFFFFF"/>
        <w:tabs>
          <w:tab w:val="left" w:pos="840"/>
        </w:tabs>
        <w:autoSpaceDE w:val="0"/>
        <w:autoSpaceDN w:val="0"/>
        <w:adjustRightInd w:val="0"/>
        <w:spacing w:after="0" w:line="240" w:lineRule="auto"/>
        <w:ind w:firstLine="561"/>
        <w:jc w:val="both"/>
        <w:rPr>
          <w:rFonts w:ascii="Times New Roman" w:hAnsi="Times New Roman"/>
          <w:sz w:val="32"/>
          <w:szCs w:val="32"/>
        </w:rPr>
      </w:pPr>
      <w:r w:rsidRPr="0023448B">
        <w:rPr>
          <w:rFonts w:ascii="Times New Roman" w:hAnsi="Times New Roman"/>
          <w:sz w:val="32"/>
          <w:szCs w:val="32"/>
        </w:rPr>
        <w:t>– Как в чем? Разве вы газету не читали? Нет? Так прочтите. Там написано, как к вам  жулик  забрался, а Кинули его на шкаф загнала и чуть не съела. Мы с женой очень беспокоились, решили проверить ваше здоровье и позвонили.</w:t>
      </w:r>
    </w:p>
    <w:p w14:paraId="7C454F0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Пришлось мне повторить всю историю с начала до конца, но не успела я повесить трубку, как опять раздался звонок. Одним словом, желающих узнать, что со мной случилось, оказалось так много, что я не успевала отойти от телефона, как опять раздавался звонок. Звонили сослуживцы, родствен</w:t>
      </w:r>
      <w:r w:rsidRPr="0023448B">
        <w:rPr>
          <w:rFonts w:ascii="Times New Roman" w:hAnsi="Times New Roman"/>
          <w:sz w:val="32"/>
          <w:szCs w:val="32"/>
        </w:rPr>
        <w:softHyphen/>
        <w:t>ники, знакомые и незнакомые люди, неизвестно откуда узнав</w:t>
      </w:r>
      <w:r w:rsidRPr="0023448B">
        <w:rPr>
          <w:rFonts w:ascii="Times New Roman" w:hAnsi="Times New Roman"/>
          <w:sz w:val="32"/>
          <w:szCs w:val="32"/>
        </w:rPr>
        <w:softHyphen/>
        <w:t>шие мой телефон.</w:t>
      </w:r>
    </w:p>
    <w:p w14:paraId="09F540B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Телефон звонил не переставая. Измученные квартиранты сердились, перестали брать трубку, а я через два часа такой пытки убежала из дому.</w:t>
      </w:r>
    </w:p>
    <w:p w14:paraId="20C18F4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Но не помогло и это.</w:t>
      </w:r>
    </w:p>
    <w:p w14:paraId="3CA2002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Все знакомые, которых я встречала, все сослуживцы счи</w:t>
      </w:r>
      <w:r w:rsidRPr="0023448B">
        <w:rPr>
          <w:rFonts w:ascii="Times New Roman" w:hAnsi="Times New Roman"/>
          <w:sz w:val="32"/>
          <w:szCs w:val="32"/>
        </w:rPr>
        <w:softHyphen/>
        <w:t>тали своим долгом расспросить меня про историю с жуликом. Это продолжалось до тех пор, пока я не стала бегать от них.</w:t>
      </w:r>
    </w:p>
    <w:p w14:paraId="2DED2AA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Помню, это был какой-то сумасшедший день. Измучен</w:t>
      </w:r>
      <w:r w:rsidRPr="0023448B">
        <w:rPr>
          <w:rFonts w:ascii="Times New Roman" w:hAnsi="Times New Roman"/>
          <w:sz w:val="32"/>
          <w:szCs w:val="32"/>
        </w:rPr>
        <w:softHyphen/>
        <w:t xml:space="preserve">ная, голодная и охрипшая, возвращалась я вечером домой, мечтая об отдыхе.    </w:t>
      </w:r>
    </w:p>
    <w:p w14:paraId="7E89B82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Однако дома отдыхать не пришлось. Наша комната на</w:t>
      </w:r>
      <w:r w:rsidRPr="0023448B">
        <w:rPr>
          <w:rFonts w:ascii="Times New Roman" w:hAnsi="Times New Roman"/>
          <w:sz w:val="32"/>
          <w:szCs w:val="32"/>
        </w:rPr>
        <w:softHyphen/>
        <w:t>поминала какой-то проходной двор. Дверь была открыта, Кинули привязана. Вася с Шурой что-то объясняли, а рядом с ними толпились какие-то незнакомые люди, разглядывали шкаф, Кинули, охали, ахали и просили показать еще меня.</w:t>
      </w:r>
    </w:p>
    <w:p w14:paraId="046BBE6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Тогда я тихонько, пока не обратили на меня внимания, вышла из дому и уехала на дачу, к подруге. Я была соглас</w:t>
      </w:r>
      <w:r w:rsidRPr="0023448B">
        <w:rPr>
          <w:rFonts w:ascii="Times New Roman" w:hAnsi="Times New Roman"/>
          <w:sz w:val="32"/>
          <w:szCs w:val="32"/>
        </w:rPr>
        <w:softHyphen/>
        <w:t>на, чтобы жулик ограбил всю квартиру, унес все вещи, лишь бы не испытывать те мучения, которые мне пришлось испы</w:t>
      </w:r>
      <w:r w:rsidRPr="0023448B">
        <w:rPr>
          <w:rFonts w:ascii="Times New Roman" w:hAnsi="Times New Roman"/>
          <w:sz w:val="32"/>
          <w:szCs w:val="32"/>
        </w:rPr>
        <w:softHyphen/>
        <w:t xml:space="preserve">тать. </w:t>
      </w:r>
    </w:p>
    <w:p w14:paraId="3474AC2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Но этим днем мои мучения не кончились. В газете ведь была указана не только моя фамилия, но и адрес, где я живу. По адресу посыпался поток писем, появились новые посетители. С утра до вечера Маша открывала им двери, пока</w:t>
      </w:r>
      <w:r w:rsidRPr="0023448B">
        <w:rPr>
          <w:rFonts w:ascii="Times New Roman" w:hAnsi="Times New Roman"/>
          <w:sz w:val="32"/>
          <w:szCs w:val="32"/>
        </w:rPr>
        <w:softHyphen/>
        <w:t>зывала Кинули. Днем еще было терпимо, а вечером ни пора</w:t>
      </w:r>
      <w:r w:rsidRPr="0023448B">
        <w:rPr>
          <w:rFonts w:ascii="Times New Roman" w:hAnsi="Times New Roman"/>
          <w:sz w:val="32"/>
          <w:szCs w:val="32"/>
        </w:rPr>
        <w:softHyphen/>
        <w:t>ботать, ни поесть, ни отдохнуть - только и успеваешь откры</w:t>
      </w:r>
      <w:r w:rsidRPr="0023448B">
        <w:rPr>
          <w:rFonts w:ascii="Times New Roman" w:hAnsi="Times New Roman"/>
          <w:sz w:val="32"/>
          <w:szCs w:val="32"/>
        </w:rPr>
        <w:softHyphen/>
        <w:t>вать да закрывать двери. Маша даже ворчать устала и уже всех безропотно водила к Кинули. Бывало откроет дверь и, даже не выслушав, к кому и зачем человек пришел, прямо к Кинули ведет. Один раз по ошибке какую-то старушку за</w:t>
      </w:r>
      <w:r w:rsidRPr="0023448B">
        <w:rPr>
          <w:rFonts w:ascii="Times New Roman" w:hAnsi="Times New Roman"/>
          <w:sz w:val="32"/>
          <w:szCs w:val="32"/>
        </w:rPr>
        <w:softHyphen/>
        <w:t>тащила. Так та, как увидела льва, сразу в обморок упала - пришлось «помощь на дому» вызывать.</w:t>
      </w:r>
    </w:p>
    <w:p w14:paraId="7AFDC848"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Одним словом, нам не стало житья от посетителей. Вы</w:t>
      </w:r>
      <w:r w:rsidRPr="0023448B">
        <w:rPr>
          <w:rFonts w:ascii="Times New Roman" w:hAnsi="Times New Roman"/>
          <w:sz w:val="32"/>
          <w:szCs w:val="32"/>
        </w:rPr>
        <w:softHyphen/>
        <w:t>ручила нас сама Кинули. Она имела привычку обнюхивать вошедшему ноги. Или еще делала так: обнимала посетителя за ноги лапами и тихонько трогала зубами. Зубы у Кинули большие, страшные, а ведь не мог же знать чужой человек,  укусит она его или нет. Пожмется бедняга, пожмется и ско</w:t>
      </w:r>
      <w:r w:rsidRPr="0023448B">
        <w:rPr>
          <w:rFonts w:ascii="Times New Roman" w:hAnsi="Times New Roman"/>
          <w:sz w:val="32"/>
          <w:szCs w:val="32"/>
        </w:rPr>
        <w:softHyphen/>
        <w:t>рей откланяется. Кто знает, а вдруг да укусит зверь, - все-таки лев, настоящий, он и разорвать человека может! Так по</w:t>
      </w:r>
      <w:r w:rsidRPr="0023448B">
        <w:rPr>
          <w:rFonts w:ascii="Times New Roman" w:hAnsi="Times New Roman"/>
          <w:sz w:val="32"/>
          <w:szCs w:val="32"/>
        </w:rPr>
        <w:softHyphen/>
        <w:t>степенно все меньше и меньше заходило к нам любителей посмотреть на льва.</w:t>
      </w:r>
    </w:p>
    <w:p w14:paraId="74F96A1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1F68D366" w14:textId="77777777" w:rsidR="009C4549" w:rsidRPr="0023448B" w:rsidRDefault="009C4549" w:rsidP="0023448B">
      <w:pPr>
        <w:widowControl w:val="0"/>
        <w:shd w:val="clear" w:color="auto" w:fill="FFFFFF"/>
        <w:tabs>
          <w:tab w:val="left" w:pos="869"/>
        </w:tabs>
        <w:autoSpaceDE w:val="0"/>
        <w:autoSpaceDN w:val="0"/>
        <w:adjustRightInd w:val="0"/>
        <w:spacing w:after="0" w:line="240" w:lineRule="auto"/>
        <w:ind w:firstLine="561"/>
        <w:jc w:val="both"/>
        <w:rPr>
          <w:rFonts w:ascii="Times New Roman" w:hAnsi="Times New Roman"/>
          <w:sz w:val="32"/>
          <w:szCs w:val="32"/>
        </w:rPr>
      </w:pPr>
      <w:r w:rsidRPr="0023448B">
        <w:rPr>
          <w:rFonts w:ascii="Times New Roman" w:hAnsi="Times New Roman"/>
          <w:sz w:val="32"/>
          <w:szCs w:val="32"/>
        </w:rPr>
        <w:t>ЛЬВИНЫЙ УС</w:t>
      </w:r>
    </w:p>
    <w:p w14:paraId="1382A31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Говорят, что львиные усы приносят счастье. Во всяком случае, так пишут многие путешественники по Африке. Пи</w:t>
      </w:r>
      <w:r w:rsidRPr="0023448B">
        <w:rPr>
          <w:rFonts w:ascii="Times New Roman" w:hAnsi="Times New Roman"/>
          <w:sz w:val="32"/>
          <w:szCs w:val="32"/>
        </w:rPr>
        <w:softHyphen/>
        <w:t>шут, что, убив льва, туземцы срезают усы зверя и носят их как талисман на груди, что такой талисман делает туземца храб</w:t>
      </w:r>
      <w:r w:rsidRPr="0023448B">
        <w:rPr>
          <w:rFonts w:ascii="Times New Roman" w:hAnsi="Times New Roman"/>
          <w:sz w:val="32"/>
          <w:szCs w:val="32"/>
        </w:rPr>
        <w:softHyphen/>
        <w:t xml:space="preserve">рым, как лев, непобедимым и предохраняет от всех бед. Я не знаю, правда ли это... Но многие </w:t>
      </w:r>
      <w:r w:rsidRPr="0023448B">
        <w:rPr>
          <w:rFonts w:ascii="Times New Roman" w:hAnsi="Times New Roman"/>
          <w:sz w:val="32"/>
          <w:szCs w:val="32"/>
        </w:rPr>
        <w:lastRenderedPageBreak/>
        <w:t>знакомые заглядывались на красивые усы Кинули и мечтали их приобрести. Еще бы! Как же тут не помечтать! Ведь счастье стать храбрым так близко, так возможно...</w:t>
      </w:r>
    </w:p>
    <w:p w14:paraId="15B72AD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 одной из квартиранток пришел гость, и, как полагает</w:t>
      </w:r>
      <w:r w:rsidRPr="0023448B">
        <w:rPr>
          <w:rFonts w:ascii="Times New Roman" w:hAnsi="Times New Roman"/>
          <w:sz w:val="32"/>
          <w:szCs w:val="32"/>
        </w:rPr>
        <w:softHyphen/>
        <w:t>ся, она пригласила его взглянуть на львенка. Не рискуя войти в комнату, он приоткрыл только дверь... Львица, ростом немного больше собаки, лежала под столом.</w:t>
      </w:r>
    </w:p>
    <w:p w14:paraId="2EF3DF50" w14:textId="77777777" w:rsidR="009C4549" w:rsidRPr="0023448B" w:rsidRDefault="009C4549" w:rsidP="0023448B">
      <w:pPr>
        <w:widowControl w:val="0"/>
        <w:shd w:val="clear" w:color="auto" w:fill="FFFFFF"/>
        <w:tabs>
          <w:tab w:val="left" w:pos="869"/>
        </w:tabs>
        <w:autoSpaceDE w:val="0"/>
        <w:autoSpaceDN w:val="0"/>
        <w:adjustRightInd w:val="0"/>
        <w:spacing w:after="0" w:line="240" w:lineRule="auto"/>
        <w:ind w:firstLine="561"/>
        <w:jc w:val="both"/>
        <w:rPr>
          <w:rFonts w:ascii="Times New Roman" w:hAnsi="Times New Roman"/>
          <w:sz w:val="32"/>
          <w:szCs w:val="32"/>
        </w:rPr>
      </w:pPr>
      <w:r w:rsidRPr="0023448B">
        <w:rPr>
          <w:rFonts w:ascii="Times New Roman" w:hAnsi="Times New Roman"/>
          <w:sz w:val="32"/>
          <w:szCs w:val="32"/>
        </w:rPr>
        <w:t>– Ну-ну, я думал он больше, разочарованно протянул гость, – его и бояться нечего.</w:t>
      </w:r>
    </w:p>
    <w:p w14:paraId="5CCACC0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Опасливо поглядывая на встающую Кинули, он продол</w:t>
      </w:r>
      <w:r w:rsidRPr="0023448B">
        <w:rPr>
          <w:rFonts w:ascii="Times New Roman" w:hAnsi="Times New Roman"/>
          <w:sz w:val="32"/>
          <w:szCs w:val="32"/>
        </w:rPr>
        <w:softHyphen/>
        <w:t>жал:</w:t>
      </w:r>
    </w:p>
    <w:p w14:paraId="6B027C83" w14:textId="77777777" w:rsidR="009C4549" w:rsidRPr="0023448B" w:rsidRDefault="009C4549" w:rsidP="0023448B">
      <w:pPr>
        <w:shd w:val="clear" w:color="auto" w:fill="FFFFFF"/>
        <w:tabs>
          <w:tab w:val="left" w:pos="893"/>
        </w:tabs>
        <w:spacing w:after="0" w:line="240" w:lineRule="auto"/>
        <w:ind w:firstLine="561"/>
        <w:jc w:val="both"/>
        <w:rPr>
          <w:rFonts w:ascii="Times New Roman" w:hAnsi="Times New Roman"/>
          <w:sz w:val="32"/>
          <w:szCs w:val="32"/>
        </w:rPr>
      </w:pPr>
      <w:r w:rsidRPr="0023448B">
        <w:rPr>
          <w:rFonts w:ascii="Times New Roman" w:hAnsi="Times New Roman"/>
          <w:sz w:val="32"/>
          <w:szCs w:val="32"/>
        </w:rPr>
        <w:t>– Вы знаете, я ездил на Север, и у меня был интерес</w:t>
      </w:r>
      <w:r w:rsidRPr="0023448B">
        <w:rPr>
          <w:rFonts w:ascii="Times New Roman" w:hAnsi="Times New Roman"/>
          <w:sz w:val="32"/>
          <w:szCs w:val="32"/>
        </w:rPr>
        <w:softHyphen/>
        <w:t>ный случай с медведем...</w:t>
      </w:r>
    </w:p>
    <w:p w14:paraId="596FA87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Но «случай» узнать не пришлось. Кинули встала, и гость с Севера поспешил удалиться. Правда, он обещал зайти еще, но больше я его не видела.</w:t>
      </w:r>
    </w:p>
    <w:p w14:paraId="2B9EFF9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другой раз прохожу мимо Васиной комнаты, вдруг слышу не то крик, не то стон. Неужели, думаю, Вася плачет? Открываю дверь и вижу: двое парней стоят на столе, друг к другу спинами прижались, Кинули кругом ходит, а они кричат; третий же, посчастливей, на шкаф забрался.</w:t>
      </w:r>
    </w:p>
    <w:p w14:paraId="0DC0820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Оказались они Васиными сослуживцами. Про Кинули не знали, пришли проведать Васю, но дома его не оказалось. И вот, ничего не подозревая, они решили его подождать. Дверь была открыта. Они вошли, зажгли свет и тут увидели Кину</w:t>
      </w:r>
      <w:r w:rsidRPr="0023448B">
        <w:rPr>
          <w:rFonts w:ascii="Times New Roman" w:hAnsi="Times New Roman"/>
          <w:sz w:val="32"/>
          <w:szCs w:val="32"/>
        </w:rPr>
        <w:softHyphen/>
        <w:t>ли. Нужно ли говорить, что они не стали ждать, когда она подойдет ближе. Не успела Кинули встать, как один из троих карабкался на шкаф, а двое менее ловких приятелей вско</w:t>
      </w:r>
      <w:r w:rsidRPr="0023448B">
        <w:rPr>
          <w:rFonts w:ascii="Times New Roman" w:hAnsi="Times New Roman"/>
          <w:sz w:val="32"/>
          <w:szCs w:val="32"/>
        </w:rPr>
        <w:softHyphen/>
        <w:t>чили на стол.</w:t>
      </w:r>
    </w:p>
    <w:p w14:paraId="2D48FA2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Неудивительно, что эти «храбрецы» упрашивали Васю подарить им львиный ус. И в Африку ехать за ним не надо. Долго ли взять ножницы и подстричь у Кинули!</w:t>
      </w:r>
    </w:p>
    <w:p w14:paraId="63B2233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Просили Васю, просили меня.</w:t>
      </w:r>
    </w:p>
    <w:p w14:paraId="43FE5F95" w14:textId="77777777" w:rsidR="009C4549" w:rsidRPr="0023448B" w:rsidRDefault="009C4549" w:rsidP="0023448B">
      <w:pPr>
        <w:shd w:val="clear" w:color="auto" w:fill="FFFFFF"/>
        <w:tabs>
          <w:tab w:val="left" w:pos="893"/>
        </w:tabs>
        <w:spacing w:after="0" w:line="240" w:lineRule="auto"/>
        <w:ind w:firstLine="561"/>
        <w:jc w:val="both"/>
        <w:rPr>
          <w:rFonts w:ascii="Times New Roman" w:hAnsi="Times New Roman"/>
          <w:sz w:val="32"/>
          <w:szCs w:val="32"/>
        </w:rPr>
      </w:pPr>
      <w:r w:rsidRPr="0023448B">
        <w:rPr>
          <w:rFonts w:ascii="Times New Roman" w:hAnsi="Times New Roman"/>
          <w:sz w:val="32"/>
          <w:szCs w:val="32"/>
        </w:rPr>
        <w:t>– Ну, хоть один  волосок, – уговаривали  они, – хоть один единый волосок!</w:t>
      </w:r>
    </w:p>
    <w:p w14:paraId="10A5A61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Стричь мы, конечно, не соглашались, но Вася обещал, что, если усы будут выпадать, обязательно подберет.</w:t>
      </w:r>
    </w:p>
    <w:p w14:paraId="3DE21E8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На львиный ус установилась запись. А Вася каждое утро, прежде чем уйти из дому на работу, внимательно осмат</w:t>
      </w:r>
      <w:r w:rsidRPr="0023448B">
        <w:rPr>
          <w:rFonts w:ascii="Times New Roman" w:hAnsi="Times New Roman"/>
          <w:sz w:val="32"/>
          <w:szCs w:val="32"/>
        </w:rPr>
        <w:softHyphen/>
        <w:t>ривал пол. Смотрел под столом, под стульями, одним сло</w:t>
      </w:r>
      <w:r w:rsidRPr="0023448B">
        <w:rPr>
          <w:rFonts w:ascii="Times New Roman" w:hAnsi="Times New Roman"/>
          <w:sz w:val="32"/>
          <w:szCs w:val="32"/>
        </w:rPr>
        <w:softHyphen/>
        <w:t>вом - везде, где мог найти упавший с морды Кинули волосок.</w:t>
      </w:r>
    </w:p>
    <w:p w14:paraId="26B99D73"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И вот, наконец, он его нашел. Посреди комнаты лежал черный упругий ус. Вася поднял его и спрятал в записную книжку. На другой день он нашел еще несколько волосков. Показал знакомым. Все разглядывали усы, удивлялись и про</w:t>
      </w:r>
      <w:r w:rsidRPr="0023448B">
        <w:rPr>
          <w:rFonts w:ascii="Times New Roman" w:hAnsi="Times New Roman"/>
          <w:sz w:val="32"/>
          <w:szCs w:val="32"/>
        </w:rPr>
        <w:softHyphen/>
        <w:t>сили дать им хоть на время, но Вася не соглашался и разда</w:t>
      </w:r>
      <w:r w:rsidRPr="0023448B">
        <w:rPr>
          <w:rFonts w:ascii="Times New Roman" w:hAnsi="Times New Roman"/>
          <w:sz w:val="32"/>
          <w:szCs w:val="32"/>
        </w:rPr>
        <w:softHyphen/>
        <w:t>вал усы по записи.</w:t>
      </w:r>
    </w:p>
    <w:p w14:paraId="39DA030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этот же день, играя вечером с Кинули, Вася пригля</w:t>
      </w:r>
      <w:r w:rsidRPr="0023448B">
        <w:rPr>
          <w:rFonts w:ascii="Times New Roman" w:hAnsi="Times New Roman"/>
          <w:sz w:val="32"/>
          <w:szCs w:val="32"/>
        </w:rPr>
        <w:softHyphen/>
        <w:t>делся и увидел, что весь пол усыпан волосками. Его это уди</w:t>
      </w:r>
      <w:r w:rsidRPr="0023448B">
        <w:rPr>
          <w:rFonts w:ascii="Times New Roman" w:hAnsi="Times New Roman"/>
          <w:sz w:val="32"/>
          <w:szCs w:val="32"/>
        </w:rPr>
        <w:softHyphen/>
        <w:t>вило. Он взглянул на Кинули... и поразился: усы были на месте, но совсем белые, а те, которые он так терпеливо соби</w:t>
      </w:r>
      <w:r w:rsidRPr="0023448B">
        <w:rPr>
          <w:rFonts w:ascii="Times New Roman" w:hAnsi="Times New Roman"/>
          <w:sz w:val="32"/>
          <w:szCs w:val="32"/>
        </w:rPr>
        <w:softHyphen/>
        <w:t>рал и раздавал, были черные!</w:t>
      </w:r>
    </w:p>
    <w:p w14:paraId="7BB394A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Дело объяснилось очень просто: Кинули играла со щет</w:t>
      </w:r>
      <w:r w:rsidRPr="0023448B">
        <w:rPr>
          <w:rFonts w:ascii="Times New Roman" w:hAnsi="Times New Roman"/>
          <w:sz w:val="32"/>
          <w:szCs w:val="32"/>
        </w:rPr>
        <w:softHyphen/>
        <w:t>кой и вырывала из нее волосы, а Вася думал, что это усы, и раздавал их. Впрочем, волосы от щетки как будто помогли. Говорили, что у тех знакомых, которые их получили, появи</w:t>
      </w:r>
      <w:r w:rsidRPr="0023448B">
        <w:rPr>
          <w:rFonts w:ascii="Times New Roman" w:hAnsi="Times New Roman"/>
          <w:sz w:val="32"/>
          <w:szCs w:val="32"/>
        </w:rPr>
        <w:softHyphen/>
        <w:t>лась львиная храбрость.</w:t>
      </w:r>
    </w:p>
    <w:p w14:paraId="335B052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45E1FA25" w14:textId="77777777" w:rsidR="009C4549" w:rsidRPr="0023448B" w:rsidRDefault="009C4549" w:rsidP="0023448B">
      <w:pPr>
        <w:widowControl w:val="0"/>
        <w:shd w:val="clear" w:color="auto" w:fill="FFFFFF"/>
        <w:tabs>
          <w:tab w:val="left" w:pos="869"/>
        </w:tabs>
        <w:autoSpaceDE w:val="0"/>
        <w:autoSpaceDN w:val="0"/>
        <w:adjustRightInd w:val="0"/>
        <w:spacing w:after="0" w:line="240" w:lineRule="auto"/>
        <w:ind w:firstLine="561"/>
        <w:jc w:val="both"/>
        <w:rPr>
          <w:rFonts w:ascii="Times New Roman" w:hAnsi="Times New Roman"/>
          <w:sz w:val="32"/>
          <w:szCs w:val="32"/>
        </w:rPr>
      </w:pPr>
      <w:r w:rsidRPr="0023448B">
        <w:rPr>
          <w:rFonts w:ascii="Times New Roman" w:hAnsi="Times New Roman"/>
          <w:sz w:val="32"/>
          <w:szCs w:val="32"/>
        </w:rPr>
        <w:t>ЛЮБОВЬ ПОБЕДИЛА</w:t>
      </w:r>
    </w:p>
    <w:p w14:paraId="094627C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Несмотря на то, что Кинули была уже взрослой львицей, квартиранты любили ее по-прежнему. Для них она была, как и раньше, маленькая Кинули, которую кинула мать. Дора Рафаиловна, Мария Федоровна, Мария Ивановна - все лю</w:t>
      </w:r>
      <w:r w:rsidRPr="0023448B">
        <w:rPr>
          <w:rFonts w:ascii="Times New Roman" w:hAnsi="Times New Roman"/>
          <w:sz w:val="32"/>
          <w:szCs w:val="32"/>
        </w:rPr>
        <w:softHyphen/>
        <w:t>били ее. Все, кроме Галиной бабушки, Антонины Васильевны. Злая была старуха, ворчунья. Чего она только не делала, чтобы львенка выжить! В домком заявляла и в милицию, что лев в квартире живет. А выйдет Шура из комнаты, она вслед шипит:</w:t>
      </w:r>
    </w:p>
    <w:p w14:paraId="63709199" w14:textId="77777777" w:rsidR="009C4549" w:rsidRPr="0023448B" w:rsidRDefault="009C4549" w:rsidP="0023448B">
      <w:pPr>
        <w:shd w:val="clear" w:color="auto" w:fill="FFFFFF"/>
        <w:tabs>
          <w:tab w:val="left" w:pos="826"/>
        </w:tabs>
        <w:spacing w:after="0" w:line="240" w:lineRule="auto"/>
        <w:ind w:firstLine="561"/>
        <w:jc w:val="both"/>
        <w:rPr>
          <w:rFonts w:ascii="Times New Roman" w:hAnsi="Times New Roman"/>
          <w:sz w:val="32"/>
          <w:szCs w:val="32"/>
        </w:rPr>
      </w:pPr>
      <w:r w:rsidRPr="0023448B">
        <w:rPr>
          <w:rFonts w:ascii="Times New Roman" w:hAnsi="Times New Roman"/>
          <w:sz w:val="32"/>
          <w:szCs w:val="32"/>
        </w:rPr>
        <w:t>– Тоже, ответственный! Ванну раскололи – бранит, а сам львов развел - ничего.</w:t>
      </w:r>
    </w:p>
    <w:p w14:paraId="708E7D0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Приходит однажды старуха и за собой человек десять ведет, довольная такая. Позвала меня, показала пальцем и в сторонку отошла, усмехается. Оказалось, санитарную комис</w:t>
      </w:r>
      <w:r w:rsidRPr="0023448B">
        <w:rPr>
          <w:rFonts w:ascii="Times New Roman" w:hAnsi="Times New Roman"/>
          <w:sz w:val="32"/>
          <w:szCs w:val="32"/>
        </w:rPr>
        <w:softHyphen/>
        <w:t>сию привела. Врач ко мне с вопросом:</w:t>
      </w:r>
    </w:p>
    <w:p w14:paraId="255FB609" w14:textId="77777777" w:rsidR="009C4549" w:rsidRPr="0023448B" w:rsidRDefault="009C4549" w:rsidP="0023448B">
      <w:pPr>
        <w:widowControl w:val="0"/>
        <w:shd w:val="clear" w:color="auto" w:fill="FFFFFF"/>
        <w:tabs>
          <w:tab w:val="left" w:pos="826"/>
        </w:tabs>
        <w:autoSpaceDE w:val="0"/>
        <w:autoSpaceDN w:val="0"/>
        <w:adjustRightInd w:val="0"/>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 Скажите, гражданка, это у вас лев проживает?</w:t>
      </w:r>
    </w:p>
    <w:p w14:paraId="63D7432C" w14:textId="77777777" w:rsidR="009C4549" w:rsidRPr="0023448B" w:rsidRDefault="009C4549" w:rsidP="0023448B">
      <w:pPr>
        <w:widowControl w:val="0"/>
        <w:shd w:val="clear" w:color="auto" w:fill="FFFFFF"/>
        <w:tabs>
          <w:tab w:val="left" w:pos="826"/>
        </w:tabs>
        <w:autoSpaceDE w:val="0"/>
        <w:autoSpaceDN w:val="0"/>
        <w:adjustRightInd w:val="0"/>
        <w:spacing w:after="0" w:line="240" w:lineRule="auto"/>
        <w:ind w:firstLine="561"/>
        <w:jc w:val="both"/>
        <w:rPr>
          <w:rFonts w:ascii="Times New Roman" w:hAnsi="Times New Roman"/>
          <w:sz w:val="32"/>
          <w:szCs w:val="32"/>
        </w:rPr>
      </w:pPr>
      <w:r w:rsidRPr="0023448B">
        <w:rPr>
          <w:rFonts w:ascii="Times New Roman" w:hAnsi="Times New Roman"/>
          <w:sz w:val="32"/>
          <w:szCs w:val="32"/>
        </w:rPr>
        <w:t>- У меня, - отвечаю. - А в чем дело?</w:t>
      </w:r>
    </w:p>
    <w:p w14:paraId="5438C8E6" w14:textId="77777777" w:rsidR="009C4549" w:rsidRPr="0023448B" w:rsidRDefault="009C4549" w:rsidP="0023448B">
      <w:pPr>
        <w:widowControl w:val="0"/>
        <w:shd w:val="clear" w:color="auto" w:fill="FFFFFF"/>
        <w:tabs>
          <w:tab w:val="left" w:pos="826"/>
        </w:tabs>
        <w:autoSpaceDE w:val="0"/>
        <w:autoSpaceDN w:val="0"/>
        <w:adjustRightInd w:val="0"/>
        <w:spacing w:after="0" w:line="240" w:lineRule="auto"/>
        <w:ind w:firstLine="561"/>
        <w:jc w:val="both"/>
        <w:rPr>
          <w:rFonts w:ascii="Times New Roman" w:hAnsi="Times New Roman"/>
          <w:sz w:val="32"/>
          <w:szCs w:val="32"/>
        </w:rPr>
      </w:pPr>
      <w:r w:rsidRPr="0023448B">
        <w:rPr>
          <w:rFonts w:ascii="Times New Roman" w:hAnsi="Times New Roman"/>
          <w:sz w:val="32"/>
          <w:szCs w:val="32"/>
        </w:rPr>
        <w:t>- Дело, - говорит, - в том, что поступило заявление жильцов, будто вы в комнате льва держите, грязь  от  него. Вот и пришли проверить.</w:t>
      </w:r>
    </w:p>
    <w:p w14:paraId="217FF83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Тут жильцы все возмутились:</w:t>
      </w:r>
    </w:p>
    <w:p w14:paraId="45616B6F" w14:textId="77777777" w:rsidR="009C4549" w:rsidRPr="0023448B" w:rsidRDefault="009C4549" w:rsidP="0023448B">
      <w:pPr>
        <w:widowControl w:val="0"/>
        <w:shd w:val="clear" w:color="auto" w:fill="FFFFFF"/>
        <w:tabs>
          <w:tab w:val="left" w:pos="850"/>
        </w:tabs>
        <w:autoSpaceDE w:val="0"/>
        <w:autoSpaceDN w:val="0"/>
        <w:adjustRightInd w:val="0"/>
        <w:spacing w:after="0" w:line="240" w:lineRule="auto"/>
        <w:ind w:firstLine="561"/>
        <w:jc w:val="both"/>
        <w:rPr>
          <w:rFonts w:ascii="Times New Roman" w:hAnsi="Times New Roman"/>
          <w:sz w:val="32"/>
          <w:szCs w:val="32"/>
        </w:rPr>
      </w:pPr>
      <w:r w:rsidRPr="0023448B">
        <w:rPr>
          <w:rFonts w:ascii="Times New Roman" w:hAnsi="Times New Roman"/>
          <w:sz w:val="32"/>
          <w:szCs w:val="32"/>
        </w:rPr>
        <w:t>– Как жалоба? От кого? Да Кинули чище иной кошки! Ну, я спорить не стала.</w:t>
      </w:r>
    </w:p>
    <w:p w14:paraId="45634FED" w14:textId="77777777" w:rsidR="009C4549" w:rsidRPr="0023448B" w:rsidRDefault="009C4549" w:rsidP="0023448B">
      <w:pPr>
        <w:widowControl w:val="0"/>
        <w:shd w:val="clear" w:color="auto" w:fill="FFFFFF"/>
        <w:tabs>
          <w:tab w:val="left" w:pos="850"/>
        </w:tabs>
        <w:autoSpaceDE w:val="0"/>
        <w:autoSpaceDN w:val="0"/>
        <w:adjustRightInd w:val="0"/>
        <w:spacing w:after="0" w:line="240" w:lineRule="auto"/>
        <w:ind w:firstLine="561"/>
        <w:jc w:val="both"/>
        <w:rPr>
          <w:rFonts w:ascii="Times New Roman" w:hAnsi="Times New Roman"/>
          <w:sz w:val="32"/>
          <w:szCs w:val="32"/>
        </w:rPr>
      </w:pPr>
      <w:r w:rsidRPr="0023448B">
        <w:rPr>
          <w:rFonts w:ascii="Times New Roman" w:hAnsi="Times New Roman"/>
          <w:sz w:val="32"/>
          <w:szCs w:val="32"/>
        </w:rPr>
        <w:t>– Что ж, – говорю, – посмотрите.</w:t>
      </w:r>
    </w:p>
    <w:p w14:paraId="0DFDFF5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Открываю дверь, а комиссия – в сторону, друг за друга все прячутся.</w:t>
      </w:r>
    </w:p>
    <w:p w14:paraId="6439174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Кинули навстречу мне вышла, ласкается. Пери тоже по</w:t>
      </w:r>
      <w:r w:rsidRPr="0023448B">
        <w:rPr>
          <w:rFonts w:ascii="Times New Roman" w:hAnsi="Times New Roman"/>
          <w:sz w:val="32"/>
          <w:szCs w:val="32"/>
        </w:rPr>
        <w:softHyphen/>
        <w:t>дошла. Видит комиссия, что страшного ничего нет, - при</w:t>
      </w:r>
      <w:r w:rsidRPr="0023448B">
        <w:rPr>
          <w:rFonts w:ascii="Times New Roman" w:hAnsi="Times New Roman"/>
          <w:sz w:val="32"/>
          <w:szCs w:val="32"/>
        </w:rPr>
        <w:softHyphen/>
        <w:t>ободрились, а врач так расхрабрился, что и про комнату забыл, львицей любуется. А Кинули словно рисуется: то на спину ляжет, то головой потрется, руку в пасть берет, да так осторожно, ну совсем как кошка домашняя. И в ком</w:t>
      </w:r>
      <w:r w:rsidRPr="0023448B">
        <w:rPr>
          <w:rFonts w:ascii="Times New Roman" w:hAnsi="Times New Roman"/>
          <w:sz w:val="32"/>
          <w:szCs w:val="32"/>
        </w:rPr>
        <w:softHyphen/>
        <w:t>нате чисто, ни соринки. Запаху, и того нет. Так и запи</w:t>
      </w:r>
      <w:r w:rsidRPr="0023448B">
        <w:rPr>
          <w:rFonts w:ascii="Times New Roman" w:hAnsi="Times New Roman"/>
          <w:sz w:val="32"/>
          <w:szCs w:val="32"/>
        </w:rPr>
        <w:softHyphen/>
        <w:t>сали.</w:t>
      </w:r>
    </w:p>
    <w:p w14:paraId="7D3DD50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Старуха еще больше рассердилась, что не по ее вышло. Впрочем, она на этом не успокоилась. Написала еще заявле</w:t>
      </w:r>
      <w:r w:rsidRPr="0023448B">
        <w:rPr>
          <w:rFonts w:ascii="Times New Roman" w:hAnsi="Times New Roman"/>
          <w:sz w:val="32"/>
          <w:szCs w:val="32"/>
        </w:rPr>
        <w:softHyphen/>
        <w:t>ние, подписи подделала и подала, как будто это от жильцов квартиры. Я не знала, что делать, хоть из дому не выходи. Что ни день, комиссия новая. Одних бумажек штук двадцать прислали, все льва выселить требуют. А старуха ходит, хва</w:t>
      </w:r>
      <w:r w:rsidRPr="0023448B">
        <w:rPr>
          <w:rFonts w:ascii="Times New Roman" w:hAnsi="Times New Roman"/>
          <w:sz w:val="32"/>
          <w:szCs w:val="32"/>
        </w:rPr>
        <w:softHyphen/>
        <w:t>стает:</w:t>
      </w:r>
    </w:p>
    <w:p w14:paraId="482170A3" w14:textId="77777777" w:rsidR="009C4549" w:rsidRPr="0023448B" w:rsidRDefault="009C4549" w:rsidP="0023448B">
      <w:pPr>
        <w:shd w:val="clear" w:color="auto" w:fill="FFFFFF"/>
        <w:tabs>
          <w:tab w:val="left" w:pos="888"/>
        </w:tabs>
        <w:spacing w:after="0" w:line="240" w:lineRule="auto"/>
        <w:ind w:firstLine="561"/>
        <w:jc w:val="both"/>
        <w:rPr>
          <w:rFonts w:ascii="Times New Roman" w:hAnsi="Times New Roman"/>
          <w:sz w:val="32"/>
          <w:szCs w:val="32"/>
        </w:rPr>
      </w:pPr>
      <w:r w:rsidRPr="0023448B">
        <w:rPr>
          <w:rFonts w:ascii="Times New Roman" w:hAnsi="Times New Roman"/>
          <w:sz w:val="32"/>
          <w:szCs w:val="32"/>
        </w:rPr>
        <w:t>– Все равно львице тут не жить. Выживу. Да хорошо, что ее не слушал никто.</w:t>
      </w:r>
    </w:p>
    <w:p w14:paraId="45EAFEF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Квартира разделилась на два лагеря: в одном – старуха, в другом – все жильцы. Со старухой перестали разговари</w:t>
      </w:r>
      <w:r w:rsidRPr="0023448B">
        <w:rPr>
          <w:rFonts w:ascii="Times New Roman" w:hAnsi="Times New Roman"/>
          <w:sz w:val="32"/>
          <w:szCs w:val="32"/>
        </w:rPr>
        <w:softHyphen/>
        <w:t>вать, сторонились ее. А как узнали, что заявление от их имени она подала, возмутились все.</w:t>
      </w:r>
    </w:p>
    <w:p w14:paraId="6345580C" w14:textId="77777777" w:rsidR="009C4549" w:rsidRPr="0023448B" w:rsidRDefault="009C4549" w:rsidP="0023448B">
      <w:pPr>
        <w:shd w:val="clear" w:color="auto" w:fill="FFFFFF"/>
        <w:tabs>
          <w:tab w:val="left" w:pos="898"/>
        </w:tabs>
        <w:spacing w:after="0" w:line="240" w:lineRule="auto"/>
        <w:ind w:firstLine="561"/>
        <w:jc w:val="both"/>
        <w:rPr>
          <w:rFonts w:ascii="Times New Roman" w:hAnsi="Times New Roman"/>
          <w:sz w:val="32"/>
          <w:szCs w:val="32"/>
        </w:rPr>
      </w:pPr>
      <w:r w:rsidRPr="0023448B">
        <w:rPr>
          <w:rFonts w:ascii="Times New Roman" w:hAnsi="Times New Roman"/>
          <w:sz w:val="32"/>
          <w:szCs w:val="32"/>
        </w:rPr>
        <w:t>– Не дадим Кинули в обиду, ни за что не  дадим! Всей квартирой пойдем, докажем, что не мешает нам она.</w:t>
      </w:r>
    </w:p>
    <w:p w14:paraId="764FB54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Написали заявление в милицию:</w:t>
      </w:r>
    </w:p>
    <w:p w14:paraId="6AEA345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«Мы, жильцы  квартиры такой-то в доме таком-то по Большой Дмитровке, заявляем, что ничего не имеем  против львенка, находящегося в нашей   квартире.  Львица  совсем ручная и находится в постоянно запертой  комнате.  Ни в коридоре, ни в местах   общего пользования   она   не бывает, а комната, в которой живет, содержится в чистоте и порядке. Никакого шума, беспокойства и волнений львица нам, жиль</w:t>
      </w:r>
      <w:r w:rsidRPr="0023448B">
        <w:rPr>
          <w:rFonts w:ascii="Times New Roman" w:hAnsi="Times New Roman"/>
          <w:sz w:val="32"/>
          <w:szCs w:val="32"/>
        </w:rPr>
        <w:softHyphen/>
        <w:t>цам квартиры, не доставляет».</w:t>
      </w:r>
    </w:p>
    <w:p w14:paraId="35E7D06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Под этим заявлением подписалась вся квартира, а одна из жиличек сделала еще приписку:</w:t>
      </w:r>
    </w:p>
    <w:p w14:paraId="193268D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«Имея троих детей, семи, десяти и тринадцати лет, я ни чего для них опасного в том, что львица живет в квартире, не вижу. Тем более, что зверь ручной и находится под посто</w:t>
      </w:r>
      <w:r w:rsidRPr="0023448B">
        <w:rPr>
          <w:rFonts w:ascii="Times New Roman" w:hAnsi="Times New Roman"/>
          <w:sz w:val="32"/>
          <w:szCs w:val="32"/>
        </w:rPr>
        <w:softHyphen/>
        <w:t>янным наблюдением».</w:t>
      </w:r>
    </w:p>
    <w:p w14:paraId="3DEDCCA3"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Так встала на защиту Кинули вся квартира.   </w:t>
      </w:r>
    </w:p>
    <w:p w14:paraId="66D067B3"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Но дело о выселении львицы дошло до прокурора. Со</w:t>
      </w:r>
      <w:r w:rsidRPr="0023448B">
        <w:rPr>
          <w:rFonts w:ascii="Times New Roman" w:hAnsi="Times New Roman"/>
          <w:sz w:val="32"/>
          <w:szCs w:val="32"/>
        </w:rPr>
        <w:softHyphen/>
        <w:t>бытия приняли другой оборот. Вечером пришли управдом, дворник и с ними начальник милиции. «Ну, - думаю, – не иначе, как выселять». Веду их в комнату, а у самой сердце того и гляди выскочит.</w:t>
      </w:r>
    </w:p>
    <w:p w14:paraId="642719BD" w14:textId="77777777" w:rsidR="009C4549" w:rsidRPr="0023448B" w:rsidRDefault="009C4549" w:rsidP="0023448B">
      <w:pPr>
        <w:widowControl w:val="0"/>
        <w:shd w:val="clear" w:color="auto" w:fill="FFFFFF"/>
        <w:tabs>
          <w:tab w:val="left" w:pos="854"/>
        </w:tabs>
        <w:autoSpaceDE w:val="0"/>
        <w:autoSpaceDN w:val="0"/>
        <w:adjustRightInd w:val="0"/>
        <w:spacing w:after="0" w:line="240" w:lineRule="auto"/>
        <w:ind w:firstLine="561"/>
        <w:jc w:val="both"/>
        <w:rPr>
          <w:rFonts w:ascii="Times New Roman" w:hAnsi="Times New Roman"/>
          <w:sz w:val="32"/>
          <w:szCs w:val="32"/>
        </w:rPr>
      </w:pPr>
      <w:r w:rsidRPr="0023448B">
        <w:rPr>
          <w:rFonts w:ascii="Times New Roman" w:hAnsi="Times New Roman"/>
          <w:sz w:val="32"/>
          <w:szCs w:val="32"/>
        </w:rPr>
        <w:t>– Что, – спрашиваю, - выселять?</w:t>
      </w:r>
    </w:p>
    <w:p w14:paraId="4B134E16" w14:textId="77777777" w:rsidR="009C4549" w:rsidRPr="0023448B" w:rsidRDefault="009C4549" w:rsidP="0023448B">
      <w:pPr>
        <w:widowControl w:val="0"/>
        <w:shd w:val="clear" w:color="auto" w:fill="FFFFFF"/>
        <w:tabs>
          <w:tab w:val="left" w:pos="854"/>
        </w:tabs>
        <w:autoSpaceDE w:val="0"/>
        <w:autoSpaceDN w:val="0"/>
        <w:adjustRightInd w:val="0"/>
        <w:spacing w:after="0" w:line="240" w:lineRule="auto"/>
        <w:ind w:firstLine="561"/>
        <w:jc w:val="both"/>
        <w:rPr>
          <w:rFonts w:ascii="Times New Roman" w:hAnsi="Times New Roman"/>
          <w:sz w:val="32"/>
          <w:szCs w:val="32"/>
        </w:rPr>
      </w:pPr>
      <w:r w:rsidRPr="0023448B">
        <w:rPr>
          <w:rFonts w:ascii="Times New Roman" w:hAnsi="Times New Roman"/>
          <w:sz w:val="32"/>
          <w:szCs w:val="32"/>
        </w:rPr>
        <w:t>– Нет, – говорят, – расследовать. Тут к нам заявление от санинспекции поступило, будто жильцы на вашу львицу жалуются. Пишут, что под страхом живут, из комнаты выйти боятся, а если и выходят, то палки и другие предметы защиты</w:t>
      </w:r>
      <w:r w:rsidRPr="0023448B">
        <w:rPr>
          <w:rFonts w:ascii="Times New Roman" w:hAnsi="Times New Roman"/>
          <w:sz w:val="32"/>
          <w:szCs w:val="32"/>
        </w:rPr>
        <w:br/>
        <w:t>приходится брать. Вот и пришли проверить.</w:t>
      </w:r>
    </w:p>
    <w:p w14:paraId="3EA7877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Я позвала их в комнату и все рассказала про старуху. Показала и заявление жильцов. В это время соседка вошла за газетой и спрашивает:</w:t>
      </w:r>
    </w:p>
    <w:p w14:paraId="3C03F801" w14:textId="77777777" w:rsidR="009C4549" w:rsidRPr="0023448B" w:rsidRDefault="009C4549" w:rsidP="0023448B">
      <w:pPr>
        <w:shd w:val="clear" w:color="auto" w:fill="FFFFFF"/>
        <w:tabs>
          <w:tab w:val="left" w:pos="907"/>
        </w:tabs>
        <w:spacing w:after="0" w:line="240" w:lineRule="auto"/>
        <w:ind w:firstLine="561"/>
        <w:jc w:val="both"/>
        <w:rPr>
          <w:rFonts w:ascii="Times New Roman" w:hAnsi="Times New Roman"/>
          <w:sz w:val="32"/>
          <w:szCs w:val="32"/>
        </w:rPr>
      </w:pPr>
      <w:r w:rsidRPr="0023448B">
        <w:rPr>
          <w:rFonts w:ascii="Times New Roman" w:hAnsi="Times New Roman"/>
          <w:sz w:val="32"/>
          <w:szCs w:val="32"/>
        </w:rPr>
        <w:t>– Что, опять от старухи комиссия? Смеется начальник.</w:t>
      </w:r>
    </w:p>
    <w:p w14:paraId="7F4E2529" w14:textId="77777777" w:rsidR="009C4549" w:rsidRPr="0023448B" w:rsidRDefault="009C4549" w:rsidP="0023448B">
      <w:pPr>
        <w:shd w:val="clear" w:color="auto" w:fill="FFFFFF"/>
        <w:tabs>
          <w:tab w:val="left" w:pos="893"/>
        </w:tabs>
        <w:spacing w:after="0" w:line="240" w:lineRule="auto"/>
        <w:ind w:firstLine="561"/>
        <w:jc w:val="both"/>
        <w:rPr>
          <w:rFonts w:ascii="Times New Roman" w:hAnsi="Times New Roman"/>
          <w:sz w:val="32"/>
          <w:szCs w:val="32"/>
        </w:rPr>
      </w:pPr>
      <w:r w:rsidRPr="0023448B">
        <w:rPr>
          <w:rFonts w:ascii="Times New Roman" w:hAnsi="Times New Roman"/>
          <w:sz w:val="32"/>
          <w:szCs w:val="32"/>
        </w:rPr>
        <w:t>– А вы, – говорит, – лучше скажите: мешает вам лев или нет?</w:t>
      </w:r>
    </w:p>
    <w:p w14:paraId="73F49E3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Соседка даже руками замахала:</w:t>
      </w:r>
    </w:p>
    <w:p w14:paraId="0A6580DD" w14:textId="77777777" w:rsidR="009C4549" w:rsidRPr="0023448B" w:rsidRDefault="009C4549" w:rsidP="0023448B">
      <w:pPr>
        <w:shd w:val="clear" w:color="auto" w:fill="FFFFFF"/>
        <w:tabs>
          <w:tab w:val="left" w:pos="893"/>
        </w:tabs>
        <w:spacing w:after="0" w:line="240" w:lineRule="auto"/>
        <w:ind w:firstLine="561"/>
        <w:jc w:val="both"/>
        <w:rPr>
          <w:rFonts w:ascii="Times New Roman" w:hAnsi="Times New Roman"/>
          <w:sz w:val="32"/>
          <w:szCs w:val="32"/>
        </w:rPr>
      </w:pPr>
      <w:r w:rsidRPr="0023448B">
        <w:rPr>
          <w:rFonts w:ascii="Times New Roman" w:hAnsi="Times New Roman"/>
          <w:sz w:val="32"/>
          <w:szCs w:val="32"/>
        </w:rPr>
        <w:t>– Что вы, что вы? Да разве  наша  Кинули  может мешать?!</w:t>
      </w:r>
    </w:p>
    <w:p w14:paraId="730D67A3"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Тут пришла еще одна соседка.</w:t>
      </w:r>
    </w:p>
    <w:p w14:paraId="644DD1BF" w14:textId="77777777" w:rsidR="009C4549" w:rsidRPr="0023448B" w:rsidRDefault="009C4549" w:rsidP="0023448B">
      <w:pPr>
        <w:shd w:val="clear" w:color="auto" w:fill="FFFFFF"/>
        <w:tabs>
          <w:tab w:val="left" w:pos="922"/>
        </w:tabs>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 Убрать нашу Кинули не дадим, – говорит. – Хоть не мы выкормили, а, сколько пережили, пока выросла.</w:t>
      </w:r>
    </w:p>
    <w:p w14:paraId="18747E35" w14:textId="77777777" w:rsidR="009C4549" w:rsidRPr="0023448B" w:rsidRDefault="009C4549" w:rsidP="0023448B">
      <w:pPr>
        <w:shd w:val="clear" w:color="auto" w:fill="FFFFFF"/>
        <w:tabs>
          <w:tab w:val="left" w:pos="6682"/>
        </w:tabs>
        <w:spacing w:after="0" w:line="240" w:lineRule="auto"/>
        <w:ind w:firstLine="561"/>
        <w:jc w:val="both"/>
        <w:rPr>
          <w:rFonts w:ascii="Times New Roman" w:hAnsi="Times New Roman"/>
          <w:sz w:val="32"/>
          <w:szCs w:val="32"/>
        </w:rPr>
      </w:pPr>
      <w:r w:rsidRPr="0023448B">
        <w:rPr>
          <w:rFonts w:ascii="Times New Roman" w:hAnsi="Times New Roman"/>
          <w:sz w:val="32"/>
          <w:szCs w:val="32"/>
        </w:rPr>
        <w:t>Зашли и к Кинули. Большая желтая кошка лениво под</w:t>
      </w:r>
      <w:r w:rsidRPr="0023448B">
        <w:rPr>
          <w:rFonts w:ascii="Times New Roman" w:hAnsi="Times New Roman"/>
          <w:sz w:val="32"/>
          <w:szCs w:val="32"/>
        </w:rPr>
        <w:softHyphen/>
        <w:t>нялась навстречу. Подошла ко мне и ласково уткнулась в колени.</w:t>
      </w:r>
      <w:r w:rsidRPr="0023448B">
        <w:rPr>
          <w:rFonts w:ascii="Times New Roman" w:hAnsi="Times New Roman"/>
          <w:sz w:val="32"/>
          <w:szCs w:val="32"/>
        </w:rPr>
        <w:tab/>
      </w:r>
    </w:p>
    <w:p w14:paraId="481A675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передней начальника ждали остальные жильцы. Все возмущались поступком старухи, а Юра, забыв, как однажды Кинули, стащила с него  трусики,   заставив пробежаться  голым по всей квартире, дал слово, что Кинули все равно не отдаст.</w:t>
      </w:r>
    </w:p>
    <w:p w14:paraId="37FBFF6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Уходя, начальник крепко пожал мне руку.</w:t>
      </w:r>
    </w:p>
    <w:p w14:paraId="5982CB9E" w14:textId="77777777" w:rsidR="009C4549" w:rsidRPr="0023448B" w:rsidRDefault="009C4549" w:rsidP="0023448B">
      <w:pPr>
        <w:shd w:val="clear" w:color="auto" w:fill="FFFFFF"/>
        <w:tabs>
          <w:tab w:val="left" w:pos="922"/>
        </w:tabs>
        <w:spacing w:after="0" w:line="240" w:lineRule="auto"/>
        <w:ind w:firstLine="561"/>
        <w:jc w:val="both"/>
        <w:rPr>
          <w:rFonts w:ascii="Times New Roman" w:hAnsi="Times New Roman"/>
          <w:sz w:val="32"/>
          <w:szCs w:val="32"/>
        </w:rPr>
      </w:pPr>
      <w:r w:rsidRPr="0023448B">
        <w:rPr>
          <w:rFonts w:ascii="Times New Roman" w:hAnsi="Times New Roman"/>
          <w:sz w:val="32"/>
          <w:szCs w:val="32"/>
        </w:rPr>
        <w:t>– Теперь вы можете быть спокойны, гражданка, – сказал он. – Картина мне ясна. Вас больше не побеспокоят, а если будут попытки, позвоните мне.</w:t>
      </w:r>
    </w:p>
    <w:p w14:paraId="09CA502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Он уже вышел, а мы еще долго стояли у открытых две</w:t>
      </w:r>
      <w:r w:rsidRPr="0023448B">
        <w:rPr>
          <w:rFonts w:ascii="Times New Roman" w:hAnsi="Times New Roman"/>
          <w:sz w:val="32"/>
          <w:szCs w:val="32"/>
        </w:rPr>
        <w:softHyphen/>
        <w:t>рей и кричали вслед:</w:t>
      </w:r>
    </w:p>
    <w:p w14:paraId="3170D2C3"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Спасибо, товарищ начальник! Спасибо от всех, всех!</w:t>
      </w:r>
    </w:p>
    <w:p w14:paraId="5052555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На другой день я получила письмо:</w:t>
      </w:r>
    </w:p>
    <w:p w14:paraId="01A09D9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связи с выяснившимися обстоятельствами, что имею</w:t>
      </w:r>
      <w:r w:rsidRPr="0023448B">
        <w:rPr>
          <w:rFonts w:ascii="Times New Roman" w:hAnsi="Times New Roman"/>
          <w:sz w:val="32"/>
          <w:szCs w:val="32"/>
        </w:rPr>
        <w:softHyphen/>
        <w:t>щаяся у вас львица не опасна и в настоящее время больна, Госсанинспекция района, во изменение своего прежнего предписания о передаче львицы в зоопарк в трехдневный срок, заявляет, что львица может быть вами оставлена на квартире до полного выздоровления и наступления подходя</w:t>
      </w:r>
      <w:r w:rsidRPr="0023448B">
        <w:rPr>
          <w:rFonts w:ascii="Times New Roman" w:hAnsi="Times New Roman"/>
          <w:sz w:val="32"/>
          <w:szCs w:val="32"/>
        </w:rPr>
        <w:softHyphen/>
        <w:t>щих температурных условий для перевоза ее в зоопарк».</w:t>
      </w:r>
    </w:p>
    <w:p w14:paraId="09C93E3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Так победила справедливость, и Кинули получила право жительства в нашей квартире.</w:t>
      </w:r>
    </w:p>
    <w:p w14:paraId="0864472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0A099419" w14:textId="77777777" w:rsidR="009C4549" w:rsidRPr="0023448B" w:rsidRDefault="009C4549" w:rsidP="0023448B">
      <w:pPr>
        <w:shd w:val="clear" w:color="auto" w:fill="FFFFFF"/>
        <w:tabs>
          <w:tab w:val="left" w:pos="922"/>
        </w:tabs>
        <w:spacing w:after="0" w:line="240" w:lineRule="auto"/>
        <w:ind w:firstLine="561"/>
        <w:jc w:val="both"/>
        <w:rPr>
          <w:rFonts w:ascii="Times New Roman" w:hAnsi="Times New Roman"/>
          <w:sz w:val="32"/>
          <w:szCs w:val="32"/>
        </w:rPr>
      </w:pPr>
      <w:r w:rsidRPr="0023448B">
        <w:rPr>
          <w:rFonts w:ascii="Times New Roman" w:hAnsi="Times New Roman"/>
          <w:sz w:val="32"/>
          <w:szCs w:val="32"/>
        </w:rPr>
        <w:t>ДЕНЬ РОЖДЕНИЯ</w:t>
      </w:r>
    </w:p>
    <w:p w14:paraId="2C83296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Рано утром меня будит звонок. Я вскакиваю с постели, накидываю халат и спешу открыть дверь. Кто же это может быть? Почему так рано?</w:t>
      </w:r>
    </w:p>
    <w:p w14:paraId="3ED8645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Но вот дверь открыта. Передо мной стоит почтальон. Он ласково ухмыляет- ся и протягивает мне письмо. На конверте аккуратно   выведено    детской   рукой: «Москва, Большая Дмитровка, КИНУЛИ ЧАПЛИНОЙ». Сначала я   ничего не могу понять. Нет ни номера дома, ни квартиры, а потом почему Кинули Чаплиной, а не прямо мне?   Странно!   И   вдруг вспоминаю: сегодня 20 апреля.   Кинули    исполнился   год, и маленькие доброжелатели торопятся поздравить свою любимицу с днем рождения. От этого мне становится очень весело, Я смеюсь, смеется и почтальон. Уходя, он   просит    передать Кинули поздравление и от него, а спускаясь по лестнице, долго кивает мне головой.</w:t>
      </w:r>
    </w:p>
    <w:p w14:paraId="0E8D5E58"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Когда я вбежала в комнату к Васе, Кинули еще спала, вставала она, правда, рано, вместе с Васей, но как только он уходил на работу, ложилась опять. Вот и сейчас: Пери уже ласкается, а Кинули не собирается вставать.</w:t>
      </w:r>
    </w:p>
    <w:p w14:paraId="606908C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Кинули! – кричу я. – Кинули, лентяйка! Ведь сего</w:t>
      </w:r>
      <w:r w:rsidRPr="0023448B">
        <w:rPr>
          <w:rFonts w:ascii="Times New Roman" w:hAnsi="Times New Roman"/>
          <w:sz w:val="32"/>
          <w:szCs w:val="32"/>
        </w:rPr>
        <w:softHyphen/>
        <w:t>дня твой день рождения, тебе исполнился год, а ты ва</w:t>
      </w:r>
      <w:r w:rsidRPr="0023448B">
        <w:rPr>
          <w:rFonts w:ascii="Times New Roman" w:hAnsi="Times New Roman"/>
          <w:sz w:val="32"/>
          <w:szCs w:val="32"/>
        </w:rPr>
        <w:softHyphen/>
        <w:t>ляешься!</w:t>
      </w:r>
    </w:p>
    <w:p w14:paraId="38824D4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Кинули лениво потянулась и зевнула. «Встать или нет?» – казалось, говорили ее сонные, полузакрытые глаза. Но тут ко мне подошла Пери и Кинули сразу вскочила. Ей не нравилось, если ласкали кого-нибудь, кроме нее. И рев</w:t>
      </w:r>
      <w:r w:rsidRPr="0023448B">
        <w:rPr>
          <w:rFonts w:ascii="Times New Roman" w:hAnsi="Times New Roman"/>
          <w:sz w:val="32"/>
          <w:szCs w:val="32"/>
        </w:rPr>
        <w:softHyphen/>
        <w:t>ниво отталкивая собаку, она терлась о мои ноги.</w:t>
      </w:r>
    </w:p>
    <w:p w14:paraId="79DA685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этот день было много хлопот. Во-первых, купить про</w:t>
      </w:r>
      <w:r w:rsidRPr="0023448B">
        <w:rPr>
          <w:rFonts w:ascii="Times New Roman" w:hAnsi="Times New Roman"/>
          <w:sz w:val="32"/>
          <w:szCs w:val="32"/>
        </w:rPr>
        <w:softHyphen/>
        <w:t>дукты, приготовить специально для Кинули обед из любимых ею блюд, а самое главное – купить большой футбольный мяч. Подарить Кинули мячик придумал Толя. Он давно накопил денег, а тут, как назло, в самый последний момент мячей в магазинах не оказалось. Пришлось ехать искать.</w:t>
      </w:r>
    </w:p>
    <w:p w14:paraId="4AE2A90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 вечеру все уже было готово. Стоял накрытый стол, Маша дожаривала котлеты, а на диване лежали купленные для Кинули подарки. Среди них - новая миска, заводной автомобиль и три больших крепко надутых, словно готовых лопнуть мяча: один Толин, два других прислали с поздрав</w:t>
      </w:r>
      <w:r w:rsidRPr="0023448B">
        <w:rPr>
          <w:rFonts w:ascii="Times New Roman" w:hAnsi="Times New Roman"/>
          <w:sz w:val="32"/>
          <w:szCs w:val="32"/>
        </w:rPr>
        <w:softHyphen/>
        <w:t>лениями незнакомые нам люди. Скоро пришли гости.</w:t>
      </w:r>
    </w:p>
    <w:p w14:paraId="747A508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Обедала в этот день Кинули с нами. Сидела, на диване и осторожно лакала из миски лапшу. Миска стояла на столе. Но Кинули ела так аккуратно, что на белой </w:t>
      </w:r>
      <w:r w:rsidRPr="0023448B">
        <w:rPr>
          <w:rFonts w:ascii="Times New Roman" w:hAnsi="Times New Roman"/>
          <w:sz w:val="32"/>
          <w:szCs w:val="32"/>
        </w:rPr>
        <w:lastRenderedPageBreak/>
        <w:t>скатерти не было ни одного пятнышка. Когда Кинули кончила, она вытя</w:t>
      </w:r>
      <w:r w:rsidRPr="0023448B">
        <w:rPr>
          <w:rFonts w:ascii="Times New Roman" w:hAnsi="Times New Roman"/>
          <w:sz w:val="32"/>
          <w:szCs w:val="32"/>
        </w:rPr>
        <w:softHyphen/>
        <w:t>нула лапу и, тихонько стуча по столу, попросила еще. Но супу ей больше не дали, потому что в этот день Маша при</w:t>
      </w:r>
      <w:r w:rsidRPr="0023448B">
        <w:rPr>
          <w:rFonts w:ascii="Times New Roman" w:hAnsi="Times New Roman"/>
          <w:sz w:val="32"/>
          <w:szCs w:val="32"/>
        </w:rPr>
        <w:softHyphen/>
        <w:t>готовила ей еще котлеты и большую яичницу. После обеда прочли специально для Кинули присланные ей письма с по</w:t>
      </w:r>
      <w:r w:rsidRPr="0023448B">
        <w:rPr>
          <w:rFonts w:ascii="Times New Roman" w:hAnsi="Times New Roman"/>
          <w:sz w:val="32"/>
          <w:szCs w:val="32"/>
        </w:rPr>
        <w:softHyphen/>
        <w:t>здравлениями. Почти все они были от ребят и начинались так: «Милая Кинули, мы очень тебя любим и поздравляем с днем рождения...»</w:t>
      </w:r>
    </w:p>
    <w:p w14:paraId="136FF14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Сначала Кинули слушала внимательно, потом  ей надое</w:t>
      </w:r>
      <w:r w:rsidRPr="0023448B">
        <w:rPr>
          <w:rFonts w:ascii="Times New Roman" w:hAnsi="Times New Roman"/>
          <w:sz w:val="32"/>
          <w:szCs w:val="32"/>
        </w:rPr>
        <w:softHyphen/>
        <w:t>ло. Уж очень было много писем, да и яичница была съедена уже вся. Кинули соскочила с дивана  и... прямо  перед собой увидела мячи. Футбольные мячи - желтые, новые. Свой старый она разорвала давно.  Теперь же одним   прыжком  рва</w:t>
      </w:r>
      <w:r w:rsidRPr="0023448B">
        <w:rPr>
          <w:rFonts w:ascii="Times New Roman" w:hAnsi="Times New Roman"/>
          <w:sz w:val="32"/>
          <w:szCs w:val="32"/>
        </w:rPr>
        <w:softHyphen/>
        <w:t>нулась к мячам, схватила их лапами, стараясь удержать. Мячи отскакивали, а Кинули, годовалая львица, забыв про все на свете, гонялась за ними, как малый котенок. Невозможно было смотреть без смеха на ее игру. Мячи разбегались по комнате, закатывались под стулья, столы, диваны. Можно было подумать, что мебель ожила. Все двигалось, и даже на</w:t>
      </w:r>
      <w:r w:rsidRPr="0023448B">
        <w:rPr>
          <w:rFonts w:ascii="Times New Roman" w:hAnsi="Times New Roman"/>
          <w:sz w:val="32"/>
          <w:szCs w:val="32"/>
        </w:rPr>
        <w:softHyphen/>
        <w:t>ша кровать, когда закатился под нее мяч, переехала на спине Кинули в другой конец комнаты.</w:t>
      </w:r>
    </w:p>
    <w:p w14:paraId="48873D0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Кинули так разыгралась, что ее невозможно было унять. Хотели отнять мячики, но Кинули легла на них, обняла ла</w:t>
      </w:r>
      <w:r w:rsidRPr="0023448B">
        <w:rPr>
          <w:rFonts w:ascii="Times New Roman" w:hAnsi="Times New Roman"/>
          <w:sz w:val="32"/>
          <w:szCs w:val="32"/>
        </w:rPr>
        <w:softHyphen/>
        <w:t>пами и никак не хотела отдать. Догадалась Маша: она по</w:t>
      </w:r>
      <w:r w:rsidRPr="0023448B">
        <w:rPr>
          <w:rFonts w:ascii="Times New Roman" w:hAnsi="Times New Roman"/>
          <w:sz w:val="32"/>
          <w:szCs w:val="32"/>
        </w:rPr>
        <w:softHyphen/>
        <w:t>звала Пери и сделала вид, что хочет вывести ее погулять. Кинули, сразу бросила мячи и помчалась за собакой. Она не любила оставаться одна.</w:t>
      </w:r>
    </w:p>
    <w:p w14:paraId="073D1D6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Сколько было постоянных мучений, когда нужно было вывести собаку погулять! Пери – из комнаты, а Кинули – за ней. Лапой ее отталкивает, не пускает. Приходилось хитрить. Я отвлекала Кинули ласками. Вася занимал место у двери, чтобы вовремя ее закрыть, а Маша хватала Пери и бежала по коридору. Но это удавалось не всегда. Иногда Кинули вырывалась, мчалась за Машей, отнимала Пери и возвращалась на место, волоча за шиворот собаку. Называ</w:t>
      </w:r>
      <w:r w:rsidRPr="0023448B">
        <w:rPr>
          <w:rFonts w:ascii="Times New Roman" w:hAnsi="Times New Roman"/>
          <w:sz w:val="32"/>
          <w:szCs w:val="32"/>
        </w:rPr>
        <w:softHyphen/>
        <w:t>лось это «похищение Пери». Пери уже привыкла к такому обращению, покорно висела в зубах львицы и не сопротив</w:t>
      </w:r>
      <w:r w:rsidRPr="0023448B">
        <w:rPr>
          <w:rFonts w:ascii="Times New Roman" w:hAnsi="Times New Roman"/>
          <w:sz w:val="32"/>
          <w:szCs w:val="32"/>
        </w:rPr>
        <w:softHyphen/>
        <w:t>лялась.</w:t>
      </w:r>
    </w:p>
    <w:p w14:paraId="4E9D7C1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0AAE546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ЗООПАРКЕ</w:t>
      </w:r>
    </w:p>
    <w:p w14:paraId="5CE7AE6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Незаметно прошла зима, весна, наступило лето, а вместе с этим подошло время отдать Кинули в зоопарк. И вовсе не потому, что она нам надоела или мешала. Совсем нет. Даже наоборот: подрастая, Кинули становилась как-то послушнее смирнее. Лучше, чем   когда-нибудь, рассчитывала она сил своей лапы, остроту когтей величиною с палец. Играя, чуть дотрагивалась лапой, и не было случая, чтобы порвал хотя бы чулок. Не портила и вещи.  Теперь  Маша   свободно оставляла на столе   посуду,   могла оставить мясо, и Кинули ничего не трогала. Одним словом, держалась, как большая послушная собака. Не изменились и отношения ее  к  Пери.</w:t>
      </w:r>
    </w:p>
    <w:p w14:paraId="3F1B9DB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Для собаки она осталась по-прежнему маленьким котенком. Пери по пятам ходила за Кинули, как и раньше, облизывала после еды морду львицы, заступалась за нее, ухаживала. Тем же платила ей и Кинули. Не было случая, чтобы она съела все мясо, не оставив куска для собаки. Поэтому, когда корми</w:t>
      </w:r>
      <w:r w:rsidRPr="0023448B">
        <w:rPr>
          <w:rFonts w:ascii="Times New Roman" w:hAnsi="Times New Roman"/>
          <w:sz w:val="32"/>
          <w:szCs w:val="32"/>
        </w:rPr>
        <w:softHyphen/>
        <w:t>ли Кинули, Пери спокойно лежала в стороне. Иногда Кинули Вспоминала и про нас. Брала замусленную, изгрызенную кость, приносила мне или Васе и старательно пихала грязной костью в лицо, предлагая погрызть гостинец.</w:t>
      </w:r>
    </w:p>
    <w:p w14:paraId="217E0A3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Неудивительно, что нам было очень жаль с ней расста</w:t>
      </w:r>
      <w:r w:rsidRPr="0023448B">
        <w:rPr>
          <w:rFonts w:ascii="Times New Roman" w:hAnsi="Times New Roman"/>
          <w:sz w:val="32"/>
          <w:szCs w:val="32"/>
        </w:rPr>
        <w:softHyphen/>
        <w:t>ваться. А расставаться было нужно. Милиция больше не раз</w:t>
      </w:r>
      <w:r w:rsidRPr="0023448B">
        <w:rPr>
          <w:rFonts w:ascii="Times New Roman" w:hAnsi="Times New Roman"/>
          <w:sz w:val="32"/>
          <w:szCs w:val="32"/>
        </w:rPr>
        <w:softHyphen/>
        <w:t>решала держать львицу в квартире: все-таки большая, наро</w:t>
      </w:r>
      <w:r w:rsidRPr="0023448B">
        <w:rPr>
          <w:rFonts w:ascii="Times New Roman" w:hAnsi="Times New Roman"/>
          <w:sz w:val="32"/>
          <w:szCs w:val="32"/>
        </w:rPr>
        <w:softHyphen/>
        <w:t>ду много – вдруг кого-нибудь порвет!</w:t>
      </w:r>
    </w:p>
    <w:p w14:paraId="7B5B85B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И вот в зоопарке, около  площадки   молодняка,   начали строить для Кинули специальный домик. Когда он был готов, туда поставили стол, стулья, отгородили маленький дворик и большую площадку, где Кинули могла бы резвиться, играть. Наступил и день отъезда. В этот день все встали очень рано. Решили везти Кинули на машине, но никто не знал, как отне</w:t>
      </w:r>
      <w:r w:rsidRPr="0023448B">
        <w:rPr>
          <w:rFonts w:ascii="Times New Roman" w:hAnsi="Times New Roman"/>
          <w:sz w:val="32"/>
          <w:szCs w:val="32"/>
        </w:rPr>
        <w:softHyphen/>
        <w:t xml:space="preserve">сется она к этому. Ведь теперь это был   взрослый, сильный зверь. Приготовиться решили заранее, до приезда машины. Надо было надеть ошейник, проверить крепость ремня, и вот тут-то случилось то, чего никто из </w:t>
      </w:r>
      <w:r w:rsidRPr="0023448B">
        <w:rPr>
          <w:rFonts w:ascii="Times New Roman" w:hAnsi="Times New Roman"/>
          <w:sz w:val="32"/>
          <w:szCs w:val="32"/>
        </w:rPr>
        <w:lastRenderedPageBreak/>
        <w:t>нас не ожидал. Не успела я даже поднести ошейник, специально сшитый для переезда, как Кинули рыкнула, выбила его из рук лапой и отскочила. Он был густо смазан дегтем, и незнакомый запах испугал льви</w:t>
      </w:r>
      <w:r w:rsidRPr="0023448B">
        <w:rPr>
          <w:rFonts w:ascii="Times New Roman" w:hAnsi="Times New Roman"/>
          <w:sz w:val="32"/>
          <w:szCs w:val="32"/>
        </w:rPr>
        <w:softHyphen/>
        <w:t>цу. Чего мы только не придумывали! Смазывали ремень  мя</w:t>
      </w:r>
      <w:r w:rsidRPr="0023448B">
        <w:rPr>
          <w:rFonts w:ascii="Times New Roman" w:hAnsi="Times New Roman"/>
          <w:sz w:val="32"/>
          <w:szCs w:val="32"/>
        </w:rPr>
        <w:softHyphen/>
        <w:t>сом, маслом - ничего не помогало. Даже когда надели ошейник на Пери и она хотела подойти к Кинули, та не подпустила ее к себе. Пришлось срочно  бежать   за  широким   бинтом   в аптеку и, сложив его в пять раз, сшить шлейку. Шлейку Ки</w:t>
      </w:r>
      <w:r w:rsidRPr="0023448B">
        <w:rPr>
          <w:rFonts w:ascii="Times New Roman" w:hAnsi="Times New Roman"/>
          <w:sz w:val="32"/>
          <w:szCs w:val="32"/>
        </w:rPr>
        <w:softHyphen/>
        <w:t>нули дала надеть сразу.</w:t>
      </w:r>
    </w:p>
    <w:p w14:paraId="0124FF1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десять часов приехала машина. Шофер  остановил  ее дворе, и мы повели Кинули. Бедная кошка! Она  так раз</w:t>
      </w:r>
      <w:r w:rsidRPr="0023448B">
        <w:rPr>
          <w:rFonts w:ascii="Times New Roman" w:hAnsi="Times New Roman"/>
          <w:sz w:val="32"/>
          <w:szCs w:val="32"/>
        </w:rPr>
        <w:softHyphen/>
        <w:t>волновалась, что даже не заметила, как поверх шлейки надели еще ошейник. Вели втроем - Вася,   Шура  и  я. Впереди шел Толя с Пери. Ведь  если   кто-нибудь  из  нас  оставался дома, Кинули не хотела идти.</w:t>
      </w:r>
    </w:p>
    <w:p w14:paraId="0359FD5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Сначала она пошла охотно. Вышли из квартиры, спусти</w:t>
      </w:r>
      <w:r w:rsidRPr="0023448B">
        <w:rPr>
          <w:rFonts w:ascii="Times New Roman" w:hAnsi="Times New Roman"/>
          <w:sz w:val="32"/>
          <w:szCs w:val="32"/>
        </w:rPr>
        <w:softHyphen/>
        <w:t>лись вниз, но вдруг, внезапно испугавшись, она кинулась на</w:t>
      </w:r>
      <w:r w:rsidRPr="0023448B">
        <w:rPr>
          <w:rFonts w:ascii="Times New Roman" w:hAnsi="Times New Roman"/>
          <w:sz w:val="32"/>
          <w:szCs w:val="32"/>
        </w:rPr>
        <w:softHyphen/>
        <w:t>зад. Не выдержал рывка ремень, лопнул, и большая желтая львица, как трусишка-котенок, бросилась домой. Сорвать с крючка и открыть дверь, было для нее делом минуты, так что, когда мы прибежали, она уже лежала в комнате под столом.</w:t>
      </w:r>
    </w:p>
    <w:p w14:paraId="2E58444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 большим трудом нам удалось ее вывести и заманить в машину. Вася, Шура, я, маленький Толя и даже Пери - все залезли в машину. Звали оттуда Кинули, манили. Долго ходила она вокруг и жалобно мяукала, прежде чем решилась войти. Войдя, сразу устроилась на сиденье. Задними лапами придавила Васю, передними устроилась у меня на коленях и всю дорогу лежала спокойно.</w:t>
      </w:r>
    </w:p>
    <w:p w14:paraId="0B41199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зоопарке Кинули ждала залитая солнцем площадка и ранние посетители, знавшие о ее переезде из газет. Очутив</w:t>
      </w:r>
      <w:r w:rsidRPr="0023448B">
        <w:rPr>
          <w:rFonts w:ascii="Times New Roman" w:hAnsi="Times New Roman"/>
          <w:sz w:val="32"/>
          <w:szCs w:val="32"/>
        </w:rPr>
        <w:softHyphen/>
        <w:t>шись в новом, незнакомом месте, Кинули растерялась. При</w:t>
      </w:r>
      <w:r w:rsidRPr="0023448B">
        <w:rPr>
          <w:rFonts w:ascii="Times New Roman" w:hAnsi="Times New Roman"/>
          <w:sz w:val="32"/>
          <w:szCs w:val="32"/>
        </w:rPr>
        <w:softHyphen/>
        <w:t>жалась к земле, прятала свою большую голову под Пери и мелко-мелко дрожала.</w:t>
      </w:r>
    </w:p>
    <w:p w14:paraId="5B7EB73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Эту ночь я провела с ней в клетке. Кинули, то беспокой</w:t>
      </w:r>
      <w:r w:rsidRPr="0023448B">
        <w:rPr>
          <w:rFonts w:ascii="Times New Roman" w:hAnsi="Times New Roman"/>
          <w:sz w:val="32"/>
          <w:szCs w:val="32"/>
        </w:rPr>
        <w:softHyphen/>
        <w:t>но металась по клетке, старалась открыть лапами дверь, то вдруг настороженно прислушивалась к незнакомым звукам ночного зоопарка. Так прошла вся ночь... Наступило утро.</w:t>
      </w:r>
    </w:p>
    <w:p w14:paraId="2746970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Утром я пошла домой. Кинули было рванулась за мной, долго билась головой о решетку и вдруг, поняв, что все равно не выйти, вся как-то съежилась  и легла.</w:t>
      </w:r>
    </w:p>
    <w:p w14:paraId="5A1C969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Долго не поднималась с места и не ела Кинули. Смотрела поверх решетки, за деревья, через дома, заборы, куда-то вдаль ничего не видящими глазами. Всегда живые и выразительные, они теперь потускнели и напоминали скорее глаза мертвого, чем живого зверя. Этот взгляд, полный какого-то тупого безразличия, пугал меня больше всего. Она, казалось, не узнавала даже меня. Иногда после долгих уговоров, как будто машинально, брала из рук кусочек мяса. Изредка гло</w:t>
      </w:r>
      <w:r w:rsidRPr="0023448B">
        <w:rPr>
          <w:rFonts w:ascii="Times New Roman" w:hAnsi="Times New Roman"/>
          <w:sz w:val="32"/>
          <w:szCs w:val="32"/>
        </w:rPr>
        <w:softHyphen/>
        <w:t>тала, а большей частью кусочек повисал между клыками, по том падал, и Кинули даже не поворачивала головы.</w:t>
      </w:r>
    </w:p>
    <w:p w14:paraId="15CA481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На десятый день она начала подниматься. С трудом передвигалась она на ослабевших лапах, но уже начала интересоваться окружающими ее животными, людьми. Вся наша семья навещала ее каждый день. Как никогда, радовалась Кинули приходу Васи, Шуры, Толи. Терлась об их ноги, ласкалась.</w:t>
      </w:r>
    </w:p>
    <w:p w14:paraId="0C3D8D4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Рано утром, когда парк еще был закрыт, я выводила ее на прогулку. Выводила без ошейника. После переезда в зоопарк Кинули ни за что не давала его на себя надеть. Приходилось выводить без привязи. Ходила она рядом, как большая по</w:t>
      </w:r>
      <w:r w:rsidRPr="0023448B">
        <w:rPr>
          <w:rFonts w:ascii="Times New Roman" w:hAnsi="Times New Roman"/>
          <w:sz w:val="32"/>
          <w:szCs w:val="32"/>
        </w:rPr>
        <w:softHyphen/>
        <w:t>слушная собака. Зато как удивлялись увидевшие ее животные! Настороженные, готовые сразу умчаться, провожали ее испу</w:t>
      </w:r>
      <w:r w:rsidRPr="0023448B">
        <w:rPr>
          <w:rFonts w:ascii="Times New Roman" w:hAnsi="Times New Roman"/>
          <w:sz w:val="32"/>
          <w:szCs w:val="32"/>
        </w:rPr>
        <w:softHyphen/>
        <w:t>ганным взглядом олени; легко перепрыгивая с камня на ка</w:t>
      </w:r>
      <w:r w:rsidRPr="0023448B">
        <w:rPr>
          <w:rFonts w:ascii="Times New Roman" w:hAnsi="Times New Roman"/>
          <w:sz w:val="32"/>
          <w:szCs w:val="32"/>
        </w:rPr>
        <w:softHyphen/>
        <w:t>мень, исчезало за горой стадо туров, а слоненок бросился сна</w:t>
      </w:r>
      <w:r w:rsidRPr="0023448B">
        <w:rPr>
          <w:rFonts w:ascii="Times New Roman" w:hAnsi="Times New Roman"/>
          <w:sz w:val="32"/>
          <w:szCs w:val="32"/>
        </w:rPr>
        <w:softHyphen/>
        <w:t>чала на Кинули, а потом, словно испугавшись собственной храбрости, спрятался за домиком. Кинули проходила мимо и ни на кого и ни на что не обращала внимания.</w:t>
      </w:r>
    </w:p>
    <w:p w14:paraId="3060AEB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Около клетки Кинули всегда толпилось много народу. И каких там только не слышала я разговоров! Всем было ин</w:t>
      </w:r>
      <w:r w:rsidRPr="0023448B">
        <w:rPr>
          <w:rFonts w:ascii="Times New Roman" w:hAnsi="Times New Roman"/>
          <w:sz w:val="32"/>
          <w:szCs w:val="32"/>
        </w:rPr>
        <w:softHyphen/>
        <w:t>тересно посмотреть ручного зверя, выросшего среди людей, в квартире. Многие приезжали взглянуть на Кинули из других городов.</w:t>
      </w:r>
    </w:p>
    <w:p w14:paraId="081C3E03"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Однажды меня спросили, придет ли сегодня ее хозяйка. В это время я убирала в клетке. Мне не хотелось говорить, что хозяйка я. Начнутся опять вопросы, разговоры. Ответив, что придет, я, в свою очередь, поинтересовалась, зачем она нужна.</w:t>
      </w:r>
    </w:p>
    <w:p w14:paraId="3E83B92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Да как же, интересно посмотреть, какая она, – сказа</w:t>
      </w:r>
      <w:r w:rsidRPr="0023448B">
        <w:rPr>
          <w:rFonts w:ascii="Times New Roman" w:hAnsi="Times New Roman"/>
          <w:sz w:val="32"/>
          <w:szCs w:val="32"/>
        </w:rPr>
        <w:softHyphen/>
        <w:t>ла одна женщина, стоявшая около самого барьера. - Вот я, например, специально за этим из Харькова приехала!</w:t>
      </w:r>
    </w:p>
    <w:p w14:paraId="5E62F29F" w14:textId="77777777" w:rsidR="009C4549" w:rsidRPr="0023448B" w:rsidRDefault="009C4549" w:rsidP="0023448B">
      <w:pPr>
        <w:widowControl w:val="0"/>
        <w:shd w:val="clear" w:color="auto" w:fill="FFFFFF"/>
        <w:tabs>
          <w:tab w:val="left" w:pos="845"/>
        </w:tabs>
        <w:autoSpaceDE w:val="0"/>
        <w:autoSpaceDN w:val="0"/>
        <w:adjustRightInd w:val="0"/>
        <w:spacing w:after="0" w:line="240" w:lineRule="auto"/>
        <w:ind w:firstLine="561"/>
        <w:jc w:val="both"/>
        <w:rPr>
          <w:rFonts w:ascii="Times New Roman" w:hAnsi="Times New Roman"/>
          <w:sz w:val="32"/>
          <w:szCs w:val="32"/>
        </w:rPr>
      </w:pPr>
      <w:r w:rsidRPr="0023448B">
        <w:rPr>
          <w:rFonts w:ascii="Times New Roman" w:hAnsi="Times New Roman"/>
          <w:sz w:val="32"/>
          <w:szCs w:val="32"/>
        </w:rPr>
        <w:t>– Чего же интересного? Такой же человек, как и я.</w:t>
      </w:r>
    </w:p>
    <w:p w14:paraId="1502955B" w14:textId="77777777" w:rsidR="009C4549" w:rsidRPr="0023448B" w:rsidRDefault="009C4549" w:rsidP="0023448B">
      <w:pPr>
        <w:widowControl w:val="0"/>
        <w:shd w:val="clear" w:color="auto" w:fill="FFFFFF"/>
        <w:tabs>
          <w:tab w:val="left" w:pos="845"/>
        </w:tabs>
        <w:autoSpaceDE w:val="0"/>
        <w:autoSpaceDN w:val="0"/>
        <w:adjustRightInd w:val="0"/>
        <w:spacing w:after="0" w:line="240" w:lineRule="auto"/>
        <w:ind w:firstLine="561"/>
        <w:jc w:val="both"/>
        <w:rPr>
          <w:rFonts w:ascii="Times New Roman" w:hAnsi="Times New Roman"/>
          <w:sz w:val="32"/>
          <w:szCs w:val="32"/>
        </w:rPr>
      </w:pPr>
      <w:r w:rsidRPr="0023448B">
        <w:rPr>
          <w:rFonts w:ascii="Times New Roman" w:hAnsi="Times New Roman"/>
          <w:sz w:val="32"/>
          <w:szCs w:val="32"/>
        </w:rPr>
        <w:t>– Ну нет, – недоверчиво протянула все та же посетитель</w:t>
      </w:r>
      <w:r w:rsidRPr="0023448B">
        <w:rPr>
          <w:rFonts w:ascii="Times New Roman" w:hAnsi="Times New Roman"/>
          <w:sz w:val="32"/>
          <w:szCs w:val="32"/>
        </w:rPr>
        <w:softHyphen/>
        <w:t>ница. – Вы вот обыкновенный человек, а Чаплина нет. Небось, не всякий держит в комнате льва.</w:t>
      </w:r>
    </w:p>
    <w:p w14:paraId="1F28848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Она хотела сказать что-то еще, но перебил некстати </w:t>
      </w:r>
      <w:r w:rsidRPr="0023448B">
        <w:rPr>
          <w:rFonts w:ascii="Times New Roman" w:hAnsi="Times New Roman"/>
          <w:smallCaps/>
          <w:sz w:val="32"/>
          <w:szCs w:val="32"/>
        </w:rPr>
        <w:t>по</w:t>
      </w:r>
      <w:r w:rsidRPr="0023448B">
        <w:rPr>
          <w:rFonts w:ascii="Times New Roman" w:hAnsi="Times New Roman"/>
          <w:smallCaps/>
          <w:sz w:val="32"/>
          <w:szCs w:val="32"/>
        </w:rPr>
        <w:softHyphen/>
        <w:t xml:space="preserve">ившийся </w:t>
      </w:r>
      <w:r w:rsidRPr="0023448B">
        <w:rPr>
          <w:rFonts w:ascii="Times New Roman" w:hAnsi="Times New Roman"/>
          <w:sz w:val="32"/>
          <w:szCs w:val="32"/>
        </w:rPr>
        <w:t>репортер.</w:t>
      </w:r>
    </w:p>
    <w:p w14:paraId="706FDE1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Товарищ Чаплина, я к вам! – крикнул он еще издали, все поняли, что я схитрила.</w:t>
      </w:r>
    </w:p>
    <w:p w14:paraId="0EA71B8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Не успела я выйти, как мигом была окружена толпой. Со всех сторон сыпались вопросы, ахи, охи, а женщина из Харь</w:t>
      </w:r>
      <w:r w:rsidRPr="0023448B">
        <w:rPr>
          <w:rFonts w:ascii="Times New Roman" w:hAnsi="Times New Roman"/>
          <w:sz w:val="32"/>
          <w:szCs w:val="32"/>
        </w:rPr>
        <w:softHyphen/>
        <w:t>кова, которая говорила, что приехала посмотреть Кинули и ее хозяйку, уверяла, что я сразу показалась ей необыкновенной.</w:t>
      </w:r>
    </w:p>
    <w:p w14:paraId="3BD7CC8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Иные посетители терпеливо часами ждали выхода львицы из домика. Многие  ходили каждый день, следили за ее здоровьем, а когда она лежала больная, я знала, что  вместе  со мною болеют за нее многие.</w:t>
      </w:r>
    </w:p>
    <w:p w14:paraId="60CD4F1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Никогда не забуду, как рано утром, не успел открыться зоопарк, к клетке Кинули прибежали три девочки. Первая, задыхаясь от сильного бега, спросила:</w:t>
      </w:r>
    </w:p>
    <w:p w14:paraId="3F61456F" w14:textId="77777777" w:rsidR="009C4549" w:rsidRPr="0023448B" w:rsidRDefault="009C4549" w:rsidP="0023448B">
      <w:pPr>
        <w:shd w:val="clear" w:color="auto" w:fill="FFFFFF"/>
        <w:tabs>
          <w:tab w:val="left" w:pos="912"/>
        </w:tabs>
        <w:spacing w:after="0" w:line="240" w:lineRule="auto"/>
        <w:ind w:firstLine="561"/>
        <w:jc w:val="both"/>
        <w:rPr>
          <w:rFonts w:ascii="Times New Roman" w:hAnsi="Times New Roman"/>
          <w:sz w:val="32"/>
          <w:szCs w:val="32"/>
        </w:rPr>
      </w:pPr>
      <w:r w:rsidRPr="0023448B">
        <w:rPr>
          <w:rFonts w:ascii="Times New Roman" w:hAnsi="Times New Roman"/>
          <w:sz w:val="32"/>
          <w:szCs w:val="32"/>
        </w:rPr>
        <w:t>– Как Кинули?</w:t>
      </w:r>
    </w:p>
    <w:p w14:paraId="11B17FC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А когда узнала, что поправляется, обернулась к отставшим подругам и весело крикнула им навстречу:</w:t>
      </w:r>
    </w:p>
    <w:p w14:paraId="617ECD14" w14:textId="77777777" w:rsidR="009C4549" w:rsidRPr="0023448B" w:rsidRDefault="009C4549" w:rsidP="0023448B">
      <w:pPr>
        <w:shd w:val="clear" w:color="auto" w:fill="FFFFFF"/>
        <w:tabs>
          <w:tab w:val="left" w:pos="912"/>
        </w:tabs>
        <w:spacing w:after="0" w:line="240" w:lineRule="auto"/>
        <w:ind w:firstLine="561"/>
        <w:jc w:val="both"/>
        <w:rPr>
          <w:rFonts w:ascii="Times New Roman" w:hAnsi="Times New Roman"/>
          <w:sz w:val="32"/>
          <w:szCs w:val="32"/>
        </w:rPr>
      </w:pPr>
      <w:r w:rsidRPr="0023448B">
        <w:rPr>
          <w:rFonts w:ascii="Times New Roman" w:hAnsi="Times New Roman"/>
          <w:sz w:val="32"/>
          <w:szCs w:val="32"/>
        </w:rPr>
        <w:t>– Кинули поправляется!</w:t>
      </w:r>
    </w:p>
    <w:p w14:paraId="588E5A6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Последний раз они видели Кинули больной, очень беспо</w:t>
      </w:r>
      <w:r w:rsidRPr="0023448B">
        <w:rPr>
          <w:rFonts w:ascii="Times New Roman" w:hAnsi="Times New Roman"/>
          <w:sz w:val="32"/>
          <w:szCs w:val="32"/>
        </w:rPr>
        <w:softHyphen/>
        <w:t>коились и перед зачетами забежали ее навестить.</w:t>
      </w:r>
    </w:p>
    <w:p w14:paraId="682FB92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Были и такие, которых интересовало, скоро ли Кинули съест меня или хотя бы Пери. Если меня почему-либо не бы</w:t>
      </w:r>
      <w:r w:rsidRPr="0023448B">
        <w:rPr>
          <w:rFonts w:ascii="Times New Roman" w:hAnsi="Times New Roman"/>
          <w:sz w:val="32"/>
          <w:szCs w:val="32"/>
        </w:rPr>
        <w:softHyphen/>
        <w:t>ло, спрашивали у служителя, не случилось ли чего. Иногда спрашивали меня, не боюсь ли я Кинули, не загрызет ли она меня. Я отвечала им, что если и загрызет, то после этого сама издохнет от тоски.</w:t>
      </w:r>
    </w:p>
    <w:p w14:paraId="09DDDCF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И действительно, оттого, что Кинули жила теперь в клет</w:t>
      </w:r>
      <w:r w:rsidRPr="0023448B">
        <w:rPr>
          <w:rFonts w:ascii="Times New Roman" w:hAnsi="Times New Roman"/>
          <w:sz w:val="32"/>
          <w:szCs w:val="32"/>
        </w:rPr>
        <w:softHyphen/>
        <w:t>ке, она нисколько не изменила своего отношения к нам. Оставалась по-прежнему ласковой, ручной. Так же, как и раньше, по приказанию ложилась, давала себя чесать гребешком, чис</w:t>
      </w:r>
      <w:r w:rsidRPr="0023448B">
        <w:rPr>
          <w:rFonts w:ascii="Times New Roman" w:hAnsi="Times New Roman"/>
          <w:sz w:val="32"/>
          <w:szCs w:val="32"/>
        </w:rPr>
        <w:softHyphen/>
        <w:t>тить щеткой. Я поднимала ее за лапы, переворачивала на бок и даже таскала за хвост. Кинули, терпела все, лишь бы я подольше оставалась с ней в клетке. Иногда, если  она не слушалась, я делала вид, что ухожу. Тогда Кинули  бросалась за мной, ловила меня лапами и не давала уйти. Большие и острые когти у Кинули, но она никогда не делала ими больно.</w:t>
      </w:r>
    </w:p>
    <w:p w14:paraId="1F71B4A3"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Осторожно выбирая из моих пальцев, брала она кусочек мяса, а когда я уходила, подолгу смотрела вслед, потом поднимала голову, и из ее пасти вырывался уже настоящий львиный рык.</w:t>
      </w:r>
    </w:p>
    <w:p w14:paraId="682B95B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Прошло лето, наступила зима, стало холодно. Кинули и Пери перевели в зимнее помещение. Кинули теперь уже был совсем большая львица, и ее посадили в клетку рядом с другими львами. Около ее клетки всегда стояла толпа. Все удив- лялись, как это такая большая львица живет вместе с собакой.</w:t>
      </w:r>
    </w:p>
    <w:p w14:paraId="6B1ACE9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А жили Кинули с Пери действительно дружно. Когда Ки</w:t>
      </w:r>
      <w:r w:rsidRPr="0023448B">
        <w:rPr>
          <w:rFonts w:ascii="Times New Roman" w:hAnsi="Times New Roman"/>
          <w:sz w:val="32"/>
          <w:szCs w:val="32"/>
        </w:rPr>
        <w:softHyphen/>
        <w:t>нули давали мясо, она всегда оставляла часть своей порции для Пери. А пока собака ела, львица охраняла ее и не давала служителю вынимать остатки до тех пор, пока Пери не наестся.</w:t>
      </w:r>
    </w:p>
    <w:p w14:paraId="7E754E0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Однажды Пери заболела. Она была очень старая собака, у нее болели ноги, и она не могла подняться. Кинули страшно разволновалась. Почему Пери не встает? Почему не ест мя</w:t>
      </w:r>
      <w:r w:rsidRPr="0023448B">
        <w:rPr>
          <w:rFonts w:ascii="Times New Roman" w:hAnsi="Times New Roman"/>
          <w:sz w:val="32"/>
          <w:szCs w:val="32"/>
        </w:rPr>
        <w:softHyphen/>
        <w:t>со? Кинули брала в зубы свою огромную порцию мяса, под</w:t>
      </w:r>
      <w:r w:rsidRPr="0023448B">
        <w:rPr>
          <w:rFonts w:ascii="Times New Roman" w:hAnsi="Times New Roman"/>
          <w:sz w:val="32"/>
          <w:szCs w:val="32"/>
        </w:rPr>
        <w:softHyphen/>
        <w:t>носила ее к Пери, мяукала, старалась приподнять собаку ла</w:t>
      </w:r>
      <w:r w:rsidRPr="0023448B">
        <w:rPr>
          <w:rFonts w:ascii="Times New Roman" w:hAnsi="Times New Roman"/>
          <w:sz w:val="32"/>
          <w:szCs w:val="32"/>
        </w:rPr>
        <w:softHyphen/>
        <w:t>пой. Но Пери не вставала. Тогда позвали врача. Врач хотел осмотреть Пери, но для этого нужно было ее взять из клетки. Оказалось, что это сделать не так просто. Кинули, никак не хо</w:t>
      </w:r>
      <w:r w:rsidRPr="0023448B">
        <w:rPr>
          <w:rFonts w:ascii="Times New Roman" w:hAnsi="Times New Roman"/>
          <w:sz w:val="32"/>
          <w:szCs w:val="32"/>
        </w:rPr>
        <w:softHyphen/>
        <w:t xml:space="preserve">тела отдавать своего друга: каждый раз, когда хотели брать Пери, она рычала и бросалась на </w:t>
      </w:r>
      <w:r w:rsidRPr="0023448B">
        <w:rPr>
          <w:rFonts w:ascii="Times New Roman" w:hAnsi="Times New Roman"/>
          <w:sz w:val="32"/>
          <w:szCs w:val="32"/>
        </w:rPr>
        <w:lastRenderedPageBreak/>
        <w:t>решетку, как дикая львица. Больших трудов стоило ее переманить в другую клетку, и толь</w:t>
      </w:r>
      <w:r w:rsidRPr="0023448B">
        <w:rPr>
          <w:rFonts w:ascii="Times New Roman" w:hAnsi="Times New Roman"/>
          <w:sz w:val="32"/>
          <w:szCs w:val="32"/>
        </w:rPr>
        <w:softHyphen/>
        <w:t>ко тогда взяли Пери. Когда Кинули увидела, что Пери взяли, она стала биться о решетку, старалась выскочить из клетки. В этот день Кинули ничего не ела, не притронулась к корму и на следующий день. Стала скучная, вялая, злая и никого к себе не подпускала. Она часто ревела, и ее рев не раз трево</w:t>
      </w:r>
      <w:r w:rsidRPr="0023448B">
        <w:rPr>
          <w:rFonts w:ascii="Times New Roman" w:hAnsi="Times New Roman"/>
          <w:sz w:val="32"/>
          <w:szCs w:val="32"/>
        </w:rPr>
        <w:softHyphen/>
        <w:t>жил жителей зоопарка.</w:t>
      </w:r>
    </w:p>
    <w:p w14:paraId="753F391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Слышала его и Пери. Она узнавала голос Кинули среди всех львиных голосов зоопарка, настораживала свои острые ушки и тихо, совсем тихо скулила. Так прошло два месяца.</w:t>
      </w:r>
    </w:p>
    <w:p w14:paraId="157DD30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За это время Пери поправилась, окрепла и уже совсем хорошо ступала на ноги. Пора было ее сажать обратно к Кинули.        </w:t>
      </w:r>
    </w:p>
    <w:p w14:paraId="1715FC9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Кинули увидела Пери еще издалека. Насторожила уши и долго, внимательно вглядывалась в нее. А как они обрадова</w:t>
      </w:r>
      <w:r w:rsidRPr="0023448B">
        <w:rPr>
          <w:rFonts w:ascii="Times New Roman" w:hAnsi="Times New Roman"/>
          <w:sz w:val="32"/>
          <w:szCs w:val="32"/>
        </w:rPr>
        <w:softHyphen/>
        <w:t>лись, когда очутились вместе! Кинули бросилась к Пери, мяу</w:t>
      </w:r>
      <w:r w:rsidRPr="0023448B">
        <w:rPr>
          <w:rFonts w:ascii="Times New Roman" w:hAnsi="Times New Roman"/>
          <w:sz w:val="32"/>
          <w:szCs w:val="32"/>
        </w:rPr>
        <w:softHyphen/>
        <w:t>кала и так терлась головой, что мы думали - она раздавит собаку. А собака, забыв о своих больных ногах и о своей ста</w:t>
      </w:r>
      <w:r w:rsidRPr="0023448B">
        <w:rPr>
          <w:rFonts w:ascii="Times New Roman" w:hAnsi="Times New Roman"/>
          <w:sz w:val="32"/>
          <w:szCs w:val="32"/>
        </w:rPr>
        <w:softHyphen/>
        <w:t>рости, прыгала, как щенок, вокруг львицы. В этот день Кинули и Пери ели хорошо, а ночью спали, прижавшись друг к другу, и никто больше не слыхал тоскующего рева Кинули.</w:t>
      </w:r>
    </w:p>
    <w:p w14:paraId="41877A5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056DBE9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РАЗЛУКА</w:t>
      </w:r>
    </w:p>
    <w:p w14:paraId="5E347B6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Подошел июнь 1941 года. Началась война. Теперь зоо</w:t>
      </w:r>
      <w:r w:rsidRPr="0023448B">
        <w:rPr>
          <w:rFonts w:ascii="Times New Roman" w:hAnsi="Times New Roman"/>
          <w:sz w:val="32"/>
          <w:szCs w:val="32"/>
        </w:rPr>
        <w:softHyphen/>
        <w:t>парк нельзя было узнать. Словно глубокие морщины, траншеи перерезали гладкие дорожки парка. Дощечки, на которых раньше было указано, как пройти к разным зверям, заменила краткая черная надпись на зеленой стрелке: «Убежище». По городу шли учебные тревоги. Звери настороженно прислуши</w:t>
      </w:r>
      <w:r w:rsidRPr="0023448B">
        <w:rPr>
          <w:rFonts w:ascii="Times New Roman" w:hAnsi="Times New Roman"/>
          <w:sz w:val="32"/>
          <w:szCs w:val="32"/>
        </w:rPr>
        <w:softHyphen/>
        <w:t>вались к завыванию сирены, волновались, метались по клет</w:t>
      </w:r>
      <w:r w:rsidRPr="0023448B">
        <w:rPr>
          <w:rFonts w:ascii="Times New Roman" w:hAnsi="Times New Roman"/>
          <w:sz w:val="32"/>
          <w:szCs w:val="32"/>
        </w:rPr>
        <w:softHyphen/>
        <w:t>кам, кричали.</w:t>
      </w:r>
    </w:p>
    <w:p w14:paraId="1E6FA14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Особенно волновались львы. Их громкий рык смешивал</w:t>
      </w:r>
      <w:r w:rsidRPr="0023448B">
        <w:rPr>
          <w:rFonts w:ascii="Times New Roman" w:hAnsi="Times New Roman"/>
          <w:sz w:val="32"/>
          <w:szCs w:val="32"/>
        </w:rPr>
        <w:softHyphen/>
        <w:t>ся с гулом первых вражеских самолетов, прорвавшихся к Москве.</w:t>
      </w:r>
    </w:p>
    <w:p w14:paraId="3B8BA9E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эту первую памятную ночь никто домой не ушел, дежу</w:t>
      </w:r>
      <w:r w:rsidRPr="0023448B">
        <w:rPr>
          <w:rFonts w:ascii="Times New Roman" w:hAnsi="Times New Roman"/>
          <w:sz w:val="32"/>
          <w:szCs w:val="32"/>
        </w:rPr>
        <w:softHyphen/>
        <w:t>рили около зверей, тушили загоревшиеся помещения. К сча</w:t>
      </w:r>
      <w:r w:rsidRPr="0023448B">
        <w:rPr>
          <w:rFonts w:ascii="Times New Roman" w:hAnsi="Times New Roman"/>
          <w:sz w:val="32"/>
          <w:szCs w:val="32"/>
        </w:rPr>
        <w:softHyphen/>
        <w:t>стью, это были помещения не с животными, а то, вырвись звери на свободу, они могли бы наделать много бед. Надо бы</w:t>
      </w:r>
      <w:r w:rsidRPr="0023448B">
        <w:rPr>
          <w:rFonts w:ascii="Times New Roman" w:hAnsi="Times New Roman"/>
          <w:sz w:val="32"/>
          <w:szCs w:val="32"/>
        </w:rPr>
        <w:softHyphen/>
        <w:t>ло немедленно вывозить всех опасных зверей из Москвы.</w:t>
      </w:r>
    </w:p>
    <w:p w14:paraId="78015C0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Из львов решили оставить только одну Кинули. Она была ручная и безопасная, если даже и выскочит из клетки.</w:t>
      </w:r>
    </w:p>
    <w:p w14:paraId="67346E5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Несмотря на тяжелое время, ею по-прежнему живо инте</w:t>
      </w:r>
      <w:r w:rsidRPr="0023448B">
        <w:rPr>
          <w:rFonts w:ascii="Times New Roman" w:hAnsi="Times New Roman"/>
          <w:sz w:val="32"/>
          <w:szCs w:val="32"/>
        </w:rPr>
        <w:softHyphen/>
        <w:t>ресовались и о ней заботились юные москвичи. Спрашивали, куда ее прячут во время бомбежек, советовали прятать в ме</w:t>
      </w:r>
      <w:r w:rsidRPr="0023448B">
        <w:rPr>
          <w:rFonts w:ascii="Times New Roman" w:hAnsi="Times New Roman"/>
          <w:sz w:val="32"/>
          <w:szCs w:val="32"/>
        </w:rPr>
        <w:softHyphen/>
        <w:t>тро. Остальных зверей отправили в другие зоопарки. Часть из них отправили в Сталинград, часть в Свердловск. Осенью я рассталась с Кинули и поехала в Свердловск, где продол</w:t>
      </w:r>
      <w:r w:rsidRPr="0023448B">
        <w:rPr>
          <w:rFonts w:ascii="Times New Roman" w:hAnsi="Times New Roman"/>
          <w:sz w:val="32"/>
          <w:szCs w:val="32"/>
        </w:rPr>
        <w:softHyphen/>
        <w:t>жала работать в зоопарке.</w:t>
      </w:r>
    </w:p>
    <w:p w14:paraId="61797B08"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Все свободное время я проводила в госпитале, дежурила, ухаживала за ранеными.</w:t>
      </w:r>
    </w:p>
    <w:p w14:paraId="0C71DF0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госпитале скоро узнали, что я работаю в зоопарке.</w:t>
      </w:r>
    </w:p>
    <w:p w14:paraId="0786432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Нашлись и такие, которые слышали о Кинули. Просили рассказать о ней. Стоило мне приняться за какую-нибудь ра</w:t>
      </w:r>
      <w:r w:rsidRPr="0023448B">
        <w:rPr>
          <w:rFonts w:ascii="Times New Roman" w:hAnsi="Times New Roman"/>
          <w:sz w:val="32"/>
          <w:szCs w:val="32"/>
        </w:rPr>
        <w:softHyphen/>
        <w:t>боту, как начинались просьбы: «Сестрица, расскажите еще что-нибудь про львицу!» С такими просьбами приходили и из других палат. Из-за этого даже происходили споры. Те при</w:t>
      </w:r>
      <w:r w:rsidRPr="0023448B">
        <w:rPr>
          <w:rFonts w:ascii="Times New Roman" w:hAnsi="Times New Roman"/>
          <w:sz w:val="32"/>
          <w:szCs w:val="32"/>
        </w:rPr>
        <w:softHyphen/>
        <w:t>глашали меня к себе, а моя палата не пускала.</w:t>
      </w:r>
    </w:p>
    <w:p w14:paraId="44CACB5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У вас свои сестры есть, пусть вам и рассказывают, а нашу не беспокойте, – оворили они.</w:t>
      </w:r>
    </w:p>
    <w:p w14:paraId="32E7ADD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Даже тяжело раненные интересовались жизнью Кинули, спрашивали, где она находится и что с ней.</w:t>
      </w:r>
    </w:p>
    <w:p w14:paraId="7D04AD6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каждом письме из Москвы мне сообщали о Кинули, пи</w:t>
      </w:r>
      <w:r w:rsidRPr="0023448B">
        <w:rPr>
          <w:rFonts w:ascii="Times New Roman" w:hAnsi="Times New Roman"/>
          <w:sz w:val="32"/>
          <w:szCs w:val="32"/>
        </w:rPr>
        <w:softHyphen/>
        <w:t>сали, что она чувствует себя хорошо и что, хотя посетителей в зоопарке почти не стало, около ее клетки всегда кто-нибудь стоит.</w:t>
      </w:r>
    </w:p>
    <w:p w14:paraId="377E21C3"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Потом написали, что болеет Пери. Потом сообщили, что ее не стало и Кинули осталась одна.</w:t>
      </w:r>
    </w:p>
    <w:p w14:paraId="7CE216B8"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Больше писем я не получала.</w:t>
      </w:r>
    </w:p>
    <w:p w14:paraId="088E8BB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5F93343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ВСТРЕЧА</w:t>
      </w:r>
    </w:p>
    <w:p w14:paraId="2D46ED0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Прошло полтора года.</w:t>
      </w:r>
    </w:p>
    <w:p w14:paraId="1501327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За это время меня часто спрашивали в Свердловске: узнает меня Кинули после такой большой разлуки или нет? И каждый раз я твердо отвечала: да, узнает.</w:t>
      </w:r>
    </w:p>
    <w:p w14:paraId="69F8D24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И вот через полтора года я опять в Москве... в зоопарке. Вот и помещение, где находится Кинули. Она лежала в углу своей клетки и ела мясо. Тут же было несколько человек посе</w:t>
      </w:r>
      <w:r w:rsidRPr="0023448B">
        <w:rPr>
          <w:rFonts w:ascii="Times New Roman" w:hAnsi="Times New Roman"/>
          <w:sz w:val="32"/>
          <w:szCs w:val="32"/>
        </w:rPr>
        <w:softHyphen/>
        <w:t>тителей. Я подошла и стала рядом с ними. Стоящий около меня мужчина начал мне рассказывать о Кинули: о том, что она воспитывалась в доме, что он хорошо знает ее хозяйку, слышал, как Кинули загнала на шкаф вора, и еще что-то из ее жизни, но что именно - я даже не слушала. Я стоя</w:t>
      </w:r>
      <w:r w:rsidRPr="0023448B">
        <w:rPr>
          <w:rFonts w:ascii="Times New Roman" w:hAnsi="Times New Roman"/>
          <w:sz w:val="32"/>
          <w:szCs w:val="32"/>
        </w:rPr>
        <w:softHyphen/>
        <w:t>ла рядом с Кинули и не решалась ее окликнуть. Совсем не потому, что боялась быть неузнанной, совсем нет! Я рев</w:t>
      </w:r>
      <w:r w:rsidRPr="0023448B">
        <w:rPr>
          <w:rFonts w:ascii="Times New Roman" w:hAnsi="Times New Roman"/>
          <w:sz w:val="32"/>
          <w:szCs w:val="32"/>
        </w:rPr>
        <w:softHyphen/>
        <w:t>ниво думала: а вдруг Кинули не захочет отойти от мяса, не сразу подойдет ко мне, не будет так ласкаться, как раньше?</w:t>
      </w:r>
    </w:p>
    <w:p w14:paraId="09A87EC3"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И вот я стою перед клеткой, смотрю на большую желтую львицу, на два таких знакомых пятнышка около ее носа и сов</w:t>
      </w:r>
      <w:r w:rsidRPr="0023448B">
        <w:rPr>
          <w:rFonts w:ascii="Times New Roman" w:hAnsi="Times New Roman"/>
          <w:sz w:val="32"/>
          <w:szCs w:val="32"/>
        </w:rPr>
        <w:softHyphen/>
        <w:t>сем тихо, шепотом зову Кинули. Она услышала меня сразу, перестала, есть и долго пристально смотрела на меня. Потом встала, сделала несколько нерешительных шагов в мою сто зону и остановилась.</w:t>
      </w:r>
    </w:p>
    <w:p w14:paraId="2013A77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Тут уж я не вытерпела:      </w:t>
      </w:r>
    </w:p>
    <w:p w14:paraId="2D0BD1D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Кинули! Кинули! Кошечка!..</w:t>
      </w:r>
    </w:p>
    <w:p w14:paraId="397E6153"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Но не успела я произнести эти слова, не успела просунуть к ней в клетку руки, как Кинули бросилась ко мне. Она с та</w:t>
      </w:r>
      <w:r w:rsidRPr="0023448B">
        <w:rPr>
          <w:rFonts w:ascii="Times New Roman" w:hAnsi="Times New Roman"/>
          <w:sz w:val="32"/>
          <w:szCs w:val="32"/>
        </w:rPr>
        <w:softHyphen/>
        <w:t>кой силой ударилась о решетку, что из носа  и губ у нее пошла кровь. Кровь стекала на пол клетки, капала мне на одежду, а Кинули не обращала внимания на боль, все ласкалась, ласкалась и ласкалась.</w:t>
      </w:r>
    </w:p>
    <w:p w14:paraId="406891C8"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Долго пробыла я с Кинули, а когда ушла, уже в конторе меня нашел служитель львятника.</w:t>
      </w:r>
    </w:p>
    <w:p w14:paraId="06AD7D5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Вера Васильевна, к Кинули зайдите, – просил он. – Вся избилась, кричит. Я ей мясо дал, а она не ест, все на двери смотрит.</w:t>
      </w:r>
    </w:p>
    <w:p w14:paraId="48ADA08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Пришлось вернуться. Кинули действительно не ела: то металась по клетке, то вдруг останавливалась, билась о ре</w:t>
      </w:r>
      <w:r w:rsidRPr="0023448B">
        <w:rPr>
          <w:rFonts w:ascii="Times New Roman" w:hAnsi="Times New Roman"/>
          <w:sz w:val="32"/>
          <w:szCs w:val="32"/>
        </w:rPr>
        <w:softHyphen/>
        <w:t>шетку, кричала. Около ее клетки стояла большая толпа посе</w:t>
      </w:r>
      <w:r w:rsidRPr="0023448B">
        <w:rPr>
          <w:rFonts w:ascii="Times New Roman" w:hAnsi="Times New Roman"/>
          <w:sz w:val="32"/>
          <w:szCs w:val="32"/>
        </w:rPr>
        <w:softHyphen/>
        <w:t>тителей. Все наперебой уговаривали ее, старались успокоить, и больше всех старался тот самый мужчина, который уверял всех, что хорошо знает хозяйку львицы.</w:t>
      </w:r>
    </w:p>
    <w:p w14:paraId="47F56BC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Как только Кинули меня увидела, она бросилась сначала ко мне, потом к мясу. Схватила его в зубы и все старалась просунуть его ко мне сквозь решетку. </w:t>
      </w:r>
    </w:p>
    <w:p w14:paraId="2D33DB3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Мне очень хотелось зайти в клетку и приласкать Кинули, но сделать это без разрешения администрации было нельзя.</w:t>
      </w:r>
    </w:p>
    <w:p w14:paraId="396D18A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Позволили мне зайти к Кинули только через несколько дней, и то с условием соблюдения всяких предосторожностей. Для этого Кинули еще с утра перегнали в наружную клетку львятника. На всякий случай принесли крейцера - железные прутья, веревочные петли, брандспойты, включили воду.</w:t>
      </w:r>
    </w:p>
    <w:p w14:paraId="2958AD4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Одним словом, когда я пришла, вокруг клетки лежали всякие приспособления, а бедная Кинули в страхе металась по клетке.</w:t>
      </w:r>
    </w:p>
    <w:p w14:paraId="49FCE72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Несмотря на ранний час, собралось немало любопытных. Среди них были фоторепортеры. Словно из ружей, нацелились они на меня своими «зеркалами» и «лейками», готовые каж</w:t>
      </w:r>
      <w:r w:rsidRPr="0023448B">
        <w:rPr>
          <w:rFonts w:ascii="Times New Roman" w:hAnsi="Times New Roman"/>
          <w:sz w:val="32"/>
          <w:szCs w:val="32"/>
        </w:rPr>
        <w:softHyphen/>
        <w:t>дую минуту щелкнуть затвором, чтобы запечатлеть нашу встречу. Но тут уж пришел конец терпению Кинули. Не успе</w:t>
      </w:r>
      <w:r w:rsidRPr="0023448B">
        <w:rPr>
          <w:rFonts w:ascii="Times New Roman" w:hAnsi="Times New Roman"/>
          <w:sz w:val="32"/>
          <w:szCs w:val="32"/>
        </w:rPr>
        <w:softHyphen/>
        <w:t>ла я приоткрыть дверцу клетки, как Кинули рванулась к ней и уже наполовину высунулась из дверцы, когда я схватила ее за шиворот и с трудом затолкала обратно. Потом мне рассказывали, что всех фоторепортеров в эту минуту смыло, как дождем, а заодно с ними и всех любителей острых ощущений. На месте остались только служитель да зоотехник. Только они и были свидетелями того, как ласкалась ко мне Кинули. И все-таки один снимок моей встречи с Кинули в печати поя</w:t>
      </w:r>
      <w:r w:rsidRPr="0023448B">
        <w:rPr>
          <w:rFonts w:ascii="Times New Roman" w:hAnsi="Times New Roman"/>
          <w:sz w:val="32"/>
          <w:szCs w:val="32"/>
        </w:rPr>
        <w:softHyphen/>
        <w:t>вился.</w:t>
      </w:r>
    </w:p>
    <w:p w14:paraId="063D3D0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Теперь уж никто не сомневался в любви и привязанности ко мне Кинули и в том, что она никогда меня не забудет.</w:t>
      </w:r>
    </w:p>
    <w:p w14:paraId="765C1328"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4557D3E7"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ШАНГО. ПЕРВЫЕ ДНИ</w:t>
      </w:r>
    </w:p>
    <w:p w14:paraId="55690DD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Шанго – самый большой слон зоопарка. Увидев его, ма</w:t>
      </w:r>
      <w:r w:rsidRPr="0023448B">
        <w:rPr>
          <w:rFonts w:ascii="Times New Roman" w:hAnsi="Times New Roman"/>
          <w:sz w:val="32"/>
          <w:szCs w:val="32"/>
        </w:rPr>
        <w:softHyphen/>
        <w:t>ленькие дети кричали: «Мама, смотри, какая гора!» И он, дей</w:t>
      </w:r>
      <w:r w:rsidRPr="0023448B">
        <w:rPr>
          <w:rFonts w:ascii="Times New Roman" w:hAnsi="Times New Roman"/>
          <w:sz w:val="32"/>
          <w:szCs w:val="32"/>
        </w:rPr>
        <w:softHyphen/>
        <w:t>ствительно, похож на гору – такой большой, тяжелый, серый.</w:t>
      </w:r>
    </w:p>
    <w:p w14:paraId="3A44276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Привезли его из какого-то зверинца. Говорили, что он очень злой, опасный, поэтому его и отдали в зоопарк.</w:t>
      </w:r>
    </w:p>
    <w:p w14:paraId="63A771E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Везли Шанго по железной дороге, на большой платформе, потому что в вагоне он не помещался. Платформу со всех сто</w:t>
      </w:r>
      <w:r w:rsidRPr="0023448B">
        <w:rPr>
          <w:rFonts w:ascii="Times New Roman" w:hAnsi="Times New Roman"/>
          <w:sz w:val="32"/>
          <w:szCs w:val="32"/>
        </w:rPr>
        <w:softHyphen/>
        <w:t>рон загородили досками, сделали двери, крышу, и получился домик на колесах. В этом домике и ехал Шанго. Он стоял при</w:t>
      </w:r>
      <w:r w:rsidRPr="0023448B">
        <w:rPr>
          <w:rFonts w:ascii="Times New Roman" w:hAnsi="Times New Roman"/>
          <w:sz w:val="32"/>
          <w:szCs w:val="32"/>
        </w:rPr>
        <w:softHyphen/>
        <w:t>кованный к полу, и вместе с ним ехали сопровождавшие его люди. Они следили за каждым движением слона, но это не помешало ему разобрать и сбросить е платформы всю над</w:t>
      </w:r>
      <w:r w:rsidRPr="0023448B">
        <w:rPr>
          <w:rFonts w:ascii="Times New Roman" w:hAnsi="Times New Roman"/>
          <w:sz w:val="32"/>
          <w:szCs w:val="32"/>
        </w:rPr>
        <w:softHyphen/>
        <w:t>стройку еще до приезда в Москву.</w:t>
      </w:r>
    </w:p>
    <w:p w14:paraId="29C9979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Зато в Москве Шанго вел себя на редкость спокойно. Всю дорогу до зоопарка послушно шел за своим служителем и так же послушно вошел в помещение.</w:t>
      </w:r>
    </w:p>
    <w:p w14:paraId="35C857B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Когда я пришла утром посмотреть на Шанго, он стоял в слоновнике, прикованный цепями за все четыре ноги. Слон поднимал то одну, то другую ногу, пробовал хоботом цепи. Цепи были большие, тяжелые, их с трудом могли поднять два человека, а для этого гиганта, казалось, они были совсем легкими.</w:t>
      </w:r>
    </w:p>
    <w:p w14:paraId="61D8D5C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Шанго поместили отдельно от других слонов. Нужно было с ним познакомиться, узнать его характер.</w:t>
      </w:r>
    </w:p>
    <w:p w14:paraId="568D0648"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Первое время слон вел себя смирно. Так смирно, что все перестали верить рассказам о буйном характере Шанго. По первому знаку Шанго сажал себе на голову служителя, так же осторожно снимал его и ставил на пол. Если ему приказывали ложиться, то слон ложился, хотя сделать это ему было очень трудно в тесном помещении, да еще скованному цепями.</w:t>
      </w:r>
    </w:p>
    <w:p w14:paraId="7B36E8B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За такое послушание Шанго вскоре решили выпустить к другим слонам.</w:t>
      </w:r>
    </w:p>
    <w:p w14:paraId="0489EE2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3A81060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НА СВОБОДЕ</w:t>
      </w:r>
    </w:p>
    <w:p w14:paraId="02D15AE5"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 зоопарке, кроме Шанго, были еще четыре слона: Нона, Джиндау, Манька и Мирза. Самая крупная из них – афри</w:t>
      </w:r>
      <w:r w:rsidRPr="0023448B">
        <w:rPr>
          <w:rFonts w:ascii="Times New Roman" w:hAnsi="Times New Roman"/>
          <w:sz w:val="32"/>
          <w:szCs w:val="32"/>
        </w:rPr>
        <w:softHyphen/>
        <w:t>канская слониха Нона, а самая маленькая Мирза. Мирза была еще совсем небольшим слоненком, капризным, избало</w:t>
      </w:r>
      <w:r w:rsidRPr="0023448B">
        <w:rPr>
          <w:rFonts w:ascii="Times New Roman" w:hAnsi="Times New Roman"/>
          <w:sz w:val="32"/>
          <w:szCs w:val="32"/>
        </w:rPr>
        <w:softHyphen/>
        <w:t>ванным. За нее-то больше всех волновались сотрудники парка. Кто знает, как отнесется к такому малышу Шанго? Вдруг ударит, покалечит его? Но рисковать все-таки приходилось. Ведь не мог же такой огромный слон стоять всю жизнь при</w:t>
      </w:r>
      <w:r w:rsidRPr="0023448B">
        <w:rPr>
          <w:rFonts w:ascii="Times New Roman" w:hAnsi="Times New Roman"/>
          <w:sz w:val="32"/>
          <w:szCs w:val="32"/>
        </w:rPr>
        <w:softHyphen/>
        <w:t>кованным в слоновнике?</w:t>
      </w:r>
    </w:p>
    <w:p w14:paraId="3498AB9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Когда с ног Шанго сияли цепи и открыли двери, чтобы выпустить его, Шанго даже не понял, что от него требуют. Он продолжал стоять на месте и, по многолетней привычке прико</w:t>
      </w:r>
      <w:r w:rsidRPr="0023448B">
        <w:rPr>
          <w:rFonts w:ascii="Times New Roman" w:hAnsi="Times New Roman"/>
          <w:sz w:val="32"/>
          <w:szCs w:val="32"/>
        </w:rPr>
        <w:softHyphen/>
        <w:t>ванного слона, переминался с ноги на ногу. Он даже волновался, что не слышит привычного звона цепей. Трогал их хо</w:t>
      </w:r>
      <w:r w:rsidRPr="0023448B">
        <w:rPr>
          <w:rFonts w:ascii="Times New Roman" w:hAnsi="Times New Roman"/>
          <w:sz w:val="32"/>
          <w:szCs w:val="32"/>
        </w:rPr>
        <w:softHyphen/>
        <w:t>ботом, приподнимал, опять клал; потом сделал несколько не</w:t>
      </w:r>
      <w:r w:rsidRPr="0023448B">
        <w:rPr>
          <w:rFonts w:ascii="Times New Roman" w:hAnsi="Times New Roman"/>
          <w:sz w:val="32"/>
          <w:szCs w:val="32"/>
        </w:rPr>
        <w:softHyphen/>
        <w:t>решительных шагов к двери, остановился, немного постоял и вдруг, неожиданно захватив хоботом цепь, уже широким, уверенным шагом вышел на площадку.</w:t>
      </w:r>
    </w:p>
    <w:p w14:paraId="5FFB22E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Увидев Шанго, слоны сбились в кучу и с любопытством смотрели на него. А он, словно никого не замечая, прошел ми</w:t>
      </w:r>
      <w:r w:rsidRPr="0023448B">
        <w:rPr>
          <w:rFonts w:ascii="Times New Roman" w:hAnsi="Times New Roman"/>
          <w:sz w:val="32"/>
          <w:szCs w:val="32"/>
        </w:rPr>
        <w:softHyphen/>
        <w:t>мо слоних, поднялся на пригорок и остановился.</w:t>
      </w:r>
    </w:p>
    <w:p w14:paraId="4078175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Слоновая горка – это самое высокое место в зоопарке. Казалось, что весь зоопарк, со всеми его клетками, прудами и деревьями, лежал у ног этого гиганта. Шанго стоял непод</w:t>
      </w:r>
      <w:r w:rsidRPr="0023448B">
        <w:rPr>
          <w:rFonts w:ascii="Times New Roman" w:hAnsi="Times New Roman"/>
          <w:sz w:val="32"/>
          <w:szCs w:val="32"/>
        </w:rPr>
        <w:softHyphen/>
        <w:t>вижно, точно изваяние. С его хобота свисала большая, тяже</w:t>
      </w:r>
      <w:r w:rsidRPr="0023448B">
        <w:rPr>
          <w:rFonts w:ascii="Times New Roman" w:hAnsi="Times New Roman"/>
          <w:sz w:val="32"/>
          <w:szCs w:val="32"/>
        </w:rPr>
        <w:softHyphen/>
        <w:t>лая цепь. Некоторое время слон стоял так, потом отбросил цепь далеко в сторону, и когда она с жалобным звоном упала на землю, Шанго высоко поднял хобот, и его трубный клич услы</w:t>
      </w:r>
      <w:r w:rsidRPr="0023448B">
        <w:rPr>
          <w:rFonts w:ascii="Times New Roman" w:hAnsi="Times New Roman"/>
          <w:sz w:val="32"/>
          <w:szCs w:val="32"/>
        </w:rPr>
        <w:softHyphen/>
        <w:t>шали все обитатели зоопарка. Сначала Шанго трубил один, потом к нему присоединились остальные слоны. Они кружи</w:t>
      </w:r>
      <w:r w:rsidRPr="0023448B">
        <w:rPr>
          <w:rFonts w:ascii="Times New Roman" w:hAnsi="Times New Roman"/>
          <w:sz w:val="32"/>
          <w:szCs w:val="32"/>
        </w:rPr>
        <w:softHyphen/>
        <w:t>лись около него, стучали по земле хоботами и так дружно тру</w:t>
      </w:r>
      <w:r w:rsidRPr="0023448B">
        <w:rPr>
          <w:rFonts w:ascii="Times New Roman" w:hAnsi="Times New Roman"/>
          <w:sz w:val="32"/>
          <w:szCs w:val="32"/>
        </w:rPr>
        <w:softHyphen/>
        <w:t>били, что, кроме их крика, ничего не было слышно.</w:t>
      </w:r>
    </w:p>
    <w:p w14:paraId="5A237F3A"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С первого дня знакомства слоны признали Шанго вожа</w:t>
      </w:r>
      <w:r w:rsidRPr="0023448B">
        <w:rPr>
          <w:rFonts w:ascii="Times New Roman" w:hAnsi="Times New Roman"/>
          <w:sz w:val="32"/>
          <w:szCs w:val="32"/>
        </w:rPr>
        <w:softHyphen/>
        <w:t>ком своего стада, все подчинились ему. Даже Мирза, после того как ей попало за непослушание, перестала капризничать. Теперь слоны выходили из помещения только все вместе, и всегда впереди шел Шанго. Никакими силами и соблазнами слоних нельзя было выманить из слоновника без Шанго. Он же загонял их вечером обратно в слоновник, подталкивая сзади головой.</w:t>
      </w:r>
    </w:p>
    <w:p w14:paraId="1ED4B72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Слоны уже не ссорились во время еды и не отнимали друг у друга корма, а если это иногда и случалось, то виновник тут же получал от Шанго удар хоботом.</w:t>
      </w:r>
    </w:p>
    <w:p w14:paraId="61822568"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Зато к людям Шанго стал относиться совсем по-другому. Прежде служители всегда свободно подходили к слонам, кла</w:t>
      </w:r>
      <w:r w:rsidRPr="0023448B">
        <w:rPr>
          <w:rFonts w:ascii="Times New Roman" w:hAnsi="Times New Roman"/>
          <w:sz w:val="32"/>
          <w:szCs w:val="32"/>
        </w:rPr>
        <w:softHyphen/>
        <w:t>ли корм, убирали площадку. А тут Шанго начал гонять слу</w:t>
      </w:r>
      <w:r w:rsidRPr="0023448B">
        <w:rPr>
          <w:rFonts w:ascii="Times New Roman" w:hAnsi="Times New Roman"/>
          <w:sz w:val="32"/>
          <w:szCs w:val="32"/>
        </w:rPr>
        <w:softHyphen/>
        <w:t>жителей. Поднимет хобот и бежит прямо на человека. При</w:t>
      </w:r>
      <w:r w:rsidRPr="0023448B">
        <w:rPr>
          <w:rFonts w:ascii="Times New Roman" w:hAnsi="Times New Roman"/>
          <w:sz w:val="32"/>
          <w:szCs w:val="32"/>
        </w:rPr>
        <w:softHyphen/>
        <w:t>шлось служителям придумывать всякие уловки, чтобы зайти на слоновую горку. Отвлекут Шанго кормом, а сами убирают. Только продолжалось это недолго. Как-то раз Шанго заметил служителя и, когда тот подошел ближе,   бросился  на  него с поднятым хоботом. Служитель хотел убежать, но споткнулся и упал. Все это произошло на глазах у посетителей. Все за</w:t>
      </w:r>
      <w:r w:rsidRPr="0023448B">
        <w:rPr>
          <w:rFonts w:ascii="Times New Roman" w:hAnsi="Times New Roman"/>
          <w:sz w:val="32"/>
          <w:szCs w:val="32"/>
        </w:rPr>
        <w:softHyphen/>
        <w:t>мерли от страха. Кто-то крикнул. Думали, что слон вот-вот раздавит служителя, ведь он был под самыми его ногами. Но слон не тронул человека и как вкопанный остановился над ним. Все напряженно ждали, что будет дальше.</w:t>
      </w:r>
    </w:p>
    <w:p w14:paraId="58E1FE5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Минуты две слон постоял, потом осторожно поднял слу</w:t>
      </w:r>
      <w:r w:rsidRPr="0023448B">
        <w:rPr>
          <w:rFonts w:ascii="Times New Roman" w:hAnsi="Times New Roman"/>
          <w:sz w:val="32"/>
          <w:szCs w:val="32"/>
        </w:rPr>
        <w:softHyphen/>
        <w:t>жителя хоботом, поставил его на ноги. Только когда тот стал перелезать через барьер, Шанго «слегка» ткнул его хоботом. Однако и этого «слегка» было достаточно, чтобы остальную часть пути служитель пролетел по воздуху.</w:t>
      </w:r>
    </w:p>
    <w:p w14:paraId="70E8321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Хоть слон поступил великодушно, но после этого случая желающих заходить к нему больше не стало.</w:t>
      </w:r>
    </w:p>
    <w:p w14:paraId="16D6834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Решили загонять Шанго на время уборки во внутреннее помещение слоновника. Заманивали его кормом, а когда он входил, быстро закрывали дверь. Чтобы закрыть вовремя дверь, требовалась большая сноровка, и делал это всегда ста</w:t>
      </w:r>
      <w:r w:rsidRPr="0023448B">
        <w:rPr>
          <w:rFonts w:ascii="Times New Roman" w:hAnsi="Times New Roman"/>
          <w:sz w:val="32"/>
          <w:szCs w:val="32"/>
        </w:rPr>
        <w:softHyphen/>
        <w:t>рый опытный служитель. Он давно работал со слонами и хо</w:t>
      </w:r>
      <w:r w:rsidRPr="0023448B">
        <w:rPr>
          <w:rFonts w:ascii="Times New Roman" w:hAnsi="Times New Roman"/>
          <w:sz w:val="32"/>
          <w:szCs w:val="32"/>
        </w:rPr>
        <w:softHyphen/>
        <w:t>рошо знал все их повадки. Иногда Шанго упрямился и не шел. Тогда служитель забирал и уносил корм. Голод брал свое, и слону приходилось подчиняться. Шанго заметил и хо</w:t>
      </w:r>
      <w:r w:rsidRPr="0023448B">
        <w:rPr>
          <w:rFonts w:ascii="Times New Roman" w:hAnsi="Times New Roman"/>
          <w:sz w:val="32"/>
          <w:szCs w:val="32"/>
        </w:rPr>
        <w:softHyphen/>
        <w:t>рошо запомнил человека, который запирал его в слоновнике и этим доставлял ему столько неприятного.</w:t>
      </w:r>
    </w:p>
    <w:p w14:paraId="3E78375B"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24F066BE"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НЕНАВИСТЬ ШАНГО</w:t>
      </w:r>
    </w:p>
    <w:p w14:paraId="35A241D8"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Шанго сильно возненавидел своего служителя и всячески старался ему досадить: пытался ударить хоботом, бросал в него камни. Камней на слоновой горке было много. Шанго выбирал самые крупные: их было удобней брать хоботом и бросать. Правда, бросал он не очень метко, служитель легко успевал уклониться, и поэтому поведению слона никто не при</w:t>
      </w:r>
      <w:r w:rsidRPr="0023448B">
        <w:rPr>
          <w:rFonts w:ascii="Times New Roman" w:hAnsi="Times New Roman"/>
          <w:sz w:val="32"/>
          <w:szCs w:val="32"/>
        </w:rPr>
        <w:softHyphen/>
        <w:t>давал значения. Однако с каждым днем Шанго совершен</w:t>
      </w:r>
      <w:r w:rsidRPr="0023448B">
        <w:rPr>
          <w:rFonts w:ascii="Times New Roman" w:hAnsi="Times New Roman"/>
          <w:sz w:val="32"/>
          <w:szCs w:val="32"/>
        </w:rPr>
        <w:softHyphen/>
        <w:t>ствовался в своем искусстве. Вся дорожка, по которой ходил служитель, была усыпана камнями. Шанго часами караулил своего недруга у выхода из помещения, высматривал его сре</w:t>
      </w:r>
      <w:r w:rsidRPr="0023448B">
        <w:rPr>
          <w:rFonts w:ascii="Times New Roman" w:hAnsi="Times New Roman"/>
          <w:sz w:val="32"/>
          <w:szCs w:val="32"/>
        </w:rPr>
        <w:softHyphen/>
        <w:t>ди публики.</w:t>
      </w:r>
    </w:p>
    <w:p w14:paraId="2CC4C58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Служитель старался не попадаться слону на глаза, особенно в то время, когда парк был открыт: боялся, чтобы пред</w:t>
      </w:r>
      <w:r w:rsidRPr="0023448B">
        <w:rPr>
          <w:rFonts w:ascii="Times New Roman" w:hAnsi="Times New Roman"/>
          <w:sz w:val="32"/>
          <w:szCs w:val="32"/>
        </w:rPr>
        <w:softHyphen/>
        <w:t>назначенный ему камень не попал в кого-нибудь из посетителей. И все-таки, несмотря на всю осторожность, Шанго его чуть не убил.</w:t>
      </w:r>
    </w:p>
    <w:p w14:paraId="13D984A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Случилось это так. Служитель зашел в бухгалтерию. Окно этой комнаты выходило на слоновую горку, и оттуда было видно все, что делается в помещении. И Шанго увидел, кто находился у бухгалтера!</w:t>
      </w:r>
    </w:p>
    <w:p w14:paraId="1AC313F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Никто не обратил внимания, как слон взял камень и по</w:t>
      </w:r>
      <w:r w:rsidRPr="0023448B">
        <w:rPr>
          <w:rFonts w:ascii="Times New Roman" w:hAnsi="Times New Roman"/>
          <w:sz w:val="32"/>
          <w:szCs w:val="32"/>
        </w:rPr>
        <w:softHyphen/>
        <w:t>дошел к барьеру. Служитель уже собрался уходить, когда за его спиной раздался звон разбитого стекла. Огромный камень просвистел над его головой и упал на письменный стол. Вдре</w:t>
      </w:r>
      <w:r w:rsidRPr="0023448B">
        <w:rPr>
          <w:rFonts w:ascii="Times New Roman" w:hAnsi="Times New Roman"/>
          <w:sz w:val="32"/>
          <w:szCs w:val="32"/>
        </w:rPr>
        <w:softHyphen/>
        <w:t>безги разлетелся чернильный прибор, чернила залили бумаги, а в разбитое окно летели другие камни, Прикрываясь папка ми, едва успели выскочить из помещения сотрудники, а разбушевавшийся Шанго еще долго обстреливал камнями пустую  комнату.</w:t>
      </w:r>
    </w:p>
    <w:p w14:paraId="48E2035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После этого случая решили заковать слона опять в цепи. Но заковать себя Шанго не дал. Когда его отделили от сло</w:t>
      </w:r>
      <w:r w:rsidRPr="0023448B">
        <w:rPr>
          <w:rFonts w:ascii="Times New Roman" w:hAnsi="Times New Roman"/>
          <w:sz w:val="32"/>
          <w:szCs w:val="32"/>
        </w:rPr>
        <w:softHyphen/>
        <w:t>них, он пришел в страшную ярость: метался по слоновнику, бил хоботом, кричал, потом начал выламывать рельсы, из которых была сделана перегородка. Он просунул между ними свои огромные бивни, и мы увидели, как под его напором рельса стала медленно сгибаться. Он гнул ее до тех пор, пока не сломал себе бивень. Бивень хрустнул, обломился и упал, а слон продолжал другим бивнем выламывать рельсу. Чтобы Шанго не сломал второго бивня, пришлось его выпустить опять к слонихам. Осталось одно средство – выбрать с пло</w:t>
      </w:r>
      <w:r w:rsidRPr="0023448B">
        <w:rPr>
          <w:rFonts w:ascii="Times New Roman" w:hAnsi="Times New Roman"/>
          <w:sz w:val="32"/>
          <w:szCs w:val="32"/>
        </w:rPr>
        <w:softHyphen/>
        <w:t>щадки камни. Десять человек несколько суток занимались этой тяжелой работой. Перерыли всю площадку, выбрали камни, а чтобы не осталось даже маленьких камешков, просеяли зем</w:t>
      </w:r>
      <w:r w:rsidRPr="0023448B">
        <w:rPr>
          <w:rFonts w:ascii="Times New Roman" w:hAnsi="Times New Roman"/>
          <w:sz w:val="32"/>
          <w:szCs w:val="32"/>
        </w:rPr>
        <w:softHyphen/>
        <w:t>лю через специальную сетку.</w:t>
      </w:r>
    </w:p>
    <w:p w14:paraId="21A7BA5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Но не помогло и это. Буханки хлеба, свекла, морковь, кар</w:t>
      </w:r>
      <w:r w:rsidRPr="0023448B">
        <w:rPr>
          <w:rFonts w:ascii="Times New Roman" w:hAnsi="Times New Roman"/>
          <w:sz w:val="32"/>
          <w:szCs w:val="32"/>
        </w:rPr>
        <w:softHyphen/>
        <w:t>тошка – одним словом, весь корм, который давали Шанго и слонихам, бросал слон в ненавистного ему человека. Приш</w:t>
      </w:r>
      <w:r w:rsidRPr="0023448B">
        <w:rPr>
          <w:rFonts w:ascii="Times New Roman" w:hAnsi="Times New Roman"/>
          <w:sz w:val="32"/>
          <w:szCs w:val="32"/>
        </w:rPr>
        <w:softHyphen/>
        <w:t>лось перевести служителя от слонов на другую работу.</w:t>
      </w:r>
    </w:p>
    <w:p w14:paraId="3AA44DE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4C4CAC5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КОВАРНЫЙ СЛОН</w:t>
      </w:r>
    </w:p>
    <w:p w14:paraId="347D871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После ухода ненавистного человека Шанго как будто успокоился. Перестал буянить и даже к остальным служите</w:t>
      </w:r>
      <w:r w:rsidRPr="0023448B">
        <w:rPr>
          <w:rFonts w:ascii="Times New Roman" w:hAnsi="Times New Roman"/>
          <w:sz w:val="32"/>
          <w:szCs w:val="32"/>
        </w:rPr>
        <w:softHyphen/>
        <w:t>лям стал относиться лучше. Большую часть дня он грелся на солнышке, а когда становилось слишком жарко, купался в во</w:t>
      </w:r>
      <w:r w:rsidRPr="0023448B">
        <w:rPr>
          <w:rFonts w:ascii="Times New Roman" w:hAnsi="Times New Roman"/>
          <w:sz w:val="32"/>
          <w:szCs w:val="32"/>
        </w:rPr>
        <w:softHyphen/>
        <w:t>доеме. Купаться Шанго любил. Он забирался в самое глубо</w:t>
      </w:r>
      <w:r w:rsidRPr="0023448B">
        <w:rPr>
          <w:rFonts w:ascii="Times New Roman" w:hAnsi="Times New Roman"/>
          <w:sz w:val="32"/>
          <w:szCs w:val="32"/>
        </w:rPr>
        <w:softHyphen/>
        <w:t>кое место, плавал там или с головою погружался в воду и скрывался совсем.</w:t>
      </w:r>
    </w:p>
    <w:p w14:paraId="4EB52BC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Публика очень любила смотреть, как купается слон, и в это время около него всегда собиралась толпа. А коварный слон набирал полный хобот воды и, как из пожарного шланга, поливал любопытных. Пострадавшие отбегали в стороны, бра</w:t>
      </w:r>
      <w:r w:rsidRPr="0023448B">
        <w:rPr>
          <w:rFonts w:ascii="Times New Roman" w:hAnsi="Times New Roman"/>
          <w:sz w:val="32"/>
          <w:szCs w:val="32"/>
        </w:rPr>
        <w:softHyphen/>
        <w:t>нились, с их одежды стекала грязная вода. Многие шли жало</w:t>
      </w:r>
      <w:r w:rsidRPr="0023448B">
        <w:rPr>
          <w:rFonts w:ascii="Times New Roman" w:hAnsi="Times New Roman"/>
          <w:sz w:val="32"/>
          <w:szCs w:val="32"/>
        </w:rPr>
        <w:softHyphen/>
        <w:t>ваться администрации. Жалоб поступало так много, что около водоема пришлось поставить дежурную. Когда Шанго купал</w:t>
      </w:r>
      <w:r w:rsidRPr="0023448B">
        <w:rPr>
          <w:rFonts w:ascii="Times New Roman" w:hAnsi="Times New Roman"/>
          <w:sz w:val="32"/>
          <w:szCs w:val="32"/>
        </w:rPr>
        <w:softHyphen/>
        <w:t>ся, дежурная предупреждала публику, что слон может их ока</w:t>
      </w:r>
      <w:r w:rsidRPr="0023448B">
        <w:rPr>
          <w:rFonts w:ascii="Times New Roman" w:hAnsi="Times New Roman"/>
          <w:sz w:val="32"/>
          <w:szCs w:val="32"/>
        </w:rPr>
        <w:softHyphen/>
        <w:t>тить водой.</w:t>
      </w:r>
    </w:p>
    <w:p w14:paraId="175CDBF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Очевидно, Шанго нравилось устраивать среди посетителей переполох, и когда его лишили этого удовольствия, он приду</w:t>
      </w:r>
      <w:r w:rsidRPr="0023448B">
        <w:rPr>
          <w:rFonts w:ascii="Times New Roman" w:hAnsi="Times New Roman"/>
          <w:sz w:val="32"/>
          <w:szCs w:val="32"/>
        </w:rPr>
        <w:softHyphen/>
        <w:t>мал новую забаву: срывать с посетителей шапки. И надо ска</w:t>
      </w:r>
      <w:r w:rsidRPr="0023448B">
        <w:rPr>
          <w:rFonts w:ascii="Times New Roman" w:hAnsi="Times New Roman"/>
          <w:sz w:val="32"/>
          <w:szCs w:val="32"/>
        </w:rPr>
        <w:softHyphen/>
        <w:t>зать, что проделывал это Шанго очень хитро и ловко. Слон даже нарочно подманивал к себе посетителей. Клал на барьер хобот и медленно им шевелил. Хобот слона напоминал змею. Он то изгибался, то слегка вытягивался, то вдруг неподвижно повисал на барьере. Сонно-добродушный вид Шанго и непод</w:t>
      </w:r>
      <w:r w:rsidRPr="0023448B">
        <w:rPr>
          <w:rFonts w:ascii="Times New Roman" w:hAnsi="Times New Roman"/>
          <w:sz w:val="32"/>
          <w:szCs w:val="32"/>
        </w:rPr>
        <w:softHyphen/>
        <w:t>вижный хобот на барьере привлекали посетителей. Забывая предосторожности, они подходили к самому барьеру, трогали хобот, брали его в руки. Слон, казалось, не замечал этого, но стоило неосторожному посетителю подойти слишком близко, как слон обвивал хоботом голову доверчивого человека, ловко срывал с него шапку и тут же ее съедал-. Это была настоящая охота за шапками, и бывали дни, когда Шанго съедал их по нескольку штук.</w:t>
      </w:r>
    </w:p>
    <w:p w14:paraId="606E68F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Особенно нравились Шанго пестрые дамские шляпки. Однажды он увидел на голове какой-то пожилой дамы необыч</w:t>
      </w:r>
      <w:r w:rsidRPr="0023448B">
        <w:rPr>
          <w:rFonts w:ascii="Times New Roman" w:hAnsi="Times New Roman"/>
          <w:sz w:val="32"/>
          <w:szCs w:val="32"/>
        </w:rPr>
        <w:softHyphen/>
        <w:t>ную шляпу: с большими полями и с ярким большим цветком. Шанго сразу обратил внимание на шляпу, перешел на ту сто</w:t>
      </w:r>
      <w:r w:rsidRPr="0023448B">
        <w:rPr>
          <w:rFonts w:ascii="Times New Roman" w:hAnsi="Times New Roman"/>
          <w:sz w:val="32"/>
          <w:szCs w:val="32"/>
        </w:rPr>
        <w:softHyphen/>
        <w:t>рону, где стояла дама, и стал подманивать ее к барьеру.</w:t>
      </w:r>
    </w:p>
    <w:p w14:paraId="06BCCED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Как услужливый продавец раскладывает перед покупате</w:t>
      </w:r>
      <w:r w:rsidRPr="0023448B">
        <w:rPr>
          <w:rFonts w:ascii="Times New Roman" w:hAnsi="Times New Roman"/>
          <w:sz w:val="32"/>
          <w:szCs w:val="32"/>
        </w:rPr>
        <w:softHyphen/>
        <w:t>лем товар, так положил перед доверчивой дамой свой хобот хитрый слон. Посетителей, которые случайно становились между ними, Шанго отгонял: дул им в лицо и этим заставлял отойти в сторону. Симпатия слона к даме в шляпе была так заметна, что все обратили на это внимание. Польщенная дама подошла совсем близко и со словами: «Какой милый слоник!» протянула к нему руку. А «милый слоник» только этого и ждал: сорвал с ее головы шляпу и, прежде чем кто-нибудь успел опомниться, медленно направил ее в рот. Напрасно дама кричала и кидала в Шанго камешками – ничего не помогло. Шляпа с широкими полями и цветком исчезла в пасти слона. Шанго съел ее без остатка. После такого случая пришлось поставить к Шанго еще дополнительных дежурных.</w:t>
      </w:r>
    </w:p>
    <w:p w14:paraId="1457565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p>
    <w:p w14:paraId="7598DBD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ОПЯТЬ ОДИН</w:t>
      </w:r>
    </w:p>
    <w:p w14:paraId="0437A25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Шанго, как обычно, грелся на солнышке, когда радио при</w:t>
      </w:r>
      <w:r w:rsidRPr="0023448B">
        <w:rPr>
          <w:rFonts w:ascii="Times New Roman" w:hAnsi="Times New Roman"/>
          <w:sz w:val="32"/>
          <w:szCs w:val="32"/>
        </w:rPr>
        <w:softHyphen/>
        <w:t>несло весть о войне. Наверно, и слон почувствовал, что многое изменилось с этого дня.</w:t>
      </w:r>
    </w:p>
    <w:p w14:paraId="655B198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Во-первых, в зоопарке почти не стало посетителей. Куда-то исчезли знакомые служители, их заменили женщины. По всему зоопарку рыли какие-то канавы.</w:t>
      </w:r>
    </w:p>
    <w:p w14:paraId="72EE2B0C"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Потом начались тревоги.</w:t>
      </w:r>
    </w:p>
    <w:p w14:paraId="35F66C9D"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Пронзительный, воющий звук сирены неожиданно проре</w:t>
      </w:r>
      <w:r w:rsidRPr="0023448B">
        <w:rPr>
          <w:rFonts w:ascii="Times New Roman" w:hAnsi="Times New Roman"/>
          <w:sz w:val="32"/>
          <w:szCs w:val="32"/>
        </w:rPr>
        <w:softHyphen/>
        <w:t>зал привычный городской шум. Он нарастал все сильнее и сильнее, пока все вокруг не затихало, и так же неожиданно' обрывался. Шанго никогда не слышал воя сирены. Он не был похож на привычный вой зверей, не был похож и на обычные городские звуки. И этот звук почему-то вселял в него беспо</w:t>
      </w:r>
      <w:r w:rsidRPr="0023448B">
        <w:rPr>
          <w:rFonts w:ascii="Times New Roman" w:hAnsi="Times New Roman"/>
          <w:sz w:val="32"/>
          <w:szCs w:val="32"/>
        </w:rPr>
        <w:softHyphen/>
        <w:t>койство. Казалось, что все зависело от этого воя: и то, что слонов загоняли в помещение по нескольку раз в день, и то, что иногда не выпускали вовсе на горку.</w:t>
      </w:r>
    </w:p>
    <w:p w14:paraId="49B1834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Однажды слонов не загнали на ночь в помещение. И тут вскоре после воя сирены глухие удары разрывов начали со</w:t>
      </w:r>
      <w:r w:rsidRPr="0023448B">
        <w:rPr>
          <w:rFonts w:ascii="Times New Roman" w:hAnsi="Times New Roman"/>
          <w:sz w:val="32"/>
          <w:szCs w:val="32"/>
        </w:rPr>
        <w:softHyphen/>
        <w:t>трясать землю. Слоны сбились у стены слоновника, когда что-то неожиданно со свистом упало неподалеку на площадку. Это была зажигательная бомба. Она шипела и разбрасывала брызги пламени, и горящие струйки растекались во все сто</w:t>
      </w:r>
      <w:r w:rsidRPr="0023448B">
        <w:rPr>
          <w:rFonts w:ascii="Times New Roman" w:hAnsi="Times New Roman"/>
          <w:sz w:val="32"/>
          <w:szCs w:val="32"/>
        </w:rPr>
        <w:softHyphen/>
        <w:t>роны, грозили зажечь помещение.</w:t>
      </w:r>
    </w:p>
    <w:p w14:paraId="3A04FB4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Шанго знал, что такое огонь. Еще в зверинце привык он его не трогать, но и не пугаться. А тут в этом маленьком горя</w:t>
      </w:r>
      <w:r w:rsidRPr="0023448B">
        <w:rPr>
          <w:rFonts w:ascii="Times New Roman" w:hAnsi="Times New Roman"/>
          <w:sz w:val="32"/>
          <w:szCs w:val="32"/>
        </w:rPr>
        <w:softHyphen/>
        <w:t>щем предмете он почувствовал врага. Врага, от которого надо защищаться и которого нельзя трогать.</w:t>
      </w:r>
    </w:p>
    <w:p w14:paraId="6C28A224"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Слон стал искать хоботом камень, чтобы бросить его в го</w:t>
      </w:r>
      <w:r w:rsidRPr="0023448B">
        <w:rPr>
          <w:rFonts w:ascii="Times New Roman" w:hAnsi="Times New Roman"/>
          <w:sz w:val="32"/>
          <w:szCs w:val="32"/>
        </w:rPr>
        <w:softHyphen/>
        <w:t>рящий предмет, но камня не было. Тогда Шанго захватил хо</w:t>
      </w:r>
      <w:r w:rsidRPr="0023448B">
        <w:rPr>
          <w:rFonts w:ascii="Times New Roman" w:hAnsi="Times New Roman"/>
          <w:sz w:val="32"/>
          <w:szCs w:val="32"/>
        </w:rPr>
        <w:softHyphen/>
        <w:t xml:space="preserve">ботом песок и бросил в горящую бомбу. Огня стало как будто </w:t>
      </w:r>
      <w:r w:rsidRPr="0023448B">
        <w:rPr>
          <w:rFonts w:ascii="Times New Roman" w:hAnsi="Times New Roman"/>
          <w:sz w:val="32"/>
          <w:szCs w:val="32"/>
          <w:lang w:val="en-US"/>
        </w:rPr>
        <w:t>I</w:t>
      </w:r>
      <w:r w:rsidRPr="0023448B">
        <w:rPr>
          <w:rFonts w:ascii="Times New Roman" w:hAnsi="Times New Roman"/>
          <w:sz w:val="32"/>
          <w:szCs w:val="32"/>
        </w:rPr>
        <w:t xml:space="preserve"> меньше. Слон бросил еще и еще... Так бросал он песок до тех пор, пока бомба не погасла и над местом, где она упала, не образовался холмик. Тогда Шанго поступил так, как посту</w:t>
      </w:r>
      <w:r w:rsidRPr="0023448B">
        <w:rPr>
          <w:rFonts w:ascii="Times New Roman" w:hAnsi="Times New Roman"/>
          <w:sz w:val="32"/>
          <w:szCs w:val="32"/>
        </w:rPr>
        <w:softHyphen/>
        <w:t>пают на воле с самыми ненавистными врагами его сородичи; он встал на холмик йогами и топтал его до тех пор, пока не сравнял с землею.</w:t>
      </w:r>
    </w:p>
    <w:p w14:paraId="6DE126A0"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После этого случая слонов, как и других, зверей, решили увезти из Москвы. Однако Шанго был в таком возбуждении, что опасались вести его по улицам, и пришлось его оставить в зоопарке.</w:t>
      </w:r>
    </w:p>
    <w:p w14:paraId="7193C98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Но Шанго остался не один. Когда хотели увести Джиндау, слон ни за что не хотел расстаться со своей подругой; ни на шаг не отпускал ее от себя и даже не дал Джиндау подойти к корму, на который ее хотели заманить в помещение. Так и пришлось оставить их вдвоем.</w:t>
      </w:r>
    </w:p>
    <w:p w14:paraId="4DA70E31"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Однако недолго прожили они вместе. Скоро Джиндау за</w:t>
      </w:r>
      <w:r w:rsidRPr="0023448B">
        <w:rPr>
          <w:rFonts w:ascii="Times New Roman" w:hAnsi="Times New Roman"/>
          <w:sz w:val="32"/>
          <w:szCs w:val="32"/>
        </w:rPr>
        <w:softHyphen/>
        <w:t>болела. Она перестала купаться в бассейне, не посыпала себя больше песком. Целые дни стояла на одном месте, печально наклонив голову и не шевелясь.</w:t>
      </w:r>
    </w:p>
    <w:p w14:paraId="1CD85907"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Шанго беспокоило такое поведение подруги. Он лез к ней с играми, толкал ее, как бы приглашая побегать. Но Джин</w:t>
      </w:r>
      <w:r w:rsidRPr="0023448B">
        <w:rPr>
          <w:rFonts w:ascii="Times New Roman" w:hAnsi="Times New Roman"/>
          <w:sz w:val="32"/>
          <w:szCs w:val="32"/>
        </w:rPr>
        <w:softHyphen/>
        <w:t>дау не двигалась. Она тонко и жалобно кричала и, когда Шан</w:t>
      </w:r>
      <w:r w:rsidRPr="0023448B">
        <w:rPr>
          <w:rFonts w:ascii="Times New Roman" w:hAnsi="Times New Roman"/>
          <w:sz w:val="32"/>
          <w:szCs w:val="32"/>
        </w:rPr>
        <w:softHyphen/>
        <w:t>го продолжал донимать ее, отходила от него в сторону. Через два-три дня Шанго и сам, очевидно, понял, что с подругой тво</w:t>
      </w:r>
      <w:r w:rsidRPr="0023448B">
        <w:rPr>
          <w:rFonts w:ascii="Times New Roman" w:hAnsi="Times New Roman"/>
          <w:sz w:val="32"/>
          <w:szCs w:val="32"/>
        </w:rPr>
        <w:softHyphen/>
        <w:t>рится что-то неладное, и перестал ее беспокоить.</w:t>
      </w:r>
    </w:p>
    <w:p w14:paraId="32DC123F"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С каждым днем чувствовала себя Джиндау все хуже и хуже, отказывалась от самой вкусной пищи. Не помогало ей и лечение.</w:t>
      </w:r>
    </w:p>
    <w:p w14:paraId="3FB4D746"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Говорят, больные слоны перестают ложиться, потому что боятся, что больше не встанут, боятся не поднять своего тяже</w:t>
      </w:r>
      <w:r w:rsidRPr="0023448B">
        <w:rPr>
          <w:rFonts w:ascii="Times New Roman" w:hAnsi="Times New Roman"/>
          <w:sz w:val="32"/>
          <w:szCs w:val="32"/>
        </w:rPr>
        <w:softHyphen/>
        <w:t>лого тела. Не знаю, правда ли это, но Джиидау тоже пере</w:t>
      </w:r>
      <w:r w:rsidRPr="0023448B">
        <w:rPr>
          <w:rFonts w:ascii="Times New Roman" w:hAnsi="Times New Roman"/>
          <w:sz w:val="32"/>
          <w:szCs w:val="32"/>
        </w:rPr>
        <w:softHyphen/>
        <w:t>стала ложиться. Она спала теперь стоя, прислонившись к сте</w:t>
      </w:r>
      <w:r w:rsidRPr="0023448B">
        <w:rPr>
          <w:rFonts w:ascii="Times New Roman" w:hAnsi="Times New Roman"/>
          <w:sz w:val="32"/>
          <w:szCs w:val="32"/>
        </w:rPr>
        <w:softHyphen/>
        <w:t>не, а когда шла, было видно, как тяжело передвигала она но</w:t>
      </w:r>
      <w:r w:rsidRPr="0023448B">
        <w:rPr>
          <w:rFonts w:ascii="Times New Roman" w:hAnsi="Times New Roman"/>
          <w:sz w:val="32"/>
          <w:szCs w:val="32"/>
        </w:rPr>
        <w:softHyphen/>
        <w:t>ги. И все-таки ее тянуло на воздух, на солнышко. Как-то днем она хотела выйти, сделала несколько шагов в сторону двери и вдруг тяжело опустилась на пол и легла.</w:t>
      </w:r>
    </w:p>
    <w:p w14:paraId="17B370D9"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Шанго заволновался. Он бросился к Джиндау, стал по</w:t>
      </w:r>
      <w:r w:rsidRPr="0023448B">
        <w:rPr>
          <w:rFonts w:ascii="Times New Roman" w:hAnsi="Times New Roman"/>
          <w:sz w:val="32"/>
          <w:szCs w:val="32"/>
        </w:rPr>
        <w:softHyphen/>
        <w:t xml:space="preserve">могать ей подняться. Но Джиндау не поднялась. Тогда Шанго закричал, затрубил и выскочил в другое помещение. Опытные служители поняли, в чем дело, и быстро прикрыли за ним </w:t>
      </w:r>
      <w:r w:rsidRPr="0023448B">
        <w:rPr>
          <w:rFonts w:ascii="Times New Roman" w:hAnsi="Times New Roman"/>
          <w:sz w:val="32"/>
          <w:szCs w:val="32"/>
        </w:rPr>
        <w:lastRenderedPageBreak/>
        <w:t>дверь. Несколько дней Шанго держали в закрытом помеще</w:t>
      </w:r>
      <w:r w:rsidRPr="0023448B">
        <w:rPr>
          <w:rFonts w:ascii="Times New Roman" w:hAnsi="Times New Roman"/>
          <w:sz w:val="32"/>
          <w:szCs w:val="32"/>
        </w:rPr>
        <w:softHyphen/>
        <w:t>нии. Все это время напрасно кричал и звал свою подругу Шанго, а когда его выпустили на опустевшую площадку, все увидели, как он похудел за эти дни.</w:t>
      </w:r>
    </w:p>
    <w:p w14:paraId="59FCF532" w14:textId="77777777" w:rsidR="009C4549" w:rsidRPr="0023448B" w:rsidRDefault="009C4549" w:rsidP="0023448B">
      <w:pPr>
        <w:shd w:val="clear" w:color="auto" w:fill="FFFFFF"/>
        <w:spacing w:after="0" w:line="240" w:lineRule="auto"/>
        <w:ind w:firstLine="561"/>
        <w:jc w:val="both"/>
        <w:rPr>
          <w:rFonts w:ascii="Times New Roman" w:hAnsi="Times New Roman"/>
          <w:sz w:val="32"/>
          <w:szCs w:val="32"/>
        </w:rPr>
      </w:pPr>
      <w:r w:rsidRPr="0023448B">
        <w:rPr>
          <w:rFonts w:ascii="Times New Roman" w:hAnsi="Times New Roman"/>
          <w:sz w:val="32"/>
          <w:szCs w:val="32"/>
        </w:rPr>
        <w:t>Шанго не искал Джиндау. Он взошел, как всегда, на свой любимый пригорок. Некоторое время стоял неподвижно, по</w:t>
      </w:r>
      <w:r w:rsidRPr="0023448B">
        <w:rPr>
          <w:rFonts w:ascii="Times New Roman" w:hAnsi="Times New Roman"/>
          <w:sz w:val="32"/>
          <w:szCs w:val="32"/>
        </w:rPr>
        <w:softHyphen/>
        <w:t>том медленно стал опускать голову. Он опускал ее все ниже, ниже, пока не коснулся бивнями земли. Тогда он встал на ко</w:t>
      </w:r>
      <w:r w:rsidRPr="0023448B">
        <w:rPr>
          <w:rFonts w:ascii="Times New Roman" w:hAnsi="Times New Roman"/>
          <w:sz w:val="32"/>
          <w:szCs w:val="32"/>
        </w:rPr>
        <w:softHyphen/>
        <w:t>лени и глубоко, до самого основания воткнул бивни в мягкую землю. И так стоял он долго, не шевелясь, а я смотрела на Шанго и думала о том, как каждый зверь по-своему проявляет свое горе.</w:t>
      </w:r>
    </w:p>
    <w:p w14:paraId="58575A20" w14:textId="77777777" w:rsidR="009C4549" w:rsidRPr="0023448B" w:rsidRDefault="009C4549" w:rsidP="0023448B">
      <w:pPr>
        <w:spacing w:after="0" w:line="240" w:lineRule="auto"/>
        <w:ind w:firstLine="561"/>
        <w:jc w:val="both"/>
        <w:rPr>
          <w:rFonts w:ascii="Times New Roman" w:hAnsi="Times New Roman"/>
          <w:sz w:val="32"/>
          <w:szCs w:val="32"/>
        </w:rPr>
      </w:pPr>
    </w:p>
    <w:p w14:paraId="2A296B19" w14:textId="77777777" w:rsidR="009C4549" w:rsidRPr="0023448B" w:rsidRDefault="009C4549" w:rsidP="0023448B">
      <w:pPr>
        <w:pStyle w:val="2"/>
        <w:spacing w:before="0" w:after="0"/>
        <w:ind w:firstLine="561"/>
        <w:jc w:val="both"/>
        <w:rPr>
          <w:rFonts w:ascii="Times New Roman" w:hAnsi="Times New Roman" w:cs="Times New Roman"/>
          <w:b w:val="0"/>
          <w:bCs w:val="0"/>
          <w:i w:val="0"/>
          <w:iCs w:val="0"/>
          <w:sz w:val="32"/>
          <w:szCs w:val="32"/>
        </w:rPr>
      </w:pPr>
      <w:r w:rsidRPr="0023448B">
        <w:rPr>
          <w:rFonts w:ascii="Times New Roman" w:hAnsi="Times New Roman" w:cs="Times New Roman"/>
          <w:b w:val="0"/>
          <w:bCs w:val="0"/>
          <w:i w:val="0"/>
          <w:iCs w:val="0"/>
          <w:sz w:val="32"/>
          <w:szCs w:val="32"/>
        </w:rPr>
        <w:t>АРГО. ПРИРУЧЕННЫЙ ДИКАРЬ</w:t>
      </w:r>
    </w:p>
    <w:p w14:paraId="11FE6006" w14:textId="77777777" w:rsidR="009C4549" w:rsidRPr="0023448B" w:rsidRDefault="009C4549" w:rsidP="0023448B">
      <w:pPr>
        <w:pStyle w:val="a7"/>
        <w:ind w:left="0" w:right="0" w:firstLine="561"/>
        <w:rPr>
          <w:sz w:val="32"/>
          <w:szCs w:val="32"/>
        </w:rPr>
      </w:pPr>
      <w:r w:rsidRPr="0023448B">
        <w:rPr>
          <w:sz w:val="32"/>
          <w:szCs w:val="32"/>
        </w:rPr>
        <w:t>Когда я вошла в клетку, волчонок забился в угол и испуганно скосил глаза. С рыжеватой шерстью, круглолобый, он мне понравился сразу. Понравился еще тем, что, когда подошла ближе, щелкнул зубами и отскочил.</w:t>
      </w:r>
    </w:p>
    <w:p w14:paraId="66B673A9"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Таких волчат я люблю. Их трудно приручить, но если привыкнут, они не забывают хозяина. Приходила я к Арго каждый день, приносила ему косточки, кусочки мяса, но волчонок от всего отказывался и оставался по прежнему диким. Многих трудов и терпения стоило мне добиться, чтобы он позволил себя гладить. Да и то в такие моменты становился как каменный: прятал между лапами мордочку, лежал не шевелясь, словно застывшие глаза смотрели в одну сторону точку. Терпеливо перенося ласки, он сам их никогда не просил. Зато не забуду того дня, когда он приласкался ко мне в первый раз.</w:t>
      </w:r>
    </w:p>
    <w:p w14:paraId="007FFE0E"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Случилось это совсем неожиданно. Я болела и не была в зоопарке около двух недель. Пришла и отправилась проведать Арго. Ожидала, что после разлуки он одичал, забыл и не даст меня тронуть. Оказалось наоборот. Открываю дверь помещения, вхожу. В клетке мечется волчонок, виляет хвостом, рвется на встречу, скулит.</w:t>
      </w:r>
    </w:p>
    <w:p w14:paraId="49420287"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Я хорошо знала Арго, но на этот раз подумала, что ошиблась. В соседней клетке сидел еще волчонок, звали его Лобо. Лобо был совсем ручной, и я решила, что это он. Проверили клетки. Но нет, Лобо сидел на месте, а Арго, дикарь Арго, был неузнаваем: ползал на брюхе, скулил и так ласкался, словно был ручной всю жизнь.</w:t>
      </w:r>
    </w:p>
    <w:p w14:paraId="0467CBAA"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С этого дня дело быстро пошло на лад, и скоро я уже выводила Арго на ремешке. Конечно, не сразу. Сначала он очень боялся, жался к ногам, тянул в сторону или, вдруг испугавшись, бросался назад. Но это было только первое время. Скоро он ходил на привязи не хуже любой собаки.</w:t>
      </w:r>
    </w:p>
    <w:p w14:paraId="1CFCF6CD"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Летом его пересадили в клетку к Лобо. Совсем непохожие по характеру, волчата крепко сдружились. Если брали одного, другой скучал и рвался за товарищем. Обычно их выводили вместе. Ляля Румянценва с Лобо, а я с Арго гуляли по дорожкам парка. Иногда, если не было публики, пускали волчат свободно. Играя и перегоняя друг друга, они резвились совсем как щенята. Держались волчата около нас. Более самостоятельный, Арго отходил иногда, но стоило мне сделать вид, что я ухожу, как он возвращался обратно.</w:t>
      </w:r>
    </w:p>
    <w:p w14:paraId="2F94D93C" w14:textId="77777777" w:rsidR="009C4549" w:rsidRPr="0023448B" w:rsidRDefault="009C4549" w:rsidP="0023448B">
      <w:pPr>
        <w:spacing w:after="0" w:line="240" w:lineRule="auto"/>
        <w:ind w:firstLine="561"/>
        <w:jc w:val="both"/>
        <w:rPr>
          <w:rFonts w:ascii="Times New Roman" w:hAnsi="Times New Roman"/>
          <w:sz w:val="32"/>
          <w:szCs w:val="32"/>
        </w:rPr>
      </w:pPr>
    </w:p>
    <w:p w14:paraId="7C5EA690" w14:textId="77777777" w:rsidR="009C4549" w:rsidRPr="0023448B" w:rsidRDefault="009C4549" w:rsidP="0023448B">
      <w:pPr>
        <w:pStyle w:val="3"/>
        <w:spacing w:before="0" w:after="0" w:line="240" w:lineRule="auto"/>
        <w:ind w:firstLine="561"/>
        <w:jc w:val="both"/>
        <w:rPr>
          <w:rFonts w:ascii="Times New Roman" w:hAnsi="Times New Roman" w:cs="Times New Roman"/>
          <w:b w:val="0"/>
          <w:bCs w:val="0"/>
          <w:sz w:val="32"/>
          <w:szCs w:val="32"/>
        </w:rPr>
      </w:pPr>
      <w:r w:rsidRPr="0023448B">
        <w:rPr>
          <w:rFonts w:ascii="Times New Roman" w:hAnsi="Times New Roman" w:cs="Times New Roman"/>
          <w:b w:val="0"/>
          <w:bCs w:val="0"/>
          <w:sz w:val="32"/>
          <w:szCs w:val="32"/>
        </w:rPr>
        <w:t>ВОЛЧЬИ КЛЫКИ</w:t>
      </w:r>
    </w:p>
    <w:p w14:paraId="5628E55C"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Благодаря частым прогулкам и хорошему уходу Арго рос хорошо.</w:t>
      </w:r>
    </w:p>
    <w:p w14:paraId="79F3EEC8"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За лето он сильно вытянулся, стал ростом с большую собаку, за зиму возмужал. Теперь он был сильный и опасный волк. Но только для других, для меня же он оставался прежним волчонком Арго. Что я с ним только не делала! Теребила пушистую шерсть, таскала за лапы, хвост. И не было случая, чтобы он на меня огрызнулся.</w:t>
      </w:r>
    </w:p>
    <w:p w14:paraId="1E1C723C"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Однажды Арго заболел экземой. Болезнь эта неопасная, но тяжелая. На теле появляются болячки, и животное раздирает их в раны. То же случилось и с Арго. За какой-нибудь месяц вылезла густая, пушистая шерсть, а воспаленная кожа закрылась болячками и ранами. Приходилось его смазывать мазью.</w:t>
      </w:r>
    </w:p>
    <w:p w14:paraId="445719C6"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lastRenderedPageBreak/>
        <w:t>Делала это я. Мазь была очень едкая. Когда я втирала ее Арго, он от боли ложился на спину, скулил, ловил зубами мои руки.</w:t>
      </w:r>
    </w:p>
    <w:p w14:paraId="5C84A0B0"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Его огромные клыки мягко сжимали мою руку и никогда не причиняли боли. Но это не значило, что Арго не умел кусаться. Его зубы хорошо дробили кости, а клыки могли рвать не только мясо.</w:t>
      </w:r>
    </w:p>
    <w:p w14:paraId="67155F05"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Еще зимой бросилась на него собака. Она была очень большая, гораздо больше Арго, а его, наверное, приняла за овчарку. Подбежала ближе и вдруг узнала волка. Кинулась назад, но поздно: Арго метнулся вслед за ней. Собака бежала нервно, скачками, то, проваливаясь в снег, то выскакивая. Уверенно, размашистым галопом преследовал ее Арго. Напрасно я кричала, звала его назад. Он так увлекся, что казалось, ничего не слышал. Все ближе, ближе… настигает… настиг…</w:t>
      </w:r>
    </w:p>
    <w:p w14:paraId="39EB2FEA"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С разорванной от шеи до плеча кожей покатилась в сторону собака, а Арго, полувзрослый волк, возвратился без единой царапины.</w:t>
      </w:r>
    </w:p>
    <w:p w14:paraId="0E99E978" w14:textId="77777777" w:rsidR="009C4549" w:rsidRPr="0023448B" w:rsidRDefault="009C4549" w:rsidP="0023448B">
      <w:pPr>
        <w:pStyle w:val="3"/>
        <w:spacing w:before="0" w:after="0" w:line="240" w:lineRule="auto"/>
        <w:ind w:firstLine="561"/>
        <w:jc w:val="both"/>
        <w:rPr>
          <w:rFonts w:ascii="Times New Roman" w:hAnsi="Times New Roman" w:cs="Times New Roman"/>
          <w:b w:val="0"/>
          <w:bCs w:val="0"/>
          <w:sz w:val="32"/>
          <w:szCs w:val="32"/>
        </w:rPr>
      </w:pPr>
    </w:p>
    <w:p w14:paraId="419E62AE" w14:textId="77777777" w:rsidR="009C4549" w:rsidRPr="0023448B" w:rsidRDefault="009C4549" w:rsidP="0023448B">
      <w:pPr>
        <w:pStyle w:val="3"/>
        <w:spacing w:before="0" w:after="0" w:line="240" w:lineRule="auto"/>
        <w:ind w:firstLine="561"/>
        <w:jc w:val="both"/>
        <w:rPr>
          <w:rFonts w:ascii="Times New Roman" w:hAnsi="Times New Roman" w:cs="Times New Roman"/>
          <w:b w:val="0"/>
          <w:bCs w:val="0"/>
          <w:sz w:val="32"/>
          <w:szCs w:val="32"/>
        </w:rPr>
      </w:pPr>
      <w:r w:rsidRPr="0023448B">
        <w:rPr>
          <w:rFonts w:ascii="Times New Roman" w:hAnsi="Times New Roman" w:cs="Times New Roman"/>
          <w:b w:val="0"/>
          <w:bCs w:val="0"/>
          <w:sz w:val="32"/>
          <w:szCs w:val="32"/>
        </w:rPr>
        <w:t>АРГО КИНОАРТИСТ</w:t>
      </w:r>
    </w:p>
    <w:p w14:paraId="743C8EFD"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Из всех волков Арго был самый красивый и сильный. Когда для киносъемок был нужен волк, всегда останавливались на нем. Первое его знакомство с киноаппаратом состоялось зимою, на пруду зоопарка.</w:t>
      </w:r>
    </w:p>
    <w:p w14:paraId="524681AF"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Надо было изобразить охоту на волков. Вокруг пруда натянули веревку с красными флажками. Это была западня для волка, которую устраивают на настоящей охоте. Флажков и волки и лисы бояться. Так бояться, что даже не решаются перепрыгнуть через них, чтобы уйти. Охотники же этим пользуются, настигают их и бьют.</w:t>
      </w:r>
    </w:p>
    <w:p w14:paraId="75EA077D"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Когда все приготовления закончили, а кинооператор сидел в надежном месте, я пошла за Арго. Услышал он звон цепи еще издали. Насторожил уши и, радуясь предстоящей прогулке, заскулил. Я надела цепь, и Арго, виляя хвостом, весело пошел за мной.</w:t>
      </w:r>
    </w:p>
    <w:p w14:paraId="2E2E3C59"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Вышли на пруд. Спустила я его с цепи и отошла в сторону. Арго обрадовано взметнул хвостом, отбежал, а потом, припадая на передние лапы, стал приглашать меня поиграть. Вдруг затрещал аппарат. Непривычный звук сразу привлек его внимание. Он вскочил, насторожился и, пугливо прижимая то одно, то другое ухо, стал беспокойно нюхать воздух. Зрелище было очень красивое: на белом снегу резко выделялось могучее тело волка, напряженно и осторожно ступавшего, готового каждую минуту отскочить или укусить. Как раз то, что нужно было для кинокартины.</w:t>
      </w:r>
    </w:p>
    <w:p w14:paraId="3ECDF893"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Дальнейший ход картины требовал показ борьбы волка с наступающими охотниками и с преградой из флажков, но Арго упорно не подходил к веревке и все время держался возле меня. Тогда я перешла через линию флажков, ушла подальше и позвала Арго к себе.</w:t>
      </w:r>
    </w:p>
    <w:p w14:paraId="7EC5FBDC"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И вдруг случилось неожиданное: Арго с разбегу, как собака перемахнул через «непроходимую» линию и подбежал ко мне. Все охотничьи правила были нарушены. Из-за аппарата показалось растерянное лицо оператора. Пришлось снимать все сначала.</w:t>
      </w:r>
    </w:p>
    <w:p w14:paraId="0C5C2CAC"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Я стала ходить около самих флажков и хлопать в ладоши. Арго то подбегал ко мне, то отскакивал. Цель была достигнута. Оператор был в восторге и уверял, что четвероногий артист оказался куда понятливей многих двуногих.</w:t>
      </w:r>
    </w:p>
    <w:p w14:paraId="472A7ECD"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После этого Арго снимался еще во многих картинах. Он быстро привык к звуку киноаппарата, перестал обращать на него внимание и послушно выполнял задания. Зато человека, крутившего ручку, Арго считал своим злейшим врагом. Он всячески улучал минуту выместить свое зло на брюках оператора; не раз им приходилось залезать на дерево, спасаясь от дюймовых клыков «артиста».</w:t>
      </w:r>
    </w:p>
    <w:p w14:paraId="444F60C7"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«переводчиком» при нашем «артисте» всегда была я. Режиссер говорил мне, какая «игра» требуется от волка, а я уже обдумывала, как этого добиться. Это не составляло особенного труда, так как я хорошо знала характер Арго. Но один раз, во </w:t>
      </w:r>
      <w:r w:rsidRPr="0023448B">
        <w:rPr>
          <w:rFonts w:ascii="Times New Roman" w:hAnsi="Times New Roman"/>
          <w:sz w:val="32"/>
          <w:szCs w:val="32"/>
        </w:rPr>
        <w:lastRenderedPageBreak/>
        <w:t>время съемки картины «Такая женщина», случилась история, которая чуть не кончилась плохо.</w:t>
      </w:r>
    </w:p>
    <w:p w14:paraId="3440981F"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Нужно было заснять борьбу женщины с волком. Сделать это было нетрудно: Арго любил играть, а во время игры он набрасывался на меня, делая вид, что хочет укусить. Надо было только вызвать его на игру.</w:t>
      </w:r>
    </w:p>
    <w:p w14:paraId="2D18B155"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Вышли на съемку. Никогда не имевший дела с дикими животными, режиссер решил, что волк может подождать, занялся другими делами. Арго ждал. Время подходило к трем часам, когда Арго обычно получает свою порцию мяса. Голодный, он все больше и больше волновался: то ложился, то вставал. Видя это, я стала требовать н е м е д л е н н о й съемки.</w:t>
      </w:r>
    </w:p>
    <w:p w14:paraId="2757DC14"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Наконец все было готово. Меня загримировали и одели в тулуп. Против тулупа я протестовала: от него сильно пахло овчиной, а для голодного волка это большой соблазн. Но спорить было трудно, да и времени не было. Я подошла к метавшемуся волку. Он сразу же, молниеносным броском кинулся на меня и всей силой стальных челюстей вцепился в тулуп. Глаза его злобно горели, а шерсть встала дыбом. Пришлось много раз как можно спокойней назвать его по имени, прежде чем знакомый голос дошел до сознания волка. Медленно, с трудом Арго разжал зубы, долго и внимательно смотрел мне в лицо. Затем, узнав, он виновато прижал уши, отряхнулся. Шерсть, стоявшая дыбом, улеглась, и уже не верилось, что минуту назад передо мной был злобный, дикий зверь.</w:t>
      </w:r>
    </w:p>
    <w:p w14:paraId="70A2A8B4"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Много раз снимался Арго для разных картин: «Охота с флажками», «Господа Скотинины», «Битва за жизнь» и многих других.</w:t>
      </w:r>
    </w:p>
    <w:p w14:paraId="2B2EFF7F"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Сейчас Арго стар, зубы у него стерлись, выпали пожелтевшие клыки. Уже новые волки готовы занять его место, но все же в зоопарке нет волка красивей Арго – Арго-киноартиста. </w:t>
      </w:r>
    </w:p>
    <w:p w14:paraId="450C7996" w14:textId="77777777" w:rsidR="009C4549" w:rsidRPr="0023448B" w:rsidRDefault="009C4549" w:rsidP="0023448B">
      <w:pPr>
        <w:pStyle w:val="9"/>
        <w:ind w:left="0" w:right="0" w:firstLine="561"/>
        <w:rPr>
          <w:sz w:val="32"/>
          <w:szCs w:val="32"/>
        </w:rPr>
      </w:pPr>
    </w:p>
    <w:p w14:paraId="0AA15027"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ЛЮСЬКА. ПЕРВОЕ ЗНАКОМСТВО</w:t>
      </w:r>
    </w:p>
    <w:p w14:paraId="698CA7C8"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С самого утра все не ладилось. Скисло молоко, не привезли вовремя мяса. Голодный молодняк пищал на разные голоса, а тут еще принесли лосенка. До этого я выкармливала волчат, лисят, выдр и многих других зверей. Лосят же совсем не знала, что с ним теперь делать. И вот он стоит передо мной, такой маленький, желтенький, похожий на теленочка, с большими, как у осла, ушами, с вытянутой мордой и совсем-совсем незнакомый. Поместила я его в загон.</w:t>
      </w:r>
    </w:p>
    <w:p w14:paraId="540D85A9"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Загон был большой, удобный, с маленьким домиком, где лосенок мог укрыться от дождя. Первое мое с ним знакомство оказалось не из удачных. Как только я вошла, малыш насторожил большие четкие уши и отбежал. Напрасно я его звала, манила молоком – лосенок от меня бегал и никак не хотел подходить. Пришлось отложить знакомство до следующего раза.</w:t>
      </w:r>
    </w:p>
    <w:p w14:paraId="25CD94B7"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На другой день, сильно проголодавшись за ночь, мой новый питомец оказался сговорчивей. Запах теплого молока из бутылки раздражал аппетит. Лосенок вертелся около меня, жалобно кричал, взять же соску сначала не решался. Тогда я пустилась на хитрость: села на корточки, вытянула руку с бутылкой и сидела тихонько, не шевелясь. Обычно это очень помогает. Человек становится как будто меньше, не так страшен, и зверь подходит смелей. Подошел и лосенок. Подошел осторожно, ступая на самые кончики копытцев, смешно вытягивая шею. Понюбхал соску, лизнул и вдруг, забрав почти все горлышко бутылки в рот, вкусно зачмокал. В молоке забулькали пузырьки. Я давно встала, а Лоська все пил и пил.</w:t>
      </w:r>
    </w:p>
    <w:p w14:paraId="5ACEEEAB"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В следующую кормежку он подошел смелей, дал погладить свою мордашку, а к концу дня подбегал уже сам.</w:t>
      </w:r>
    </w:p>
    <w:p w14:paraId="4FA70D2E" w14:textId="77777777" w:rsidR="009C4549" w:rsidRPr="0023448B" w:rsidRDefault="009C4549" w:rsidP="0023448B">
      <w:pPr>
        <w:spacing w:after="0" w:line="240" w:lineRule="auto"/>
        <w:ind w:firstLine="561"/>
        <w:jc w:val="both"/>
        <w:rPr>
          <w:rFonts w:ascii="Times New Roman" w:hAnsi="Times New Roman"/>
          <w:sz w:val="32"/>
          <w:szCs w:val="32"/>
        </w:rPr>
      </w:pPr>
    </w:p>
    <w:p w14:paraId="56B18F9A" w14:textId="77777777" w:rsidR="009C4549" w:rsidRPr="0023448B" w:rsidRDefault="009C4549" w:rsidP="0023448B">
      <w:pPr>
        <w:spacing w:after="0" w:line="240" w:lineRule="auto"/>
        <w:ind w:firstLine="561"/>
        <w:jc w:val="both"/>
        <w:rPr>
          <w:rFonts w:ascii="Times New Roman" w:hAnsi="Times New Roman"/>
          <w:b/>
          <w:bCs/>
          <w:sz w:val="32"/>
          <w:szCs w:val="32"/>
        </w:rPr>
      </w:pPr>
      <w:r w:rsidRPr="0023448B">
        <w:rPr>
          <w:rFonts w:ascii="Times New Roman" w:hAnsi="Times New Roman"/>
          <w:b/>
          <w:bCs/>
          <w:sz w:val="32"/>
          <w:szCs w:val="32"/>
        </w:rPr>
        <w:t>Друзья</w:t>
      </w:r>
    </w:p>
    <w:p w14:paraId="74DEE461"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 xml:space="preserve">Вообще Лоська привык ко мне очень скоро. Уже через несколько дней ходил за мной, как за матерью, и без меня скучал: бродил из угла в угол, протяжно кричал и все смотрел в ту сторону, откуда я обычно появлялась. Зрение у Лоськи было плохое. </w:t>
      </w:r>
      <w:r w:rsidRPr="0023448B">
        <w:rPr>
          <w:rFonts w:ascii="Times New Roman" w:hAnsi="Times New Roman"/>
          <w:sz w:val="32"/>
          <w:szCs w:val="32"/>
        </w:rPr>
        <w:lastRenderedPageBreak/>
        <w:t>Если я надевала незнакомое ему платье, он долго приглядывался и принюхивался, прежде чем узнавал меня. Зато чутье и слух у него были хорошее. Стоило ему издалека услышать мой голос, как он бросился навстречу, ласкался. Ласкался Лоська очень трогательно: клал мне на плечо голову и нежно пощипывал губами щеку. В такие минуты я готова была сделать ему все, все на свете и любила его, как ни одно животное.</w:t>
      </w:r>
    </w:p>
    <w:p w14:paraId="25EC4A7C"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Не было дня, что бы я пришла своему любимцу без гостинцев. Делилась с ним завтраком и обедом. Чего он только не ел: конфеты, сахар, пирожки и бутерброды. Одним словом, все, что получал из моих рук.</w:t>
      </w:r>
    </w:p>
    <w:p w14:paraId="74F24A97" w14:textId="77777777" w:rsidR="009C4549" w:rsidRPr="0023448B" w:rsidRDefault="009C4549" w:rsidP="0023448B">
      <w:pPr>
        <w:spacing w:after="0" w:line="240" w:lineRule="auto"/>
        <w:ind w:firstLine="561"/>
        <w:jc w:val="both"/>
        <w:rPr>
          <w:rFonts w:ascii="Times New Roman" w:hAnsi="Times New Roman"/>
          <w:sz w:val="32"/>
          <w:szCs w:val="32"/>
        </w:rPr>
      </w:pPr>
      <w:r w:rsidRPr="0023448B">
        <w:rPr>
          <w:rFonts w:ascii="Times New Roman" w:hAnsi="Times New Roman"/>
          <w:sz w:val="32"/>
          <w:szCs w:val="32"/>
        </w:rPr>
        <w:t>Помню, один раз он заболел. С каждым днем ему становилось все хуже, а он ничего не хотел принимать. Лекарство закатывали в хлебном шарике, разбавляли молоком, но чутье у лося хорошее, и обмануть его не удалось. Тогда дать лекарство взялась я. Не прятала его, не старалась даже отбить запах – просто вылила его на хлеб и стала упрашивать Лоську, съесть. Долго не соглашался Лоська. Нюхал, фыркал, отворачивался. Несколько раз брал в рот, выбрасывал. И все-таки съел. А из чужих рук не брал даже корм. Возможно, потому что я готовила ему всегда сама. Выбирала еду по его лосиному вкусу. Его вкус взял не всякий. Маленьким он очень любил морковку, сухари. Когда же подрос, он стал, есть овес, отруби, хлеб. Сена не ел совсем. Ел сушеные ветки осины или дуба. К концу зимы их обычно не хватало, но для Лоськи они всегда были в запасе.</w:t>
      </w:r>
    </w:p>
    <w:p w14:paraId="0E247101" w14:textId="77777777" w:rsidR="009C4549" w:rsidRPr="0023448B" w:rsidRDefault="009C4549" w:rsidP="0023448B">
      <w:pPr>
        <w:spacing w:after="0" w:line="240" w:lineRule="auto"/>
        <w:ind w:firstLine="561"/>
        <w:jc w:val="both"/>
        <w:rPr>
          <w:rFonts w:ascii="Times New Roman" w:hAnsi="Times New Roman"/>
          <w:sz w:val="32"/>
          <w:szCs w:val="32"/>
        </w:rPr>
      </w:pPr>
    </w:p>
    <w:p w14:paraId="270FE771" w14:textId="77777777" w:rsidR="009C4549" w:rsidRPr="0023448B" w:rsidRDefault="009C4549" w:rsidP="0023448B">
      <w:pPr>
        <w:spacing w:after="0" w:line="240" w:lineRule="auto"/>
        <w:ind w:firstLine="360"/>
        <w:jc w:val="both"/>
        <w:rPr>
          <w:rFonts w:ascii="Times New Roman" w:hAnsi="Times New Roman"/>
          <w:sz w:val="32"/>
          <w:szCs w:val="32"/>
        </w:rPr>
      </w:pPr>
    </w:p>
    <w:sectPr w:rsidR="009C4549" w:rsidRPr="0023448B" w:rsidSect="00567707">
      <w:pgSz w:w="11906" w:h="16838"/>
      <w:pgMar w:top="851" w:right="567" w:bottom="851" w:left="1496"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uhausC Light">
    <w:altName w:val="BauhausC Light"/>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2CA3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2C57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985D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24A2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7F4A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6C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DC7C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74D5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98FB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0C1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EC2B45"/>
    <w:multiLevelType w:val="hybridMultilevel"/>
    <w:tmpl w:val="B55AAD76"/>
    <w:lvl w:ilvl="0" w:tplc="02F4B808">
      <w:start w:val="51"/>
      <w:numFmt w:val="bullet"/>
      <w:lvlText w:val="-"/>
      <w:lvlJc w:val="left"/>
      <w:pPr>
        <w:tabs>
          <w:tab w:val="num" w:pos="-540"/>
        </w:tabs>
        <w:ind w:left="-540" w:hanging="360"/>
      </w:pPr>
      <w:rPr>
        <w:rFonts w:ascii="Times New Roman" w:eastAsia="Times New Roman" w:hAnsi="Times New Roman" w:hint="default"/>
      </w:rPr>
    </w:lvl>
    <w:lvl w:ilvl="1" w:tplc="04190003" w:tentative="1">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11" w15:restartNumberingAfterBreak="0">
    <w:nsid w:val="48005E00"/>
    <w:multiLevelType w:val="hybridMultilevel"/>
    <w:tmpl w:val="4F7801F0"/>
    <w:lvl w:ilvl="0" w:tplc="F8324F5E">
      <w:numFmt w:val="bullet"/>
      <w:lvlText w:val="–"/>
      <w:lvlJc w:val="left"/>
      <w:pPr>
        <w:tabs>
          <w:tab w:val="num" w:pos="321"/>
        </w:tabs>
        <w:ind w:left="321" w:hanging="360"/>
      </w:pPr>
      <w:rPr>
        <w:rFonts w:ascii="Times New Roman" w:eastAsia="Times New Roman" w:hAnsi="Times New Roman" w:hint="default"/>
      </w:rPr>
    </w:lvl>
    <w:lvl w:ilvl="1" w:tplc="04190003" w:tentative="1">
      <w:start w:val="1"/>
      <w:numFmt w:val="bullet"/>
      <w:lvlText w:val="o"/>
      <w:lvlJc w:val="left"/>
      <w:pPr>
        <w:tabs>
          <w:tab w:val="num" w:pos="1041"/>
        </w:tabs>
        <w:ind w:left="1041" w:hanging="360"/>
      </w:pPr>
      <w:rPr>
        <w:rFonts w:ascii="Courier New" w:hAnsi="Courier New" w:hint="default"/>
      </w:rPr>
    </w:lvl>
    <w:lvl w:ilvl="2" w:tplc="04190005" w:tentative="1">
      <w:start w:val="1"/>
      <w:numFmt w:val="bullet"/>
      <w:lvlText w:val=""/>
      <w:lvlJc w:val="left"/>
      <w:pPr>
        <w:tabs>
          <w:tab w:val="num" w:pos="1761"/>
        </w:tabs>
        <w:ind w:left="1761" w:hanging="360"/>
      </w:pPr>
      <w:rPr>
        <w:rFonts w:ascii="Wingdings" w:hAnsi="Wingdings" w:hint="default"/>
      </w:rPr>
    </w:lvl>
    <w:lvl w:ilvl="3" w:tplc="04190001" w:tentative="1">
      <w:start w:val="1"/>
      <w:numFmt w:val="bullet"/>
      <w:lvlText w:val=""/>
      <w:lvlJc w:val="left"/>
      <w:pPr>
        <w:tabs>
          <w:tab w:val="num" w:pos="2481"/>
        </w:tabs>
        <w:ind w:left="2481" w:hanging="360"/>
      </w:pPr>
      <w:rPr>
        <w:rFonts w:ascii="Symbol" w:hAnsi="Symbol" w:hint="default"/>
      </w:rPr>
    </w:lvl>
    <w:lvl w:ilvl="4" w:tplc="04190003" w:tentative="1">
      <w:start w:val="1"/>
      <w:numFmt w:val="bullet"/>
      <w:lvlText w:val="o"/>
      <w:lvlJc w:val="left"/>
      <w:pPr>
        <w:tabs>
          <w:tab w:val="num" w:pos="3201"/>
        </w:tabs>
        <w:ind w:left="3201" w:hanging="360"/>
      </w:pPr>
      <w:rPr>
        <w:rFonts w:ascii="Courier New" w:hAnsi="Courier New" w:hint="default"/>
      </w:rPr>
    </w:lvl>
    <w:lvl w:ilvl="5" w:tplc="04190005" w:tentative="1">
      <w:start w:val="1"/>
      <w:numFmt w:val="bullet"/>
      <w:lvlText w:val=""/>
      <w:lvlJc w:val="left"/>
      <w:pPr>
        <w:tabs>
          <w:tab w:val="num" w:pos="3921"/>
        </w:tabs>
        <w:ind w:left="3921" w:hanging="360"/>
      </w:pPr>
      <w:rPr>
        <w:rFonts w:ascii="Wingdings" w:hAnsi="Wingdings" w:hint="default"/>
      </w:rPr>
    </w:lvl>
    <w:lvl w:ilvl="6" w:tplc="04190001" w:tentative="1">
      <w:start w:val="1"/>
      <w:numFmt w:val="bullet"/>
      <w:lvlText w:val=""/>
      <w:lvlJc w:val="left"/>
      <w:pPr>
        <w:tabs>
          <w:tab w:val="num" w:pos="4641"/>
        </w:tabs>
        <w:ind w:left="4641" w:hanging="360"/>
      </w:pPr>
      <w:rPr>
        <w:rFonts w:ascii="Symbol" w:hAnsi="Symbol" w:hint="default"/>
      </w:rPr>
    </w:lvl>
    <w:lvl w:ilvl="7" w:tplc="04190003" w:tentative="1">
      <w:start w:val="1"/>
      <w:numFmt w:val="bullet"/>
      <w:lvlText w:val="o"/>
      <w:lvlJc w:val="left"/>
      <w:pPr>
        <w:tabs>
          <w:tab w:val="num" w:pos="5361"/>
        </w:tabs>
        <w:ind w:left="5361" w:hanging="360"/>
      </w:pPr>
      <w:rPr>
        <w:rFonts w:ascii="Courier New" w:hAnsi="Courier New" w:hint="default"/>
      </w:rPr>
    </w:lvl>
    <w:lvl w:ilvl="8" w:tplc="04190005" w:tentative="1">
      <w:start w:val="1"/>
      <w:numFmt w:val="bullet"/>
      <w:lvlText w:val=""/>
      <w:lvlJc w:val="left"/>
      <w:pPr>
        <w:tabs>
          <w:tab w:val="num" w:pos="6081"/>
        </w:tabs>
        <w:ind w:left="60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0A4"/>
    <w:rsid w:val="00000A2A"/>
    <w:rsid w:val="00003C3E"/>
    <w:rsid w:val="0001003B"/>
    <w:rsid w:val="00011E4D"/>
    <w:rsid w:val="00011F30"/>
    <w:rsid w:val="00012EDB"/>
    <w:rsid w:val="00015AC0"/>
    <w:rsid w:val="00021A05"/>
    <w:rsid w:val="00022C9A"/>
    <w:rsid w:val="00023F42"/>
    <w:rsid w:val="00024ACC"/>
    <w:rsid w:val="00025292"/>
    <w:rsid w:val="00026CF9"/>
    <w:rsid w:val="00035F73"/>
    <w:rsid w:val="00041697"/>
    <w:rsid w:val="00042B04"/>
    <w:rsid w:val="00051A5C"/>
    <w:rsid w:val="00071C1A"/>
    <w:rsid w:val="00072670"/>
    <w:rsid w:val="0007434E"/>
    <w:rsid w:val="0007797C"/>
    <w:rsid w:val="0008140C"/>
    <w:rsid w:val="00082F71"/>
    <w:rsid w:val="000913C6"/>
    <w:rsid w:val="000A1820"/>
    <w:rsid w:val="000B1BD7"/>
    <w:rsid w:val="000B2040"/>
    <w:rsid w:val="000B769D"/>
    <w:rsid w:val="000C75BC"/>
    <w:rsid w:val="000D39D8"/>
    <w:rsid w:val="000D40A4"/>
    <w:rsid w:val="000D7082"/>
    <w:rsid w:val="000E1087"/>
    <w:rsid w:val="000E2D11"/>
    <w:rsid w:val="00103A34"/>
    <w:rsid w:val="00123811"/>
    <w:rsid w:val="00130BA5"/>
    <w:rsid w:val="00131EB9"/>
    <w:rsid w:val="00147E81"/>
    <w:rsid w:val="00150D86"/>
    <w:rsid w:val="0015168B"/>
    <w:rsid w:val="00151992"/>
    <w:rsid w:val="0015610D"/>
    <w:rsid w:val="001562A0"/>
    <w:rsid w:val="001613D8"/>
    <w:rsid w:val="00163425"/>
    <w:rsid w:val="0016385C"/>
    <w:rsid w:val="00165DED"/>
    <w:rsid w:val="00171995"/>
    <w:rsid w:val="00172539"/>
    <w:rsid w:val="001732DA"/>
    <w:rsid w:val="00173D34"/>
    <w:rsid w:val="00183E06"/>
    <w:rsid w:val="00184DCA"/>
    <w:rsid w:val="001861FD"/>
    <w:rsid w:val="00187017"/>
    <w:rsid w:val="0018731A"/>
    <w:rsid w:val="00187A76"/>
    <w:rsid w:val="00190BEC"/>
    <w:rsid w:val="001A2411"/>
    <w:rsid w:val="001B0580"/>
    <w:rsid w:val="001B0CB5"/>
    <w:rsid w:val="001B4725"/>
    <w:rsid w:val="001C207A"/>
    <w:rsid w:val="001C5871"/>
    <w:rsid w:val="001D2D6C"/>
    <w:rsid w:val="001D3EB6"/>
    <w:rsid w:val="001D4603"/>
    <w:rsid w:val="001E5311"/>
    <w:rsid w:val="001F0824"/>
    <w:rsid w:val="001F421A"/>
    <w:rsid w:val="001F4256"/>
    <w:rsid w:val="00204149"/>
    <w:rsid w:val="00205E50"/>
    <w:rsid w:val="00206382"/>
    <w:rsid w:val="00212B7F"/>
    <w:rsid w:val="00217ECC"/>
    <w:rsid w:val="002253DB"/>
    <w:rsid w:val="002271C1"/>
    <w:rsid w:val="002317EE"/>
    <w:rsid w:val="00231E24"/>
    <w:rsid w:val="002338D5"/>
    <w:rsid w:val="0023448B"/>
    <w:rsid w:val="0023700F"/>
    <w:rsid w:val="00237FE8"/>
    <w:rsid w:val="002409D4"/>
    <w:rsid w:val="00240E20"/>
    <w:rsid w:val="00243CA3"/>
    <w:rsid w:val="00245655"/>
    <w:rsid w:val="00247C83"/>
    <w:rsid w:val="00257395"/>
    <w:rsid w:val="00271DF6"/>
    <w:rsid w:val="0027206A"/>
    <w:rsid w:val="0027401E"/>
    <w:rsid w:val="002752BB"/>
    <w:rsid w:val="00285569"/>
    <w:rsid w:val="00287FAC"/>
    <w:rsid w:val="0029086E"/>
    <w:rsid w:val="00294E50"/>
    <w:rsid w:val="00295588"/>
    <w:rsid w:val="002A67EB"/>
    <w:rsid w:val="002B1D54"/>
    <w:rsid w:val="002B5417"/>
    <w:rsid w:val="002C2E8D"/>
    <w:rsid w:val="002D6A05"/>
    <w:rsid w:val="002D7864"/>
    <w:rsid w:val="002E0B67"/>
    <w:rsid w:val="002F3DF9"/>
    <w:rsid w:val="00300B39"/>
    <w:rsid w:val="00321F70"/>
    <w:rsid w:val="003273AB"/>
    <w:rsid w:val="00330E0F"/>
    <w:rsid w:val="00333B8C"/>
    <w:rsid w:val="00335386"/>
    <w:rsid w:val="00336AB0"/>
    <w:rsid w:val="00344287"/>
    <w:rsid w:val="003554CC"/>
    <w:rsid w:val="0036082C"/>
    <w:rsid w:val="003710E4"/>
    <w:rsid w:val="00372D59"/>
    <w:rsid w:val="00380AA2"/>
    <w:rsid w:val="00382A77"/>
    <w:rsid w:val="00387181"/>
    <w:rsid w:val="0039061F"/>
    <w:rsid w:val="00390F0C"/>
    <w:rsid w:val="00391ABC"/>
    <w:rsid w:val="003A0BD2"/>
    <w:rsid w:val="003A1C5F"/>
    <w:rsid w:val="003A5339"/>
    <w:rsid w:val="003A67D4"/>
    <w:rsid w:val="003C3299"/>
    <w:rsid w:val="003C5A68"/>
    <w:rsid w:val="003D17B3"/>
    <w:rsid w:val="003D2E66"/>
    <w:rsid w:val="003D30E4"/>
    <w:rsid w:val="003E0788"/>
    <w:rsid w:val="003E3CC5"/>
    <w:rsid w:val="003F0A4C"/>
    <w:rsid w:val="003F2233"/>
    <w:rsid w:val="004011C5"/>
    <w:rsid w:val="00402BB0"/>
    <w:rsid w:val="0040462A"/>
    <w:rsid w:val="00404FAD"/>
    <w:rsid w:val="00405B49"/>
    <w:rsid w:val="00407788"/>
    <w:rsid w:val="0041054E"/>
    <w:rsid w:val="00410A79"/>
    <w:rsid w:val="00420241"/>
    <w:rsid w:val="00432741"/>
    <w:rsid w:val="00433F1C"/>
    <w:rsid w:val="00440EFB"/>
    <w:rsid w:val="00451A95"/>
    <w:rsid w:val="004569D3"/>
    <w:rsid w:val="0045703E"/>
    <w:rsid w:val="004611AC"/>
    <w:rsid w:val="004655A9"/>
    <w:rsid w:val="00465652"/>
    <w:rsid w:val="00467021"/>
    <w:rsid w:val="00471940"/>
    <w:rsid w:val="00481B13"/>
    <w:rsid w:val="00485616"/>
    <w:rsid w:val="004870D0"/>
    <w:rsid w:val="004901EF"/>
    <w:rsid w:val="00491528"/>
    <w:rsid w:val="004976A5"/>
    <w:rsid w:val="004A033A"/>
    <w:rsid w:val="004A2729"/>
    <w:rsid w:val="004A5081"/>
    <w:rsid w:val="004A60AF"/>
    <w:rsid w:val="004B5692"/>
    <w:rsid w:val="004C62FF"/>
    <w:rsid w:val="004E0120"/>
    <w:rsid w:val="004E1B39"/>
    <w:rsid w:val="004E5AC2"/>
    <w:rsid w:val="004E602C"/>
    <w:rsid w:val="004E69A4"/>
    <w:rsid w:val="004E7A26"/>
    <w:rsid w:val="004F2D0D"/>
    <w:rsid w:val="004F5696"/>
    <w:rsid w:val="004F79B6"/>
    <w:rsid w:val="00500549"/>
    <w:rsid w:val="0050514C"/>
    <w:rsid w:val="00507279"/>
    <w:rsid w:val="005076FF"/>
    <w:rsid w:val="00520585"/>
    <w:rsid w:val="00520D9E"/>
    <w:rsid w:val="005213E2"/>
    <w:rsid w:val="00526E8F"/>
    <w:rsid w:val="00533482"/>
    <w:rsid w:val="00535912"/>
    <w:rsid w:val="00541AB1"/>
    <w:rsid w:val="005504E7"/>
    <w:rsid w:val="005564C2"/>
    <w:rsid w:val="0055759B"/>
    <w:rsid w:val="00567707"/>
    <w:rsid w:val="00574588"/>
    <w:rsid w:val="00576E82"/>
    <w:rsid w:val="005772C8"/>
    <w:rsid w:val="00595825"/>
    <w:rsid w:val="005A4F0E"/>
    <w:rsid w:val="005A563D"/>
    <w:rsid w:val="005A74A2"/>
    <w:rsid w:val="005B0355"/>
    <w:rsid w:val="005B640A"/>
    <w:rsid w:val="005B6B82"/>
    <w:rsid w:val="005E06F9"/>
    <w:rsid w:val="005E2EB5"/>
    <w:rsid w:val="005E78A1"/>
    <w:rsid w:val="005F1D91"/>
    <w:rsid w:val="005F6069"/>
    <w:rsid w:val="005F61B5"/>
    <w:rsid w:val="005F6774"/>
    <w:rsid w:val="00601A1D"/>
    <w:rsid w:val="00602325"/>
    <w:rsid w:val="006025F3"/>
    <w:rsid w:val="00603BAA"/>
    <w:rsid w:val="006116F1"/>
    <w:rsid w:val="00611C38"/>
    <w:rsid w:val="00613D6D"/>
    <w:rsid w:val="00616FB1"/>
    <w:rsid w:val="00617469"/>
    <w:rsid w:val="00631A12"/>
    <w:rsid w:val="006416B8"/>
    <w:rsid w:val="006430A3"/>
    <w:rsid w:val="00647E8B"/>
    <w:rsid w:val="00651042"/>
    <w:rsid w:val="006531C0"/>
    <w:rsid w:val="006548DB"/>
    <w:rsid w:val="00656025"/>
    <w:rsid w:val="00662364"/>
    <w:rsid w:val="00662663"/>
    <w:rsid w:val="0066336B"/>
    <w:rsid w:val="0066404A"/>
    <w:rsid w:val="0066536D"/>
    <w:rsid w:val="00667D91"/>
    <w:rsid w:val="00675294"/>
    <w:rsid w:val="00676D43"/>
    <w:rsid w:val="0068027E"/>
    <w:rsid w:val="00684BAA"/>
    <w:rsid w:val="0068534D"/>
    <w:rsid w:val="0068595F"/>
    <w:rsid w:val="00687445"/>
    <w:rsid w:val="0069061E"/>
    <w:rsid w:val="00694977"/>
    <w:rsid w:val="00694AB9"/>
    <w:rsid w:val="006A60A1"/>
    <w:rsid w:val="006A6869"/>
    <w:rsid w:val="006B1E97"/>
    <w:rsid w:val="006B3B68"/>
    <w:rsid w:val="006B75FD"/>
    <w:rsid w:val="006C1CE6"/>
    <w:rsid w:val="006C4FEE"/>
    <w:rsid w:val="006E09B7"/>
    <w:rsid w:val="006E4567"/>
    <w:rsid w:val="006F5D34"/>
    <w:rsid w:val="00700301"/>
    <w:rsid w:val="0070216C"/>
    <w:rsid w:val="007047EB"/>
    <w:rsid w:val="007049EA"/>
    <w:rsid w:val="00710E81"/>
    <w:rsid w:val="00732A13"/>
    <w:rsid w:val="00741CCC"/>
    <w:rsid w:val="00755C47"/>
    <w:rsid w:val="00761EE3"/>
    <w:rsid w:val="00765351"/>
    <w:rsid w:val="00765403"/>
    <w:rsid w:val="007655FE"/>
    <w:rsid w:val="00765B1E"/>
    <w:rsid w:val="00766BC3"/>
    <w:rsid w:val="007719B4"/>
    <w:rsid w:val="00771BC5"/>
    <w:rsid w:val="00774739"/>
    <w:rsid w:val="0079290C"/>
    <w:rsid w:val="007A4617"/>
    <w:rsid w:val="007A4C5F"/>
    <w:rsid w:val="007B38CB"/>
    <w:rsid w:val="007B604F"/>
    <w:rsid w:val="007C55CE"/>
    <w:rsid w:val="007C79FC"/>
    <w:rsid w:val="007D018E"/>
    <w:rsid w:val="007D0D84"/>
    <w:rsid w:val="007D207F"/>
    <w:rsid w:val="007D384A"/>
    <w:rsid w:val="007D4221"/>
    <w:rsid w:val="007D51CA"/>
    <w:rsid w:val="007D6C1E"/>
    <w:rsid w:val="007D7BEC"/>
    <w:rsid w:val="007E3BAD"/>
    <w:rsid w:val="007E7AB6"/>
    <w:rsid w:val="007E7D9F"/>
    <w:rsid w:val="007F0AAE"/>
    <w:rsid w:val="007F2A2B"/>
    <w:rsid w:val="007F4917"/>
    <w:rsid w:val="007F4A5F"/>
    <w:rsid w:val="00800182"/>
    <w:rsid w:val="0080291A"/>
    <w:rsid w:val="00806F93"/>
    <w:rsid w:val="008120A4"/>
    <w:rsid w:val="008142CC"/>
    <w:rsid w:val="0083624E"/>
    <w:rsid w:val="00843FB2"/>
    <w:rsid w:val="00845446"/>
    <w:rsid w:val="008502AC"/>
    <w:rsid w:val="008530DE"/>
    <w:rsid w:val="00853F14"/>
    <w:rsid w:val="008620BB"/>
    <w:rsid w:val="008655AB"/>
    <w:rsid w:val="00865CF3"/>
    <w:rsid w:val="00871536"/>
    <w:rsid w:val="0087185B"/>
    <w:rsid w:val="00872FAD"/>
    <w:rsid w:val="00874E63"/>
    <w:rsid w:val="008753F0"/>
    <w:rsid w:val="00881927"/>
    <w:rsid w:val="0088366D"/>
    <w:rsid w:val="008A472C"/>
    <w:rsid w:val="008A5250"/>
    <w:rsid w:val="008A75DF"/>
    <w:rsid w:val="008A76CE"/>
    <w:rsid w:val="008B34C0"/>
    <w:rsid w:val="008B3823"/>
    <w:rsid w:val="008B64F6"/>
    <w:rsid w:val="008B7E64"/>
    <w:rsid w:val="008C3DEB"/>
    <w:rsid w:val="008C603F"/>
    <w:rsid w:val="008D0DC0"/>
    <w:rsid w:val="008D0FDE"/>
    <w:rsid w:val="008D6DF6"/>
    <w:rsid w:val="008E0416"/>
    <w:rsid w:val="008E0627"/>
    <w:rsid w:val="008F28EE"/>
    <w:rsid w:val="008F356A"/>
    <w:rsid w:val="00904A47"/>
    <w:rsid w:val="00907085"/>
    <w:rsid w:val="009110D3"/>
    <w:rsid w:val="009140CF"/>
    <w:rsid w:val="00915EF9"/>
    <w:rsid w:val="009161E8"/>
    <w:rsid w:val="009236B6"/>
    <w:rsid w:val="00925550"/>
    <w:rsid w:val="00926D84"/>
    <w:rsid w:val="00927AB3"/>
    <w:rsid w:val="00933D86"/>
    <w:rsid w:val="00935207"/>
    <w:rsid w:val="00941D82"/>
    <w:rsid w:val="0094274D"/>
    <w:rsid w:val="00950B41"/>
    <w:rsid w:val="00955ACD"/>
    <w:rsid w:val="0096584B"/>
    <w:rsid w:val="00967FDB"/>
    <w:rsid w:val="0097077B"/>
    <w:rsid w:val="00970D66"/>
    <w:rsid w:val="009731E1"/>
    <w:rsid w:val="00973636"/>
    <w:rsid w:val="0097679D"/>
    <w:rsid w:val="00976BA3"/>
    <w:rsid w:val="009838B4"/>
    <w:rsid w:val="00983FE0"/>
    <w:rsid w:val="00984291"/>
    <w:rsid w:val="009911E1"/>
    <w:rsid w:val="00992E60"/>
    <w:rsid w:val="00993B3C"/>
    <w:rsid w:val="009978D3"/>
    <w:rsid w:val="009A7533"/>
    <w:rsid w:val="009B0335"/>
    <w:rsid w:val="009B05EE"/>
    <w:rsid w:val="009C16B1"/>
    <w:rsid w:val="009C16E9"/>
    <w:rsid w:val="009C2C28"/>
    <w:rsid w:val="009C3146"/>
    <w:rsid w:val="009C4549"/>
    <w:rsid w:val="009C678A"/>
    <w:rsid w:val="009D1402"/>
    <w:rsid w:val="009D1933"/>
    <w:rsid w:val="009D1D5F"/>
    <w:rsid w:val="009D2BC0"/>
    <w:rsid w:val="009D3FA3"/>
    <w:rsid w:val="009F24F3"/>
    <w:rsid w:val="009F3B50"/>
    <w:rsid w:val="009F6F1F"/>
    <w:rsid w:val="00A145B8"/>
    <w:rsid w:val="00A205B0"/>
    <w:rsid w:val="00A215A2"/>
    <w:rsid w:val="00A26889"/>
    <w:rsid w:val="00A279F9"/>
    <w:rsid w:val="00A51041"/>
    <w:rsid w:val="00A51229"/>
    <w:rsid w:val="00A5314B"/>
    <w:rsid w:val="00A5729B"/>
    <w:rsid w:val="00A669A7"/>
    <w:rsid w:val="00A764E4"/>
    <w:rsid w:val="00A80AF5"/>
    <w:rsid w:val="00A871D3"/>
    <w:rsid w:val="00A91C14"/>
    <w:rsid w:val="00A949AE"/>
    <w:rsid w:val="00A96682"/>
    <w:rsid w:val="00A97E72"/>
    <w:rsid w:val="00A97F5C"/>
    <w:rsid w:val="00AA1033"/>
    <w:rsid w:val="00AA3704"/>
    <w:rsid w:val="00AB2EAC"/>
    <w:rsid w:val="00AB5073"/>
    <w:rsid w:val="00AB510A"/>
    <w:rsid w:val="00AC2E92"/>
    <w:rsid w:val="00AC672D"/>
    <w:rsid w:val="00AD11E5"/>
    <w:rsid w:val="00AD7582"/>
    <w:rsid w:val="00AE1C51"/>
    <w:rsid w:val="00AE33CA"/>
    <w:rsid w:val="00AE538F"/>
    <w:rsid w:val="00AF2FFE"/>
    <w:rsid w:val="00AF4AAD"/>
    <w:rsid w:val="00AF4F74"/>
    <w:rsid w:val="00AF5A0B"/>
    <w:rsid w:val="00AF5AA3"/>
    <w:rsid w:val="00AF6B13"/>
    <w:rsid w:val="00AF6E4C"/>
    <w:rsid w:val="00AF791C"/>
    <w:rsid w:val="00B04EB4"/>
    <w:rsid w:val="00B04EBD"/>
    <w:rsid w:val="00B1248B"/>
    <w:rsid w:val="00B21B7F"/>
    <w:rsid w:val="00B31B5D"/>
    <w:rsid w:val="00B34581"/>
    <w:rsid w:val="00B35857"/>
    <w:rsid w:val="00B373E7"/>
    <w:rsid w:val="00B37552"/>
    <w:rsid w:val="00B41755"/>
    <w:rsid w:val="00B4444F"/>
    <w:rsid w:val="00B5529D"/>
    <w:rsid w:val="00B662A8"/>
    <w:rsid w:val="00B70106"/>
    <w:rsid w:val="00B80175"/>
    <w:rsid w:val="00B808B3"/>
    <w:rsid w:val="00B81DD8"/>
    <w:rsid w:val="00B955B3"/>
    <w:rsid w:val="00B96A4D"/>
    <w:rsid w:val="00BA52AE"/>
    <w:rsid w:val="00BA68D9"/>
    <w:rsid w:val="00BB1225"/>
    <w:rsid w:val="00BB409B"/>
    <w:rsid w:val="00BC055B"/>
    <w:rsid w:val="00BC2ED1"/>
    <w:rsid w:val="00BC6348"/>
    <w:rsid w:val="00BD06CD"/>
    <w:rsid w:val="00BD1D00"/>
    <w:rsid w:val="00BD2626"/>
    <w:rsid w:val="00BD5C77"/>
    <w:rsid w:val="00BE0C97"/>
    <w:rsid w:val="00BE18FD"/>
    <w:rsid w:val="00BE692F"/>
    <w:rsid w:val="00BE735F"/>
    <w:rsid w:val="00BE7FE1"/>
    <w:rsid w:val="00BF178F"/>
    <w:rsid w:val="00BF1C80"/>
    <w:rsid w:val="00C201E6"/>
    <w:rsid w:val="00C21267"/>
    <w:rsid w:val="00C25677"/>
    <w:rsid w:val="00C307E4"/>
    <w:rsid w:val="00C32D01"/>
    <w:rsid w:val="00C3310F"/>
    <w:rsid w:val="00C416F7"/>
    <w:rsid w:val="00C443BB"/>
    <w:rsid w:val="00C464C2"/>
    <w:rsid w:val="00C479CB"/>
    <w:rsid w:val="00C52D8E"/>
    <w:rsid w:val="00C53061"/>
    <w:rsid w:val="00C55F21"/>
    <w:rsid w:val="00C64753"/>
    <w:rsid w:val="00C707A1"/>
    <w:rsid w:val="00C716DA"/>
    <w:rsid w:val="00C71E3F"/>
    <w:rsid w:val="00C7626D"/>
    <w:rsid w:val="00C76FD7"/>
    <w:rsid w:val="00C7799B"/>
    <w:rsid w:val="00C82EF7"/>
    <w:rsid w:val="00C87920"/>
    <w:rsid w:val="00C90749"/>
    <w:rsid w:val="00C9695C"/>
    <w:rsid w:val="00CA537D"/>
    <w:rsid w:val="00CA78A5"/>
    <w:rsid w:val="00CB0292"/>
    <w:rsid w:val="00CB42DD"/>
    <w:rsid w:val="00CB78AB"/>
    <w:rsid w:val="00CC044B"/>
    <w:rsid w:val="00CC048A"/>
    <w:rsid w:val="00CC0E38"/>
    <w:rsid w:val="00CC2559"/>
    <w:rsid w:val="00CE1CC0"/>
    <w:rsid w:val="00CE289A"/>
    <w:rsid w:val="00CE2A6C"/>
    <w:rsid w:val="00CE373E"/>
    <w:rsid w:val="00CE5742"/>
    <w:rsid w:val="00CF50F7"/>
    <w:rsid w:val="00CF76E7"/>
    <w:rsid w:val="00D040B8"/>
    <w:rsid w:val="00D145D0"/>
    <w:rsid w:val="00D17365"/>
    <w:rsid w:val="00D23759"/>
    <w:rsid w:val="00D26C3E"/>
    <w:rsid w:val="00D26FD2"/>
    <w:rsid w:val="00D30C31"/>
    <w:rsid w:val="00D35B04"/>
    <w:rsid w:val="00D37311"/>
    <w:rsid w:val="00D425E2"/>
    <w:rsid w:val="00D43821"/>
    <w:rsid w:val="00D5077A"/>
    <w:rsid w:val="00D57936"/>
    <w:rsid w:val="00D643D8"/>
    <w:rsid w:val="00D7373F"/>
    <w:rsid w:val="00D77041"/>
    <w:rsid w:val="00D8004D"/>
    <w:rsid w:val="00D81F63"/>
    <w:rsid w:val="00D82338"/>
    <w:rsid w:val="00D82494"/>
    <w:rsid w:val="00D91404"/>
    <w:rsid w:val="00DA0D63"/>
    <w:rsid w:val="00DA3BC6"/>
    <w:rsid w:val="00DA6CCD"/>
    <w:rsid w:val="00DB0680"/>
    <w:rsid w:val="00DB4022"/>
    <w:rsid w:val="00DB5B79"/>
    <w:rsid w:val="00DC2C3F"/>
    <w:rsid w:val="00DC3B80"/>
    <w:rsid w:val="00DC46A7"/>
    <w:rsid w:val="00DF133F"/>
    <w:rsid w:val="00DF325F"/>
    <w:rsid w:val="00E00522"/>
    <w:rsid w:val="00E066F2"/>
    <w:rsid w:val="00E10A6D"/>
    <w:rsid w:val="00E12C11"/>
    <w:rsid w:val="00E12D9C"/>
    <w:rsid w:val="00E20A1D"/>
    <w:rsid w:val="00E21447"/>
    <w:rsid w:val="00E25299"/>
    <w:rsid w:val="00E275E5"/>
    <w:rsid w:val="00E32378"/>
    <w:rsid w:val="00E32AB7"/>
    <w:rsid w:val="00E45912"/>
    <w:rsid w:val="00E66416"/>
    <w:rsid w:val="00E67B90"/>
    <w:rsid w:val="00E73834"/>
    <w:rsid w:val="00E839FC"/>
    <w:rsid w:val="00E83AF9"/>
    <w:rsid w:val="00E84C73"/>
    <w:rsid w:val="00E85E31"/>
    <w:rsid w:val="00E86032"/>
    <w:rsid w:val="00E90B25"/>
    <w:rsid w:val="00E96735"/>
    <w:rsid w:val="00EA25BC"/>
    <w:rsid w:val="00EA75CD"/>
    <w:rsid w:val="00EA7FB0"/>
    <w:rsid w:val="00EB0287"/>
    <w:rsid w:val="00EB2030"/>
    <w:rsid w:val="00EB7746"/>
    <w:rsid w:val="00EC1D43"/>
    <w:rsid w:val="00EC69D1"/>
    <w:rsid w:val="00ED2331"/>
    <w:rsid w:val="00ED49F2"/>
    <w:rsid w:val="00ED5462"/>
    <w:rsid w:val="00EE2B45"/>
    <w:rsid w:val="00EF4ED7"/>
    <w:rsid w:val="00F00B67"/>
    <w:rsid w:val="00F0267A"/>
    <w:rsid w:val="00F02BA2"/>
    <w:rsid w:val="00F04FE7"/>
    <w:rsid w:val="00F05DEC"/>
    <w:rsid w:val="00F124AC"/>
    <w:rsid w:val="00F22732"/>
    <w:rsid w:val="00F22F70"/>
    <w:rsid w:val="00F26EC4"/>
    <w:rsid w:val="00F2792E"/>
    <w:rsid w:val="00F31188"/>
    <w:rsid w:val="00F31B9C"/>
    <w:rsid w:val="00F42762"/>
    <w:rsid w:val="00F42BB9"/>
    <w:rsid w:val="00F42FA5"/>
    <w:rsid w:val="00F442D1"/>
    <w:rsid w:val="00F450EF"/>
    <w:rsid w:val="00F47E71"/>
    <w:rsid w:val="00F615DA"/>
    <w:rsid w:val="00F61903"/>
    <w:rsid w:val="00F625E1"/>
    <w:rsid w:val="00F66578"/>
    <w:rsid w:val="00F802B4"/>
    <w:rsid w:val="00F862EF"/>
    <w:rsid w:val="00F86543"/>
    <w:rsid w:val="00FA2B93"/>
    <w:rsid w:val="00FA6CE2"/>
    <w:rsid w:val="00FB3211"/>
    <w:rsid w:val="00FC7E38"/>
    <w:rsid w:val="00FD1334"/>
    <w:rsid w:val="00FD6B2A"/>
    <w:rsid w:val="00FE04DB"/>
    <w:rsid w:val="00FE3A70"/>
    <w:rsid w:val="00FF1662"/>
    <w:rsid w:val="00FF39FB"/>
    <w:rsid w:val="00FF6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6C376B"/>
  <w15:docId w15:val="{72295A08-BBE8-4DE1-ADF5-097464D7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936"/>
    <w:pPr>
      <w:spacing w:after="200" w:line="276" w:lineRule="auto"/>
    </w:pPr>
    <w:rPr>
      <w:sz w:val="22"/>
      <w:szCs w:val="22"/>
      <w:lang w:eastAsia="en-US"/>
    </w:rPr>
  </w:style>
  <w:style w:type="paragraph" w:styleId="1">
    <w:name w:val="heading 1"/>
    <w:basedOn w:val="a"/>
    <w:next w:val="a"/>
    <w:link w:val="10"/>
    <w:uiPriority w:val="99"/>
    <w:qFormat/>
    <w:locked/>
    <w:rsid w:val="00684BAA"/>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locked/>
    <w:rsid w:val="00684BAA"/>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locked/>
    <w:rsid w:val="00684BA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684BAA"/>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locked/>
    <w:rsid w:val="00684BAA"/>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684BAA"/>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684BAA"/>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locked/>
    <w:rsid w:val="00617469"/>
    <w:pPr>
      <w:keepNext/>
      <w:shd w:val="clear" w:color="auto" w:fill="FFFFFF"/>
      <w:spacing w:after="0" w:line="240" w:lineRule="auto"/>
      <w:ind w:left="-540" w:right="-658" w:firstLine="709"/>
      <w:jc w:val="both"/>
      <w:outlineLvl w:val="7"/>
    </w:pPr>
    <w:rPr>
      <w:rFonts w:ascii="Times New Roman" w:hAnsi="Times New Roman"/>
      <w:b/>
      <w:color w:val="000000"/>
      <w:spacing w:val="-3"/>
      <w:sz w:val="28"/>
      <w:szCs w:val="28"/>
      <w:lang w:eastAsia="ru-RU"/>
    </w:rPr>
  </w:style>
  <w:style w:type="paragraph" w:styleId="9">
    <w:name w:val="heading 9"/>
    <w:basedOn w:val="a"/>
    <w:next w:val="a"/>
    <w:link w:val="90"/>
    <w:uiPriority w:val="99"/>
    <w:qFormat/>
    <w:locked/>
    <w:rsid w:val="00617469"/>
    <w:pPr>
      <w:keepNext/>
      <w:spacing w:after="0" w:line="240" w:lineRule="auto"/>
      <w:ind w:left="-540" w:right="-658" w:firstLine="709"/>
      <w:jc w:val="both"/>
      <w:outlineLvl w:val="8"/>
    </w:pPr>
    <w:rPr>
      <w:rFonts w:ascii="Times New Roman" w:hAnsi="Times New Roman"/>
      <w:sz w:val="28"/>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BAA"/>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684BAA"/>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684BAA"/>
    <w:rPr>
      <w:rFonts w:ascii="Arial" w:hAnsi="Arial" w:cs="Arial"/>
      <w:b/>
      <w:bCs/>
      <w:sz w:val="26"/>
      <w:szCs w:val="26"/>
      <w:lang w:val="ru-RU" w:eastAsia="en-US" w:bidi="ar-SA"/>
    </w:rPr>
  </w:style>
  <w:style w:type="character" w:customStyle="1" w:styleId="40">
    <w:name w:val="Заголовок 4 Знак"/>
    <w:link w:val="4"/>
    <w:uiPriority w:val="99"/>
    <w:semiHidden/>
    <w:locked/>
    <w:rsid w:val="009D1933"/>
    <w:rPr>
      <w:rFonts w:ascii="Calibri" w:hAnsi="Calibri" w:cs="Times New Roman"/>
      <w:b/>
      <w:bCs/>
      <w:sz w:val="28"/>
      <w:szCs w:val="28"/>
      <w:lang w:eastAsia="en-US"/>
    </w:rPr>
  </w:style>
  <w:style w:type="character" w:customStyle="1" w:styleId="50">
    <w:name w:val="Заголовок 5 Знак"/>
    <w:link w:val="5"/>
    <w:uiPriority w:val="99"/>
    <w:semiHidden/>
    <w:locked/>
    <w:rsid w:val="009D1933"/>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684BAA"/>
    <w:rPr>
      <w:rFonts w:cs="Times New Roman"/>
      <w:b/>
      <w:bCs/>
      <w:sz w:val="22"/>
      <w:szCs w:val="22"/>
      <w:lang w:val="ru-RU" w:eastAsia="ru-RU" w:bidi="ar-SA"/>
    </w:rPr>
  </w:style>
  <w:style w:type="character" w:customStyle="1" w:styleId="70">
    <w:name w:val="Заголовок 7 Знак"/>
    <w:link w:val="7"/>
    <w:uiPriority w:val="99"/>
    <w:semiHidden/>
    <w:locked/>
    <w:rsid w:val="009D1933"/>
    <w:rPr>
      <w:rFonts w:ascii="Calibri" w:hAnsi="Calibri" w:cs="Times New Roman"/>
      <w:sz w:val="24"/>
      <w:szCs w:val="24"/>
      <w:lang w:eastAsia="en-US"/>
    </w:rPr>
  </w:style>
  <w:style w:type="character" w:customStyle="1" w:styleId="80">
    <w:name w:val="Заголовок 8 Знак"/>
    <w:link w:val="8"/>
    <w:uiPriority w:val="99"/>
    <w:semiHidden/>
    <w:locked/>
    <w:rPr>
      <w:rFonts w:ascii="Calibri" w:hAnsi="Calibri" w:cs="Times New Roman"/>
      <w:i/>
      <w:iCs/>
      <w:sz w:val="24"/>
      <w:szCs w:val="24"/>
      <w:lang w:eastAsia="en-US"/>
    </w:rPr>
  </w:style>
  <w:style w:type="character" w:customStyle="1" w:styleId="90">
    <w:name w:val="Заголовок 9 Знак"/>
    <w:link w:val="9"/>
    <w:uiPriority w:val="99"/>
    <w:semiHidden/>
    <w:locked/>
    <w:rPr>
      <w:rFonts w:ascii="Cambria" w:hAnsi="Cambria" w:cs="Times New Roman"/>
      <w:lang w:eastAsia="en-US"/>
    </w:rPr>
  </w:style>
  <w:style w:type="paragraph" w:styleId="a3">
    <w:name w:val="Normal (Web)"/>
    <w:basedOn w:val="a"/>
    <w:uiPriority w:val="99"/>
    <w:semiHidden/>
    <w:rsid w:val="007F0AA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7F0AAE"/>
    <w:rPr>
      <w:rFonts w:cs="Times New Roman"/>
      <w:b/>
      <w:bCs/>
    </w:rPr>
  </w:style>
  <w:style w:type="character" w:customStyle="1" w:styleId="apple-converted-space">
    <w:name w:val="apple-converted-space"/>
    <w:uiPriority w:val="99"/>
    <w:rsid w:val="007F0AAE"/>
    <w:rPr>
      <w:rFonts w:cs="Times New Roman"/>
    </w:rPr>
  </w:style>
  <w:style w:type="paragraph" w:styleId="31">
    <w:name w:val="Body Text Indent 3"/>
    <w:basedOn w:val="a"/>
    <w:link w:val="32"/>
    <w:uiPriority w:val="99"/>
    <w:rsid w:val="00684BAA"/>
    <w:pPr>
      <w:spacing w:after="0" w:line="240" w:lineRule="auto"/>
      <w:ind w:firstLine="748"/>
      <w:jc w:val="both"/>
    </w:pPr>
    <w:rPr>
      <w:rFonts w:ascii="Times New Roman" w:eastAsia="Times New Roman" w:hAnsi="Times New Roman"/>
      <w:i/>
      <w:iCs/>
      <w:sz w:val="28"/>
      <w:szCs w:val="20"/>
      <w:lang w:eastAsia="ru-RU"/>
    </w:rPr>
  </w:style>
  <w:style w:type="character" w:customStyle="1" w:styleId="32">
    <w:name w:val="Основной текст с отступом 3 Знак"/>
    <w:link w:val="31"/>
    <w:uiPriority w:val="99"/>
    <w:locked/>
    <w:rsid w:val="00684BAA"/>
    <w:rPr>
      <w:rFonts w:eastAsia="Times New Roman" w:cs="Times New Roman"/>
      <w:i/>
      <w:iCs/>
      <w:sz w:val="28"/>
      <w:lang w:val="ru-RU" w:eastAsia="ru-RU" w:bidi="ar-SA"/>
    </w:rPr>
  </w:style>
  <w:style w:type="paragraph" w:styleId="a5">
    <w:name w:val="Body Text Indent"/>
    <w:basedOn w:val="a"/>
    <w:link w:val="a6"/>
    <w:uiPriority w:val="99"/>
    <w:semiHidden/>
    <w:rsid w:val="00684BAA"/>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semiHidden/>
    <w:locked/>
    <w:rsid w:val="00684BAA"/>
    <w:rPr>
      <w:rFonts w:eastAsia="Times New Roman" w:cs="Times New Roman"/>
      <w:sz w:val="24"/>
      <w:szCs w:val="24"/>
      <w:lang w:val="ru-RU" w:eastAsia="ru-RU" w:bidi="ar-SA"/>
    </w:rPr>
  </w:style>
  <w:style w:type="paragraph" w:styleId="a7">
    <w:name w:val="Block Text"/>
    <w:basedOn w:val="a"/>
    <w:uiPriority w:val="99"/>
    <w:rsid w:val="00684BAA"/>
    <w:pPr>
      <w:spacing w:after="0" w:line="240" w:lineRule="auto"/>
      <w:ind w:left="-561" w:right="-658" w:firstLine="709"/>
      <w:jc w:val="both"/>
    </w:pPr>
    <w:rPr>
      <w:rFonts w:ascii="Times New Roman" w:eastAsia="Times New Roman" w:hAnsi="Times New Roman"/>
      <w:sz w:val="28"/>
      <w:szCs w:val="20"/>
      <w:lang w:eastAsia="ru-RU"/>
    </w:rPr>
  </w:style>
  <w:style w:type="paragraph" w:styleId="a8">
    <w:name w:val="Body Text"/>
    <w:basedOn w:val="a"/>
    <w:link w:val="a9"/>
    <w:uiPriority w:val="99"/>
    <w:rsid w:val="00684BAA"/>
    <w:pPr>
      <w:spacing w:after="120" w:line="240" w:lineRule="auto"/>
    </w:pPr>
    <w:rPr>
      <w:rFonts w:ascii="Times New Roman" w:hAnsi="Times New Roman"/>
      <w:sz w:val="24"/>
      <w:szCs w:val="24"/>
      <w:lang w:eastAsia="ru-RU"/>
    </w:rPr>
  </w:style>
  <w:style w:type="character" w:customStyle="1" w:styleId="a9">
    <w:name w:val="Основной текст Знак"/>
    <w:link w:val="a8"/>
    <w:uiPriority w:val="99"/>
    <w:semiHidden/>
    <w:locked/>
    <w:rsid w:val="009D1933"/>
    <w:rPr>
      <w:rFonts w:cs="Times New Roman"/>
      <w:lang w:eastAsia="en-US"/>
    </w:rPr>
  </w:style>
  <w:style w:type="character" w:styleId="aa">
    <w:name w:val="Emphasis"/>
    <w:uiPriority w:val="99"/>
    <w:qFormat/>
    <w:locked/>
    <w:rsid w:val="00684BAA"/>
    <w:rPr>
      <w:rFonts w:cs="Times New Roman"/>
      <w:i/>
      <w:iCs/>
    </w:rPr>
  </w:style>
  <w:style w:type="character" w:customStyle="1" w:styleId="11">
    <w:name w:val="Стиль1"/>
    <w:uiPriority w:val="99"/>
    <w:rsid w:val="00684BAA"/>
    <w:rPr>
      <w:b/>
    </w:rPr>
  </w:style>
  <w:style w:type="paragraph" w:customStyle="1" w:styleId="ab">
    <w:name w:val="Содержимое таблицы"/>
    <w:basedOn w:val="a"/>
    <w:uiPriority w:val="99"/>
    <w:rsid w:val="00684BAA"/>
    <w:pPr>
      <w:widowControl w:val="0"/>
      <w:suppressLineNumbers/>
      <w:suppressAutoHyphens/>
      <w:spacing w:after="0" w:line="240" w:lineRule="auto"/>
    </w:pPr>
    <w:rPr>
      <w:rFonts w:ascii="Liberation Serif" w:eastAsia="Times New Roman" w:hAnsi="Liberation Serif" w:cs="FreeSans"/>
      <w:kern w:val="1"/>
      <w:sz w:val="24"/>
      <w:szCs w:val="24"/>
      <w:lang w:eastAsia="zh-CN" w:bidi="hi-IN"/>
    </w:rPr>
  </w:style>
  <w:style w:type="paragraph" w:styleId="ac">
    <w:name w:val="List Paragraph"/>
    <w:basedOn w:val="a"/>
    <w:uiPriority w:val="99"/>
    <w:qFormat/>
    <w:rsid w:val="00684BAA"/>
    <w:pPr>
      <w:ind w:left="720"/>
      <w:contextualSpacing/>
    </w:pPr>
  </w:style>
  <w:style w:type="character" w:customStyle="1" w:styleId="apple-style-span">
    <w:name w:val="apple-style-span"/>
    <w:uiPriority w:val="99"/>
    <w:rsid w:val="00684BAA"/>
    <w:rPr>
      <w:rFonts w:cs="Times New Roman"/>
    </w:rPr>
  </w:style>
  <w:style w:type="character" w:styleId="ad">
    <w:name w:val="Hyperlink"/>
    <w:uiPriority w:val="99"/>
    <w:rsid w:val="00684BAA"/>
    <w:rPr>
      <w:rFonts w:cs="Times New Roman"/>
      <w:color w:val="0000FF"/>
      <w:u w:val="single"/>
    </w:rPr>
  </w:style>
  <w:style w:type="paragraph" w:customStyle="1" w:styleId="21">
    <w:name w:val="Основной текст с отступом 21"/>
    <w:basedOn w:val="a"/>
    <w:uiPriority w:val="99"/>
    <w:rsid w:val="00684BAA"/>
    <w:pPr>
      <w:widowControl w:val="0"/>
      <w:suppressAutoHyphens/>
      <w:spacing w:after="0" w:line="240" w:lineRule="auto"/>
      <w:ind w:firstLine="748"/>
    </w:pPr>
    <w:rPr>
      <w:rFonts w:ascii="Times New Roman" w:eastAsia="SimSun" w:hAnsi="Times New Roman" w:cs="Mangal"/>
      <w:kern w:val="1"/>
      <w:sz w:val="24"/>
      <w:szCs w:val="24"/>
      <w:lang w:val="de-DE" w:eastAsia="hi-IN" w:bidi="hi-IN"/>
    </w:rPr>
  </w:style>
  <w:style w:type="paragraph" w:styleId="22">
    <w:name w:val="Body Text Indent 2"/>
    <w:basedOn w:val="a"/>
    <w:link w:val="23"/>
    <w:uiPriority w:val="99"/>
    <w:rsid w:val="00684BAA"/>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link w:val="22"/>
    <w:uiPriority w:val="99"/>
    <w:semiHidden/>
    <w:locked/>
    <w:rsid w:val="009D1933"/>
    <w:rPr>
      <w:rFonts w:cs="Times New Roman"/>
      <w:lang w:eastAsia="en-US"/>
    </w:rPr>
  </w:style>
  <w:style w:type="paragraph" w:customStyle="1" w:styleId="msonormalcxspmiddle">
    <w:name w:val="msonormalcxspmiddle"/>
    <w:basedOn w:val="a"/>
    <w:uiPriority w:val="99"/>
    <w:rsid w:val="004611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1">
    <w:name w:val="Pa1"/>
    <w:basedOn w:val="a"/>
    <w:next w:val="a"/>
    <w:uiPriority w:val="99"/>
    <w:rsid w:val="00015AC0"/>
    <w:pPr>
      <w:autoSpaceDE w:val="0"/>
      <w:autoSpaceDN w:val="0"/>
      <w:adjustRightInd w:val="0"/>
      <w:spacing w:after="0" w:line="761" w:lineRule="atLeast"/>
    </w:pPr>
    <w:rPr>
      <w:rFonts w:ascii="BauhausC Light" w:hAnsi="BauhausC Light"/>
      <w:sz w:val="24"/>
      <w:szCs w:val="24"/>
      <w:lang w:eastAsia="ru-RU"/>
    </w:rPr>
  </w:style>
  <w:style w:type="paragraph" w:customStyle="1" w:styleId="Pa2">
    <w:name w:val="Pa2"/>
    <w:basedOn w:val="a"/>
    <w:next w:val="a"/>
    <w:uiPriority w:val="99"/>
    <w:rsid w:val="00015AC0"/>
    <w:pPr>
      <w:autoSpaceDE w:val="0"/>
      <w:autoSpaceDN w:val="0"/>
      <w:adjustRightInd w:val="0"/>
      <w:spacing w:after="0" w:line="481" w:lineRule="atLeast"/>
    </w:pPr>
    <w:rPr>
      <w:rFonts w:ascii="BauhausC Light" w:hAnsi="BauhausC Light"/>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23432">
      <w:marLeft w:val="0"/>
      <w:marRight w:val="0"/>
      <w:marTop w:val="0"/>
      <w:marBottom w:val="0"/>
      <w:divBdr>
        <w:top w:val="none" w:sz="0" w:space="0" w:color="auto"/>
        <w:left w:val="none" w:sz="0" w:space="0" w:color="auto"/>
        <w:bottom w:val="none" w:sz="0" w:space="0" w:color="auto"/>
        <w:right w:val="none" w:sz="0" w:space="0" w:color="auto"/>
      </w:divBdr>
    </w:div>
    <w:div w:id="708723464">
      <w:marLeft w:val="0"/>
      <w:marRight w:val="0"/>
      <w:marTop w:val="0"/>
      <w:marBottom w:val="0"/>
      <w:divBdr>
        <w:top w:val="none" w:sz="0" w:space="0" w:color="auto"/>
        <w:left w:val="none" w:sz="0" w:space="0" w:color="auto"/>
        <w:bottom w:val="none" w:sz="0" w:space="0" w:color="auto"/>
        <w:right w:val="none" w:sz="0" w:space="0" w:color="auto"/>
      </w:divBdr>
      <w:divsChild>
        <w:div w:id="708723522">
          <w:marLeft w:val="0"/>
          <w:marRight w:val="0"/>
          <w:marTop w:val="0"/>
          <w:marBottom w:val="0"/>
          <w:divBdr>
            <w:top w:val="none" w:sz="0" w:space="0" w:color="auto"/>
            <w:left w:val="none" w:sz="0" w:space="0" w:color="auto"/>
            <w:bottom w:val="none" w:sz="0" w:space="0" w:color="auto"/>
            <w:right w:val="none" w:sz="0" w:space="0" w:color="auto"/>
          </w:divBdr>
          <w:divsChild>
            <w:div w:id="708723433">
              <w:marLeft w:val="0"/>
              <w:marRight w:val="0"/>
              <w:marTop w:val="0"/>
              <w:marBottom w:val="0"/>
              <w:divBdr>
                <w:top w:val="none" w:sz="0" w:space="0" w:color="auto"/>
                <w:left w:val="none" w:sz="0" w:space="0" w:color="auto"/>
                <w:bottom w:val="none" w:sz="0" w:space="0" w:color="auto"/>
                <w:right w:val="none" w:sz="0" w:space="0" w:color="auto"/>
              </w:divBdr>
            </w:div>
            <w:div w:id="708723434">
              <w:marLeft w:val="0"/>
              <w:marRight w:val="0"/>
              <w:marTop w:val="0"/>
              <w:marBottom w:val="0"/>
              <w:divBdr>
                <w:top w:val="none" w:sz="0" w:space="0" w:color="auto"/>
                <w:left w:val="none" w:sz="0" w:space="0" w:color="auto"/>
                <w:bottom w:val="none" w:sz="0" w:space="0" w:color="auto"/>
                <w:right w:val="none" w:sz="0" w:space="0" w:color="auto"/>
              </w:divBdr>
            </w:div>
            <w:div w:id="708723436">
              <w:marLeft w:val="0"/>
              <w:marRight w:val="0"/>
              <w:marTop w:val="0"/>
              <w:marBottom w:val="0"/>
              <w:divBdr>
                <w:top w:val="none" w:sz="0" w:space="0" w:color="auto"/>
                <w:left w:val="none" w:sz="0" w:space="0" w:color="auto"/>
                <w:bottom w:val="none" w:sz="0" w:space="0" w:color="auto"/>
                <w:right w:val="none" w:sz="0" w:space="0" w:color="auto"/>
              </w:divBdr>
            </w:div>
            <w:div w:id="708723440">
              <w:marLeft w:val="0"/>
              <w:marRight w:val="0"/>
              <w:marTop w:val="0"/>
              <w:marBottom w:val="0"/>
              <w:divBdr>
                <w:top w:val="none" w:sz="0" w:space="0" w:color="auto"/>
                <w:left w:val="none" w:sz="0" w:space="0" w:color="auto"/>
                <w:bottom w:val="none" w:sz="0" w:space="0" w:color="auto"/>
                <w:right w:val="none" w:sz="0" w:space="0" w:color="auto"/>
              </w:divBdr>
            </w:div>
            <w:div w:id="708723450">
              <w:marLeft w:val="0"/>
              <w:marRight w:val="0"/>
              <w:marTop w:val="0"/>
              <w:marBottom w:val="0"/>
              <w:divBdr>
                <w:top w:val="none" w:sz="0" w:space="0" w:color="auto"/>
                <w:left w:val="none" w:sz="0" w:space="0" w:color="auto"/>
                <w:bottom w:val="none" w:sz="0" w:space="0" w:color="auto"/>
                <w:right w:val="none" w:sz="0" w:space="0" w:color="auto"/>
              </w:divBdr>
            </w:div>
            <w:div w:id="708723451">
              <w:marLeft w:val="0"/>
              <w:marRight w:val="0"/>
              <w:marTop w:val="0"/>
              <w:marBottom w:val="0"/>
              <w:divBdr>
                <w:top w:val="none" w:sz="0" w:space="0" w:color="auto"/>
                <w:left w:val="none" w:sz="0" w:space="0" w:color="auto"/>
                <w:bottom w:val="none" w:sz="0" w:space="0" w:color="auto"/>
                <w:right w:val="none" w:sz="0" w:space="0" w:color="auto"/>
              </w:divBdr>
            </w:div>
            <w:div w:id="708723453">
              <w:marLeft w:val="0"/>
              <w:marRight w:val="0"/>
              <w:marTop w:val="0"/>
              <w:marBottom w:val="0"/>
              <w:divBdr>
                <w:top w:val="none" w:sz="0" w:space="0" w:color="auto"/>
                <w:left w:val="none" w:sz="0" w:space="0" w:color="auto"/>
                <w:bottom w:val="none" w:sz="0" w:space="0" w:color="auto"/>
                <w:right w:val="none" w:sz="0" w:space="0" w:color="auto"/>
              </w:divBdr>
            </w:div>
            <w:div w:id="708723455">
              <w:marLeft w:val="0"/>
              <w:marRight w:val="0"/>
              <w:marTop w:val="0"/>
              <w:marBottom w:val="0"/>
              <w:divBdr>
                <w:top w:val="none" w:sz="0" w:space="0" w:color="auto"/>
                <w:left w:val="none" w:sz="0" w:space="0" w:color="auto"/>
                <w:bottom w:val="none" w:sz="0" w:space="0" w:color="auto"/>
                <w:right w:val="none" w:sz="0" w:space="0" w:color="auto"/>
              </w:divBdr>
            </w:div>
            <w:div w:id="708723458">
              <w:marLeft w:val="0"/>
              <w:marRight w:val="0"/>
              <w:marTop w:val="0"/>
              <w:marBottom w:val="0"/>
              <w:divBdr>
                <w:top w:val="none" w:sz="0" w:space="0" w:color="auto"/>
                <w:left w:val="none" w:sz="0" w:space="0" w:color="auto"/>
                <w:bottom w:val="none" w:sz="0" w:space="0" w:color="auto"/>
                <w:right w:val="none" w:sz="0" w:space="0" w:color="auto"/>
              </w:divBdr>
            </w:div>
            <w:div w:id="708723462">
              <w:marLeft w:val="0"/>
              <w:marRight w:val="0"/>
              <w:marTop w:val="0"/>
              <w:marBottom w:val="0"/>
              <w:divBdr>
                <w:top w:val="none" w:sz="0" w:space="0" w:color="auto"/>
                <w:left w:val="none" w:sz="0" w:space="0" w:color="auto"/>
                <w:bottom w:val="none" w:sz="0" w:space="0" w:color="auto"/>
                <w:right w:val="none" w:sz="0" w:space="0" w:color="auto"/>
              </w:divBdr>
            </w:div>
            <w:div w:id="708723465">
              <w:marLeft w:val="0"/>
              <w:marRight w:val="0"/>
              <w:marTop w:val="0"/>
              <w:marBottom w:val="0"/>
              <w:divBdr>
                <w:top w:val="none" w:sz="0" w:space="0" w:color="auto"/>
                <w:left w:val="none" w:sz="0" w:space="0" w:color="auto"/>
                <w:bottom w:val="none" w:sz="0" w:space="0" w:color="auto"/>
                <w:right w:val="none" w:sz="0" w:space="0" w:color="auto"/>
              </w:divBdr>
            </w:div>
            <w:div w:id="708723467">
              <w:marLeft w:val="0"/>
              <w:marRight w:val="0"/>
              <w:marTop w:val="0"/>
              <w:marBottom w:val="0"/>
              <w:divBdr>
                <w:top w:val="none" w:sz="0" w:space="0" w:color="auto"/>
                <w:left w:val="none" w:sz="0" w:space="0" w:color="auto"/>
                <w:bottom w:val="none" w:sz="0" w:space="0" w:color="auto"/>
                <w:right w:val="none" w:sz="0" w:space="0" w:color="auto"/>
              </w:divBdr>
            </w:div>
            <w:div w:id="708723474">
              <w:marLeft w:val="0"/>
              <w:marRight w:val="0"/>
              <w:marTop w:val="0"/>
              <w:marBottom w:val="0"/>
              <w:divBdr>
                <w:top w:val="none" w:sz="0" w:space="0" w:color="auto"/>
                <w:left w:val="none" w:sz="0" w:space="0" w:color="auto"/>
                <w:bottom w:val="none" w:sz="0" w:space="0" w:color="auto"/>
                <w:right w:val="none" w:sz="0" w:space="0" w:color="auto"/>
              </w:divBdr>
            </w:div>
            <w:div w:id="708723476">
              <w:marLeft w:val="0"/>
              <w:marRight w:val="0"/>
              <w:marTop w:val="0"/>
              <w:marBottom w:val="0"/>
              <w:divBdr>
                <w:top w:val="none" w:sz="0" w:space="0" w:color="auto"/>
                <w:left w:val="none" w:sz="0" w:space="0" w:color="auto"/>
                <w:bottom w:val="none" w:sz="0" w:space="0" w:color="auto"/>
                <w:right w:val="none" w:sz="0" w:space="0" w:color="auto"/>
              </w:divBdr>
            </w:div>
            <w:div w:id="708723487">
              <w:marLeft w:val="0"/>
              <w:marRight w:val="0"/>
              <w:marTop w:val="0"/>
              <w:marBottom w:val="0"/>
              <w:divBdr>
                <w:top w:val="none" w:sz="0" w:space="0" w:color="auto"/>
                <w:left w:val="none" w:sz="0" w:space="0" w:color="auto"/>
                <w:bottom w:val="none" w:sz="0" w:space="0" w:color="auto"/>
                <w:right w:val="none" w:sz="0" w:space="0" w:color="auto"/>
              </w:divBdr>
            </w:div>
            <w:div w:id="708723492">
              <w:marLeft w:val="0"/>
              <w:marRight w:val="0"/>
              <w:marTop w:val="0"/>
              <w:marBottom w:val="0"/>
              <w:divBdr>
                <w:top w:val="none" w:sz="0" w:space="0" w:color="auto"/>
                <w:left w:val="none" w:sz="0" w:space="0" w:color="auto"/>
                <w:bottom w:val="none" w:sz="0" w:space="0" w:color="auto"/>
                <w:right w:val="none" w:sz="0" w:space="0" w:color="auto"/>
              </w:divBdr>
            </w:div>
            <w:div w:id="708723494">
              <w:marLeft w:val="0"/>
              <w:marRight w:val="0"/>
              <w:marTop w:val="0"/>
              <w:marBottom w:val="0"/>
              <w:divBdr>
                <w:top w:val="none" w:sz="0" w:space="0" w:color="auto"/>
                <w:left w:val="none" w:sz="0" w:space="0" w:color="auto"/>
                <w:bottom w:val="none" w:sz="0" w:space="0" w:color="auto"/>
                <w:right w:val="none" w:sz="0" w:space="0" w:color="auto"/>
              </w:divBdr>
            </w:div>
            <w:div w:id="708723500">
              <w:marLeft w:val="0"/>
              <w:marRight w:val="0"/>
              <w:marTop w:val="0"/>
              <w:marBottom w:val="0"/>
              <w:divBdr>
                <w:top w:val="none" w:sz="0" w:space="0" w:color="auto"/>
                <w:left w:val="none" w:sz="0" w:space="0" w:color="auto"/>
                <w:bottom w:val="none" w:sz="0" w:space="0" w:color="auto"/>
                <w:right w:val="none" w:sz="0" w:space="0" w:color="auto"/>
              </w:divBdr>
            </w:div>
            <w:div w:id="708723501">
              <w:marLeft w:val="0"/>
              <w:marRight w:val="0"/>
              <w:marTop w:val="0"/>
              <w:marBottom w:val="0"/>
              <w:divBdr>
                <w:top w:val="none" w:sz="0" w:space="0" w:color="auto"/>
                <w:left w:val="none" w:sz="0" w:space="0" w:color="auto"/>
                <w:bottom w:val="none" w:sz="0" w:space="0" w:color="auto"/>
                <w:right w:val="none" w:sz="0" w:space="0" w:color="auto"/>
              </w:divBdr>
            </w:div>
            <w:div w:id="708723505">
              <w:marLeft w:val="0"/>
              <w:marRight w:val="0"/>
              <w:marTop w:val="0"/>
              <w:marBottom w:val="0"/>
              <w:divBdr>
                <w:top w:val="none" w:sz="0" w:space="0" w:color="auto"/>
                <w:left w:val="none" w:sz="0" w:space="0" w:color="auto"/>
                <w:bottom w:val="none" w:sz="0" w:space="0" w:color="auto"/>
                <w:right w:val="none" w:sz="0" w:space="0" w:color="auto"/>
              </w:divBdr>
            </w:div>
            <w:div w:id="708723506">
              <w:marLeft w:val="0"/>
              <w:marRight w:val="0"/>
              <w:marTop w:val="0"/>
              <w:marBottom w:val="0"/>
              <w:divBdr>
                <w:top w:val="none" w:sz="0" w:space="0" w:color="auto"/>
                <w:left w:val="none" w:sz="0" w:space="0" w:color="auto"/>
                <w:bottom w:val="none" w:sz="0" w:space="0" w:color="auto"/>
                <w:right w:val="none" w:sz="0" w:space="0" w:color="auto"/>
              </w:divBdr>
            </w:div>
            <w:div w:id="708723507">
              <w:marLeft w:val="0"/>
              <w:marRight w:val="0"/>
              <w:marTop w:val="0"/>
              <w:marBottom w:val="0"/>
              <w:divBdr>
                <w:top w:val="none" w:sz="0" w:space="0" w:color="auto"/>
                <w:left w:val="none" w:sz="0" w:space="0" w:color="auto"/>
                <w:bottom w:val="none" w:sz="0" w:space="0" w:color="auto"/>
                <w:right w:val="none" w:sz="0" w:space="0" w:color="auto"/>
              </w:divBdr>
            </w:div>
            <w:div w:id="708723510">
              <w:marLeft w:val="0"/>
              <w:marRight w:val="0"/>
              <w:marTop w:val="0"/>
              <w:marBottom w:val="0"/>
              <w:divBdr>
                <w:top w:val="none" w:sz="0" w:space="0" w:color="auto"/>
                <w:left w:val="none" w:sz="0" w:space="0" w:color="auto"/>
                <w:bottom w:val="none" w:sz="0" w:space="0" w:color="auto"/>
                <w:right w:val="none" w:sz="0" w:space="0" w:color="auto"/>
              </w:divBdr>
            </w:div>
            <w:div w:id="708723511">
              <w:marLeft w:val="0"/>
              <w:marRight w:val="0"/>
              <w:marTop w:val="0"/>
              <w:marBottom w:val="0"/>
              <w:divBdr>
                <w:top w:val="none" w:sz="0" w:space="0" w:color="auto"/>
                <w:left w:val="none" w:sz="0" w:space="0" w:color="auto"/>
                <w:bottom w:val="none" w:sz="0" w:space="0" w:color="auto"/>
                <w:right w:val="none" w:sz="0" w:space="0" w:color="auto"/>
              </w:divBdr>
            </w:div>
            <w:div w:id="708723518">
              <w:marLeft w:val="0"/>
              <w:marRight w:val="0"/>
              <w:marTop w:val="0"/>
              <w:marBottom w:val="0"/>
              <w:divBdr>
                <w:top w:val="none" w:sz="0" w:space="0" w:color="auto"/>
                <w:left w:val="none" w:sz="0" w:space="0" w:color="auto"/>
                <w:bottom w:val="none" w:sz="0" w:space="0" w:color="auto"/>
                <w:right w:val="none" w:sz="0" w:space="0" w:color="auto"/>
              </w:divBdr>
            </w:div>
            <w:div w:id="708723519">
              <w:marLeft w:val="0"/>
              <w:marRight w:val="0"/>
              <w:marTop w:val="0"/>
              <w:marBottom w:val="0"/>
              <w:divBdr>
                <w:top w:val="none" w:sz="0" w:space="0" w:color="auto"/>
                <w:left w:val="none" w:sz="0" w:space="0" w:color="auto"/>
                <w:bottom w:val="none" w:sz="0" w:space="0" w:color="auto"/>
                <w:right w:val="none" w:sz="0" w:space="0" w:color="auto"/>
              </w:divBdr>
            </w:div>
            <w:div w:id="708723520">
              <w:marLeft w:val="0"/>
              <w:marRight w:val="0"/>
              <w:marTop w:val="0"/>
              <w:marBottom w:val="0"/>
              <w:divBdr>
                <w:top w:val="none" w:sz="0" w:space="0" w:color="auto"/>
                <w:left w:val="none" w:sz="0" w:space="0" w:color="auto"/>
                <w:bottom w:val="none" w:sz="0" w:space="0" w:color="auto"/>
                <w:right w:val="none" w:sz="0" w:space="0" w:color="auto"/>
              </w:divBdr>
            </w:div>
            <w:div w:id="708723523">
              <w:marLeft w:val="0"/>
              <w:marRight w:val="0"/>
              <w:marTop w:val="0"/>
              <w:marBottom w:val="0"/>
              <w:divBdr>
                <w:top w:val="none" w:sz="0" w:space="0" w:color="auto"/>
                <w:left w:val="none" w:sz="0" w:space="0" w:color="auto"/>
                <w:bottom w:val="none" w:sz="0" w:space="0" w:color="auto"/>
                <w:right w:val="none" w:sz="0" w:space="0" w:color="auto"/>
              </w:divBdr>
            </w:div>
            <w:div w:id="708723524">
              <w:marLeft w:val="0"/>
              <w:marRight w:val="0"/>
              <w:marTop w:val="0"/>
              <w:marBottom w:val="0"/>
              <w:divBdr>
                <w:top w:val="none" w:sz="0" w:space="0" w:color="auto"/>
                <w:left w:val="none" w:sz="0" w:space="0" w:color="auto"/>
                <w:bottom w:val="none" w:sz="0" w:space="0" w:color="auto"/>
                <w:right w:val="none" w:sz="0" w:space="0" w:color="auto"/>
              </w:divBdr>
            </w:div>
            <w:div w:id="708723530">
              <w:marLeft w:val="0"/>
              <w:marRight w:val="0"/>
              <w:marTop w:val="0"/>
              <w:marBottom w:val="0"/>
              <w:divBdr>
                <w:top w:val="none" w:sz="0" w:space="0" w:color="auto"/>
                <w:left w:val="none" w:sz="0" w:space="0" w:color="auto"/>
                <w:bottom w:val="none" w:sz="0" w:space="0" w:color="auto"/>
                <w:right w:val="none" w:sz="0" w:space="0" w:color="auto"/>
              </w:divBdr>
            </w:div>
            <w:div w:id="708723533">
              <w:marLeft w:val="0"/>
              <w:marRight w:val="0"/>
              <w:marTop w:val="0"/>
              <w:marBottom w:val="0"/>
              <w:divBdr>
                <w:top w:val="none" w:sz="0" w:space="0" w:color="auto"/>
                <w:left w:val="none" w:sz="0" w:space="0" w:color="auto"/>
                <w:bottom w:val="none" w:sz="0" w:space="0" w:color="auto"/>
                <w:right w:val="none" w:sz="0" w:space="0" w:color="auto"/>
              </w:divBdr>
            </w:div>
            <w:div w:id="708723537">
              <w:marLeft w:val="0"/>
              <w:marRight w:val="0"/>
              <w:marTop w:val="0"/>
              <w:marBottom w:val="0"/>
              <w:divBdr>
                <w:top w:val="none" w:sz="0" w:space="0" w:color="auto"/>
                <w:left w:val="none" w:sz="0" w:space="0" w:color="auto"/>
                <w:bottom w:val="none" w:sz="0" w:space="0" w:color="auto"/>
                <w:right w:val="none" w:sz="0" w:space="0" w:color="auto"/>
              </w:divBdr>
            </w:div>
            <w:div w:id="708723543">
              <w:marLeft w:val="0"/>
              <w:marRight w:val="0"/>
              <w:marTop w:val="0"/>
              <w:marBottom w:val="0"/>
              <w:divBdr>
                <w:top w:val="none" w:sz="0" w:space="0" w:color="auto"/>
                <w:left w:val="none" w:sz="0" w:space="0" w:color="auto"/>
                <w:bottom w:val="none" w:sz="0" w:space="0" w:color="auto"/>
                <w:right w:val="none" w:sz="0" w:space="0" w:color="auto"/>
              </w:divBdr>
            </w:div>
            <w:div w:id="708723544">
              <w:marLeft w:val="0"/>
              <w:marRight w:val="0"/>
              <w:marTop w:val="0"/>
              <w:marBottom w:val="0"/>
              <w:divBdr>
                <w:top w:val="none" w:sz="0" w:space="0" w:color="auto"/>
                <w:left w:val="none" w:sz="0" w:space="0" w:color="auto"/>
                <w:bottom w:val="none" w:sz="0" w:space="0" w:color="auto"/>
                <w:right w:val="none" w:sz="0" w:space="0" w:color="auto"/>
              </w:divBdr>
            </w:div>
            <w:div w:id="708723545">
              <w:marLeft w:val="0"/>
              <w:marRight w:val="0"/>
              <w:marTop w:val="0"/>
              <w:marBottom w:val="0"/>
              <w:divBdr>
                <w:top w:val="none" w:sz="0" w:space="0" w:color="auto"/>
                <w:left w:val="none" w:sz="0" w:space="0" w:color="auto"/>
                <w:bottom w:val="none" w:sz="0" w:space="0" w:color="auto"/>
                <w:right w:val="none" w:sz="0" w:space="0" w:color="auto"/>
              </w:divBdr>
            </w:div>
            <w:div w:id="708723546">
              <w:marLeft w:val="0"/>
              <w:marRight w:val="0"/>
              <w:marTop w:val="0"/>
              <w:marBottom w:val="0"/>
              <w:divBdr>
                <w:top w:val="none" w:sz="0" w:space="0" w:color="auto"/>
                <w:left w:val="none" w:sz="0" w:space="0" w:color="auto"/>
                <w:bottom w:val="none" w:sz="0" w:space="0" w:color="auto"/>
                <w:right w:val="none" w:sz="0" w:space="0" w:color="auto"/>
              </w:divBdr>
            </w:div>
            <w:div w:id="7087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3483">
      <w:marLeft w:val="0"/>
      <w:marRight w:val="0"/>
      <w:marTop w:val="0"/>
      <w:marBottom w:val="0"/>
      <w:divBdr>
        <w:top w:val="none" w:sz="0" w:space="0" w:color="auto"/>
        <w:left w:val="none" w:sz="0" w:space="0" w:color="auto"/>
        <w:bottom w:val="none" w:sz="0" w:space="0" w:color="auto"/>
        <w:right w:val="none" w:sz="0" w:space="0" w:color="auto"/>
      </w:divBdr>
      <w:divsChild>
        <w:div w:id="708723495">
          <w:marLeft w:val="0"/>
          <w:marRight w:val="0"/>
          <w:marTop w:val="0"/>
          <w:marBottom w:val="0"/>
          <w:divBdr>
            <w:top w:val="none" w:sz="0" w:space="0" w:color="auto"/>
            <w:left w:val="none" w:sz="0" w:space="0" w:color="auto"/>
            <w:bottom w:val="none" w:sz="0" w:space="0" w:color="auto"/>
            <w:right w:val="none" w:sz="0" w:space="0" w:color="auto"/>
          </w:divBdr>
          <w:divsChild>
            <w:div w:id="708723435">
              <w:marLeft w:val="0"/>
              <w:marRight w:val="0"/>
              <w:marTop w:val="0"/>
              <w:marBottom w:val="0"/>
              <w:divBdr>
                <w:top w:val="none" w:sz="0" w:space="0" w:color="auto"/>
                <w:left w:val="none" w:sz="0" w:space="0" w:color="auto"/>
                <w:bottom w:val="none" w:sz="0" w:space="0" w:color="auto"/>
                <w:right w:val="none" w:sz="0" w:space="0" w:color="auto"/>
              </w:divBdr>
            </w:div>
            <w:div w:id="708723437">
              <w:marLeft w:val="0"/>
              <w:marRight w:val="0"/>
              <w:marTop w:val="0"/>
              <w:marBottom w:val="0"/>
              <w:divBdr>
                <w:top w:val="none" w:sz="0" w:space="0" w:color="auto"/>
                <w:left w:val="none" w:sz="0" w:space="0" w:color="auto"/>
                <w:bottom w:val="none" w:sz="0" w:space="0" w:color="auto"/>
                <w:right w:val="none" w:sz="0" w:space="0" w:color="auto"/>
              </w:divBdr>
            </w:div>
            <w:div w:id="708723438">
              <w:marLeft w:val="0"/>
              <w:marRight w:val="0"/>
              <w:marTop w:val="0"/>
              <w:marBottom w:val="0"/>
              <w:divBdr>
                <w:top w:val="none" w:sz="0" w:space="0" w:color="auto"/>
                <w:left w:val="none" w:sz="0" w:space="0" w:color="auto"/>
                <w:bottom w:val="none" w:sz="0" w:space="0" w:color="auto"/>
                <w:right w:val="none" w:sz="0" w:space="0" w:color="auto"/>
              </w:divBdr>
            </w:div>
            <w:div w:id="708723442">
              <w:marLeft w:val="0"/>
              <w:marRight w:val="0"/>
              <w:marTop w:val="0"/>
              <w:marBottom w:val="0"/>
              <w:divBdr>
                <w:top w:val="none" w:sz="0" w:space="0" w:color="auto"/>
                <w:left w:val="none" w:sz="0" w:space="0" w:color="auto"/>
                <w:bottom w:val="none" w:sz="0" w:space="0" w:color="auto"/>
                <w:right w:val="none" w:sz="0" w:space="0" w:color="auto"/>
              </w:divBdr>
            </w:div>
            <w:div w:id="708723445">
              <w:marLeft w:val="0"/>
              <w:marRight w:val="0"/>
              <w:marTop w:val="0"/>
              <w:marBottom w:val="0"/>
              <w:divBdr>
                <w:top w:val="none" w:sz="0" w:space="0" w:color="auto"/>
                <w:left w:val="none" w:sz="0" w:space="0" w:color="auto"/>
                <w:bottom w:val="none" w:sz="0" w:space="0" w:color="auto"/>
                <w:right w:val="none" w:sz="0" w:space="0" w:color="auto"/>
              </w:divBdr>
            </w:div>
            <w:div w:id="708723446">
              <w:marLeft w:val="0"/>
              <w:marRight w:val="0"/>
              <w:marTop w:val="0"/>
              <w:marBottom w:val="0"/>
              <w:divBdr>
                <w:top w:val="none" w:sz="0" w:space="0" w:color="auto"/>
                <w:left w:val="none" w:sz="0" w:space="0" w:color="auto"/>
                <w:bottom w:val="none" w:sz="0" w:space="0" w:color="auto"/>
                <w:right w:val="none" w:sz="0" w:space="0" w:color="auto"/>
              </w:divBdr>
            </w:div>
            <w:div w:id="708723447">
              <w:marLeft w:val="0"/>
              <w:marRight w:val="0"/>
              <w:marTop w:val="0"/>
              <w:marBottom w:val="0"/>
              <w:divBdr>
                <w:top w:val="none" w:sz="0" w:space="0" w:color="auto"/>
                <w:left w:val="none" w:sz="0" w:space="0" w:color="auto"/>
                <w:bottom w:val="none" w:sz="0" w:space="0" w:color="auto"/>
                <w:right w:val="none" w:sz="0" w:space="0" w:color="auto"/>
              </w:divBdr>
            </w:div>
            <w:div w:id="708723448">
              <w:marLeft w:val="0"/>
              <w:marRight w:val="0"/>
              <w:marTop w:val="0"/>
              <w:marBottom w:val="0"/>
              <w:divBdr>
                <w:top w:val="none" w:sz="0" w:space="0" w:color="auto"/>
                <w:left w:val="none" w:sz="0" w:space="0" w:color="auto"/>
                <w:bottom w:val="none" w:sz="0" w:space="0" w:color="auto"/>
                <w:right w:val="none" w:sz="0" w:space="0" w:color="auto"/>
              </w:divBdr>
            </w:div>
            <w:div w:id="708723452">
              <w:marLeft w:val="0"/>
              <w:marRight w:val="0"/>
              <w:marTop w:val="0"/>
              <w:marBottom w:val="0"/>
              <w:divBdr>
                <w:top w:val="none" w:sz="0" w:space="0" w:color="auto"/>
                <w:left w:val="none" w:sz="0" w:space="0" w:color="auto"/>
                <w:bottom w:val="none" w:sz="0" w:space="0" w:color="auto"/>
                <w:right w:val="none" w:sz="0" w:space="0" w:color="auto"/>
              </w:divBdr>
            </w:div>
            <w:div w:id="708723454">
              <w:marLeft w:val="0"/>
              <w:marRight w:val="0"/>
              <w:marTop w:val="0"/>
              <w:marBottom w:val="0"/>
              <w:divBdr>
                <w:top w:val="none" w:sz="0" w:space="0" w:color="auto"/>
                <w:left w:val="none" w:sz="0" w:space="0" w:color="auto"/>
                <w:bottom w:val="none" w:sz="0" w:space="0" w:color="auto"/>
                <w:right w:val="none" w:sz="0" w:space="0" w:color="auto"/>
              </w:divBdr>
            </w:div>
            <w:div w:id="708723456">
              <w:marLeft w:val="0"/>
              <w:marRight w:val="0"/>
              <w:marTop w:val="0"/>
              <w:marBottom w:val="0"/>
              <w:divBdr>
                <w:top w:val="none" w:sz="0" w:space="0" w:color="auto"/>
                <w:left w:val="none" w:sz="0" w:space="0" w:color="auto"/>
                <w:bottom w:val="none" w:sz="0" w:space="0" w:color="auto"/>
                <w:right w:val="none" w:sz="0" w:space="0" w:color="auto"/>
              </w:divBdr>
            </w:div>
            <w:div w:id="708723459">
              <w:marLeft w:val="0"/>
              <w:marRight w:val="0"/>
              <w:marTop w:val="0"/>
              <w:marBottom w:val="0"/>
              <w:divBdr>
                <w:top w:val="none" w:sz="0" w:space="0" w:color="auto"/>
                <w:left w:val="none" w:sz="0" w:space="0" w:color="auto"/>
                <w:bottom w:val="none" w:sz="0" w:space="0" w:color="auto"/>
                <w:right w:val="none" w:sz="0" w:space="0" w:color="auto"/>
              </w:divBdr>
            </w:div>
            <w:div w:id="708723472">
              <w:marLeft w:val="0"/>
              <w:marRight w:val="0"/>
              <w:marTop w:val="0"/>
              <w:marBottom w:val="0"/>
              <w:divBdr>
                <w:top w:val="none" w:sz="0" w:space="0" w:color="auto"/>
                <w:left w:val="none" w:sz="0" w:space="0" w:color="auto"/>
                <w:bottom w:val="none" w:sz="0" w:space="0" w:color="auto"/>
                <w:right w:val="none" w:sz="0" w:space="0" w:color="auto"/>
              </w:divBdr>
            </w:div>
            <w:div w:id="708723478">
              <w:marLeft w:val="0"/>
              <w:marRight w:val="0"/>
              <w:marTop w:val="0"/>
              <w:marBottom w:val="0"/>
              <w:divBdr>
                <w:top w:val="none" w:sz="0" w:space="0" w:color="auto"/>
                <w:left w:val="none" w:sz="0" w:space="0" w:color="auto"/>
                <w:bottom w:val="none" w:sz="0" w:space="0" w:color="auto"/>
                <w:right w:val="none" w:sz="0" w:space="0" w:color="auto"/>
              </w:divBdr>
            </w:div>
            <w:div w:id="708723479">
              <w:marLeft w:val="0"/>
              <w:marRight w:val="0"/>
              <w:marTop w:val="0"/>
              <w:marBottom w:val="0"/>
              <w:divBdr>
                <w:top w:val="none" w:sz="0" w:space="0" w:color="auto"/>
                <w:left w:val="none" w:sz="0" w:space="0" w:color="auto"/>
                <w:bottom w:val="none" w:sz="0" w:space="0" w:color="auto"/>
                <w:right w:val="none" w:sz="0" w:space="0" w:color="auto"/>
              </w:divBdr>
            </w:div>
            <w:div w:id="708723480">
              <w:marLeft w:val="0"/>
              <w:marRight w:val="0"/>
              <w:marTop w:val="0"/>
              <w:marBottom w:val="0"/>
              <w:divBdr>
                <w:top w:val="none" w:sz="0" w:space="0" w:color="auto"/>
                <w:left w:val="none" w:sz="0" w:space="0" w:color="auto"/>
                <w:bottom w:val="none" w:sz="0" w:space="0" w:color="auto"/>
                <w:right w:val="none" w:sz="0" w:space="0" w:color="auto"/>
              </w:divBdr>
            </w:div>
            <w:div w:id="708723481">
              <w:marLeft w:val="0"/>
              <w:marRight w:val="0"/>
              <w:marTop w:val="0"/>
              <w:marBottom w:val="0"/>
              <w:divBdr>
                <w:top w:val="none" w:sz="0" w:space="0" w:color="auto"/>
                <w:left w:val="none" w:sz="0" w:space="0" w:color="auto"/>
                <w:bottom w:val="none" w:sz="0" w:space="0" w:color="auto"/>
                <w:right w:val="none" w:sz="0" w:space="0" w:color="auto"/>
              </w:divBdr>
            </w:div>
            <w:div w:id="708723482">
              <w:marLeft w:val="0"/>
              <w:marRight w:val="0"/>
              <w:marTop w:val="0"/>
              <w:marBottom w:val="0"/>
              <w:divBdr>
                <w:top w:val="none" w:sz="0" w:space="0" w:color="auto"/>
                <w:left w:val="none" w:sz="0" w:space="0" w:color="auto"/>
                <w:bottom w:val="none" w:sz="0" w:space="0" w:color="auto"/>
                <w:right w:val="none" w:sz="0" w:space="0" w:color="auto"/>
              </w:divBdr>
            </w:div>
            <w:div w:id="708723484">
              <w:marLeft w:val="0"/>
              <w:marRight w:val="0"/>
              <w:marTop w:val="0"/>
              <w:marBottom w:val="0"/>
              <w:divBdr>
                <w:top w:val="none" w:sz="0" w:space="0" w:color="auto"/>
                <w:left w:val="none" w:sz="0" w:space="0" w:color="auto"/>
                <w:bottom w:val="none" w:sz="0" w:space="0" w:color="auto"/>
                <w:right w:val="none" w:sz="0" w:space="0" w:color="auto"/>
              </w:divBdr>
            </w:div>
            <w:div w:id="708723488">
              <w:marLeft w:val="0"/>
              <w:marRight w:val="0"/>
              <w:marTop w:val="0"/>
              <w:marBottom w:val="0"/>
              <w:divBdr>
                <w:top w:val="none" w:sz="0" w:space="0" w:color="auto"/>
                <w:left w:val="none" w:sz="0" w:space="0" w:color="auto"/>
                <w:bottom w:val="none" w:sz="0" w:space="0" w:color="auto"/>
                <w:right w:val="none" w:sz="0" w:space="0" w:color="auto"/>
              </w:divBdr>
            </w:div>
            <w:div w:id="708723489">
              <w:marLeft w:val="0"/>
              <w:marRight w:val="0"/>
              <w:marTop w:val="0"/>
              <w:marBottom w:val="0"/>
              <w:divBdr>
                <w:top w:val="none" w:sz="0" w:space="0" w:color="auto"/>
                <w:left w:val="none" w:sz="0" w:space="0" w:color="auto"/>
                <w:bottom w:val="none" w:sz="0" w:space="0" w:color="auto"/>
                <w:right w:val="none" w:sz="0" w:space="0" w:color="auto"/>
              </w:divBdr>
            </w:div>
            <w:div w:id="708723493">
              <w:marLeft w:val="0"/>
              <w:marRight w:val="0"/>
              <w:marTop w:val="0"/>
              <w:marBottom w:val="0"/>
              <w:divBdr>
                <w:top w:val="none" w:sz="0" w:space="0" w:color="auto"/>
                <w:left w:val="none" w:sz="0" w:space="0" w:color="auto"/>
                <w:bottom w:val="none" w:sz="0" w:space="0" w:color="auto"/>
                <w:right w:val="none" w:sz="0" w:space="0" w:color="auto"/>
              </w:divBdr>
            </w:div>
            <w:div w:id="708723496">
              <w:marLeft w:val="0"/>
              <w:marRight w:val="0"/>
              <w:marTop w:val="0"/>
              <w:marBottom w:val="0"/>
              <w:divBdr>
                <w:top w:val="none" w:sz="0" w:space="0" w:color="auto"/>
                <w:left w:val="none" w:sz="0" w:space="0" w:color="auto"/>
                <w:bottom w:val="none" w:sz="0" w:space="0" w:color="auto"/>
                <w:right w:val="none" w:sz="0" w:space="0" w:color="auto"/>
              </w:divBdr>
            </w:div>
            <w:div w:id="708723499">
              <w:marLeft w:val="0"/>
              <w:marRight w:val="0"/>
              <w:marTop w:val="0"/>
              <w:marBottom w:val="0"/>
              <w:divBdr>
                <w:top w:val="none" w:sz="0" w:space="0" w:color="auto"/>
                <w:left w:val="none" w:sz="0" w:space="0" w:color="auto"/>
                <w:bottom w:val="none" w:sz="0" w:space="0" w:color="auto"/>
                <w:right w:val="none" w:sz="0" w:space="0" w:color="auto"/>
              </w:divBdr>
            </w:div>
            <w:div w:id="708723502">
              <w:marLeft w:val="0"/>
              <w:marRight w:val="0"/>
              <w:marTop w:val="0"/>
              <w:marBottom w:val="0"/>
              <w:divBdr>
                <w:top w:val="none" w:sz="0" w:space="0" w:color="auto"/>
                <w:left w:val="none" w:sz="0" w:space="0" w:color="auto"/>
                <w:bottom w:val="none" w:sz="0" w:space="0" w:color="auto"/>
                <w:right w:val="none" w:sz="0" w:space="0" w:color="auto"/>
              </w:divBdr>
            </w:div>
            <w:div w:id="708723508">
              <w:marLeft w:val="0"/>
              <w:marRight w:val="0"/>
              <w:marTop w:val="0"/>
              <w:marBottom w:val="0"/>
              <w:divBdr>
                <w:top w:val="none" w:sz="0" w:space="0" w:color="auto"/>
                <w:left w:val="none" w:sz="0" w:space="0" w:color="auto"/>
                <w:bottom w:val="none" w:sz="0" w:space="0" w:color="auto"/>
                <w:right w:val="none" w:sz="0" w:space="0" w:color="auto"/>
              </w:divBdr>
            </w:div>
            <w:div w:id="708723512">
              <w:marLeft w:val="0"/>
              <w:marRight w:val="0"/>
              <w:marTop w:val="0"/>
              <w:marBottom w:val="0"/>
              <w:divBdr>
                <w:top w:val="none" w:sz="0" w:space="0" w:color="auto"/>
                <w:left w:val="none" w:sz="0" w:space="0" w:color="auto"/>
                <w:bottom w:val="none" w:sz="0" w:space="0" w:color="auto"/>
                <w:right w:val="none" w:sz="0" w:space="0" w:color="auto"/>
              </w:divBdr>
            </w:div>
            <w:div w:id="708723515">
              <w:marLeft w:val="0"/>
              <w:marRight w:val="0"/>
              <w:marTop w:val="0"/>
              <w:marBottom w:val="0"/>
              <w:divBdr>
                <w:top w:val="none" w:sz="0" w:space="0" w:color="auto"/>
                <w:left w:val="none" w:sz="0" w:space="0" w:color="auto"/>
                <w:bottom w:val="none" w:sz="0" w:space="0" w:color="auto"/>
                <w:right w:val="none" w:sz="0" w:space="0" w:color="auto"/>
              </w:divBdr>
            </w:div>
            <w:div w:id="708723516">
              <w:marLeft w:val="0"/>
              <w:marRight w:val="0"/>
              <w:marTop w:val="0"/>
              <w:marBottom w:val="0"/>
              <w:divBdr>
                <w:top w:val="none" w:sz="0" w:space="0" w:color="auto"/>
                <w:left w:val="none" w:sz="0" w:space="0" w:color="auto"/>
                <w:bottom w:val="none" w:sz="0" w:space="0" w:color="auto"/>
                <w:right w:val="none" w:sz="0" w:space="0" w:color="auto"/>
              </w:divBdr>
            </w:div>
            <w:div w:id="708723521">
              <w:marLeft w:val="0"/>
              <w:marRight w:val="0"/>
              <w:marTop w:val="0"/>
              <w:marBottom w:val="0"/>
              <w:divBdr>
                <w:top w:val="none" w:sz="0" w:space="0" w:color="auto"/>
                <w:left w:val="none" w:sz="0" w:space="0" w:color="auto"/>
                <w:bottom w:val="none" w:sz="0" w:space="0" w:color="auto"/>
                <w:right w:val="none" w:sz="0" w:space="0" w:color="auto"/>
              </w:divBdr>
            </w:div>
            <w:div w:id="708723525">
              <w:marLeft w:val="0"/>
              <w:marRight w:val="0"/>
              <w:marTop w:val="0"/>
              <w:marBottom w:val="0"/>
              <w:divBdr>
                <w:top w:val="none" w:sz="0" w:space="0" w:color="auto"/>
                <w:left w:val="none" w:sz="0" w:space="0" w:color="auto"/>
                <w:bottom w:val="none" w:sz="0" w:space="0" w:color="auto"/>
                <w:right w:val="none" w:sz="0" w:space="0" w:color="auto"/>
              </w:divBdr>
            </w:div>
            <w:div w:id="708723526">
              <w:marLeft w:val="0"/>
              <w:marRight w:val="0"/>
              <w:marTop w:val="0"/>
              <w:marBottom w:val="0"/>
              <w:divBdr>
                <w:top w:val="none" w:sz="0" w:space="0" w:color="auto"/>
                <w:left w:val="none" w:sz="0" w:space="0" w:color="auto"/>
                <w:bottom w:val="none" w:sz="0" w:space="0" w:color="auto"/>
                <w:right w:val="none" w:sz="0" w:space="0" w:color="auto"/>
              </w:divBdr>
            </w:div>
            <w:div w:id="708723531">
              <w:marLeft w:val="0"/>
              <w:marRight w:val="0"/>
              <w:marTop w:val="0"/>
              <w:marBottom w:val="0"/>
              <w:divBdr>
                <w:top w:val="none" w:sz="0" w:space="0" w:color="auto"/>
                <w:left w:val="none" w:sz="0" w:space="0" w:color="auto"/>
                <w:bottom w:val="none" w:sz="0" w:space="0" w:color="auto"/>
                <w:right w:val="none" w:sz="0" w:space="0" w:color="auto"/>
              </w:divBdr>
            </w:div>
            <w:div w:id="708723532">
              <w:marLeft w:val="0"/>
              <w:marRight w:val="0"/>
              <w:marTop w:val="0"/>
              <w:marBottom w:val="0"/>
              <w:divBdr>
                <w:top w:val="none" w:sz="0" w:space="0" w:color="auto"/>
                <w:left w:val="none" w:sz="0" w:space="0" w:color="auto"/>
                <w:bottom w:val="none" w:sz="0" w:space="0" w:color="auto"/>
                <w:right w:val="none" w:sz="0" w:space="0" w:color="auto"/>
              </w:divBdr>
            </w:div>
            <w:div w:id="708723534">
              <w:marLeft w:val="0"/>
              <w:marRight w:val="0"/>
              <w:marTop w:val="0"/>
              <w:marBottom w:val="0"/>
              <w:divBdr>
                <w:top w:val="none" w:sz="0" w:space="0" w:color="auto"/>
                <w:left w:val="none" w:sz="0" w:space="0" w:color="auto"/>
                <w:bottom w:val="none" w:sz="0" w:space="0" w:color="auto"/>
                <w:right w:val="none" w:sz="0" w:space="0" w:color="auto"/>
              </w:divBdr>
            </w:div>
            <w:div w:id="708723536">
              <w:marLeft w:val="0"/>
              <w:marRight w:val="0"/>
              <w:marTop w:val="0"/>
              <w:marBottom w:val="0"/>
              <w:divBdr>
                <w:top w:val="none" w:sz="0" w:space="0" w:color="auto"/>
                <w:left w:val="none" w:sz="0" w:space="0" w:color="auto"/>
                <w:bottom w:val="none" w:sz="0" w:space="0" w:color="auto"/>
                <w:right w:val="none" w:sz="0" w:space="0" w:color="auto"/>
              </w:divBdr>
            </w:div>
            <w:div w:id="708723539">
              <w:marLeft w:val="0"/>
              <w:marRight w:val="0"/>
              <w:marTop w:val="0"/>
              <w:marBottom w:val="0"/>
              <w:divBdr>
                <w:top w:val="none" w:sz="0" w:space="0" w:color="auto"/>
                <w:left w:val="none" w:sz="0" w:space="0" w:color="auto"/>
                <w:bottom w:val="none" w:sz="0" w:space="0" w:color="auto"/>
                <w:right w:val="none" w:sz="0" w:space="0" w:color="auto"/>
              </w:divBdr>
            </w:div>
            <w:div w:id="708723540">
              <w:marLeft w:val="0"/>
              <w:marRight w:val="0"/>
              <w:marTop w:val="0"/>
              <w:marBottom w:val="0"/>
              <w:divBdr>
                <w:top w:val="none" w:sz="0" w:space="0" w:color="auto"/>
                <w:left w:val="none" w:sz="0" w:space="0" w:color="auto"/>
                <w:bottom w:val="none" w:sz="0" w:space="0" w:color="auto"/>
                <w:right w:val="none" w:sz="0" w:space="0" w:color="auto"/>
              </w:divBdr>
            </w:div>
            <w:div w:id="7087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3538">
      <w:marLeft w:val="0"/>
      <w:marRight w:val="0"/>
      <w:marTop w:val="0"/>
      <w:marBottom w:val="0"/>
      <w:divBdr>
        <w:top w:val="none" w:sz="0" w:space="0" w:color="auto"/>
        <w:left w:val="none" w:sz="0" w:space="0" w:color="auto"/>
        <w:bottom w:val="none" w:sz="0" w:space="0" w:color="auto"/>
        <w:right w:val="none" w:sz="0" w:space="0" w:color="auto"/>
      </w:divBdr>
      <w:divsChild>
        <w:div w:id="708723514">
          <w:marLeft w:val="0"/>
          <w:marRight w:val="0"/>
          <w:marTop w:val="0"/>
          <w:marBottom w:val="0"/>
          <w:divBdr>
            <w:top w:val="none" w:sz="0" w:space="0" w:color="auto"/>
            <w:left w:val="none" w:sz="0" w:space="0" w:color="auto"/>
            <w:bottom w:val="none" w:sz="0" w:space="0" w:color="auto"/>
            <w:right w:val="none" w:sz="0" w:space="0" w:color="auto"/>
          </w:divBdr>
          <w:divsChild>
            <w:div w:id="708723439">
              <w:marLeft w:val="0"/>
              <w:marRight w:val="0"/>
              <w:marTop w:val="0"/>
              <w:marBottom w:val="0"/>
              <w:divBdr>
                <w:top w:val="none" w:sz="0" w:space="0" w:color="auto"/>
                <w:left w:val="none" w:sz="0" w:space="0" w:color="auto"/>
                <w:bottom w:val="none" w:sz="0" w:space="0" w:color="auto"/>
                <w:right w:val="none" w:sz="0" w:space="0" w:color="auto"/>
              </w:divBdr>
            </w:div>
            <w:div w:id="708723441">
              <w:marLeft w:val="0"/>
              <w:marRight w:val="0"/>
              <w:marTop w:val="0"/>
              <w:marBottom w:val="0"/>
              <w:divBdr>
                <w:top w:val="none" w:sz="0" w:space="0" w:color="auto"/>
                <w:left w:val="none" w:sz="0" w:space="0" w:color="auto"/>
                <w:bottom w:val="none" w:sz="0" w:space="0" w:color="auto"/>
                <w:right w:val="none" w:sz="0" w:space="0" w:color="auto"/>
              </w:divBdr>
            </w:div>
            <w:div w:id="708723443">
              <w:marLeft w:val="0"/>
              <w:marRight w:val="0"/>
              <w:marTop w:val="0"/>
              <w:marBottom w:val="0"/>
              <w:divBdr>
                <w:top w:val="none" w:sz="0" w:space="0" w:color="auto"/>
                <w:left w:val="none" w:sz="0" w:space="0" w:color="auto"/>
                <w:bottom w:val="none" w:sz="0" w:space="0" w:color="auto"/>
                <w:right w:val="none" w:sz="0" w:space="0" w:color="auto"/>
              </w:divBdr>
            </w:div>
            <w:div w:id="708723444">
              <w:marLeft w:val="0"/>
              <w:marRight w:val="0"/>
              <w:marTop w:val="0"/>
              <w:marBottom w:val="0"/>
              <w:divBdr>
                <w:top w:val="none" w:sz="0" w:space="0" w:color="auto"/>
                <w:left w:val="none" w:sz="0" w:space="0" w:color="auto"/>
                <w:bottom w:val="none" w:sz="0" w:space="0" w:color="auto"/>
                <w:right w:val="none" w:sz="0" w:space="0" w:color="auto"/>
              </w:divBdr>
            </w:div>
            <w:div w:id="708723449">
              <w:marLeft w:val="0"/>
              <w:marRight w:val="0"/>
              <w:marTop w:val="0"/>
              <w:marBottom w:val="0"/>
              <w:divBdr>
                <w:top w:val="none" w:sz="0" w:space="0" w:color="auto"/>
                <w:left w:val="none" w:sz="0" w:space="0" w:color="auto"/>
                <w:bottom w:val="none" w:sz="0" w:space="0" w:color="auto"/>
                <w:right w:val="none" w:sz="0" w:space="0" w:color="auto"/>
              </w:divBdr>
            </w:div>
            <w:div w:id="708723457">
              <w:marLeft w:val="0"/>
              <w:marRight w:val="0"/>
              <w:marTop w:val="0"/>
              <w:marBottom w:val="0"/>
              <w:divBdr>
                <w:top w:val="none" w:sz="0" w:space="0" w:color="auto"/>
                <w:left w:val="none" w:sz="0" w:space="0" w:color="auto"/>
                <w:bottom w:val="none" w:sz="0" w:space="0" w:color="auto"/>
                <w:right w:val="none" w:sz="0" w:space="0" w:color="auto"/>
              </w:divBdr>
            </w:div>
            <w:div w:id="708723460">
              <w:marLeft w:val="0"/>
              <w:marRight w:val="0"/>
              <w:marTop w:val="0"/>
              <w:marBottom w:val="0"/>
              <w:divBdr>
                <w:top w:val="none" w:sz="0" w:space="0" w:color="auto"/>
                <w:left w:val="none" w:sz="0" w:space="0" w:color="auto"/>
                <w:bottom w:val="none" w:sz="0" w:space="0" w:color="auto"/>
                <w:right w:val="none" w:sz="0" w:space="0" w:color="auto"/>
              </w:divBdr>
            </w:div>
            <w:div w:id="708723461">
              <w:marLeft w:val="0"/>
              <w:marRight w:val="0"/>
              <w:marTop w:val="0"/>
              <w:marBottom w:val="0"/>
              <w:divBdr>
                <w:top w:val="none" w:sz="0" w:space="0" w:color="auto"/>
                <w:left w:val="none" w:sz="0" w:space="0" w:color="auto"/>
                <w:bottom w:val="none" w:sz="0" w:space="0" w:color="auto"/>
                <w:right w:val="none" w:sz="0" w:space="0" w:color="auto"/>
              </w:divBdr>
            </w:div>
            <w:div w:id="708723463">
              <w:marLeft w:val="0"/>
              <w:marRight w:val="0"/>
              <w:marTop w:val="0"/>
              <w:marBottom w:val="0"/>
              <w:divBdr>
                <w:top w:val="none" w:sz="0" w:space="0" w:color="auto"/>
                <w:left w:val="none" w:sz="0" w:space="0" w:color="auto"/>
                <w:bottom w:val="none" w:sz="0" w:space="0" w:color="auto"/>
                <w:right w:val="none" w:sz="0" w:space="0" w:color="auto"/>
              </w:divBdr>
            </w:div>
            <w:div w:id="708723466">
              <w:marLeft w:val="0"/>
              <w:marRight w:val="0"/>
              <w:marTop w:val="0"/>
              <w:marBottom w:val="0"/>
              <w:divBdr>
                <w:top w:val="none" w:sz="0" w:space="0" w:color="auto"/>
                <w:left w:val="none" w:sz="0" w:space="0" w:color="auto"/>
                <w:bottom w:val="none" w:sz="0" w:space="0" w:color="auto"/>
                <w:right w:val="none" w:sz="0" w:space="0" w:color="auto"/>
              </w:divBdr>
            </w:div>
            <w:div w:id="708723468">
              <w:marLeft w:val="0"/>
              <w:marRight w:val="0"/>
              <w:marTop w:val="0"/>
              <w:marBottom w:val="0"/>
              <w:divBdr>
                <w:top w:val="none" w:sz="0" w:space="0" w:color="auto"/>
                <w:left w:val="none" w:sz="0" w:space="0" w:color="auto"/>
                <w:bottom w:val="none" w:sz="0" w:space="0" w:color="auto"/>
                <w:right w:val="none" w:sz="0" w:space="0" w:color="auto"/>
              </w:divBdr>
            </w:div>
            <w:div w:id="708723469">
              <w:marLeft w:val="0"/>
              <w:marRight w:val="0"/>
              <w:marTop w:val="0"/>
              <w:marBottom w:val="0"/>
              <w:divBdr>
                <w:top w:val="none" w:sz="0" w:space="0" w:color="auto"/>
                <w:left w:val="none" w:sz="0" w:space="0" w:color="auto"/>
                <w:bottom w:val="none" w:sz="0" w:space="0" w:color="auto"/>
                <w:right w:val="none" w:sz="0" w:space="0" w:color="auto"/>
              </w:divBdr>
            </w:div>
            <w:div w:id="708723470">
              <w:marLeft w:val="0"/>
              <w:marRight w:val="0"/>
              <w:marTop w:val="0"/>
              <w:marBottom w:val="0"/>
              <w:divBdr>
                <w:top w:val="none" w:sz="0" w:space="0" w:color="auto"/>
                <w:left w:val="none" w:sz="0" w:space="0" w:color="auto"/>
                <w:bottom w:val="none" w:sz="0" w:space="0" w:color="auto"/>
                <w:right w:val="none" w:sz="0" w:space="0" w:color="auto"/>
              </w:divBdr>
            </w:div>
            <w:div w:id="708723471">
              <w:marLeft w:val="0"/>
              <w:marRight w:val="0"/>
              <w:marTop w:val="0"/>
              <w:marBottom w:val="0"/>
              <w:divBdr>
                <w:top w:val="none" w:sz="0" w:space="0" w:color="auto"/>
                <w:left w:val="none" w:sz="0" w:space="0" w:color="auto"/>
                <w:bottom w:val="none" w:sz="0" w:space="0" w:color="auto"/>
                <w:right w:val="none" w:sz="0" w:space="0" w:color="auto"/>
              </w:divBdr>
            </w:div>
            <w:div w:id="708723473">
              <w:marLeft w:val="0"/>
              <w:marRight w:val="0"/>
              <w:marTop w:val="0"/>
              <w:marBottom w:val="0"/>
              <w:divBdr>
                <w:top w:val="none" w:sz="0" w:space="0" w:color="auto"/>
                <w:left w:val="none" w:sz="0" w:space="0" w:color="auto"/>
                <w:bottom w:val="none" w:sz="0" w:space="0" w:color="auto"/>
                <w:right w:val="none" w:sz="0" w:space="0" w:color="auto"/>
              </w:divBdr>
            </w:div>
            <w:div w:id="708723475">
              <w:marLeft w:val="0"/>
              <w:marRight w:val="0"/>
              <w:marTop w:val="0"/>
              <w:marBottom w:val="0"/>
              <w:divBdr>
                <w:top w:val="none" w:sz="0" w:space="0" w:color="auto"/>
                <w:left w:val="none" w:sz="0" w:space="0" w:color="auto"/>
                <w:bottom w:val="none" w:sz="0" w:space="0" w:color="auto"/>
                <w:right w:val="none" w:sz="0" w:space="0" w:color="auto"/>
              </w:divBdr>
            </w:div>
            <w:div w:id="708723477">
              <w:marLeft w:val="0"/>
              <w:marRight w:val="0"/>
              <w:marTop w:val="0"/>
              <w:marBottom w:val="0"/>
              <w:divBdr>
                <w:top w:val="none" w:sz="0" w:space="0" w:color="auto"/>
                <w:left w:val="none" w:sz="0" w:space="0" w:color="auto"/>
                <w:bottom w:val="none" w:sz="0" w:space="0" w:color="auto"/>
                <w:right w:val="none" w:sz="0" w:space="0" w:color="auto"/>
              </w:divBdr>
            </w:div>
            <w:div w:id="708723485">
              <w:marLeft w:val="0"/>
              <w:marRight w:val="0"/>
              <w:marTop w:val="0"/>
              <w:marBottom w:val="0"/>
              <w:divBdr>
                <w:top w:val="none" w:sz="0" w:space="0" w:color="auto"/>
                <w:left w:val="none" w:sz="0" w:space="0" w:color="auto"/>
                <w:bottom w:val="none" w:sz="0" w:space="0" w:color="auto"/>
                <w:right w:val="none" w:sz="0" w:space="0" w:color="auto"/>
              </w:divBdr>
            </w:div>
            <w:div w:id="708723486">
              <w:marLeft w:val="0"/>
              <w:marRight w:val="0"/>
              <w:marTop w:val="0"/>
              <w:marBottom w:val="0"/>
              <w:divBdr>
                <w:top w:val="none" w:sz="0" w:space="0" w:color="auto"/>
                <w:left w:val="none" w:sz="0" w:space="0" w:color="auto"/>
                <w:bottom w:val="none" w:sz="0" w:space="0" w:color="auto"/>
                <w:right w:val="none" w:sz="0" w:space="0" w:color="auto"/>
              </w:divBdr>
            </w:div>
            <w:div w:id="708723490">
              <w:marLeft w:val="0"/>
              <w:marRight w:val="0"/>
              <w:marTop w:val="0"/>
              <w:marBottom w:val="0"/>
              <w:divBdr>
                <w:top w:val="none" w:sz="0" w:space="0" w:color="auto"/>
                <w:left w:val="none" w:sz="0" w:space="0" w:color="auto"/>
                <w:bottom w:val="none" w:sz="0" w:space="0" w:color="auto"/>
                <w:right w:val="none" w:sz="0" w:space="0" w:color="auto"/>
              </w:divBdr>
            </w:div>
            <w:div w:id="708723491">
              <w:marLeft w:val="0"/>
              <w:marRight w:val="0"/>
              <w:marTop w:val="0"/>
              <w:marBottom w:val="0"/>
              <w:divBdr>
                <w:top w:val="none" w:sz="0" w:space="0" w:color="auto"/>
                <w:left w:val="none" w:sz="0" w:space="0" w:color="auto"/>
                <w:bottom w:val="none" w:sz="0" w:space="0" w:color="auto"/>
                <w:right w:val="none" w:sz="0" w:space="0" w:color="auto"/>
              </w:divBdr>
            </w:div>
            <w:div w:id="708723497">
              <w:marLeft w:val="0"/>
              <w:marRight w:val="0"/>
              <w:marTop w:val="0"/>
              <w:marBottom w:val="0"/>
              <w:divBdr>
                <w:top w:val="none" w:sz="0" w:space="0" w:color="auto"/>
                <w:left w:val="none" w:sz="0" w:space="0" w:color="auto"/>
                <w:bottom w:val="none" w:sz="0" w:space="0" w:color="auto"/>
                <w:right w:val="none" w:sz="0" w:space="0" w:color="auto"/>
              </w:divBdr>
            </w:div>
            <w:div w:id="708723498">
              <w:marLeft w:val="0"/>
              <w:marRight w:val="0"/>
              <w:marTop w:val="0"/>
              <w:marBottom w:val="0"/>
              <w:divBdr>
                <w:top w:val="none" w:sz="0" w:space="0" w:color="auto"/>
                <w:left w:val="none" w:sz="0" w:space="0" w:color="auto"/>
                <w:bottom w:val="none" w:sz="0" w:space="0" w:color="auto"/>
                <w:right w:val="none" w:sz="0" w:space="0" w:color="auto"/>
              </w:divBdr>
            </w:div>
            <w:div w:id="708723503">
              <w:marLeft w:val="0"/>
              <w:marRight w:val="0"/>
              <w:marTop w:val="0"/>
              <w:marBottom w:val="0"/>
              <w:divBdr>
                <w:top w:val="none" w:sz="0" w:space="0" w:color="auto"/>
                <w:left w:val="none" w:sz="0" w:space="0" w:color="auto"/>
                <w:bottom w:val="none" w:sz="0" w:space="0" w:color="auto"/>
                <w:right w:val="none" w:sz="0" w:space="0" w:color="auto"/>
              </w:divBdr>
            </w:div>
            <w:div w:id="708723504">
              <w:marLeft w:val="0"/>
              <w:marRight w:val="0"/>
              <w:marTop w:val="0"/>
              <w:marBottom w:val="0"/>
              <w:divBdr>
                <w:top w:val="none" w:sz="0" w:space="0" w:color="auto"/>
                <w:left w:val="none" w:sz="0" w:space="0" w:color="auto"/>
                <w:bottom w:val="none" w:sz="0" w:space="0" w:color="auto"/>
                <w:right w:val="none" w:sz="0" w:space="0" w:color="auto"/>
              </w:divBdr>
            </w:div>
            <w:div w:id="708723509">
              <w:marLeft w:val="0"/>
              <w:marRight w:val="0"/>
              <w:marTop w:val="0"/>
              <w:marBottom w:val="0"/>
              <w:divBdr>
                <w:top w:val="none" w:sz="0" w:space="0" w:color="auto"/>
                <w:left w:val="none" w:sz="0" w:space="0" w:color="auto"/>
                <w:bottom w:val="none" w:sz="0" w:space="0" w:color="auto"/>
                <w:right w:val="none" w:sz="0" w:space="0" w:color="auto"/>
              </w:divBdr>
            </w:div>
            <w:div w:id="708723513">
              <w:marLeft w:val="0"/>
              <w:marRight w:val="0"/>
              <w:marTop w:val="0"/>
              <w:marBottom w:val="0"/>
              <w:divBdr>
                <w:top w:val="none" w:sz="0" w:space="0" w:color="auto"/>
                <w:left w:val="none" w:sz="0" w:space="0" w:color="auto"/>
                <w:bottom w:val="none" w:sz="0" w:space="0" w:color="auto"/>
                <w:right w:val="none" w:sz="0" w:space="0" w:color="auto"/>
              </w:divBdr>
            </w:div>
            <w:div w:id="708723517">
              <w:marLeft w:val="0"/>
              <w:marRight w:val="0"/>
              <w:marTop w:val="0"/>
              <w:marBottom w:val="0"/>
              <w:divBdr>
                <w:top w:val="none" w:sz="0" w:space="0" w:color="auto"/>
                <w:left w:val="none" w:sz="0" w:space="0" w:color="auto"/>
                <w:bottom w:val="none" w:sz="0" w:space="0" w:color="auto"/>
                <w:right w:val="none" w:sz="0" w:space="0" w:color="auto"/>
              </w:divBdr>
            </w:div>
            <w:div w:id="708723527">
              <w:marLeft w:val="0"/>
              <w:marRight w:val="0"/>
              <w:marTop w:val="0"/>
              <w:marBottom w:val="0"/>
              <w:divBdr>
                <w:top w:val="none" w:sz="0" w:space="0" w:color="auto"/>
                <w:left w:val="none" w:sz="0" w:space="0" w:color="auto"/>
                <w:bottom w:val="none" w:sz="0" w:space="0" w:color="auto"/>
                <w:right w:val="none" w:sz="0" w:space="0" w:color="auto"/>
              </w:divBdr>
            </w:div>
            <w:div w:id="708723528">
              <w:marLeft w:val="0"/>
              <w:marRight w:val="0"/>
              <w:marTop w:val="0"/>
              <w:marBottom w:val="0"/>
              <w:divBdr>
                <w:top w:val="none" w:sz="0" w:space="0" w:color="auto"/>
                <w:left w:val="none" w:sz="0" w:space="0" w:color="auto"/>
                <w:bottom w:val="none" w:sz="0" w:space="0" w:color="auto"/>
                <w:right w:val="none" w:sz="0" w:space="0" w:color="auto"/>
              </w:divBdr>
            </w:div>
            <w:div w:id="708723529">
              <w:marLeft w:val="0"/>
              <w:marRight w:val="0"/>
              <w:marTop w:val="0"/>
              <w:marBottom w:val="0"/>
              <w:divBdr>
                <w:top w:val="none" w:sz="0" w:space="0" w:color="auto"/>
                <w:left w:val="none" w:sz="0" w:space="0" w:color="auto"/>
                <w:bottom w:val="none" w:sz="0" w:space="0" w:color="auto"/>
                <w:right w:val="none" w:sz="0" w:space="0" w:color="auto"/>
              </w:divBdr>
            </w:div>
            <w:div w:id="708723535">
              <w:marLeft w:val="0"/>
              <w:marRight w:val="0"/>
              <w:marTop w:val="0"/>
              <w:marBottom w:val="0"/>
              <w:divBdr>
                <w:top w:val="none" w:sz="0" w:space="0" w:color="auto"/>
                <w:left w:val="none" w:sz="0" w:space="0" w:color="auto"/>
                <w:bottom w:val="none" w:sz="0" w:space="0" w:color="auto"/>
                <w:right w:val="none" w:sz="0" w:space="0" w:color="auto"/>
              </w:divBdr>
            </w:div>
            <w:div w:id="7087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3620</TotalTime>
  <Pages>1</Pages>
  <Words>32581</Words>
  <Characters>185716</Characters>
  <Application>Microsoft Office Word</Application>
  <DocSecurity>0</DocSecurity>
  <Lines>1547</Lines>
  <Paragraphs>435</Paragraphs>
  <ScaleCrop>false</ScaleCrop>
  <Company>SPecialiST RePack</Company>
  <LinksUpToDate>false</LinksUpToDate>
  <CharactersWithSpaces>217862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Анна Лукьянова</cp:lastModifiedBy>
  <cp:revision>178</cp:revision>
  <dcterms:created xsi:type="dcterms:W3CDTF">2014-10-21T16:57:00Z</dcterms:created>
  <dcterms:modified xsi:type="dcterms:W3CDTF">2022-02-19T10:49:00Z</dcterms:modified>
</cp:coreProperties>
</file>