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1ACB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451A945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Людмила Татьяничева</w:t>
      </w:r>
    </w:p>
    <w:p w14:paraId="7BD7BFDD" w14:textId="77777777" w:rsidR="004C2AEB" w:rsidRPr="002415CF" w:rsidRDefault="004C2AEB" w:rsidP="00C81CE9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EE86E9C" w14:textId="77777777" w:rsidR="004C2AEB" w:rsidRPr="002415CF" w:rsidRDefault="004C2AEB" w:rsidP="00C81CE9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5CF">
        <w:rPr>
          <w:rFonts w:ascii="Times New Roman" w:hAnsi="Times New Roman" w:cs="Times New Roman"/>
          <w:b w:val="0"/>
          <w:bCs w:val="0"/>
          <w:sz w:val="28"/>
          <w:szCs w:val="28"/>
        </w:rPr>
        <w:t>СОЛНЦЕ И Я</w:t>
      </w:r>
    </w:p>
    <w:p w14:paraId="55E80ABF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Летом солнце будит меня – </w:t>
      </w:r>
    </w:p>
    <w:p w14:paraId="41F12471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Оно просыпается рано.</w:t>
      </w:r>
    </w:p>
    <w:p w14:paraId="5B0FE1D5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Жарких лучей его ждет земля,</w:t>
      </w:r>
    </w:p>
    <w:p w14:paraId="0B579FF8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Влажная от тумана.</w:t>
      </w:r>
    </w:p>
    <w:p w14:paraId="3BA09CAC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Забот у него – </w:t>
      </w:r>
    </w:p>
    <w:p w14:paraId="1BA75970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Непочатый край.</w:t>
      </w:r>
    </w:p>
    <w:p w14:paraId="7E1EE730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Всех обогрей поди-ка!</w:t>
      </w:r>
    </w:p>
    <w:p w14:paraId="029823E9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Мне бы поспать, а оно:</w:t>
      </w:r>
    </w:p>
    <w:p w14:paraId="21A664B5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– Вставай!</w:t>
      </w:r>
    </w:p>
    <w:p w14:paraId="07723D0A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Поспела уже клубника.</w:t>
      </w:r>
    </w:p>
    <w:p w14:paraId="449C657A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… Зимой получается наоборот.</w:t>
      </w:r>
    </w:p>
    <w:p w14:paraId="3EEDBFAE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Меняемся мы местами.</w:t>
      </w:r>
    </w:p>
    <w:p w14:paraId="41DF3F31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Солнце долго зимой не встает, – </w:t>
      </w:r>
    </w:p>
    <w:p w14:paraId="2C88117F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Его я бужу утрами.</w:t>
      </w:r>
    </w:p>
    <w:p w14:paraId="7B13EEAE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Темного леса светлеет край.</w:t>
      </w:r>
    </w:p>
    <w:p w14:paraId="46B8763B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Ранец закинув за плечи,</w:t>
      </w:r>
    </w:p>
    <w:p w14:paraId="2D9C9A5D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Я солнце прошу:</w:t>
      </w:r>
    </w:p>
    <w:p w14:paraId="6BDAAEF5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– Поскорее вставай! – </w:t>
      </w:r>
    </w:p>
    <w:p w14:paraId="3F76F0A7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 солнце спешит навстречу…</w:t>
      </w:r>
    </w:p>
    <w:p w14:paraId="50FB160D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B89D354" w14:textId="77777777" w:rsidR="004C2AEB" w:rsidRPr="002415CF" w:rsidRDefault="004C2AEB" w:rsidP="00C81CE9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5CF">
        <w:rPr>
          <w:rFonts w:ascii="Times New Roman" w:hAnsi="Times New Roman" w:cs="Times New Roman"/>
          <w:b w:val="0"/>
          <w:bCs w:val="0"/>
          <w:sz w:val="28"/>
          <w:szCs w:val="28"/>
        </w:rPr>
        <w:t>ПИПИНА ПОЛУЧКА</w:t>
      </w:r>
    </w:p>
    <w:p w14:paraId="017D18DB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Сегодня у папы получка.</w:t>
      </w:r>
    </w:p>
    <w:p w14:paraId="372F4D25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Нам с Васей он купит тянучек,</w:t>
      </w:r>
    </w:p>
    <w:p w14:paraId="2CAF5824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Маме ореховый торт,</w:t>
      </w:r>
    </w:p>
    <w:p w14:paraId="5DD517E5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А Тане – папку для нот.</w:t>
      </w:r>
    </w:p>
    <w:p w14:paraId="53029C95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Даже бездельнице-кошке</w:t>
      </w:r>
    </w:p>
    <w:p w14:paraId="263DEBA7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Купить не забудет рыбешки.</w:t>
      </w:r>
    </w:p>
    <w:p w14:paraId="3086323F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И только – </w:t>
      </w:r>
    </w:p>
    <w:p w14:paraId="274266CA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Я знаю его – </w:t>
      </w:r>
    </w:p>
    <w:p w14:paraId="396E2D4C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Не купит себе ничего…</w:t>
      </w:r>
    </w:p>
    <w:p w14:paraId="52CC9540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Вот вырасту я</w:t>
      </w:r>
    </w:p>
    <w:p w14:paraId="0D868D86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 в получку</w:t>
      </w:r>
    </w:p>
    <w:p w14:paraId="7DEFF5EA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Папе куплю авторучку.</w:t>
      </w:r>
    </w:p>
    <w:p w14:paraId="79BA0099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FB5F1AE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205830B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88106F4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8F47CD5" w14:textId="77777777" w:rsidR="004C2AEB" w:rsidRPr="002415CF" w:rsidRDefault="004C2AEB" w:rsidP="00C81CE9">
      <w:pPr>
        <w:pStyle w:val="2"/>
        <w:spacing w:before="0" w:after="0"/>
        <w:ind w:firstLine="36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2415CF">
        <w:rPr>
          <w:rFonts w:ascii="Times New Roman" w:hAnsi="Times New Roman" w:cs="Times New Roman"/>
          <w:b w:val="0"/>
          <w:bCs w:val="0"/>
          <w:i w:val="0"/>
          <w:iCs w:val="0"/>
        </w:rPr>
        <w:t>Александр Твардовский</w:t>
      </w:r>
    </w:p>
    <w:p w14:paraId="4665C814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9B972CB" w14:textId="77777777" w:rsidR="004C2AEB" w:rsidRPr="002415CF" w:rsidRDefault="004C2AEB" w:rsidP="00C81CE9">
      <w:pPr>
        <w:pStyle w:val="2"/>
        <w:spacing w:before="0" w:after="0"/>
        <w:ind w:firstLine="36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2415CF">
        <w:rPr>
          <w:rFonts w:ascii="Times New Roman" w:hAnsi="Times New Roman" w:cs="Times New Roman"/>
          <w:b w:val="0"/>
          <w:bCs w:val="0"/>
          <w:i w:val="0"/>
          <w:iCs w:val="0"/>
        </w:rPr>
        <w:t>РАССКАЗ ТАНКИСТА</w:t>
      </w:r>
    </w:p>
    <w:p w14:paraId="6A75B32E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Был трудный бой. Всё нынче, как спросонку,</w:t>
      </w:r>
    </w:p>
    <w:p w14:paraId="4067D8F5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 только не могу себе простить:</w:t>
      </w:r>
    </w:p>
    <w:p w14:paraId="6AFB0266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Из тысяч лиц узнал бы я мальчонку,</w:t>
      </w:r>
    </w:p>
    <w:p w14:paraId="3A97E343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lastRenderedPageBreak/>
        <w:t>А как зовут, забыл его спросить.</w:t>
      </w:r>
    </w:p>
    <w:p w14:paraId="6FF663DE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</w:p>
    <w:p w14:paraId="5A623661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Лет десяти-двенадцати. Бедовый,</w:t>
      </w:r>
    </w:p>
    <w:p w14:paraId="04CD1576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Из тех, что главарями у детей,</w:t>
      </w:r>
    </w:p>
    <w:p w14:paraId="4ABD0AC3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Из тех, что в городишках прифронтовых</w:t>
      </w:r>
    </w:p>
    <w:p w14:paraId="5152ABD6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Встречают нас как дорогих гостей.</w:t>
      </w:r>
    </w:p>
    <w:p w14:paraId="6B971824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</w:p>
    <w:p w14:paraId="1E861065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Машину обступают на стоянках,</w:t>
      </w:r>
    </w:p>
    <w:p w14:paraId="182FBB26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Таскать им воду вёдрами - не труд,</w:t>
      </w:r>
    </w:p>
    <w:p w14:paraId="7A2B6D14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Приносят мыло с полотенцем к танку</w:t>
      </w:r>
    </w:p>
    <w:p w14:paraId="6F049505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 сливы недозрелые суют...</w:t>
      </w:r>
    </w:p>
    <w:p w14:paraId="1DD5CB4B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</w:p>
    <w:p w14:paraId="2DE4B412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Шёл бой за улицу. Огонь врага был страшен,</w:t>
      </w:r>
    </w:p>
    <w:p w14:paraId="39DCD661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Мы прорывались к площади вперёд.</w:t>
      </w:r>
    </w:p>
    <w:p w14:paraId="681917C9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А он гвоздит - не выглянуть из башен, -</w:t>
      </w:r>
    </w:p>
    <w:p w14:paraId="25B25DFA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 чёрт его поймёт, откуда бьёт.</w:t>
      </w:r>
    </w:p>
    <w:p w14:paraId="46CBFF22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</w:p>
    <w:p w14:paraId="1B07A7DA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Тут угадай-ка, за каким домишкой</w:t>
      </w:r>
    </w:p>
    <w:p w14:paraId="0FBF0A46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Он примостился, - столько всяких дыр,</w:t>
      </w:r>
    </w:p>
    <w:p w14:paraId="2EF9DC1F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 вдруг к машине подбежал парнишка:</w:t>
      </w:r>
    </w:p>
    <w:p w14:paraId="427E700C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- Товарищ командир, товарищ командир!</w:t>
      </w:r>
    </w:p>
    <w:p w14:paraId="079D4D96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</w:p>
    <w:p w14:paraId="38B62313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Я знаю, где их пушка. Я разведал...</w:t>
      </w:r>
    </w:p>
    <w:p w14:paraId="3E6C507E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Я подползал, они вон там, в саду...</w:t>
      </w:r>
    </w:p>
    <w:p w14:paraId="5C58BB47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- Да где же, где?.. - А дайте я поеду</w:t>
      </w:r>
    </w:p>
    <w:p w14:paraId="531573E6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На танке с вами. Прямо приведу.</w:t>
      </w:r>
    </w:p>
    <w:p w14:paraId="790C27FA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</w:p>
    <w:p w14:paraId="62669176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Что ж, бой не ждёт. - Влезай сюда, дружище! -</w:t>
      </w:r>
    </w:p>
    <w:p w14:paraId="13E74E96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 вот мы катим к месту вчетвером.</w:t>
      </w:r>
    </w:p>
    <w:p w14:paraId="2BBE877E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Стоит парнишка - мины, пули свищут,</w:t>
      </w:r>
    </w:p>
    <w:p w14:paraId="4760ACB0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 только рубашонка пузырём.</w:t>
      </w:r>
    </w:p>
    <w:p w14:paraId="62CDB374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</w:p>
    <w:p w14:paraId="086A48FA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Подъехали. - Вот здесь. - И с разворота</w:t>
      </w:r>
    </w:p>
    <w:p w14:paraId="707E5E82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Заходим в тыл и полный газ даём.</w:t>
      </w:r>
    </w:p>
    <w:p w14:paraId="3AFC8A34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 эту пушку, заодно с расчётом,</w:t>
      </w:r>
    </w:p>
    <w:p w14:paraId="054EB2CD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Мы вмяли в рыхлый, жирный чернозём.</w:t>
      </w:r>
    </w:p>
    <w:p w14:paraId="372E2802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</w:p>
    <w:p w14:paraId="00C19DC9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Я вытер пот. Душила гарь и копоть:</w:t>
      </w:r>
    </w:p>
    <w:p w14:paraId="1ECEDF52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От дома к дому шёл большой пожар.</w:t>
      </w:r>
    </w:p>
    <w:p w14:paraId="015A0238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И, помню, я сказал: - Спасибо, хлопец! -</w:t>
      </w:r>
    </w:p>
    <w:p w14:paraId="7513CA83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 руку, как товарищу, пожал...</w:t>
      </w:r>
    </w:p>
    <w:p w14:paraId="134CF393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</w:p>
    <w:p w14:paraId="0A290BEC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Был трудный бой. Всё нынче, как спросонку,</w:t>
      </w:r>
    </w:p>
    <w:p w14:paraId="63BB1514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 только не могу себе простить:</w:t>
      </w:r>
    </w:p>
    <w:p w14:paraId="1B2490E3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Из тысяч лиц узнал бы я мальчонку,</w:t>
      </w:r>
    </w:p>
    <w:p w14:paraId="64D7082A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Но как зовут, забыл его спросить.</w:t>
      </w:r>
    </w:p>
    <w:p w14:paraId="286119D6" w14:textId="77777777" w:rsidR="004C2AEB" w:rsidRPr="002415CF" w:rsidRDefault="004C2AEB" w:rsidP="00C81CE9">
      <w:pPr>
        <w:pStyle w:val="HTML"/>
        <w:ind w:firstLine="360"/>
        <w:rPr>
          <w:rFonts w:ascii="Times New Roman" w:hAnsi="Times New Roman" w:cs="Times New Roman"/>
          <w:sz w:val="28"/>
          <w:szCs w:val="28"/>
        </w:rPr>
      </w:pPr>
    </w:p>
    <w:p w14:paraId="3028F3C5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E1C9BEB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УТРО</w:t>
      </w:r>
    </w:p>
    <w:p w14:paraId="1A964790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Кружась легко и неумело,</w:t>
      </w:r>
    </w:p>
    <w:p w14:paraId="124413D7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Снежинка села на стекло.</w:t>
      </w:r>
    </w:p>
    <w:p w14:paraId="58B9DF3E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Шёл ночью снег густой и белый – </w:t>
      </w:r>
    </w:p>
    <w:p w14:paraId="6DB639F1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От снега в комнате светло.</w:t>
      </w:r>
    </w:p>
    <w:p w14:paraId="02D9CC63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882B2ED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Чуть порошит пушок летучий,</w:t>
      </w:r>
    </w:p>
    <w:p w14:paraId="49171A72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 солнце зимнее встаёт.</w:t>
      </w:r>
    </w:p>
    <w:p w14:paraId="165E6AFF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Как каждый день – полней и лучше,</w:t>
      </w:r>
    </w:p>
    <w:p w14:paraId="3F3B7B79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Да будет лучше новый год.</w:t>
      </w:r>
    </w:p>
    <w:p w14:paraId="67FCABB1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353A43A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 дней, что отмечают люди,</w:t>
      </w:r>
    </w:p>
    <w:p w14:paraId="1AD039BC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Часов таких, как этот час, - </w:t>
      </w:r>
    </w:p>
    <w:p w14:paraId="4143B405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При нас с тобою много будет</w:t>
      </w:r>
    </w:p>
    <w:p w14:paraId="5D5DEBAC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 много-много – после нас…</w:t>
      </w:r>
    </w:p>
    <w:p w14:paraId="772706BD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F3A7806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11B3F4A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D57F42B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23ED9E1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03978C8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Ирина Токмакова</w:t>
      </w:r>
    </w:p>
    <w:p w14:paraId="67DB8E29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6CE99E5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596BB16A" w14:textId="77777777" w:rsidR="004C2AEB" w:rsidRPr="002415CF" w:rsidRDefault="004C2AEB" w:rsidP="00C81CE9">
      <w:pPr>
        <w:pStyle w:val="9"/>
        <w:spacing w:before="0" w:after="0"/>
        <w:ind w:right="76"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ПЛИМ</w:t>
      </w:r>
    </w:p>
    <w:p w14:paraId="138212A4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2"/>
          <w:sz w:val="28"/>
          <w:szCs w:val="28"/>
        </w:rPr>
      </w:pPr>
      <w:r w:rsidRPr="002415CF">
        <w:rPr>
          <w:rFonts w:ascii="Times New Roman" w:hAnsi="Times New Roman"/>
          <w:spacing w:val="2"/>
          <w:sz w:val="28"/>
          <w:szCs w:val="28"/>
        </w:rPr>
        <w:t xml:space="preserve">Ложка </w:t>
      </w:r>
      <w:r w:rsidRPr="002415CF">
        <w:rPr>
          <w:rFonts w:ascii="Times New Roman" w:hAnsi="Times New Roman"/>
          <w:spacing w:val="-1"/>
          <w:sz w:val="28"/>
          <w:szCs w:val="28"/>
        </w:rPr>
        <w:t>–</w:t>
      </w:r>
      <w:r w:rsidRPr="002415CF">
        <w:rPr>
          <w:rFonts w:ascii="Times New Roman" w:hAnsi="Times New Roman"/>
          <w:spacing w:val="2"/>
          <w:sz w:val="28"/>
          <w:szCs w:val="28"/>
        </w:rPr>
        <w:t xml:space="preserve"> это ложка, </w:t>
      </w:r>
    </w:p>
    <w:p w14:paraId="0011DCF9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5"/>
          <w:sz w:val="28"/>
          <w:szCs w:val="28"/>
        </w:rPr>
      </w:pPr>
      <w:r w:rsidRPr="002415CF">
        <w:rPr>
          <w:rFonts w:ascii="Times New Roman" w:hAnsi="Times New Roman"/>
          <w:spacing w:val="5"/>
          <w:sz w:val="28"/>
          <w:szCs w:val="28"/>
        </w:rPr>
        <w:t xml:space="preserve">Ложкой суп едят. </w:t>
      </w:r>
    </w:p>
    <w:p w14:paraId="4856E33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"/>
          <w:sz w:val="28"/>
          <w:szCs w:val="28"/>
        </w:rPr>
      </w:pPr>
      <w:r w:rsidRPr="002415CF">
        <w:rPr>
          <w:rFonts w:ascii="Times New Roman" w:hAnsi="Times New Roman"/>
          <w:spacing w:val="-1"/>
          <w:sz w:val="28"/>
          <w:szCs w:val="28"/>
        </w:rPr>
        <w:t xml:space="preserve">Кошка – это кошка, </w:t>
      </w:r>
    </w:p>
    <w:p w14:paraId="4856CB7C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"/>
          <w:sz w:val="28"/>
          <w:szCs w:val="28"/>
        </w:rPr>
      </w:pPr>
      <w:r w:rsidRPr="002415CF">
        <w:rPr>
          <w:rFonts w:ascii="Times New Roman" w:hAnsi="Times New Roman"/>
          <w:spacing w:val="1"/>
          <w:sz w:val="28"/>
          <w:szCs w:val="28"/>
        </w:rPr>
        <w:t xml:space="preserve">У кошки семь котят. </w:t>
      </w:r>
    </w:p>
    <w:p w14:paraId="44C91EC0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"/>
          <w:sz w:val="28"/>
          <w:szCs w:val="28"/>
        </w:rPr>
      </w:pPr>
      <w:r w:rsidRPr="002415CF">
        <w:rPr>
          <w:rFonts w:ascii="Times New Roman" w:hAnsi="Times New Roman"/>
          <w:spacing w:val="-1"/>
          <w:sz w:val="28"/>
          <w:szCs w:val="28"/>
        </w:rPr>
        <w:t xml:space="preserve">Тряпка – это тряпка, </w:t>
      </w:r>
    </w:p>
    <w:p w14:paraId="72AD894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2"/>
          <w:sz w:val="28"/>
          <w:szCs w:val="28"/>
        </w:rPr>
      </w:pPr>
      <w:r w:rsidRPr="002415CF">
        <w:rPr>
          <w:rFonts w:ascii="Times New Roman" w:hAnsi="Times New Roman"/>
          <w:spacing w:val="2"/>
          <w:sz w:val="28"/>
          <w:szCs w:val="28"/>
        </w:rPr>
        <w:t xml:space="preserve">Тряпкой вытру пол. </w:t>
      </w:r>
    </w:p>
    <w:p w14:paraId="06779D3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2"/>
          <w:sz w:val="28"/>
          <w:szCs w:val="28"/>
        </w:rPr>
      </w:pPr>
      <w:r w:rsidRPr="002415CF">
        <w:rPr>
          <w:rFonts w:ascii="Times New Roman" w:hAnsi="Times New Roman"/>
          <w:spacing w:val="2"/>
          <w:sz w:val="28"/>
          <w:szCs w:val="28"/>
        </w:rPr>
        <w:t xml:space="preserve">Шапка </w:t>
      </w:r>
      <w:r w:rsidRPr="002415CF">
        <w:rPr>
          <w:rFonts w:ascii="Times New Roman" w:hAnsi="Times New Roman"/>
          <w:spacing w:val="-1"/>
          <w:sz w:val="28"/>
          <w:szCs w:val="28"/>
        </w:rPr>
        <w:t>–</w:t>
      </w:r>
      <w:r w:rsidRPr="002415CF">
        <w:rPr>
          <w:rFonts w:ascii="Times New Roman" w:hAnsi="Times New Roman"/>
          <w:spacing w:val="2"/>
          <w:sz w:val="28"/>
          <w:szCs w:val="28"/>
        </w:rPr>
        <w:t xml:space="preserve"> это шапка, </w:t>
      </w:r>
    </w:p>
    <w:p w14:paraId="35D63027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3"/>
          <w:sz w:val="28"/>
          <w:szCs w:val="28"/>
        </w:rPr>
      </w:pPr>
      <w:r w:rsidRPr="002415CF">
        <w:rPr>
          <w:rFonts w:ascii="Times New Roman" w:hAnsi="Times New Roman"/>
          <w:spacing w:val="3"/>
          <w:sz w:val="28"/>
          <w:szCs w:val="28"/>
        </w:rPr>
        <w:t xml:space="preserve">Оделся и пошел. </w:t>
      </w:r>
    </w:p>
    <w:p w14:paraId="7502095A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5"/>
          <w:sz w:val="28"/>
          <w:szCs w:val="28"/>
        </w:rPr>
      </w:pPr>
      <w:r w:rsidRPr="002415CF">
        <w:rPr>
          <w:rFonts w:ascii="Times New Roman" w:hAnsi="Times New Roman"/>
          <w:spacing w:val="5"/>
          <w:sz w:val="28"/>
          <w:szCs w:val="28"/>
        </w:rPr>
        <w:t xml:space="preserve">А я придумал слово, </w:t>
      </w:r>
    </w:p>
    <w:p w14:paraId="6A2DC2F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5"/>
          <w:sz w:val="28"/>
          <w:szCs w:val="28"/>
        </w:rPr>
      </w:pPr>
      <w:r w:rsidRPr="002415CF">
        <w:rPr>
          <w:rFonts w:ascii="Times New Roman" w:hAnsi="Times New Roman"/>
          <w:spacing w:val="-5"/>
          <w:sz w:val="28"/>
          <w:szCs w:val="28"/>
        </w:rPr>
        <w:t xml:space="preserve">Смешное слово </w:t>
      </w:r>
      <w:r w:rsidRPr="002415CF">
        <w:rPr>
          <w:rFonts w:ascii="Times New Roman" w:hAnsi="Times New Roman"/>
          <w:spacing w:val="-1"/>
          <w:sz w:val="28"/>
          <w:szCs w:val="28"/>
        </w:rPr>
        <w:t>–</w:t>
      </w:r>
      <w:r w:rsidRPr="002415CF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2415CF">
        <w:rPr>
          <w:rFonts w:ascii="Times New Roman" w:hAnsi="Times New Roman"/>
          <w:spacing w:val="-5"/>
          <w:sz w:val="28"/>
          <w:szCs w:val="28"/>
        </w:rPr>
        <w:t>плим</w:t>
      </w:r>
      <w:proofErr w:type="spellEnd"/>
      <w:r w:rsidRPr="002415CF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14:paraId="789CA47D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3"/>
          <w:sz w:val="28"/>
          <w:szCs w:val="28"/>
        </w:rPr>
      </w:pPr>
      <w:r w:rsidRPr="002415CF">
        <w:rPr>
          <w:rFonts w:ascii="Times New Roman" w:hAnsi="Times New Roman"/>
          <w:spacing w:val="3"/>
          <w:sz w:val="28"/>
          <w:szCs w:val="28"/>
        </w:rPr>
        <w:t xml:space="preserve">Я повторяю снова: </w:t>
      </w:r>
    </w:p>
    <w:p w14:paraId="2C5F42CD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2415CF">
        <w:rPr>
          <w:rFonts w:ascii="Times New Roman" w:hAnsi="Times New Roman"/>
          <w:spacing w:val="1"/>
          <w:sz w:val="28"/>
          <w:szCs w:val="28"/>
        </w:rPr>
        <w:t>Плим</w:t>
      </w:r>
      <w:proofErr w:type="spellEnd"/>
      <w:r w:rsidRPr="002415CF"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spellStart"/>
      <w:r w:rsidRPr="002415CF">
        <w:rPr>
          <w:rFonts w:ascii="Times New Roman" w:hAnsi="Times New Roman"/>
          <w:spacing w:val="1"/>
          <w:sz w:val="28"/>
          <w:szCs w:val="28"/>
        </w:rPr>
        <w:t>плим</w:t>
      </w:r>
      <w:proofErr w:type="spellEnd"/>
      <w:r w:rsidRPr="002415CF"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spellStart"/>
      <w:r w:rsidRPr="002415CF">
        <w:rPr>
          <w:rFonts w:ascii="Times New Roman" w:hAnsi="Times New Roman"/>
          <w:spacing w:val="1"/>
          <w:sz w:val="28"/>
          <w:szCs w:val="28"/>
        </w:rPr>
        <w:t>плим</w:t>
      </w:r>
      <w:proofErr w:type="spellEnd"/>
      <w:r w:rsidRPr="002415CF">
        <w:rPr>
          <w:rFonts w:ascii="Times New Roman" w:hAnsi="Times New Roman"/>
          <w:spacing w:val="1"/>
          <w:sz w:val="28"/>
          <w:szCs w:val="28"/>
        </w:rPr>
        <w:t xml:space="preserve">! </w:t>
      </w:r>
    </w:p>
    <w:p w14:paraId="5D9281D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Все прыгает и скачет </w:t>
      </w:r>
      <w:r w:rsidRPr="002415CF">
        <w:rPr>
          <w:rFonts w:ascii="Times New Roman" w:hAnsi="Times New Roman"/>
          <w:spacing w:val="-1"/>
          <w:sz w:val="28"/>
          <w:szCs w:val="28"/>
        </w:rPr>
        <w:t>–</w:t>
      </w:r>
      <w:r w:rsidRPr="002415CF">
        <w:rPr>
          <w:rFonts w:ascii="Times New Roman" w:hAnsi="Times New Roman"/>
          <w:sz w:val="28"/>
          <w:szCs w:val="28"/>
        </w:rPr>
        <w:t xml:space="preserve"> </w:t>
      </w:r>
    </w:p>
    <w:p w14:paraId="588B3CD7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2415CF">
        <w:rPr>
          <w:rFonts w:ascii="Times New Roman" w:hAnsi="Times New Roman"/>
          <w:spacing w:val="1"/>
          <w:sz w:val="28"/>
          <w:szCs w:val="28"/>
        </w:rPr>
        <w:t>Плим</w:t>
      </w:r>
      <w:proofErr w:type="spellEnd"/>
      <w:r w:rsidRPr="002415CF"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spellStart"/>
      <w:r w:rsidRPr="002415CF">
        <w:rPr>
          <w:rFonts w:ascii="Times New Roman" w:hAnsi="Times New Roman"/>
          <w:spacing w:val="1"/>
          <w:sz w:val="28"/>
          <w:szCs w:val="28"/>
        </w:rPr>
        <w:t>плим</w:t>
      </w:r>
      <w:proofErr w:type="spellEnd"/>
      <w:r w:rsidRPr="002415CF"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spellStart"/>
      <w:r w:rsidRPr="002415CF">
        <w:rPr>
          <w:rFonts w:ascii="Times New Roman" w:hAnsi="Times New Roman"/>
          <w:spacing w:val="1"/>
          <w:sz w:val="28"/>
          <w:szCs w:val="28"/>
        </w:rPr>
        <w:t>плим</w:t>
      </w:r>
      <w:proofErr w:type="spellEnd"/>
      <w:r w:rsidRPr="002415CF">
        <w:rPr>
          <w:rFonts w:ascii="Times New Roman" w:hAnsi="Times New Roman"/>
          <w:spacing w:val="1"/>
          <w:sz w:val="28"/>
          <w:szCs w:val="28"/>
        </w:rPr>
        <w:t xml:space="preserve">! </w:t>
      </w:r>
    </w:p>
    <w:p w14:paraId="70A9DEFE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3"/>
          <w:sz w:val="28"/>
          <w:szCs w:val="28"/>
        </w:rPr>
      </w:pPr>
      <w:r w:rsidRPr="002415CF">
        <w:rPr>
          <w:rFonts w:ascii="Times New Roman" w:hAnsi="Times New Roman"/>
          <w:spacing w:val="3"/>
          <w:sz w:val="28"/>
          <w:szCs w:val="28"/>
        </w:rPr>
        <w:t xml:space="preserve">И ничего не значит </w:t>
      </w:r>
      <w:r w:rsidRPr="002415CF">
        <w:rPr>
          <w:rFonts w:ascii="Times New Roman" w:hAnsi="Times New Roman"/>
          <w:spacing w:val="-1"/>
          <w:sz w:val="28"/>
          <w:szCs w:val="28"/>
        </w:rPr>
        <w:t>–</w:t>
      </w:r>
      <w:r w:rsidRPr="002415CF">
        <w:rPr>
          <w:rFonts w:ascii="Times New Roman" w:hAnsi="Times New Roman"/>
          <w:spacing w:val="3"/>
          <w:sz w:val="28"/>
          <w:szCs w:val="28"/>
        </w:rPr>
        <w:t xml:space="preserve"> </w:t>
      </w:r>
    </w:p>
    <w:p w14:paraId="3FDC9CC7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2415CF">
        <w:rPr>
          <w:rFonts w:ascii="Times New Roman" w:hAnsi="Times New Roman"/>
          <w:spacing w:val="2"/>
          <w:sz w:val="28"/>
          <w:szCs w:val="28"/>
        </w:rPr>
        <w:t>Плим</w:t>
      </w:r>
      <w:proofErr w:type="spellEnd"/>
      <w:r w:rsidRPr="002415CF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2415CF">
        <w:rPr>
          <w:rFonts w:ascii="Times New Roman" w:hAnsi="Times New Roman"/>
          <w:spacing w:val="2"/>
          <w:sz w:val="28"/>
          <w:szCs w:val="28"/>
        </w:rPr>
        <w:t>плим</w:t>
      </w:r>
      <w:proofErr w:type="spellEnd"/>
      <w:r w:rsidRPr="002415CF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2415CF">
        <w:rPr>
          <w:rFonts w:ascii="Times New Roman" w:hAnsi="Times New Roman"/>
          <w:spacing w:val="2"/>
          <w:sz w:val="28"/>
          <w:szCs w:val="28"/>
        </w:rPr>
        <w:t>плим</w:t>
      </w:r>
      <w:proofErr w:type="spellEnd"/>
      <w:r w:rsidRPr="002415CF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14:paraId="0D77445B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2"/>
          <w:sz w:val="28"/>
          <w:szCs w:val="28"/>
        </w:rPr>
      </w:pPr>
    </w:p>
    <w:p w14:paraId="3386042B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2"/>
          <w:sz w:val="28"/>
          <w:szCs w:val="28"/>
        </w:rPr>
      </w:pPr>
    </w:p>
    <w:p w14:paraId="375AA66F" w14:textId="77777777" w:rsidR="004C2AEB" w:rsidRPr="002415CF" w:rsidRDefault="004C2AEB" w:rsidP="00C81CE9">
      <w:pPr>
        <w:pStyle w:val="9"/>
        <w:spacing w:before="0" w:after="0"/>
        <w:ind w:right="76" w:firstLine="360"/>
        <w:rPr>
          <w:rFonts w:ascii="Times New Roman" w:hAnsi="Times New Roman" w:cs="Times New Roman"/>
          <w:sz w:val="28"/>
          <w:szCs w:val="28"/>
        </w:rPr>
      </w:pPr>
      <w:r w:rsidRPr="002415CF">
        <w:rPr>
          <w:rFonts w:ascii="Times New Roman" w:hAnsi="Times New Roman" w:cs="Times New Roman"/>
          <w:sz w:val="28"/>
          <w:szCs w:val="28"/>
        </w:rPr>
        <w:t>РАЗГОВОР СТАРОЙ ИВЫ С ДОЖДЕМ</w:t>
      </w:r>
    </w:p>
    <w:p w14:paraId="2BAFCEBC" w14:textId="77777777" w:rsidR="004C2AEB" w:rsidRPr="002415CF" w:rsidRDefault="004C2AEB" w:rsidP="00C81CE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2415CF">
        <w:rPr>
          <w:rFonts w:ascii="Times New Roman" w:hAnsi="Times New Roman"/>
          <w:sz w:val="28"/>
          <w:szCs w:val="28"/>
        </w:rPr>
        <w:t>Восемь у дороги,</w:t>
      </w:r>
    </w:p>
    <w:p w14:paraId="129AD70B" w14:textId="77777777" w:rsidR="004C2AEB" w:rsidRPr="002415CF" w:rsidRDefault="004C2AEB" w:rsidP="00C81CE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1"/>
          <w:sz w:val="28"/>
          <w:szCs w:val="28"/>
        </w:rPr>
        <w:t xml:space="preserve">Девять </w:t>
      </w:r>
      <w:r w:rsidRPr="002415CF">
        <w:rPr>
          <w:rFonts w:ascii="Times New Roman" w:hAnsi="Times New Roman"/>
          <w:spacing w:val="-1"/>
          <w:sz w:val="28"/>
          <w:szCs w:val="28"/>
        </w:rPr>
        <w:t>–</w:t>
      </w:r>
      <w:r w:rsidRPr="002415CF">
        <w:rPr>
          <w:rFonts w:ascii="Times New Roman" w:hAnsi="Times New Roman"/>
          <w:spacing w:val="1"/>
          <w:sz w:val="28"/>
          <w:szCs w:val="28"/>
        </w:rPr>
        <w:t xml:space="preserve"> на лугу...</w:t>
      </w:r>
    </w:p>
    <w:p w14:paraId="5938852E" w14:textId="77777777" w:rsidR="004C2AEB" w:rsidRPr="002415CF" w:rsidRDefault="004C2AEB" w:rsidP="00C81CE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spacing w:val="3"/>
          <w:sz w:val="28"/>
          <w:szCs w:val="28"/>
        </w:rPr>
      </w:pPr>
      <w:r w:rsidRPr="002415CF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2415CF">
        <w:rPr>
          <w:rFonts w:ascii="Times New Roman" w:hAnsi="Times New Roman"/>
          <w:spacing w:val="3"/>
          <w:sz w:val="28"/>
          <w:szCs w:val="28"/>
        </w:rPr>
        <w:t>Что ты, Дождь, считаешь?</w:t>
      </w:r>
    </w:p>
    <w:p w14:paraId="685A1AC9" w14:textId="77777777" w:rsidR="004C2AEB" w:rsidRPr="002415CF" w:rsidRDefault="004C2AEB" w:rsidP="00C81CE9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lastRenderedPageBreak/>
        <w:t>Может, помогу?</w:t>
      </w:r>
    </w:p>
    <w:p w14:paraId="63C2927E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2"/>
          <w:sz w:val="28"/>
          <w:szCs w:val="28"/>
        </w:rPr>
      </w:pPr>
      <w:r w:rsidRPr="002415CF">
        <w:rPr>
          <w:rFonts w:ascii="Times New Roman" w:hAnsi="Times New Roman"/>
          <w:spacing w:val="-1"/>
          <w:sz w:val="28"/>
          <w:szCs w:val="28"/>
        </w:rPr>
        <w:t>–</w:t>
      </w:r>
      <w:r w:rsidRPr="002415CF">
        <w:rPr>
          <w:rFonts w:ascii="Times New Roman" w:hAnsi="Times New Roman"/>
          <w:spacing w:val="2"/>
          <w:sz w:val="28"/>
          <w:szCs w:val="28"/>
        </w:rPr>
        <w:t xml:space="preserve"> Две </w:t>
      </w:r>
      <w:r w:rsidRPr="002415CF">
        <w:rPr>
          <w:rFonts w:ascii="Times New Roman" w:hAnsi="Times New Roman"/>
          <w:spacing w:val="-1"/>
          <w:sz w:val="28"/>
          <w:szCs w:val="28"/>
        </w:rPr>
        <w:t>–</w:t>
      </w:r>
      <w:r w:rsidRPr="002415CF">
        <w:rPr>
          <w:rFonts w:ascii="Times New Roman" w:hAnsi="Times New Roman"/>
          <w:spacing w:val="2"/>
          <w:sz w:val="28"/>
          <w:szCs w:val="28"/>
        </w:rPr>
        <w:t xml:space="preserve"> под старой елью, </w:t>
      </w:r>
    </w:p>
    <w:p w14:paraId="3A7AE72E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Возле стога </w:t>
      </w:r>
      <w:r w:rsidRPr="002415CF">
        <w:rPr>
          <w:rFonts w:ascii="Times New Roman" w:hAnsi="Times New Roman"/>
          <w:spacing w:val="-1"/>
          <w:sz w:val="28"/>
          <w:szCs w:val="28"/>
        </w:rPr>
        <w:t>–</w:t>
      </w:r>
      <w:r w:rsidRPr="002415CF">
        <w:rPr>
          <w:rFonts w:ascii="Times New Roman" w:hAnsi="Times New Roman"/>
          <w:sz w:val="28"/>
          <w:szCs w:val="28"/>
        </w:rPr>
        <w:t xml:space="preserve"> шесть... </w:t>
      </w:r>
    </w:p>
    <w:p w14:paraId="1803AFC6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2"/>
          <w:sz w:val="28"/>
          <w:szCs w:val="28"/>
        </w:rPr>
      </w:pPr>
      <w:r w:rsidRPr="002415CF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Pr="002415CF">
        <w:rPr>
          <w:rFonts w:ascii="Times New Roman" w:hAnsi="Times New Roman"/>
          <w:spacing w:val="2"/>
          <w:sz w:val="28"/>
          <w:szCs w:val="28"/>
        </w:rPr>
        <w:t xml:space="preserve">Что ты, Дождь, считаешь, </w:t>
      </w:r>
    </w:p>
    <w:p w14:paraId="607AED29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5"/>
          <w:sz w:val="28"/>
          <w:szCs w:val="28"/>
        </w:rPr>
        <w:t>Да не можешь счесть?</w:t>
      </w:r>
    </w:p>
    <w:p w14:paraId="66E91A81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2"/>
          <w:sz w:val="28"/>
          <w:szCs w:val="28"/>
        </w:rPr>
      </w:pPr>
      <w:r w:rsidRPr="002415CF">
        <w:rPr>
          <w:rFonts w:ascii="Times New Roman" w:hAnsi="Times New Roman"/>
          <w:spacing w:val="-1"/>
          <w:sz w:val="28"/>
          <w:szCs w:val="28"/>
        </w:rPr>
        <w:t>–</w:t>
      </w:r>
      <w:r w:rsidRPr="002415CF">
        <w:rPr>
          <w:rFonts w:ascii="Times New Roman" w:hAnsi="Times New Roman"/>
          <w:spacing w:val="2"/>
          <w:sz w:val="28"/>
          <w:szCs w:val="28"/>
        </w:rPr>
        <w:t xml:space="preserve"> Тороплюсь ромашки </w:t>
      </w:r>
    </w:p>
    <w:p w14:paraId="17AAB430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"/>
          <w:sz w:val="28"/>
          <w:szCs w:val="28"/>
        </w:rPr>
      </w:pPr>
      <w:r w:rsidRPr="002415CF">
        <w:rPr>
          <w:rFonts w:ascii="Times New Roman" w:hAnsi="Times New Roman"/>
          <w:spacing w:val="1"/>
          <w:sz w:val="28"/>
          <w:szCs w:val="28"/>
        </w:rPr>
        <w:t xml:space="preserve">Все пересчитать, </w:t>
      </w:r>
    </w:p>
    <w:p w14:paraId="0ACF4971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5"/>
          <w:sz w:val="28"/>
          <w:szCs w:val="28"/>
        </w:rPr>
      </w:pPr>
      <w:r w:rsidRPr="002415CF">
        <w:rPr>
          <w:rFonts w:ascii="Times New Roman" w:hAnsi="Times New Roman"/>
          <w:spacing w:val="5"/>
          <w:sz w:val="28"/>
          <w:szCs w:val="28"/>
        </w:rPr>
        <w:t xml:space="preserve">Десять на опушке, </w:t>
      </w:r>
    </w:p>
    <w:p w14:paraId="4D4129C6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"/>
          <w:sz w:val="28"/>
          <w:szCs w:val="28"/>
        </w:rPr>
      </w:pPr>
      <w:r w:rsidRPr="002415CF">
        <w:rPr>
          <w:rFonts w:ascii="Times New Roman" w:hAnsi="Times New Roman"/>
          <w:spacing w:val="-1"/>
          <w:sz w:val="28"/>
          <w:szCs w:val="28"/>
        </w:rPr>
        <w:t xml:space="preserve">Под осиной – пять... </w:t>
      </w:r>
    </w:p>
    <w:p w14:paraId="57EC73D5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3"/>
          <w:sz w:val="28"/>
          <w:szCs w:val="28"/>
        </w:rPr>
      </w:pPr>
      <w:r w:rsidRPr="002415CF">
        <w:rPr>
          <w:rFonts w:ascii="Times New Roman" w:hAnsi="Times New Roman"/>
          <w:spacing w:val="3"/>
          <w:sz w:val="28"/>
          <w:szCs w:val="28"/>
        </w:rPr>
        <w:t xml:space="preserve">Ну, как просчитаюсь, </w:t>
      </w:r>
    </w:p>
    <w:p w14:paraId="2524A997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5"/>
          <w:sz w:val="28"/>
          <w:szCs w:val="28"/>
        </w:rPr>
      </w:pPr>
      <w:r w:rsidRPr="002415CF">
        <w:rPr>
          <w:rFonts w:ascii="Times New Roman" w:hAnsi="Times New Roman"/>
          <w:spacing w:val="5"/>
          <w:sz w:val="28"/>
          <w:szCs w:val="28"/>
        </w:rPr>
        <w:t xml:space="preserve">Долго ль до беды! </w:t>
      </w:r>
    </w:p>
    <w:p w14:paraId="0A8ADF53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4"/>
          <w:sz w:val="28"/>
          <w:szCs w:val="28"/>
        </w:rPr>
      </w:pPr>
      <w:r w:rsidRPr="002415CF">
        <w:rPr>
          <w:rFonts w:ascii="Times New Roman" w:hAnsi="Times New Roman"/>
          <w:spacing w:val="4"/>
          <w:sz w:val="28"/>
          <w:szCs w:val="28"/>
        </w:rPr>
        <w:t xml:space="preserve">Вдруг на всех не хватит </w:t>
      </w:r>
    </w:p>
    <w:p w14:paraId="0CA621FC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"/>
          <w:sz w:val="28"/>
          <w:szCs w:val="28"/>
        </w:rPr>
      </w:pPr>
      <w:r w:rsidRPr="002415CF">
        <w:rPr>
          <w:rFonts w:ascii="Times New Roman" w:hAnsi="Times New Roman"/>
          <w:spacing w:val="1"/>
          <w:sz w:val="28"/>
          <w:szCs w:val="28"/>
        </w:rPr>
        <w:t>У меня воды!</w:t>
      </w:r>
    </w:p>
    <w:p w14:paraId="5C72882D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30DF1910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79D1582C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С ДОБРЫМ УТРОМ!</w:t>
      </w:r>
    </w:p>
    <w:p w14:paraId="6F30764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2415CF">
        <w:rPr>
          <w:rFonts w:ascii="Times New Roman" w:hAnsi="Times New Roman"/>
          <w:spacing w:val="11"/>
          <w:sz w:val="28"/>
          <w:szCs w:val="28"/>
        </w:rPr>
        <w:t xml:space="preserve">Дождик каплю уронил, </w:t>
      </w:r>
    </w:p>
    <w:p w14:paraId="3135BFEF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2415CF">
        <w:rPr>
          <w:rFonts w:ascii="Times New Roman" w:hAnsi="Times New Roman"/>
          <w:spacing w:val="7"/>
          <w:sz w:val="28"/>
          <w:szCs w:val="28"/>
        </w:rPr>
        <w:t xml:space="preserve">Словно бы горошинку. </w:t>
      </w:r>
    </w:p>
    <w:p w14:paraId="7610F456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9"/>
          <w:sz w:val="28"/>
          <w:szCs w:val="28"/>
        </w:rPr>
      </w:pPr>
      <w:r w:rsidRPr="002415CF">
        <w:rPr>
          <w:rFonts w:ascii="Times New Roman" w:hAnsi="Times New Roman"/>
          <w:spacing w:val="7"/>
          <w:sz w:val="28"/>
          <w:szCs w:val="28"/>
        </w:rPr>
        <w:t xml:space="preserve">Мне послышалось, спросил: </w:t>
      </w:r>
      <w:r w:rsidRPr="002415CF">
        <w:rPr>
          <w:rFonts w:ascii="Times New Roman" w:hAnsi="Times New Roman"/>
          <w:spacing w:val="9"/>
          <w:sz w:val="28"/>
          <w:szCs w:val="28"/>
        </w:rPr>
        <w:t xml:space="preserve"> </w:t>
      </w:r>
    </w:p>
    <w:p w14:paraId="037A7025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9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>– Ты не спишь, Алёшенька?</w:t>
      </w:r>
    </w:p>
    <w:p w14:paraId="0B2CFA4F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578B6B6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4"/>
          <w:sz w:val="28"/>
          <w:szCs w:val="28"/>
        </w:rPr>
      </w:pPr>
      <w:r w:rsidRPr="002415CF">
        <w:rPr>
          <w:rFonts w:ascii="Times New Roman" w:hAnsi="Times New Roman"/>
          <w:spacing w:val="3"/>
          <w:sz w:val="28"/>
          <w:szCs w:val="28"/>
        </w:rPr>
        <w:t xml:space="preserve">Воробьишки гомонят, </w:t>
      </w:r>
    </w:p>
    <w:p w14:paraId="1AA381C5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4"/>
          <w:sz w:val="28"/>
          <w:szCs w:val="28"/>
        </w:rPr>
      </w:pPr>
      <w:r w:rsidRPr="002415CF">
        <w:rPr>
          <w:rFonts w:ascii="Times New Roman" w:hAnsi="Times New Roman"/>
          <w:spacing w:val="14"/>
          <w:sz w:val="28"/>
          <w:szCs w:val="28"/>
        </w:rPr>
        <w:t xml:space="preserve">Севши в ряд на жёрдочку. </w:t>
      </w:r>
    </w:p>
    <w:p w14:paraId="0DB61D04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9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 xml:space="preserve">– С добрым утром! – говорят, </w:t>
      </w:r>
    </w:p>
    <w:p w14:paraId="1E83C9A5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9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>Слышно через форточку.</w:t>
      </w:r>
    </w:p>
    <w:p w14:paraId="40DB7258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3DBE64AC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0"/>
          <w:sz w:val="28"/>
          <w:szCs w:val="28"/>
        </w:rPr>
      </w:pPr>
      <w:r w:rsidRPr="002415CF">
        <w:rPr>
          <w:rFonts w:ascii="Times New Roman" w:hAnsi="Times New Roman"/>
          <w:spacing w:val="10"/>
          <w:sz w:val="28"/>
          <w:szCs w:val="28"/>
        </w:rPr>
        <w:t xml:space="preserve">Лёгкий тюль от ветерка </w:t>
      </w:r>
    </w:p>
    <w:p w14:paraId="4C28F7FF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0"/>
          <w:sz w:val="28"/>
          <w:szCs w:val="28"/>
        </w:rPr>
      </w:pPr>
      <w:r w:rsidRPr="002415CF">
        <w:rPr>
          <w:rFonts w:ascii="Times New Roman" w:hAnsi="Times New Roman"/>
          <w:spacing w:val="10"/>
          <w:sz w:val="28"/>
          <w:szCs w:val="28"/>
        </w:rPr>
        <w:t xml:space="preserve">На окне колышется. </w:t>
      </w:r>
    </w:p>
    <w:p w14:paraId="5ABEBF7C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6"/>
          <w:sz w:val="28"/>
          <w:szCs w:val="28"/>
        </w:rPr>
        <w:t>Радио издалека:</w:t>
      </w:r>
    </w:p>
    <w:p w14:paraId="62C4EDAF" w14:textId="77777777" w:rsidR="004C2AEB" w:rsidRPr="002415CF" w:rsidRDefault="004C2AEB" w:rsidP="00C81CE9">
      <w:pPr>
        <w:shd w:val="clear" w:color="auto" w:fill="FFFFFF"/>
        <w:tabs>
          <w:tab w:val="left" w:pos="504"/>
        </w:tabs>
        <w:spacing w:after="0" w:line="240" w:lineRule="auto"/>
        <w:ind w:right="76" w:firstLine="360"/>
        <w:rPr>
          <w:rFonts w:ascii="Times New Roman" w:hAnsi="Times New Roman"/>
          <w:spacing w:val="9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 xml:space="preserve">– С добрым утром! </w:t>
      </w:r>
    </w:p>
    <w:p w14:paraId="37DF3328" w14:textId="77777777" w:rsidR="004C2AEB" w:rsidRPr="002415CF" w:rsidRDefault="004C2AEB" w:rsidP="00C81CE9">
      <w:pPr>
        <w:shd w:val="clear" w:color="auto" w:fill="FFFFFF"/>
        <w:tabs>
          <w:tab w:val="left" w:pos="504"/>
        </w:tabs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 xml:space="preserve">                     – </w:t>
      </w:r>
      <w:r w:rsidRPr="002415CF">
        <w:rPr>
          <w:rFonts w:ascii="Times New Roman" w:hAnsi="Times New Roman"/>
          <w:spacing w:val="3"/>
          <w:sz w:val="28"/>
          <w:szCs w:val="28"/>
        </w:rPr>
        <w:t>слышится.</w:t>
      </w:r>
    </w:p>
    <w:p w14:paraId="08BA648B" w14:textId="77777777" w:rsidR="004C2AEB" w:rsidRPr="002415CF" w:rsidRDefault="004C2AEB" w:rsidP="00C81CE9">
      <w:pPr>
        <w:shd w:val="clear" w:color="auto" w:fill="FFFFFF"/>
        <w:tabs>
          <w:tab w:val="left" w:pos="504"/>
        </w:tabs>
        <w:spacing w:after="0" w:line="240" w:lineRule="auto"/>
        <w:ind w:right="76" w:firstLine="360"/>
        <w:rPr>
          <w:rFonts w:ascii="Times New Roman" w:hAnsi="Times New Roman"/>
          <w:spacing w:val="9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2415CF">
        <w:rPr>
          <w:rFonts w:ascii="Times New Roman" w:hAnsi="Times New Roman"/>
          <w:spacing w:val="11"/>
          <w:sz w:val="28"/>
          <w:szCs w:val="28"/>
        </w:rPr>
        <w:t>С добрым утром!</w:t>
      </w:r>
      <w:r w:rsidRPr="002415CF">
        <w:rPr>
          <w:rFonts w:ascii="Times New Roman" w:hAnsi="Times New Roman"/>
          <w:spacing w:val="9"/>
          <w:sz w:val="28"/>
          <w:szCs w:val="28"/>
        </w:rPr>
        <w:t xml:space="preserve"> – </w:t>
      </w:r>
      <w:r w:rsidRPr="002415CF">
        <w:rPr>
          <w:rFonts w:ascii="Times New Roman" w:hAnsi="Times New Roman"/>
          <w:spacing w:val="11"/>
          <w:sz w:val="28"/>
          <w:szCs w:val="28"/>
        </w:rPr>
        <w:t xml:space="preserve">я пою </w:t>
      </w:r>
      <w:r w:rsidRPr="002415CF">
        <w:rPr>
          <w:rFonts w:ascii="Times New Roman" w:hAnsi="Times New Roman"/>
          <w:spacing w:val="9"/>
          <w:sz w:val="28"/>
          <w:szCs w:val="28"/>
        </w:rPr>
        <w:t xml:space="preserve">– </w:t>
      </w:r>
    </w:p>
    <w:p w14:paraId="71AFE842" w14:textId="77777777" w:rsidR="004C2AEB" w:rsidRPr="002415CF" w:rsidRDefault="004C2AEB" w:rsidP="00C81CE9">
      <w:pPr>
        <w:shd w:val="clear" w:color="auto" w:fill="FFFFFF"/>
        <w:tabs>
          <w:tab w:val="left" w:pos="504"/>
        </w:tabs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>Маме, папе, бабушке,</w:t>
      </w:r>
    </w:p>
    <w:p w14:paraId="046E1BEC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 xml:space="preserve">И дождю, и воробью, </w:t>
      </w:r>
    </w:p>
    <w:p w14:paraId="0F31EE9A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2415CF">
        <w:rPr>
          <w:rFonts w:ascii="Times New Roman" w:hAnsi="Times New Roman"/>
          <w:spacing w:val="7"/>
          <w:sz w:val="28"/>
          <w:szCs w:val="28"/>
        </w:rPr>
        <w:t>И траве-муравушке.</w:t>
      </w:r>
    </w:p>
    <w:p w14:paraId="099B3076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219EE048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2415CF">
        <w:rPr>
          <w:rFonts w:ascii="Times New Roman" w:hAnsi="Times New Roman"/>
          <w:spacing w:val="4"/>
          <w:sz w:val="28"/>
          <w:szCs w:val="28"/>
        </w:rPr>
        <w:t xml:space="preserve">С добрым утром! </w:t>
      </w:r>
      <w:r w:rsidRPr="002415CF">
        <w:rPr>
          <w:rFonts w:ascii="Times New Roman" w:hAnsi="Times New Roman"/>
          <w:spacing w:val="9"/>
          <w:sz w:val="28"/>
          <w:szCs w:val="28"/>
        </w:rPr>
        <w:t>–</w:t>
      </w:r>
      <w:r w:rsidRPr="002415CF">
        <w:rPr>
          <w:rFonts w:ascii="Times New Roman" w:hAnsi="Times New Roman"/>
          <w:spacing w:val="4"/>
          <w:sz w:val="28"/>
          <w:szCs w:val="28"/>
        </w:rPr>
        <w:t xml:space="preserve"> я кричу, </w:t>
      </w:r>
    </w:p>
    <w:p w14:paraId="670EF395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2415CF">
        <w:rPr>
          <w:rFonts w:ascii="Times New Roman" w:hAnsi="Times New Roman"/>
          <w:spacing w:val="7"/>
          <w:sz w:val="28"/>
          <w:szCs w:val="28"/>
        </w:rPr>
        <w:t xml:space="preserve">Чтоб погромче вышло, </w:t>
      </w:r>
    </w:p>
    <w:p w14:paraId="43A39BA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8"/>
          <w:sz w:val="28"/>
          <w:szCs w:val="28"/>
        </w:rPr>
      </w:pPr>
      <w:r w:rsidRPr="002415CF">
        <w:rPr>
          <w:rFonts w:ascii="Times New Roman" w:hAnsi="Times New Roman"/>
          <w:spacing w:val="11"/>
          <w:sz w:val="28"/>
          <w:szCs w:val="28"/>
        </w:rPr>
        <w:t xml:space="preserve">Чтоб по всей стране, хочу, </w:t>
      </w:r>
    </w:p>
    <w:p w14:paraId="76965D08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8"/>
          <w:sz w:val="28"/>
          <w:szCs w:val="28"/>
        </w:rPr>
      </w:pPr>
      <w:r w:rsidRPr="002415CF">
        <w:rPr>
          <w:rFonts w:ascii="Times New Roman" w:hAnsi="Times New Roman"/>
          <w:spacing w:val="8"/>
          <w:sz w:val="28"/>
          <w:szCs w:val="28"/>
        </w:rPr>
        <w:t>Людям было слышно.</w:t>
      </w:r>
    </w:p>
    <w:p w14:paraId="017BEB2E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09F9ED26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 xml:space="preserve">Я вскочил с постели быстро, </w:t>
      </w:r>
    </w:p>
    <w:p w14:paraId="540B8F70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2415CF">
        <w:rPr>
          <w:rFonts w:ascii="Times New Roman" w:hAnsi="Times New Roman"/>
          <w:spacing w:val="7"/>
          <w:sz w:val="28"/>
          <w:szCs w:val="28"/>
        </w:rPr>
        <w:t xml:space="preserve">Папин я включил транзистор. </w:t>
      </w:r>
    </w:p>
    <w:p w14:paraId="5A8AAFB6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1"/>
          <w:sz w:val="28"/>
          <w:szCs w:val="28"/>
        </w:rPr>
      </w:pPr>
      <w:r w:rsidRPr="002415CF">
        <w:rPr>
          <w:rFonts w:ascii="Times New Roman" w:hAnsi="Times New Roman"/>
          <w:spacing w:val="11"/>
          <w:sz w:val="28"/>
          <w:szCs w:val="28"/>
        </w:rPr>
        <w:t xml:space="preserve">Мне ответил кто-то в нём: </w:t>
      </w:r>
    </w:p>
    <w:p w14:paraId="1583D08E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>–</w:t>
      </w:r>
      <w:r w:rsidRPr="002415CF">
        <w:rPr>
          <w:rFonts w:ascii="Times New Roman" w:hAnsi="Times New Roman"/>
          <w:spacing w:val="10"/>
          <w:sz w:val="28"/>
          <w:szCs w:val="28"/>
        </w:rPr>
        <w:t xml:space="preserve"> С добрым утром,</w:t>
      </w:r>
    </w:p>
    <w:p w14:paraId="7CE49F97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8"/>
          <w:sz w:val="28"/>
          <w:szCs w:val="28"/>
        </w:rPr>
      </w:pPr>
      <w:r w:rsidRPr="002415CF">
        <w:rPr>
          <w:rFonts w:ascii="Times New Roman" w:hAnsi="Times New Roman"/>
          <w:spacing w:val="11"/>
          <w:sz w:val="28"/>
          <w:szCs w:val="28"/>
        </w:rPr>
        <w:t xml:space="preserve">                с добрым утром </w:t>
      </w:r>
    </w:p>
    <w:p w14:paraId="69CB530C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8"/>
          <w:sz w:val="28"/>
          <w:szCs w:val="28"/>
        </w:rPr>
      </w:pPr>
      <w:r w:rsidRPr="002415CF">
        <w:rPr>
          <w:rFonts w:ascii="Times New Roman" w:hAnsi="Times New Roman"/>
          <w:spacing w:val="8"/>
          <w:sz w:val="28"/>
          <w:szCs w:val="28"/>
        </w:rPr>
        <w:t>И с хорошим днём!</w:t>
      </w:r>
    </w:p>
    <w:p w14:paraId="383DE27B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39264A79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0D03C9DE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ССОРА</w:t>
      </w:r>
    </w:p>
    <w:p w14:paraId="65640F2E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5"/>
          <w:sz w:val="28"/>
          <w:szCs w:val="28"/>
        </w:rPr>
      </w:pPr>
      <w:r w:rsidRPr="002415CF">
        <w:rPr>
          <w:rFonts w:ascii="Times New Roman" w:hAnsi="Times New Roman"/>
          <w:spacing w:val="13"/>
          <w:sz w:val="28"/>
          <w:szCs w:val="28"/>
        </w:rPr>
        <w:t xml:space="preserve">Ты меня </w:t>
      </w:r>
      <w:proofErr w:type="spellStart"/>
      <w:r w:rsidRPr="002415CF">
        <w:rPr>
          <w:rFonts w:ascii="Times New Roman" w:hAnsi="Times New Roman"/>
          <w:spacing w:val="13"/>
          <w:sz w:val="28"/>
          <w:szCs w:val="28"/>
        </w:rPr>
        <w:t>заобижала</w:t>
      </w:r>
      <w:proofErr w:type="spellEnd"/>
      <w:r w:rsidRPr="002415CF">
        <w:rPr>
          <w:rFonts w:ascii="Times New Roman" w:hAnsi="Times New Roman"/>
          <w:spacing w:val="13"/>
          <w:sz w:val="28"/>
          <w:szCs w:val="28"/>
        </w:rPr>
        <w:t xml:space="preserve">, </w:t>
      </w:r>
    </w:p>
    <w:p w14:paraId="4AA74721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5"/>
          <w:sz w:val="28"/>
          <w:szCs w:val="28"/>
        </w:rPr>
      </w:pPr>
      <w:r w:rsidRPr="002415CF">
        <w:rPr>
          <w:rFonts w:ascii="Times New Roman" w:hAnsi="Times New Roman"/>
          <w:spacing w:val="15"/>
          <w:sz w:val="28"/>
          <w:szCs w:val="28"/>
        </w:rPr>
        <w:t xml:space="preserve">А скажи </w:t>
      </w:r>
      <w:r w:rsidRPr="002415CF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2415CF">
        <w:rPr>
          <w:rFonts w:ascii="Times New Roman" w:hAnsi="Times New Roman"/>
          <w:spacing w:val="15"/>
          <w:sz w:val="28"/>
          <w:szCs w:val="28"/>
        </w:rPr>
        <w:t xml:space="preserve">зачем? </w:t>
      </w:r>
    </w:p>
    <w:p w14:paraId="0E609AA7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4"/>
          <w:sz w:val="28"/>
          <w:szCs w:val="28"/>
        </w:rPr>
      </w:pPr>
      <w:r w:rsidRPr="002415CF">
        <w:rPr>
          <w:rFonts w:ascii="Times New Roman" w:hAnsi="Times New Roman"/>
          <w:spacing w:val="13"/>
          <w:sz w:val="28"/>
          <w:szCs w:val="28"/>
        </w:rPr>
        <w:t xml:space="preserve">Леденец в руке зажала, </w:t>
      </w:r>
    </w:p>
    <w:p w14:paraId="2B19AE18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4"/>
          <w:sz w:val="28"/>
          <w:szCs w:val="28"/>
        </w:rPr>
      </w:pPr>
      <w:r w:rsidRPr="002415CF">
        <w:rPr>
          <w:rFonts w:ascii="Times New Roman" w:hAnsi="Times New Roman"/>
          <w:spacing w:val="14"/>
          <w:sz w:val="28"/>
          <w:szCs w:val="28"/>
        </w:rPr>
        <w:t>Я же весь не съем!</w:t>
      </w:r>
    </w:p>
    <w:p w14:paraId="133895C1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7CD5C814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8"/>
          <w:sz w:val="28"/>
          <w:szCs w:val="28"/>
        </w:rPr>
      </w:pPr>
      <w:r w:rsidRPr="002415CF">
        <w:rPr>
          <w:rFonts w:ascii="Times New Roman" w:hAnsi="Times New Roman"/>
          <w:spacing w:val="8"/>
          <w:sz w:val="28"/>
          <w:szCs w:val="28"/>
        </w:rPr>
        <w:t xml:space="preserve">Я просил совсем </w:t>
      </w:r>
      <w:proofErr w:type="spellStart"/>
      <w:r w:rsidRPr="002415CF">
        <w:rPr>
          <w:rFonts w:ascii="Times New Roman" w:hAnsi="Times New Roman"/>
          <w:spacing w:val="8"/>
          <w:sz w:val="28"/>
          <w:szCs w:val="28"/>
        </w:rPr>
        <w:t>чуточек</w:t>
      </w:r>
      <w:proofErr w:type="spellEnd"/>
      <w:r w:rsidRPr="002415CF">
        <w:rPr>
          <w:rFonts w:ascii="Times New Roman" w:hAnsi="Times New Roman"/>
          <w:spacing w:val="8"/>
          <w:sz w:val="28"/>
          <w:szCs w:val="28"/>
        </w:rPr>
        <w:t xml:space="preserve">, </w:t>
      </w:r>
    </w:p>
    <w:p w14:paraId="3069A599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8"/>
          <w:sz w:val="28"/>
          <w:szCs w:val="28"/>
        </w:rPr>
      </w:pPr>
      <w:r w:rsidRPr="002415CF">
        <w:rPr>
          <w:rFonts w:ascii="Times New Roman" w:hAnsi="Times New Roman"/>
          <w:spacing w:val="8"/>
          <w:sz w:val="28"/>
          <w:szCs w:val="28"/>
        </w:rPr>
        <w:t xml:space="preserve">Крошечку просил. </w:t>
      </w:r>
    </w:p>
    <w:p w14:paraId="60029BA6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0"/>
          <w:sz w:val="28"/>
          <w:szCs w:val="28"/>
        </w:rPr>
      </w:pPr>
      <w:r w:rsidRPr="002415CF">
        <w:rPr>
          <w:rFonts w:ascii="Times New Roman" w:hAnsi="Times New Roman"/>
          <w:spacing w:val="11"/>
          <w:sz w:val="28"/>
          <w:szCs w:val="28"/>
        </w:rPr>
        <w:t xml:space="preserve">Осторожно уголочек </w:t>
      </w:r>
    </w:p>
    <w:p w14:paraId="5F1A0A91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0"/>
          <w:sz w:val="28"/>
          <w:szCs w:val="28"/>
        </w:rPr>
      </w:pPr>
      <w:r w:rsidRPr="002415CF">
        <w:rPr>
          <w:rFonts w:ascii="Times New Roman" w:hAnsi="Times New Roman"/>
          <w:spacing w:val="10"/>
          <w:sz w:val="28"/>
          <w:szCs w:val="28"/>
        </w:rPr>
        <w:t>Я бы откусил.</w:t>
      </w:r>
    </w:p>
    <w:p w14:paraId="05143FA9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74DAE7D8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9"/>
          <w:sz w:val="28"/>
          <w:szCs w:val="28"/>
        </w:rPr>
      </w:pPr>
      <w:r w:rsidRPr="002415CF">
        <w:rPr>
          <w:rFonts w:ascii="Times New Roman" w:hAnsi="Times New Roman"/>
          <w:spacing w:val="19"/>
          <w:sz w:val="28"/>
          <w:szCs w:val="28"/>
        </w:rPr>
        <w:t xml:space="preserve">Ну и что ж, </w:t>
      </w:r>
    </w:p>
    <w:p w14:paraId="0CFD452E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4"/>
          <w:sz w:val="28"/>
          <w:szCs w:val="28"/>
        </w:rPr>
      </w:pPr>
      <w:r w:rsidRPr="002415CF">
        <w:rPr>
          <w:rFonts w:ascii="Times New Roman" w:hAnsi="Times New Roman"/>
          <w:spacing w:val="19"/>
          <w:sz w:val="28"/>
          <w:szCs w:val="28"/>
        </w:rPr>
        <w:t xml:space="preserve">                  </w:t>
      </w:r>
      <w:r w:rsidRPr="002415CF">
        <w:rPr>
          <w:rFonts w:ascii="Times New Roman" w:hAnsi="Times New Roman"/>
          <w:spacing w:val="4"/>
          <w:sz w:val="28"/>
          <w:szCs w:val="28"/>
        </w:rPr>
        <w:t xml:space="preserve">что он английский </w:t>
      </w:r>
      <w:r w:rsidRPr="002415CF">
        <w:rPr>
          <w:rFonts w:ascii="Times New Roman" w:hAnsi="Times New Roman"/>
          <w:spacing w:val="9"/>
          <w:sz w:val="28"/>
          <w:szCs w:val="28"/>
        </w:rPr>
        <w:t>–</w:t>
      </w:r>
      <w:r w:rsidRPr="002415CF">
        <w:rPr>
          <w:rFonts w:ascii="Times New Roman" w:hAnsi="Times New Roman"/>
          <w:spacing w:val="4"/>
          <w:sz w:val="28"/>
          <w:szCs w:val="28"/>
        </w:rPr>
        <w:t xml:space="preserve"> </w:t>
      </w:r>
    </w:p>
    <w:p w14:paraId="6B53A4FD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7"/>
          <w:sz w:val="28"/>
          <w:szCs w:val="28"/>
        </w:rPr>
        <w:t>Этот леденец.</w:t>
      </w:r>
    </w:p>
    <w:p w14:paraId="02ED6F5B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1"/>
          <w:sz w:val="28"/>
          <w:szCs w:val="28"/>
        </w:rPr>
      </w:pPr>
      <w:r w:rsidRPr="002415CF">
        <w:rPr>
          <w:rFonts w:ascii="Times New Roman" w:hAnsi="Times New Roman"/>
          <w:spacing w:val="11"/>
          <w:sz w:val="28"/>
          <w:szCs w:val="28"/>
        </w:rPr>
        <w:t xml:space="preserve">Был тебе я другом близким. </w:t>
      </w:r>
    </w:p>
    <w:p w14:paraId="69D5A9D5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8"/>
          <w:sz w:val="28"/>
          <w:szCs w:val="28"/>
        </w:rPr>
      </w:pPr>
      <w:r w:rsidRPr="002415CF">
        <w:rPr>
          <w:rFonts w:ascii="Times New Roman" w:hAnsi="Times New Roman"/>
          <w:spacing w:val="8"/>
          <w:sz w:val="28"/>
          <w:szCs w:val="28"/>
        </w:rPr>
        <w:t>Всё. Теперь конец.</w:t>
      </w:r>
    </w:p>
    <w:p w14:paraId="44E13DED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10118D0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11"/>
          <w:sz w:val="28"/>
          <w:szCs w:val="28"/>
        </w:rPr>
        <w:t xml:space="preserve">Ты меня </w:t>
      </w:r>
      <w:proofErr w:type="spellStart"/>
      <w:r w:rsidRPr="002415CF">
        <w:rPr>
          <w:rFonts w:ascii="Times New Roman" w:hAnsi="Times New Roman"/>
          <w:spacing w:val="11"/>
          <w:sz w:val="28"/>
          <w:szCs w:val="28"/>
        </w:rPr>
        <w:t>заобижала</w:t>
      </w:r>
      <w:proofErr w:type="spellEnd"/>
      <w:r w:rsidRPr="002415CF">
        <w:rPr>
          <w:rFonts w:ascii="Times New Roman" w:hAnsi="Times New Roman"/>
          <w:spacing w:val="11"/>
          <w:sz w:val="28"/>
          <w:szCs w:val="28"/>
        </w:rPr>
        <w:t xml:space="preserve">. </w:t>
      </w:r>
      <w:r w:rsidRPr="002415CF">
        <w:rPr>
          <w:rFonts w:ascii="Times New Roman" w:hAnsi="Times New Roman"/>
          <w:spacing w:val="5"/>
          <w:sz w:val="28"/>
          <w:szCs w:val="28"/>
        </w:rPr>
        <w:t>Уходи. Пора.</w:t>
      </w:r>
    </w:p>
    <w:p w14:paraId="0C5B4C63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0"/>
          <w:sz w:val="28"/>
          <w:szCs w:val="28"/>
        </w:rPr>
      </w:pPr>
      <w:r w:rsidRPr="002415CF">
        <w:rPr>
          <w:rFonts w:ascii="Times New Roman" w:hAnsi="Times New Roman"/>
          <w:spacing w:val="14"/>
          <w:sz w:val="28"/>
          <w:szCs w:val="28"/>
        </w:rPr>
        <w:t xml:space="preserve">Лучше б кошка забежала </w:t>
      </w:r>
    </w:p>
    <w:p w14:paraId="258E3075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0"/>
          <w:sz w:val="28"/>
          <w:szCs w:val="28"/>
        </w:rPr>
      </w:pPr>
      <w:r w:rsidRPr="002415CF">
        <w:rPr>
          <w:rFonts w:ascii="Times New Roman" w:hAnsi="Times New Roman"/>
          <w:spacing w:val="10"/>
          <w:sz w:val="28"/>
          <w:szCs w:val="28"/>
        </w:rPr>
        <w:t>Просто со двора.</w:t>
      </w:r>
    </w:p>
    <w:p w14:paraId="5AE5BEB6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3AD22D86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2"/>
          <w:sz w:val="28"/>
          <w:szCs w:val="28"/>
        </w:rPr>
      </w:pPr>
      <w:r w:rsidRPr="002415CF">
        <w:rPr>
          <w:rFonts w:ascii="Times New Roman" w:hAnsi="Times New Roman"/>
          <w:spacing w:val="18"/>
          <w:sz w:val="28"/>
          <w:szCs w:val="28"/>
        </w:rPr>
        <w:t xml:space="preserve">Молока бы ей из кружки </w:t>
      </w:r>
    </w:p>
    <w:p w14:paraId="2C294C9E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2"/>
          <w:sz w:val="28"/>
          <w:szCs w:val="28"/>
        </w:rPr>
      </w:pPr>
      <w:r w:rsidRPr="002415CF">
        <w:rPr>
          <w:rFonts w:ascii="Times New Roman" w:hAnsi="Times New Roman"/>
          <w:spacing w:val="12"/>
          <w:sz w:val="28"/>
          <w:szCs w:val="28"/>
        </w:rPr>
        <w:t xml:space="preserve">В блюдце б я налил. </w:t>
      </w:r>
    </w:p>
    <w:p w14:paraId="476D023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1"/>
          <w:sz w:val="28"/>
          <w:szCs w:val="28"/>
        </w:rPr>
      </w:pPr>
      <w:r w:rsidRPr="002415CF">
        <w:rPr>
          <w:rFonts w:ascii="Times New Roman" w:hAnsi="Times New Roman"/>
          <w:spacing w:val="11"/>
          <w:sz w:val="28"/>
          <w:szCs w:val="28"/>
        </w:rPr>
        <w:t xml:space="preserve">О тебе, плохой подружке, </w:t>
      </w:r>
    </w:p>
    <w:p w14:paraId="3BFA05DE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1"/>
          <w:sz w:val="28"/>
          <w:szCs w:val="28"/>
        </w:rPr>
      </w:pPr>
      <w:r w:rsidRPr="002415CF">
        <w:rPr>
          <w:rFonts w:ascii="Times New Roman" w:hAnsi="Times New Roman"/>
          <w:spacing w:val="11"/>
          <w:sz w:val="28"/>
          <w:szCs w:val="28"/>
        </w:rPr>
        <w:t>Сразу бы забыл.</w:t>
      </w:r>
    </w:p>
    <w:p w14:paraId="01BFD6FD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37A76A5F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2CA89CC6" w14:textId="77777777" w:rsidR="004C2AEB" w:rsidRPr="002415CF" w:rsidRDefault="004C2AEB" w:rsidP="00C81CE9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5CF">
        <w:rPr>
          <w:rFonts w:ascii="Times New Roman" w:hAnsi="Times New Roman" w:cs="Times New Roman"/>
          <w:b w:val="0"/>
          <w:bCs w:val="0"/>
          <w:sz w:val="28"/>
          <w:szCs w:val="28"/>
        </w:rPr>
        <w:t>ОДИН ДОМА</w:t>
      </w:r>
    </w:p>
    <w:p w14:paraId="5B9335BD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1"/>
          <w:sz w:val="28"/>
          <w:szCs w:val="28"/>
        </w:rPr>
      </w:pPr>
      <w:r w:rsidRPr="002415CF">
        <w:rPr>
          <w:rFonts w:ascii="Times New Roman" w:hAnsi="Times New Roman"/>
          <w:spacing w:val="1"/>
          <w:sz w:val="28"/>
          <w:szCs w:val="28"/>
        </w:rPr>
        <w:t xml:space="preserve">Я один остаюсь, </w:t>
      </w:r>
    </w:p>
    <w:p w14:paraId="39817D6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1"/>
          <w:sz w:val="28"/>
          <w:szCs w:val="28"/>
        </w:rPr>
      </w:pPr>
      <w:r w:rsidRPr="002415CF">
        <w:rPr>
          <w:rFonts w:ascii="Times New Roman" w:hAnsi="Times New Roman"/>
          <w:spacing w:val="11"/>
          <w:sz w:val="28"/>
          <w:szCs w:val="28"/>
        </w:rPr>
        <w:t xml:space="preserve">Я совсем не боюсь. </w:t>
      </w:r>
    </w:p>
    <w:p w14:paraId="37B3FDC1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2"/>
          <w:sz w:val="28"/>
          <w:szCs w:val="28"/>
        </w:rPr>
      </w:pPr>
      <w:r w:rsidRPr="002415CF">
        <w:rPr>
          <w:rFonts w:ascii="Times New Roman" w:hAnsi="Times New Roman"/>
          <w:spacing w:val="12"/>
          <w:sz w:val="28"/>
          <w:szCs w:val="28"/>
        </w:rPr>
        <w:t xml:space="preserve">За окошком темно. </w:t>
      </w:r>
    </w:p>
    <w:p w14:paraId="0F1AB733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2"/>
          <w:sz w:val="28"/>
          <w:szCs w:val="28"/>
        </w:rPr>
      </w:pPr>
      <w:r w:rsidRPr="002415CF">
        <w:rPr>
          <w:rFonts w:ascii="Times New Roman" w:hAnsi="Times New Roman"/>
          <w:spacing w:val="12"/>
          <w:sz w:val="28"/>
          <w:szCs w:val="28"/>
        </w:rPr>
        <w:t xml:space="preserve">Это мне всё равно. </w:t>
      </w:r>
    </w:p>
    <w:p w14:paraId="0EF2CA17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0"/>
          <w:sz w:val="28"/>
          <w:szCs w:val="28"/>
        </w:rPr>
      </w:pPr>
      <w:r w:rsidRPr="002415CF">
        <w:rPr>
          <w:rFonts w:ascii="Times New Roman" w:hAnsi="Times New Roman"/>
          <w:spacing w:val="10"/>
          <w:sz w:val="28"/>
          <w:szCs w:val="28"/>
        </w:rPr>
        <w:t xml:space="preserve">Свет повсюду включу. </w:t>
      </w:r>
    </w:p>
    <w:p w14:paraId="133F8E6E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0"/>
          <w:sz w:val="28"/>
          <w:szCs w:val="28"/>
        </w:rPr>
      </w:pPr>
      <w:r w:rsidRPr="002415CF">
        <w:rPr>
          <w:rFonts w:ascii="Times New Roman" w:hAnsi="Times New Roman"/>
          <w:spacing w:val="10"/>
          <w:sz w:val="28"/>
          <w:szCs w:val="28"/>
        </w:rPr>
        <w:t xml:space="preserve">Посижу, помолчу. </w:t>
      </w:r>
    </w:p>
    <w:p w14:paraId="0847BCAC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9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 xml:space="preserve">Занавешу окно. </w:t>
      </w:r>
    </w:p>
    <w:p w14:paraId="431DDA7E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6"/>
          <w:sz w:val="28"/>
          <w:szCs w:val="28"/>
        </w:rPr>
      </w:pPr>
      <w:r w:rsidRPr="002415CF">
        <w:rPr>
          <w:rFonts w:ascii="Times New Roman" w:hAnsi="Times New Roman"/>
          <w:spacing w:val="6"/>
          <w:sz w:val="28"/>
          <w:szCs w:val="28"/>
        </w:rPr>
        <w:t xml:space="preserve">Папа с мамой </w:t>
      </w:r>
      <w:r w:rsidRPr="002415CF">
        <w:rPr>
          <w:rFonts w:ascii="Times New Roman" w:hAnsi="Times New Roman"/>
          <w:spacing w:val="9"/>
          <w:sz w:val="28"/>
          <w:szCs w:val="28"/>
        </w:rPr>
        <w:t>–</w:t>
      </w:r>
      <w:r w:rsidRPr="002415CF">
        <w:rPr>
          <w:rFonts w:ascii="Times New Roman" w:hAnsi="Times New Roman"/>
          <w:spacing w:val="6"/>
          <w:sz w:val="28"/>
          <w:szCs w:val="28"/>
        </w:rPr>
        <w:t xml:space="preserve"> в кино. </w:t>
      </w:r>
    </w:p>
    <w:p w14:paraId="6B53DC9A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9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 xml:space="preserve">Я один остаюсь. </w:t>
      </w:r>
    </w:p>
    <w:p w14:paraId="0B42EF11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1"/>
          <w:sz w:val="28"/>
          <w:szCs w:val="28"/>
        </w:rPr>
      </w:pPr>
      <w:r w:rsidRPr="002415CF">
        <w:rPr>
          <w:rFonts w:ascii="Times New Roman" w:hAnsi="Times New Roman"/>
          <w:spacing w:val="11"/>
          <w:sz w:val="28"/>
          <w:szCs w:val="28"/>
        </w:rPr>
        <w:t xml:space="preserve">Я совсем не боюсь. </w:t>
      </w:r>
    </w:p>
    <w:p w14:paraId="21DA210A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3"/>
          <w:sz w:val="28"/>
          <w:szCs w:val="28"/>
        </w:rPr>
      </w:pPr>
      <w:r w:rsidRPr="002415CF">
        <w:rPr>
          <w:rFonts w:ascii="Times New Roman" w:hAnsi="Times New Roman"/>
          <w:spacing w:val="13"/>
          <w:sz w:val="28"/>
          <w:szCs w:val="28"/>
        </w:rPr>
        <w:t xml:space="preserve">Может, в кухню схожу. </w:t>
      </w:r>
    </w:p>
    <w:p w14:paraId="4832498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3"/>
          <w:sz w:val="28"/>
          <w:szCs w:val="28"/>
        </w:rPr>
      </w:pPr>
      <w:r w:rsidRPr="002415CF">
        <w:rPr>
          <w:rFonts w:ascii="Times New Roman" w:hAnsi="Times New Roman"/>
          <w:spacing w:val="13"/>
          <w:sz w:val="28"/>
          <w:szCs w:val="28"/>
        </w:rPr>
        <w:t xml:space="preserve">За столом посижу. </w:t>
      </w:r>
    </w:p>
    <w:p w14:paraId="4C3AE800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3"/>
          <w:sz w:val="28"/>
          <w:szCs w:val="28"/>
        </w:rPr>
      </w:pPr>
      <w:r w:rsidRPr="002415CF">
        <w:rPr>
          <w:rFonts w:ascii="Times New Roman" w:hAnsi="Times New Roman"/>
          <w:spacing w:val="13"/>
          <w:sz w:val="28"/>
          <w:szCs w:val="28"/>
        </w:rPr>
        <w:t xml:space="preserve">К чаю пряники есть. </w:t>
      </w:r>
    </w:p>
    <w:p w14:paraId="0AE337CC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2"/>
          <w:sz w:val="28"/>
          <w:szCs w:val="28"/>
        </w:rPr>
      </w:pPr>
      <w:r w:rsidRPr="002415CF">
        <w:rPr>
          <w:rFonts w:ascii="Times New Roman" w:hAnsi="Times New Roman"/>
          <w:spacing w:val="12"/>
          <w:sz w:val="28"/>
          <w:szCs w:val="28"/>
        </w:rPr>
        <w:t xml:space="preserve">Но не хочется есть... </w:t>
      </w:r>
    </w:p>
    <w:p w14:paraId="49E040E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2"/>
          <w:sz w:val="28"/>
          <w:szCs w:val="28"/>
        </w:rPr>
      </w:pPr>
      <w:r w:rsidRPr="002415CF">
        <w:rPr>
          <w:rFonts w:ascii="Times New Roman" w:hAnsi="Times New Roman"/>
          <w:spacing w:val="12"/>
          <w:sz w:val="28"/>
          <w:szCs w:val="28"/>
        </w:rPr>
        <w:t xml:space="preserve">Кто-то в стенку стучит. </w:t>
      </w:r>
    </w:p>
    <w:p w14:paraId="3B260BA6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2415CF">
        <w:rPr>
          <w:rFonts w:ascii="Times New Roman" w:hAnsi="Times New Roman"/>
          <w:spacing w:val="7"/>
          <w:sz w:val="28"/>
          <w:szCs w:val="28"/>
        </w:rPr>
        <w:t xml:space="preserve">Телевизор молчит. </w:t>
      </w:r>
    </w:p>
    <w:p w14:paraId="3D99A836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2"/>
          <w:sz w:val="28"/>
          <w:szCs w:val="28"/>
        </w:rPr>
      </w:pPr>
      <w:r w:rsidRPr="002415CF">
        <w:rPr>
          <w:rFonts w:ascii="Times New Roman" w:hAnsi="Times New Roman"/>
          <w:spacing w:val="12"/>
          <w:sz w:val="28"/>
          <w:szCs w:val="28"/>
        </w:rPr>
        <w:t xml:space="preserve">Я в ответ постучу. </w:t>
      </w:r>
    </w:p>
    <w:p w14:paraId="4AD6EF57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8"/>
          <w:sz w:val="28"/>
          <w:szCs w:val="28"/>
        </w:rPr>
      </w:pPr>
      <w:r w:rsidRPr="002415CF">
        <w:rPr>
          <w:rFonts w:ascii="Times New Roman" w:hAnsi="Times New Roman"/>
          <w:spacing w:val="8"/>
          <w:sz w:val="28"/>
          <w:szCs w:val="28"/>
        </w:rPr>
        <w:lastRenderedPageBreak/>
        <w:t xml:space="preserve">Телевизор включу. </w:t>
      </w:r>
    </w:p>
    <w:p w14:paraId="32A8C0A3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9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 xml:space="preserve">Время быстро пройдёт. </w:t>
      </w:r>
    </w:p>
    <w:p w14:paraId="0EF2F380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4"/>
          <w:sz w:val="28"/>
          <w:szCs w:val="28"/>
        </w:rPr>
      </w:pPr>
      <w:r w:rsidRPr="002415CF">
        <w:rPr>
          <w:rFonts w:ascii="Times New Roman" w:hAnsi="Times New Roman"/>
          <w:spacing w:val="14"/>
          <w:sz w:val="28"/>
          <w:szCs w:val="28"/>
        </w:rPr>
        <w:t xml:space="preserve">К нам чужой не зайдёт. </w:t>
      </w:r>
    </w:p>
    <w:p w14:paraId="19743784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8"/>
          <w:sz w:val="28"/>
          <w:szCs w:val="28"/>
        </w:rPr>
      </w:pPr>
      <w:r w:rsidRPr="002415CF">
        <w:rPr>
          <w:rFonts w:ascii="Times New Roman" w:hAnsi="Times New Roman"/>
          <w:spacing w:val="8"/>
          <w:sz w:val="28"/>
          <w:szCs w:val="28"/>
        </w:rPr>
        <w:t xml:space="preserve">Холодильник урчит. </w:t>
      </w:r>
    </w:p>
    <w:p w14:paraId="1A827768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2"/>
          <w:sz w:val="28"/>
          <w:szCs w:val="28"/>
        </w:rPr>
      </w:pPr>
      <w:r w:rsidRPr="002415CF">
        <w:rPr>
          <w:rFonts w:ascii="Times New Roman" w:hAnsi="Times New Roman"/>
          <w:spacing w:val="12"/>
          <w:sz w:val="28"/>
          <w:szCs w:val="28"/>
        </w:rPr>
        <w:t xml:space="preserve">Кто-то в стенку стучит. </w:t>
      </w:r>
    </w:p>
    <w:p w14:paraId="1A2B89F4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2415CF">
        <w:rPr>
          <w:rFonts w:ascii="Times New Roman" w:hAnsi="Times New Roman"/>
          <w:spacing w:val="15"/>
          <w:sz w:val="28"/>
          <w:szCs w:val="28"/>
        </w:rPr>
        <w:t xml:space="preserve">Папа с мамой в кино </w:t>
      </w:r>
    </w:p>
    <w:p w14:paraId="13581FD3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2415CF">
        <w:rPr>
          <w:rFonts w:ascii="Times New Roman" w:hAnsi="Times New Roman"/>
          <w:spacing w:val="7"/>
          <w:sz w:val="28"/>
          <w:szCs w:val="28"/>
        </w:rPr>
        <w:t>Очень-очень давно...</w:t>
      </w:r>
    </w:p>
    <w:p w14:paraId="36C98E63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6D68304C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5111C6A0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ОБИЖАЛКИ</w:t>
      </w:r>
    </w:p>
    <w:p w14:paraId="31FDBB1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9"/>
          <w:sz w:val="28"/>
          <w:szCs w:val="28"/>
        </w:rPr>
      </w:pPr>
      <w:r w:rsidRPr="002415CF">
        <w:rPr>
          <w:rFonts w:ascii="Times New Roman" w:hAnsi="Times New Roman"/>
          <w:spacing w:val="11"/>
          <w:sz w:val="28"/>
          <w:szCs w:val="28"/>
        </w:rPr>
        <w:t xml:space="preserve">Мы с моей соседкой Галкой </w:t>
      </w:r>
    </w:p>
    <w:p w14:paraId="6DFE7E4C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 xml:space="preserve">Сочиняли </w:t>
      </w:r>
      <w:proofErr w:type="spellStart"/>
      <w:r w:rsidRPr="002415CF">
        <w:rPr>
          <w:rFonts w:ascii="Times New Roman" w:hAnsi="Times New Roman"/>
          <w:spacing w:val="9"/>
          <w:sz w:val="28"/>
          <w:szCs w:val="28"/>
        </w:rPr>
        <w:t>обижалки</w:t>
      </w:r>
      <w:proofErr w:type="spellEnd"/>
      <w:r w:rsidRPr="002415CF">
        <w:rPr>
          <w:rFonts w:ascii="Times New Roman" w:hAnsi="Times New Roman"/>
          <w:spacing w:val="9"/>
          <w:sz w:val="28"/>
          <w:szCs w:val="28"/>
        </w:rPr>
        <w:t>.</w:t>
      </w:r>
    </w:p>
    <w:p w14:paraId="574024DE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4"/>
          <w:sz w:val="28"/>
          <w:szCs w:val="28"/>
        </w:rPr>
      </w:pPr>
      <w:r w:rsidRPr="002415CF">
        <w:rPr>
          <w:rFonts w:ascii="Times New Roman" w:hAnsi="Times New Roman"/>
          <w:spacing w:val="9"/>
          <w:sz w:val="28"/>
          <w:szCs w:val="28"/>
        </w:rPr>
        <w:t xml:space="preserve">Вот придёт обидный срок, </w:t>
      </w:r>
    </w:p>
    <w:p w14:paraId="52D32AD8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14"/>
          <w:sz w:val="28"/>
          <w:szCs w:val="28"/>
        </w:rPr>
        <w:t>А у нас готово впрок:</w:t>
      </w:r>
    </w:p>
    <w:p w14:paraId="0A1F8447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2415CF">
        <w:rPr>
          <w:rFonts w:ascii="Times New Roman" w:hAnsi="Times New Roman"/>
          <w:spacing w:val="7"/>
          <w:sz w:val="28"/>
          <w:szCs w:val="28"/>
        </w:rPr>
        <w:t xml:space="preserve">Я скажу ей </w:t>
      </w:r>
      <w:r w:rsidRPr="002415CF">
        <w:rPr>
          <w:rFonts w:ascii="Times New Roman" w:hAnsi="Times New Roman"/>
          <w:spacing w:val="9"/>
          <w:sz w:val="28"/>
          <w:szCs w:val="28"/>
        </w:rPr>
        <w:t>–</w:t>
      </w:r>
      <w:r w:rsidRPr="002415CF">
        <w:rPr>
          <w:rFonts w:ascii="Times New Roman" w:hAnsi="Times New Roman"/>
          <w:spacing w:val="7"/>
          <w:sz w:val="28"/>
          <w:szCs w:val="28"/>
        </w:rPr>
        <w:t xml:space="preserve"> ты ворона, </w:t>
      </w:r>
    </w:p>
    <w:p w14:paraId="7622492B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7"/>
          <w:sz w:val="28"/>
          <w:szCs w:val="28"/>
        </w:rPr>
        <w:t xml:space="preserve">А она мне </w:t>
      </w:r>
      <w:r w:rsidRPr="002415CF">
        <w:rPr>
          <w:rFonts w:ascii="Times New Roman" w:hAnsi="Times New Roman"/>
          <w:spacing w:val="9"/>
          <w:sz w:val="28"/>
          <w:szCs w:val="28"/>
        </w:rPr>
        <w:t>–</w:t>
      </w:r>
      <w:r w:rsidRPr="002415CF">
        <w:rPr>
          <w:rFonts w:ascii="Times New Roman" w:hAnsi="Times New Roman"/>
          <w:spacing w:val="7"/>
          <w:sz w:val="28"/>
          <w:szCs w:val="28"/>
        </w:rPr>
        <w:t xml:space="preserve"> ты глухарь.</w:t>
      </w:r>
    </w:p>
    <w:p w14:paraId="1C5DEB5D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7"/>
          <w:sz w:val="28"/>
          <w:szCs w:val="28"/>
        </w:rPr>
      </w:pPr>
      <w:r w:rsidRPr="002415CF">
        <w:rPr>
          <w:rFonts w:ascii="Times New Roman" w:hAnsi="Times New Roman"/>
          <w:spacing w:val="6"/>
          <w:sz w:val="28"/>
          <w:szCs w:val="28"/>
        </w:rPr>
        <w:t xml:space="preserve">Я скажу ей </w:t>
      </w:r>
      <w:r w:rsidRPr="002415CF">
        <w:rPr>
          <w:rFonts w:ascii="Times New Roman" w:hAnsi="Times New Roman"/>
          <w:spacing w:val="9"/>
          <w:sz w:val="28"/>
          <w:szCs w:val="28"/>
        </w:rPr>
        <w:t>–</w:t>
      </w:r>
      <w:r w:rsidRPr="002415CF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2415CF">
        <w:rPr>
          <w:rFonts w:ascii="Times New Roman" w:hAnsi="Times New Roman"/>
          <w:spacing w:val="6"/>
          <w:sz w:val="28"/>
          <w:szCs w:val="28"/>
        </w:rPr>
        <w:t>макарона</w:t>
      </w:r>
      <w:proofErr w:type="spellEnd"/>
      <w:r w:rsidRPr="002415CF">
        <w:rPr>
          <w:rFonts w:ascii="Times New Roman" w:hAnsi="Times New Roman"/>
          <w:spacing w:val="6"/>
          <w:sz w:val="28"/>
          <w:szCs w:val="28"/>
        </w:rPr>
        <w:t xml:space="preserve">, </w:t>
      </w:r>
    </w:p>
    <w:p w14:paraId="5A1B0242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7"/>
          <w:sz w:val="28"/>
          <w:szCs w:val="28"/>
        </w:rPr>
        <w:t xml:space="preserve">А она мне </w:t>
      </w:r>
      <w:r w:rsidRPr="002415CF">
        <w:rPr>
          <w:rFonts w:ascii="Times New Roman" w:hAnsi="Times New Roman"/>
          <w:spacing w:val="9"/>
          <w:sz w:val="28"/>
          <w:szCs w:val="28"/>
        </w:rPr>
        <w:t>–</w:t>
      </w:r>
      <w:r w:rsidRPr="002415CF">
        <w:rPr>
          <w:rFonts w:ascii="Times New Roman" w:hAnsi="Times New Roman"/>
          <w:spacing w:val="7"/>
          <w:sz w:val="28"/>
          <w:szCs w:val="28"/>
        </w:rPr>
        <w:t xml:space="preserve"> ты сухарь.</w:t>
      </w:r>
    </w:p>
    <w:p w14:paraId="59329603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Я ей </w:t>
      </w:r>
      <w:r w:rsidRPr="002415CF">
        <w:rPr>
          <w:rFonts w:ascii="Times New Roman" w:hAnsi="Times New Roman"/>
          <w:spacing w:val="9"/>
          <w:sz w:val="28"/>
          <w:szCs w:val="28"/>
        </w:rPr>
        <w:t xml:space="preserve">– </w:t>
      </w:r>
      <w:r w:rsidRPr="002415CF">
        <w:rPr>
          <w:rFonts w:ascii="Times New Roman" w:hAnsi="Times New Roman"/>
          <w:sz w:val="28"/>
          <w:szCs w:val="28"/>
        </w:rPr>
        <w:t xml:space="preserve">мышь! </w:t>
      </w:r>
    </w:p>
    <w:p w14:paraId="04B1CA7C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2"/>
          <w:sz w:val="28"/>
          <w:szCs w:val="28"/>
        </w:rPr>
      </w:pPr>
      <w:r w:rsidRPr="002415CF">
        <w:rPr>
          <w:rFonts w:ascii="Times New Roman" w:hAnsi="Times New Roman"/>
          <w:spacing w:val="-2"/>
          <w:sz w:val="28"/>
          <w:szCs w:val="28"/>
        </w:rPr>
        <w:t xml:space="preserve">Она мне </w:t>
      </w:r>
      <w:r w:rsidRPr="002415CF">
        <w:rPr>
          <w:rFonts w:ascii="Times New Roman" w:hAnsi="Times New Roman"/>
          <w:spacing w:val="9"/>
          <w:sz w:val="28"/>
          <w:szCs w:val="28"/>
        </w:rPr>
        <w:t>–</w:t>
      </w:r>
      <w:r w:rsidRPr="002415CF">
        <w:rPr>
          <w:rFonts w:ascii="Times New Roman" w:hAnsi="Times New Roman"/>
          <w:spacing w:val="-2"/>
          <w:sz w:val="28"/>
          <w:szCs w:val="28"/>
        </w:rPr>
        <w:t xml:space="preserve"> крыс! </w:t>
      </w:r>
    </w:p>
    <w:p w14:paraId="33B19EE9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-1"/>
          <w:sz w:val="28"/>
          <w:szCs w:val="28"/>
        </w:rPr>
      </w:pPr>
      <w:r w:rsidRPr="002415CF">
        <w:rPr>
          <w:rFonts w:ascii="Times New Roman" w:hAnsi="Times New Roman"/>
          <w:spacing w:val="-1"/>
          <w:sz w:val="28"/>
          <w:szCs w:val="28"/>
        </w:rPr>
        <w:t xml:space="preserve">Стой-ка! </w:t>
      </w:r>
    </w:p>
    <w:p w14:paraId="402A1C66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11"/>
          <w:sz w:val="28"/>
          <w:szCs w:val="28"/>
        </w:rPr>
        <w:t>Чем мы занялись?</w:t>
      </w:r>
    </w:p>
    <w:p w14:paraId="2A904109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3"/>
          <w:sz w:val="28"/>
          <w:szCs w:val="28"/>
        </w:rPr>
      </w:pPr>
      <w:r w:rsidRPr="002415CF">
        <w:rPr>
          <w:rFonts w:ascii="Times New Roman" w:hAnsi="Times New Roman"/>
          <w:spacing w:val="13"/>
          <w:sz w:val="28"/>
          <w:szCs w:val="28"/>
        </w:rPr>
        <w:t xml:space="preserve">Для чего нам </w:t>
      </w:r>
      <w:proofErr w:type="spellStart"/>
      <w:r w:rsidRPr="002415CF">
        <w:rPr>
          <w:rFonts w:ascii="Times New Roman" w:hAnsi="Times New Roman"/>
          <w:spacing w:val="13"/>
          <w:sz w:val="28"/>
          <w:szCs w:val="28"/>
        </w:rPr>
        <w:t>обижалки</w:t>
      </w:r>
      <w:proofErr w:type="spellEnd"/>
      <w:r w:rsidRPr="002415CF">
        <w:rPr>
          <w:rFonts w:ascii="Times New Roman" w:hAnsi="Times New Roman"/>
          <w:spacing w:val="13"/>
          <w:sz w:val="28"/>
          <w:szCs w:val="28"/>
        </w:rPr>
        <w:t xml:space="preserve">? </w:t>
      </w:r>
    </w:p>
    <w:p w14:paraId="7B1BB0C9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12"/>
          <w:sz w:val="28"/>
          <w:szCs w:val="28"/>
        </w:rPr>
        <w:t>Мы стоим соображаем:</w:t>
      </w:r>
    </w:p>
    <w:p w14:paraId="705A09E6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3"/>
          <w:sz w:val="28"/>
          <w:szCs w:val="28"/>
        </w:rPr>
      </w:pPr>
      <w:r w:rsidRPr="002415CF">
        <w:rPr>
          <w:rFonts w:ascii="Times New Roman" w:hAnsi="Times New Roman"/>
          <w:spacing w:val="13"/>
          <w:sz w:val="28"/>
          <w:szCs w:val="28"/>
        </w:rPr>
        <w:t xml:space="preserve">Мы совсем друг друга  </w:t>
      </w:r>
    </w:p>
    <w:p w14:paraId="493AB890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pacing w:val="10"/>
          <w:sz w:val="28"/>
          <w:szCs w:val="28"/>
        </w:rPr>
      </w:pPr>
      <w:r w:rsidRPr="002415CF">
        <w:rPr>
          <w:rFonts w:ascii="Times New Roman" w:hAnsi="Times New Roman"/>
          <w:spacing w:val="13"/>
          <w:sz w:val="28"/>
          <w:szCs w:val="28"/>
        </w:rPr>
        <w:t xml:space="preserve">                   </w:t>
      </w:r>
      <w:r w:rsidRPr="002415CF">
        <w:rPr>
          <w:rFonts w:ascii="Times New Roman" w:hAnsi="Times New Roman"/>
          <w:spacing w:val="6"/>
          <w:sz w:val="28"/>
          <w:szCs w:val="28"/>
        </w:rPr>
        <w:t xml:space="preserve">с Галкой </w:t>
      </w:r>
    </w:p>
    <w:p w14:paraId="6CC73777" w14:textId="77777777" w:rsidR="004C2AEB" w:rsidRPr="002415CF" w:rsidRDefault="004C2AEB" w:rsidP="00C81CE9">
      <w:pPr>
        <w:shd w:val="clear" w:color="auto" w:fill="FFFFFF"/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pacing w:val="10"/>
          <w:sz w:val="28"/>
          <w:szCs w:val="28"/>
        </w:rPr>
        <w:t>Никогда не обижаем!</w:t>
      </w:r>
    </w:p>
    <w:p w14:paraId="31A7B130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09455A14" w14:textId="77777777" w:rsidR="004C2AEB" w:rsidRPr="002415CF" w:rsidRDefault="004C2AEB" w:rsidP="00C81CE9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5CF">
        <w:rPr>
          <w:rFonts w:ascii="Times New Roman" w:hAnsi="Times New Roman" w:cs="Times New Roman"/>
          <w:b w:val="0"/>
          <w:bCs w:val="0"/>
          <w:sz w:val="28"/>
          <w:szCs w:val="28"/>
        </w:rPr>
        <w:t>ИВА</w:t>
      </w:r>
    </w:p>
    <w:p w14:paraId="449D6A5C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Возле речки, у обрыва плачет ива,</w:t>
      </w:r>
    </w:p>
    <w:p w14:paraId="660634FE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Плачет ива.</w:t>
      </w:r>
    </w:p>
    <w:p w14:paraId="172BF1DB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Может, ей кого-то жалко?</w:t>
      </w:r>
    </w:p>
    <w:p w14:paraId="0BEA2286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Может, ей на солнце жарко?</w:t>
      </w:r>
    </w:p>
    <w:p w14:paraId="303B187E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Может, ветер шаловливый за косичку</w:t>
      </w:r>
    </w:p>
    <w:p w14:paraId="66275AE2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Дернул иву?</w:t>
      </w:r>
    </w:p>
    <w:p w14:paraId="0ED68A63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Может ива хочет пить?</w:t>
      </w:r>
    </w:p>
    <w:p w14:paraId="5787BC39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Может нам ее спросить?</w:t>
      </w:r>
    </w:p>
    <w:p w14:paraId="0D4CC2C2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54D83D1B" w14:textId="77777777" w:rsidR="004C2AEB" w:rsidRPr="002415CF" w:rsidRDefault="004C2AEB" w:rsidP="00C81CE9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5CF">
        <w:rPr>
          <w:rFonts w:ascii="Times New Roman" w:hAnsi="Times New Roman" w:cs="Times New Roman"/>
          <w:b w:val="0"/>
          <w:bCs w:val="0"/>
          <w:sz w:val="28"/>
          <w:szCs w:val="28"/>
        </w:rPr>
        <w:t>ЖИВИ, ЕЛОЧКА</w:t>
      </w:r>
    </w:p>
    <w:p w14:paraId="06AD0A3B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Мне елку купили!</w:t>
      </w:r>
    </w:p>
    <w:p w14:paraId="376E2F9C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Мне елку купили!</w:t>
      </w:r>
    </w:p>
    <w:p w14:paraId="192533AA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В лесу на опушке ее не рубили.</w:t>
      </w:r>
    </w:p>
    <w:p w14:paraId="433BB8E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А сделали елку на добром заводе</w:t>
      </w:r>
    </w:p>
    <w:p w14:paraId="65306B73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Хорошие дяди, веселые тети.</w:t>
      </w:r>
    </w:p>
    <w:p w14:paraId="0D970135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Скорей приходите, </w:t>
      </w:r>
    </w:p>
    <w:p w14:paraId="75160D57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Скорей поглядите</w:t>
      </w:r>
    </w:p>
    <w:p w14:paraId="6A0AC08F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На елку из тонких серебряных нитей:</w:t>
      </w:r>
    </w:p>
    <w:p w14:paraId="398A14D4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lastRenderedPageBreak/>
        <w:t xml:space="preserve">Вся в хвое мохнатой, блестящей </w:t>
      </w:r>
    </w:p>
    <w:p w14:paraId="014DCB8E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                                      и пышной,</w:t>
      </w:r>
    </w:p>
    <w:p w14:paraId="2086C574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Задень – и она зазвенит еле </w:t>
      </w:r>
    </w:p>
    <w:p w14:paraId="6D51B5D3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                                   слышно.</w:t>
      </w:r>
    </w:p>
    <w:p w14:paraId="72B95E5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А елка лесная осталась живая,</w:t>
      </w:r>
    </w:p>
    <w:p w14:paraId="4C6438FE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Стоит на опушке, макушкой </w:t>
      </w:r>
    </w:p>
    <w:p w14:paraId="3BEB53F2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                                       Кивая.</w:t>
      </w:r>
    </w:p>
    <w:p w14:paraId="4E00456D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Кому?</w:t>
      </w:r>
    </w:p>
    <w:p w14:paraId="7B74509E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Никому!</w:t>
      </w:r>
    </w:p>
    <w:p w14:paraId="3845BE6D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Просто ветру, метели,</w:t>
      </w:r>
    </w:p>
    <w:p w14:paraId="66A72D58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Такой же красивой </w:t>
      </w:r>
      <w:proofErr w:type="spellStart"/>
      <w:r w:rsidRPr="002415CF">
        <w:rPr>
          <w:rFonts w:ascii="Times New Roman" w:hAnsi="Times New Roman"/>
          <w:sz w:val="28"/>
          <w:szCs w:val="28"/>
        </w:rPr>
        <w:t>неспиленной</w:t>
      </w:r>
      <w:proofErr w:type="spellEnd"/>
      <w:r w:rsidRPr="002415CF">
        <w:rPr>
          <w:rFonts w:ascii="Times New Roman" w:hAnsi="Times New Roman"/>
          <w:sz w:val="28"/>
          <w:szCs w:val="28"/>
        </w:rPr>
        <w:t xml:space="preserve"> ели!</w:t>
      </w:r>
    </w:p>
    <w:p w14:paraId="36836954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6A6C859E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604EF0E3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МНЕ ГРУСТНО – Я ЛЕЖУ БОЛЬНОЙ</w:t>
      </w:r>
    </w:p>
    <w:p w14:paraId="4F7C2348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Мне грустно – я лежу больной.</w:t>
      </w:r>
    </w:p>
    <w:p w14:paraId="686273CB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Вот новый катер заводной.</w:t>
      </w:r>
    </w:p>
    <w:p w14:paraId="24012F8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А в деревне – лошади.</w:t>
      </w:r>
    </w:p>
    <w:p w14:paraId="5C882BE6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6F08EDB2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Папа мне купил тягач,</w:t>
      </w:r>
    </w:p>
    <w:p w14:paraId="4493A905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Кран игрушечный и мяч.</w:t>
      </w:r>
    </w:p>
    <w:p w14:paraId="6FC7F942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А в деревне – лошади.</w:t>
      </w:r>
    </w:p>
    <w:p w14:paraId="65B24E03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0467BECE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Мне грустно – я лежу больной.</w:t>
      </w:r>
    </w:p>
    <w:p w14:paraId="1B0FA607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Вот </w:t>
      </w:r>
      <w:proofErr w:type="spellStart"/>
      <w:r w:rsidRPr="002415CF">
        <w:rPr>
          <w:rFonts w:ascii="Times New Roman" w:hAnsi="Times New Roman"/>
          <w:sz w:val="28"/>
          <w:szCs w:val="28"/>
        </w:rPr>
        <w:t>вертолетик</w:t>
      </w:r>
      <w:proofErr w:type="spellEnd"/>
      <w:r w:rsidRPr="002415CF">
        <w:rPr>
          <w:rFonts w:ascii="Times New Roman" w:hAnsi="Times New Roman"/>
          <w:sz w:val="28"/>
          <w:szCs w:val="28"/>
        </w:rPr>
        <w:t xml:space="preserve"> жестяной.</w:t>
      </w:r>
    </w:p>
    <w:p w14:paraId="42610F1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А в деревне – лошади.</w:t>
      </w:r>
    </w:p>
    <w:p w14:paraId="208BE5AE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31F70A45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А я в деревне летом был,</w:t>
      </w:r>
    </w:p>
    <w:p w14:paraId="6D51CC89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Я лошадь серую кормил,</w:t>
      </w:r>
    </w:p>
    <w:p w14:paraId="76208AF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Она сухарь жевала</w:t>
      </w:r>
    </w:p>
    <w:p w14:paraId="597F4466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 головой кивала.</w:t>
      </w:r>
    </w:p>
    <w:p w14:paraId="026FD8D9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17DE9D8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524D18D5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ГДЕ СПИТ РЫБКА</w:t>
      </w:r>
    </w:p>
    <w:p w14:paraId="72BE9258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Ночью темень. Ночью тишь.</w:t>
      </w:r>
    </w:p>
    <w:p w14:paraId="14013A8C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Рыбка, рыбка, где ты спишь?</w:t>
      </w:r>
    </w:p>
    <w:p w14:paraId="0E2FDB03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5CF1C6DF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Лисий след ведет к норе.</w:t>
      </w:r>
    </w:p>
    <w:p w14:paraId="42674F79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След собачий – к конуре.</w:t>
      </w:r>
    </w:p>
    <w:p w14:paraId="1060B578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691E6E45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Белкин след ведет к дуплу.</w:t>
      </w:r>
    </w:p>
    <w:p w14:paraId="4F793750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Мышкин – к дырочке в полу.</w:t>
      </w:r>
    </w:p>
    <w:p w14:paraId="784BE7A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1301F717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Жаль, что в речке, на воде,</w:t>
      </w:r>
    </w:p>
    <w:p w14:paraId="4D70DA89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Нет следов твоих нигде.</w:t>
      </w:r>
    </w:p>
    <w:p w14:paraId="7D7CA7E9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3242964C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Только темень, только тишь.</w:t>
      </w:r>
    </w:p>
    <w:p w14:paraId="3F8CB6CE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Рыбка, рыбка, где ты спишь?</w:t>
      </w:r>
    </w:p>
    <w:p w14:paraId="144DC478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0676FBF3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1DAC5047" w14:textId="77777777" w:rsidR="004C2AEB" w:rsidRPr="002415CF" w:rsidRDefault="004C2AEB" w:rsidP="00C81CE9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5CF">
        <w:rPr>
          <w:rFonts w:ascii="Times New Roman" w:hAnsi="Times New Roman" w:cs="Times New Roman"/>
          <w:b w:val="0"/>
          <w:bCs w:val="0"/>
          <w:sz w:val="28"/>
          <w:szCs w:val="28"/>
        </w:rPr>
        <w:t>НИЧЬЯ КОШКА</w:t>
      </w:r>
    </w:p>
    <w:p w14:paraId="769073B4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Это ничья кошка.</w:t>
      </w:r>
    </w:p>
    <w:p w14:paraId="1EB3BE46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Имени нет у нее.</w:t>
      </w:r>
    </w:p>
    <w:p w14:paraId="70973CE6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У выбитого окошка</w:t>
      </w:r>
    </w:p>
    <w:p w14:paraId="7508299B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Какое ей тут житье.</w:t>
      </w:r>
    </w:p>
    <w:p w14:paraId="5531086F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Холодно ей и сыро.</w:t>
      </w:r>
    </w:p>
    <w:p w14:paraId="551D5E2B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У кошки лапа болит.</w:t>
      </w:r>
    </w:p>
    <w:p w14:paraId="62B27B46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А взять ее в квартиру</w:t>
      </w:r>
    </w:p>
    <w:p w14:paraId="74301C98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Соседка мне не велит.</w:t>
      </w:r>
    </w:p>
    <w:p w14:paraId="74C5F032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689CAD77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5DB79F72" w14:textId="77777777" w:rsidR="004C2AEB" w:rsidRPr="002415CF" w:rsidRDefault="004C2AEB" w:rsidP="00C81CE9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5CF">
        <w:rPr>
          <w:rFonts w:ascii="Times New Roman" w:hAnsi="Times New Roman" w:cs="Times New Roman"/>
          <w:b w:val="0"/>
          <w:bCs w:val="0"/>
          <w:sz w:val="28"/>
          <w:szCs w:val="28"/>
        </w:rPr>
        <w:t>ЯЩЕРКА</w:t>
      </w:r>
    </w:p>
    <w:p w14:paraId="686CC3DC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А у меня есть ящерка!</w:t>
      </w:r>
    </w:p>
    <w:p w14:paraId="2FA2BAE5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Живет она в старом ящике.</w:t>
      </w:r>
    </w:p>
    <w:p w14:paraId="10E8B338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 я ее утром кормлю.</w:t>
      </w:r>
    </w:p>
    <w:p w14:paraId="4A301E85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 я ее очень люблю.</w:t>
      </w:r>
    </w:p>
    <w:p w14:paraId="330FB07B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7BF2223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1316A4E5" w14:textId="77777777" w:rsidR="004C2AEB" w:rsidRPr="002415CF" w:rsidRDefault="004C2AEB" w:rsidP="00C81CE9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5CF">
        <w:rPr>
          <w:rFonts w:ascii="Times New Roman" w:hAnsi="Times New Roman" w:cs="Times New Roman"/>
          <w:b w:val="0"/>
          <w:bCs w:val="0"/>
          <w:sz w:val="28"/>
          <w:szCs w:val="28"/>
        </w:rPr>
        <w:t>НУ, ЗАЧЕМ?</w:t>
      </w:r>
    </w:p>
    <w:p w14:paraId="66C098AA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Как пятница долго тянется!</w:t>
      </w:r>
    </w:p>
    <w:p w14:paraId="05ADA9CC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Я не играю. Жду.</w:t>
      </w:r>
    </w:p>
    <w:p w14:paraId="7257AA22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Друг мне сказал: - в пятницу</w:t>
      </w:r>
    </w:p>
    <w:p w14:paraId="2826CEF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Я непременно приду.</w:t>
      </w:r>
    </w:p>
    <w:p w14:paraId="73DDBF4D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1D00DF5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 вот уже очень поздно.</w:t>
      </w:r>
    </w:p>
    <w:p w14:paraId="4583E118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 мама велела спать.</w:t>
      </w:r>
    </w:p>
    <w:p w14:paraId="6F5F382C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Но он же совсем взрослый – </w:t>
      </w:r>
    </w:p>
    <w:p w14:paraId="32FAE3C0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Не мог он неправду сказать!</w:t>
      </w:r>
    </w:p>
    <w:p w14:paraId="5E0008A7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4258C895" w14:textId="77777777" w:rsidR="004C2AEB" w:rsidRPr="002415CF" w:rsidRDefault="004C2AEB" w:rsidP="00C81CE9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313D4C4" w14:textId="77777777" w:rsidR="004C2AEB" w:rsidRPr="002415CF" w:rsidRDefault="004C2AEB" w:rsidP="00C81CE9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5CF">
        <w:rPr>
          <w:rFonts w:ascii="Times New Roman" w:hAnsi="Times New Roman" w:cs="Times New Roman"/>
          <w:b w:val="0"/>
          <w:bCs w:val="0"/>
          <w:sz w:val="28"/>
          <w:szCs w:val="28"/>
        </w:rPr>
        <w:t>ГНОМ</w:t>
      </w:r>
    </w:p>
    <w:p w14:paraId="0AD65ED7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К нам по утрам приходит гном.</w:t>
      </w:r>
    </w:p>
    <w:p w14:paraId="5D010657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В Москве приходит, прямо в дом.</w:t>
      </w:r>
    </w:p>
    <w:p w14:paraId="0B5D2634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 говорит все об одном:</w:t>
      </w:r>
    </w:p>
    <w:p w14:paraId="0F8F5044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– Почаще мойте уши!</w:t>
      </w:r>
    </w:p>
    <w:p w14:paraId="0806FD19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0F286AFF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А мы кричим ему в ответ:</w:t>
      </w:r>
    </w:p>
    <w:p w14:paraId="1C9D73FB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– Мы точно знаем, гномов нет!</w:t>
      </w:r>
    </w:p>
    <w:p w14:paraId="5F7738A0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Смеется он: - Ну нет, так нет,</w:t>
      </w:r>
    </w:p>
    <w:p w14:paraId="7BC44729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Вы только мойте уши!</w:t>
      </w:r>
    </w:p>
    <w:p w14:paraId="33EAE575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5571933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0128A8E7" w14:textId="77777777" w:rsidR="004C2AEB" w:rsidRPr="002415CF" w:rsidRDefault="004C2AEB" w:rsidP="00C81CE9">
      <w:pPr>
        <w:pStyle w:val="1"/>
        <w:spacing w:before="0" w:after="0"/>
        <w:ind w:right="76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15CF">
        <w:rPr>
          <w:rFonts w:ascii="Times New Roman" w:hAnsi="Times New Roman" w:cs="Times New Roman"/>
          <w:b w:val="0"/>
          <w:bCs w:val="0"/>
          <w:sz w:val="28"/>
          <w:szCs w:val="28"/>
        </w:rPr>
        <w:t>КУПИТЕ СОБАКУ</w:t>
      </w:r>
    </w:p>
    <w:p w14:paraId="0FE4613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Не верблюда, не корову,</w:t>
      </w:r>
    </w:p>
    <w:p w14:paraId="47713BEA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Не бизона, не коня,</w:t>
      </w:r>
    </w:p>
    <w:p w14:paraId="5E145E4E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lastRenderedPageBreak/>
        <w:t>Я прошу вас, чтоб щеночка</w:t>
      </w:r>
    </w:p>
    <w:p w14:paraId="4E72B3D9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Вы купили для меня.</w:t>
      </w:r>
    </w:p>
    <w:p w14:paraId="216A59AF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07FF5DDA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Песик – </w:t>
      </w:r>
    </w:p>
    <w:p w14:paraId="6AC02E6A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Хвост, четыре лапки – </w:t>
      </w:r>
    </w:p>
    <w:p w14:paraId="69C17784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Много места не займет.</w:t>
      </w:r>
    </w:p>
    <w:p w14:paraId="3E12E915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Он не слон и не горилла,</w:t>
      </w:r>
    </w:p>
    <w:p w14:paraId="76849435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Не кабан, не бегемот.</w:t>
      </w:r>
    </w:p>
    <w:p w14:paraId="57369D54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653E84E4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Въедет в новую квартиру – </w:t>
      </w:r>
    </w:p>
    <w:p w14:paraId="2A7D15D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Будет тоже весел.</w:t>
      </w:r>
    </w:p>
    <w:p w14:paraId="1BBAB77D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 xml:space="preserve">Он не волк и не лисица, </w:t>
      </w:r>
    </w:p>
    <w:p w14:paraId="651DF19A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Не медведь и не осел.</w:t>
      </w:r>
    </w:p>
    <w:p w14:paraId="48CA8DD1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1DAF61D8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Песик съест совсем немного:</w:t>
      </w:r>
    </w:p>
    <w:p w14:paraId="6C4969EB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В кухне косточку грызет,</w:t>
      </w:r>
    </w:p>
    <w:p w14:paraId="57713D07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Он не рысь, не лев, не пума,</w:t>
      </w:r>
    </w:p>
    <w:p w14:paraId="2E3F1BAC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Не медведь, не кашалот!</w:t>
      </w:r>
    </w:p>
    <w:p w14:paraId="46155F10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3CECD0E3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Имя я щенку придумал,</w:t>
      </w:r>
    </w:p>
    <w:p w14:paraId="641679C4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Я его видал во сне.</w:t>
      </w:r>
    </w:p>
    <w:p w14:paraId="4D4A4438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Я мечтаю,</w:t>
      </w:r>
    </w:p>
    <w:p w14:paraId="35280763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Вот бы завтра</w:t>
      </w:r>
    </w:p>
    <w:p w14:paraId="5BB04225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Мой щенок пришел ко мне!</w:t>
      </w:r>
    </w:p>
    <w:p w14:paraId="13E675D6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0B4357E8" w14:textId="77777777" w:rsidR="004C2AEB" w:rsidRPr="002415CF" w:rsidRDefault="004C2AEB" w:rsidP="00C81CE9">
      <w:pPr>
        <w:spacing w:after="0" w:line="240" w:lineRule="auto"/>
        <w:ind w:right="76" w:firstLine="360"/>
        <w:rPr>
          <w:rFonts w:ascii="Times New Roman" w:hAnsi="Times New Roman"/>
          <w:sz w:val="28"/>
          <w:szCs w:val="28"/>
        </w:rPr>
      </w:pPr>
    </w:p>
    <w:p w14:paraId="3190057F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D2FA509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7DB4A8C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Вероника Тушнова</w:t>
      </w:r>
    </w:p>
    <w:p w14:paraId="22C7B580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28AC4C4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МАМА</w:t>
      </w:r>
    </w:p>
    <w:p w14:paraId="00AB882C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В сумерках вернулся я из школы,</w:t>
      </w:r>
    </w:p>
    <w:p w14:paraId="4F93A1DA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Сел к окну, не зажигая свет.</w:t>
      </w:r>
    </w:p>
    <w:p w14:paraId="6DB505EE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Ныне вечер будет невеселый,</w:t>
      </w:r>
    </w:p>
    <w:p w14:paraId="54B169AE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Потому что мамы дома нет.</w:t>
      </w:r>
    </w:p>
    <w:p w14:paraId="3530198B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Хоть бы поскорее воскресенье!</w:t>
      </w:r>
    </w:p>
    <w:p w14:paraId="1150C177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Целый день мы будем с ней вдвоем,</w:t>
      </w:r>
    </w:p>
    <w:p w14:paraId="621AAF25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Тут у нас и дело, и веселье,</w:t>
      </w:r>
    </w:p>
    <w:p w14:paraId="34BE1222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Почитаем, вместе попоем.</w:t>
      </w:r>
    </w:p>
    <w:p w14:paraId="7ACA6735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Я сижу тихонько и мечтаю,</w:t>
      </w:r>
    </w:p>
    <w:p w14:paraId="41E659AF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Жду ее, хорошую мою;</w:t>
      </w:r>
    </w:p>
    <w:p w14:paraId="3D0B6B1C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Я ее горячим, крепким чаем</w:t>
      </w:r>
    </w:p>
    <w:p w14:paraId="7A18F785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2415CF">
        <w:rPr>
          <w:rFonts w:ascii="Times New Roman" w:hAnsi="Times New Roman"/>
          <w:sz w:val="28"/>
          <w:szCs w:val="28"/>
        </w:rPr>
        <w:t>Из любимой чашки напою.</w:t>
      </w:r>
    </w:p>
    <w:p w14:paraId="2ADCAE2A" w14:textId="77777777" w:rsidR="004C2AEB" w:rsidRPr="002415CF" w:rsidRDefault="004C2AEB" w:rsidP="00C81CE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F125D0B" w14:textId="77777777" w:rsidR="004C2AEB" w:rsidRPr="002415CF" w:rsidRDefault="004C2AEB" w:rsidP="00481B1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4C2AEB" w:rsidRPr="002415CF" w:rsidSect="00C81CE9">
      <w:pgSz w:w="11906" w:h="16838"/>
      <w:pgMar w:top="851" w:right="567" w:bottom="851" w:left="16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32FF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15CF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61CE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1EE0"/>
    <w:rsid w:val="004976A5"/>
    <w:rsid w:val="004A033A"/>
    <w:rsid w:val="004A2729"/>
    <w:rsid w:val="004A5081"/>
    <w:rsid w:val="004A60AF"/>
    <w:rsid w:val="004B5692"/>
    <w:rsid w:val="004C2AEB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4DDA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5461E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03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1CE9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2C4C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D49A9"/>
  <w15:docId w15:val="{8A881843-533A-402D-B7C2-84C5A3E5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6F4DDA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F4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1</Pages>
  <Words>1218</Words>
  <Characters>6948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178</cp:revision>
  <dcterms:created xsi:type="dcterms:W3CDTF">2014-10-21T16:57:00Z</dcterms:created>
  <dcterms:modified xsi:type="dcterms:W3CDTF">2022-02-19T11:20:00Z</dcterms:modified>
</cp:coreProperties>
</file>