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6D21" w14:textId="77777777" w:rsidR="00704015" w:rsidRPr="00B32610" w:rsidRDefault="00704015" w:rsidP="00B32610">
      <w:pPr>
        <w:pStyle w:val="4"/>
        <w:spacing w:before="0" w:after="0"/>
        <w:ind w:right="-5"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Яков Тайц</w:t>
      </w:r>
    </w:p>
    <w:p w14:paraId="76284D39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</w:p>
    <w:p w14:paraId="0327736E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КОНЬКИ </w:t>
      </w:r>
    </w:p>
    <w:p w14:paraId="1B83EFD8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Вот живут брат и сестра – Костик и Тома.</w:t>
      </w:r>
    </w:p>
    <w:p w14:paraId="2F9503BE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8"/>
          <w:sz w:val="28"/>
          <w:szCs w:val="28"/>
        </w:rPr>
        <w:t xml:space="preserve">Томе в августе исполнилось десять лет,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и папа подарил ей коньки.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Тома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начинающая. Она не умеет ка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таться, но она зимой видела, как ребята ка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таются, и всё время твердила:</w:t>
      </w:r>
    </w:p>
    <w:p w14:paraId="02BD6B71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 Папа, хочу коньки! Папа, хочу коньки!</w:t>
      </w:r>
    </w:p>
    <w:p w14:paraId="37CF723E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>Вот он и купил ей коньки.</w:t>
      </w:r>
    </w:p>
    <w:p w14:paraId="2C5E841A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Костик спросил:</w:t>
      </w:r>
    </w:p>
    <w:p w14:paraId="40FEA02E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Папа, а мне коньки?</w:t>
      </w:r>
    </w:p>
    <w:p w14:paraId="0353CA2C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Тебе    ещё    рано,    пожалуй,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 ответил 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папа.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 Вот когда тебе  тоже исполнится  де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сять, тогда куплю.</w:t>
      </w:r>
    </w:p>
    <w:p w14:paraId="407FBC12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>Костик не стал спорить. Да и глупо бы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ло спорить сейчас, когда за окном стоит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жаркий день, все ходят в майках и пьют на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каждом углу газированную воду.</w:t>
      </w:r>
    </w:p>
    <w:p w14:paraId="7F5EE052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Потом наступила осень, и Тома начала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готовиться к зиме. Ей сшили специальный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костюм для коньков: лыжные штаны, лыж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ную кофту, шапочку с голубым помпоном и голубой шарф, который будет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развеваться на бегу.</w:t>
      </w:r>
    </w:p>
    <w:p w14:paraId="75D09C34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 xml:space="preserve">Тома ясно представляла себе, как она </w:t>
      </w: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t xml:space="preserve">выйдет на бульвар, заложит руки за спину </w:t>
      </w:r>
      <w:r w:rsidRPr="00B32610">
        <w:rPr>
          <w:rFonts w:ascii="Times New Roman" w:hAnsi="Times New Roman"/>
          <w:color w:val="000000"/>
          <w:sz w:val="28"/>
          <w:szCs w:val="28"/>
        </w:rPr>
        <w:t>и помчится на своих новеньких коньках. И все про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хожие будут смотреть на неё и думать: «Как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ловко бегает на коньках эта девочка в ша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почке с голубым помпоном!»</w:t>
      </w:r>
    </w:p>
    <w:p w14:paraId="5F055ED1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И вот выпал первый снег. Кругом сразу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посветлело. Но пока Тома надевала свой костюм и коньки,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 xml:space="preserve">снег тем временем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растаял.</w:t>
      </w:r>
    </w:p>
    <w:p w14:paraId="6C134F5D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Назавтра выпал второй снег. Тома доста</w:t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ла было коньки, но тут и второй снег рас</w:t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таял.</w:t>
      </w:r>
    </w:p>
    <w:p w14:paraId="3BD8A204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Тома сердилась на погоду. Каждый вечер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она слушала радио. Наконец сказали: «Ожи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дается похолодание и небольшой мороз».</w:t>
      </w:r>
    </w:p>
    <w:p w14:paraId="00CC376B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Тома встала рано, кинулась к окошку –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 xml:space="preserve">верно: улица покрыта ледком. Все идут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осторожно, ворчат:</w:t>
      </w:r>
    </w:p>
    <w:p w14:paraId="3576ADAF" w14:textId="77777777" w:rsidR="00704015" w:rsidRPr="00B32610" w:rsidRDefault="00704015" w:rsidP="00B32610">
      <w:pPr>
        <w:shd w:val="clear" w:color="auto" w:fill="FFFFFF"/>
        <w:tabs>
          <w:tab w:val="left" w:pos="1022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ab/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Ох, и скользко!</w:t>
      </w:r>
    </w:p>
    <w:p w14:paraId="24F1D3B1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А Тома радуется. Она поскорее надела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 xml:space="preserve">лыжные штаны, кофту, шапочку,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коньки, повязалась шарфом и шагнула к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дверям.</w:t>
      </w:r>
    </w:p>
    <w:p w14:paraId="6C52E652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Вдруг нога подвернулась, и Тома схва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тилась за дверь, чтобы не упасть. Но дверь </w:t>
      </w:r>
      <w:r w:rsidRPr="00B32610">
        <w:rPr>
          <w:rFonts w:ascii="Times New Roman" w:hAnsi="Times New Roman"/>
          <w:color w:val="000000"/>
          <w:spacing w:val="23"/>
          <w:sz w:val="28"/>
          <w:szCs w:val="28"/>
        </w:rPr>
        <w:t xml:space="preserve">отворилась, и Тома повалилась на стул. </w:t>
      </w: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t xml:space="preserve">Стул опрокинулся, и Тома всё-таки упала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на пол.</w:t>
      </w:r>
    </w:p>
    <w:p w14:paraId="435ABA65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Костик подбежал к ней:</w:t>
      </w:r>
    </w:p>
    <w:p w14:paraId="0AAD9008" w14:textId="77777777" w:rsidR="00704015" w:rsidRPr="00B32610" w:rsidRDefault="00704015" w:rsidP="00B326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Томочка, ушиблась?</w:t>
      </w:r>
    </w:p>
    <w:p w14:paraId="3F7B467E" w14:textId="77777777" w:rsidR="00704015" w:rsidRPr="00B32610" w:rsidRDefault="00704015" w:rsidP="00B326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Нет,   ничего.   Конечно,   на   коньках   в 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комнате нельзя.</w:t>
      </w:r>
    </w:p>
    <w:p w14:paraId="774C2377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Она ухватилась за стул, и давай его тол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 xml:space="preserve">кать. Толкала, толкала, пока не выбралась </w:t>
      </w:r>
      <w:r w:rsidRPr="00B32610">
        <w:rPr>
          <w:rFonts w:ascii="Times New Roman" w:hAnsi="Times New Roman"/>
          <w:color w:val="000000"/>
          <w:spacing w:val="23"/>
          <w:sz w:val="28"/>
          <w:szCs w:val="28"/>
        </w:rPr>
        <w:t xml:space="preserve">со стулом на крыльцо. А там ступеньки.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Как по ним спуститься? Со стулом нельзя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он широкий. А без стула страшно!</w:t>
      </w:r>
    </w:p>
    <w:p w14:paraId="3EF98850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Тома постояла на крыльце, потом позвала:</w:t>
      </w:r>
    </w:p>
    <w:p w14:paraId="05EF371D" w14:textId="77777777" w:rsidR="00704015" w:rsidRPr="00B32610" w:rsidRDefault="00704015" w:rsidP="00B326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Косточка!</w:t>
      </w:r>
    </w:p>
    <w:p w14:paraId="4522030A" w14:textId="77777777" w:rsidR="00704015" w:rsidRPr="00B32610" w:rsidRDefault="00704015" w:rsidP="00B326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Что?</w:t>
      </w:r>
    </w:p>
    <w:p w14:paraId="44DB769E" w14:textId="77777777" w:rsidR="00704015" w:rsidRPr="00B32610" w:rsidRDefault="00704015" w:rsidP="00B326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12"/>
          <w:sz w:val="28"/>
          <w:szCs w:val="28"/>
        </w:rPr>
        <w:t>Помоги!</w:t>
      </w:r>
    </w:p>
    <w:p w14:paraId="32625906" w14:textId="77777777" w:rsidR="00704015" w:rsidRPr="00B32610" w:rsidRDefault="00704015" w:rsidP="00B326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– </w:t>
      </w:r>
      <w:r w:rsidRPr="00B32610">
        <w:rPr>
          <w:rFonts w:ascii="Times New Roman" w:hAnsi="Times New Roman"/>
          <w:color w:val="000000"/>
          <w:spacing w:val="-10"/>
          <w:sz w:val="28"/>
          <w:szCs w:val="28"/>
        </w:rPr>
        <w:t>Сейчас!</w:t>
      </w:r>
    </w:p>
    <w:p w14:paraId="01FE1BEB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Костик быстро оделся, вы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1"/>
          <w:sz w:val="28"/>
          <w:szCs w:val="28"/>
        </w:rPr>
        <w:t xml:space="preserve">шел на крыльцо и помог Томе спуститься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со ступенек.</w:t>
      </w:r>
    </w:p>
    <w:p w14:paraId="0C81A698" w14:textId="77777777" w:rsidR="00704015" w:rsidRPr="00B32610" w:rsidRDefault="00704015" w:rsidP="00B32610">
      <w:pPr>
        <w:shd w:val="clear" w:color="auto" w:fill="FFFFFF"/>
        <w:tabs>
          <w:tab w:val="left" w:pos="1003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Так,   спасибо,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сказала   Тома.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А те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>перь я поеду. Пусти.</w:t>
      </w:r>
    </w:p>
    <w:p w14:paraId="64E0CCBE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>Тома думала, что это легко. Она зало</w:t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жила руки за спину, оттолкнулась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 и вдруг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ка-ак грохнется наземь!</w:t>
      </w:r>
    </w:p>
    <w:p w14:paraId="1F1B7659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Костик подбежал к ней и помог поднять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>ся. Тома вцепилась в него:</w:t>
      </w:r>
    </w:p>
    <w:p w14:paraId="7B97FD02" w14:textId="77777777" w:rsidR="00704015" w:rsidRPr="00B32610" w:rsidRDefault="00704015" w:rsidP="00B3261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Косточка,   ой,   только   не   уходи!   Ой,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держи меня, а то  я   падаю...   Нет, я еду ку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да-то!</w:t>
      </w:r>
    </w:p>
    <w:p w14:paraId="10D23D46" w14:textId="77777777" w:rsidR="00704015" w:rsidRPr="00B32610" w:rsidRDefault="00704015" w:rsidP="00B3261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Да я тебя держу,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 ответил Костик.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>Пойдём на бульвар, там лучше.</w:t>
      </w:r>
    </w:p>
    <w:p w14:paraId="6C857088" w14:textId="77777777" w:rsidR="00704015" w:rsidRPr="00B32610" w:rsidRDefault="00704015" w:rsidP="00B3261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Боюсь!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 ответила   Тома.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 Тебе  хоро</w:t>
      </w:r>
      <w:r w:rsidRPr="00B32610">
        <w:rPr>
          <w:rFonts w:ascii="Times New Roman" w:hAnsi="Times New Roman"/>
          <w:color w:val="000000"/>
          <w:spacing w:val="18"/>
          <w:sz w:val="28"/>
          <w:szCs w:val="28"/>
        </w:rPr>
        <w:t>шо, когда ты не на коньках.</w:t>
      </w:r>
    </w:p>
    <w:p w14:paraId="563B03E5" w14:textId="77777777" w:rsidR="00704015" w:rsidRPr="00B32610" w:rsidRDefault="00704015" w:rsidP="00B3261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Дай мне тогда немножко.</w:t>
      </w:r>
    </w:p>
    <w:p w14:paraId="31115703" w14:textId="77777777" w:rsidR="00704015" w:rsidRPr="00B32610" w:rsidRDefault="00704015" w:rsidP="00B32610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Сейчас...    Потом...   Я   сначала    сама... </w:t>
      </w:r>
      <w:r w:rsidRPr="00B32610">
        <w:rPr>
          <w:rFonts w:ascii="Times New Roman" w:hAnsi="Times New Roman"/>
          <w:color w:val="000000"/>
          <w:spacing w:val="-10"/>
          <w:sz w:val="28"/>
          <w:szCs w:val="28"/>
        </w:rPr>
        <w:t>Пойдём!</w:t>
      </w:r>
    </w:p>
    <w:p w14:paraId="0143DA5F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 xml:space="preserve">Бульвар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 xml:space="preserve"> вот он, тут, рядом. Но как </w:t>
      </w:r>
      <w:r w:rsidRPr="00B32610">
        <w:rPr>
          <w:rFonts w:ascii="Times New Roman" w:hAnsi="Times New Roman"/>
          <w:color w:val="000000"/>
          <w:spacing w:val="25"/>
          <w:sz w:val="28"/>
          <w:szCs w:val="28"/>
        </w:rPr>
        <w:t xml:space="preserve">дойти до него, когда ноги едут не туда, </w:t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куда нужно, а куда им вздумается?</w:t>
      </w:r>
    </w:p>
    <w:p w14:paraId="231D1E8B" w14:textId="77777777" w:rsidR="00704015" w:rsidRPr="00B32610" w:rsidRDefault="00704015" w:rsidP="00B32610">
      <w:pPr>
        <w:shd w:val="clear" w:color="auto" w:fill="FFFFFF"/>
        <w:tabs>
          <w:tab w:val="left" w:pos="1003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ab/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Ой, сейчас  упаду! Давай  лучше  туда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меня толкай, к ступенькам...   Ой,  только   не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отпускай меня, Косточка, миленький!</w:t>
      </w:r>
    </w:p>
    <w:p w14:paraId="2F297E89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Костик кое-как помог Томе вернуться к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ступенькам. Тома села, сняла коньки и </w:t>
      </w:r>
      <w:r w:rsidRPr="00B32610">
        <w:rPr>
          <w:rFonts w:ascii="Times New Roman" w:hAnsi="Times New Roman"/>
          <w:color w:val="000000"/>
          <w:spacing w:val="25"/>
          <w:sz w:val="28"/>
          <w:szCs w:val="28"/>
        </w:rPr>
        <w:t xml:space="preserve">легко вскочила на ноги.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Сбегала домой, переобулась. </w:t>
      </w:r>
      <w:r w:rsidRPr="00B32610">
        <w:rPr>
          <w:rFonts w:ascii="Times New Roman" w:hAnsi="Times New Roman"/>
          <w:color w:val="000000"/>
          <w:spacing w:val="25"/>
          <w:sz w:val="28"/>
          <w:szCs w:val="28"/>
        </w:rPr>
        <w:t xml:space="preserve">Ох, как хорошо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без коньков! </w:t>
      </w:r>
    </w:p>
    <w:p w14:paraId="65E80A0C" w14:textId="77777777" w:rsidR="00704015" w:rsidRPr="00B32610" w:rsidRDefault="00704015" w:rsidP="00B32610">
      <w:pPr>
        <w:shd w:val="clear" w:color="auto" w:fill="FFFFFF"/>
        <w:tabs>
          <w:tab w:val="left" w:pos="1003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Томочка, дай мне немножко!</w:t>
      </w:r>
    </w:p>
    <w:p w14:paraId="11D6605E" w14:textId="77777777" w:rsidR="00704015" w:rsidRPr="00B32610" w:rsidRDefault="00704015" w:rsidP="00B32610">
      <w:pPr>
        <w:shd w:val="clear" w:color="auto" w:fill="FFFFFF"/>
        <w:tabs>
          <w:tab w:val="left" w:pos="1027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ab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Сейчас,   Косточка,  я  только  ещё   чу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точку...</w:t>
      </w:r>
    </w:p>
    <w:p w14:paraId="683BA474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Тома побежала на бульвар. Костик побе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жал за ней. Там было много ребят. Все лов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ко катались на коньках.</w:t>
      </w:r>
    </w:p>
    <w:p w14:paraId="5320D9B8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Тома села на скамейку, переодела конь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ки, осторожно встала... Вдруг коньки сами </w:t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>собой поехали, и Тома с размаху хлопну</w:t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лась на скамейку.</w:t>
      </w:r>
    </w:p>
    <w:p w14:paraId="2E4D510B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Что же ты сидишь?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спросил Костя.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Боишься?</w:t>
      </w:r>
    </w:p>
    <w:p w14:paraId="672AEDBB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Да нет... просто... посидеть захотелось!</w:t>
      </w:r>
    </w:p>
    <w:p w14:paraId="74EF1DDC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Тогда дай мне!</w:t>
      </w:r>
    </w:p>
    <w:p w14:paraId="14597597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Нет, погоди ещё немножко...</w:t>
      </w:r>
    </w:p>
    <w:p w14:paraId="4700CE4A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Тома вздохнула, встала и, держась за Кос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тика, нерешительно двинулась вперёд. Но 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 xml:space="preserve">тут одна нога поехала вправо, другая влево, 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 xml:space="preserve">и Тома растянулась во весь рост поперёк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аллеи.</w:t>
      </w:r>
    </w:p>
    <w:p w14:paraId="04F6BBB6" w14:textId="77777777" w:rsidR="00704015" w:rsidRPr="00B32610" w:rsidRDefault="00704015" w:rsidP="00B32610">
      <w:pPr>
        <w:shd w:val="clear" w:color="auto" w:fill="FFFFFF"/>
        <w:tabs>
          <w:tab w:val="left" w:pos="1027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ab/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Плохие  коньки!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закричала она, лёжа на снегу.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На вот тебе, возьми!</w:t>
      </w:r>
    </w:p>
    <w:p w14:paraId="088BEBE5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Она сняла один конёк, потом другой и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бросила Костику.</w:t>
      </w:r>
    </w:p>
    <w:p w14:paraId="7AE55B32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>Потом переобулась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 и побежала домой. А Костик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остался на бульваре.</w:t>
      </w:r>
    </w:p>
    <w:p w14:paraId="4BE89768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Он долго не возвращался. В обед пришёл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папа:</w:t>
      </w:r>
    </w:p>
    <w:p w14:paraId="35054F91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Где Костик?</w:t>
      </w:r>
    </w:p>
    <w:p w14:paraId="27CA3EE6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На бульваре.</w:t>
      </w:r>
    </w:p>
    <w:p w14:paraId="14DBD380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20"/>
          <w:sz w:val="28"/>
          <w:szCs w:val="28"/>
        </w:rPr>
        <w:t>Что ж он там делает?</w:t>
      </w:r>
    </w:p>
    <w:p w14:paraId="504D9616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Не знаю   Падает, наверно.</w:t>
      </w:r>
    </w:p>
    <w:p w14:paraId="4B83B9DC" w14:textId="77777777" w:rsidR="00704015" w:rsidRPr="00B32610" w:rsidRDefault="00704015" w:rsidP="00B3261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Пойдём его искать.</w:t>
      </w:r>
    </w:p>
    <w:p w14:paraId="177E0E08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 xml:space="preserve">Папа с Томой вышли на бульвар. И тут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они увидели Костика. Красный, потный, с си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няком на лбу, весь облепленный снегом, он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весело подкатил к ним на Томиных коньках.</w:t>
      </w:r>
    </w:p>
    <w:p w14:paraId="59ED0BF7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Тома глазам своим не поверила.</w:t>
      </w:r>
    </w:p>
    <w:p w14:paraId="75F0F25F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–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Научился?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z w:val="28"/>
          <w:szCs w:val="28"/>
        </w:rPr>
        <w:t>крикнула она.</w:t>
      </w:r>
    </w:p>
    <w:p w14:paraId="378F1914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Научился! – ответил Костик, лихо взял 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под козырёк и понёсся вдоль аллеи на блес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тящих коньках,</w:t>
      </w:r>
    </w:p>
    <w:p w14:paraId="07C1E3C5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Пришлось папе купить ещё пару коньков.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И теперь маленький Костик учит большую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Тому кататься:</w:t>
      </w:r>
    </w:p>
    <w:p w14:paraId="344BA554" w14:textId="77777777" w:rsidR="00704015" w:rsidRPr="00B32610" w:rsidRDefault="00704015" w:rsidP="00B32610">
      <w:pPr>
        <w:shd w:val="clear" w:color="auto" w:fill="FFFFFF"/>
        <w:tabs>
          <w:tab w:val="left" w:pos="1027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ab/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Ты посмелей только, Томка, не бойся!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Тогда научишься.</w:t>
      </w:r>
      <w:r w:rsidRPr="00B32610">
        <w:rPr>
          <w:rFonts w:ascii="Times New Roman" w:hAnsi="Times New Roman"/>
          <w:sz w:val="28"/>
          <w:szCs w:val="28"/>
        </w:rPr>
        <w:t xml:space="preserve"> </w:t>
      </w:r>
    </w:p>
    <w:p w14:paraId="55125A29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</w:p>
    <w:p w14:paraId="3C19BE25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</w:p>
    <w:p w14:paraId="42A076D2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ЛЕТОМ</w:t>
      </w:r>
    </w:p>
    <w:p w14:paraId="20FB26EA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Стоял невыносимо жаркий июльский день.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В поисках тени я спустился в метро. Там бы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0"/>
          <w:sz w:val="28"/>
          <w:szCs w:val="28"/>
        </w:rPr>
        <w:t xml:space="preserve">ло очень хорошо. Мраморный вестибюль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был полон прохлады.</w:t>
      </w:r>
    </w:p>
    <w:p w14:paraId="5E10A391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Я подошёл к кассе. Впереди меня брали билеты пионер и пионерка – оба светлово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лосые, загорелые, с короткими весёлыми но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 xml:space="preserve">сами. На ней было белое платье и тапочки </w:t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 xml:space="preserve">на босу ногу, а на нём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 xml:space="preserve"> ковбойка и трусы, </w:t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>а на ногах ничего, кроме загара и пыли.</w:t>
      </w:r>
    </w:p>
    <w:p w14:paraId="3F5FD33C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Я зашагал за ними, думая: «Может, они </w:t>
      </w: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будут говорить что-нибудь такое, что мне </w:t>
      </w:r>
      <w:r w:rsidRPr="00B32610">
        <w:rPr>
          <w:rFonts w:ascii="Times New Roman" w:hAnsi="Times New Roman"/>
          <w:color w:val="000000"/>
          <w:spacing w:val="21"/>
          <w:sz w:val="28"/>
          <w:szCs w:val="28"/>
        </w:rPr>
        <w:t xml:space="preserve">потом пригодится для детского рассказа». 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>Но они ничего такого не говорили, а прос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то, взявшись за руки, весело болтали.</w:t>
      </w:r>
    </w:p>
    <w:p w14:paraId="5A376B4E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t>Вот они подошли к эскалатору, нарас</w:t>
      </w: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пев прочитали: </w:t>
      </w:r>
    </w:p>
    <w:p w14:paraId="1B1C6641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ВНИМАНИЕ! ДВИЖУЩАЯСЯ ЛЕСТНИЦА,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</w:p>
    <w:p w14:paraId="2B8B9A11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и предъявили билетики.</w:t>
      </w:r>
    </w:p>
    <w:p w14:paraId="25A23879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 xml:space="preserve">Контролёрша надорвала было билетики,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но вдруг спохватилась:</w:t>
      </w:r>
    </w:p>
    <w:p w14:paraId="5B5D3992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Девочка,     проходи.    А     ты,    сынок,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останься.</w:t>
      </w:r>
    </w:p>
    <w:p w14:paraId="2276780C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Почему?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спросил мальчик.</w:t>
      </w:r>
    </w:p>
    <w:p w14:paraId="35E82E51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почему?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ответила    контролёр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ша.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 Ты   босой,   а   мы  босых  на  эскалатор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не пускаем.</w:t>
      </w:r>
    </w:p>
    <w:p w14:paraId="2745979E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Но почему же?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удивился мальчик.</w:t>
      </w:r>
    </w:p>
    <w:p w14:paraId="33D65919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Опять «почему»? Да потому,   что сту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>пишь босой пяткой, зацепишься ещё за что-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нибудь, а мы потом отвечай!</w:t>
      </w:r>
    </w:p>
    <w:p w14:paraId="4124DF9C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Тётенька,    пустите    его!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вступилась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девочка.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Ведь это он просто закаляется.</w:t>
      </w:r>
    </w:p>
    <w:p w14:paraId="3EA3411C" w14:textId="77777777" w:rsidR="00704015" w:rsidRPr="00B32610" w:rsidRDefault="00704015" w:rsidP="00B3261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Ну   и    пускай    закаляется,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ответила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контролёрша,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только    не   на    эсклаторе.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Ребятки, отойдите   в  сторонку,   не  мешайте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движению!</w:t>
      </w:r>
    </w:p>
    <w:p w14:paraId="1805960F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Ребята отошли в сторонку и стали сове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товаться, как быть. А я издали, из-за колон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ны, слежу за ними. Мне интересно: покинет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ли пионерка своего товарища в трудную ми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нуту или поплетётся вместе с ним по раска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лённой, знойной Москве?</w:t>
      </w:r>
    </w:p>
    <w:p w14:paraId="295A6A7C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И вот вижу: они поговорили, потом она </w:t>
      </w:r>
      <w:r w:rsidRPr="00B32610">
        <w:rPr>
          <w:rFonts w:ascii="Times New Roman" w:hAnsi="Times New Roman"/>
          <w:color w:val="000000"/>
          <w:spacing w:val="18"/>
          <w:sz w:val="28"/>
          <w:szCs w:val="28"/>
        </w:rPr>
        <w:t xml:space="preserve">махнула ему рукой и пошла к эскалатору,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а он остался. Мне даже обидно стало. «Вот,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думаю, – все они, девчонки, таковы! Чуть,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какая трудность, они на попятную».</w:t>
      </w:r>
    </w:p>
    <w:p w14:paraId="0CB3D0E5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Я поехал за ней.</w:t>
      </w:r>
    </w:p>
    <w:p w14:paraId="69619D5B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Внизу она подошла к соседнему эскала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тору и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раз, раз!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быстро скинула обе та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почки и опустила их на нижнюю ступеньку.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И сразу обе тапочки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и левая и правая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поехали вверх.</w:t>
      </w:r>
    </w:p>
    <w:p w14:paraId="60DEA6CA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Они ехали очень важно, эти порядком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стоптанные тапочки. Они занимали отдель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ную ступеньку. Пассажиры осторожно обхо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дили их.</w:t>
      </w:r>
    </w:p>
    <w:p w14:paraId="58B18174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lastRenderedPageBreak/>
        <w:t xml:space="preserve">Вот обе тапочки подкатили к мальчику.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Он их подхватил, стал напяливать на ноги...</w:t>
      </w:r>
    </w:p>
    <w:p w14:paraId="2CC01276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 Смотри, не разорви!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сказала контро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8"/>
          <w:sz w:val="28"/>
          <w:szCs w:val="28"/>
        </w:rPr>
        <w:t>лёрша.</w:t>
      </w:r>
    </w:p>
    <w:p w14:paraId="5F91121B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Но лестница уже понесла мальчика к под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руге, которая ждала его внизу, пальцами ма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леньких ног трогая холодные глазированные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плитки на полу.</w:t>
      </w:r>
    </w:p>
    <w:p w14:paraId="5B707C76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Конечно, ничего в этом особенного нет,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но мне просто понравилось, как тапочки са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ми ехали, точно бог весть какие важные </w:t>
      </w:r>
      <w:r w:rsidRPr="00B32610">
        <w:rPr>
          <w:rFonts w:ascii="Times New Roman" w:hAnsi="Times New Roman"/>
          <w:color w:val="000000"/>
          <w:spacing w:val="-10"/>
          <w:sz w:val="28"/>
          <w:szCs w:val="28"/>
        </w:rPr>
        <w:t>персоны.</w:t>
      </w:r>
      <w:r w:rsidRPr="00B32610">
        <w:rPr>
          <w:rFonts w:ascii="Times New Roman" w:hAnsi="Times New Roman"/>
          <w:sz w:val="28"/>
          <w:szCs w:val="28"/>
        </w:rPr>
        <w:t xml:space="preserve"> </w:t>
      </w:r>
    </w:p>
    <w:p w14:paraId="05638EDE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</w:p>
    <w:p w14:paraId="576C7F83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</w:p>
    <w:p w14:paraId="7864AC83" w14:textId="77777777" w:rsidR="00704015" w:rsidRPr="00B32610" w:rsidRDefault="00704015" w:rsidP="00B32610">
      <w:pPr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КЫШ</w:t>
      </w:r>
    </w:p>
    <w:p w14:paraId="493B1B52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Дома у бабушки были куры. Надя спросила:</w:t>
      </w:r>
    </w:p>
    <w:p w14:paraId="7B93EAD5" w14:textId="77777777" w:rsidR="00704015" w:rsidRPr="00B32610" w:rsidRDefault="00704015" w:rsidP="00B3261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Можно я их покормлю?</w:t>
      </w:r>
    </w:p>
    <w:p w14:paraId="74A4E99B" w14:textId="77777777" w:rsidR="00704015" w:rsidRPr="00B32610" w:rsidRDefault="00704015" w:rsidP="00B3261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z w:val="28"/>
          <w:szCs w:val="28"/>
        </w:rPr>
        <w:t>Можно!</w:t>
      </w:r>
    </w:p>
    <w:p w14:paraId="75A2E5CD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Надя взяла мисочку с просом, стала звать:</w:t>
      </w:r>
    </w:p>
    <w:p w14:paraId="0556EB7A" w14:textId="77777777" w:rsidR="00704015" w:rsidRPr="00B32610" w:rsidRDefault="00704015" w:rsidP="00B3261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Куры, куры, сюда!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А куры не идут.</w:t>
      </w:r>
    </w:p>
    <w:p w14:paraId="7294607D" w14:textId="77777777" w:rsidR="00704015" w:rsidRPr="00B32610" w:rsidRDefault="00704015" w:rsidP="00B3261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Бабушка, они не идут!</w:t>
      </w:r>
    </w:p>
    <w:p w14:paraId="41468BF4" w14:textId="77777777" w:rsidR="00704015" w:rsidRPr="00B32610" w:rsidRDefault="00704015" w:rsidP="00B32610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А ты им скажи: цып-цып!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Надя сказала: «Цып-цып-цып!..»</w:t>
      </w:r>
    </w:p>
    <w:p w14:paraId="4A73E2E3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>Тут со всех сторон набежали куры. Давай клевать просо. Ми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гом все склевали.</w:t>
      </w:r>
    </w:p>
    <w:p w14:paraId="5AD3F0BC" w14:textId="77777777" w:rsidR="00704015" w:rsidRPr="00B32610" w:rsidRDefault="00704015" w:rsidP="00B32610">
      <w:pPr>
        <w:shd w:val="clear" w:color="auto" w:fill="FFFFFF"/>
        <w:tabs>
          <w:tab w:val="left" w:pos="638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Все! Больше нет!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 сказала Надя. И  показала  курам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пустую мисочку.</w:t>
      </w:r>
    </w:p>
    <w:p w14:paraId="0FC74713" w14:textId="77777777" w:rsidR="00704015" w:rsidRPr="00B32610" w:rsidRDefault="00704015" w:rsidP="00B32610">
      <w:pPr>
        <w:shd w:val="clear" w:color="auto" w:fill="FFFFFF"/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А куры не уходят. Стоят, ждут.</w:t>
      </w:r>
    </w:p>
    <w:p w14:paraId="6AFE5128" w14:textId="77777777" w:rsidR="00704015" w:rsidRPr="00B32610" w:rsidRDefault="00704015" w:rsidP="00B32610">
      <w:pPr>
        <w:shd w:val="clear" w:color="auto" w:fill="FFFFFF"/>
        <w:tabs>
          <w:tab w:val="left" w:pos="638"/>
        </w:tabs>
        <w:spacing w:after="0" w:line="240" w:lineRule="auto"/>
        <w:ind w:right="-5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Бабушка, они не уходят!</w:t>
      </w:r>
    </w:p>
    <w:p w14:paraId="397C60A5" w14:textId="77777777" w:rsidR="00704015" w:rsidRPr="00B32610" w:rsidRDefault="00704015" w:rsidP="00B32610">
      <w:pPr>
        <w:spacing w:after="0" w:line="240" w:lineRule="auto"/>
        <w:ind w:right="-5" w:firstLine="36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А ты им скажи: кыш-кыш!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Надя сказала: «Кыш-кыш-кыш!..»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Куры все поняли и разошлись.</w:t>
      </w:r>
    </w:p>
    <w:p w14:paraId="7394702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0A0978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Д. Тихомиров и Е. Тихомирова</w:t>
      </w:r>
    </w:p>
    <w:p w14:paraId="4BE2424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2167484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МУРАВЕЙ И ГОЛУБКА</w:t>
      </w:r>
    </w:p>
    <w:p w14:paraId="7280BF0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Муравей спустился к ручью: захотел напиться. Волной плеснуло на муравья, и стал он тонуть.</w:t>
      </w:r>
    </w:p>
    <w:p w14:paraId="502E1A0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Голубка несла ветку. Она увидала, – муравей тонет, и бросила ему ветку в ручей. Муравей сел на ветку и спасся.</w:t>
      </w:r>
    </w:p>
    <w:p w14:paraId="13AA7E1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Расставил охотник сеть на голубку и хотел захлопнуть. Муравей подполз к охотнику и укусил ему ногу. Охотник охнул и уронил сеть. Голубка вспорхнула и улетела.</w:t>
      </w:r>
    </w:p>
    <w:p w14:paraId="0EB47E5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Беда, помощь, благодарность, услуга за услугу.</w:t>
      </w:r>
    </w:p>
    <w:p w14:paraId="3D5EBF3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6DAA05B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ДВА КОЗЛИКА</w:t>
      </w:r>
    </w:p>
    <w:p w14:paraId="3C46BB2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Через ручей положена доска. Встретились на доске два козлика. Ни один не хотел уступить другому дороги. Началась драка. Дрались, дрались, да оба и упали в воду.</w:t>
      </w:r>
    </w:p>
    <w:p w14:paraId="0087410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Встреча, неуступчивость, Беда от себя.</w:t>
      </w:r>
    </w:p>
    <w:p w14:paraId="5FD7872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A68F7E6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lastRenderedPageBreak/>
        <w:t>ДВЕ КОЗЫ</w:t>
      </w:r>
    </w:p>
    <w:p w14:paraId="57FB2D3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 узенькой горной тропинке встретились две козы. Налево гора, как стена, направо глубокая пропасть. Задумались козы: как тут быть?</w:t>
      </w:r>
    </w:p>
    <w:p w14:paraId="5A0257B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Одна коза легла и плотно прижалась к земле. А другая осторожно через нее перешла. И обе остались целы.</w:t>
      </w:r>
    </w:p>
    <w:p w14:paraId="26EC054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Встреча, опасность, Догадка, спасение.</w:t>
      </w:r>
    </w:p>
    <w:p w14:paraId="47939A6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4968BC7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СОБАКА И ТЕНЬ</w:t>
      </w:r>
    </w:p>
    <w:p w14:paraId="1E7D138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Бежит собака с куском мяса в зубах по мосту через речку. Увидела собака себя в воде и подумала, что это другая собака. Залаяла она и бросилась в воду отнимать мясо у другой собаки.</w:t>
      </w:r>
    </w:p>
    <w:p w14:paraId="3F6311C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Ни собаки, ни мяса она в воде не нашла, а свой кусок потеряла.</w:t>
      </w:r>
    </w:p>
    <w:p w14:paraId="56AD39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За чужим погонишься, свое потеряешь.</w:t>
      </w:r>
    </w:p>
    <w:p w14:paraId="4E70F36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E363238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МАЛЬЧИК И ОРЕХИ</w:t>
      </w:r>
    </w:p>
    <w:p w14:paraId="603187F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 выпросил у матери орехов. Орехи были в кувшине. Мальчик запустил руку в кувшин. А горлышко у кувшина узкое. Мальчик захватил орехов, сколько рука могла сдержать. Но рука с орехами не проходила назад.</w:t>
      </w:r>
    </w:p>
    <w:p w14:paraId="67396DE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 злился и плакал.</w:t>
      </w:r>
    </w:p>
    <w:p w14:paraId="213A6E6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Мать сказала мальчику: «Не жадничай, милый! Выпусти половину орехов, и тогда легко вытащить руку».</w:t>
      </w:r>
    </w:p>
    <w:p w14:paraId="59AAD27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959FA87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ЛИСИЦА И КУВШИН</w:t>
      </w:r>
    </w:p>
    <w:p w14:paraId="5BECBCD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Пришла баба в поле рожь жать. Принесла она с собой кувшин с молоком. Поставила кувшин в ручей у берега, а сама жать принялась.</w:t>
      </w:r>
    </w:p>
    <w:p w14:paraId="2415A65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Бежит по бережку лиса и увидала кувшин с молоком. Просунула лиса голову в кувшин и вылакала молоко. Надо бы прочь бежать, да голова из кувшина не лезет. Как тут быть?</w:t>
      </w:r>
    </w:p>
    <w:p w14:paraId="6D9AA1A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 надумала лиса кувшин в ручье утопить. Кувшин-то утонул, да и лису за собой потянул.</w:t>
      </w:r>
    </w:p>
    <w:p w14:paraId="60388C4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Несчастье, неудачная хитрость.</w:t>
      </w:r>
    </w:p>
    <w:p w14:paraId="7469C54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8C1ED97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ЛЕВ И ЛИСИЦА</w:t>
      </w:r>
    </w:p>
    <w:p w14:paraId="62C487B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Лев на старости не мог ловить зверей. Задумал он жить хитростью. Залег в пещере и притворился больным.</w:t>
      </w:r>
    </w:p>
    <w:p w14:paraId="2896FA0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Звери приходили в пещеру поглядеть на больного льва. Много любопытных входило в пещеру, только назад никто не вернулся.</w:t>
      </w:r>
    </w:p>
    <w:p w14:paraId="4302BF2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Приходит лисица, остановилась у входа, смотрит.</w:t>
      </w:r>
    </w:p>
    <w:p w14:paraId="5B6B0DA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Лев говорит ей: «Да что же ты не войдешь ко мне?»</w:t>
      </w:r>
    </w:p>
    <w:p w14:paraId="34F6E5F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Лисица сказала: «По следам я вижу, что к тебе только входят, а назад никто не выходит».</w:t>
      </w:r>
    </w:p>
    <w:p w14:paraId="7EE197C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Хитрость, любопытство, осторожность, ум.</w:t>
      </w:r>
    </w:p>
    <w:p w14:paraId="2F87FBE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ED82564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СТАРИК И СМЕРТЬ</w:t>
      </w:r>
    </w:p>
    <w:p w14:paraId="151F179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Бедняк старик нарубил в лесу большую вязанку хворосту и несет домой. Нести было далеко, и старик измучился. Бросил он дрова наземь и говорит: «Горькая моя жизнь! Хоть бы смерть пришла скорее!»</w:t>
      </w:r>
    </w:p>
    <w:p w14:paraId="64D8C06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Смерть пришла и говорит: «Вот я! Зачем ты звал меня?»</w:t>
      </w:r>
    </w:p>
    <w:p w14:paraId="6A5A841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Старик испугался смерти и сказал: «Помоги мне поднять вязанку дров!»</w:t>
      </w:r>
    </w:p>
    <w:p w14:paraId="2D8946AF" w14:textId="77777777" w:rsidR="00704015" w:rsidRPr="00B32610" w:rsidRDefault="00704015" w:rsidP="00B32610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28"/>
          <w:szCs w:val="28"/>
          <w:u w:val="single"/>
        </w:rPr>
      </w:pPr>
      <w:r w:rsidRPr="00B32610">
        <w:rPr>
          <w:b w:val="0"/>
          <w:bCs w:val="0"/>
          <w:i w:val="0"/>
          <w:iCs w:val="0"/>
          <w:sz w:val="28"/>
          <w:szCs w:val="28"/>
          <w:u w:val="single"/>
        </w:rPr>
        <w:t xml:space="preserve">Жить трудно, а умирать не хочется. </w:t>
      </w:r>
    </w:p>
    <w:p w14:paraId="06697E7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826763A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КОЗА И ВОЛК</w:t>
      </w:r>
    </w:p>
    <w:p w14:paraId="1692495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 обрыву каменистой дороги паслась дикая коза. Под горою рыскал голодный волк. И говорит волк козе: «Что за охота тебе пастись на голом утесе? Сойди вниз, здесь трава-мурава и сочна, и густа». Коза сказала волку: «Побереги для себя сочную траву, а мне и здесь хорошо».</w:t>
      </w:r>
    </w:p>
    <w:p w14:paraId="05155AC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F47CCD9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МАЛЬЧИКИ И ЛЯГУШКИ</w:t>
      </w:r>
    </w:p>
    <w:p w14:paraId="208A6AC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Мальчики играли у пруда. Увидали они на воде лягушек.</w:t>
      </w:r>
    </w:p>
    <w:p w14:paraId="792F859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Дети набрали камней  и принялись бросать в лягушек. Детям было весело.</w:t>
      </w:r>
    </w:p>
    <w:p w14:paraId="2F24291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Одна лягушка высунулась из воды и говорит шалунам: «Перестаньте камни бросать: вам забава, а нам смерть».</w:t>
      </w:r>
    </w:p>
    <w:p w14:paraId="1949960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Злая забава, разумная речь, и лягушкам жить хочется.</w:t>
      </w:r>
    </w:p>
    <w:p w14:paraId="370E2EC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624D7F7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НА ВОЛЕ И В НЕВОЛЕ</w:t>
      </w:r>
    </w:p>
    <w:p w14:paraId="3E7DF28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 зеленой ветке птичка распевала. – В золоченой клетке птичка замолчала.</w:t>
      </w:r>
    </w:p>
    <w:p w14:paraId="00CCF53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Воля птичке дороже золоченой клетки.</w:t>
      </w:r>
    </w:p>
    <w:p w14:paraId="51E7005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605C60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НАХОДКА</w:t>
      </w:r>
    </w:p>
    <w:p w14:paraId="468AE27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(рассказ мальчика)</w:t>
      </w:r>
    </w:p>
    <w:p w14:paraId="591EECF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Раз иду мимо оврага и слышу: кто-то в овраге жалобно скулит.</w:t>
      </w:r>
    </w:p>
    <w:p w14:paraId="12756B4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Я спустился в овраг и вижу в траве крошечного щенка.</w:t>
      </w:r>
    </w:p>
    <w:p w14:paraId="3DA0D7A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я подошел к щенку, он еще жалобнее стал плакать. Я взял щенка в руки. Он был еще слепенький. Кожа на нем сморщилась. Он дрожал всем телом, и все плакал жалобно.</w:t>
      </w:r>
    </w:p>
    <w:p w14:paraId="5E7D4A1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Принес я щенка домой и выпросил у матери молочка. Налил в черепок и поставил щенку. Но щенок не видит молока и тычется во все стороны головой. Мать сунула щенка мордочкой в молоко и подержала немного. Щенок стал лакать и перестал плакать..</w:t>
      </w:r>
    </w:p>
    <w:p w14:paraId="078FAE2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 тех пор я подружился с моей собачкой, поил и кормил ее. Мы дали собачке кличку – «Находка».</w:t>
      </w:r>
    </w:p>
    <w:p w14:paraId="2E1882D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«Находка» жила у нас долго и очень любила меня.</w:t>
      </w:r>
    </w:p>
    <w:p w14:paraId="7D60D4F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Беспомощность, жалость, привязанность, дружба.</w:t>
      </w:r>
    </w:p>
    <w:p w14:paraId="06D7C80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F2261F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СВОЕ И ЧУЖОЕ</w:t>
      </w:r>
    </w:p>
    <w:p w14:paraId="0515AA1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Поймали мальчика в горохе и стали бранить. А он и говорит: «Да ведь я вам родня!»</w:t>
      </w:r>
    </w:p>
    <w:p w14:paraId="2B29CD0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Ты-то нам родня, – сказали мальчику, – да горох-то тебе чужой</w:t>
      </w:r>
    </w:p>
    <w:p w14:paraId="7DAC502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68AC4C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4AACD99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СВОЙ УГОЛ</w:t>
      </w:r>
    </w:p>
    <w:p w14:paraId="479E23E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Идет мужик за возом по морозу, хлопает рукавицами и думает: «Хорошо бы теперь сидеть дома, в теплой хате».</w:t>
      </w:r>
    </w:p>
    <w:p w14:paraId="18D3122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Рыскает зверь по лесу, зябнет на морозе и думает» «Хорошо бы теперь лежать в теплом логове».</w:t>
      </w:r>
    </w:p>
    <w:p w14:paraId="746D455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Летела птица по поднебесью. Била птицу вьюга-метель. Спустилась птица в кусты и думает: «Хорошо бы теперь сидеть в теплом гнезде».</w:t>
      </w:r>
    </w:p>
    <w:p w14:paraId="1F09807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 человеку, и зверю, и птице тепло и привольно в своем родном углу.</w:t>
      </w:r>
    </w:p>
    <w:p w14:paraId="4A91D35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Своя хатка – родная матка.</w:t>
      </w:r>
    </w:p>
    <w:p w14:paraId="5766358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1F81D7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ДВА КОЛЕСА</w:t>
      </w:r>
    </w:p>
    <w:p w14:paraId="5EC4BEC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Будто солнцу улыбаясь,</w:t>
      </w:r>
    </w:p>
    <w:p w14:paraId="3CD73EB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 соломке молодой</w:t>
      </w:r>
    </w:p>
    <w:p w14:paraId="288EDB3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Дремлет, медленно качаясь,</w:t>
      </w:r>
    </w:p>
    <w:p w14:paraId="0B7B83F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Ржи колосик золотой.</w:t>
      </w:r>
    </w:p>
    <w:p w14:paraId="1C81CE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     Весь с рогами, – как улитка,</w:t>
      </w:r>
    </w:p>
    <w:p w14:paraId="3AC8D63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     Жизни внутренней полна,</w:t>
      </w:r>
    </w:p>
    <w:p w14:paraId="45CE5A9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     Он пригнулся от избытка</w:t>
      </w:r>
    </w:p>
    <w:p w14:paraId="18751FB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     Полновесного зерна.</w:t>
      </w:r>
    </w:p>
    <w:p w14:paraId="604E0A9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вблизи, поднявшись важно,</w:t>
      </w:r>
    </w:p>
    <w:p w14:paraId="2CFA1B2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Смотрит с гордостью другой, </w:t>
      </w:r>
    </w:p>
    <w:p w14:paraId="11F0732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Все лишь кверху, да отважно, –</w:t>
      </w:r>
    </w:p>
    <w:p w14:paraId="507E335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Так и видно, что пустой.</w:t>
      </w:r>
    </w:p>
    <w:p w14:paraId="1483CBA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Скромность, гордость, спесь, Умной спеси не бывает.</w:t>
      </w:r>
    </w:p>
    <w:p w14:paraId="1F295B2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099CC12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ОБЕЗЬЯНА-МАТЬ</w:t>
      </w:r>
    </w:p>
    <w:p w14:paraId="7736822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Лев собрал зверей и объявил, что выдаст царскую награду той матери, у которой детеныш красивей всех.</w:t>
      </w:r>
    </w:p>
    <w:p w14:paraId="012C64D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Собрались ко льву звери с детенышами. Каждая мать думает про себя, что она получит награду.</w:t>
      </w:r>
    </w:p>
    <w:p w14:paraId="1F2669C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Пришла и обезьяна и принесла маленькую курносую обезьянку. Лицо у обезьянки сморщенное, тело голое, – без волос.</w:t>
      </w:r>
    </w:p>
    <w:p w14:paraId="1FB5861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 лев, и все звери смеялись над детенышем обезьяны.</w:t>
      </w:r>
    </w:p>
    <w:p w14:paraId="11E5CA3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Обезьяна сказала: «Не знаю, над чем вы смеетесь! На мои глаза мой детеныш краше всех других детей».</w:t>
      </w:r>
    </w:p>
    <w:p w14:paraId="378B04A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B3EF929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БОГАЧ</w:t>
      </w:r>
    </w:p>
    <w:p w14:paraId="69E984B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Умерла у Кати мать, умер и отец: осталась Катя круглою сиротою. Только и было у Кати родных, что дядя с теткой.</w:t>
      </w:r>
    </w:p>
    <w:p w14:paraId="3E9647C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Дядя и говорит своей жене: «Примем Катюшу к себе!»</w:t>
      </w:r>
    </w:p>
    <w:p w14:paraId="264BDC6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А тетка говорит: «Как возьмем Катюшу, так последние наши гроши на нее пойдут: не на что будет и соли купить, похлебку посолить».</w:t>
      </w:r>
    </w:p>
    <w:p w14:paraId="4753501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мы ее и несоленую, похлебку-то!» – ответил мужик.</w:t>
      </w:r>
    </w:p>
    <w:p w14:paraId="6234085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Так дядя и взял к себе жить сиротку Катю.</w:t>
      </w:r>
    </w:p>
    <w:p w14:paraId="01312C8E" w14:textId="77777777" w:rsidR="00704015" w:rsidRPr="00B32610" w:rsidRDefault="00704015" w:rsidP="00B32610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28"/>
          <w:szCs w:val="28"/>
          <w:u w:val="single"/>
        </w:rPr>
      </w:pPr>
      <w:r w:rsidRPr="00B32610">
        <w:rPr>
          <w:b w:val="0"/>
          <w:bCs w:val="0"/>
          <w:i w:val="0"/>
          <w:iCs w:val="0"/>
          <w:sz w:val="28"/>
          <w:szCs w:val="28"/>
          <w:u w:val="single"/>
        </w:rPr>
        <w:t>Чем богат Катин дядя?</w:t>
      </w:r>
    </w:p>
    <w:p w14:paraId="5686FE7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3DD85AF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ВЕНИК</w:t>
      </w:r>
    </w:p>
    <w:p w14:paraId="345E571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Жил один старик, и было у него трое сыновей. Братья часто ссорились друг с другом.</w:t>
      </w:r>
    </w:p>
    <w:p w14:paraId="223F5F3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Старик и думает: «Как только умру, сыновья разделятся и разойдутся: и всем им будет худо».</w:t>
      </w:r>
    </w:p>
    <w:p w14:paraId="7434058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Пришло время старику умирать. Позвал он сыновей и велел принести веник. Сыновья подали отцу веник.</w:t>
      </w:r>
    </w:p>
    <w:p w14:paraId="0AC63D9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Старик и говорит» Переломите веник».</w:t>
      </w:r>
    </w:p>
    <w:p w14:paraId="72352FB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Сыновья сказали: «Разве можно веник переломить?»</w:t>
      </w:r>
    </w:p>
    <w:p w14:paraId="7D73FD8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Старик развязал поясок на венике, и прутья рассыпались. «Ломайте прутья!» – сказал старик. Сыновья все прутья переломали.</w:t>
      </w:r>
    </w:p>
    <w:p w14:paraId="65D22F0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Старик и говорит: «Вот и вами будет то де, что с этим веником. Если вы будете вместе дружно жить, никакая беда вас не одолеет; а как разойдетесь по одному, тогда все пропадете».</w:t>
      </w:r>
    </w:p>
    <w:p w14:paraId="4B63440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B32610">
        <w:rPr>
          <w:rFonts w:ascii="Times New Roman" w:hAnsi="Times New Roman"/>
          <w:sz w:val="28"/>
          <w:szCs w:val="28"/>
          <w:u w:val="single"/>
        </w:rPr>
        <w:t>Согласие, дружба, раздор, погибель.</w:t>
      </w:r>
    </w:p>
    <w:p w14:paraId="3A34F57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CB9AFEC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ЛЕВ И ЛИСИЦА</w:t>
      </w:r>
    </w:p>
    <w:p w14:paraId="1A9EB47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Лисица просила льва брать ее с собою на охоту. «Хитра я и проворна», хвалилась лисица.</w:t>
      </w:r>
    </w:p>
    <w:p w14:paraId="557E413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Лев согласился. Лисица рыскала по лесам и полям, и выгоняла добычу прямо на льва. Он хватал зверя и делил добычу. Себе лев брал долю побольше.</w:t>
      </w:r>
    </w:p>
    <w:p w14:paraId="67991B8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 лев был сыт, и лисица сыта.</w:t>
      </w:r>
    </w:p>
    <w:p w14:paraId="77C29CA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Скоро лисица стала обижаться на льва, что не поровну добычу делит. Лисица думала: «Все делаю я одна: я и зверя выслежу, и гоню его, а лев только готовое хватает».</w:t>
      </w:r>
    </w:p>
    <w:p w14:paraId="0000A7D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Отошла лисица ото льва и стала одна ходить на охоту. Добычи она находила много, да ловила мало, и жила впроголодь.</w:t>
      </w:r>
    </w:p>
    <w:p w14:paraId="343459B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761D309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РАБОТНИКИ</w:t>
      </w:r>
    </w:p>
    <w:p w14:paraId="5EE9F1E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Мы-то, детки, день деньской кирпичи таскали, </w:t>
      </w:r>
    </w:p>
    <w:p w14:paraId="4FF34CB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 под нашею рукой стены вырастали.</w:t>
      </w:r>
    </w:p>
    <w:p w14:paraId="43D3021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Мы рубили топором, – глядь, и вышла хата! </w:t>
      </w:r>
    </w:p>
    <w:p w14:paraId="1103FEA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Вспоминай-ка нас добром да живи богато!</w:t>
      </w:r>
    </w:p>
    <w:p w14:paraId="614C2AE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Мы изрезали поля матушкой-сохою, </w:t>
      </w:r>
    </w:p>
    <w:p w14:paraId="42168D2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и покрылася земля рожью золотою.</w:t>
      </w:r>
    </w:p>
    <w:p w14:paraId="7632C61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Будь же умницей, родной! Честно поработай, </w:t>
      </w:r>
    </w:p>
    <w:p w14:paraId="14E6834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так и черный хлебец свой съешь тогда с охотой.</w:t>
      </w:r>
    </w:p>
    <w:p w14:paraId="6A4603E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B10334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78BB80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620D0B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3F30DC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Лев Толстой</w:t>
      </w:r>
    </w:p>
    <w:p w14:paraId="2E65B38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EA579D8" w14:textId="77777777" w:rsidR="00704015" w:rsidRPr="00B32610" w:rsidRDefault="00704015" w:rsidP="00B32610">
      <w:pPr>
        <w:pStyle w:val="6"/>
        <w:spacing w:before="0" w:after="0"/>
        <w:ind w:firstLine="360"/>
        <w:jc w:val="both"/>
        <w:rPr>
          <w:b w:val="0"/>
          <w:bCs w:val="0"/>
          <w:sz w:val="28"/>
          <w:szCs w:val="28"/>
        </w:rPr>
      </w:pPr>
      <w:r w:rsidRPr="00B32610">
        <w:rPr>
          <w:b w:val="0"/>
          <w:bCs w:val="0"/>
          <w:sz w:val="28"/>
          <w:szCs w:val="28"/>
        </w:rPr>
        <w:t>ВАСЯ</w:t>
      </w:r>
    </w:p>
    <w:p w14:paraId="7D401C9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У Васи было четыре копейки. Он вошел в лавку и купил сайку, ему дали сдачу копейку. Он пошел домой. На улице стоял нищий. «Подайте Христа ради», – сказал нищий. Васе жалко было дать ему сайку. Он дал копейку. Потом ему стало жаль нищего. Он вернулся и отдал ему сайку.    </w:t>
      </w:r>
    </w:p>
    <w:p w14:paraId="1F95FE37" w14:textId="77777777" w:rsidR="00704015" w:rsidRPr="00B32610" w:rsidRDefault="00704015" w:rsidP="00B32610">
      <w:pPr>
        <w:pStyle w:val="6"/>
        <w:spacing w:before="0" w:after="0"/>
        <w:ind w:firstLine="360"/>
        <w:jc w:val="both"/>
        <w:rPr>
          <w:b w:val="0"/>
          <w:bCs w:val="0"/>
          <w:sz w:val="28"/>
          <w:szCs w:val="28"/>
        </w:rPr>
      </w:pPr>
    </w:p>
    <w:p w14:paraId="5846355B" w14:textId="77777777" w:rsidR="00704015" w:rsidRPr="00B32610" w:rsidRDefault="00704015" w:rsidP="00B32610">
      <w:pPr>
        <w:pStyle w:val="6"/>
        <w:spacing w:before="0" w:after="0"/>
        <w:ind w:firstLine="360"/>
        <w:jc w:val="both"/>
        <w:rPr>
          <w:b w:val="0"/>
          <w:bCs w:val="0"/>
          <w:sz w:val="28"/>
          <w:szCs w:val="28"/>
        </w:rPr>
      </w:pPr>
      <w:r w:rsidRPr="00B32610">
        <w:rPr>
          <w:b w:val="0"/>
          <w:bCs w:val="0"/>
          <w:sz w:val="28"/>
          <w:szCs w:val="28"/>
        </w:rPr>
        <w:t>СТАРИК</w:t>
      </w:r>
    </w:p>
    <w:p w14:paraId="1879D8C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 xml:space="preserve">Старик сажал яблони. Ему сказали: «Зачем тебе эти яблони? Долго ждать с этих яблонь плода, и ты не съешь с них яблока». Старик сказал: «Я не съем, другие съедят – мне спасибо скажут».     </w:t>
      </w:r>
    </w:p>
    <w:p w14:paraId="157EE3C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FF5F335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z w:val="28"/>
          <w:szCs w:val="28"/>
        </w:rPr>
        <w:t>МАМА</w:t>
      </w:r>
    </w:p>
    <w:p w14:paraId="598019E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На ярмарке в толпе заблудилось дитя. Бегает, кричит, ищет мать. Народ спрашивает у дитяти: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«Какая же твоя мать?» А дитя сквозь слезы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говорит: «Разве вы не знаете? Моя мама та, что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лучше всех».</w:t>
      </w:r>
    </w:p>
    <w:p w14:paraId="226DE6F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D417E5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БАБКА И ВНУЧКА</w:t>
      </w:r>
    </w:p>
    <w:p w14:paraId="0498EB2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У бабки была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внучка. Внучка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была мала, и все </w:t>
      </w:r>
      <w:r w:rsidRPr="00B32610">
        <w:rPr>
          <w:rFonts w:ascii="Times New Roman" w:hAnsi="Times New Roman"/>
          <w:color w:val="000000"/>
          <w:sz w:val="28"/>
          <w:szCs w:val="28"/>
        </w:rPr>
        <w:t>спала, а бабка са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ма пекла хлебы,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мела избу, мыла,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шила и пряла на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внучку.</w:t>
      </w:r>
    </w:p>
    <w:p w14:paraId="79823AA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Бабка стала стара,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легла на печку и все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спала, а внучка пек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ла, мыла, шила и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пряла на бабку.</w:t>
      </w:r>
    </w:p>
    <w:p w14:paraId="1411837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EEE5CC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ДЕД</w:t>
      </w:r>
    </w:p>
    <w:p w14:paraId="196B111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Дед стал стар. Раз он лез на печку и не мог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взлезть. Внук был в избе. Ему стало смешно.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«Стыдно, внук. Не то дурно, что дед стар и слаб,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а то дурно, что внук млад и глуп».</w:t>
      </w:r>
    </w:p>
    <w:p w14:paraId="3B7C946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14:paraId="3556DBF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ДЕТСКИЕ ОЧКИ</w:t>
      </w:r>
    </w:p>
    <w:p w14:paraId="604229D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Говорит мальчик деду: «Купи мне, дедушка,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очки,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я хочу, по-твоему, книги читать».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10"/>
          <w:sz w:val="28"/>
          <w:szCs w:val="28"/>
        </w:rPr>
        <w:t xml:space="preserve">«Хорошо,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0"/>
          <w:sz w:val="28"/>
          <w:szCs w:val="28"/>
        </w:rPr>
        <w:t xml:space="preserve"> отвечал дед,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0"/>
          <w:sz w:val="28"/>
          <w:szCs w:val="28"/>
        </w:rPr>
        <w:t xml:space="preserve"> я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куплю тебе очки, только дет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ские», – и купил мальчику аз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буку.</w:t>
      </w:r>
    </w:p>
    <w:p w14:paraId="654BE80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C116D5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Птица свила гнездо на ку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сте. Дети нашли гнездо и сняли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на землю.</w:t>
      </w:r>
    </w:p>
    <w:p w14:paraId="339BCAA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 Гляди, Вася, три птички!</w:t>
      </w:r>
    </w:p>
    <w:p w14:paraId="7AB9C5F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 xml:space="preserve">Наутро пришли дети, а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гнездо уже было пусто. Жалко </w:t>
      </w:r>
      <w:r w:rsidRPr="00B32610">
        <w:rPr>
          <w:rFonts w:ascii="Times New Roman" w:hAnsi="Times New Roman"/>
          <w:color w:val="000000"/>
          <w:spacing w:val="-7"/>
          <w:sz w:val="28"/>
          <w:szCs w:val="28"/>
        </w:rPr>
        <w:t>было.</w:t>
      </w:r>
    </w:p>
    <w:p w14:paraId="43ECDDD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10748A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3F7B672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 xml:space="preserve">Была драка между Жучкой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и кошкой.</w:t>
      </w:r>
    </w:p>
    <w:p w14:paraId="7C30B1B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Кошка стала, есть, а Жучка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пришла.</w:t>
      </w:r>
    </w:p>
    <w:p w14:paraId="731E609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Кошка Жучку лапой за нос. 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Жучка кошку за хвост.</w:t>
      </w:r>
    </w:p>
    <w:p w14:paraId="6F6C7A2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Кошка Жучке в глаза. Жуч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ка кошку за шею.</w:t>
      </w:r>
    </w:p>
    <w:p w14:paraId="2F977A1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Тетя шла мимо, несла ведро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с водой и стала лить на кошку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и Жучку водой.</w:t>
      </w:r>
    </w:p>
    <w:p w14:paraId="6133C6A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A58F00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60FC091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Две крысы нашли яйцо. Хотели его делить, и есть; но видят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летит ворона и хочет яйцо взять.</w:t>
      </w:r>
    </w:p>
    <w:p w14:paraId="3FF5901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Стали думать крысы, как яйцо от вороны стащить.</w:t>
      </w:r>
    </w:p>
    <w:p w14:paraId="4AA4DEC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Нести?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не схватишь; катить?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разбить можно.</w:t>
      </w:r>
    </w:p>
    <w:p w14:paraId="320342C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И решили крысы вот что: одна легла на спину, схватила яйцо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лапками, а другая повезла ее за хвост, и как на санях стащили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яйцо под пол.</w:t>
      </w:r>
    </w:p>
    <w:p w14:paraId="42256E8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10E57F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РУСАК</w:t>
      </w:r>
    </w:p>
    <w:p w14:paraId="0E522CB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 xml:space="preserve">Заяц-русак жил зимою подле деревни. Когда пришла ночь, он поднял одно ухо, послушал; потом поднял другое, поводил усами, понюхал и сел на задние лапы. Потом он прыгнул раз-другой по глубокому снегу и опять сел на задние лапы и стал оглядываться. Со всех сторон ничего не было видно, кроме снега. Снег лежал волнами и блестел, как сахар. Над головой зайца стоял морозный пар, и сквозь этот пар виднелись большие яркие звёзды. </w:t>
      </w:r>
    </w:p>
    <w:p w14:paraId="018993D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Зайцу нужно было перейти через большую дорогу, чтобы прийти на знакомое гумно. На большой дороге слышно было, как визжали полозья, фыркали лошади и скрипели кресла в санях. </w:t>
      </w:r>
    </w:p>
    <w:p w14:paraId="15F862A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Заяц опять остановился возле дороги. Мужики шли подле саней с поднятыми воротниками кафтанов. Лица их были чуть видны. Бороды, усы и ресницы были белые. Изо ртов и носов их шёл пар. Лошади их были потные и к поту пристал иней. Лошади толкались в хомутах, ныряли и выныривали в ухабах. Мужики догоняли, обгоняли, били кнутами лошадей. Два старика шли рядом, и один рассказывал другому, как у него украли лошадь.</w:t>
      </w:r>
    </w:p>
    <w:p w14:paraId="74EDCDE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обоз проехал, заяц перескочил дорогу и полегоньку пошёл к гумну. Собачонка от обоза увидала зайца. Она залаяла и бросилась за ним. Заяц поскакал к гумну по сугробам. Зайца держали сугробы, а собака на десятом прыжке завязла в снегу и остановилась. Тогда заяц тоже остановился, посидел на задних лапах и потихоньку пошёл к гумну. По дороге он на посевах озимой ржи встретил двух зайцев. Они кормились и играли. Заяц поиграл с товарищами, покопал с ними морозный снег, поел озими и пошёл дальше. На деревне было всё тихо, огни были потушены. Только слышался на улице плач ребёнка в избе, да треск мороза в брёвнах изб. Заяц прошёл на гумно и там нашёл товарищей. Он поиграл с ними на расчищенном току, поел овса из начатой кадушки, взобрался по крыше, занесённой снегом, на овин и через плетень пошёл назад к своему оврагу. На востоке светилась заря, звёзд стало меньше, и ещё гуще морозный пар поднимался над землёю. В ближней деревне проснулись бабы и шли за водой; мужики несли корм с гумен, дети кричали и плакали. По дороге ещё больше шло обозов, и мужики громко разговаривали.</w:t>
      </w:r>
    </w:p>
    <w:p w14:paraId="6200FA7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Заяц перескочил через дорогу, пошёл к своей старой норе, выбрал местечко повыше, раскопал снег, лёг задом в новую нору, уложил на спине уши и заснул с открытыми глазами.</w:t>
      </w:r>
    </w:p>
    <w:p w14:paraId="5A95538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DB1AFD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Вопросы к тексту.</w:t>
      </w:r>
    </w:p>
    <w:p w14:paraId="14B3B07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Назови героев сказки.</w:t>
      </w:r>
    </w:p>
    <w:p w14:paraId="4C8655A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Что ты можешь рассказать о жизни зайцев зимой?</w:t>
      </w:r>
    </w:p>
    <w:p w14:paraId="58916C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Как природа позаботилась о животном, чтобы он смог выжить в суровые зимние дни?</w:t>
      </w:r>
    </w:p>
    <w:p w14:paraId="5DEAC38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25CE519" w14:textId="77777777" w:rsidR="00704015" w:rsidRPr="00B32610" w:rsidRDefault="00704015" w:rsidP="00B32610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32610">
        <w:rPr>
          <w:rFonts w:ascii="Times New Roman" w:hAnsi="Times New Roman" w:cs="Times New Roman"/>
          <w:b w:val="0"/>
          <w:bCs w:val="0"/>
          <w:i w:val="0"/>
          <w:iCs w:val="0"/>
        </w:rPr>
        <w:t>ОЛЕНЬ</w:t>
      </w:r>
    </w:p>
    <w:p w14:paraId="10CDA0A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Олень подошел к речке напиться, увидал себя в воде и стал радоваться на свои рога, что они велики и развилисты, а на ноги посмотрел и говорит: «Только ноги мои плохи и жидки».</w:t>
      </w:r>
    </w:p>
    <w:p w14:paraId="3B985BA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Вдруг выскочил лев и бросился на оленя. Олень пустился скакать по чистому полю. Он уходил, а как пришел лес, запутался рогами за сучья и лев схватил его. </w:t>
      </w:r>
      <w:r w:rsidRPr="00B32610">
        <w:rPr>
          <w:rFonts w:ascii="Times New Roman" w:hAnsi="Times New Roman"/>
          <w:sz w:val="28"/>
          <w:szCs w:val="28"/>
        </w:rPr>
        <w:lastRenderedPageBreak/>
        <w:t xml:space="preserve">Как пришло погибать оленю, он и говорит: «То-то глупый я! Про кого думал, что плохи и жидки, те спасли, а на кого радовался, от тех пропал». </w:t>
      </w:r>
    </w:p>
    <w:p w14:paraId="5F01696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435ED7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ПРАВДА, ВСЕГО ДОРОЖЕ</w:t>
      </w:r>
    </w:p>
    <w:p w14:paraId="33E4900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 играл и разбил нечаянно дорогую чашку. Никто не видал.</w:t>
      </w:r>
    </w:p>
    <w:p w14:paraId="6277330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Отец пришел и спросил:</w:t>
      </w:r>
    </w:p>
    <w:p w14:paraId="11EDEB31" w14:textId="77777777" w:rsidR="00704015" w:rsidRPr="00B32610" w:rsidRDefault="00704015" w:rsidP="00B32610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Кто разбил?</w:t>
      </w:r>
    </w:p>
    <w:p w14:paraId="6F64612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 затрясся от страха и сказал:</w:t>
      </w:r>
    </w:p>
    <w:p w14:paraId="78EF473D" w14:textId="77777777" w:rsidR="00704015" w:rsidRPr="00B32610" w:rsidRDefault="00704015" w:rsidP="00B32610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Я.</w:t>
      </w:r>
    </w:p>
    <w:p w14:paraId="0E8CF2F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Отец сказал:</w:t>
      </w:r>
    </w:p>
    <w:p w14:paraId="50518E53" w14:textId="77777777" w:rsidR="00704015" w:rsidRPr="00B32610" w:rsidRDefault="00704015" w:rsidP="00B32610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Спасибо, что правду сказал. </w:t>
      </w:r>
    </w:p>
    <w:p w14:paraId="63CDE08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C2B040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НАХОДКА</w:t>
      </w:r>
    </w:p>
    <w:p w14:paraId="4946D68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Два человека на улице нашли вместе книгу и стали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спорить, кому её взять.</w:t>
      </w:r>
    </w:p>
    <w:p w14:paraId="3DA13CF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Третий шёл мимо и спросил:</w:t>
      </w:r>
    </w:p>
    <w:p w14:paraId="6DAD42A5" w14:textId="77777777" w:rsidR="00704015" w:rsidRPr="00B32610" w:rsidRDefault="00704015" w:rsidP="00B3261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Кто из вас умеет читать?</w:t>
      </w:r>
    </w:p>
    <w:p w14:paraId="2AE2AF80" w14:textId="77777777" w:rsidR="00704015" w:rsidRPr="00B32610" w:rsidRDefault="00704015" w:rsidP="00B3261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Никто.</w:t>
      </w:r>
    </w:p>
    <w:p w14:paraId="5573893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Так зачем вам книга? Вы спорите всё равно, как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два плешивых дрались за гребень, а самим чесать не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чего было. </w:t>
      </w:r>
    </w:p>
    <w:p w14:paraId="4C638993" w14:textId="77777777" w:rsidR="00704015" w:rsidRPr="00B32610" w:rsidRDefault="00704015" w:rsidP="00B3261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A1A5A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МАТЬ И ДОЧЬ</w:t>
      </w:r>
    </w:p>
    <w:p w14:paraId="515C6B3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Мать с дочерью достали бадью воды и хотели несть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в избу.</w:t>
      </w:r>
    </w:p>
    <w:p w14:paraId="618A8A6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Дочь сказала:</w:t>
      </w:r>
    </w:p>
    <w:p w14:paraId="1AED6931" w14:textId="77777777" w:rsidR="00704015" w:rsidRPr="00B32610" w:rsidRDefault="00704015" w:rsidP="00B32610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Тяжело нести, дай я воды солью немного.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Мать сказала:</w:t>
      </w:r>
    </w:p>
    <w:p w14:paraId="20E93E5E" w14:textId="77777777" w:rsidR="00704015" w:rsidRPr="00B32610" w:rsidRDefault="00704015" w:rsidP="00B32610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Сама дома пить будешь, а если сольёшь, надо бу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дет идти в другой раз.</w:t>
      </w:r>
    </w:p>
    <w:p w14:paraId="2F0A4D2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Дочь сказала:</w:t>
      </w:r>
    </w:p>
    <w:p w14:paraId="393EA311" w14:textId="77777777" w:rsidR="00704015" w:rsidRPr="00B32610" w:rsidRDefault="00704015" w:rsidP="00B32610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Я дома не буду пить, а тут на весь день напьюсь. </w:t>
      </w:r>
    </w:p>
    <w:p w14:paraId="33028B1C" w14:textId="77777777" w:rsidR="00704015" w:rsidRPr="00B32610" w:rsidRDefault="00704015" w:rsidP="00B32610">
      <w:pPr>
        <w:shd w:val="clear" w:color="auto" w:fill="FFFFFF"/>
        <w:tabs>
          <w:tab w:val="left" w:pos="754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39F730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УПРЯМАЯ ЛОШАДЬ</w:t>
      </w:r>
    </w:p>
    <w:p w14:paraId="170CED2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Мужику с возом надо было ехать через реку. Через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реку ходил паром. Мужик отпрёг лошадь и свёз телегу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на паром; но лошадь была упряма и не хотела идти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на паром. Мужик тащил её из всех сил за повод и не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мог ввести на паром. Потом он стал толкать её сзади,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но не мог ссунуть с берега. Тогда он вздумал тащить её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за хвост прочь от воды. Лошадь была упряма и пошла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не туда, куда её тащили, и вошла на паром. </w:t>
      </w:r>
    </w:p>
    <w:p w14:paraId="65F28C3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4FA09C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МУЖИК И ОГУРЦЫ</w:t>
      </w:r>
    </w:p>
    <w:p w14:paraId="2755CB1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Пошёл раз мужик к огороднику огурцы воровать.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Подполз он к огурцам и думает:</w:t>
      </w:r>
    </w:p>
    <w:p w14:paraId="215C38B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«Вот дай унесу мешок огурцов, продам; на эти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деньги курочку куплю. Нанесёт мне курица яиц, сядет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наседочкой, выведет много цыплят. Выкормлю я цып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лят, продам, куплю поросёночка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свинку; напоросит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мне свинка поросят. Продам поросят, куплю кобылку; ожеребит мне кобылка жеребят. Выкормлю жеребят, продам; куплю дом и заведу огород. Заведу огород,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насажу огурцов, воровать не дам, караул буду крепкий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держать. Найму караульщиков, посажу на огурцы, а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сам так-то пойду сторонкой да крикну: «Эй вы, кара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ульте крепче!»</w:t>
      </w:r>
    </w:p>
    <w:p w14:paraId="69F8DA1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Мужик так задумался, что и забыл совсем, что он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на чужом огороде, и закричал во всю глотку.</w:t>
      </w:r>
    </w:p>
    <w:p w14:paraId="0AD45A4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Караульщики услыхали, выскочили, избили му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жика. </w:t>
      </w:r>
    </w:p>
    <w:p w14:paraId="0F977A0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13065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ГЛУПЫЙ МУЖИК</w:t>
      </w:r>
    </w:p>
    <w:p w14:paraId="789FE61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Был один глупый мужик. Он пошёл в лес за дро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вами. Дерева все были велики. Он стал срубать ветки.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Один сук на дубу был высоко. Мужик влез на дуб, сел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верхом на сук спиной к дереву и срубил сук. Другой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сук был ещё выше. Мужик влез на сук и, чтобы короче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срубить, сел на него лицом к дереву. Он рубил немного,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и стал сук трещать; мужик был рад и сказал:</w:t>
      </w:r>
    </w:p>
    <w:p w14:paraId="294B4E4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 Вперёд всё так буду рубить.</w:t>
      </w:r>
    </w:p>
    <w:p w14:paraId="4906198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Но сук сломался, и мужик сорвался. </w:t>
      </w:r>
    </w:p>
    <w:p w14:paraId="0A0D80C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311D8A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ДУРАК И НОЖ</w:t>
      </w:r>
    </w:p>
    <w:p w14:paraId="1EB1B61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Был у дурака нож очень хорош. Стал дурак этим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ножом гвоздь резать. Нож гвоздя не резал. Тогда ду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рак сказал:</w:t>
      </w:r>
    </w:p>
    <w:p w14:paraId="22A3835F" w14:textId="77777777" w:rsidR="00704015" w:rsidRPr="00B32610" w:rsidRDefault="00704015" w:rsidP="00B32610">
      <w:pPr>
        <w:shd w:val="clear" w:color="auto" w:fill="FFFFFF"/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Дурён мой нож.</w:t>
      </w:r>
    </w:p>
    <w:p w14:paraId="75F3A66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И стал этим ножом жидкий кисель резать: где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пройдёт по киселю ножом, там кисель опять съедется.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Дурак сказал:</w:t>
      </w:r>
    </w:p>
    <w:p w14:paraId="1F42D366" w14:textId="77777777" w:rsidR="00704015" w:rsidRPr="00B32610" w:rsidRDefault="00704015" w:rsidP="00B32610">
      <w:pPr>
        <w:shd w:val="clear" w:color="auto" w:fill="FFFFFF"/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Дурён нож, и киселя не режет,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и бросил хоро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ший нож. </w:t>
      </w:r>
    </w:p>
    <w:p w14:paraId="61B4A2C8" w14:textId="77777777" w:rsidR="00704015" w:rsidRPr="00B32610" w:rsidRDefault="00704015" w:rsidP="00B32610">
      <w:pPr>
        <w:shd w:val="clear" w:color="auto" w:fill="FFFFFF"/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9D5AB5E" w14:textId="77777777" w:rsidR="00704015" w:rsidRPr="00B32610" w:rsidRDefault="00704015" w:rsidP="00B32610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B32610">
        <w:rPr>
          <w:rFonts w:ascii="Times New Roman" w:hAnsi="Times New Roman"/>
          <w:sz w:val="28"/>
          <w:szCs w:val="28"/>
        </w:rPr>
        <w:t>ТОНКИЕ НИТКИ</w:t>
      </w:r>
    </w:p>
    <w:p w14:paraId="451C37C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Один человек заказал пряхе тонкие нитки. Пряха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спряла тонкие нитки, но человек сказал:</w:t>
      </w:r>
    </w:p>
    <w:p w14:paraId="66938B3A" w14:textId="77777777" w:rsidR="00704015" w:rsidRPr="00B32610" w:rsidRDefault="00704015" w:rsidP="00B32610">
      <w:pPr>
        <w:shd w:val="clear" w:color="auto" w:fill="FFFFFF"/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Нитки не хороши, мне нужны нитки самые тон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кие.</w:t>
      </w:r>
    </w:p>
    <w:p w14:paraId="45511F0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Пряха сказала:</w:t>
      </w:r>
    </w:p>
    <w:p w14:paraId="54209CD8" w14:textId="77777777" w:rsidR="00704015" w:rsidRPr="00B32610" w:rsidRDefault="00704015" w:rsidP="00B32610">
      <w:pPr>
        <w:shd w:val="clear" w:color="auto" w:fill="FFFFFF"/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Если тебе эти не тонки, так вот тебе другие,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она показала на пустое место.</w:t>
      </w:r>
    </w:p>
    <w:p w14:paraId="022DFEF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Он сказал, что не видит.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Пряха сказала:</w:t>
      </w:r>
    </w:p>
    <w:p w14:paraId="399BCE55" w14:textId="77777777" w:rsidR="00704015" w:rsidRPr="00B32610" w:rsidRDefault="00704015" w:rsidP="00B32610">
      <w:pPr>
        <w:shd w:val="clear" w:color="auto" w:fill="FFFFFF"/>
        <w:tabs>
          <w:tab w:val="left" w:pos="76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Оттого и не видишь, что очень тонки; я и сама </w:t>
      </w:r>
      <w:r w:rsidRPr="00B32610">
        <w:rPr>
          <w:rFonts w:ascii="Times New Roman" w:hAnsi="Times New Roman"/>
          <w:color w:val="000000"/>
          <w:sz w:val="28"/>
          <w:szCs w:val="28"/>
        </w:rPr>
        <w:t>не вижу.</w:t>
      </w:r>
    </w:p>
    <w:p w14:paraId="294762F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Дурак обрадовался и заказал себе ещё таких ниток, а за эти заплатил деньги. </w:t>
      </w:r>
    </w:p>
    <w:p w14:paraId="32AD085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32573D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ДЕЛЕЖ НАСЛЕДСТВА</w:t>
      </w:r>
    </w:p>
    <w:p w14:paraId="3EDA5D4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У одного отца было два сына. Он сказал им:</w:t>
      </w:r>
    </w:p>
    <w:p w14:paraId="5A38E932" w14:textId="77777777" w:rsidR="00704015" w:rsidRPr="00B32610" w:rsidRDefault="00704015" w:rsidP="00B32610">
      <w:pPr>
        <w:shd w:val="clear" w:color="auto" w:fill="FFFFFF"/>
        <w:tabs>
          <w:tab w:val="left" w:pos="77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Умру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разделите всё пополам.</w:t>
      </w:r>
    </w:p>
    <w:p w14:paraId="545707C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Когда отец умер, сыновья не могли разделиться без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спора. Они пошли судиться к соседу. Сосед спросил у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них:</w:t>
      </w:r>
    </w:p>
    <w:p w14:paraId="29D2CE6A" w14:textId="77777777" w:rsidR="00704015" w:rsidRPr="00B32610" w:rsidRDefault="00704015" w:rsidP="00B32610">
      <w:pPr>
        <w:shd w:val="clear" w:color="auto" w:fill="FFFFFF"/>
        <w:tabs>
          <w:tab w:val="left" w:pos="77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Как вам отец велел делиться?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Они сказали:</w:t>
      </w:r>
    </w:p>
    <w:p w14:paraId="17457FEB" w14:textId="77777777" w:rsidR="00704015" w:rsidRPr="00B32610" w:rsidRDefault="00704015" w:rsidP="00B32610">
      <w:pPr>
        <w:shd w:val="clear" w:color="auto" w:fill="FFFFFF"/>
        <w:tabs>
          <w:tab w:val="left" w:pos="78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Он велел делить всё пополам.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z w:val="28"/>
          <w:szCs w:val="28"/>
        </w:rPr>
        <w:t>Сосед сказал:</w:t>
      </w:r>
    </w:p>
    <w:p w14:paraId="604911D1" w14:textId="77777777" w:rsidR="00704015" w:rsidRPr="00B32610" w:rsidRDefault="00704015" w:rsidP="00B32610">
      <w:pPr>
        <w:shd w:val="clear" w:color="auto" w:fill="FFFFFF"/>
        <w:tabs>
          <w:tab w:val="left" w:pos="77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Так разорвите пополам все платья, разбейте по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полам всю посуду и пополам разрежьте всю скотину.</w:t>
      </w:r>
    </w:p>
    <w:p w14:paraId="6E3D68A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Братья послушали соседа, и у них ничего не оста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лось. </w:t>
      </w:r>
    </w:p>
    <w:p w14:paraId="44E48D7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F13A3B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ЦАРЬ и СЛОНЫ</w:t>
      </w:r>
    </w:p>
    <w:p w14:paraId="7F7D422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Один индийский царь велел собрать всех слепых и,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когда они пришли, велел им показать своих слонов.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Слепые пошли в конюшню и стали щупать слонов.</w:t>
      </w:r>
    </w:p>
    <w:p w14:paraId="035FD0B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Один ощупал ногу, другой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хвост, третий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репи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цу, четвёртый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брюхо, пятый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спину, шестой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уши,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седьмой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клыки, восьмой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хобот.</w:t>
      </w:r>
    </w:p>
    <w:p w14:paraId="0DD71B1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Потом царь позвал слепых к себе и спросил:</w:t>
      </w:r>
    </w:p>
    <w:p w14:paraId="1037A2BE" w14:textId="77777777" w:rsidR="00704015" w:rsidRPr="00B32610" w:rsidRDefault="00704015" w:rsidP="00B32610">
      <w:pPr>
        <w:shd w:val="clear" w:color="auto" w:fill="FFFFFF"/>
        <w:tabs>
          <w:tab w:val="left" w:pos="80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Каковы мои слоны?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Один слепой сказал:</w:t>
      </w:r>
    </w:p>
    <w:p w14:paraId="416B14E3" w14:textId="77777777" w:rsidR="00704015" w:rsidRPr="00B32610" w:rsidRDefault="00704015" w:rsidP="00B32610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Слоны твои похожи на столбы.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 Этот слепой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щупал ноги. </w:t>
      </w:r>
    </w:p>
    <w:p w14:paraId="440D1557" w14:textId="77777777" w:rsidR="00704015" w:rsidRPr="00B32610" w:rsidRDefault="00704015" w:rsidP="00B32610">
      <w:pPr>
        <w:shd w:val="clear" w:color="auto" w:fill="FFFFFF"/>
        <w:tabs>
          <w:tab w:val="left" w:pos="79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4F8926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МУЖИК И ЛОШАДЬ</w:t>
      </w:r>
    </w:p>
    <w:p w14:paraId="0F14830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Поехал мужик в город за овсом для лошади. Только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что выехал из деревни, лошадь стала заворачивать на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зад к дому. Мужик ударил лошадь кнутом. Она пошла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и думает про мужика: «Куда он, дурак, меня гонит;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лучше бы домой».</w:t>
      </w:r>
    </w:p>
    <w:p w14:paraId="20F3A40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Не доезжая до города, мужик видит, что лошади тя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жело по грязи, своротил на мостовую, а лошадь воротит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прочь от мостовой. Мужик ударил кнутом и дёрнул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лошадь; она пошла на мостовую и думает: «Зачем он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меня повернул на мостовую, только копыта обломаешь.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Тут под ногами жёстко».</w:t>
      </w:r>
    </w:p>
    <w:p w14:paraId="3DE9278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Мужик подъехал к лавке, купил овса и поехал до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мой. Когда приехал домой, дал лошади овса. Лошадь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стала, есть и думает: «Какие люди глупые! Только лю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бят над нами умничать, а ума у них меньше нашего. </w:t>
      </w:r>
      <w:r w:rsidRPr="00B32610">
        <w:rPr>
          <w:rFonts w:ascii="Times New Roman" w:hAnsi="Times New Roman"/>
          <w:color w:val="000000"/>
          <w:sz w:val="28"/>
          <w:szCs w:val="28"/>
        </w:rPr>
        <w:t>О чём он хлопотал? Куда-то ездил и гонял меня. Сколь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ко мы ни ездили, а вернулись же домой. Лучше бы с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самого начала оставаться нам с ним дома; он бы сидел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на печи, а я бы ела овёс».</w:t>
      </w:r>
    </w:p>
    <w:p w14:paraId="349EC86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A7AE72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ДЕРЕВЬЯ ДЫШАТ</w:t>
      </w:r>
    </w:p>
    <w:p w14:paraId="6802341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Ребёнок был болен. Он бился, метался, потом затих.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Мать думала, что он заснул; посмотрела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а он не ды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2"/>
          <w:sz w:val="28"/>
          <w:szCs w:val="28"/>
        </w:rPr>
        <w:t>шит.</w:t>
      </w:r>
    </w:p>
    <w:p w14:paraId="3795DC7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Она стала плакать, позвала бабушку и говорит:</w:t>
      </w:r>
    </w:p>
    <w:p w14:paraId="0B373685" w14:textId="77777777" w:rsidR="00704015" w:rsidRPr="00B32610" w:rsidRDefault="00704015" w:rsidP="00B32610">
      <w:pPr>
        <w:shd w:val="clear" w:color="auto" w:fill="FFFFFF"/>
        <w:tabs>
          <w:tab w:val="left" w:pos="77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Посмотри, у меня ребёночек умер.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Бабушка говорит:</w:t>
      </w:r>
    </w:p>
    <w:p w14:paraId="603340C4" w14:textId="77777777" w:rsidR="00704015" w:rsidRPr="00B32610" w:rsidRDefault="00704015" w:rsidP="00B32610">
      <w:pPr>
        <w:shd w:val="clear" w:color="auto" w:fill="FFFFFF"/>
        <w:tabs>
          <w:tab w:val="left" w:pos="77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Погоди плакать, может быть, он только замер,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а не умер. Вот, дай приставим стёклышко к ротику,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если отпотеет, значит, дышит и жив.</w:t>
      </w:r>
    </w:p>
    <w:p w14:paraId="29487EB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Приставили стёклышко к ротику. Стёклышко отпо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тело. Ребёнок был жив.</w:t>
      </w:r>
    </w:p>
    <w:p w14:paraId="5D32E2D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Он проснулся и выздоровел.</w:t>
      </w:r>
    </w:p>
    <w:p w14:paraId="0435253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Великим постом была оттепель, да не согнала всего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снегу, и опять заморозило, и сделался туман.</w:t>
      </w:r>
    </w:p>
    <w:p w14:paraId="05E1003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Рано утром пошёл я по насту в сад. Смотрю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все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яблони пёстрые: одни сучки чёрные, а другие точно по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сыпаны белыми звёздочками. Подошёл я ближе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смотрел чёрные сучки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 все сухие, посмотрел на пёст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рые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все живые и все по почкам облипли инеем. Ни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где нет инея, только на самых на кончиках почек, на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ротиках, там, где раскрываться начали, точно как усы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и борода у мужиков обиндевеют на морозе.</w:t>
      </w:r>
    </w:p>
    <w:p w14:paraId="23D27DB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Мёртвые деревья не дышат, а живые деревья ды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шат, так же, как люди. Мы ртами и носами, они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 поч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ками. </w:t>
      </w:r>
    </w:p>
    <w:p w14:paraId="5D2DF51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</w:p>
    <w:p w14:paraId="471FD60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ЖИЛЕТКА</w:t>
      </w:r>
    </w:p>
    <w:p w14:paraId="2B63D67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Один мужик занялся торговлей и так разбогател,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что стал первым богачом. У него служили сотни при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казчиков, и он их всех и по имени не знал.</w:t>
      </w:r>
    </w:p>
    <w:p w14:paraId="302764F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Пропало раз у купца двадцать тысяч денег. Стали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старшие приказчики разыскивать и разыскали того,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кто украл деньги.</w:t>
      </w:r>
    </w:p>
    <w:p w14:paraId="7259AB2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Пришёл старший приказчик к купцу и говорит:</w:t>
      </w:r>
    </w:p>
    <w:p w14:paraId="7508CDD0" w14:textId="77777777" w:rsidR="00704015" w:rsidRPr="00B32610" w:rsidRDefault="00704015" w:rsidP="00B3261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Я вора нашёл. Надо его в Сибирь сослать.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Купец говорит:</w:t>
      </w:r>
    </w:p>
    <w:p w14:paraId="6DCC9720" w14:textId="77777777" w:rsidR="00704015" w:rsidRPr="00B32610" w:rsidRDefault="00704015" w:rsidP="00B3261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А кто украл?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Старший приказчик говорит:</w:t>
      </w:r>
    </w:p>
    <w:p w14:paraId="5CCE9C7C" w14:textId="77777777" w:rsidR="00704015" w:rsidRPr="00B32610" w:rsidRDefault="00704015" w:rsidP="00B3261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 Иван Петров, сам признался.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Купец подумал и говорит:</w:t>
      </w:r>
    </w:p>
    <w:p w14:paraId="7D56369B" w14:textId="77777777" w:rsidR="00704015" w:rsidRPr="00B32610" w:rsidRDefault="00704015" w:rsidP="00B3261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Ивана Петрова надо простить.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Приказчик удивился и говорит:</w:t>
      </w:r>
    </w:p>
    <w:p w14:paraId="6F79D849" w14:textId="77777777" w:rsidR="00704015" w:rsidRPr="00B32610" w:rsidRDefault="00704015" w:rsidP="00B32610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Как же простить? Этак и те приказчики то же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будут делать: всё добро растаскают.</w:t>
      </w:r>
    </w:p>
    <w:p w14:paraId="306B4BA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Купец говорит:</w:t>
      </w:r>
    </w:p>
    <w:p w14:paraId="1F420522" w14:textId="77777777" w:rsidR="00704015" w:rsidRPr="00B32610" w:rsidRDefault="00704015" w:rsidP="00B32610">
      <w:pPr>
        <w:shd w:val="clear" w:color="auto" w:fill="FFFFFF"/>
        <w:tabs>
          <w:tab w:val="left" w:pos="768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Ивана Петрова надо простить: когда я начинал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торговать, мы с ним товарищами были. Когда я же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нился, мне под венец надеть нечего было. Он мне свою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жилетку дал надеть. Ивана Петрова надо простить.</w:t>
      </w:r>
    </w:p>
    <w:p w14:paraId="42CBBD6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Так и простили Ивана Петрова. </w:t>
      </w:r>
    </w:p>
    <w:p w14:paraId="1D2EAA6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24D21C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СОЛДАТ</w:t>
      </w:r>
    </w:p>
    <w:p w14:paraId="041533F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Горел дом. А в доме остался ребеночек. Никто не мог войти в дом. Солдат подошел и сказал:</w:t>
      </w:r>
    </w:p>
    <w:p w14:paraId="3C76994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B32610">
        <w:rPr>
          <w:rFonts w:ascii="Times New Roman" w:hAnsi="Times New Roman"/>
          <w:sz w:val="28"/>
          <w:szCs w:val="28"/>
        </w:rPr>
        <w:t xml:space="preserve"> Я войду.</w:t>
      </w:r>
    </w:p>
    <w:p w14:paraId="2CE3859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Ему сказали:</w:t>
      </w:r>
    </w:p>
    <w:p w14:paraId="2F881C2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B32610">
        <w:rPr>
          <w:rFonts w:ascii="Times New Roman" w:hAnsi="Times New Roman"/>
          <w:sz w:val="28"/>
          <w:szCs w:val="28"/>
        </w:rPr>
        <w:t xml:space="preserve"> Сгоришь.</w:t>
      </w:r>
    </w:p>
    <w:p w14:paraId="13AC4C5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Солдат сказал:</w:t>
      </w:r>
    </w:p>
    <w:p w14:paraId="53F9BFC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B32610">
        <w:rPr>
          <w:rFonts w:ascii="Times New Roman" w:hAnsi="Times New Roman"/>
          <w:sz w:val="28"/>
          <w:szCs w:val="28"/>
        </w:rPr>
        <w:t xml:space="preserve"> Два раза не умирать, а раз не миновать.</w:t>
      </w:r>
    </w:p>
    <w:p w14:paraId="2F403AF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Вбежал в дом и вынес ребеночка. </w:t>
      </w:r>
    </w:p>
    <w:p w14:paraId="4E24177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9A4E70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263EE2B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Постарайся полюбить того, кого ты не любил, кто обидел тебя. И если тебе удастся это сделать, то сейчас же у тебя на душе станет хорошо и радостно. Как свет ярче светит после темноты, так и на душе бывает особенно хорошо, когда вместо злобы и досады почувствуешь любовь к тому, кого не любил и кто обидел тебя.</w:t>
      </w:r>
    </w:p>
    <w:p w14:paraId="558D2A2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2397DF0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4550CB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Для того, чтобы не делать злых дел, надо удерживаться не только от самих дел, но и от злых разговоров. Для того же, чтобы удерживаться от злых дел и разговоров, надо научиться удерживаться от злых мыслей. Когда один думаешь сам с собой и придут недобрые мысли – осуждаешь кого-нибудь, сердишься, – вспомни, что нехорошо так думать. Остановись и старайся думать о другом. Только тода будешь в силах воздерживаться от злых дел, когда научишься воздерживаться от злых мыслей. Корень злых дел в дурных мыслях.</w:t>
      </w:r>
    </w:p>
    <w:p w14:paraId="1DD52F7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168A5BB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4ED6ED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Знай и помни, что если человек несчастен, то он сам в этом виноват, потому что Бог создал людей не для того, чтобы они были несчастны, а для их счастия. Несчастны бывают люди только тогда, когда они желают того, что не всегда могут иметь. Счастливы же тогда, когда желают того, что всегда могут иметь.</w:t>
      </w:r>
    </w:p>
    <w:p w14:paraId="33C3305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Чего же люди не всегда могут иметь? И что могут всегда иметь, когда желают того? Не всегда люди могут иметь то, что не в их власти, то, что другие могут отнять у них. Всегда же могут иметь люди только то, чего никто от них отнять не может.</w:t>
      </w:r>
    </w:p>
    <w:p w14:paraId="622320F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Первое – это все блага мирские, богатство, почести, здоровье. Второе – это своя душа.</w:t>
      </w:r>
    </w:p>
    <w:p w14:paraId="78B4CB5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4AE9D57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AF4905" w14:textId="77777777" w:rsidR="00704015" w:rsidRPr="00B32610" w:rsidRDefault="00704015" w:rsidP="00B32610">
      <w:pPr>
        <w:pStyle w:val="22"/>
        <w:spacing w:after="0" w:line="240" w:lineRule="auto"/>
        <w:ind w:left="0" w:firstLine="360"/>
        <w:jc w:val="both"/>
        <w:rPr>
          <w:sz w:val="28"/>
          <w:szCs w:val="28"/>
        </w:rPr>
      </w:pPr>
      <w:r w:rsidRPr="00B32610">
        <w:rPr>
          <w:sz w:val="28"/>
          <w:szCs w:val="28"/>
        </w:rPr>
        <w:t>Люди живут общими трудами всех. И чугун, и косы, и сошник, и сукно, и бумага, и спички, и свечки, и керосин, и тысяча других вещей – все это труды людские. И потому чтобы не отнимать у людей людских трудов, надо, если мы пользуемся трудами людей, оплачивать за это своим.</w:t>
      </w:r>
    </w:p>
    <w:p w14:paraId="6A90F1E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Есть пословица, что если один человек живет не работая, то где-нибудь, какой-нибудь человек от этого умирает с голоду.</w:t>
      </w:r>
    </w:p>
    <w:p w14:paraId="559DD1E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Но как учесть, больше ли я беру, чем даю? Учесть нельзя, и поэтому лучше больше отдать, чем взять. А для этого нужно как можно больше работать и как можно меньше брать от других людей.</w:t>
      </w:r>
    </w:p>
    <w:p w14:paraId="228AB60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3E770BD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80DAE9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Никогда не откладывай доброго дела, если можешь сделать его нынче. Дела человека, то, что он успел сделать, становятся его судьбой, хорошей или дурной. И потому для человека важнее всего в мире то, что он сейчас делает.</w:t>
      </w:r>
    </w:p>
    <w:p w14:paraId="3FEEAF6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2CB6A8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</w:t>
      </w:r>
    </w:p>
    <w:p w14:paraId="10C225F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Бывает неприятно, когда тебя хвалят за то, чего ты не сделал. И так же неприятно, когда бранят за то, чего ты не заслужил. Но можно и в напрасной похвальбе и в напрасной брани найти пользу. Если ты не сделал доброго дела и тебя хвалят за него, постарайся сделать то, за что тебя хвалят. А если тебя бранят за то, чего ты не сделал, то постарайся вперед не делать того, за что тебя бранят.</w:t>
      </w:r>
    </w:p>
    <w:p w14:paraId="033750A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</w:t>
      </w:r>
    </w:p>
    <w:p w14:paraId="7C1E851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Как удилами мы управляем конями, так и языком мы управляем всем телом. Языком можно и осквернить, можно и освятить себя. И поэтому надо не говорить, что попало, а внимательно следить за своими словами.</w:t>
      </w:r>
    </w:p>
    <w:p w14:paraId="39E49C7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Слово – великое дело. Как небольшой огонь может сжечь целые деревни, так и от одного слова может сделаться большое несчастье.</w:t>
      </w:r>
    </w:p>
    <w:p w14:paraId="1252B12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</w:t>
      </w:r>
    </w:p>
    <w:p w14:paraId="0962388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Надо не поддаваться тому, что делают другие, а жить своим умом. Не беда, если мы смеемся, сами не зная чему, когда другой человек смеется, и если, глядя на того, кто зевает, и сами зеваем. Но плохо то, когда мы поддаемся злому чувству того человека, который злится на нас, обижает нас. Он злится, и мы злимся. А тут-то и дороже всего не поддаться злому чувству, а напротив, добротой ответить на злобу. Если со злыми людьми будешь такой же, как они, то сделаешься скоро злым и с добрыми людьми.</w:t>
      </w:r>
    </w:p>
    <w:p w14:paraId="181F37F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0B3871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251DD8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Был у Пети и Миши конь. Стал у них спор: чей конь. Стали они коня друг у друга рвать.</w:t>
      </w:r>
    </w:p>
    <w:p w14:paraId="19ABBCD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Дай мне, мой конь.</w:t>
      </w:r>
    </w:p>
    <w:p w14:paraId="6C793A3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Нет, мне дай, конь не твой, а мой.</w:t>
      </w:r>
    </w:p>
    <w:p w14:paraId="01BA5B6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Пришла мать, взяла коня, и стал конь ничей.</w:t>
      </w:r>
    </w:p>
    <w:p w14:paraId="6552634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4B860B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ДВА ТОВАРИЩА</w:t>
      </w:r>
    </w:p>
    <w:p w14:paraId="5063DC0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(Басня)</w:t>
      </w:r>
    </w:p>
    <w:p w14:paraId="21FC8FD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t>Шли по лесу два товарища, и выско</w:t>
      </w: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>чил на них медведь. Один бросился бе</w:t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8"/>
          <w:sz w:val="28"/>
          <w:szCs w:val="28"/>
        </w:rPr>
        <w:t xml:space="preserve">жать, влез на дерево и спрятался, а </w:t>
      </w:r>
      <w:r w:rsidRPr="00B32610">
        <w:rPr>
          <w:rFonts w:ascii="Times New Roman" w:hAnsi="Times New Roman"/>
          <w:color w:val="000000"/>
          <w:spacing w:val="17"/>
          <w:sz w:val="28"/>
          <w:szCs w:val="28"/>
        </w:rPr>
        <w:t xml:space="preserve">другой остался на дороге. Делать было 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>ему нечего — он упал наземь и притво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рился  мёртвым.</w:t>
      </w:r>
    </w:p>
    <w:p w14:paraId="71273E1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t>Медведь подошёл к нему и стал ню</w:t>
      </w: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хать:   он  и дышать  перестал.</w:t>
      </w:r>
    </w:p>
    <w:p w14:paraId="0986C6E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 xml:space="preserve">Медведь понюхал ему лицо, подумал,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что  мёртвый,   и  отошёл.</w:t>
      </w:r>
    </w:p>
    <w:p w14:paraId="1289B38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Когда   медведь   ушёл,   тот   слез   с   де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рева  и смеётся.</w:t>
      </w:r>
    </w:p>
    <w:p w14:paraId="47B94EE8" w14:textId="77777777" w:rsidR="00704015" w:rsidRPr="00B32610" w:rsidRDefault="00704015" w:rsidP="00B3261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—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Ну  что, — говорит, — медведь тебе  на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ухо  говорил?</w:t>
      </w:r>
    </w:p>
    <w:p w14:paraId="2B1506B4" w14:textId="77777777" w:rsidR="00704015" w:rsidRPr="00B32610" w:rsidRDefault="00704015" w:rsidP="00B32610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— 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А  он  сказал  мне,   что  плохие люди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те,   которые   в   опасности   от   товарищей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убегают.</w:t>
      </w:r>
    </w:p>
    <w:p w14:paraId="60AEFAD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3DAB119" w14:textId="77777777" w:rsidR="00704015" w:rsidRPr="00B32610" w:rsidRDefault="00704015" w:rsidP="00B32610">
      <w:pPr>
        <w:pStyle w:val="3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z w:val="28"/>
          <w:szCs w:val="28"/>
        </w:rPr>
        <w:t>КАК ЛУЧШЕ ЖИТЬ?</w:t>
      </w:r>
    </w:p>
    <w:p w14:paraId="67C8EA7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человек сказал, что он хочет так жить, чтобы враги боялись его.</w:t>
      </w:r>
    </w:p>
    <w:p w14:paraId="21D8B88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другой сказал, что лучше так жить, чтобы враги боялись, а друзья бы любили.</w:t>
      </w:r>
    </w:p>
    <w:p w14:paraId="122B8A8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третий сказал:</w:t>
      </w:r>
    </w:p>
    <w:p w14:paraId="2B6D359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Лучше так жить, чтобы не было врагов, а чтобы все были друзья.</w:t>
      </w:r>
    </w:p>
    <w:p w14:paraId="17AD49E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DF811C8" w14:textId="77777777" w:rsidR="00704015" w:rsidRPr="00B32610" w:rsidRDefault="00704015" w:rsidP="00B32610">
      <w:pPr>
        <w:pStyle w:val="3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z w:val="28"/>
          <w:szCs w:val="28"/>
        </w:rPr>
        <w:t>ТРИ КАЛАЧА И ОДНА БАРАНКА</w:t>
      </w:r>
    </w:p>
    <w:p w14:paraId="60CF05B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Одному мужику захотелось есть. Он купил калач и съел; ему все еще хотелось есть. Он купил другой калач и съел; ему все еще хотелось есть. Он купил третий калач и съел, и ему все еще хотелось есть. Потом он купил баранок и, когда съел одну, стал сыт. Тогда мужик удалил себя по голове и сказал:</w:t>
      </w:r>
    </w:p>
    <w:p w14:paraId="011B123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Экий я дурак! Что ж я напрасно съел столько калачей? Мне бы надо сначала съесть одну баранку.</w:t>
      </w:r>
    </w:p>
    <w:p w14:paraId="0696FF4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***</w:t>
      </w:r>
    </w:p>
    <w:p w14:paraId="69CB45B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Вари был чиж. Чиж жил в клетке и ни разу не пел. Варя пришла к жижу. «Пора тебе, чиж, петь». – «Пусти меня на волю, на воле буду весь день петь».</w:t>
      </w:r>
    </w:p>
    <w:p w14:paraId="363D7DE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0142FBB" w14:textId="77777777" w:rsidR="00704015" w:rsidRPr="00B32610" w:rsidRDefault="00704015" w:rsidP="00B32610">
      <w:pPr>
        <w:pStyle w:val="3"/>
        <w:spacing w:before="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610">
        <w:rPr>
          <w:rFonts w:ascii="Times New Roman" w:hAnsi="Times New Roman" w:cs="Times New Roman"/>
          <w:sz w:val="28"/>
          <w:szCs w:val="28"/>
        </w:rPr>
        <w:t>Как дядя рассказывал про то, как он ездил верхом</w:t>
      </w:r>
    </w:p>
    <w:p w14:paraId="5177FBD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Нас было четыре брата, и все мы любили ездить верхом. Но смирных лошадей у нас для ездя не было. Только на одной старой лошади нам позволяли ездить; эту лошадь звали Воронок.</w:t>
      </w:r>
    </w:p>
    <w:p w14:paraId="030537F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раз матушка позволила нам ездить верхом, и мы все пошли в конюшню с дядькой (слуга при мальчиках в богатой семье (до революции). Кучер оседлал нам Воронка, и первый поехал старший брат. Он долго ездил; и, когда он подъезжал назад, мы закричали:</w:t>
      </w:r>
    </w:p>
    <w:p w14:paraId="7A40651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– Ну, теперь проскачи!</w:t>
      </w:r>
    </w:p>
    <w:p w14:paraId="137392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Старший брат стал бить Воронка ногами и хлыстом, и Воронок проскакал мимо нас.</w:t>
      </w:r>
    </w:p>
    <w:p w14:paraId="53B50EF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После старшего брата сел другой брат, и он ездил долго и тоже хлыстом разогнал Воронка и проскакал из-под горы. Третий брат проехал вокруг сада да еще и по деревне, и шибко проскакал из-под горы к конюшне. Когда он подъехал к нам, Воронок сопел, а шея и лопатки потемнели у него от пота.</w:t>
      </w:r>
    </w:p>
    <w:p w14:paraId="640D364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пришел мой черед, я хотел удивить братьев и показать им, как хорошо я езжу, – стал погонять Воронка изо всех сил, но Воронок не хотел идти от конюшни. И сколько я ни колотил его, он не хотел скакать, а шел шагом, и то все заворачивал назад. Я злился на лошадь и изо всех сил бил ее хлыстом и ногами…</w:t>
      </w:r>
    </w:p>
    <w:p w14:paraId="69E86CB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Тогда я поворотил назад, подъехал к дядьке и попросил хлыстика покрепче. Но дядька сказал мне:</w:t>
      </w:r>
    </w:p>
    <w:p w14:paraId="149F1B9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Будет вам ездить, сударь, слезайте. Что лошадь мучить?</w:t>
      </w:r>
    </w:p>
    <w:p w14:paraId="36F266C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Я обиделся и сказал:</w:t>
      </w:r>
    </w:p>
    <w:p w14:paraId="0C5D512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Как же, я совсем не ездил! Посмотри, как я сейчас проскочу! Дай мне, пожалуйста, хлыст покрепче. Я его разожгу.</w:t>
      </w:r>
    </w:p>
    <w:p w14:paraId="72FF513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Тогда дядька покачал головой и сказал:</w:t>
      </w:r>
    </w:p>
    <w:p w14:paraId="47DB4AC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Ах, сударь, жалости в вас нет. Что его разжигать? Ведь ему двадцать лет. Лошадь измучена, насилу дышит. Ведь она такая старая!..</w:t>
      </w:r>
    </w:p>
    <w:p w14:paraId="42CF823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я слез с лошади, и, когда посмотрел, как она носила потными боками, тяжело дышала ноздрями и помахивала облезшим хвостиком, я понял, что лошади трудно было. А то я думал, что лошади было так же весело, как и мне. Мне так жалко стало Воронка, что я стал целовать его в потную шею и просить у него прощенья за то, что я его бил.</w:t>
      </w:r>
    </w:p>
    <w:p w14:paraId="2DC24E7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 тех пор я вырос большой и всегда жалею лошадей и всегда вспоминаю Воронка, когда вижу, что мучают лошадей.</w:t>
      </w:r>
    </w:p>
    <w:p w14:paraId="124A169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F503D2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Пошла Катя поутру по грибы, взяла Машу. Маша была мала. На пути была речка. Катя взяла Машу себе на спину. Сняла чулки и пошла по воде. «Сиди крепче, Маша, да не жми меня за шею. Пусти ручки, а то мне душно». И Катя снесла Машу.</w:t>
      </w:r>
    </w:p>
    <w:p w14:paraId="044796E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975E90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Была у Насти кукла. Настя звала куклу дочка. Мама дала Насте для ее куклы все, что надо. Были у куклы юбки, кофты, платки, чулки, были даже гребни, щетки, бусы.</w:t>
      </w:r>
    </w:p>
    <w:p w14:paraId="4B7A613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0F0CF2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Таня знала буквы. Она взяла куклу и дала книгу кукле. Будто школа. «Учи, кукла, буквы! Это – А. Это – Б-Бе. Смотри, помни».</w:t>
      </w:r>
    </w:p>
    <w:p w14:paraId="2148DAC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2FDA73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Розки были щенки во дворе на сене. Розка ушла. Дети пришли и взяли щенка и унесли на печку. Розка пришла, не нашла щенка и выла. После нашла щенка и выла подле печки. Дети сняли щенка и дали Розке, и Розка снесла щенка во рту на место.</w:t>
      </w:r>
    </w:p>
    <w:p w14:paraId="58048ED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1E7DDB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Несла Жучка кость через мост. Глядь, в воде ее тень. Пришло Жучке на ум, что в воде не тень, а Жучка и кость. Она и пусти свою кость, чтобы ту взять. Ту не взяла, а своя на дно пошла.</w:t>
      </w:r>
    </w:p>
    <w:p w14:paraId="773194A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4202547" w14:textId="77777777" w:rsidR="00704015" w:rsidRPr="00B32610" w:rsidRDefault="00704015" w:rsidP="00B32610">
      <w:pPr>
        <w:pStyle w:val="3"/>
        <w:spacing w:before="0" w:after="0" w:line="240" w:lineRule="auto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z w:val="28"/>
          <w:szCs w:val="28"/>
        </w:rPr>
        <w:t>ГАЛКА И ГОЛУБИ</w:t>
      </w:r>
    </w:p>
    <w:p w14:paraId="2042FC9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Галка увидала, что голубей хорошо кормят, – выбелилась и влетела в голубятню. Голуби подумали сперва, что она такой же голубь, и пустили ее. Но галка забылась и закричала по галочьи. Тогда ее голуби стали клевать и прогнали. Галка полетела назад к своим, но галки испугались ее оттого, что она была белая, и тоже прогнали.</w:t>
      </w:r>
    </w:p>
    <w:p w14:paraId="44E0367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9673BB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ДИКИЙ И РУЧНОЙ ОСЕЛ</w:t>
      </w:r>
    </w:p>
    <w:p w14:paraId="6EE2BA7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Дикий осел увидал ручного осла, подошел к нему и стал хвалить его жизнь: как и телом-то он гладок, и какой ему корм сладкий. Потом, как навьючили ручного осла, да как сзади стал погонщик подгонять его дубиной, дикий осел и говорит: «Нет, брат, теперь не завидую – вижу, что твое житье тебе соком достается».</w:t>
      </w:r>
    </w:p>
    <w:p w14:paraId="0B18C99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0FA75A7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z w:val="28"/>
          <w:szCs w:val="28"/>
        </w:rPr>
        <w:t>ГАЛКА</w:t>
      </w:r>
    </w:p>
    <w:p w14:paraId="338072A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Хотела галка пить. На дворе стоял кувшин с </w:t>
      </w:r>
      <w:r w:rsidRPr="00B32610">
        <w:rPr>
          <w:rFonts w:ascii="Times New Roman" w:hAnsi="Times New Roman"/>
          <w:spacing w:val="-4"/>
          <w:sz w:val="28"/>
          <w:szCs w:val="28"/>
        </w:rPr>
        <w:t xml:space="preserve">водой. В кувшине была вода только на дне. Галке </w:t>
      </w:r>
      <w:r w:rsidRPr="00B32610">
        <w:rPr>
          <w:rFonts w:ascii="Times New Roman" w:hAnsi="Times New Roman"/>
          <w:spacing w:val="-5"/>
          <w:sz w:val="28"/>
          <w:szCs w:val="28"/>
        </w:rPr>
        <w:t>нельзя было достать воду. Она стала кидать в кув</w:t>
      </w:r>
      <w:r w:rsidRPr="00B32610">
        <w:rPr>
          <w:rFonts w:ascii="Times New Roman" w:hAnsi="Times New Roman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spacing w:val="-4"/>
          <w:sz w:val="28"/>
          <w:szCs w:val="28"/>
        </w:rPr>
        <w:t xml:space="preserve">шин камешки. Галка столько наклала их, что вода </w:t>
      </w:r>
      <w:r w:rsidRPr="00B32610">
        <w:rPr>
          <w:rFonts w:ascii="Times New Roman" w:hAnsi="Times New Roman"/>
          <w:spacing w:val="-1"/>
          <w:sz w:val="28"/>
          <w:szCs w:val="28"/>
        </w:rPr>
        <w:t>стала выше, можно было пить.</w:t>
      </w:r>
      <w:r w:rsidRPr="00B32610">
        <w:rPr>
          <w:rFonts w:ascii="Times New Roman" w:hAnsi="Times New Roman"/>
          <w:sz w:val="28"/>
          <w:szCs w:val="28"/>
        </w:rPr>
        <w:t xml:space="preserve"> </w:t>
      </w:r>
    </w:p>
    <w:p w14:paraId="61BBCC4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1"/>
          <w:sz w:val="28"/>
          <w:szCs w:val="28"/>
        </w:rPr>
      </w:pPr>
    </w:p>
    <w:p w14:paraId="7C98CEE7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ЗАЙЦЫ</w:t>
      </w:r>
    </w:p>
    <w:p w14:paraId="0D46719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4"/>
          <w:sz w:val="28"/>
          <w:szCs w:val="28"/>
        </w:rPr>
      </w:pPr>
      <w:r w:rsidRPr="00B32610">
        <w:rPr>
          <w:rFonts w:ascii="Times New Roman" w:hAnsi="Times New Roman"/>
          <w:spacing w:val="-1"/>
          <w:sz w:val="28"/>
          <w:szCs w:val="28"/>
        </w:rPr>
        <w:t xml:space="preserve">Заяц ночью ходит по полям и лесам без страха. Его </w:t>
      </w:r>
      <w:r w:rsidRPr="00B32610">
        <w:rPr>
          <w:rFonts w:ascii="Times New Roman" w:hAnsi="Times New Roman"/>
          <w:spacing w:val="-9"/>
          <w:sz w:val="28"/>
          <w:szCs w:val="28"/>
        </w:rPr>
        <w:t xml:space="preserve">- следы прямые. Но утром он начинает от страху метаться </w:t>
      </w:r>
      <w:r w:rsidRPr="00B32610">
        <w:rPr>
          <w:rFonts w:ascii="Times New Roman" w:hAnsi="Times New Roman"/>
          <w:spacing w:val="-4"/>
          <w:sz w:val="28"/>
          <w:szCs w:val="28"/>
        </w:rPr>
        <w:t xml:space="preserve">и пугает следы. Охотники сами пугаются по двойным </w:t>
      </w:r>
      <w:r w:rsidRPr="00B32610">
        <w:rPr>
          <w:rFonts w:ascii="Times New Roman" w:hAnsi="Times New Roman"/>
          <w:spacing w:val="-6"/>
          <w:sz w:val="28"/>
          <w:szCs w:val="28"/>
        </w:rPr>
        <w:t>следам и далёким прыжкам. Они удивляются хитрости зайца. А заяц и не думал хитрить. Он всего боится.</w:t>
      </w:r>
      <w:r w:rsidRPr="00B3261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627FDF6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EAA6BCD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БЕЛКА-ПУТЕШЕСТВЕННИЦА</w:t>
      </w:r>
    </w:p>
    <w:p w14:paraId="4AF67B3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-10"/>
          <w:sz w:val="28"/>
          <w:szCs w:val="28"/>
        </w:rPr>
        <w:t xml:space="preserve">На строительной площадке пилили брёвна. Вдруг </w:t>
      </w:r>
      <w:r w:rsidRPr="00B32610">
        <w:rPr>
          <w:rFonts w:ascii="Times New Roman" w:hAnsi="Times New Roman"/>
          <w:spacing w:val="-4"/>
          <w:sz w:val="28"/>
          <w:szCs w:val="28"/>
        </w:rPr>
        <w:t>на одном бревне появилась белка. Как белка очу</w:t>
      </w:r>
      <w:r w:rsidRPr="00B32610">
        <w:rPr>
          <w:rFonts w:ascii="Times New Roman" w:hAnsi="Times New Roman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spacing w:val="-1"/>
          <w:sz w:val="28"/>
          <w:szCs w:val="28"/>
        </w:rPr>
        <w:t>тилась в городе?</w:t>
      </w:r>
    </w:p>
    <w:p w14:paraId="6CE14AA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-5"/>
          <w:sz w:val="28"/>
          <w:szCs w:val="28"/>
        </w:rPr>
        <w:t xml:space="preserve">Оказалось, что белка приехала из леса. В дупле; </w:t>
      </w:r>
      <w:r w:rsidRPr="00B32610">
        <w:rPr>
          <w:rFonts w:ascii="Times New Roman" w:hAnsi="Times New Roman"/>
          <w:spacing w:val="-3"/>
          <w:sz w:val="28"/>
          <w:szCs w:val="28"/>
        </w:rPr>
        <w:t xml:space="preserve">большой сосны устроила себе белка кладовую и </w:t>
      </w:r>
      <w:r w:rsidRPr="00B32610">
        <w:rPr>
          <w:rFonts w:ascii="Times New Roman" w:hAnsi="Times New Roman"/>
          <w:spacing w:val="-2"/>
          <w:sz w:val="28"/>
          <w:szCs w:val="28"/>
        </w:rPr>
        <w:t>забралась в неё.</w:t>
      </w:r>
    </w:p>
    <w:p w14:paraId="19FA2E4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-3"/>
          <w:sz w:val="28"/>
          <w:szCs w:val="28"/>
        </w:rPr>
        <w:t>Пришли грузчики и уложили брёвна на маши</w:t>
      </w:r>
      <w:r w:rsidRPr="00B32610">
        <w:rPr>
          <w:rFonts w:ascii="Times New Roman" w:hAnsi="Times New Roman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spacing w:val="-6"/>
          <w:sz w:val="28"/>
          <w:szCs w:val="28"/>
        </w:rPr>
        <w:t xml:space="preserve">ну. Испугалась белка, притаилась в своём домике. </w:t>
      </w:r>
      <w:r w:rsidRPr="00B32610">
        <w:rPr>
          <w:rFonts w:ascii="Times New Roman" w:hAnsi="Times New Roman"/>
          <w:spacing w:val="1"/>
          <w:sz w:val="28"/>
          <w:szCs w:val="28"/>
        </w:rPr>
        <w:t>Потом это бревно заложили другими.</w:t>
      </w:r>
    </w:p>
    <w:p w14:paraId="2DCD4D0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4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Так белка приехала в город.</w:t>
      </w:r>
      <w:r w:rsidRPr="00B32610">
        <w:rPr>
          <w:rFonts w:ascii="Times New Roman" w:hAnsi="Times New Roman"/>
          <w:spacing w:val="4"/>
          <w:sz w:val="28"/>
          <w:szCs w:val="28"/>
        </w:rPr>
        <w:t xml:space="preserve"> </w:t>
      </w:r>
    </w:p>
    <w:p w14:paraId="380FED97" w14:textId="77777777" w:rsidR="00704015" w:rsidRPr="00B32610" w:rsidRDefault="00704015" w:rsidP="00B32610">
      <w:pPr>
        <w:tabs>
          <w:tab w:val="left" w:pos="1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61A859B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z w:val="28"/>
          <w:szCs w:val="28"/>
        </w:rPr>
        <w:t>ПТИЧКА</w:t>
      </w:r>
    </w:p>
    <w:p w14:paraId="52847DA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1"/>
          <w:sz w:val="28"/>
          <w:szCs w:val="28"/>
        </w:rPr>
        <w:t xml:space="preserve">Был Серёжа именинник, и много ему разных подарили </w:t>
      </w:r>
      <w:r w:rsidRPr="00B32610">
        <w:rPr>
          <w:rFonts w:ascii="Times New Roman" w:hAnsi="Times New Roman"/>
          <w:spacing w:val="2"/>
          <w:sz w:val="28"/>
          <w:szCs w:val="28"/>
        </w:rPr>
        <w:t xml:space="preserve">подарков; и волчки, и кони, и картинки. Но дороже всех </w:t>
      </w:r>
      <w:r w:rsidRPr="00B32610">
        <w:rPr>
          <w:rFonts w:ascii="Times New Roman" w:hAnsi="Times New Roman"/>
          <w:spacing w:val="-4"/>
          <w:sz w:val="28"/>
          <w:szCs w:val="28"/>
        </w:rPr>
        <w:t xml:space="preserve">подарков подарил дядя Серёже сетку, чтоб птиц ловить. Сетка </w:t>
      </w:r>
      <w:r w:rsidRPr="00B32610">
        <w:rPr>
          <w:rFonts w:ascii="Times New Roman" w:hAnsi="Times New Roman"/>
          <w:spacing w:val="7"/>
          <w:sz w:val="28"/>
          <w:szCs w:val="28"/>
        </w:rPr>
        <w:t xml:space="preserve">сделана так, что на рамке приделана дощечка, и сетка </w:t>
      </w:r>
      <w:r w:rsidRPr="00B32610">
        <w:rPr>
          <w:rFonts w:ascii="Times New Roman" w:hAnsi="Times New Roman"/>
          <w:spacing w:val="-1"/>
          <w:sz w:val="28"/>
          <w:szCs w:val="28"/>
        </w:rPr>
        <w:t xml:space="preserve">откинута. Насыпать семя на дощечку и выставить на двор. </w:t>
      </w:r>
      <w:r w:rsidRPr="00B32610">
        <w:rPr>
          <w:rFonts w:ascii="Times New Roman" w:hAnsi="Times New Roman"/>
          <w:spacing w:val="4"/>
          <w:sz w:val="28"/>
          <w:szCs w:val="28"/>
        </w:rPr>
        <w:t xml:space="preserve">Прилетит птичка, сядет на дощечку, дощечка подвернётся, </w:t>
      </w:r>
      <w:r w:rsidRPr="00B32610">
        <w:rPr>
          <w:rFonts w:ascii="Times New Roman" w:hAnsi="Times New Roman"/>
          <w:spacing w:val="7"/>
          <w:sz w:val="28"/>
          <w:szCs w:val="28"/>
        </w:rPr>
        <w:t xml:space="preserve">и сетка сама захлопнется. Обрадовался Серёжа, прибежал </w:t>
      </w:r>
      <w:r w:rsidRPr="00B32610">
        <w:rPr>
          <w:rFonts w:ascii="Times New Roman" w:hAnsi="Times New Roman"/>
          <w:spacing w:val="4"/>
          <w:sz w:val="28"/>
          <w:szCs w:val="28"/>
        </w:rPr>
        <w:t>к матери показать сетку.</w:t>
      </w:r>
    </w:p>
    <w:p w14:paraId="3FD52A3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Мать говорит:</w:t>
      </w:r>
    </w:p>
    <w:p w14:paraId="6FC047F4" w14:textId="77777777" w:rsidR="00704015" w:rsidRPr="00B32610" w:rsidRDefault="00704015" w:rsidP="00B3261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8"/>
          <w:sz w:val="28"/>
          <w:szCs w:val="28"/>
        </w:rPr>
        <w:t xml:space="preserve">- Не хороша игрушка. На что тебе птички? Зачем ты </w:t>
      </w:r>
      <w:r w:rsidRPr="00B32610">
        <w:rPr>
          <w:rFonts w:ascii="Times New Roman" w:hAnsi="Times New Roman"/>
          <w:spacing w:val="2"/>
          <w:sz w:val="28"/>
          <w:szCs w:val="28"/>
        </w:rPr>
        <w:t>их мучить будешь?!</w:t>
      </w:r>
    </w:p>
    <w:p w14:paraId="3E9557A6" w14:textId="77777777" w:rsidR="00704015" w:rsidRPr="00B32610" w:rsidRDefault="00704015" w:rsidP="00B3261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9"/>
          <w:sz w:val="28"/>
          <w:szCs w:val="28"/>
        </w:rPr>
        <w:lastRenderedPageBreak/>
        <w:t xml:space="preserve">- Я их в клетки посажу. Они будут петь, и я их буду </w:t>
      </w:r>
      <w:r w:rsidRPr="00B32610">
        <w:rPr>
          <w:rFonts w:ascii="Times New Roman" w:hAnsi="Times New Roman"/>
          <w:spacing w:val="-6"/>
          <w:sz w:val="28"/>
          <w:szCs w:val="28"/>
        </w:rPr>
        <w:t>кормить.</w:t>
      </w:r>
    </w:p>
    <w:p w14:paraId="0250467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5"/>
          <w:sz w:val="28"/>
          <w:szCs w:val="28"/>
        </w:rPr>
        <w:t xml:space="preserve">Достал Серёжа семя, насыпал на дощечку и выставил </w:t>
      </w:r>
      <w:r w:rsidRPr="00B32610">
        <w:rPr>
          <w:rFonts w:ascii="Times New Roman" w:hAnsi="Times New Roman"/>
          <w:spacing w:val="6"/>
          <w:sz w:val="28"/>
          <w:szCs w:val="28"/>
        </w:rPr>
        <w:t xml:space="preserve">сетку в сад. И всё стоял, ждал, что птички прилетят. Но </w:t>
      </w:r>
      <w:r w:rsidRPr="00B32610">
        <w:rPr>
          <w:rFonts w:ascii="Times New Roman" w:hAnsi="Times New Roman"/>
          <w:spacing w:val="5"/>
          <w:sz w:val="28"/>
          <w:szCs w:val="28"/>
        </w:rPr>
        <w:t xml:space="preserve">птицы его боялись и не летели на сетку. Пошёл Серёжа </w:t>
      </w:r>
      <w:r w:rsidRPr="00B32610">
        <w:rPr>
          <w:rFonts w:ascii="Times New Roman" w:hAnsi="Times New Roman"/>
          <w:spacing w:val="-1"/>
          <w:sz w:val="28"/>
          <w:szCs w:val="28"/>
        </w:rPr>
        <w:t>обедать и сетку оставил. Поглядел после обеда, сетка захлоп</w:t>
      </w:r>
      <w:r w:rsidRPr="00B32610">
        <w:rPr>
          <w:rFonts w:ascii="Times New Roman" w:hAnsi="Times New Roman"/>
          <w:spacing w:val="6"/>
          <w:sz w:val="28"/>
          <w:szCs w:val="28"/>
        </w:rPr>
        <w:t xml:space="preserve">нулась, и под сеткой бьётся птичка.  Серёжа обрадовался, </w:t>
      </w:r>
      <w:r w:rsidRPr="00B32610">
        <w:rPr>
          <w:rFonts w:ascii="Times New Roman" w:hAnsi="Times New Roman"/>
          <w:spacing w:val="3"/>
          <w:sz w:val="28"/>
          <w:szCs w:val="28"/>
        </w:rPr>
        <w:t>поймал птичку и понёс домой.</w:t>
      </w:r>
    </w:p>
    <w:p w14:paraId="5CABD776" w14:textId="77777777" w:rsidR="00704015" w:rsidRPr="00B32610" w:rsidRDefault="00704015" w:rsidP="00B32610">
      <w:pPr>
        <w:shd w:val="clear" w:color="auto" w:fill="FFFFFF"/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-3"/>
          <w:sz w:val="28"/>
          <w:szCs w:val="28"/>
        </w:rPr>
        <w:t xml:space="preserve">Мама!   Посмотрите,   я   птичку   поймал,   это,   верно, </w:t>
      </w:r>
      <w:r w:rsidRPr="00B32610">
        <w:rPr>
          <w:rFonts w:ascii="Times New Roman" w:hAnsi="Times New Roman"/>
          <w:spacing w:val="4"/>
          <w:sz w:val="28"/>
          <w:szCs w:val="28"/>
        </w:rPr>
        <w:t>соловей! И как у него сердце бьётся!</w:t>
      </w:r>
    </w:p>
    <w:p w14:paraId="4775A55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6"/>
          <w:sz w:val="28"/>
          <w:szCs w:val="28"/>
        </w:rPr>
        <w:t>Мать сказала:</w:t>
      </w:r>
    </w:p>
    <w:p w14:paraId="07557C96" w14:textId="77777777" w:rsidR="00704015" w:rsidRPr="00B32610" w:rsidRDefault="00704015" w:rsidP="00B3261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10"/>
          <w:sz w:val="28"/>
          <w:szCs w:val="28"/>
        </w:rPr>
        <w:t>- Это чиж. Смотри же, не мучай его, а лучше пусти.</w:t>
      </w:r>
    </w:p>
    <w:p w14:paraId="759948E0" w14:textId="77777777" w:rsidR="00704015" w:rsidRPr="00B32610" w:rsidRDefault="00704015" w:rsidP="00B3261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5"/>
          <w:sz w:val="28"/>
          <w:szCs w:val="28"/>
        </w:rPr>
        <w:t>- Нет, я его кормить, и поить буду.</w:t>
      </w:r>
    </w:p>
    <w:p w14:paraId="148DB70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10"/>
          <w:sz w:val="28"/>
          <w:szCs w:val="28"/>
        </w:rPr>
        <w:t xml:space="preserve">Посадил Серёжа чижа в клетку и два дня сыпал ему </w:t>
      </w:r>
      <w:r w:rsidRPr="00B32610">
        <w:rPr>
          <w:rFonts w:ascii="Times New Roman" w:hAnsi="Times New Roman"/>
          <w:spacing w:val="17"/>
          <w:sz w:val="28"/>
          <w:szCs w:val="28"/>
        </w:rPr>
        <w:t xml:space="preserve">семя, и ставил воду, и чистил клетку. На третий день </w:t>
      </w:r>
      <w:r w:rsidRPr="00B32610">
        <w:rPr>
          <w:rFonts w:ascii="Times New Roman" w:hAnsi="Times New Roman"/>
          <w:spacing w:val="15"/>
          <w:sz w:val="28"/>
          <w:szCs w:val="28"/>
        </w:rPr>
        <w:t xml:space="preserve">он забыл про чижа и не переменил ему воду. Мать ему </w:t>
      </w:r>
      <w:r w:rsidRPr="00B32610">
        <w:rPr>
          <w:rFonts w:ascii="Times New Roman" w:hAnsi="Times New Roman"/>
          <w:spacing w:val="2"/>
          <w:sz w:val="28"/>
          <w:szCs w:val="28"/>
        </w:rPr>
        <w:t>и говорит:</w:t>
      </w:r>
    </w:p>
    <w:p w14:paraId="1BB378E9" w14:textId="77777777" w:rsidR="00704015" w:rsidRPr="00B32610" w:rsidRDefault="00704015" w:rsidP="00B3261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-3"/>
          <w:sz w:val="28"/>
          <w:szCs w:val="28"/>
        </w:rPr>
        <w:t xml:space="preserve">- Вот   видишь,   ты   забыл   про   свою   птичку,   лучше </w:t>
      </w:r>
      <w:r w:rsidRPr="00B32610">
        <w:rPr>
          <w:rFonts w:ascii="Times New Roman" w:hAnsi="Times New Roman"/>
          <w:spacing w:val="-1"/>
          <w:sz w:val="28"/>
          <w:szCs w:val="28"/>
        </w:rPr>
        <w:t>пусти её.</w:t>
      </w:r>
    </w:p>
    <w:p w14:paraId="4F3255AA" w14:textId="77777777" w:rsidR="00704015" w:rsidRPr="00B32610" w:rsidRDefault="00704015" w:rsidP="00B3261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6"/>
          <w:sz w:val="28"/>
          <w:szCs w:val="28"/>
        </w:rPr>
        <w:t xml:space="preserve">- Нет, я не забуду, я сейчас поставлю воды и вычищу </w:t>
      </w:r>
      <w:r w:rsidRPr="00B32610">
        <w:rPr>
          <w:rFonts w:ascii="Times New Roman" w:hAnsi="Times New Roman"/>
          <w:spacing w:val="-1"/>
          <w:sz w:val="28"/>
          <w:szCs w:val="28"/>
        </w:rPr>
        <w:t>клетку.</w:t>
      </w:r>
    </w:p>
    <w:p w14:paraId="590D3E7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2"/>
          <w:sz w:val="28"/>
          <w:szCs w:val="28"/>
        </w:rPr>
        <w:t xml:space="preserve">Засунул Серёжа руку в клетку, стал чистить, а чижик </w:t>
      </w:r>
      <w:r w:rsidRPr="00B32610">
        <w:rPr>
          <w:rFonts w:ascii="Times New Roman" w:hAnsi="Times New Roman"/>
          <w:spacing w:val="6"/>
          <w:sz w:val="28"/>
          <w:szCs w:val="28"/>
        </w:rPr>
        <w:t xml:space="preserve">испугался, бьётся об клетку. Серёжа вычистил клетку и </w:t>
      </w:r>
      <w:r w:rsidRPr="00B32610">
        <w:rPr>
          <w:rFonts w:ascii="Times New Roman" w:hAnsi="Times New Roman"/>
          <w:spacing w:val="1"/>
          <w:sz w:val="28"/>
          <w:szCs w:val="28"/>
        </w:rPr>
        <w:t xml:space="preserve">пошёл за водой. Мать увидала, что он забыл закрыть клетку, </w:t>
      </w:r>
      <w:r w:rsidRPr="00B32610">
        <w:rPr>
          <w:rFonts w:ascii="Times New Roman" w:hAnsi="Times New Roman"/>
          <w:spacing w:val="5"/>
          <w:sz w:val="28"/>
          <w:szCs w:val="28"/>
        </w:rPr>
        <w:t>и кричит ему:</w:t>
      </w:r>
    </w:p>
    <w:p w14:paraId="6C23122E" w14:textId="77777777" w:rsidR="00704015" w:rsidRPr="00B32610" w:rsidRDefault="00704015" w:rsidP="00B32610">
      <w:pPr>
        <w:shd w:val="clear" w:color="auto" w:fill="FFFFFF"/>
        <w:tabs>
          <w:tab w:val="left" w:pos="792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- </w:t>
      </w:r>
      <w:r w:rsidRPr="00B32610">
        <w:rPr>
          <w:rFonts w:ascii="Times New Roman" w:hAnsi="Times New Roman"/>
          <w:spacing w:val="7"/>
          <w:sz w:val="28"/>
          <w:szCs w:val="28"/>
        </w:rPr>
        <w:t xml:space="preserve">Серёжа, закрой клетку, а то вылетит и убьётся твоя </w:t>
      </w:r>
      <w:r w:rsidRPr="00B32610">
        <w:rPr>
          <w:rFonts w:ascii="Times New Roman" w:hAnsi="Times New Roman"/>
          <w:spacing w:val="-7"/>
          <w:sz w:val="28"/>
          <w:szCs w:val="28"/>
        </w:rPr>
        <w:t>птичка.</w:t>
      </w:r>
    </w:p>
    <w:p w14:paraId="187D679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2"/>
          <w:sz w:val="28"/>
          <w:szCs w:val="28"/>
        </w:rPr>
        <w:t>Не успела она сказать, чижик нашёл дверку, обрадовал</w:t>
      </w:r>
      <w:r w:rsidRPr="00B32610">
        <w:rPr>
          <w:rFonts w:ascii="Times New Roman" w:hAnsi="Times New Roman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spacing w:val="4"/>
          <w:sz w:val="28"/>
          <w:szCs w:val="28"/>
        </w:rPr>
        <w:t>ся, распустил крылышки и полетел через горницу к окош</w:t>
      </w:r>
      <w:r w:rsidRPr="00B32610">
        <w:rPr>
          <w:rFonts w:ascii="Times New Roman" w:hAnsi="Times New Roman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spacing w:val="2"/>
          <w:sz w:val="28"/>
          <w:szCs w:val="28"/>
        </w:rPr>
        <w:t>ку. Да не видал стекла, ударился о стекло и упал на под</w:t>
      </w:r>
      <w:r w:rsidRPr="00B32610">
        <w:rPr>
          <w:rFonts w:ascii="Times New Roman" w:hAnsi="Times New Roman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spacing w:val="-4"/>
          <w:sz w:val="28"/>
          <w:szCs w:val="28"/>
        </w:rPr>
        <w:t>оконник.</w:t>
      </w:r>
    </w:p>
    <w:p w14:paraId="1DFB256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-1"/>
          <w:sz w:val="28"/>
          <w:szCs w:val="28"/>
        </w:rPr>
        <w:t xml:space="preserve">Прибежал Серёжа, взял птичку, понёс её в клетку. Чижик </w:t>
      </w:r>
      <w:r w:rsidRPr="00B32610">
        <w:rPr>
          <w:rFonts w:ascii="Times New Roman" w:hAnsi="Times New Roman"/>
          <w:spacing w:val="5"/>
          <w:sz w:val="28"/>
          <w:szCs w:val="28"/>
        </w:rPr>
        <w:t xml:space="preserve">был ещё жив, но лежал на груди, распустивши крылышки, </w:t>
      </w:r>
      <w:r w:rsidRPr="00B32610">
        <w:rPr>
          <w:rFonts w:ascii="Times New Roman" w:hAnsi="Times New Roman"/>
          <w:spacing w:val="8"/>
          <w:sz w:val="28"/>
          <w:szCs w:val="28"/>
        </w:rPr>
        <w:t>и тяжело дышал. Серёжа смотрел, смотрел и начал пла</w:t>
      </w:r>
      <w:r w:rsidRPr="00B32610">
        <w:rPr>
          <w:rFonts w:ascii="Times New Roman" w:hAnsi="Times New Roman"/>
          <w:spacing w:val="8"/>
          <w:sz w:val="28"/>
          <w:szCs w:val="28"/>
        </w:rPr>
        <w:softHyphen/>
      </w:r>
      <w:r w:rsidRPr="00B32610">
        <w:rPr>
          <w:rFonts w:ascii="Times New Roman" w:hAnsi="Times New Roman"/>
          <w:spacing w:val="-5"/>
          <w:sz w:val="28"/>
          <w:szCs w:val="28"/>
        </w:rPr>
        <w:t>кать.</w:t>
      </w:r>
    </w:p>
    <w:p w14:paraId="46D7BB30" w14:textId="77777777" w:rsidR="00704015" w:rsidRPr="00B32610" w:rsidRDefault="00704015" w:rsidP="00B3261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4"/>
          <w:sz w:val="28"/>
          <w:szCs w:val="28"/>
        </w:rPr>
        <w:t>- Мама! Что мне теперь делать?</w:t>
      </w:r>
    </w:p>
    <w:p w14:paraId="5D34EC30" w14:textId="77777777" w:rsidR="00704015" w:rsidRPr="00B32610" w:rsidRDefault="00704015" w:rsidP="00B32610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2"/>
          <w:sz w:val="28"/>
          <w:szCs w:val="28"/>
        </w:rPr>
        <w:t>- Теперь ничего не сделаешь.</w:t>
      </w:r>
    </w:p>
    <w:p w14:paraId="5255DFC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5"/>
          <w:sz w:val="28"/>
          <w:szCs w:val="28"/>
        </w:rPr>
      </w:pPr>
      <w:r w:rsidRPr="00B32610">
        <w:rPr>
          <w:rFonts w:ascii="Times New Roman" w:hAnsi="Times New Roman"/>
          <w:spacing w:val="4"/>
          <w:sz w:val="28"/>
          <w:szCs w:val="28"/>
        </w:rPr>
        <w:t xml:space="preserve">Серёжа целый день не отходил от клетки и всё смотрел </w:t>
      </w:r>
      <w:r w:rsidRPr="00B32610">
        <w:rPr>
          <w:rFonts w:ascii="Times New Roman" w:hAnsi="Times New Roman"/>
          <w:spacing w:val="10"/>
          <w:sz w:val="28"/>
          <w:szCs w:val="28"/>
        </w:rPr>
        <w:t xml:space="preserve">на чижика, а чижик всё так же лежал на грудке и тяжело </w:t>
      </w:r>
      <w:r w:rsidRPr="00B32610">
        <w:rPr>
          <w:rFonts w:ascii="Times New Roman" w:hAnsi="Times New Roman"/>
          <w:sz w:val="28"/>
          <w:szCs w:val="28"/>
        </w:rPr>
        <w:t xml:space="preserve">и скоро дышал. Когда Серёжа пошёл спать, чижик ещё был </w:t>
      </w:r>
      <w:r w:rsidRPr="00B32610">
        <w:rPr>
          <w:rFonts w:ascii="Times New Roman" w:hAnsi="Times New Roman"/>
          <w:spacing w:val="2"/>
          <w:sz w:val="28"/>
          <w:szCs w:val="28"/>
        </w:rPr>
        <w:t xml:space="preserve">жив.   Серёжа  долго  не  мог  заснуть;   всякий  раз,  как  он </w:t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закрывал глаза, ему представлялся чижик, как он лежит </w:t>
      </w:r>
      <w:r w:rsidRPr="00B32610">
        <w:rPr>
          <w:rFonts w:ascii="Times New Roman" w:hAnsi="Times New Roman"/>
          <w:spacing w:val="-2"/>
          <w:sz w:val="28"/>
          <w:szCs w:val="28"/>
        </w:rPr>
        <w:t xml:space="preserve">и дышит. Утром, когда Серёжа подошёл к клетке, он увидел, </w:t>
      </w:r>
      <w:r w:rsidRPr="00B32610">
        <w:rPr>
          <w:rFonts w:ascii="Times New Roman" w:hAnsi="Times New Roman"/>
          <w:spacing w:val="5"/>
          <w:sz w:val="28"/>
          <w:szCs w:val="28"/>
        </w:rPr>
        <w:t>что чиж уже лежит на спинке, поджал лапки и закостенел. С тех пор Серёжа никогда не ловил птиц.</w:t>
      </w:r>
    </w:p>
    <w:p w14:paraId="4376B62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5"/>
          <w:sz w:val="28"/>
          <w:szCs w:val="28"/>
        </w:rPr>
      </w:pPr>
    </w:p>
    <w:p w14:paraId="3C37B0DE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pacing w:val="5"/>
          <w:sz w:val="28"/>
          <w:szCs w:val="28"/>
        </w:rPr>
        <w:t>БУЛЬКА</w:t>
      </w:r>
    </w:p>
    <w:p w14:paraId="3F890A4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20"/>
          <w:sz w:val="28"/>
          <w:szCs w:val="28"/>
        </w:rPr>
        <w:t xml:space="preserve">У меня была мордашка. Её звали Булька. Она была </w:t>
      </w:r>
      <w:r w:rsidRPr="00B32610">
        <w:rPr>
          <w:rFonts w:ascii="Times New Roman" w:hAnsi="Times New Roman"/>
          <w:spacing w:val="13"/>
          <w:sz w:val="28"/>
          <w:szCs w:val="28"/>
        </w:rPr>
        <w:t>вся чёрная, только кончики передних лап были белые.</w:t>
      </w:r>
    </w:p>
    <w:p w14:paraId="075CAA5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12"/>
          <w:sz w:val="28"/>
          <w:szCs w:val="28"/>
        </w:rPr>
        <w:t xml:space="preserve">У всех мордашек нижняя челюсть длиннее верхней и </w:t>
      </w:r>
      <w:r w:rsidRPr="00B32610">
        <w:rPr>
          <w:rFonts w:ascii="Times New Roman" w:hAnsi="Times New Roman"/>
          <w:spacing w:val="11"/>
          <w:sz w:val="28"/>
          <w:szCs w:val="28"/>
        </w:rPr>
        <w:t>верхние зубы заходят за нижние; но у Бульки нижняя че</w:t>
      </w:r>
      <w:r w:rsidRPr="00B32610">
        <w:rPr>
          <w:rFonts w:ascii="Times New Roman" w:hAnsi="Times New Roman"/>
          <w:spacing w:val="11"/>
          <w:sz w:val="28"/>
          <w:szCs w:val="28"/>
        </w:rPr>
        <w:softHyphen/>
      </w:r>
      <w:r w:rsidRPr="00B32610">
        <w:rPr>
          <w:rFonts w:ascii="Times New Roman" w:hAnsi="Times New Roman"/>
          <w:spacing w:val="18"/>
          <w:sz w:val="28"/>
          <w:szCs w:val="28"/>
        </w:rPr>
        <w:t xml:space="preserve">люсть так выдавалась вперёд, что палец можно было заложить между нижними и верхними зубами. Лицо у </w:t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Бульки было широкое, глаза большие, чёрные и блестящие; </w:t>
      </w:r>
      <w:r w:rsidRPr="00B32610">
        <w:rPr>
          <w:rFonts w:ascii="Times New Roman" w:hAnsi="Times New Roman"/>
          <w:spacing w:val="7"/>
          <w:sz w:val="28"/>
          <w:szCs w:val="28"/>
        </w:rPr>
        <w:t xml:space="preserve">и зубы, и клыки белые всегда торчали наружу. Он был похож </w:t>
      </w:r>
      <w:r w:rsidRPr="00B32610">
        <w:rPr>
          <w:rFonts w:ascii="Times New Roman" w:hAnsi="Times New Roman"/>
          <w:spacing w:val="18"/>
          <w:sz w:val="28"/>
          <w:szCs w:val="28"/>
        </w:rPr>
        <w:t xml:space="preserve">на арапа. Булька был смирный и не кусался, но он был </w:t>
      </w:r>
      <w:r w:rsidRPr="00B32610">
        <w:rPr>
          <w:rFonts w:ascii="Times New Roman" w:hAnsi="Times New Roman"/>
          <w:spacing w:val="11"/>
          <w:sz w:val="28"/>
          <w:szCs w:val="28"/>
        </w:rPr>
        <w:t>очень силён и цепок. Когда он, бывало, уцепится за что-</w:t>
      </w:r>
      <w:r w:rsidRPr="00B32610">
        <w:rPr>
          <w:rFonts w:ascii="Times New Roman" w:hAnsi="Times New Roman"/>
          <w:spacing w:val="6"/>
          <w:sz w:val="28"/>
          <w:szCs w:val="28"/>
        </w:rPr>
        <w:t xml:space="preserve">нибудь, то стиснет зубы и повиснет, как тряпка, и его, как </w:t>
      </w:r>
      <w:r w:rsidRPr="00B32610">
        <w:rPr>
          <w:rFonts w:ascii="Times New Roman" w:hAnsi="Times New Roman"/>
          <w:spacing w:val="13"/>
          <w:sz w:val="28"/>
          <w:szCs w:val="28"/>
        </w:rPr>
        <w:t>клещука, нельзя никак оторвать.</w:t>
      </w:r>
    </w:p>
    <w:p w14:paraId="08FF0C2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9"/>
          <w:sz w:val="28"/>
          <w:szCs w:val="28"/>
        </w:rPr>
        <w:lastRenderedPageBreak/>
        <w:t xml:space="preserve">Один раз его пускали на медведя, и он вцепился медведю </w:t>
      </w:r>
      <w:r w:rsidRPr="00B32610">
        <w:rPr>
          <w:rFonts w:ascii="Times New Roman" w:hAnsi="Times New Roman"/>
          <w:spacing w:val="5"/>
          <w:sz w:val="28"/>
          <w:szCs w:val="28"/>
        </w:rPr>
        <w:t xml:space="preserve">в ухо и повис, как пиявка. Медведь бил его лапами, прижимал </w:t>
      </w:r>
      <w:r w:rsidRPr="00B32610">
        <w:rPr>
          <w:rFonts w:ascii="Times New Roman" w:hAnsi="Times New Roman"/>
          <w:spacing w:val="-1"/>
          <w:sz w:val="28"/>
          <w:szCs w:val="28"/>
        </w:rPr>
        <w:t xml:space="preserve">к себе, кидал из стороны в сторону, но не мог оторвать и </w:t>
      </w:r>
      <w:r w:rsidRPr="00B32610">
        <w:rPr>
          <w:rFonts w:ascii="Times New Roman" w:hAnsi="Times New Roman"/>
          <w:spacing w:val="7"/>
          <w:sz w:val="28"/>
          <w:szCs w:val="28"/>
        </w:rPr>
        <w:t xml:space="preserve">повалился на голову, чтобы раздавить Бульку; но Булька </w:t>
      </w:r>
      <w:r w:rsidRPr="00B32610">
        <w:rPr>
          <w:rFonts w:ascii="Times New Roman" w:hAnsi="Times New Roman"/>
          <w:spacing w:val="2"/>
          <w:sz w:val="28"/>
          <w:szCs w:val="28"/>
        </w:rPr>
        <w:t xml:space="preserve">до тех пор на нём держался, пока его не отлили холодной </w:t>
      </w:r>
      <w:r w:rsidRPr="00B32610">
        <w:rPr>
          <w:rFonts w:ascii="Times New Roman" w:hAnsi="Times New Roman"/>
          <w:spacing w:val="-8"/>
          <w:sz w:val="28"/>
          <w:szCs w:val="28"/>
        </w:rPr>
        <w:t>водой.</w:t>
      </w:r>
    </w:p>
    <w:p w14:paraId="3B81A0B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21"/>
          <w:sz w:val="28"/>
          <w:szCs w:val="28"/>
        </w:rPr>
        <w:t xml:space="preserve">Я взял его щенком и сам выкормил. Когда я ехал </w:t>
      </w:r>
      <w:r w:rsidRPr="00B32610">
        <w:rPr>
          <w:rFonts w:ascii="Times New Roman" w:hAnsi="Times New Roman"/>
          <w:spacing w:val="4"/>
          <w:sz w:val="28"/>
          <w:szCs w:val="28"/>
        </w:rPr>
        <w:t xml:space="preserve">на Кавказ, я не хотел брать его и ушёл от него потихоньку, </w:t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а его велел запереть. На первой станции я хотел уже </w:t>
      </w:r>
      <w:r w:rsidRPr="00B32610">
        <w:rPr>
          <w:rFonts w:ascii="Times New Roman" w:hAnsi="Times New Roman"/>
          <w:sz w:val="28"/>
          <w:szCs w:val="28"/>
        </w:rPr>
        <w:t xml:space="preserve">садиться на другую перекладную, как вдруг увидал, что по </w:t>
      </w:r>
      <w:r w:rsidRPr="00B32610">
        <w:rPr>
          <w:rFonts w:ascii="Times New Roman" w:hAnsi="Times New Roman"/>
          <w:spacing w:val="4"/>
          <w:sz w:val="28"/>
          <w:szCs w:val="28"/>
        </w:rPr>
        <w:t xml:space="preserve">дороге катится что-то чёрное и блестящее. Это был Булька </w:t>
      </w:r>
      <w:r w:rsidRPr="00B32610">
        <w:rPr>
          <w:rFonts w:ascii="Times New Roman" w:hAnsi="Times New Roman"/>
          <w:spacing w:val="2"/>
          <w:sz w:val="28"/>
          <w:szCs w:val="28"/>
        </w:rPr>
        <w:t xml:space="preserve">в своём медном ошейнике. Он летел во весь дух к станции. </w:t>
      </w:r>
      <w:r w:rsidRPr="00B32610">
        <w:rPr>
          <w:rFonts w:ascii="Times New Roman" w:hAnsi="Times New Roman"/>
          <w:spacing w:val="3"/>
          <w:sz w:val="28"/>
          <w:szCs w:val="28"/>
        </w:rPr>
        <w:t xml:space="preserve">Он бросился ко мне, лизнул мою руку и растянулся в тени </w:t>
      </w:r>
      <w:r w:rsidRPr="00B32610">
        <w:rPr>
          <w:rFonts w:ascii="Times New Roman" w:hAnsi="Times New Roman"/>
          <w:spacing w:val="-1"/>
          <w:sz w:val="28"/>
          <w:szCs w:val="28"/>
        </w:rPr>
        <w:t xml:space="preserve">под телегой. Язык его высунулся на целую ладонь. Он то </w:t>
      </w:r>
      <w:r w:rsidRPr="00B32610">
        <w:rPr>
          <w:rFonts w:ascii="Times New Roman" w:hAnsi="Times New Roman"/>
          <w:spacing w:val="3"/>
          <w:sz w:val="28"/>
          <w:szCs w:val="28"/>
        </w:rPr>
        <w:t xml:space="preserve">втягивал его назад, глотая слюни, то опять высовывал на </w:t>
      </w:r>
      <w:r w:rsidRPr="00B32610">
        <w:rPr>
          <w:rFonts w:ascii="Times New Roman" w:hAnsi="Times New Roman"/>
          <w:sz w:val="28"/>
          <w:szCs w:val="28"/>
        </w:rPr>
        <w:t xml:space="preserve">целую ладонь. Он торопился, не поспевал дышать, бока его </w:t>
      </w:r>
      <w:r w:rsidRPr="00B32610">
        <w:rPr>
          <w:rFonts w:ascii="Times New Roman" w:hAnsi="Times New Roman"/>
          <w:spacing w:val="-1"/>
          <w:sz w:val="28"/>
          <w:szCs w:val="28"/>
        </w:rPr>
        <w:t xml:space="preserve">так и прыгали. Он поворачивался с боку на бок и постукивал </w:t>
      </w:r>
      <w:r w:rsidRPr="00B32610">
        <w:rPr>
          <w:rFonts w:ascii="Times New Roman" w:hAnsi="Times New Roman"/>
          <w:sz w:val="28"/>
          <w:szCs w:val="28"/>
        </w:rPr>
        <w:t>хвостом о землю.</w:t>
      </w:r>
    </w:p>
    <w:p w14:paraId="76FE511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6"/>
          <w:sz w:val="28"/>
          <w:szCs w:val="28"/>
        </w:rPr>
      </w:pPr>
      <w:r w:rsidRPr="00B32610">
        <w:rPr>
          <w:rFonts w:ascii="Times New Roman" w:hAnsi="Times New Roman"/>
          <w:spacing w:val="-3"/>
          <w:sz w:val="28"/>
          <w:szCs w:val="28"/>
        </w:rPr>
        <w:t xml:space="preserve">Я узнал потом, что он после меня пробил раму и выскочил </w:t>
      </w:r>
      <w:r w:rsidRPr="00B32610">
        <w:rPr>
          <w:rFonts w:ascii="Times New Roman" w:hAnsi="Times New Roman"/>
          <w:spacing w:val="3"/>
          <w:sz w:val="28"/>
          <w:szCs w:val="28"/>
        </w:rPr>
        <w:t xml:space="preserve">из окна и прямо, по моему следу, поскакал по дороге и </w:t>
      </w:r>
      <w:r w:rsidRPr="00B32610">
        <w:rPr>
          <w:rFonts w:ascii="Times New Roman" w:hAnsi="Times New Roman"/>
          <w:spacing w:val="6"/>
          <w:sz w:val="28"/>
          <w:szCs w:val="28"/>
        </w:rPr>
        <w:t xml:space="preserve">проскакал вёрст двадцать в самый жар. </w:t>
      </w:r>
    </w:p>
    <w:p w14:paraId="157987F8" w14:textId="77777777" w:rsidR="00704015" w:rsidRPr="00B32610" w:rsidRDefault="00704015" w:rsidP="00B32610">
      <w:pPr>
        <w:tabs>
          <w:tab w:val="left" w:pos="1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261F9F3" w14:textId="77777777" w:rsidR="00704015" w:rsidRPr="00B32610" w:rsidRDefault="00704015" w:rsidP="00B32610">
      <w:pPr>
        <w:pStyle w:val="1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</w:pPr>
      <w:r w:rsidRPr="00B32610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>КАК ХОДЯТ ДЕРЕВЬЯ</w:t>
      </w:r>
    </w:p>
    <w:p w14:paraId="33BEDCB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5"/>
          <w:sz w:val="28"/>
          <w:szCs w:val="28"/>
        </w:rPr>
        <w:t xml:space="preserve">Раз мы вычищали на полубугре подле пруда заросшую </w:t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дорожку. Много нарубили шиповника, лозины, тополя — </w:t>
      </w:r>
      <w:r w:rsidRPr="00B32610">
        <w:rPr>
          <w:rFonts w:ascii="Times New Roman" w:hAnsi="Times New Roman"/>
          <w:spacing w:val="8"/>
          <w:sz w:val="28"/>
          <w:szCs w:val="28"/>
        </w:rPr>
        <w:t xml:space="preserve">потом пришла черёмуха. Росла она на самой дороге и была </w:t>
      </w:r>
      <w:r w:rsidRPr="00B32610">
        <w:rPr>
          <w:rFonts w:ascii="Times New Roman" w:hAnsi="Times New Roman"/>
          <w:spacing w:val="15"/>
          <w:sz w:val="28"/>
          <w:szCs w:val="28"/>
        </w:rPr>
        <w:t>такая старая и толстая, что ей не могло быть меньше де</w:t>
      </w:r>
      <w:r w:rsidRPr="00B32610">
        <w:rPr>
          <w:rFonts w:ascii="Times New Roman" w:hAnsi="Times New Roman"/>
          <w:spacing w:val="15"/>
          <w:sz w:val="28"/>
          <w:szCs w:val="28"/>
        </w:rPr>
        <w:softHyphen/>
      </w:r>
      <w:r w:rsidRPr="00B32610">
        <w:rPr>
          <w:rFonts w:ascii="Times New Roman" w:hAnsi="Times New Roman"/>
          <w:spacing w:val="18"/>
          <w:sz w:val="28"/>
          <w:szCs w:val="28"/>
        </w:rPr>
        <w:t xml:space="preserve">сяти лет. А пять лет тому назад — я знал, что сад был </w:t>
      </w:r>
      <w:r w:rsidRPr="00B32610">
        <w:rPr>
          <w:rFonts w:ascii="Times New Roman" w:hAnsi="Times New Roman"/>
          <w:spacing w:val="6"/>
          <w:sz w:val="28"/>
          <w:szCs w:val="28"/>
        </w:rPr>
        <w:t xml:space="preserve">чищен. Я никак не мог понять, как могла тут вырасти такая </w:t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старая черёмуха. Мы срубили её и прошли дальше. Дальше, </w:t>
      </w:r>
      <w:r w:rsidRPr="00B32610">
        <w:rPr>
          <w:rFonts w:ascii="Times New Roman" w:hAnsi="Times New Roman"/>
          <w:spacing w:val="7"/>
          <w:sz w:val="28"/>
          <w:szCs w:val="28"/>
        </w:rPr>
        <w:t xml:space="preserve">в другой чаще, росла другая такая же черёмуха, даже ещё потолще. Я осмотрел её корень и нашёл, что она росла под </w:t>
      </w:r>
      <w:r w:rsidRPr="00B32610">
        <w:rPr>
          <w:rFonts w:ascii="Times New Roman" w:hAnsi="Times New Roman"/>
          <w:spacing w:val="10"/>
          <w:sz w:val="28"/>
          <w:szCs w:val="28"/>
        </w:rPr>
        <w:t>старой липой. Липа своими сучьями заглушила её, и черё</w:t>
      </w:r>
      <w:r w:rsidRPr="00B32610">
        <w:rPr>
          <w:rFonts w:ascii="Times New Roman" w:hAnsi="Times New Roman"/>
          <w:spacing w:val="10"/>
          <w:sz w:val="28"/>
          <w:szCs w:val="28"/>
        </w:rPr>
        <w:softHyphen/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муха протянулась аршин на пять прямым стеблем по земле; </w:t>
      </w:r>
      <w:r w:rsidRPr="00B32610">
        <w:rPr>
          <w:rFonts w:ascii="Times New Roman" w:hAnsi="Times New Roman"/>
          <w:spacing w:val="14"/>
          <w:sz w:val="28"/>
          <w:szCs w:val="28"/>
        </w:rPr>
        <w:t xml:space="preserve">а когда выбралась на свет, подняла голову и стала цвести. </w:t>
      </w:r>
      <w:r w:rsidRPr="00B32610">
        <w:rPr>
          <w:rFonts w:ascii="Times New Roman" w:hAnsi="Times New Roman"/>
          <w:spacing w:val="13"/>
          <w:sz w:val="28"/>
          <w:szCs w:val="28"/>
        </w:rPr>
        <w:t xml:space="preserve">Я срубил её в корне и подивился тому, как она была свежа </w:t>
      </w:r>
      <w:r w:rsidRPr="00B32610">
        <w:rPr>
          <w:rFonts w:ascii="Times New Roman" w:hAnsi="Times New Roman"/>
          <w:spacing w:val="10"/>
          <w:sz w:val="28"/>
          <w:szCs w:val="28"/>
        </w:rPr>
        <w:t xml:space="preserve">и как гнил, был корень. Когда я срубил её, мы с мужиками </w:t>
      </w:r>
      <w:r w:rsidRPr="00B32610">
        <w:rPr>
          <w:rFonts w:ascii="Times New Roman" w:hAnsi="Times New Roman"/>
          <w:spacing w:val="13"/>
          <w:sz w:val="28"/>
          <w:szCs w:val="28"/>
        </w:rPr>
        <w:t xml:space="preserve">стали её оттаскивать; но, сколько мы ни тащили, не могли </w:t>
      </w:r>
      <w:r w:rsidRPr="00B32610">
        <w:rPr>
          <w:rFonts w:ascii="Times New Roman" w:hAnsi="Times New Roman"/>
          <w:spacing w:val="17"/>
          <w:sz w:val="28"/>
          <w:szCs w:val="28"/>
        </w:rPr>
        <w:t>её сдвинуть: она как будто прилипла. Я сказал:</w:t>
      </w:r>
    </w:p>
    <w:p w14:paraId="3C25E84A" w14:textId="77777777" w:rsidR="00704015" w:rsidRPr="00B32610" w:rsidRDefault="00704015" w:rsidP="00B32610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16"/>
          <w:sz w:val="28"/>
          <w:szCs w:val="28"/>
        </w:rPr>
        <w:t xml:space="preserve">Посмотри, не зацепили ли где. </w:t>
      </w:r>
      <w:r w:rsidRPr="00B32610">
        <w:rPr>
          <w:rFonts w:ascii="Times New Roman" w:hAnsi="Times New Roman"/>
          <w:spacing w:val="15"/>
          <w:sz w:val="28"/>
          <w:szCs w:val="28"/>
        </w:rPr>
        <w:t>Работник подлез под неё и закричал:</w:t>
      </w:r>
    </w:p>
    <w:p w14:paraId="154D453D" w14:textId="77777777" w:rsidR="00704015" w:rsidRPr="00B32610" w:rsidRDefault="00704015" w:rsidP="00B32610">
      <w:pPr>
        <w:widowControl w:val="0"/>
        <w:numPr>
          <w:ilvl w:val="0"/>
          <w:numId w:val="1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18"/>
          <w:sz w:val="28"/>
          <w:szCs w:val="28"/>
        </w:rPr>
        <w:t>Да у ней другой корень, вот на дороге!</w:t>
      </w:r>
    </w:p>
    <w:p w14:paraId="5065ED4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pacing w:val="20"/>
          <w:sz w:val="28"/>
          <w:szCs w:val="28"/>
        </w:rPr>
        <w:t>Я подошёл к нему и увидал, что это была правда.</w:t>
      </w:r>
    </w:p>
    <w:p w14:paraId="714CBED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22"/>
          <w:sz w:val="28"/>
          <w:szCs w:val="28"/>
        </w:rPr>
      </w:pPr>
      <w:r w:rsidRPr="00B32610">
        <w:rPr>
          <w:rFonts w:ascii="Times New Roman" w:hAnsi="Times New Roman"/>
          <w:spacing w:val="13"/>
          <w:sz w:val="28"/>
          <w:szCs w:val="28"/>
        </w:rPr>
        <w:t xml:space="preserve">Черёмуха, чтобы её не глушила липа, перешла из-под </w:t>
      </w:r>
      <w:r w:rsidRPr="00B32610">
        <w:rPr>
          <w:rFonts w:ascii="Times New Roman" w:hAnsi="Times New Roman"/>
          <w:spacing w:val="11"/>
          <w:sz w:val="28"/>
          <w:szCs w:val="28"/>
        </w:rPr>
        <w:t xml:space="preserve">липы на дорожку, за три аршина от прежнего корня. Тот </w:t>
      </w:r>
      <w:r w:rsidRPr="00B32610">
        <w:rPr>
          <w:rFonts w:ascii="Times New Roman" w:hAnsi="Times New Roman"/>
          <w:spacing w:val="14"/>
          <w:sz w:val="28"/>
          <w:szCs w:val="28"/>
        </w:rPr>
        <w:t xml:space="preserve">корень, что я срубил, был гнилой и сухой, а новый был </w:t>
      </w:r>
      <w:r w:rsidRPr="00B32610">
        <w:rPr>
          <w:rFonts w:ascii="Times New Roman" w:hAnsi="Times New Roman"/>
          <w:spacing w:val="8"/>
          <w:sz w:val="28"/>
          <w:szCs w:val="28"/>
        </w:rPr>
        <w:t xml:space="preserve">свежий. Она почуяла, видно, что ей не жить под липой, вытянулась, вцепилась сучком за землю, сделала из сучка </w:t>
      </w:r>
      <w:r w:rsidRPr="00B32610">
        <w:rPr>
          <w:rFonts w:ascii="Times New Roman" w:hAnsi="Times New Roman"/>
          <w:spacing w:val="12"/>
          <w:sz w:val="28"/>
          <w:szCs w:val="28"/>
        </w:rPr>
        <w:t xml:space="preserve">корень, а тот корень бросила. Тогда только я понял, как </w:t>
      </w:r>
      <w:r w:rsidRPr="00B32610">
        <w:rPr>
          <w:rFonts w:ascii="Times New Roman" w:hAnsi="Times New Roman"/>
          <w:spacing w:val="9"/>
          <w:sz w:val="28"/>
          <w:szCs w:val="28"/>
        </w:rPr>
        <w:t xml:space="preserve">выросла та первая черёмуха на дороге. Она то же, верно, </w:t>
      </w:r>
      <w:r w:rsidRPr="00B32610">
        <w:rPr>
          <w:rFonts w:ascii="Times New Roman" w:hAnsi="Times New Roman"/>
          <w:spacing w:val="15"/>
          <w:sz w:val="28"/>
          <w:szCs w:val="28"/>
        </w:rPr>
        <w:t xml:space="preserve">сделала, но успела уже совсем отбросить старый корень, </w:t>
      </w:r>
      <w:r w:rsidRPr="00B32610">
        <w:rPr>
          <w:rFonts w:ascii="Times New Roman" w:hAnsi="Times New Roman"/>
          <w:spacing w:val="22"/>
          <w:sz w:val="28"/>
          <w:szCs w:val="28"/>
        </w:rPr>
        <w:t>так что я не нашёл его.</w:t>
      </w:r>
    </w:p>
    <w:p w14:paraId="28433114" w14:textId="77777777" w:rsidR="00704015" w:rsidRPr="00B32610" w:rsidRDefault="00704015" w:rsidP="00B32610">
      <w:pPr>
        <w:tabs>
          <w:tab w:val="left" w:pos="1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4BE8B6E" w14:textId="77777777" w:rsidR="00704015" w:rsidRPr="00B32610" w:rsidRDefault="00704015" w:rsidP="00B32610">
      <w:pPr>
        <w:pStyle w:val="a7"/>
        <w:tabs>
          <w:tab w:val="left" w:pos="187"/>
        </w:tabs>
        <w:ind w:left="0" w:right="0" w:firstLine="360"/>
        <w:rPr>
          <w:szCs w:val="28"/>
        </w:rPr>
      </w:pPr>
      <w:r w:rsidRPr="00B32610">
        <w:rPr>
          <w:szCs w:val="28"/>
        </w:rPr>
        <w:t>КАКАЯ БЫВАЕТ РОСА НА ТРАВЕ</w:t>
      </w:r>
    </w:p>
    <w:p w14:paraId="0CF7D986" w14:textId="77777777" w:rsidR="00704015" w:rsidRPr="00B32610" w:rsidRDefault="00704015" w:rsidP="00B32610">
      <w:pPr>
        <w:pStyle w:val="a7"/>
        <w:tabs>
          <w:tab w:val="left" w:pos="187"/>
        </w:tabs>
        <w:ind w:left="0" w:right="0" w:firstLine="360"/>
        <w:rPr>
          <w:szCs w:val="28"/>
        </w:rPr>
      </w:pPr>
      <w:r w:rsidRPr="00B32610">
        <w:rPr>
          <w:szCs w:val="28"/>
        </w:rPr>
        <w:t>Когда в солнечное утро, летом, пойдешь в лес, то на полях, в траве видны алмазы. Все алмазы эти блестят и переливаются на солнце разными цветами – и желтым, и красным, и синим.</w:t>
      </w:r>
    </w:p>
    <w:p w14:paraId="1B60A600" w14:textId="77777777" w:rsidR="00704015" w:rsidRPr="00B32610" w:rsidRDefault="00704015" w:rsidP="00B32610">
      <w:pPr>
        <w:pStyle w:val="a7"/>
        <w:tabs>
          <w:tab w:val="left" w:pos="187"/>
        </w:tabs>
        <w:ind w:left="0" w:right="0" w:firstLine="360"/>
        <w:rPr>
          <w:szCs w:val="28"/>
        </w:rPr>
      </w:pPr>
      <w:r w:rsidRPr="00B32610">
        <w:rPr>
          <w:szCs w:val="28"/>
        </w:rPr>
        <w:lastRenderedPageBreak/>
        <w:t>Когда подойдешь ближе и разглядишь, что это такое, то увидишь, что это капли росы собрались в треугольных листах травы и блестят на солнце.</w:t>
      </w:r>
    </w:p>
    <w:p w14:paraId="65CD09F1" w14:textId="77777777" w:rsidR="00704015" w:rsidRPr="00B32610" w:rsidRDefault="00704015" w:rsidP="00B32610">
      <w:pPr>
        <w:pStyle w:val="a7"/>
        <w:tabs>
          <w:tab w:val="left" w:pos="187"/>
        </w:tabs>
        <w:ind w:left="0" w:right="0" w:firstLine="360"/>
        <w:rPr>
          <w:szCs w:val="28"/>
        </w:rPr>
      </w:pPr>
      <w:r w:rsidRPr="00B32610">
        <w:rPr>
          <w:szCs w:val="28"/>
        </w:rPr>
        <w:t>Листок этой травы внутри мохнат и пушист, как бархат. И капли катаются по листку и не мочат его.</w:t>
      </w:r>
    </w:p>
    <w:p w14:paraId="06034862" w14:textId="77777777" w:rsidR="00704015" w:rsidRPr="00B32610" w:rsidRDefault="00704015" w:rsidP="00B32610">
      <w:pPr>
        <w:pStyle w:val="a7"/>
        <w:tabs>
          <w:tab w:val="left" w:pos="187"/>
        </w:tabs>
        <w:ind w:left="0" w:right="0" w:firstLine="360"/>
        <w:rPr>
          <w:szCs w:val="28"/>
        </w:rPr>
      </w:pPr>
      <w:r w:rsidRPr="00B32610">
        <w:rPr>
          <w:szCs w:val="28"/>
        </w:rPr>
        <w:t>Когда неожиданно сорвешь листок с росинкой, то капелька скатится, как шарик светлый, и не увидишь, как проскользнет мимо стебля.</w:t>
      </w:r>
    </w:p>
    <w:p w14:paraId="46FC854F" w14:textId="77777777" w:rsidR="00704015" w:rsidRPr="00B32610" w:rsidRDefault="00704015" w:rsidP="00B32610">
      <w:pPr>
        <w:pStyle w:val="a7"/>
        <w:tabs>
          <w:tab w:val="left" w:pos="187"/>
        </w:tabs>
        <w:ind w:left="0" w:right="0" w:firstLine="360"/>
        <w:rPr>
          <w:szCs w:val="28"/>
        </w:rPr>
      </w:pPr>
      <w:r w:rsidRPr="00B32610">
        <w:rPr>
          <w:szCs w:val="28"/>
        </w:rPr>
        <w:t>Бывало, сорвешь такую чашечку, потихоньку поднесешь ко рту и выпьешь росинку, и росинка эта вкуснее всякого напитка, кажется.</w:t>
      </w:r>
    </w:p>
    <w:p w14:paraId="6092F9E5" w14:textId="77777777" w:rsidR="00704015" w:rsidRPr="00B32610" w:rsidRDefault="00704015" w:rsidP="00B32610">
      <w:pPr>
        <w:tabs>
          <w:tab w:val="left" w:pos="1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189AA00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ДУБ И ОРЕШНИК</w:t>
      </w:r>
    </w:p>
    <w:p w14:paraId="194B7361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Старый дуб уронил с себя желудь под куст орешника. Орешник сказал дубу: «Разве мало простора под твоими сучьями? Ты бы ронял свои желуди на чистое место. Здесь мне самому тесно для моих отростков, и я сам не бросаю наземь своих орехов, а отдаю их людям».</w:t>
      </w:r>
    </w:p>
    <w:p w14:paraId="7E961E9C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«Я живу двести лет, - сказал на это дуб, - и дубок из желудя проживет столько же».</w:t>
      </w:r>
    </w:p>
    <w:p w14:paraId="60215239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Тогда орешник рассердился и сказал: «Так я заглушу твой дубок, и он не проживет и трех дней».</w:t>
      </w:r>
    </w:p>
    <w:p w14:paraId="795C4D90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Дуб ничего не ответил, а велел расти своему сынку из желудя.</w:t>
      </w:r>
    </w:p>
    <w:p w14:paraId="65188CFD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Желудь намок, лопнул и уцепился крючком ростка в землю, а другой росток пустил кверху.</w:t>
      </w:r>
    </w:p>
    <w:p w14:paraId="79E5B387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Орешник глушил его и не давал солнца. Но дубок тянулся кверху и стал сильнее в тени орешника. Прошло сто лет. Орешник давно засох, а дуб из желудя поднялся до неба и раскинул шатер на все стороны.</w:t>
      </w:r>
    </w:p>
    <w:p w14:paraId="7C253847" w14:textId="77777777" w:rsidR="00704015" w:rsidRPr="00B32610" w:rsidRDefault="00704015" w:rsidP="00B32610">
      <w:pPr>
        <w:tabs>
          <w:tab w:val="left" w:pos="18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AECEDE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УЧЕНЫЙ СЫН</w:t>
      </w:r>
    </w:p>
    <w:p w14:paraId="2E6FCFB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Сын приехал из города к отцу в деревню. Отец сказал:</w:t>
      </w:r>
    </w:p>
    <w:p w14:paraId="127FC78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Нынче покос, возьми грабли, и пойдем, пособи мне.</w:t>
      </w:r>
    </w:p>
    <w:p w14:paraId="4B15E35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сыну не хотелось работать, он и говорит:</w:t>
      </w:r>
    </w:p>
    <w:p w14:paraId="21BFC9B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Я учился наукам, а все мужицкие слова забыл; что такое грабли?</w:t>
      </w:r>
    </w:p>
    <w:p w14:paraId="55AA390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Только он пошел по двору, наступил на грабли; они его ударили в лоб. Тогда он вспомнил, что такое грабли, хватился за лоб и говорит:</w:t>
      </w:r>
    </w:p>
    <w:p w14:paraId="7E5AFA0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И что за дурак тут грабли бросил! </w:t>
      </w:r>
    </w:p>
    <w:p w14:paraId="03364CF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53252C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НОША</w:t>
      </w:r>
    </w:p>
    <w:p w14:paraId="069F647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Два человека шли вместе по дороге и несли на плечах каждый свою ношу. Один человек нес, не снимая всю дорогу, а другой все останавливался, снимал ношу и садился отдыхать. Но ему надо было каждый раз опять поднимать ношу и взваливать ее на плечи. И тот, который снимал ношу, больше устал, чем тот, который нес не снимая. </w:t>
      </w:r>
    </w:p>
    <w:p w14:paraId="2BDEA3A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738A612" w14:textId="77777777" w:rsidR="00704015" w:rsidRPr="00B32610" w:rsidRDefault="00704015" w:rsidP="00B32610">
      <w:pPr>
        <w:pStyle w:val="2"/>
        <w:spacing w:before="0" w:after="0"/>
        <w:ind w:firstLine="36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32610">
        <w:rPr>
          <w:rFonts w:ascii="Times New Roman" w:hAnsi="Times New Roman" w:cs="Times New Roman"/>
          <w:b w:val="0"/>
          <w:bCs w:val="0"/>
          <w:i w:val="0"/>
          <w:iCs w:val="0"/>
        </w:rPr>
        <w:t>ПАВЛИН И ЖУРАВЛЬ</w:t>
      </w:r>
    </w:p>
    <w:p w14:paraId="7347ABB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Поспорил журавль с павлином, кто из них важнее. Павлин говорит:</w:t>
      </w:r>
    </w:p>
    <w:p w14:paraId="1F92BD7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–Я красивее всех птица, у меня в хвосте все цвета радуги переливаются, а ты, серый, дурной.</w:t>
      </w:r>
    </w:p>
    <w:p w14:paraId="5B7BEE39" w14:textId="77777777" w:rsidR="00704015" w:rsidRPr="00B32610" w:rsidRDefault="00704015" w:rsidP="00B32610">
      <w:pPr>
        <w:pStyle w:val="a7"/>
        <w:ind w:left="0" w:right="0" w:firstLine="360"/>
        <w:rPr>
          <w:szCs w:val="28"/>
        </w:rPr>
      </w:pPr>
      <w:r w:rsidRPr="00B32610">
        <w:rPr>
          <w:szCs w:val="28"/>
        </w:rPr>
        <w:t>Журавль и говорит:</w:t>
      </w:r>
    </w:p>
    <w:p w14:paraId="3C6EF9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Зато я по поднебесью летаю, а ты по навозному двору ходишь. </w:t>
      </w:r>
    </w:p>
    <w:p w14:paraId="0854E9E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C9DDA4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ПАВЛИН</w:t>
      </w:r>
    </w:p>
    <w:p w14:paraId="0ECC62D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Собрались птицы себе царя выбирать. Распустил павлин свой хвост и стал называться в цари. И все птицы за его красоту выбрали царем. Сорока и говорит:</w:t>
      </w:r>
    </w:p>
    <w:p w14:paraId="51F9762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Скажи же нам, павлин: когда ты царем будешь, как ты станешь нас от ястреба защищать, когда он за нами погонится?</w:t>
      </w:r>
    </w:p>
    <w:p w14:paraId="6A37778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Павлин не знал, что ответить, и все птицы задумались, хорош ли будет царь павлин. И не взяли его царем, а взяли орла. </w:t>
      </w:r>
    </w:p>
    <w:p w14:paraId="6CF19EC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C653A9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ГУСИ И ПАВЛИН</w:t>
      </w:r>
    </w:p>
    <w:p w14:paraId="2285AE4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Павлин, распустив хвост, ходил по берегу пруда. Два гусенка смотрели на него и осуждали.</w:t>
      </w:r>
    </w:p>
    <w:p w14:paraId="7D7B206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Смотри, – говорят, – какие ноги у него некрасивые, и послушай, как он кричит нескладно.</w:t>
      </w:r>
    </w:p>
    <w:p w14:paraId="7796BDA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Человек услыхал их и сказал:</w:t>
      </w:r>
    </w:p>
    <w:p w14:paraId="6CF665F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Правда, что ноги у него нехороши, и поет он нескладно, но ваши ноги еще хуже, и поете вы еще хуже; но хвоста у вас такого нет. </w:t>
      </w:r>
    </w:p>
    <w:p w14:paraId="43B38F4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A8C4DB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ХОЗЯИН И СОБАКА</w:t>
      </w:r>
    </w:p>
    <w:p w14:paraId="538E44C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Состарилась охотничья собака. И случилось охотнику травить волка. Собака ухватила волка, да зубов уж мало у ней во рту было, она упустила волка.</w:t>
      </w:r>
    </w:p>
    <w:p w14:paraId="13F1D50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Хозяин рассердился и замахнулся на нее.</w:t>
      </w:r>
    </w:p>
    <w:p w14:paraId="3F86004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Не бей меня, – сказала собака, – если теперь я тебе не угодила, попомни мою прежнюю службу. </w:t>
      </w:r>
    </w:p>
    <w:p w14:paraId="12C567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A0D689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ОХОТНИК И ПЕРЕПЕЛ</w:t>
      </w:r>
    </w:p>
    <w:p w14:paraId="2F71E017" w14:textId="77777777" w:rsidR="00704015" w:rsidRPr="00B32610" w:rsidRDefault="00704015" w:rsidP="00B32610">
      <w:pPr>
        <w:pStyle w:val="a5"/>
        <w:spacing w:after="0"/>
        <w:ind w:left="0" w:firstLine="360"/>
        <w:jc w:val="both"/>
        <w:rPr>
          <w:sz w:val="28"/>
          <w:szCs w:val="28"/>
        </w:rPr>
      </w:pPr>
      <w:r w:rsidRPr="00B32610">
        <w:rPr>
          <w:sz w:val="28"/>
          <w:szCs w:val="28"/>
        </w:rPr>
        <w:t>Попался перепел в сеть к охотнику и стал просить, чтобы охотник отпустил его.</w:t>
      </w:r>
    </w:p>
    <w:p w14:paraId="3EAEA28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Ты только отпусти меня, – говорит, – я тебе послужу. Я тебе других перепелов в сеть заманю.</w:t>
      </w:r>
    </w:p>
    <w:p w14:paraId="4C9DFC8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Ну, перепел, – говорит охотник, – и так то не пустил тебя, а теперь и подавно. Сверну голову за то, что ты своих выдавать хочешь. </w:t>
      </w:r>
    </w:p>
    <w:p w14:paraId="63ED4E3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DF3E6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СОБАКА И ВОР</w:t>
      </w:r>
    </w:p>
    <w:p w14:paraId="0C6A7AE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Подошел ночью вор ко двору. Собака почуяла его и начала лаять. Вор достал хлеба и кинул собаке. Собака не взяла хлеб, бросилась на вора и стала его кусать за ноги.</w:t>
      </w:r>
    </w:p>
    <w:p w14:paraId="6BFA605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За что же ты меня кусаешь? Я тебе хлеба даю, – сказал вор.</w:t>
      </w:r>
    </w:p>
    <w:p w14:paraId="7F4FA53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А за то, кусаю, что, пока ты хлеба не давал, я еще не знала, хороший ты или злой человек, а вот теперь верно знаю, что недобрый ты человек, если меня подкупить хочешь. </w:t>
      </w:r>
    </w:p>
    <w:p w14:paraId="2D81986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FC1740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ЛЕТУЧАЯ МЫШЬ</w:t>
      </w:r>
    </w:p>
    <w:p w14:paraId="1B8CEFA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 давние времена была сильная война между зверями и птицами. Летучая мышь не пристала ни к тем, ни к другим и все выжидала, чья возьмет.</w:t>
      </w:r>
    </w:p>
    <w:p w14:paraId="08D1F17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Сначала птицы стали побивать зверей, и тогда летучая мышь пристала к птицам, летала с ними и называла себя птицей. Но потом, когда звери стали одолевать, летучая мышь передалась зверям. Она показала им свои зубы, лапы и соски и уверяла, что она зверь и зверей любит.</w:t>
      </w:r>
    </w:p>
    <w:p w14:paraId="792862D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Под конец все-таки птицы победили, и тогда летучая мышь опять передалась птицам, но птицы прогнали ее. И к зверям ей уже пристать нельзя было, и с тех пор летучая мышь живет по погребам, по дуплам, и летает только сумерками, и не пристает ни к зверям, ни к птицам. </w:t>
      </w:r>
    </w:p>
    <w:p w14:paraId="1D65272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C9AE00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СКОЛЬКО ЛЮДЕЙ?</w:t>
      </w:r>
    </w:p>
    <w:p w14:paraId="6C921C00" w14:textId="77777777" w:rsidR="00704015" w:rsidRPr="00B32610" w:rsidRDefault="00704015" w:rsidP="00B32610">
      <w:pPr>
        <w:pStyle w:val="a5"/>
        <w:spacing w:after="0"/>
        <w:ind w:left="0" w:firstLine="360"/>
        <w:jc w:val="both"/>
        <w:rPr>
          <w:sz w:val="28"/>
          <w:szCs w:val="28"/>
        </w:rPr>
      </w:pPr>
      <w:r w:rsidRPr="00B32610">
        <w:rPr>
          <w:sz w:val="28"/>
          <w:szCs w:val="28"/>
        </w:rPr>
        <w:t>Собралось много людей на свадьбу. Сосед позвал работника и говорит:</w:t>
      </w:r>
    </w:p>
    <w:p w14:paraId="3C491E9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Поди, посмотри, сколько людей там на свадьбе.</w:t>
      </w:r>
    </w:p>
    <w:p w14:paraId="5C26702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Работник пошел и положил на пороге чурбан и сел на завалинку, стал дожидаться, пока народ будет выходить из избы.</w:t>
      </w:r>
    </w:p>
    <w:p w14:paraId="49AA3D7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Стали расходится. Кто ни выйдет, спотыкнется на чурбан, обругается и пойдет дальше. Только одна старуха вышла, спотыкнулась, вернулась и отвалила чурбан.</w:t>
      </w:r>
    </w:p>
    <w:p w14:paraId="23051D9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Работник вернулся к хозяину. Хозяин и говорит:</w:t>
      </w:r>
    </w:p>
    <w:p w14:paraId="164D843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Много там было людей?</w:t>
      </w:r>
    </w:p>
    <w:p w14:paraId="36D5578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Всего один и та старуха, – говорит работник.</w:t>
      </w:r>
    </w:p>
    <w:p w14:paraId="318C401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Отчего же так?</w:t>
      </w:r>
    </w:p>
    <w:p w14:paraId="6C84A9D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А оттого, что я привалил чурбан к крыльцу, все на него падали, а не отвалили, так и овцы делают, а одна старуха отвалила, чтобы другие не падали. Так только люди делают. Она одна человек. </w:t>
      </w:r>
    </w:p>
    <w:p w14:paraId="3873BED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B6D517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ВОЛК И СОБАКА</w:t>
      </w:r>
    </w:p>
    <w:p w14:paraId="3BDC0D4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Худой волк ходил  подле деревни и встретил жирную собаку. Волк спросил у собаки:</w:t>
      </w:r>
    </w:p>
    <w:p w14:paraId="03F5AFE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Скажи, собака, откуда вы корм берете?</w:t>
      </w:r>
    </w:p>
    <w:p w14:paraId="036A5F0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Люди нам дают, – ответила собака.</w:t>
      </w:r>
    </w:p>
    <w:p w14:paraId="22CD54A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Верно, вы трудную людям службу служите?</w:t>
      </w:r>
    </w:p>
    <w:p w14:paraId="3A35903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Нет, наша служба не трудная. Дело наше – по ночам двор стеречь.</w:t>
      </w:r>
    </w:p>
    <w:p w14:paraId="33E9758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Так только за это вас так кормят? Это бы я сейчас в вашу службу пошел, а то нам, волкам трудно корма достать.</w:t>
      </w:r>
    </w:p>
    <w:p w14:paraId="1E4D973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Что ж, иди, – сказала собака. – Хозяин и тебя так же кормить станет.</w:t>
      </w:r>
    </w:p>
    <w:p w14:paraId="21AE685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Волк был рад и пошел с собакой к людям служить. Стал уже волк в ворота входить, видит он, что у собаки на шее шерсть стерта. Он сказал:</w:t>
      </w:r>
    </w:p>
    <w:p w14:paraId="3AE622F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А это у тебя, собака, что?</w:t>
      </w:r>
    </w:p>
    <w:p w14:paraId="29D7D7D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Да так, – говорит собака.</w:t>
      </w:r>
    </w:p>
    <w:p w14:paraId="587F12F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Да что так?</w:t>
      </w:r>
    </w:p>
    <w:p w14:paraId="1E08583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Да так, от цепи. Днем ведь я на цепи сижу, так вот цепью и стерло немного шерсть на шее.</w:t>
      </w:r>
    </w:p>
    <w:p w14:paraId="412DFE5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Ну, так прощай, собака, – сказал волк. – Не пойду к людям жить. Пускай не так жирен буду, да на воле. </w:t>
      </w:r>
    </w:p>
    <w:p w14:paraId="1C82415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C109CB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ПЕРЕПЕЛКА</w:t>
      </w:r>
    </w:p>
    <w:p w14:paraId="3459D01C" w14:textId="77777777" w:rsidR="00704015" w:rsidRPr="00B32610" w:rsidRDefault="00704015" w:rsidP="00B32610">
      <w:pPr>
        <w:pStyle w:val="a5"/>
        <w:spacing w:after="0"/>
        <w:ind w:left="0" w:firstLine="360"/>
        <w:jc w:val="both"/>
        <w:rPr>
          <w:sz w:val="28"/>
          <w:szCs w:val="28"/>
        </w:rPr>
      </w:pPr>
      <w:r w:rsidRPr="00B32610">
        <w:rPr>
          <w:sz w:val="28"/>
          <w:szCs w:val="28"/>
        </w:rPr>
        <w:t>Вывела перепелка в овсе перепелят и все боялась, как бы не стал хозяин косить овес. Вот она полетела за кормом и велела перепелятам слушать и сказывать ей, что будут говорить люди. Прилетела она вечером, перепелята говорят:</w:t>
      </w:r>
    </w:p>
    <w:p w14:paraId="749186A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Плохо, матушка, приходил хозяин с сыном, говорил: «Поспел мой овес, пора косить. Сходи, - говорит сыну, - к соседям, к приятелям, скажи, что я прошу, пусть придут косить овес». Плохо, матушка, переведи нас, а то завтра рано придут соседи косить.</w:t>
      </w:r>
    </w:p>
    <w:p w14:paraId="0DE7B59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Старая перепелка выслушала и говорит:</w:t>
      </w:r>
    </w:p>
    <w:p w14:paraId="0D2F5F7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Ничего, детки, не скоро еще скосят овес, сидите без опаски, – и опять наране улетела и велела слушать, что хозяин будет говорить. Прилетела старая перепелка, перепелята ей говорят:</w:t>
      </w:r>
    </w:p>
    <w:p w14:paraId="6D6E35B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Ну, матушка, опять приходил хозяин, все ждал приятелей и соседей, никто не пришел. Он говорит сыну: «Сходи же ты к братьям, к зятьям, кумовьям, скажи, что велел просить батюшка завтра непременно овес косить».</w:t>
      </w:r>
    </w:p>
    <w:p w14:paraId="381087E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 робейте, детки, завтра тоже не скосят, - сказала старая перепелка.</w:t>
      </w:r>
    </w:p>
    <w:p w14:paraId="6D396BB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…Прилетела опять перепелка, спрашивает:</w:t>
      </w:r>
    </w:p>
    <w:p w14:paraId="4EE67FC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Ну что?</w:t>
      </w:r>
    </w:p>
    <w:p w14:paraId="7BC0108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Да приходил опять хозяин с сыном, все дожидался родных. Родные не пришли. Он и говорит сыну: «Ну, видно, сынок, помощи ждать неоткуда. Овес поспел. Налаживай-ка крюки, завтра на зорьке пойдем сами косить».</w:t>
      </w:r>
    </w:p>
    <w:p w14:paraId="1246660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Ну, детки, – сказала перепелка, – коли сам человек взялся за дело, а не от людей ждет, то так и сделает. Надо убираться.  </w:t>
      </w:r>
    </w:p>
    <w:p w14:paraId="31C4FEE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D72932A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 xml:space="preserve">           БЕДНЯК  И  БОГАЧ</w:t>
      </w:r>
    </w:p>
    <w:p w14:paraId="5F84B083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В одном доме жила наверху богач барин, а внизу бедный портной. Портной за работой все пел песни и мешал барину спать. Барин дал портному мешок денег, чтобы он не пел. Портной стал богат, и все стерег свои деньги, а петь уж не стал.</w:t>
      </w:r>
    </w:p>
    <w:p w14:paraId="00746DFB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 xml:space="preserve">И стало ему скучно, он взял деньги и отнес их назад барину и сказал: «Возьми свои деньги назад, а мне уж позволь песни петь, а то на меня напала тоска» </w:t>
      </w:r>
    </w:p>
    <w:p w14:paraId="0DABE83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6F92C8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02DF72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Были брат и сестра – Вася и Катя… Один раз дети пошли играть на дорогу и взяли с собой котенка.</w:t>
      </w:r>
    </w:p>
    <w:p w14:paraId="2E6F1C3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Ветер шевелил солому на дороге, а котенок играл с соломой, и дети радовались на него. Потом они нашли подле дороги щавель, пошли собирать его и забыли про котенка.</w:t>
      </w:r>
    </w:p>
    <w:p w14:paraId="779992F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Вдруг они услыхали, что кто-то громко кричит: «Назад, назад!» – и увидали, что скачет охотник, а впереди его две собаки – увидали котенка и хотят схватить его. А котенок глупый, вместо того чтобы бежать, присел к земле, сгорбил спину и смотрит на собак. Катя испугалась собак, закричала и побежала прочь от них. А Вася что было духу пустился к котенку и в одно время с собаками подбежал к нему. Собаки хотели схватить котенка, но Вася упал животом на котенка и закрыл его от собак.</w:t>
      </w:r>
    </w:p>
    <w:p w14:paraId="59A8D22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Охотник подскакал и отогнал собак; а Вася принес домой котенка и уже больше не брал его с собой в поле.</w:t>
      </w:r>
    </w:p>
    <w:p w14:paraId="3C93A8F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7C4FFEB" w14:textId="77777777" w:rsidR="00704015" w:rsidRPr="00B32610" w:rsidRDefault="00704015" w:rsidP="00B32610">
      <w:pPr>
        <w:pStyle w:val="6"/>
        <w:spacing w:before="0" w:after="0"/>
        <w:ind w:firstLine="360"/>
        <w:jc w:val="both"/>
        <w:rPr>
          <w:b w:val="0"/>
          <w:bCs w:val="0"/>
          <w:sz w:val="28"/>
          <w:szCs w:val="28"/>
        </w:rPr>
      </w:pPr>
      <w:r w:rsidRPr="00B32610">
        <w:rPr>
          <w:b w:val="0"/>
          <w:bCs w:val="0"/>
          <w:sz w:val="28"/>
          <w:szCs w:val="28"/>
        </w:rPr>
        <w:t>СОБАКА ЯКОВА</w:t>
      </w:r>
    </w:p>
    <w:p w14:paraId="2B9A901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одного караульщика была жена и двое детей: мальчик и девочка.</w:t>
      </w:r>
    </w:p>
    <w:p w14:paraId="6396CB9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Мальчику было семь лет, а девочке было пять лет.</w:t>
      </w:r>
    </w:p>
    <w:p w14:paraId="2B0E89F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них была лохматая собака с белой мордой и большими глазами. Один раз караульщик пошел в лес и велел жене не пускать детей из дома, потому что волки всю ночь ходили около дома и бросались на собаку.</w:t>
      </w:r>
    </w:p>
    <w:p w14:paraId="67CFEEE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Жена сказала:</w:t>
      </w:r>
    </w:p>
    <w:p w14:paraId="2F0DA8E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Дети, не ходите в лес, – а сама села работать.</w:t>
      </w:r>
    </w:p>
    <w:p w14:paraId="3A167A1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мать села работать, мальчик сказал своей сестре:</w:t>
      </w:r>
    </w:p>
    <w:p w14:paraId="0B56B71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Пойдем в лес, я вчера видел яблоню, и на ней поспели яблоки.</w:t>
      </w:r>
    </w:p>
    <w:p w14:paraId="18BA0AE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Девочка сказала: «Пойдем», и они побежали в лес. Когда мать кончила работать, она позвала детей, но их не было. Она вышла на крыльцо и стала кликать их. Детей не было.</w:t>
      </w:r>
    </w:p>
    <w:p w14:paraId="3440FFD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Муж пришел домой и спросил: «Где дети?» Жена сказала, что она не знает.</w:t>
      </w:r>
    </w:p>
    <w:p w14:paraId="3CA365E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Тогда караульщик рассердился на жену и побежал искать детей.</w:t>
      </w:r>
    </w:p>
    <w:p w14:paraId="6388E20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Вдруг он услышал, что визжит собака. Он побежал туда и увидал, сто дети сидят под кустом и плачут, а волк сцепился с собакой и грызет ее.</w:t>
      </w:r>
    </w:p>
    <w:p w14:paraId="1553E63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Караульщик схватил топор и убил волка. Потом взял детей на руки и побежал с ними домой.</w:t>
      </w:r>
    </w:p>
    <w:p w14:paraId="4EB44E6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они пришли домой, мать заперла дверь, и они сели обедать. Вдруг они услыхали, что собака визжит у двери. Они вышли во двор и хотели впустить собаку, но собака была вся в крови и не могла ходить. Дети принесли ей воды и хлеба. Но она не хотела ни пить, ни есть и только лизала им руки. Потом она легла на бок и перестала визжать. Дети думали, что собака заснула, а она умерла.</w:t>
      </w:r>
    </w:p>
    <w:p w14:paraId="7630D7FA" w14:textId="77777777" w:rsidR="00704015" w:rsidRPr="00B32610" w:rsidRDefault="00704015" w:rsidP="00B32610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4ADA76C0" w14:textId="77777777" w:rsidR="00704015" w:rsidRPr="00B32610" w:rsidRDefault="00704015" w:rsidP="00B32610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28"/>
          <w:szCs w:val="28"/>
        </w:rPr>
      </w:pPr>
      <w:r w:rsidRPr="00B32610">
        <w:rPr>
          <w:b w:val="0"/>
          <w:bCs w:val="0"/>
          <w:i w:val="0"/>
          <w:iCs w:val="0"/>
          <w:sz w:val="28"/>
          <w:szCs w:val="28"/>
        </w:rPr>
        <w:t>ОРЕЛ</w:t>
      </w:r>
    </w:p>
    <w:p w14:paraId="3A0A710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(быль)</w:t>
      </w:r>
    </w:p>
    <w:p w14:paraId="3D9DF14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Орел свил себе гнездо на большой дороге, вдали от моря, и вывел детей.</w:t>
      </w:r>
    </w:p>
    <w:p w14:paraId="6F3D25C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раз подле дерева работал народ, а орел подлетел к гнезду с большой рыбой в когтях. Люди увидали рыбу, окружили дерево, стали кричать и бросать в орла каменьями.</w:t>
      </w:r>
    </w:p>
    <w:p w14:paraId="17E0057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Орел выронил рыбу, а люди подняли ее и ушли.</w:t>
      </w:r>
    </w:p>
    <w:p w14:paraId="083F41F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Орел сел на край гнезда, а орлята подняли свои головы и стали пищать: они просили корма.</w:t>
      </w:r>
    </w:p>
    <w:p w14:paraId="7DD3358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Орел устал и не мог лететь опять на море; он опустился в гнездо, прикрыл орлят крыльями, ласкал их, оправлял им перышки и как будто просил их, чтобы они подождали немного. Но чем больше он их ласкал, тем громче они пищали.</w:t>
      </w:r>
    </w:p>
    <w:p w14:paraId="2AB8E2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Тогда орел отлетел от них и сел на верхний сук дерева.</w:t>
      </w:r>
    </w:p>
    <w:p w14:paraId="11C498C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Орлята засвистали и запищали еще жалобнее.</w:t>
      </w:r>
    </w:p>
    <w:p w14:paraId="3E263A3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Тогда орел вдруг сам громко закричал, расправил крылья и тяжело полетел к морю. Он вернулся только поздно вечером: он летел тихо и низко над землею; в когтях у него опять была большая рыба.</w:t>
      </w:r>
    </w:p>
    <w:p w14:paraId="5B94896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он подлетел к дереву, он оглянулся, – нет ли опять вблизи людей, быстро сложил крылья и сел на краю гнезда.</w:t>
      </w:r>
    </w:p>
    <w:p w14:paraId="6C6909F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Орлята подняли головы и разинули рты, а орел разорвал рыбу и накормил детей.</w:t>
      </w:r>
    </w:p>
    <w:p w14:paraId="14AF393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133DF82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 xml:space="preserve">ЛЕВ И СОБАЧКА – ВЕРНОСТЬ </w:t>
      </w:r>
    </w:p>
    <w:p w14:paraId="5E124BD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 Лондоне показывали диких зверей и за смотрение брали деньгами или собаками и кошками на корм диким зверям.</w:t>
      </w:r>
    </w:p>
    <w:p w14:paraId="7EF4CAE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Одному человеку захотелось поглядеть зверей: он ухватил на улице собачонку и принес ее в зверинец. Его пустили смотреть, а собачонку взяли и бросили в клетку ко льву на съедение.</w:t>
      </w:r>
    </w:p>
    <w:p w14:paraId="1019D30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Собачка поджала хвост и прижалась в угол клетки. Лев подошел к ней и понюхал ее. </w:t>
      </w:r>
    </w:p>
    <w:p w14:paraId="49C22B0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Собачка легла на спину, подняла лапки и стала махать хвостиком.</w:t>
      </w:r>
    </w:p>
    <w:p w14:paraId="38F9AA2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Лев тронул ее лапой и перевернул.</w:t>
      </w:r>
    </w:p>
    <w:p w14:paraId="5D0232C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Собака вскочила и встала перед львом на задние лапки. Лев смотрел на собачку, поворачивал голову со стороны в сторону и не трогал ее. </w:t>
      </w:r>
    </w:p>
    <w:p w14:paraId="3862B92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хозяин бросил льву мяса, лев оторвал кусок и оставил собачке.</w:t>
      </w:r>
    </w:p>
    <w:p w14:paraId="3E653A1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Вечером, когда лев лег спать, собачка легла подле него и положила свою голову ему на лапу.</w:t>
      </w:r>
    </w:p>
    <w:p w14:paraId="4C71B3E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 тех пор собачка жила в одной клетке со львом, лев не трогал ее, ел корм, спал с ней вместе, а иногда играл с ней.</w:t>
      </w:r>
    </w:p>
    <w:p w14:paraId="410EBBC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Один раз барин пришел в зверинец и узнал свою собачку; он сказал, что собачка его собственная, и попросил хозяина зверинца отдать ему. Хозяин хотел отдать, но как только стали звать собачку, чтобы взять ее из клетки, лев ощетинился и зарычал.</w:t>
      </w:r>
    </w:p>
    <w:p w14:paraId="6D473AA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Так и прожили лев и собачка целый год в одной клетке.</w:t>
      </w:r>
    </w:p>
    <w:p w14:paraId="60A205B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Через год собачка заболела и издохла. Лев перестал есть, а все нюхал, лизал собачку и трогал ее лапой.</w:t>
      </w:r>
    </w:p>
    <w:p w14:paraId="42C115D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он понял, что она умерла, он вдруг вспрыгнул, ощетинился, стал хлестать себя хвостом по бокам, бросился на стену клетки и стал грызть засовы и пол.</w:t>
      </w:r>
    </w:p>
    <w:p w14:paraId="0470B2D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Целый день он бился, метался в клетке и ревел, потом лег подле мертвой собачки и затих. Хозяин хотел унести  мертвую собачку, но лев никого не подпускал к ней.</w:t>
      </w:r>
    </w:p>
    <w:p w14:paraId="728925E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Хозяин думал, что лев забудет свое горе, если ему дать другую собачку, и пустил к нему в клетку живую собачку; но лев тотчас разорвал ее на куски. Потом он обнял своими лапами мертвую собачку и так лежал пять дней.</w:t>
      </w:r>
    </w:p>
    <w:p w14:paraId="1281478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 шестой день лев умер.</w:t>
      </w:r>
    </w:p>
    <w:p w14:paraId="04A0AEC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35DC164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ВОРОБЕЙ И ЛАСТОЧКИ</w:t>
      </w:r>
    </w:p>
    <w:p w14:paraId="5ED0DC8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Раз я стоял на дворе и смотрел на гнездо ласточек под крышей. Обе ласточки при мне улетели, и гнездо осталось пустое.</w:t>
      </w:r>
    </w:p>
    <w:p w14:paraId="0DA9715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 то время, когда они были в отлучке, с крыши слетел воробей, прыгнул на гнездо, оглянулся, взмахнул крылышками и юркнул в гнездо; потом высунул оттуда свою головку и зачирикал.</w:t>
      </w:r>
    </w:p>
    <w:p w14:paraId="386E4DA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Скоро после того прилетела к гнезду ласточка. Она сунулась в гнездо, но, как только увидала гостя, запищала, побилась крыльями на месте и улетела.</w:t>
      </w:r>
    </w:p>
    <w:p w14:paraId="7AA5F63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Воробей сидел и чирикал.</w:t>
      </w:r>
    </w:p>
    <w:p w14:paraId="4BE3105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Вдруг прилетел табунок ласточек: все ласточки подлетали к гнезду – как будто для того, чтоб посмотреть на воробья, и опять улетали.</w:t>
      </w:r>
    </w:p>
    <w:p w14:paraId="60F7BA2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Воробей не робел, поворачивал голову и чирикал.</w:t>
      </w:r>
    </w:p>
    <w:p w14:paraId="1AACE8A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Ласточки опять подлетали к гнезду, что-то делали и опять улетали.</w:t>
      </w:r>
    </w:p>
    <w:p w14:paraId="7666D0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Ласточки недаром подлетали: они приносили каждая в клювике грязь и понемногу замазывали отверстие гнезда.</w:t>
      </w:r>
    </w:p>
    <w:p w14:paraId="614833B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Опять улетали и опять прилетали ласточки и все больше замазывали гнездо, и отверстие становилось все теснее и теснее.</w:t>
      </w:r>
    </w:p>
    <w:p w14:paraId="29F5389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Сначала была видна шея воробья, потом уже одна головка, потом носик, а потом и ничего не стало видно; ласточки совсем замазали его в гнезде, улетели и со свистом стали кружиться вокруг дома.</w:t>
      </w:r>
    </w:p>
    <w:p w14:paraId="3F89DB4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6AD9FB0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СЛОН</w:t>
      </w:r>
    </w:p>
    <w:p w14:paraId="6DD3F09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одного индейца был слон. Хозяин дурно кормил его и заставлял много работать. Один раз слон рассердился и наступил ногою на своего хозяина. Индеец умер. Тогда жена индейца заплакала, принесла своих детей к слону и бросила их слону под ноги. Она сказала: «Слон! Ты убил отца, убей и их». Слон посмотрел на детей, взял хоботом старшего, потихоньку поднял и посадил его себе на шею. И слон стал слушаться этого мальчика и работать на него.</w:t>
      </w:r>
    </w:p>
    <w:p w14:paraId="76C0A5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788840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бабки была внучка: прежде внучка была мала и все спала, а бабка сама пекла хлебы, мела избу, мыла, шила, пряла и ткала. На внучку; а после бабка стала стара и легла на печку и все спала. И внучка пекла, мыла, шила, ткала и пряла на бабку.</w:t>
      </w:r>
    </w:p>
    <w:p w14:paraId="2B3D726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F59E6C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Саша был трус. Была гроза и гром. Саша влез в шкаф. Там было темно и душно.</w:t>
      </w:r>
    </w:p>
    <w:p w14:paraId="66F73D9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Саше не слышно было, прошла ли гроза.</w:t>
      </w:r>
    </w:p>
    <w:p w14:paraId="3602362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Сиди, Саша, всегда в шкафу за то, что ты трус.</w:t>
      </w:r>
    </w:p>
    <w:p w14:paraId="0DE4326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66EC17C" w14:textId="77777777" w:rsidR="00704015" w:rsidRPr="00B32610" w:rsidRDefault="00704015" w:rsidP="00B32610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28"/>
          <w:szCs w:val="28"/>
        </w:rPr>
      </w:pPr>
      <w:r w:rsidRPr="00B32610">
        <w:rPr>
          <w:b w:val="0"/>
          <w:bCs w:val="0"/>
          <w:i w:val="0"/>
          <w:iCs w:val="0"/>
          <w:sz w:val="28"/>
          <w:szCs w:val="28"/>
        </w:rPr>
        <w:t>ЛГУН</w:t>
      </w:r>
    </w:p>
    <w:p w14:paraId="620175A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 стерег овец и, будто увидев волка, стал звать:</w:t>
      </w:r>
    </w:p>
    <w:p w14:paraId="6D0A9B8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Помогите, волк! Волк!</w:t>
      </w:r>
    </w:p>
    <w:p w14:paraId="4AFE1F9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Мужики прибежали и видят: неправда. Как сделал он так и два и три раза, случилось – и вправду набежал волк.</w:t>
      </w:r>
    </w:p>
    <w:p w14:paraId="120E42D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Мальчик стал кричать:</w:t>
      </w:r>
    </w:p>
    <w:p w14:paraId="4825FB6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Сюда, сюда скорей, волк!</w:t>
      </w:r>
    </w:p>
    <w:p w14:paraId="742B8AF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Мужики подумали, что опять по-всегдашнему обманывает, – не послушали его.</w:t>
      </w:r>
    </w:p>
    <w:p w14:paraId="457E338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Волк видит, бояться нечего: на просторе перерезал все стадо. </w:t>
      </w:r>
    </w:p>
    <w:p w14:paraId="158C15D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A2FAC3B" w14:textId="77777777" w:rsidR="00704015" w:rsidRPr="00B32610" w:rsidRDefault="00704015" w:rsidP="00B32610">
      <w:pPr>
        <w:pStyle w:val="5"/>
        <w:spacing w:before="0" w:after="0"/>
        <w:ind w:firstLine="360"/>
        <w:jc w:val="both"/>
        <w:rPr>
          <w:b w:val="0"/>
          <w:bCs w:val="0"/>
          <w:i w:val="0"/>
          <w:iCs w:val="0"/>
          <w:sz w:val="28"/>
          <w:szCs w:val="28"/>
        </w:rPr>
      </w:pPr>
      <w:r w:rsidRPr="00B32610">
        <w:rPr>
          <w:b w:val="0"/>
          <w:bCs w:val="0"/>
          <w:i w:val="0"/>
          <w:iCs w:val="0"/>
          <w:sz w:val="28"/>
          <w:szCs w:val="28"/>
        </w:rPr>
        <w:t>КОСТОЧКА</w:t>
      </w:r>
    </w:p>
    <w:p w14:paraId="51EF315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Купила мама слив и хотела их дать детям после обеда. Они еще лежали на тарелке. Ваня никогда не ел слив и все нюхал их. И очень они ему нравились. Очень хотелось съесть. Он все ходил мимо слив. Когда никого не было в горнице, он не удержался, схватил одну сливу и съел. Перед обедом мама сочла сливы и видит – одной нет. Она сказала отцу.</w:t>
      </w:r>
    </w:p>
    <w:p w14:paraId="6043E11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За обедом отец и говорит:</w:t>
      </w:r>
    </w:p>
    <w:p w14:paraId="27201CE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А что, дети, не съел ли кто-нибудь одну сливу?</w:t>
      </w:r>
    </w:p>
    <w:p w14:paraId="1602B8E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Все сказали:</w:t>
      </w:r>
    </w:p>
    <w:p w14:paraId="017CDCC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Нет.</w:t>
      </w:r>
    </w:p>
    <w:p w14:paraId="2E2E63C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Ваня покраснел, как рак, и сказал тоже:</w:t>
      </w:r>
    </w:p>
    <w:p w14:paraId="44B5DC6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Нет, я не ел.</w:t>
      </w:r>
    </w:p>
    <w:p w14:paraId="0FD6038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Тогда отец сказал:</w:t>
      </w:r>
    </w:p>
    <w:p w14:paraId="205102A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Что съел кто-нибудь из вас, это нехорошо; но не в этом беда. Беда в том, что в сливах есть косточки, и если кто не умеет их есть и проглотит косточку, то через день умрет. Я этого боюсь.</w:t>
      </w:r>
    </w:p>
    <w:p w14:paraId="5EDF2FC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Ваня побледнел и сказал: </w:t>
      </w:r>
    </w:p>
    <w:p w14:paraId="3339F70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Нет, я косточку бросил за окошко.</w:t>
      </w:r>
    </w:p>
    <w:p w14:paraId="51C7D2A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И все засмеялись, а Ваня заплакал. </w:t>
      </w:r>
    </w:p>
    <w:p w14:paraId="79E8AF6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E9DC361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ПОЖАР</w:t>
      </w:r>
    </w:p>
    <w:p w14:paraId="355D4CA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 жниво мужики и бабы ушли на работу. В деревне остались только старые да малые. В одной избе остались только бабушка и трое внучат. Бабушка истопила печку и легла отдохнуть. На нее садились мухи и кусали ее. Она закрыла голову полотенцем и заснула.</w:t>
      </w:r>
    </w:p>
    <w:p w14:paraId="5752C2F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Одна из внучек, Маша (ей было три гола(, открыла печку, нагребла угольев в черепок и пошла в сени. А в сенях лежали снопы… Маша принесла уголья, положила под снопы и стала дуть. Когда солома стала загораться, она обрадовалась, пошла в избу и привела за руку брата, Кирюшу (ему было полтора года, он только что выучился ходить), и сказала:</w:t>
      </w:r>
    </w:p>
    <w:p w14:paraId="1D0D5F5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Глянь, Килюська, какую я печку вздула.</w:t>
      </w:r>
    </w:p>
    <w:p w14:paraId="250F1A2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Снопы уже горели и трещали. Когда застлало сени дымом, Маша испугалась и побежала назад в избу. Кирюша упал на пороге, расшиб нос и заплакал. Маша втащила его в избу, и они оба спрятались под лавку. Бабушка ничего не слыхала и спала.</w:t>
      </w:r>
    </w:p>
    <w:p w14:paraId="4F6BB8B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Старший мальчик Ваня (ему было восемь лет), был на улице. Когда он увидел, что из сеней валит дым, он вбежал в дверь, сквозь дым проскочил в избу и стал будить бабушку; но бабушка спросонков ошалела и забыла про детей, выскочила и побежала по дворам за народом. Маша тем временем сидела под лавкой и молчала; только маленький мальчик кричал, потому что больно разбил себе нос. Ваня услыхал его крик, поглядел под лавку и закричал Маше:</w:t>
      </w:r>
    </w:p>
    <w:p w14:paraId="729B11A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Беги, сгоришь!</w:t>
      </w:r>
    </w:p>
    <w:p w14:paraId="42025D6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Маша побежала в сени, но от дыма и от огня нельзя было пройти. Она вернулась назад. Тогда Ваня поднял окно и велел ей лезть.</w:t>
      </w:r>
    </w:p>
    <w:p w14:paraId="6FC6624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Когда она пролезла, Ваня схватил брата и потащил его. Но мальчик был тяжел и не давался брату. Он плакал и толкал Ваню. Ваня два раза упал, пока дотащил его к окну: дверь в избе уже загорелась. Ваня просунул мальчикову голову в окно и хотел </w:t>
      </w:r>
      <w:r w:rsidRPr="00B32610">
        <w:rPr>
          <w:rFonts w:ascii="Times New Roman" w:hAnsi="Times New Roman"/>
          <w:sz w:val="28"/>
          <w:szCs w:val="28"/>
        </w:rPr>
        <w:lastRenderedPageBreak/>
        <w:t>протолкнуть его; но мальчик (он очень испугался) ухватился ручонками и не пускал их. Тогда Ваня закричал маше:</w:t>
      </w:r>
    </w:p>
    <w:p w14:paraId="28B5358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Тащи его за голову! – и сам толкал сзади.</w:t>
      </w:r>
    </w:p>
    <w:p w14:paraId="4AD3601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И так они вытащили его в окно на улицу и сами выскочили</w:t>
      </w:r>
    </w:p>
    <w:p w14:paraId="2A197F3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F311673" w14:textId="77777777" w:rsidR="00704015" w:rsidRPr="00B32610" w:rsidRDefault="00704015" w:rsidP="00B32610">
      <w:pPr>
        <w:pStyle w:val="4"/>
        <w:tabs>
          <w:tab w:val="left" w:pos="3553"/>
        </w:tabs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КОРОВА</w:t>
      </w:r>
    </w:p>
    <w:p w14:paraId="09371498" w14:textId="77777777" w:rsidR="00704015" w:rsidRPr="00B32610" w:rsidRDefault="00704015" w:rsidP="00B32610">
      <w:pPr>
        <w:tabs>
          <w:tab w:val="left" w:pos="35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Жила вдова Марья со своей матерью и шестью детьми. Жили они бедно. Но купили на последние деньги бурую корову, чтоб было молоко для детей. Старшие дети кормили Буренушку в поле и давали ей помои (остатки от еды) дома. Один раз мать вышла со двора, а старший мальчик Миша полез за хлебом на полку, уронил стакан и разбил его. Миша испугался, что мать его будет бранить, подобрал большие стекла от стакана, вынес на двор и зарыл в навозе, а маленькие стеклышки все подобрал и бросил в лоханку. Мать хватилась стакана, но Миша не сказал; и так дело осталось.</w:t>
      </w:r>
    </w:p>
    <w:p w14:paraId="211DC464" w14:textId="77777777" w:rsidR="00704015" w:rsidRPr="00B32610" w:rsidRDefault="00704015" w:rsidP="00B32610">
      <w:pPr>
        <w:tabs>
          <w:tab w:val="left" w:pos="35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 На другой день после обеда пошла мать давать Буренушке помои из лоханки, видит - Буренушка скучна и не ест корма. Стали лечить корову, но напрасно. Потом они узнали, что она умерла оттого, что ей попало стекло в помоях. Когда Миша узнал это, он стал горько плакать и признался матери о стакане. Мать заплакала. Она сказала:</w:t>
      </w:r>
    </w:p>
    <w:p w14:paraId="0E03FA83" w14:textId="77777777" w:rsidR="00704015" w:rsidRPr="00B32610" w:rsidRDefault="00704015" w:rsidP="00B32610">
      <w:pPr>
        <w:tabs>
          <w:tab w:val="left" w:pos="35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- Убили мы свою Буренушку, купить теперь не на что. Как проживут малые дети без молока?</w:t>
      </w:r>
    </w:p>
    <w:p w14:paraId="49AE2052" w14:textId="77777777" w:rsidR="00704015" w:rsidRPr="00B32610" w:rsidRDefault="00704015" w:rsidP="00B32610">
      <w:pPr>
        <w:tabs>
          <w:tab w:val="left" w:pos="35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Миша еще пуще стал плакать и не слезал с печи. </w:t>
      </w:r>
    </w:p>
    <w:p w14:paraId="381AD47D" w14:textId="77777777" w:rsidR="00704015" w:rsidRPr="00B32610" w:rsidRDefault="00704015" w:rsidP="00B32610">
      <w:pPr>
        <w:tabs>
          <w:tab w:val="left" w:pos="355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 тех пор у детей молока не было. Только по праздникам бывало молоко, когда Марья попросит у соседей горшочек…</w:t>
      </w:r>
    </w:p>
    <w:p w14:paraId="78568C0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2B4814AF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МУРАВЬИ</w:t>
      </w:r>
    </w:p>
    <w:p w14:paraId="074E538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раз я пришла в кладовую достать варенья. Я взяла банку и увидала, что вся банка полна муравьями. Муравьи ползали и в середине, и сверху банки, и в самом варенье. Я вынула всех муравьев ложечкой, смела кругом банки и поставила банку на верхнюю полку. На другой день, когда я пришла в кладовую, я увидала, что муравьи с полу приползли на верхнюю полку и опять залезли в варенье. Я взяла банку, опять очистила, обвязала веревкой и повесила на гвоздик к потолку. Когда я уходила из кладовой, я посмотрела еще раз на банку и увидала, что на ней остался один муравей, он скоро бегал кругом по банке. Я остановилась посмотреть, что он будет делать. Муравей побегал по стеклу, потом побежал по веревке, которой была обвязана банка, потом вбежал на веревочку, которой была привязана банка. Вбежал на потолок, с потолка побежал по стене вниз и на пол, где было много муравьев. Верно, муравей этот рассказал другим, по какой дороге он пришел из банки, потому что сейчас же много муравьев пошли друг за другом по стене на потолок и по веревочке в банку, по той же самой дороге, по которой пришел муравей. Я сняла банку и поставила ее в другое место.</w:t>
      </w:r>
    </w:p>
    <w:p w14:paraId="62E6D5E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CA8EEC9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НА ЧТО НУЖНЫ МЫШИ</w:t>
      </w:r>
    </w:p>
    <w:p w14:paraId="07DD762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меня был молодой сад. Весной я пошел смотреть на свои яблони и увидал, что мыши кругом объели их корни, так что вокруг каждой яблони кора была съедена как белое кольцо. Яблони были хорошие и свежие. На всех были цветовые почки. Все бы они цвели и дали бы приплод, а теперь я знал, что они пропадут, потому что сок в деревьях ходит по коре, как в человеке кровь ходит по жилам. Мне жалко было смотреть на мои яблони, и я пошел домой, и рассказал деду свое горе, и как бы я побил всех мышей на свете, если бы моя сила была… А дед сказал мне:</w:t>
      </w:r>
    </w:p>
    <w:p w14:paraId="5609930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Если бы твоя сила была побить мышей, то знаешь, кто бы тебя пришел просить за них?</w:t>
      </w:r>
    </w:p>
    <w:p w14:paraId="485B2301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Я сказал:</w:t>
      </w:r>
    </w:p>
    <w:p w14:paraId="6B5AA99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Некому просить за них, они никому не нужны.</w:t>
      </w:r>
    </w:p>
    <w:p w14:paraId="1027EF1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дед сказал:</w:t>
      </w:r>
    </w:p>
    <w:p w14:paraId="670C809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– Первые пришли бы кошки и стали бы просить за мышей. Они сказали бы: «Если ты сожжешь мышей, нам будет есть нечего». Потом пришли бы лисицы и тоже </w:t>
      </w:r>
      <w:r w:rsidRPr="00B32610">
        <w:rPr>
          <w:rFonts w:ascii="Times New Roman" w:hAnsi="Times New Roman"/>
          <w:sz w:val="28"/>
          <w:szCs w:val="28"/>
        </w:rPr>
        <w:lastRenderedPageBreak/>
        <w:t>просили. Они сказали бы: «Без мышей нам надо будет красть кур и цыплят». После лисиц пришли бы тетерева и куропатки и тоже просили бы тебя не убивать мышей.</w:t>
      </w:r>
    </w:p>
    <w:p w14:paraId="65AE6AB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Я удивился: зачем куропаткам и тетеревам мышей, но дед сказал:</w:t>
      </w:r>
    </w:p>
    <w:p w14:paraId="6F40AEF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– Им мыши нужнее всего на свете. Они не едят их, но если ты мышей погубишь, лисицам будет есть нечего, они разорят куропачьи и тетеревиные гнезда. Все мы на свете друг другу нужны.</w:t>
      </w:r>
    </w:p>
    <w:p w14:paraId="1F862F2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9CC9036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СОЛНЦЕ</w:t>
      </w:r>
    </w:p>
    <w:p w14:paraId="37C550A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Выйди зимой в тихий, морозный день в поле или в лес, и посмотри вокруг себя, и послушай: везде кругом снег, реки замерзли, сухие травки торчат из-под снега, деревья стоят голые, ничто не шевелится.</w:t>
      </w:r>
    </w:p>
    <w:p w14:paraId="27B47D1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Посмотри летом: реки бегут, шумят; в каждой лужице лягушки кричат, бубулькают;  птицы перелетывают, свистят, поют; мухи, комары вьются, жужжат; деревья растут, машут ветками….</w:t>
      </w:r>
    </w:p>
    <w:p w14:paraId="522F0A4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Откуда берется тепло на свете? Тепло от солнца.</w:t>
      </w:r>
    </w:p>
    <w:p w14:paraId="71AA57D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Ходит солнце низко зимой, стороною, не упирает лучами в землю, – и ничего не шевелится. Станет солнышко ходить выше над головами; станет светить в припор к земле, – отогреется все на свете и начнет шевелиться.</w:t>
      </w:r>
    </w:p>
    <w:p w14:paraId="2EF83A8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Станет снег осаживаться, станет отдувать лед на реках, польется вода с гор, поднимутся пары воды в облака, пойдет дождь. Кто все это сделает? Солнце. Оттают семечки, выпустят ростки, зацепятся ростки за землю; из старых кореньев пойдут побеги, начнут расти деревья и травы. Кто это сделал? Солнце.</w:t>
      </w:r>
    </w:p>
    <w:p w14:paraId="03EA371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Встанут медведи, кроты; очнутся мухи, пчелы, выведутся комары, выведутся рыбы из яичек на тепло. Кто все это сделал? Солнце.</w:t>
      </w:r>
    </w:p>
    <w:p w14:paraId="4B4F61D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Разогреется в одном месте воздух, подымется, а на его место пойдет воздух похолоднее, – станет ветер. Кто это сделал? Солнце.</w:t>
      </w:r>
    </w:p>
    <w:p w14:paraId="3F6946B4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Поднимутся облака, станут сходиться и расходиться, – ударит молния. Кто сделал этот огонь? Солнце.</w:t>
      </w:r>
    </w:p>
    <w:p w14:paraId="44CA39D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Вырастут травы, хлеба, плоды, деревья; насытятся животные, напитаются люди, соберут корму и топлива на зиму; построят себе дома, построят города. Кто все это приготовил? Солнце.</w:t>
      </w:r>
    </w:p>
    <w:p w14:paraId="1D18B2E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Человек построил себе дом. Из чего он его сделал? Из бревен. Бревна вырублены из деревьев, деревья вырастило солнце.</w:t>
      </w:r>
    </w:p>
    <w:p w14:paraId="5794600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Ест человек хлеб, картофель. Кто вырастил? Солнце….</w:t>
      </w:r>
    </w:p>
    <w:p w14:paraId="723495A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65F0355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КАК ГУСИ РИМ СПАСЛИ</w:t>
      </w:r>
    </w:p>
    <w:p w14:paraId="660FCCE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В 390-м году до Р.Х. (до рождества Христова, то есть до новой эры) дикие народы галлы напали на римлян. Римляне не могли с ними справиться, и которые убежали совсем вон из города, а некоторые заперлись в кремле. Кремль этот назывался Капитолий. Остались в городе одни сенаторы. Галлы вошли в город, перебили всех сенаторов и сожгли Рим. В середине Рима оставался  только кремль Капитолий, куда не могли добраться галлы. Галлам хотелось разграбить Капитолий, потому что они знали, что там много богатств. Но Капитолий стоял на крутой горе: с одной стороны были стены и ворота, а с другой был крутой обрыв. Ночью галлы украдкой полезли из-под обрыва на Капитолий: они поддерживали друг друга снизу и передавали друг другу копья и мечи. </w:t>
      </w:r>
    </w:p>
    <w:p w14:paraId="073407B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Так они потихоньку взобрались на обрыв, – ни одна собака не услыхала их.</w:t>
      </w:r>
    </w:p>
    <w:p w14:paraId="7218DCD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Они уже полезли через стену, как вдруг гуси почуяли народ, загоготали и захлопали крыльями. Один римлянин проснулся, бросился к стене и сбил под обрыв одного галла. Галл упал и свалил за собою других. Тогда сбежались римляне и стали кидать бревна и каменья под обрыв и перебили много галлов. Потом пришла помощь к Риму, и галлов прогнали…</w:t>
      </w:r>
    </w:p>
    <w:p w14:paraId="3EDDB48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A64236B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lastRenderedPageBreak/>
        <w:t>КАК МУЖИК УБРАЛ КАМЕНЬ</w:t>
      </w:r>
    </w:p>
    <w:p w14:paraId="4EAFA16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На площади в одном городе лежал огромный камень. Камень занимал много места и мешал езде по городу. Призвали инженеров и спросили их, как убрать этот камень и сколько это будет стоить.</w:t>
      </w:r>
    </w:p>
    <w:p w14:paraId="42D0BF7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инженер сказал, что камень надо разбивать на куски порохом и потом по частям свезти его, и что это будет стоить восемь тысяч рублей; другой сказал, что под камень надо подвести большой каток и на катке свезти камень, и что это будет стоить шесть тысяч рублей.</w:t>
      </w:r>
    </w:p>
    <w:p w14:paraId="5D4E358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один мужик сказал: «А я уберу камень и возьму за это сто рублей».</w:t>
      </w:r>
    </w:p>
    <w:p w14:paraId="1C67B1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 него спросили, как он это сделает. И он сказал:</w:t>
      </w:r>
    </w:p>
    <w:p w14:paraId="50FFAD4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«Я выкопаю подле самого камня большую яму; землю из ямы развалю по площади, свалю камень в яму и заровняю землею».</w:t>
      </w:r>
    </w:p>
    <w:p w14:paraId="7BA7D5D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Мужик так и сделал, и ему дали сто рублей и еще сто рублей за умную выдумку.</w:t>
      </w:r>
    </w:p>
    <w:p w14:paraId="70C43AE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315866B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ПОЖАРНЫЕ СОБАКИ</w:t>
      </w:r>
    </w:p>
    <w:p w14:paraId="5BD2752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их рассмотреть. Для этого в Лондоне 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14:paraId="33E4976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принес девочку. Мать бросилась к дочери и плакала от радости, что дочь была жива. Пожарные ласкали собаку и осматривали ее – не обгорела ли она; но боб рвался опять в дом. Пожарные подумали, что в доме есть еще что-нибудь живое, и отпустили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14:paraId="639052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2A6F48A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t>ЛЕБЕДИ</w:t>
      </w:r>
    </w:p>
    <w:p w14:paraId="4A00157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Лебеди стадом летели из холодной страны в теплые земли. Они летели через море. Они летели день и ночь, и другой день, и другую ночь они летели, не отдыхая, над водою. На небе был полный месяц, и лебеди далеко внизу под собой видели синеющую воду.</w:t>
      </w:r>
    </w:p>
    <w:p w14:paraId="004567E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Все лебеди уморились, махая крыльями; но они не останавливались и летели дальше. Впереди летели старые, сильные лебеди, сзади летели те, которые были моложе и слабее.</w:t>
      </w:r>
    </w:p>
    <w:p w14:paraId="01B0D12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молодой лебедь летел позади всех. Силы его ослабели. Он взмахнул крыльями и не мог лететь дальше.  Тогда он, распустив крылья, пошел вниз. Он ближе и ближе спускался к воде, а товарищи его дальше и дальше белелись в месячном свете.</w:t>
      </w:r>
    </w:p>
    <w:p w14:paraId="7755A2A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Лебедь спустился на воду и сложил крылья. Море всколыхнулось под ним и покачало его. Стадо лебедей чуть виднелось белой чертой на светлом небе. И чуть слышно было в тишине, как звенели их крылья. Когда они совсем скрылись из вида, лебедь загнул назад шею и закрыл глаза. Он не шевелился, и только море, поднимаясь и опускаясь широкой полосой, поднимало и опускало его.</w:t>
      </w:r>
    </w:p>
    <w:p w14:paraId="2B4D0FA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Перед зарей легкий ветерок стал колыхать море. И вода плескала в белую грудь лебедя. Лебедь открыл глаза. На востоке краснела заря, и месяц и звезды стали бледнее.</w:t>
      </w:r>
    </w:p>
    <w:p w14:paraId="465E92E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Лебедь вздохнул, вытянул шею и взмахнул крыльями, приподнялся и полетел, цепляя крыльями по воде. Он поднимался выше и выше и полетел один над тайными всколыхавшимися волнами.</w:t>
      </w:r>
    </w:p>
    <w:p w14:paraId="3536467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E3B0771" w14:textId="77777777" w:rsidR="00704015" w:rsidRPr="00B32610" w:rsidRDefault="00704015" w:rsidP="00B32610">
      <w:pPr>
        <w:pStyle w:val="4"/>
        <w:spacing w:before="0" w:after="0"/>
        <w:ind w:firstLine="360"/>
        <w:jc w:val="both"/>
        <w:rPr>
          <w:b w:val="0"/>
          <w:bCs w:val="0"/>
        </w:rPr>
      </w:pPr>
      <w:r w:rsidRPr="00B32610">
        <w:rPr>
          <w:b w:val="0"/>
          <w:bCs w:val="0"/>
        </w:rPr>
        <w:lastRenderedPageBreak/>
        <w:t>КАК МЕДВЕДЯ ПОЙМАЛИ</w:t>
      </w:r>
    </w:p>
    <w:p w14:paraId="399978A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В нижегородской губернии много медведей. Мужики ловят маленьких медвежат, выкармливают их и учат плясать. Потом они водят медведей показывать. Один водит его, а другой наряжается в козу, пляшет и бьет в барабан.</w:t>
      </w:r>
    </w:p>
    <w:p w14:paraId="4FB78426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Один мужик привел медведя на ярмарку. С ним вместе ходил его племянник с козой и барабаном. На ярмарке было много народа, и все смотрели на медведя и давали мужику деньги…</w:t>
      </w:r>
    </w:p>
    <w:p w14:paraId="4E5596F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Когда пришла ночь, мужик с племянником и медведем пошли ночевать в поле, потому что все боялись пустить к себе на двор медведя. Мужик с племянником и медведем вышли за деревню и легли спать под деревом. Мужик привязал за пояс, лег… и скоро заснул. Племянник его тоже заснул. И они спали так крепко, что до утра ни разу не проснулись.</w:t>
      </w:r>
    </w:p>
    <w:p w14:paraId="448CA66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Утром мужик проснулся и увидал, что медведя подле него не было. Он разбудил племянника и побежал с ним отыскивать медведя. Трава была высокая. И по траве виден был след медведя. Он через поле прошел в лес…</w:t>
      </w:r>
    </w:p>
    <w:p w14:paraId="62D83A6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Они пошли дальше и к вечеру пришли на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поляну. Стало смеркаться. Мужики устали и 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 xml:space="preserve">сели отдохнуть. Вдруг они услыхали, что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близко от них что-то гремит цепью. Мужик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вскочил и потихоньку сказал:</w:t>
      </w:r>
    </w:p>
    <w:p w14:paraId="1C4610E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-Это  он.   Надо  подкрасться   и   поймать </w:t>
      </w:r>
      <w:r w:rsidRPr="00B32610">
        <w:rPr>
          <w:rFonts w:ascii="Times New Roman" w:hAnsi="Times New Roman"/>
          <w:color w:val="000000"/>
          <w:spacing w:val="-8"/>
          <w:sz w:val="28"/>
          <w:szCs w:val="28"/>
        </w:rPr>
        <w:t>его.</w:t>
      </w:r>
    </w:p>
    <w:p w14:paraId="47028B2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Он пошёл к той стороне, где гремела цепь, 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и увидал медведя. Медведь лапами тянул за </w:t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 xml:space="preserve">цепь и хотел скинуть с себя привязку. Когда </w:t>
      </w: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он увидал мужика, он страшно заревел и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оскалил зубы.</w:t>
      </w:r>
    </w:p>
    <w:p w14:paraId="47A194A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Племянник испугался и хотел бежать; но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>мужик схватил его за руку, с ним вместе по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softHyphen/>
        <w:t>шёл к медведю.</w:t>
      </w:r>
    </w:p>
    <w:p w14:paraId="1CD0FF6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9"/>
          <w:sz w:val="28"/>
          <w:szCs w:val="28"/>
        </w:rPr>
        <w:t xml:space="preserve">Медведь зарычал ещё громче и побежал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в лес. Мужик видел, что он не поймает его. Тогда он велел племяннику надеть козу, и </w:t>
      </w:r>
      <w:r w:rsidRPr="00B32610">
        <w:rPr>
          <w:rFonts w:ascii="Times New Roman" w:hAnsi="Times New Roman"/>
          <w:color w:val="000000"/>
          <w:spacing w:val="18"/>
          <w:sz w:val="28"/>
          <w:szCs w:val="28"/>
        </w:rPr>
        <w:t>плясать, и бить в барабан, а сам стал кри</w:t>
      </w:r>
      <w:r w:rsidRPr="00B32610">
        <w:rPr>
          <w:rFonts w:ascii="Times New Roman" w:hAnsi="Times New Roman"/>
          <w:color w:val="000000"/>
          <w:spacing w:val="18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чать на медведя таким голосом, каким он кри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>чал, когда показывал его.</w:t>
      </w:r>
    </w:p>
    <w:p w14:paraId="18E2A40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Медведь вдруг остановился в кустах, при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0"/>
          <w:sz w:val="28"/>
          <w:szCs w:val="28"/>
        </w:rPr>
        <w:t xml:space="preserve">слушался к голосу хозяина, поднялся на </w:t>
      </w:r>
      <w:r w:rsidRPr="00B32610">
        <w:rPr>
          <w:rFonts w:ascii="Times New Roman" w:hAnsi="Times New Roman"/>
          <w:color w:val="000000"/>
          <w:spacing w:val="15"/>
          <w:sz w:val="28"/>
          <w:szCs w:val="28"/>
        </w:rPr>
        <w:t>задние лапы и стал кружиться.</w:t>
      </w:r>
    </w:p>
    <w:p w14:paraId="49BB6E5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Мужик ещё ближе подошёл к нему и всё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кричал. А племянник всё плясал и бил в ба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рабан.</w:t>
      </w:r>
    </w:p>
    <w:p w14:paraId="3684081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Когда мужик уже близко подошёл к мед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>ведю, он вдруг бросился к нему и схватил его за цепь.</w:t>
      </w:r>
    </w:p>
    <w:p w14:paraId="0237656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Тогда медведь зарычал и бросился бежать, </w:t>
      </w:r>
      <w:r w:rsidRPr="00B32610">
        <w:rPr>
          <w:rFonts w:ascii="Times New Roman" w:hAnsi="Times New Roman"/>
          <w:color w:val="000000"/>
          <w:spacing w:val="16"/>
          <w:sz w:val="28"/>
          <w:szCs w:val="28"/>
        </w:rPr>
        <w:t xml:space="preserve">но мужик уже не пустил его и опять стал </w:t>
      </w:r>
      <w:r w:rsidRPr="00B32610">
        <w:rPr>
          <w:rFonts w:ascii="Times New Roman" w:hAnsi="Times New Roman"/>
          <w:color w:val="000000"/>
          <w:spacing w:val="11"/>
          <w:sz w:val="28"/>
          <w:szCs w:val="28"/>
        </w:rPr>
        <w:t>водить его и показывать.</w:t>
      </w:r>
    </w:p>
    <w:p w14:paraId="223ABED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2B9344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СТАРЫЙ ДЕД И ВНУЧЕК</w:t>
      </w:r>
    </w:p>
    <w:p w14:paraId="56183CC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(Басня)</w:t>
      </w:r>
    </w:p>
    <w:p w14:paraId="7AE13B3E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Стал дед очень стар. Ноги у него не ходили, глаза не видели, уши не слышали, зубов не было. </w:t>
      </w:r>
    </w:p>
    <w:p w14:paraId="2DAAB14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Сын и невестка перестали его за стол сажать, а давали ему обедать за печкой.</w:t>
      </w:r>
    </w:p>
    <w:p w14:paraId="085F15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Снесли ему раз обедать в чашке. Он хотел ее подвинуть, да уронил и разбил. 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</w:t>
      </w:r>
    </w:p>
    <w:p w14:paraId="42B5B40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Сидят муж с женой дома и смотрят – сынишка их на полу дощечками играет – что-то слаживает. Отец и спросил:</w:t>
      </w:r>
    </w:p>
    <w:p w14:paraId="4FC7991A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Что ты это делаешь, Миша?</w:t>
      </w:r>
    </w:p>
    <w:p w14:paraId="37495542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А Миша и говорит:</w:t>
      </w:r>
    </w:p>
    <w:p w14:paraId="1358A483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Это я, батюшка, лоханку делаю. Когда вы с матушкой стары будете, чтоб вас из этой лоханки кормить.</w:t>
      </w:r>
    </w:p>
    <w:p w14:paraId="4AABFFC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Муж с женой поглядели друг на друга и заплакали. Им стало стыдно за то, что они так обижали старика, и стали с тех пор сажать его за стол и ухаживать за ним.</w:t>
      </w:r>
    </w:p>
    <w:p w14:paraId="437FFBA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FE66D1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lastRenderedPageBreak/>
        <w:t>ТЕПЛО</w:t>
      </w:r>
    </w:p>
    <w:p w14:paraId="65F3FE5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5C72556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Отчего на чугунке кладут рельсы так, чтобы концы не сходились с концами?</w:t>
      </w:r>
    </w:p>
    <w:p w14:paraId="2942666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Оттого, что зимой железо от холода сжимается, а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летом от жару растягивается. Если бы зимой вплотную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сомкнуть рельсы концы с концами, они бы летом растя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нулись, уперлись бы друг в друга и поднялись.</w:t>
      </w:r>
    </w:p>
    <w:p w14:paraId="735F09B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От жару всё раздается, от холода всё сжимается.</w:t>
      </w:r>
    </w:p>
    <w:p w14:paraId="2004368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Если винт не входит в гайку, то погреть гайку, 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винт взойдёт. А если винт слаб, то нагреть винт, и он будет туг.</w:t>
      </w:r>
    </w:p>
    <w:p w14:paraId="5CABACE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Отчего стакан лопается, если нальёшь в него кипя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>ток?</w:t>
      </w:r>
    </w:p>
    <w:p w14:paraId="41161DE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Оттого, что то место, где кипяток, разогревается,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растягивается, а то место, где нет кипятка, остается по-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прежнему: внизу тянет стакан врозь, а вверху не пус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>кает, и он лопается.</w:t>
      </w:r>
    </w:p>
    <w:p w14:paraId="0885C89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Отчего, когда в оттепель идёт снег, он тает на руке,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а на шубе остаётся?</w:t>
      </w:r>
    </w:p>
    <w:p w14:paraId="0F6C052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Оттого, что тепло лица и руки переходит в снег и </w:t>
      </w: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распускает его; от этого то место лица, где растаял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снег, делается холодно.</w:t>
      </w:r>
    </w:p>
    <w:p w14:paraId="3E0E253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Отчего, если подержать жестяную кружку с холод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  <w:t>ной водой в ладонях, вода согреется, а ладони охоло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деют?</w:t>
      </w:r>
    </w:p>
    <w:p w14:paraId="3FB5D75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Оттого, что тепло из рук перейдёт в жесть, а потом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в воду.</w:t>
      </w:r>
    </w:p>
    <w:p w14:paraId="3E12045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Если держать кружку рукавицами, отчего она не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скоро согревается?</w:t>
      </w:r>
    </w:p>
    <w:p w14:paraId="543D1CC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Оттого, что рукавицы не позволяют теплу из руки перейти в воду, а жесть пропускает тепло из рук в во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ду. Железо и жесть пропускают тепло и холод, а шуба и дерево не пропускают. От этого железо, жесть, медь и всякий металл разогреваются на солнце сильнее де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рева, шерсти, бумаги и скорее остывают. От этого-то в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холода одеваются в меха, шерсть и во всё, что не про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пускает тепла.</w:t>
      </w:r>
    </w:p>
    <w:p w14:paraId="4785C75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Для чего закрывают квашню шубой, а не заслонкой?</w:t>
      </w:r>
    </w:p>
    <w:p w14:paraId="723D7EF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Для того, что шуба не пропустит тепла и хлебы (квашни) не остынут, а заслонка пропустит тепло на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ружу, и хлебы остынут.</w:t>
      </w:r>
    </w:p>
    <w:p w14:paraId="3C3DB21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Отчего под щепой и соломой снег не тает, а лежит </w:t>
      </w:r>
      <w:r w:rsidRPr="00B32610">
        <w:rPr>
          <w:rFonts w:ascii="Times New Roman" w:hAnsi="Times New Roman"/>
          <w:color w:val="000000"/>
          <w:sz w:val="28"/>
          <w:szCs w:val="28"/>
        </w:rPr>
        <w:t>до Петровок?</w:t>
      </w:r>
    </w:p>
    <w:p w14:paraId="25E4D6E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Отчего лёд лучше держится в погребах под соломен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ной крышей?</w:t>
      </w:r>
    </w:p>
    <w:p w14:paraId="5715DDA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Отчего, когда хотят высушить доски, то кладут их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под железную, а не под соломенную крышу?</w:t>
      </w:r>
    </w:p>
    <w:p w14:paraId="7CE5E35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Для чего на покосе и жнитве мужики, чтобы не со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грелась вода, обёртывают кувшины полотенцем?</w:t>
      </w:r>
    </w:p>
    <w:p w14:paraId="1A4EF12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Отчего, когда ветрено без мороза, то зябнешь боль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ше, чем в мороз без ветра?</w:t>
      </w:r>
    </w:p>
    <w:p w14:paraId="6186EEF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Оттого, что тепло из тела переходит в воздух и если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тихо, то воздух вокруг тела нагревается и стоит тёп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лый. Но когда дует ветер, он относит нагретый воздух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и приносит холодный. Опять из тела выходит тепло и нагревает воздух вокруг него, и опять ветер относит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тёплый воздух. Когда выйдет много тепла из тела, то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гда и зябнешь.</w:t>
      </w:r>
    </w:p>
    <w:p w14:paraId="108951B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Отчего, когда горяч чай в чашке, на него дуют? </w:t>
      </w:r>
      <w:r w:rsidRPr="00B32610">
        <w:rPr>
          <w:rFonts w:ascii="Times New Roman" w:hAnsi="Times New Roman"/>
          <w:sz w:val="28"/>
          <w:szCs w:val="28"/>
        </w:rPr>
        <w:t>Л.Н.Толстой</w:t>
      </w:r>
    </w:p>
    <w:p w14:paraId="7F11B6B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59BA2B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СОЛНЦЕ – ТЕПЛО</w:t>
      </w:r>
    </w:p>
    <w:p w14:paraId="1EBEE3B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1C336A2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Выйди зимой в тихий морозный день в поле или в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лес и посмотри кругом себя и послушай: везде кругом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снег, реки замёрзли, сухие травки торчат из-под снега,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деревья стоят голые, ничто не шевелится.</w:t>
      </w:r>
    </w:p>
    <w:p w14:paraId="7B7D3A1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Посмотри летом: реки бегут, шумят; в каждой лу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  <w:t>жице лягушки кричат, бубулькают; птицы перелёты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вают, свистят, поют; мухи, комары вьются, жужжат;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деревья, травы растут, махаются.</w:t>
      </w:r>
    </w:p>
    <w:p w14:paraId="0E2AFE0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Заморозь чугун с водой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 он окаменеет. Поставь за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мороженный чугун в огонь: станет лёд трескаться,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таять, пошевеливаться; станет вода качаться, бульки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пускать; потом, как станет кипеть, загудит, завертится. То же делается и на свете от тепла. Нет тепла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всё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мертво; есть тепло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всё движется и живёт. Мало теп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ла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мало движенья; больше тепла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больше дви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женья ; много тепла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много движенья; очень много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тепла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и очень много движенья.</w:t>
      </w:r>
    </w:p>
    <w:p w14:paraId="225FC1F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Откуда берётся тепло на свете? Тепло от солнца.</w:t>
      </w:r>
    </w:p>
    <w:p w14:paraId="4EA1B4E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Ходит солнце низко зимой, стороною, не упирает </w:t>
      </w:r>
      <w:r w:rsidRPr="00B32610">
        <w:rPr>
          <w:rFonts w:ascii="Times New Roman" w:hAnsi="Times New Roman"/>
          <w:color w:val="000000"/>
          <w:sz w:val="28"/>
          <w:szCs w:val="28"/>
        </w:rPr>
        <w:t>лучами в землю, и ничто не шевелится. Станет сол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нышко ходить выше над головами, станет светить в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припор к земле, отогревается всё на свете и начнёт ше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велиться.</w:t>
      </w:r>
    </w:p>
    <w:p w14:paraId="2CA6631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Станет снег осаживаться, станет отдувать лёд на ре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ках, польётся вода с гор, поднимутся пары из воды в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облака, пойдёт дождь. Кто это всё сделает? Солнце. От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тают семечки, выпустят ростки, зацепятся ростки за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землю; из старых кореньев пойдут побеги, начнут рас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ти деревья и травы. Кто это сделал? Солнце.</w:t>
      </w:r>
    </w:p>
    <w:p w14:paraId="0633C99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Встанут медведи, кроты; очнутся мухи, пчёлы; вы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ведутся комары, выведутся рыбы из яичек на тепле.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Кто всё это сделал? Солнце.</w:t>
      </w:r>
    </w:p>
    <w:p w14:paraId="0BC958B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Разогреется в одном месте воздух, подымется, а на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его место пойдёт воздух похолоднее,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станет ветерок.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Кто это сделал? Солнце.</w:t>
      </w:r>
    </w:p>
    <w:p w14:paraId="465DE49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Поднимутся облака, станут сходиться и расхо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диться,— ударит молния. Кто сделал этот огонь? </w:t>
      </w:r>
      <w:r w:rsidRPr="00B32610">
        <w:rPr>
          <w:rFonts w:ascii="Times New Roman" w:hAnsi="Times New Roman"/>
          <w:color w:val="000000"/>
          <w:spacing w:val="-8"/>
          <w:sz w:val="28"/>
          <w:szCs w:val="28"/>
        </w:rPr>
        <w:t>Солнце.</w:t>
      </w:r>
    </w:p>
    <w:p w14:paraId="1B17227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Вырастут травы, хлеба, плоды, деревья; насытятся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животные, напитаются люди, соберут корму и топлива на зиму; построят себе люди дома, построят чугунки,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города. Кто всё приготовил? Солнце.</w:t>
      </w:r>
    </w:p>
    <w:p w14:paraId="6192E0A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Человек построил себе дом. Из чего он его сделал?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Из брёвен. Брёвна вырублены из деревьев; деревья вы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растило солнце.</w:t>
      </w:r>
    </w:p>
    <w:p w14:paraId="5AC0B52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Топится печка дровами. Кто вырастил дрова? </w:t>
      </w:r>
      <w:r w:rsidRPr="00B32610">
        <w:rPr>
          <w:rFonts w:ascii="Times New Roman" w:hAnsi="Times New Roman"/>
          <w:color w:val="000000"/>
          <w:spacing w:val="-8"/>
          <w:sz w:val="28"/>
          <w:szCs w:val="28"/>
        </w:rPr>
        <w:t>Солнце.</w:t>
      </w:r>
    </w:p>
    <w:p w14:paraId="2DF1FD7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Ест человек хлеб, картофель. Кто вырастил? Солн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це. Ест человек мясо. Кто выкормил животных, птиц?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Травы. А травы вырастило солнце.</w:t>
      </w:r>
    </w:p>
    <w:p w14:paraId="3794D05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Человек строит каменный дом из кирпича и извёст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ки. Кирпич и извёстка обожжены дровами. Дрова за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готовило солнце.</w:t>
      </w:r>
    </w:p>
    <w:p w14:paraId="630854F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Всё, что людям нужно, что идёт прямо на пользу,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всё это заготовляется солнцем, и во всё идёт много сол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нечного тепла. Потому и нужен всем хлеб, что его рас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тило солнце и что в нём много солнечного тепла. Хлеб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греет того, кто его ест.</w:t>
      </w:r>
    </w:p>
    <w:p w14:paraId="51B17C7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Потому и нужны дрова и брёвна, что в них много тепла. Кто закупит дров на зиму, тот закупит солнеч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ного тепла; и зимой, когда захочет, то и зажжёт дрова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и выпустит тепло солнечное себе в горницу.</w:t>
      </w:r>
    </w:p>
    <w:p w14:paraId="2102076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А когда есть тепло, то есть и движение. Какое ни на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есть движение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всё от тепла,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либо прямо от солнеч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ного тепла, либо от тепла того, которое заготовило солн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це: в угле, в дровах, и в хлебе, и в траве.</w:t>
      </w:r>
    </w:p>
    <w:p w14:paraId="65E1D5A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Лошади, быки возят, люди работают. Что их дви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3"/>
          <w:sz w:val="28"/>
          <w:szCs w:val="28"/>
        </w:rPr>
        <w:t xml:space="preserve">гает? Тепло. А откуда они взяли тепло? Из корма.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А корм заготовило солнце.</w:t>
      </w:r>
    </w:p>
    <w:p w14:paraId="23CE311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Водяные и ветряные мельницы вертятся и мелют.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Кто их двигает? Ветер и вода. А ветер кто гонит? Теп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  <w:t>ло. А воду кто гонит? Тепло же. Оно подняло воду па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рами вверх, и без этого вода не падала бы книзу. Ма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шина работает,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8"/>
          <w:sz w:val="28"/>
          <w:szCs w:val="28"/>
        </w:rPr>
        <w:t xml:space="preserve"> её движет пар; а пар кто делает?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Дрова. А в дровах тепло солнечное.</w:t>
      </w:r>
    </w:p>
    <w:p w14:paraId="383E663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Из тепла делается движение, а из движения тепло.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И тепло и движение от солнца. </w:t>
      </w:r>
    </w:p>
    <w:p w14:paraId="4CE45FE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703F76B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ОТЧЕГО В ТЕМНОТЕ ВИДНО?</w:t>
      </w:r>
    </w:p>
    <w:p w14:paraId="4DBADA0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144AD5D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Войди со двора в тёмный сарай. Ничего не видно.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Побудь немного, станешь различать столбы, крышу. </w:t>
      </w:r>
      <w:r w:rsidRPr="00B32610">
        <w:rPr>
          <w:rFonts w:ascii="Times New Roman" w:hAnsi="Times New Roman"/>
          <w:color w:val="000000"/>
          <w:sz w:val="28"/>
          <w:szCs w:val="28"/>
        </w:rPr>
        <w:t>А оглядишься, и всё видно. Отчего это бывает?</w:t>
      </w:r>
    </w:p>
    <w:p w14:paraId="15FAAC1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В глазу есть зрачок. Если присмотришься близко в зрачок, то сам себя увидишь, как в маленьком зеркаль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це. Зрачок не сплошной, а это колечко, и в колечке пу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стое место, а за пустым местом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зеркальце. Колечко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это сжимается и раздаётся. Когда очень светло от солн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ца или огня, нам хорошо видно, и мы сжимаем колечко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и прикрываем зеркальце. Но когда мало света, мы рас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  <w:t>тягиваем колечко, чтобы больше света забрать в зер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>кальце.</w:t>
      </w:r>
    </w:p>
    <w:p w14:paraId="4CA9BCE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Когда с солнца войдёшь в тёмное место, то колечко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сжато, и мы начинаем его растягивать. Когда больше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растянем, нам больше станет видно.</w:t>
      </w:r>
    </w:p>
    <w:p w14:paraId="26C1117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А когда выйдешь из тёмного места на свет, отчего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глазам больно? Оттого, что в тёмном месте мы растяну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ли глазное колечко да вдруг не можем стянуть его. По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ка стянется, мы закрываем глаза веками, а то слишком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много попадает света в растянутое колечко и нам боль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но глазам. </w:t>
      </w:r>
    </w:p>
    <w:p w14:paraId="57C7950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EAD6AD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ОСЯЗАНИЕ и ЗРЕНИЕ</w:t>
      </w:r>
    </w:p>
    <w:p w14:paraId="7DE780A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353F97B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Заплети указательный палец с средним и заплетён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ными пальцами потрогивай маленький шарик так, что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бы он катался промеж обоих пальцев, а сам закрой гла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за. Тебе покажется, что два шарика. Открой глаза,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увидишь, что один шарик. Пальцы обманули, а глаза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поправили.</w:t>
      </w:r>
    </w:p>
    <w:p w14:paraId="63ACAD9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Погляди (всего лучше сбоку) на хорошее чистое зер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кало: тебе покажется, что это окно или дверь и что там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сзади что-то есть. Ощупай пальцем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 увидишь, что это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зеркало. Глаза обманули, а пальцы поправили. </w:t>
      </w:r>
    </w:p>
    <w:p w14:paraId="728C265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5A8939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ЧУТЬЕ</w:t>
      </w:r>
    </w:p>
    <w:p w14:paraId="2F326DD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3CAD434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Человек видит глазами, слышит ушами, нюхает но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сом, отведывает языком и щупает пальцами. У одного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человека лучше видят глаза, а у другого хуже. Один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слышит издали, а другой глух. У одного чутьё сильнее,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и он слышит, чем пахнет издалека, а другой нюхает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гнилое яйцо, а не чует. Один ощупью узнает всякую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вещь, а другой ничего на ощупь не узнает, не разберёт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дерева от бумаги. Один чуть возьмёт в рот, слышит, что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сладко, а другой проглотит и не разберёт, горько или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сладко.</w:t>
      </w:r>
    </w:p>
    <w:p w14:paraId="5DFAB0A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Так и у зверей разных разные чувства сильнее. Но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у всех зверей чутьё сильнее, чем у человека.</w:t>
      </w:r>
    </w:p>
    <w:p w14:paraId="75585A9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Человек, когда захочет узнать вещь, посмотрит её,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послушает, как она шумит, иногда понюхает и отве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дает; но человеку для того, чтобы узнать вещь, нужнее </w:t>
      </w:r>
      <w:r w:rsidRPr="00B32610">
        <w:rPr>
          <w:rFonts w:ascii="Times New Roman" w:hAnsi="Times New Roman"/>
          <w:color w:val="000000"/>
          <w:sz w:val="28"/>
          <w:szCs w:val="28"/>
        </w:rPr>
        <w:t>всего её пощупать.</w:t>
      </w:r>
    </w:p>
    <w:p w14:paraId="59988E8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А для зверей почти для всех нужнее всего понюхать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вещь. Лошадь, волк, собака, корова, медведь до тех пор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не знают вещи, пока её не понюхают.</w:t>
      </w:r>
    </w:p>
    <w:p w14:paraId="4CA1918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Когда лошадь чего-нибудь боится, она фыркает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прочищает себе нос, чтобы лучше чуять, и до тех пор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не перестанет бояться, пока не обнюхает.</w:t>
      </w:r>
    </w:p>
    <w:p w14:paraId="6D5823B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Собака часто бежит за хозяином по следу, а увидит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хозяина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испугается, не узнает и начнет лаять до тех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пор, пока не обнюхает его и не узнает, что-то, что ей на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глаз страшно, есть самый её хозяин.</w:t>
      </w:r>
    </w:p>
    <w:p w14:paraId="695EBDC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Быки видят, как бьют быков, слышат, как ревут бы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ки на бойне, и всё не понимают, что такое делается. Но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стоит корове или быку найти на место, где бычачья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кровь, да понюхать, и он поймёт, начнёт реветь, бить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ногами, и его не отгонишь от того места.</w:t>
      </w:r>
    </w:p>
    <w:p w14:paraId="72A3723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У одного старика заболела жена; он пошёл сам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доить корову. Корова фыркнула, узнала, что не хозяй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ка, и не давала молока. Хозяйка велела мужу надеть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свою шубейку и платок на голову,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корова дала моло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ка; но старик распахнулся, корова понюхала и опять </w:t>
      </w:r>
      <w:r w:rsidRPr="00B32610">
        <w:rPr>
          <w:rFonts w:ascii="Times New Roman" w:hAnsi="Times New Roman"/>
          <w:color w:val="000000"/>
          <w:sz w:val="28"/>
          <w:szCs w:val="28"/>
        </w:rPr>
        <w:t>остановила молоко.</w:t>
      </w:r>
    </w:p>
    <w:p w14:paraId="036118D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Гончие собаки, когда гонят зверя по следу, то никог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  <w:t>да не бегут по самому следу, а стороной, шагов на два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дцать. Когда незнающий охотник хочет навесть собаку </w:t>
      </w:r>
      <w:r w:rsidRPr="00B32610">
        <w:rPr>
          <w:rFonts w:ascii="Times New Roman" w:hAnsi="Times New Roman"/>
          <w:color w:val="000000"/>
          <w:sz w:val="28"/>
          <w:szCs w:val="28"/>
        </w:rPr>
        <w:t>на след зверя и ткнёт собаку носом в самый след, то со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бака всегда отскочит в сторону. Для неё след так силь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но пахнет, что она ничего не разберёт на самом следе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и не знает, вперёд или назад побежал зверь. Она отбе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жит в сторону и тогда только чует, в какую сторону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сильнее пахнет, и бежит за зверем. Она делает то же,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что мы делаем, если нам говорят громко над самым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ухом: мы отойдём и тогда издали только разберём, что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говорят; или когда слишком близко от нас то, что мы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рассматриваем,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мы отстранимся и тогда рассмотрим.</w:t>
      </w:r>
    </w:p>
    <w:p w14:paraId="3F02FC4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Собаки узнают друг друга и дают друг другу знаки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по запаху.</w:t>
      </w:r>
    </w:p>
    <w:p w14:paraId="7095C3A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Еще тоньше чутьё у насекомых. Пчела прямо летит на тот цветок, какой ей нужен. Червяк ползёт к своему листу. Клоп, блоха, комар чуют человека на сотни ты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сяч клопиных шагов.</w:t>
      </w:r>
    </w:p>
    <w:p w14:paraId="3C80BC6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Если малы частицы те, которые отделяются от веще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ства и попадают в наш нос, то, как же малы, должны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быть частицы те, которые попадают в чутьё насекомых! </w:t>
      </w:r>
    </w:p>
    <w:p w14:paraId="31C8C5A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7E53C31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 xml:space="preserve">СЫРОСТЬ </w:t>
      </w:r>
    </w:p>
    <w:p w14:paraId="6E70AD0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73AC18F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Отчего паук иногда делает частую паутину и сидит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в самой середине гнезда, а иногда выходит из гнезда и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выводит новую паутину?</w:t>
      </w:r>
    </w:p>
    <w:p w14:paraId="2C460FE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Паук делает паутину по погоде, какая есть и ка</w:t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2"/>
          <w:sz w:val="28"/>
          <w:szCs w:val="28"/>
        </w:rPr>
        <w:t xml:space="preserve">кая будет. Глядя на паутину, можно узнать, какая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будет погода; если паук сидит, забившись в середине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паутины, и не выходит,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 это к дождю. Если он вы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  <w:t>ходит из гнезда и делает новые паутины, то это к по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годе.</w:t>
      </w:r>
    </w:p>
    <w:p w14:paraId="16DCBA8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Как может паук знать вперёд, какая будет погода?</w:t>
      </w:r>
    </w:p>
    <w:p w14:paraId="2CEBB97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Чувства у паука так тонки, что когда в воздухе на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чинает только собираться сырость, и мы этой сырости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не слышим, и для нас погода ещё ясная,— для паука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уже идёт дождь.</w:t>
      </w:r>
    </w:p>
    <w:p w14:paraId="6A35B79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Точно так же, как и человек раздетый сейчас почув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ствует сырость, а одетый не заметит её, так и для паука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идёт дождь, когда для нас он только собирается.</w:t>
      </w:r>
    </w:p>
    <w:p w14:paraId="29D19EC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Отчего осенью и зимою двери разбухают и не затво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ряются, а летом ссыхаются и притворяются?</w:t>
      </w:r>
    </w:p>
    <w:p w14:paraId="69C63B7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Оттого, что осенью и зимою дерево насытится водой,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как губка, и его разопрёт, а летом вода выйдет паром,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и оно съёжится.</w:t>
      </w:r>
    </w:p>
    <w:p w14:paraId="74E372D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Отчего слабое дерево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осина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больше разбухает,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а дуб меньше?</w:t>
      </w:r>
    </w:p>
    <w:p w14:paraId="54BA31B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Оттого, что в крепком дереве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дубе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 пустого ме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ста меньше, и воде некуда набраться, а в слабом дере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ве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 осине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 пустого места больше, и воде есть куда на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браться. В гнилом дереве ещё больше пустого места, 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оттого гнилое дерево больше всего разбухает и больше </w:t>
      </w:r>
      <w:r w:rsidRPr="00B32610">
        <w:rPr>
          <w:rFonts w:ascii="Times New Roman" w:hAnsi="Times New Roman"/>
          <w:color w:val="000000"/>
          <w:sz w:val="28"/>
          <w:szCs w:val="28"/>
        </w:rPr>
        <w:t>садится.</w:t>
      </w:r>
    </w:p>
    <w:p w14:paraId="06124AE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Колоды для пчёл делают из самого слабого и гнило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го дерева: самые лучшие улья бывают из гнилой ло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зины. Отчего это? Оттого, что через гнилую колоду про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ходит воздух, и для пчёл в такой колоде воздух легче.</w:t>
      </w:r>
    </w:p>
    <w:p w14:paraId="06D0E28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Отчего сырые доски коробятся?</w:t>
      </w:r>
    </w:p>
    <w:p w14:paraId="168E2D2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Оттого, что неровно сохнут. Если приставить сырую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доску одной стороной к печке, вода выйдет, и дерево сожмётся с этой стороны и потянет за собой другую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сторону; а сырой стороне сжаться нельзя, потому что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в ней вода,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и вся доска погнётся.</w:t>
      </w:r>
    </w:p>
    <w:p w14:paraId="676622A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Для того чтобы не коробились полы, их режут из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сухих досок на куски и куски эти вываривают в ки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пятке. Когда из них вода вся выкипит, их клеят, и они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уже не коробятся (паркет). </w:t>
      </w:r>
    </w:p>
    <w:p w14:paraId="544C4E7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0E69FC80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ОТЧЕГО В МОРОЗЫ ТРЕЩАТ ДЕРЕВЬЯ?</w:t>
      </w:r>
    </w:p>
    <w:p w14:paraId="13087DDD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47D1461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Оттого, что в деревьях есть сырость, и сырость эта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замерзает, как вода. Когда вода замёрзнет, она разда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ётся; а когда ей нет места, раздаться, она разрывает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деревья.</w:t>
      </w:r>
    </w:p>
    <w:p w14:paraId="427A28F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Если налить воды в бутылку и поставить на мороз,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вода замёрзнет и разорвёт бутылку.</w:t>
      </w:r>
    </w:p>
    <w:p w14:paraId="63831C7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Когда из воды делается лёд, то во льду этом такая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сила, что если наполнить чугунную пушку водой и за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морозить, то льдом разорвёт её.</w:t>
      </w:r>
    </w:p>
    <w:p w14:paraId="37E80807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9"/>
          <w:sz w:val="28"/>
          <w:szCs w:val="28"/>
        </w:rPr>
        <w:t xml:space="preserve">Отчего вода не сжимается, как железо, от холода,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а раздаётся, когда замёрзнет? Оттого, что, когда вода замёрзнет, её частицы связываются между собою по-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другому и промеж них больше пустых мест.</w:t>
      </w:r>
    </w:p>
    <w:p w14:paraId="5B88C59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Для чего вода не сжимается, когда замёрзнет? Для того, чтобы вода в реках и озёрах не замёрзла до дна.</w:t>
      </w:r>
    </w:p>
    <w:p w14:paraId="2912066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Лёд раздаётся от мороза, оттого делается легче воды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и плавает на воде, и только снизу подмерзает и делает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4"/>
          <w:sz w:val="28"/>
          <w:szCs w:val="28"/>
        </w:rPr>
        <w:t xml:space="preserve">ся толще и толще, но никогда не замерзает до дна.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А если бы вода сжималась от мороза, как сжимается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железо, то верхняя вода замёрзла бы на реке и тонула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бы, потому что лёд был бы тяжелее воды. Потом опять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бы замёрзла верхняя вода и тонула бы, и так замёрзли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бы озёра и реки от дна и до верху. </w:t>
      </w:r>
    </w:p>
    <w:p w14:paraId="338C8C9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31FB2BC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КУДА ДЕВАЕТСЯ ВОДА ИЗ МОРЯ?</w:t>
      </w:r>
    </w:p>
    <w:p w14:paraId="0BCBCC89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247269A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Из родников, ключей и болот вода течёт в ручьи, из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ручьёв в речки, из речек в большие реки, а из больших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рек течёт в моря. С других сторон в моря текут другие реки, и все реки текут в моря с тех пор, как мир сотво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рён. Куда девается вода из моря? Отчего она не течёт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через край?</w:t>
      </w:r>
    </w:p>
    <w:p w14:paraId="544CFDB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Вода из моря поднимается туманом; туман подни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мается выше, и из тумана делаются тучи. Тучи гонит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ветром и разносит по земле. Из туч вода падает на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землю. С земли стекает в болота и ручьи. Из ручьёв те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чёт в реки; из рек в море. Из моря опять вода подни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мается в тучи, и тучи разносятся по земле... </w:t>
      </w:r>
    </w:p>
    <w:p w14:paraId="28AF517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8D439B5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ОТЧЕГО БЫВАЕТ ВЕТЕР?</w:t>
      </w:r>
    </w:p>
    <w:p w14:paraId="30B6D6E8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715F495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Рыбы живут в воде, а люди в воздухе. Рыбам не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слышно и не видно воды, пока сами рыбы не шевелятся,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или пока вода не шевелится. И нам также не слышно воздуха, пока мы не шевелимся, или воздух не шеве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лится.</w:t>
      </w:r>
    </w:p>
    <w:p w14:paraId="6F8C636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Но как только мы побежим, мы слышим воздух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нам дует в лицо; а иногда слышно, когда мы бежим,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как воздух в ушах свистит. Когда же отворим дверь в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тёплую горницу, то всегда дует ветер низом со двора в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горницу, а верхом дует из горницы на двор.</w:t>
      </w:r>
    </w:p>
    <w:p w14:paraId="77CDF1B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Когда кто-нибудь ходит по комнате или махает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платьем, то мы говорим: «Он ветер делает», а когда то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пят печку, всегда в неё дует ветер.</w:t>
      </w:r>
    </w:p>
    <w:p w14:paraId="32BF7D4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Когда на дворе дует ветер, то он дует целые дни и </w:t>
      </w:r>
      <w:r w:rsidRPr="00B32610">
        <w:rPr>
          <w:rFonts w:ascii="Times New Roman" w:hAnsi="Times New Roman"/>
          <w:color w:val="000000"/>
          <w:sz w:val="28"/>
          <w:szCs w:val="28"/>
        </w:rPr>
        <w:t>ночи, иногда в одну сторону, иногда в другую. Это бы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вает оттого, что где-нибудь на земле воздух очень разо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греется, а в другом месте остынет,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 тогда и начинает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ся ветер, и низом идёт холодный дух, а верхом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 тёп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лый, так же как с надворья в избу. И до тех пор дует,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пока не согреется там, где было холодно, и не остынет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там, где было жарко.</w:t>
      </w:r>
    </w:p>
    <w:p w14:paraId="77351D3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4BAF0227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ДЛЯ ЧЕГО ВЕТЕР?</w:t>
      </w:r>
    </w:p>
    <w:p w14:paraId="13F2621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54AAEB7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Свяжут крест из двух лучин и кругом креста обвя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жут ещё четыре лучины. На всё наклеят бумаги. К од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ному концу привяжут мочальный хвост, а к другому привяжут длинную бечёвку, и выйдет змей. Потом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возьмут змей, разбегутся на ветер и пустят. Ветер под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хватит змей, занесёт его высоко в небо. И змей подра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  <w:t>гивает, и гудит, и рвётся, и поворачивается, и развева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ется мочальным хвостом.</w:t>
      </w:r>
    </w:p>
    <w:p w14:paraId="3C183AE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Если бы не было ветра, нельзя бы было пускать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змея.</w:t>
      </w:r>
    </w:p>
    <w:p w14:paraId="08978CE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Сделают из тёса четыре крыла, утвердят их крестом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в вал и приделают к валу шестерни и колёса с кулачья-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ми, так, чтобы, когда вал вертится, он бы цеплял за ше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стерни и колёса, а колёса бы вертели жернов. Потом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крылья поставят против ветра: крылья начнут вер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теться, станут шестерни и колёса цеплять друг за дру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 xml:space="preserve">га, и жернов станет вертеться на другом жернове.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И тогда сыплют зерно промежду двух жерновов; зерно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растирается, и высыпается в ковш мука.</w:t>
      </w:r>
    </w:p>
    <w:p w14:paraId="39043DA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 xml:space="preserve">Если бы ветра не было, нельзя бы было молоть зерно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на ветряных мельницах.</w:t>
      </w:r>
    </w:p>
    <w:p w14:paraId="72BCEB3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Когда плывут на лодке и хотят плыть скорее, то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возьмут, на середине лодки, вставят в дыру большой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шест, к шесту этому приделана поперёк перекладина.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К этой перекладине прикрепят холстинный парус, к низу паруса привяжут верёвку и держат её в руках.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Потом поставят парус против ветра. И тогда ветер на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дует парус так крепко, что лодка нагибается набок, ве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рёвка рвётся из рук, и лодка поплывёт по ветру так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скоро, что под носом лодки забурчит вода, и берега </w:t>
      </w:r>
      <w:r w:rsidRPr="00B32610">
        <w:rPr>
          <w:rFonts w:ascii="Times New Roman" w:hAnsi="Times New Roman"/>
          <w:color w:val="000000"/>
          <w:spacing w:val="-6"/>
          <w:sz w:val="28"/>
          <w:szCs w:val="28"/>
        </w:rPr>
        <w:t>точно бегут назад мимо лодки.</w:t>
      </w:r>
    </w:p>
    <w:p w14:paraId="5498200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Если бы не было ветра, нельзя бы было плавать с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парусом.</w:t>
      </w:r>
    </w:p>
    <w:p w14:paraId="6B127DCB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Там, где люди живут, бывает дурной дух; если бы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не было ветра, дух этот так и оставался бы. А придёт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ветер, разгонит дурной дух и принесёт из лесов и с по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лей хороший, чистый воздух. Если бы не было ветра,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люди бы надышали и испортили воздух. Воздух всё бы </w:t>
      </w:r>
      <w:r w:rsidRPr="00B32610">
        <w:rPr>
          <w:rFonts w:ascii="Times New Roman" w:hAnsi="Times New Roman"/>
          <w:color w:val="000000"/>
          <w:sz w:val="28"/>
          <w:szCs w:val="28"/>
        </w:rPr>
        <w:t>стоял на месте, и людям надо бы уходить из того ме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ста, где они надышали.</w:t>
      </w:r>
    </w:p>
    <w:p w14:paraId="3F70C43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Когда дикие звери ходят по лесам и полям, то они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всегда ходят на ветер, и слышат ушами, и чуют носом то, что впереди их. Если бы не было ветра, они бы не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знали, куда им идти.</w:t>
      </w:r>
    </w:p>
    <w:p w14:paraId="64253CC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Почти все травы, кусты и деревья такие, что для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того, чтобы на траве, кусте или дереве завязалось семя,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нужно, чтобы с одного цветка пыль перелетала на дру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>гой цветок. Цветки бывают далеко друг от друга, и им нельзя пересылать свою пыль с одного на другой.</w:t>
      </w:r>
    </w:p>
    <w:p w14:paraId="0399E90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Когда огурцы растут в парниках, где ветра нет, то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гда люди сами срывают один цветок и накладывают на другой, чтобы цветовая пыль попала на плодовый цве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>ток и была бы завязь. Пчёлы и другие насекомые иног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да переносят на лапках пыль с цветка на цветок, но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больше всего пыль эту переносит ветер. Если бы не </w:t>
      </w:r>
      <w:r w:rsidRPr="00B32610">
        <w:rPr>
          <w:rFonts w:ascii="Times New Roman" w:hAnsi="Times New Roman"/>
          <w:color w:val="000000"/>
          <w:sz w:val="28"/>
          <w:szCs w:val="28"/>
        </w:rPr>
        <w:t>было ветра, половина растений была бы без семени.</w:t>
      </w:r>
    </w:p>
    <w:p w14:paraId="428E5F2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В тёплое время над водой поднимается пар. Пар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этот поднимается выше и, когда остынет наверху, то </w:t>
      </w:r>
      <w:r w:rsidRPr="00B32610">
        <w:rPr>
          <w:rFonts w:ascii="Times New Roman" w:hAnsi="Times New Roman"/>
          <w:color w:val="000000"/>
          <w:sz w:val="28"/>
          <w:szCs w:val="28"/>
        </w:rPr>
        <w:t>падает вниз каплями дождя.</w:t>
      </w:r>
    </w:p>
    <w:p w14:paraId="6AE452CC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Над землёй поднимается пар только там, где есть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вода,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над ручьями, над болотами, над прудами и ре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ками, больше всего над морем. Если бы ветру не было,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пары не ходили бы, а собирались бы в тучи над водой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и падали бы опять там, где поднялись. Над ручьём, над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болотом, над рекой, над морем был бы дождь, а на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земле, на полях и лесах дождя бы не было. Ветер раз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носит тучи и поливает землю. Если бы ветра не было,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то где вода, там бы было больше воды, а земля вся бы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пересохла. </w:t>
      </w:r>
    </w:p>
    <w:p w14:paraId="544945D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A08E19C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КРИСТАЛЛЫ</w:t>
      </w:r>
    </w:p>
    <w:p w14:paraId="61C3E05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(Рассуждение)</w:t>
      </w:r>
    </w:p>
    <w:p w14:paraId="3282F63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Если сыпать в воду соль и мешать, то соль станет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расходиться и так разойдётся в воде, что не видать бу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дет соли; но если сыпать ещё и ещё соли, то под конец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соль уж перестанет распускаться, а, сколько ты её ни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мешай, так и останется белым порошком в воде. Вода насытилась солью и больше уж принять не может. Но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если разогреть воду, она примет ещё; и соль, та, кото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рая не распускалась в холодной воде, распустится в го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рячей. Но если ещё насыпать соли, тогда уж и горячая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вода не примет больше соли. А если больше станешь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греть воду, то сама вода уйдёт паром, и соли ещё боль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ше останется. Так на каждую вещь, какую вода распус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кает, у воды есть мера, дальше чего ей нельзя распус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  <w:t>тить. Каждой вещи вода распускает больше, когда го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ряча, чем когда холодна, но всё же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как насытится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горячая вода, так дальше уж не принимает. Вещь оста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>нется сама по себе, а вода уйдёт паром.</w:t>
      </w:r>
    </w:p>
    <w:p w14:paraId="652CC98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Если насытить воду селитряным порошком, а потом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подсыпать ещё селитры лишней, всё согреть и, не ме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>шавши, дать остынуть, то селитра лишняя не ляжет по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рошком на дне воды, а соберётся вся шестигранными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столбиками и сядет на дне и по бокам, столбик подле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столбика. Если насытить воду селитряным порошком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и поставить в тёплом месте, то вода уйдёт паром, а се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литра лишняя также сложится столбиками шестигран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ными.</w:t>
      </w:r>
    </w:p>
    <w:p w14:paraId="023B9A82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Если насытить воду простою солью, согреть и также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дать уйти воде паром, то лишняя соль сложится тоже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не порошком, а кубиками. Если насытить воду селит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рой с солью вместе, лишняя селитра и соль не смеша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ются, сложатся каждая по-своему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селитра столби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ками, а соль кубиками.</w:t>
      </w:r>
    </w:p>
    <w:p w14:paraId="43A320A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Если насытить воду извёсткой, или другою солью,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или ещё чем-нибудь, то каждая вещь, когда вода вый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дет паром, сложится по-своему: какая в трехгранные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столбики, какая в восьмигранные, какая кирпичиками,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какая звёздочками,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 каждая по-своему. Эти-то фигу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>ры разные бывают во всех крепких вещах. Иногда фи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гуры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эти большие, в руку; такие находят камни в зем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ле. Иногда фигуры эти так малы, что простым глазом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не разберёшь их; но в каждой вещи есть свои фигуры.</w:t>
      </w:r>
    </w:p>
    <w:p w14:paraId="64278B31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Если, когда вода насыщена селитрой и в ней начи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нают складываться фигуры, отломить иголочкой край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фигуры, то опять на то же место придут новые кусочки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селитры и опять заделают отломанный край точно так,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как ему надо быть, – шестигранными столбиками. То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>же самое и с солью и со всякой другой вещью. Все ма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softHyphen/>
        <w:t xml:space="preserve">ленькие порошинки сами ворочаются и приставляются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той стороной, какой надо.</w:t>
      </w:r>
    </w:p>
    <w:p w14:paraId="5C13CB5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0"/>
          <w:sz w:val="28"/>
          <w:szCs w:val="28"/>
        </w:rPr>
        <w:t>Когда замерзает лёд, то делается, то же самое.</w:t>
      </w:r>
    </w:p>
    <w:p w14:paraId="7E6BA73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Летит снежинка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 в ней не видать никакой фигу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ры; но как только она сядет на что-нибудь тёмное и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>холодное, на сукно, на мех, в ней можно разобрать фи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гуру: увидишь звёздочку или шестиугольную дощечку.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>На окнах пар примерзает не как попало, а как он ста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нет примерзать, так сейчас сложится в звёздочку.</w:t>
      </w:r>
    </w:p>
    <w:p w14:paraId="02FA92B8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Что такое лёд? Это холодная, крепкая вода. Когда </w:t>
      </w:r>
      <w:r w:rsidRPr="00B32610">
        <w:rPr>
          <w:rFonts w:ascii="Times New Roman" w:hAnsi="Times New Roman"/>
          <w:color w:val="000000"/>
          <w:sz w:val="28"/>
          <w:szCs w:val="28"/>
        </w:rPr>
        <w:t>из жидкой воды делается крепкая вода, она складыва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ется в фигуры, и из неё выходит тепло. То же самое де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лается с селитрой: когда она из жидкой складывается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в крепкие фигуры, из неё выходит тепло. То же с солью,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то же с плавленым чугуном, когда он из жидкого де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лается крепким. Когда какая-нибудь вещь из жидкой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делается крепкой,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из неё выходит тепло, и она скла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>дывается в фигуры. А когда из крепкой делается жид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кая, то вещь забирает в себя тепло, и из неё выходит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холод, и фигуры её распускаются.</w:t>
      </w:r>
    </w:p>
    <w:p w14:paraId="61DB571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Принеси плавленого железа и дай ему остывать;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принеси теста горячего и дай ему остывать; принеси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извести гашёной и дай ей остывать,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 будет тепло. При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неси льду и тай его,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станет холодно. Принеси селит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ры, соли и всякой вещи, какая в воде расходится, и рас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пускай её в воде,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станет холодно. Чтобы заморозить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>мороженое, сыплют соль в воду.</w:t>
      </w:r>
    </w:p>
    <w:p w14:paraId="36A7DFD3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6142786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МАГНИТ</w:t>
      </w:r>
    </w:p>
    <w:p w14:paraId="4E1287BF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sz w:val="28"/>
          <w:szCs w:val="28"/>
        </w:rPr>
        <w:t>(Описание)</w:t>
      </w:r>
    </w:p>
    <w:p w14:paraId="37EE934A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 xml:space="preserve">В старину был пастух; звали его Магнис. Пропала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у Магниса овца. Он пошёл в горы искать. Пришёл на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одно место, где одни голые камни. Он пошёл по этим </w:t>
      </w: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камням и чувствует, что сапоги на нём прилипают к 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этим камням. Он потрогал рукой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3"/>
          <w:sz w:val="28"/>
          <w:szCs w:val="28"/>
        </w:rPr>
        <w:t xml:space="preserve"> камни сухие и к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рукам не липнут. Пошёл опять,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опять сапоги прили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>пают. Он сел, разулся, взял сапог в руки и стал тро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>гать им камни.</w:t>
      </w:r>
    </w:p>
    <w:p w14:paraId="56953CBF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Тронет кожей и подошвой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не прилипают, а как тронет гвоздями, так прилипнет.</w:t>
      </w:r>
    </w:p>
    <w:p w14:paraId="3648547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5"/>
          <w:sz w:val="28"/>
          <w:szCs w:val="28"/>
        </w:rPr>
        <w:t xml:space="preserve">Была у Магниса палка с железным наконечником.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Он тронул камень деревом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 не прилипает; тронул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железом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 прилипло так, что отрывать надо.</w:t>
      </w:r>
    </w:p>
    <w:p w14:paraId="0FDC197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Магнис рассмотрел камень,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 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видит, что похож на железо, и принёс куски камня домой. С тех пор узнали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этот камень и прозвали его магнитом.</w:t>
      </w:r>
    </w:p>
    <w:p w14:paraId="09CAB139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Магнит находят в земле с железной рудой. Там, где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есть магнит в руде, и железо самое лучшее. Из себя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магнит похож на железо.</w:t>
      </w:r>
    </w:p>
    <w:p w14:paraId="3FFD7EE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Если положить кусок железа на магнит, то и желе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зо станет притягивать другое железо. А если положить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стальную иголку на магнит да подержать подольше, то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иголка сделается магнитом и станет к себе притягивать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 xml:space="preserve">железо. Если два магнита сводить концы с концами,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то одни концы будут отворачиваться друг от друга, а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другие будут сцепляться.</w:t>
      </w:r>
    </w:p>
    <w:p w14:paraId="7AF9F0F4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Если одну магнитную палочку разрубить пополам,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>то опять каждая половинка будет с одной стороны цеп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ляться, а с другой отворачиваться. И ещё разруби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то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же будет, и ещё руби, сколько хочешь,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 всё то же бу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дет: одинаковые концы будут отворачиваться, разные цепляться, как будто с одного конца магнит выпирает,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>а с другого втягивает. И как его ни разломи, всё с од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ного конца он будет выпирать, а с другого втягивать.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Всё равно, как еловую шишку, где ни разломи, всё бу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дет с одного конца пупом, а с другого чашечкой. С того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ли, с другого ли конца,— чашечка с пупом сойдётся, а </w:t>
      </w:r>
      <w:r w:rsidRPr="00B32610">
        <w:rPr>
          <w:rFonts w:ascii="Times New Roman" w:hAnsi="Times New Roman"/>
          <w:color w:val="000000"/>
          <w:spacing w:val="7"/>
          <w:sz w:val="28"/>
          <w:szCs w:val="28"/>
        </w:rPr>
        <w:t>пуп с пупом и чашечка с чашечкой не сойдутся.</w:t>
      </w:r>
    </w:p>
    <w:p w14:paraId="619DB1B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Если намагнитить иголку (подержать подольше с магнитом) и насадить её серединкой на шпенёк так,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чтобы она ходила вольно на шпеньке, то, как хочешь, верти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магнитную иголку, как пустишь, она станет од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ним концом на полдни (юг), другим </w:t>
      </w:r>
      <w:r w:rsidRPr="00B32610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 на полночь (се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7"/>
          <w:sz w:val="28"/>
          <w:szCs w:val="28"/>
        </w:rPr>
        <w:t>вер).</w:t>
      </w:r>
    </w:p>
    <w:p w14:paraId="79B74A56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>Когда не знали магнита, по морю не плавали дале</w:t>
      </w:r>
      <w:r w:rsidRPr="00B32610">
        <w:rPr>
          <w:rFonts w:ascii="Times New Roman" w:hAnsi="Times New Roman"/>
          <w:color w:val="000000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ко. Как выйдут далеко в море, что земли не видать, то </w:t>
      </w:r>
      <w:r w:rsidRPr="00B32610">
        <w:rPr>
          <w:rFonts w:ascii="Times New Roman" w:hAnsi="Times New Roman"/>
          <w:color w:val="000000"/>
          <w:spacing w:val="6"/>
          <w:sz w:val="28"/>
          <w:szCs w:val="28"/>
        </w:rPr>
        <w:t xml:space="preserve">только по солнцу и по звёздам и знали, куда плыть. </w:t>
      </w:r>
      <w:r w:rsidRPr="00B32610">
        <w:rPr>
          <w:rFonts w:ascii="Times New Roman" w:hAnsi="Times New Roman"/>
          <w:color w:val="000000"/>
          <w:spacing w:val="-3"/>
          <w:sz w:val="28"/>
          <w:szCs w:val="28"/>
        </w:rPr>
        <w:t xml:space="preserve">А если пасмурно, не видать солнца и звёзд, то и не знают сами, куда плыть. А корабль несёт ветром и занесёт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на камни и разобьёт.</w:t>
      </w:r>
    </w:p>
    <w:p w14:paraId="07ABC06E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z w:val="28"/>
          <w:szCs w:val="28"/>
        </w:rPr>
        <w:t xml:space="preserve">Пока не знали магнита, не плавали по морям вдаль </w:t>
      </w: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от берега; а когда узнали магнит, то сделали иголку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магнитную на шпеньке, чтоб она вольно ходила. По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 xml:space="preserve">этой иголке и стали узнавать, в какую сторону плывут. </w:t>
      </w:r>
      <w:r w:rsidRPr="00B32610">
        <w:rPr>
          <w:rFonts w:ascii="Times New Roman" w:hAnsi="Times New Roman"/>
          <w:color w:val="000000"/>
          <w:spacing w:val="2"/>
          <w:sz w:val="28"/>
          <w:szCs w:val="28"/>
        </w:rPr>
        <w:t xml:space="preserve">С магнитной иголкой стали ездить дальше от берегов </w:t>
      </w:r>
      <w:r w:rsidRPr="00B32610">
        <w:rPr>
          <w:rFonts w:ascii="Times New Roman" w:hAnsi="Times New Roman"/>
          <w:color w:val="000000"/>
          <w:spacing w:val="-4"/>
          <w:sz w:val="28"/>
          <w:szCs w:val="28"/>
        </w:rPr>
        <w:t>и с тех пор много новых морей узнали.</w:t>
      </w:r>
    </w:p>
    <w:p w14:paraId="6301E0C0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На кораблях всегда бывает магнитная иголка (ком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пас) и есть мерная верёвка с узлами на конце корабля. </w:t>
      </w:r>
      <w:r w:rsidRPr="00B32610">
        <w:rPr>
          <w:rFonts w:ascii="Times New Roman" w:hAnsi="Times New Roman"/>
          <w:color w:val="000000"/>
          <w:spacing w:val="1"/>
          <w:sz w:val="28"/>
          <w:szCs w:val="28"/>
        </w:rPr>
        <w:t xml:space="preserve">И верёвка приделана так, что она разматывается и по </w:t>
      </w:r>
      <w:r w:rsidRPr="00B32610">
        <w:rPr>
          <w:rFonts w:ascii="Times New Roman" w:hAnsi="Times New Roman"/>
          <w:color w:val="000000"/>
          <w:spacing w:val="-2"/>
          <w:sz w:val="28"/>
          <w:szCs w:val="28"/>
        </w:rPr>
        <w:t>ней видно, сколько корабль проехал.</w:t>
      </w:r>
    </w:p>
    <w:p w14:paraId="5A1806B5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32610">
        <w:rPr>
          <w:rFonts w:ascii="Times New Roman" w:hAnsi="Times New Roman"/>
          <w:color w:val="000000"/>
          <w:spacing w:val="-1"/>
          <w:sz w:val="28"/>
          <w:szCs w:val="28"/>
        </w:rPr>
        <w:t xml:space="preserve">Так что, когда плывут на корабле, всегда знают, на </w:t>
      </w:r>
      <w:r w:rsidRPr="00B32610">
        <w:rPr>
          <w:rFonts w:ascii="Times New Roman" w:hAnsi="Times New Roman"/>
          <w:color w:val="000000"/>
          <w:sz w:val="28"/>
          <w:szCs w:val="28"/>
        </w:rPr>
        <w:t xml:space="preserve">каком теперь месте корабль, далеко ли от берега и в </w:t>
      </w:r>
      <w:r w:rsidRPr="00B32610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какую сторону. </w:t>
      </w:r>
    </w:p>
    <w:p w14:paraId="66C6293D" w14:textId="77777777" w:rsidR="00704015" w:rsidRPr="00B32610" w:rsidRDefault="00704015" w:rsidP="00B3261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5B29010B" w14:textId="77777777" w:rsidR="00704015" w:rsidRPr="00B32610" w:rsidRDefault="00704015" w:rsidP="00B3261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sectPr w:rsidR="00704015" w:rsidRPr="00B32610" w:rsidSect="008A2339">
      <w:pgSz w:w="11906" w:h="16838"/>
      <w:pgMar w:top="89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205FD6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5C454F8"/>
    <w:multiLevelType w:val="hybridMultilevel"/>
    <w:tmpl w:val="04AEBF70"/>
    <w:lvl w:ilvl="0" w:tplc="11043BE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6E74505"/>
    <w:multiLevelType w:val="hybridMultilevel"/>
    <w:tmpl w:val="CC428788"/>
    <w:lvl w:ilvl="0" w:tplc="A524D3D2">
      <w:numFmt w:val="bullet"/>
      <w:lvlText w:val="–"/>
      <w:lvlJc w:val="left"/>
      <w:pPr>
        <w:tabs>
          <w:tab w:val="num" w:pos="508"/>
        </w:tabs>
        <w:ind w:left="508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  <w:lvlOverride w:ilvl="0">
      <w:lvl w:ilvl="0">
        <w:numFmt w:val="bullet"/>
        <w:lvlText w:val="—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—"/>
        <w:legacy w:legacy="1" w:legacySpace="0" w:legacyIndent="388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—"/>
        <w:legacy w:legacy="1" w:legacySpace="0" w:legacyIndent="3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A260D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3159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571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43142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015"/>
    <w:rsid w:val="007047EB"/>
    <w:rsid w:val="007049EA"/>
    <w:rsid w:val="00710E81"/>
    <w:rsid w:val="00732A13"/>
    <w:rsid w:val="00736CB6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2339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2610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369A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32B6B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1A608"/>
  <w15:docId w15:val="{443D9AE1-C8AB-43AE-9643-F00A3F1D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1</Pages>
  <Words>14699</Words>
  <Characters>83789</Characters>
  <Application>Microsoft Office Word</Application>
  <DocSecurity>0</DocSecurity>
  <Lines>698</Lines>
  <Paragraphs>196</Paragraphs>
  <ScaleCrop>false</ScaleCrop>
  <Company>SPecialiST RePack</Company>
  <LinksUpToDate>false</LinksUpToDate>
  <CharactersWithSpaces>98292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2022-02-19T11:43:00Z</dcterms:modified>
</cp:coreProperties>
</file>