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911D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49DBDDE0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Николай Сладков</w:t>
      </w:r>
    </w:p>
    <w:p w14:paraId="12DBBA23" w14:textId="77777777" w:rsidR="00E35BDD" w:rsidRPr="00B750EE" w:rsidRDefault="00E35BDD" w:rsidP="00B750EE">
      <w:pPr>
        <w:pStyle w:val="a5"/>
        <w:spacing w:after="0"/>
        <w:ind w:firstLine="561"/>
        <w:jc w:val="both"/>
        <w:rPr>
          <w:sz w:val="32"/>
          <w:szCs w:val="32"/>
        </w:rPr>
      </w:pPr>
    </w:p>
    <w:p w14:paraId="12808970" w14:textId="77777777" w:rsidR="00E35BDD" w:rsidRPr="00B750EE" w:rsidRDefault="00E35BDD" w:rsidP="00B750EE">
      <w:pPr>
        <w:pStyle w:val="a5"/>
        <w:spacing w:after="0"/>
        <w:ind w:firstLine="561"/>
        <w:jc w:val="both"/>
        <w:rPr>
          <w:sz w:val="32"/>
          <w:szCs w:val="32"/>
        </w:rPr>
      </w:pPr>
    </w:p>
    <w:p w14:paraId="6825546B" w14:textId="77777777" w:rsidR="00E35BDD" w:rsidRPr="00B750EE" w:rsidRDefault="00E35BDD" w:rsidP="00B750EE">
      <w:pPr>
        <w:pStyle w:val="a5"/>
        <w:spacing w:after="0"/>
        <w:ind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Жизнь бабочек удивительна: из противного ползучего червяка вдруг родится прекрасная крылатая бабочка!</w:t>
      </w:r>
    </w:p>
    <w:p w14:paraId="7B2478B1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Всё лето бабочки украшают поля и луга. А осенью исчезают. Одни, как птицы, улетают на юг. Другие прячутся и спят всю зиму под снегом. А третьи отложат яички и умрут.</w:t>
      </w:r>
    </w:p>
    <w:p w14:paraId="413706C0" w14:textId="77777777" w:rsidR="00E35BDD" w:rsidRPr="00B750EE" w:rsidRDefault="00E35BDD" w:rsidP="00B750EE">
      <w:pPr>
        <w:pStyle w:val="22"/>
        <w:spacing w:after="0" w:line="240" w:lineRule="auto"/>
        <w:ind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Каких только бабочек нет! Крылатые и бескрылые. С крыльями-невидимками и крыльями-пугалами. То сложат яркие крылышки и превратятся в незаметный засохший листок. А то вдруг распахнут крылья и вспыхнут ярким огнём или напугают страшными «глазами» совы.</w:t>
      </w:r>
    </w:p>
    <w:p w14:paraId="770AD5AE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Бабочки большие и маленькие, быстрые и медлительные, дневные и ночные. Бесцветные и всех цветов радуги. Разные.</w:t>
      </w:r>
    </w:p>
    <w:p w14:paraId="75B45D8F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23761FC7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КРАПИВНИЦА</w:t>
      </w:r>
    </w:p>
    <w:p w14:paraId="05ADCD45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Крапивница так обычна, так примелькалась, что её и замечать перестали. А жаль: это одна из самых красивых бабочек. Всю зиму крапивницы спят под снегом. Весной тёплый луч солнца будит спящих красавиц. Они оживают, расправляют яркие крылышки и, вспорхнув, носятся над первыми проталинами и последними сугробами.</w:t>
      </w:r>
    </w:p>
    <w:p w14:paraId="77A8777A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Летом чёрные гусеницы бабочек с аппетитом едят крапиву. За это и называют их — крапивницы.</w:t>
      </w:r>
    </w:p>
    <w:p w14:paraId="14FC71FE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33ADDBB1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ГОЛУБЯНКА</w:t>
      </w:r>
    </w:p>
    <w:p w14:paraId="2FD1D48B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Голубянка маленькая, но красивая и быстрая бабочка. И очень полезная.</w:t>
      </w:r>
    </w:p>
    <w:p w14:paraId="1FD397AA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Она опыляет цветы. Так же старательно и прилежно, как делают это шмели и пчёлы.</w:t>
      </w:r>
    </w:p>
    <w:p w14:paraId="136E0CF5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тёплые тихие дни любят голубянки слетаться веселыми стайками к мутным лужицам на дорогах. Тут они ползают, взлетают, садятся, гоняются друг за другом. И с удовольствием пьют из лужицы воду.</w:t>
      </w:r>
    </w:p>
    <w:p w14:paraId="7FF3CF51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47655F18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ЛИМОННИЦА</w:t>
      </w:r>
    </w:p>
    <w:p w14:paraId="16FE018D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Назвали её лимонницей за ярко-жёлтый, лимонный цвет. Такая на вид неженка и недотрога, а всю зиму под снегом зимует. И весной вылетает, когда по ночам ещё морозы звенят. Греет солнце —порхает весело и беззаботно, а ударит мороз —упадёт на землю, замрёт и лежит как опавший жёлтый листок. Ждёт терпеливо ясного теплого дня. И снова тогда мелькают её жёлтые крылья, словно два солнечных зайчика.</w:t>
      </w:r>
    </w:p>
    <w:p w14:paraId="298E2BEE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4E381BA8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ПЕСТРЯНКА</w:t>
      </w:r>
    </w:p>
    <w:p w14:paraId="5989DFD6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Бабочка пёстрая, блестящая, нарядная. Только очень уж медлительная и ленивая! Бывает, часами сидит на одном цветке. И не одна, а с подругами. Не спеша ощупывают они цветок хоботком и лапками. А крылышки искрятся и переливаются. Не знаешь, на что и смотреть: на пёстрый цветок или на разноцветных пестрянок? Так всем в глаза и бросаются. Но ни птицы, ни ящерицы их не трогают: очень уж они горькие и невкусные. Потому-то они такие ленивые и доверчивые.</w:t>
      </w:r>
    </w:p>
    <w:p w14:paraId="195CEC7C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1CE91F6D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36674BED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33D886D5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ПАВЛИНИЙ   ГЛАЗ</w:t>
      </w:r>
    </w:p>
    <w:p w14:paraId="14B97B0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За круглые пятнышки на крыльях, схожие с «глазками» павлиньих перьев, назвали эту бабочку «павлиний глаз». Но «глазастым» и ярким павлиний глаз бывает только тогда, когда ему ничто не грозит. Чуть мелькнёт тревожная тень, и он быстро захлопнет крылья, словно зажмурится. И сразу превратится в сухой незаметный листок. Минует беда—бабочка снова раскроет крылья. И снова засияют на солнце четыре удивлённых и чуть испуганных «глаза».</w:t>
      </w:r>
    </w:p>
    <w:p w14:paraId="2AB0EF91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Всех радует эта красивая бабочка. А вредит она одной лишь крапиве.</w:t>
      </w:r>
    </w:p>
    <w:p w14:paraId="60E36078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0DF8D0C9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НОЧНОЙ  ПАВЛИНИЙ  ГЛАЗ</w:t>
      </w:r>
    </w:p>
    <w:p w14:paraId="1D6E65CB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Самая крупная наша бабочка: крылья её с ладонь!</w:t>
      </w:r>
    </w:p>
    <w:p w14:paraId="2F43EE1F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Летает она по ночам и похожа в полёте на летучую мышь.</w:t>
      </w:r>
    </w:p>
    <w:p w14:paraId="5C12D8C7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на день скрывается в укромном местечке и сидит неподвижно и незаметно, сложив крылья шалашиком. Но если нечаянно тронешь её, с шорохом дрогнут широкие крылья и моргнут на них четыре глазастых пятна. Ты отшатнешься испуганно, а бабочка улетит.</w:t>
      </w:r>
    </w:p>
    <w:p w14:paraId="5A132900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</w:t>
      </w:r>
    </w:p>
    <w:p w14:paraId="2C18D59E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ПЕРЛАМУТРОВКА</w:t>
      </w:r>
    </w:p>
    <w:p w14:paraId="4FC7E876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Рыжим пламечком мелькает она в сумраке леса — как только крылья о ветки не обобьёт! Она быстра, неуловима и садится на листья открыто и смело.</w:t>
      </w:r>
    </w:p>
    <w:p w14:paraId="432DDD72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 ночь бабочка плотно сжимает крылья, словно одевает «ночной халатик». Расшит «халатик» шёлком, жемчугом и перламутром. В таком можно спокойно спать, никто тебя не увидит. Лежит просто чешуйка коры, вся в жемчужных росинках и перламутровых паутинках. Кому такая нужна?</w:t>
      </w:r>
    </w:p>
    <w:p w14:paraId="51952B71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62B05D66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22FBF99C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МЕДВЕДИЦА</w:t>
      </w:r>
    </w:p>
    <w:p w14:paraId="37A38A3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Эта бабочка не любит порхать. Любит она подолгу, лениво и неподвижно, сидеть на листьях. Ей даже спрятаться лень: сидит на самом виду. Словно знает, что никто её не тронет и не обидит.</w:t>
      </w:r>
    </w:p>
    <w:p w14:paraId="17F986AB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в самом деле все от неё воротят носы: не по вкусу она обитателям леса.</w:t>
      </w:r>
    </w:p>
    <w:p w14:paraId="5AB0142E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мы не будем её обижать. Вреда от неё никакого, а видеть её—одно удовольствие.</w:t>
      </w:r>
    </w:p>
    <w:p w14:paraId="3002FC2F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7D9157E2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ТРАУРНИЦА</w:t>
      </w:r>
    </w:p>
    <w:p w14:paraId="4BE57DE0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Бабочка большая, красивая. Легко парит и порхает в струях весеннего ветра. Уже в апреле вылетает она из своих зимних ухорбнок и то носится на тихих полянах, то, распластав крылья, нежится на тёплых пеньках и валежинах. Но больше всего любит сидеть на пораненных клёнах и пить сладковатый сок. Сперва проверяет сок лапкой: вкусный ли он? А уж потом разворачивает хоботок и сосёт.</w:t>
      </w:r>
    </w:p>
    <w:p w14:paraId="3E1ACF1F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Ну, а осенью, когда древесного сока нет, прилетает на опавшие, битые яблоки и сосёт сок фруктовый. Без сладенького не живёт!</w:t>
      </w:r>
    </w:p>
    <w:p w14:paraId="25889C73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04E6A67F" w14:textId="77777777" w:rsidR="00E35BDD" w:rsidRPr="00B750EE" w:rsidRDefault="00E35BDD" w:rsidP="00B750EE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1F8E0AE3" w14:textId="77777777" w:rsidR="00E35BDD" w:rsidRPr="00B750EE" w:rsidRDefault="00E35BDD" w:rsidP="00B750EE">
      <w:pPr>
        <w:pStyle w:val="a5"/>
        <w:spacing w:after="0"/>
        <w:ind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Пустыню можно увидеть на самом юге нашей страны. Похожа она на жёлтое море. Только вместо воды — песок, вместо волн — песчаные холмы, барханы, а вместо белой пены на волнах — серые кустики саксаула. Жаркое синее небо над ней. А в небе белое раскаленное солнце.</w:t>
      </w:r>
    </w:p>
    <w:p w14:paraId="27447B8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Ни прохлады, ни тени вокруг. Сухие пучки колючей травы. Почерневшие камни. Горячий песок.</w:t>
      </w:r>
    </w:p>
    <w:p w14:paraId="09430A4A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и в пустыне есть жизнь. Особая, удивительная. Жизнь на песке...</w:t>
      </w:r>
    </w:p>
    <w:p w14:paraId="6BEE671C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  <w:u w:val="single"/>
        </w:rPr>
      </w:pPr>
    </w:p>
    <w:p w14:paraId="33F6A026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САКСАУЛ</w:t>
      </w:r>
    </w:p>
    <w:p w14:paraId="176A98C4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Саксаул — дерево пустыни. Ствол у него крепкий, как кость, и тяжёлый, как камень. Сучья крученые-перекрученые. А вместо листьев — зелёные веточки.</w:t>
      </w:r>
    </w:p>
    <w:p w14:paraId="6F734B3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Ни свежести в саксауловом лесу, ни пёстрых цветов, ни звонких птичьих песен. Пусто и тихо. Лес без тени, без листьев. Таинственный и молчаливый.</w:t>
      </w:r>
    </w:p>
    <w:p w14:paraId="3518E5FA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(Николай Сладков)</w:t>
      </w:r>
    </w:p>
    <w:p w14:paraId="173B8ACE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6248B249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ЖУК С РУЖЬЁМ</w:t>
      </w:r>
    </w:p>
    <w:p w14:paraId="19EC963B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Жук-медляк с перепуга... становится на попа! Встанет, наведёт на обидчика костяной «хвост» — словно прицелится.</w:t>
      </w:r>
    </w:p>
    <w:p w14:paraId="244C04A4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«Хвост»—его ружьё. Только стреляет оно не дробью, а ядовитыми брызгами. Все обитатели песков хорошо знают стреляющего жука и обходят его стороной. А то как пальнёт, так потом начихаешься!</w:t>
      </w:r>
    </w:p>
    <w:p w14:paraId="135ACBB1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(Николай Сладков)</w:t>
      </w:r>
    </w:p>
    <w:p w14:paraId="1D44FD0D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7AAC9497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СЕТЧАТАЯ ЯЩУРКА</w:t>
      </w:r>
    </w:p>
    <w:p w14:paraId="49CD5FE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Сетчатой её назвали за чёрную сеточку на золотистой спине. Такую на песке не сразу увидишь. Ползает незаметно и водит над песком носом. А как унюхает — начинает копать. Хоть с головой в песок закопается, но непременно вытащит из него вредную личинку. От неё не спрячешься, нос у неё сквозь песок чует!</w:t>
      </w:r>
    </w:p>
    <w:p w14:paraId="66E46B31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63F12DEF" w14:textId="77777777" w:rsidR="00E35BDD" w:rsidRPr="00B750EE" w:rsidRDefault="00E35BDD" w:rsidP="00B750EE">
      <w:pPr>
        <w:pStyle w:val="a5"/>
        <w:spacing w:after="0"/>
        <w:ind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Дет. – жизнь на песке</w:t>
      </w:r>
    </w:p>
    <w:p w14:paraId="367C22AF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ПОЛОСАТИК</w:t>
      </w:r>
    </w:p>
    <w:p w14:paraId="534B6CE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Ранним утром бродят по пескам жуки в полосатых пижамках. Вид у них деловитый и занятой. Спешат они закусить опавшими лепестками и вялыми листиками. И страх не любят, </w:t>
      </w:r>
      <w:r w:rsidRPr="00B750EE">
        <w:rPr>
          <w:rFonts w:ascii="Times New Roman" w:hAnsi="Times New Roman"/>
          <w:sz w:val="32"/>
          <w:szCs w:val="32"/>
        </w:rPr>
        <w:lastRenderedPageBreak/>
        <w:t>чтобы им мешали! Пальцем тронь — сейчас же съёжатся и заскрипят сердито. Так и слышится: «Проходи, проходи! Не отвлекай от важного дела!»</w:t>
      </w:r>
    </w:p>
    <w:p w14:paraId="0F9D2E17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1BFDD1DE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ГЕККОН</w:t>
      </w:r>
    </w:p>
    <w:p w14:paraId="7368FD40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Сцинковый геккон — ночная ящерица. Трудно её в темноте увидеть. Но бывает, геккон сам приходит к костру. Встанет в сторонке и смотрит. И огромные глаза его светятся красным светом. А хвостик виляет, чешуйки на хвостике трутся и негромко стрекочут.</w:t>
      </w:r>
    </w:p>
    <w:p w14:paraId="1DC864A8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Смотрит геккон на костёр и удивлённо протирает глаза свои... языком!</w:t>
      </w:r>
    </w:p>
    <w:p w14:paraId="2BCA43CB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09979685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ФАЛАНГА</w:t>
      </w:r>
    </w:p>
    <w:p w14:paraId="177622A4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Фаланга тоже любит прибегать ночью на свет. У огня ведь всегда крутится много жучишек и ночных бабочек. Тут фаланга на них и охотится. А её никто не трогает. Все боятся: ногатая, волосатая и больно кусается!</w:t>
      </w:r>
    </w:p>
    <w:p w14:paraId="2A1BBB81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04F51A1C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ГРИБЫ</w:t>
      </w:r>
    </w:p>
    <w:p w14:paraId="49F75A45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в пустыне растут грибы! Прямо из горячего песка. И можно их собирать. Только приходится поторапливаться. А чуть задержишься — грибы на корню высохнут. Как этот вот гриб. И придётся тогда сразу сушёные грибы собирать!</w:t>
      </w:r>
    </w:p>
    <w:p w14:paraId="314EE874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УШАСТАЯ КРУГЛОГОЛОВКА</w:t>
      </w:r>
    </w:p>
    <w:p w14:paraId="3B386662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Круглоголовка любит стоять на самом гребне бархана. И очень она тогда на собачку похожа. Лапки кривые, голова круглая, хвост скручен кренделем. Ещё и виляет хвостом, как дворняжка!</w:t>
      </w:r>
    </w:p>
    <w:p w14:paraId="7DBC98F0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не вздумай эту «собачку» погладить! Как подпрыгнет, как фыркнет да так рот разинет — до ушей! Даже и шире. В углах рта развернутся у неё два кожистых веера — словно красные уши. Рот с ушами: кому страшно не станет!</w:t>
      </w:r>
    </w:p>
    <w:p w14:paraId="4744192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1A852790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УДАВЧИК</w:t>
      </w:r>
    </w:p>
    <w:p w14:paraId="014B7C9C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 удав, а удавчик: ростом он всего в метр. А в остальном как настоящий удав. Обовьёт ящерицу, задушит и целиком проглотит. Потом сунет в песок голову и... уйдёт в него, словно в воду! Легко в песке ползёт — как в воде плавает. Выставит из песка одни только глаза и смотрит: нет ли кого поблизости? Сам никому не виден. А ему видно всё.</w:t>
      </w:r>
    </w:p>
    <w:p w14:paraId="47F8101D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128EFF28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ПЕСЧАНКА</w:t>
      </w:r>
    </w:p>
    <w:p w14:paraId="12DF5F9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Песчанки любят норки копать. Там, где они живут, земля похожа на ломоть сыра с дырочками. И любят стоять у своих нор столбиками: словно цирковые собаки. Усы блестят, глаза навыкат, а хвосты торчат как акварельные кисточки! Посвистывают, крутятся, сгорают от любопытства. А топни ногой — мигом исчезнут. Сквозь землю провалятся. Только пыль из нор заклубится!</w:t>
      </w:r>
    </w:p>
    <w:p w14:paraId="1E624D2A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3C371807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САКСАУЛЬНЫИ ВОРОБЕИ</w:t>
      </w:r>
    </w:p>
    <w:p w14:paraId="28A1A13B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Гнездо этот воробей строит в дупле саксаула. Знает, наверное, что солнце иногда так нагревает ствол саксаула, что яички в гнезде и насиживать не надо. Залетай только в дупло да переворачивай! А в свободное время можно по веткам беззаботно попрыгать, с соседями почирикать, на водопой к колодцу слетать.</w:t>
      </w:r>
    </w:p>
    <w:p w14:paraId="5BB3225C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0239F9AB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ЧЕРЕПАХА</w:t>
      </w:r>
    </w:p>
    <w:p w14:paraId="052BCB39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 такие уж черепахи неповоротливые, какими их все считают. Могут на кручи вскарабкиваться, могут съехать с горы на щитке. Землю копать умеют. И даже бегают!</w:t>
      </w:r>
    </w:p>
    <w:p w14:paraId="7C2002BA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Бегают черепахи весной — играют в пятнашки. Догонит одна другую — и стук панцирем в бок! Та вверх ногами. А как перевернётся, на ноги встанет, так бегом за обидчицей. И если догонит — тоже щитком стукнет.</w:t>
      </w:r>
    </w:p>
    <w:p w14:paraId="7315932B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Панцири черепах всегда в трещинах, ссадинах и царапинах. Трещины от лисьих зубов, ссадины от орлиных когтей. А царапины — от игры в пятнашки.</w:t>
      </w:r>
    </w:p>
    <w:p w14:paraId="1DBBC20C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47100FB7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ЕЖ</w:t>
      </w:r>
    </w:p>
    <w:p w14:paraId="4E37B2A6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Ежи и в пустыне живут. И тоже бегают по ночам. В свете луны вспыхивают вокруг ежа чьи-то глаза: зелёные, розовые, лазоревые. Но ёж не боится огненных глаз. Знает, что это глаза безобидных для него жуков, пауков, гекконов. Ну, а если что — сразу съёжится в шар и выставит навстречу колючки!</w:t>
      </w:r>
    </w:p>
    <w:p w14:paraId="49CD7BF8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6B19C7FC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сыч</w:t>
      </w:r>
    </w:p>
    <w:p w14:paraId="571A0828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Сычу положено жить в дупле. Но где найдёшь большое дупло в пустыне? И приспособился сыч прятаться в... норы! Благо разных нор вокруг много. В одной норе у сыча спальня. В другой — кладовая. А в другие норы лазает за добычей. Так и живёт.</w:t>
      </w:r>
    </w:p>
    <w:p w14:paraId="1CB7B8E1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4F3C5B1E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59805D65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ЭФА</w:t>
      </w:r>
    </w:p>
    <w:p w14:paraId="2C8BE12E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Эфа — змея красивая, но злая и ядовитая. Рассердится, свернётся тугим кренделем и застрекочет. Чешуйки у неё на боках цепляются друг за друга и потрескивают, как масло на горячей сковороде. Теперь к эфе близко не подходи!</w:t>
      </w:r>
    </w:p>
    <w:p w14:paraId="0D4A745C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Ползает эфа не головой вперёд, как все другие змеи, а боком! И за это её называют «ходящая боком».</w:t>
      </w:r>
    </w:p>
    <w:p w14:paraId="7C5EAE4E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bCs/>
          <w:sz w:val="32"/>
          <w:szCs w:val="32"/>
        </w:rPr>
      </w:pPr>
    </w:p>
    <w:p w14:paraId="5751F21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ОРЕЛ</w:t>
      </w:r>
    </w:p>
    <w:p w14:paraId="7DC0B9F6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Гнездо своё орёл-беркут строит на самом крепком саксауле. Гнездо у него огромное, тяжеленное — не всякое дерево выдержит. По краям гнезда заячьи шкурки, птичьи крылья. Сразу видно: ловкий охотник живёт!</w:t>
      </w:r>
    </w:p>
    <w:p w14:paraId="65AB0442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гнезде — белые пуховые орлята. А под гнездом воробьи живут. За орлиной спиной никто им не страшен.</w:t>
      </w:r>
    </w:p>
    <w:p w14:paraId="6CCF356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</w:p>
    <w:p w14:paraId="6440EA63" w14:textId="77777777" w:rsidR="00E35BDD" w:rsidRPr="00B750EE" w:rsidRDefault="00E35BDD" w:rsidP="00B750EE">
      <w:pPr>
        <w:pStyle w:val="3"/>
        <w:spacing w:before="0" w:after="0" w:line="24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B750EE">
        <w:rPr>
          <w:rFonts w:ascii="Times New Roman" w:hAnsi="Times New Roman" w:cs="Times New Roman"/>
          <w:sz w:val="32"/>
          <w:szCs w:val="32"/>
        </w:rPr>
        <w:t>Кувшинки</w:t>
      </w:r>
    </w:p>
    <w:p w14:paraId="296CD1E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  <w:r w:rsidRPr="00B750EE">
        <w:rPr>
          <w:rFonts w:ascii="Times New Roman" w:hAnsi="Times New Roman"/>
          <w:bCs/>
          <w:sz w:val="32"/>
          <w:szCs w:val="32"/>
        </w:rPr>
        <w:t>Можно собрать букет кувшинок, но через час они все завянут. Можно сплести из кувшинок венок. Он завянет еще быстрее. А вот несорванными кувшинками можно любоваться все лето! (Н. Сладков)</w:t>
      </w:r>
    </w:p>
    <w:p w14:paraId="4EBC462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</w:p>
    <w:p w14:paraId="27DC46D2" w14:textId="77777777" w:rsidR="00E35BDD" w:rsidRPr="00B750EE" w:rsidRDefault="00E35BDD" w:rsidP="00B750EE">
      <w:pPr>
        <w:pStyle w:val="3"/>
        <w:spacing w:before="0" w:after="0" w:line="240" w:lineRule="auto"/>
        <w:ind w:firstLine="561"/>
        <w:jc w:val="both"/>
        <w:rPr>
          <w:rFonts w:ascii="Times New Roman" w:hAnsi="Times New Roman" w:cs="Times New Roman"/>
          <w:sz w:val="32"/>
          <w:szCs w:val="32"/>
        </w:rPr>
      </w:pPr>
      <w:r w:rsidRPr="00B750EE">
        <w:rPr>
          <w:rFonts w:ascii="Times New Roman" w:hAnsi="Times New Roman" w:cs="Times New Roman"/>
          <w:sz w:val="32"/>
          <w:szCs w:val="32"/>
        </w:rPr>
        <w:t>Радостная охота</w:t>
      </w:r>
    </w:p>
    <w:p w14:paraId="4895BB6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  <w:r w:rsidRPr="00B750EE">
        <w:rPr>
          <w:rFonts w:ascii="Times New Roman" w:hAnsi="Times New Roman"/>
          <w:bCs/>
          <w:sz w:val="32"/>
          <w:szCs w:val="32"/>
        </w:rPr>
        <w:t>Любите птиц и зверей, живущих рядом с нами на Земле. Ведь во все огромном космическом мире нет больше таких птиц, таких зверей и таких растений. Другие, может, и есть, а таких нет. Потому-то, наверное, встречи с ними всегда приносят радость и новые впечатления.</w:t>
      </w:r>
    </w:p>
    <w:p w14:paraId="33436BC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  <w:r w:rsidRPr="00B750EE">
        <w:rPr>
          <w:rFonts w:ascii="Times New Roman" w:hAnsi="Times New Roman"/>
          <w:bCs/>
          <w:sz w:val="32"/>
          <w:szCs w:val="32"/>
        </w:rPr>
        <w:t>Если ты художник, то увидишь новые сочетания красок. Если музыкант, услышишь новые звуки. Скульптора поразит совершенство и красота формы. Но особенно радостны и интересны должны быть такие встречи для вас, ребята. Сколько открытий они вам несут! И с каждой такой встречей горизонт будет раздвигаться все шире, будто вы поднимаетесь на высокую гору.</w:t>
      </w:r>
    </w:p>
    <w:p w14:paraId="3C8BB4A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  <w:r w:rsidRPr="00B750EE">
        <w:rPr>
          <w:rFonts w:ascii="Times New Roman" w:hAnsi="Times New Roman"/>
          <w:bCs/>
          <w:sz w:val="32"/>
          <w:szCs w:val="32"/>
        </w:rPr>
        <w:t>Чтобы такие встречи были приятны, дружите с лесом. Лес открывается только своим друзьям, чужаков он встречает недружелюбно и старается насолить им. Все видят его зеленые глаза, до всего дотянутся его цепкие зеленые руки.</w:t>
      </w:r>
    </w:p>
    <w:p w14:paraId="569F077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  <w:r w:rsidRPr="00B750EE">
        <w:rPr>
          <w:rFonts w:ascii="Times New Roman" w:hAnsi="Times New Roman"/>
          <w:bCs/>
          <w:sz w:val="32"/>
          <w:szCs w:val="32"/>
        </w:rPr>
        <w:lastRenderedPageBreak/>
        <w:t>Узнать лес просто. Надо только постараться увидеть, как улыбаются солнцу деревья. Услышать, как кусты и травы просят пить. Понять, о чем говорят птицы и звери.</w:t>
      </w:r>
    </w:p>
    <w:p w14:paraId="2DEE706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  <w:r w:rsidRPr="00B750EE">
        <w:rPr>
          <w:rFonts w:ascii="Times New Roman" w:hAnsi="Times New Roman"/>
          <w:bCs/>
          <w:sz w:val="32"/>
          <w:szCs w:val="32"/>
        </w:rPr>
        <w:t xml:space="preserve">Охота за этими тайнами – радостная охота. </w:t>
      </w:r>
    </w:p>
    <w:p w14:paraId="2F5A987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</w:p>
    <w:p w14:paraId="419751B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  <w:r w:rsidRPr="00B750EE">
        <w:rPr>
          <w:rFonts w:ascii="Times New Roman" w:hAnsi="Times New Roman"/>
          <w:bCs/>
          <w:sz w:val="32"/>
          <w:szCs w:val="32"/>
        </w:rPr>
        <w:t>ПОЧЕМУ ГОД КРУГЛЫЙ</w:t>
      </w:r>
    </w:p>
    <w:p w14:paraId="652790F5" w14:textId="77777777" w:rsidR="00E35BDD" w:rsidRPr="00B750EE" w:rsidRDefault="00E35BDD" w:rsidP="00B750EE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6"/>
          <w:sz w:val="32"/>
          <w:szCs w:val="32"/>
        </w:rPr>
        <w:t xml:space="preserve">— Потому  год круглый, — сказало Солнце,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— что   Земля   вокруг   меня   мчится   по </w:t>
      </w:r>
      <w:r w:rsidRPr="00B750EE">
        <w:rPr>
          <w:rFonts w:ascii="Times New Roman" w:hAnsi="Times New Roman"/>
          <w:spacing w:val="2"/>
          <w:sz w:val="32"/>
          <w:szCs w:val="32"/>
        </w:rPr>
        <w:t>кругу.  Как   полный   круг   сделает,  так и год.</w:t>
      </w:r>
      <w:r w:rsidRPr="00B750EE">
        <w:rPr>
          <w:rFonts w:ascii="Times New Roman" w:hAnsi="Times New Roman"/>
          <w:spacing w:val="2"/>
          <w:sz w:val="32"/>
          <w:szCs w:val="32"/>
        </w:rPr>
        <w:br/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—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И  совсем   не   потому! — проскрипел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Дуб.— Год  потому  круглый,  что   за  год 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на  всех  деревьях  годовое  кольцо  нарастает. Как  год, так  новое    кольцо. А </w:t>
      </w:r>
      <w:r w:rsidRPr="00B750EE">
        <w:rPr>
          <w:rFonts w:ascii="Times New Roman" w:hAnsi="Times New Roman"/>
          <w:spacing w:val="19"/>
          <w:sz w:val="32"/>
          <w:szCs w:val="32"/>
        </w:rPr>
        <w:t>кольцо — тоже круг!</w:t>
      </w:r>
    </w:p>
    <w:p w14:paraId="39F0E3E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pacing w:val="-2"/>
          <w:sz w:val="32"/>
          <w:szCs w:val="32"/>
        </w:rPr>
      </w:pPr>
      <w:r w:rsidRPr="00B750EE">
        <w:rPr>
          <w:rFonts w:ascii="Times New Roman" w:hAnsi="Times New Roman"/>
          <w:spacing w:val="6"/>
          <w:sz w:val="32"/>
          <w:szCs w:val="32"/>
        </w:rPr>
        <w:t xml:space="preserve">— 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Нет,  друзья, — прошептала   Ёлка, </w:t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— </w:t>
      </w:r>
      <w:r w:rsidRPr="00B750EE">
        <w:rPr>
          <w:rFonts w:ascii="Times New Roman" w:hAnsi="Times New Roman"/>
          <w:spacing w:val="10"/>
          <w:sz w:val="32"/>
          <w:szCs w:val="32"/>
        </w:rPr>
        <w:t>ведь  всем  известно,  что мы,  ёлки, круг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лый  год  зелёные.  А  как  же  мы  могли  </w:t>
      </w:r>
      <w:r w:rsidRPr="00B750EE">
        <w:rPr>
          <w:rFonts w:ascii="Times New Roman" w:hAnsi="Times New Roman"/>
          <w:spacing w:val="-2"/>
          <w:sz w:val="32"/>
          <w:szCs w:val="32"/>
        </w:rPr>
        <w:t>бы   быть  зелёными,   если   бы   год-то   не был круглым.</w:t>
      </w:r>
    </w:p>
    <w:p w14:paraId="69646AD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 xml:space="preserve"> </w:t>
      </w:r>
    </w:p>
    <w:p w14:paraId="4C6383FC" w14:textId="77777777" w:rsidR="00E35BDD" w:rsidRPr="00B750EE" w:rsidRDefault="00E35BDD" w:rsidP="00B750EE">
      <w:pPr>
        <w:pStyle w:val="2"/>
        <w:spacing w:before="0" w:after="0"/>
        <w:ind w:right="-80" w:firstLine="56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B750EE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КАК МЕДВЕДЬ САМ СЕБЯ НАПУГАЛ</w:t>
      </w:r>
    </w:p>
    <w:p w14:paraId="20CB382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Вошел в лес медведь, хрустнула под тяжелой лапой валежина. Испугалась белка на елке – выронила из лапок шишку. Упала шишка – угодила зайцу в лоб. Как вскочит заяц с лежки, как помчится по кустам! На тетеревов наскочил – переполошил их до смерти. Сойку из-под куста выпугнул. Сойке на глаза попался – та крик на весь лес подняла. Услыхали лоси – сорока стрекочет! Не иначе охотников видит. Пошли лоси кусты ломать! Журавлей на болоте всполошили – те закурлыкали. Кроншнепы перепугались, засвистели уныло.</w:t>
      </w:r>
    </w:p>
    <w:p w14:paraId="2F35452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Замер медведь, уши насторожил. Слышит, недоброе что-то в лесу творится! Белка стрекочет, сорока и сойка кричат, лоси кусты ломают, птицы на болоте тревожатся. И кто-то страшно позади топочет! Лучше уйти поскорей подобру-поздорову.</w:t>
      </w:r>
    </w:p>
    <w:p w14:paraId="29AB742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Рявкнул медведь, уши прижал, да как даст стрекоча! Только гул пошел.</w:t>
      </w:r>
    </w:p>
    <w:p w14:paraId="319343A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А знать бы ему, что позади-то его заяц топотал! Тот самый, которому шишка в лоб залепила. Дал он заячий круг с перепугу, да сам на медведя и наскакал.</w:t>
      </w:r>
    </w:p>
    <w:p w14:paraId="7997F8F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Так вот медведь сам себя из леса выгнал. Одни следы на грязи остались. Да шишка, которую белка уронила.</w:t>
      </w:r>
    </w:p>
    <w:p w14:paraId="563739F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FB81DA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  <w:r w:rsidRPr="00B750EE">
        <w:rPr>
          <w:rFonts w:ascii="Times New Roman" w:hAnsi="Times New Roman"/>
          <w:bCs/>
          <w:sz w:val="32"/>
          <w:szCs w:val="32"/>
        </w:rPr>
        <w:t>ПРИЕМЫШИ</w:t>
      </w:r>
    </w:p>
    <w:p w14:paraId="7555CCA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Сидел я на озере, задвинув лодку в камыши.</w:t>
      </w:r>
    </w:p>
    <w:p w14:paraId="779A209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Был полдень – тихий и сонный. По зеленым камышинам лениво ползли золотые солнечные колечки. Как хорошо!</w:t>
      </w:r>
    </w:p>
    <w:p w14:paraId="6EE0A0D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камыше зашуршало. Кто-то продерался сквозь тесные стебли. Вот они дрогнули – высунулся плоский нос. Тотчас и по носу, как по камышу, заколыхались солнечные колечки.</w:t>
      </w:r>
    </w:p>
    <w:p w14:paraId="3A8802B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Утка!</w:t>
      </w:r>
    </w:p>
    <w:p w14:paraId="0EDC3A5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 всех уток всегда деловой, ужасно занятый вид. Но эта маленькая птица, с носом в колечках, с ярко зелеными зеркальцами на крыльях, - эта чирушка была особенно озабочена. Она тихо крякнула и, упираясь в камышины перепончатыми лапами, продрались вперед, на чистую воду. За ней гуськом – по пробитой дорожке – торопились пуховые утята.</w:t>
      </w:r>
    </w:p>
    <w:p w14:paraId="31B7B12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Последний – самый маленький отстал. Заспешил, подскочил и попал шейкой между двумя стеблями камыша – заклинился, повис в воздухе. Запищал отчаянно и лапками зашлепал по воде.</w:t>
      </w:r>
    </w:p>
    <w:p w14:paraId="6F13841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Утица, хлеща жесткими крыльями по камышу, ринулась назад. Схватила утенка плоским носом за мягкую шейку, подняла и понесла на чистую воду. Глупыш и в материнском клюве пищал и дрыгал лапками.</w:t>
      </w:r>
    </w:p>
    <w:p w14:paraId="5AC0957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Много – ох много! – трудов приняла птица, пока вывела своих утят из болота, где было их гнездо, на открытый плес. Вот и последнего брыкуна вытащила и пустила на воду. Сама окунула головку, вскинулась столбиком, забила по воздуху крыльями – и закрякала что-то свое утиное, </w:t>
      </w:r>
      <w:r w:rsidRPr="00B750EE">
        <w:rPr>
          <w:rFonts w:ascii="Times New Roman" w:hAnsi="Times New Roman"/>
          <w:sz w:val="32"/>
          <w:szCs w:val="32"/>
        </w:rPr>
        <w:lastRenderedPageBreak/>
        <w:t>радостное… Да вдруг так столбиком и ушла вниз, под воду, - захлебнулась на утином полуслове. Утята захлопали культяпочками и бегом лапками по воде – помчались в камыши.</w:t>
      </w:r>
    </w:p>
    <w:p w14:paraId="2933E2E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там, где исчезла утица, звонко, как ладонью, хлопнул по воде рыбий хвостище – и побежали, побежали по воде круги до самого того места, где я сидел. Сердито застучали камышины друг о друга, будто костяные палочки.</w:t>
      </w:r>
    </w:p>
    <w:p w14:paraId="4694B9D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Вот так сомище!</w:t>
      </w:r>
    </w:p>
    <w:p w14:paraId="52AA6BF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Бедные юнцы-хлопунцы! Как без утицы будете? Кто сигнал тревоги подаст, кто под крылом согреет? Кто за шейку из беды вытащит?</w:t>
      </w:r>
    </w:p>
    <w:p w14:paraId="6EFC83B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Завозился я в лодке: шлепну-ка веслом, - хоть напугаю губастую обжору! И вдруг радостный утиный кряк!</w:t>
      </w:r>
    </w:p>
    <w:p w14:paraId="685540D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Стоит чируша на воде, крыльями бьет и крячет, крячет! Только это другая утица, не та…</w:t>
      </w:r>
    </w:p>
    <w:p w14:paraId="29A6729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Тоже вывела хлопунцов своих на широкую воду – вот и празнует, и кричит от радости. И хлопунцы другие: совсем еще маленькие. Плоские носики на зобок уложили, щечки пухленькие в желтом пушке.</w:t>
      </w:r>
    </w:p>
    <w:p w14:paraId="7186106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Утица один глаз в небо: не летит ли хищный лунь? – другой глаз вниз: нет ли под водой врага? Оглянулась по сторонам, помолчала немножко. Крякнула и поплыла вдоль стены камышей.</w:t>
      </w:r>
    </w:p>
    <w:p w14:paraId="3F30E0B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утята за ней гуськом, один за другим. И все вниз, в воду смотрят: первый раз себя в зеркале увидели. Увидели – и сами себе очень понравились.</w:t>
      </w:r>
    </w:p>
    <w:p w14:paraId="5129B27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«Где-то сейчас те сироты утятки?» - подумал я. А они тут как тут! Выплывают из камыша, культяпочками по воде бьют – спешат вдогон за утицей.</w:t>
      </w:r>
    </w:p>
    <w:p w14:paraId="47B0148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Вот догнали, - пристроились к ее утятам в хвост – то же гуськом, один за другим. Только росточком чуть побольше тех, а то бы и не отличить.</w:t>
      </w:r>
    </w:p>
    <w:p w14:paraId="490FAF8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Утица задержалась, повернула назад. Каждого утенка носом тронула, будто пересчитала. И то ли в счете она слаба, то ли тут другое что, - только не прогнала она чужих утят. Сказала им что-то </w:t>
      </w:r>
      <w:r w:rsidRPr="00B750EE">
        <w:rPr>
          <w:rFonts w:ascii="Times New Roman" w:hAnsi="Times New Roman"/>
          <w:sz w:val="32"/>
          <w:szCs w:val="32"/>
        </w:rPr>
        <w:lastRenderedPageBreak/>
        <w:t>по своему, по-утиному – и вся большая семья, свои и приемыши, скрылись в тени нависшего над водой куста ольхи.</w:t>
      </w:r>
    </w:p>
    <w:p w14:paraId="79CE4C0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Тихая волна от утицы с утятами еле дошла до камыша, где я сидел. По зеленым камышинам снизу вверх – до самых серебряных метелок – наперегонки побежали улыбчатые золотые солнечные колечки. Ай да птица – плоский нос!</w:t>
      </w:r>
    </w:p>
    <w:p w14:paraId="7A485F6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Как хорошо!</w:t>
      </w:r>
    </w:p>
    <w:p w14:paraId="45817DD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***</w:t>
      </w:r>
    </w:p>
    <w:p w14:paraId="13C55F3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Родина начинается на пороге твоего дома. Она огромна и прекрасна. Вот что писал об этом К.Д. Ушинский, наш великий русский учитель:</w:t>
      </w:r>
    </w:p>
    <w:p w14:paraId="15E2D77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«Наше Отечество, наша Родина – матушка Россия. Отечеством мы называем Россию потому, что в ней жили испокон веков отцы и деды наши. Родиной мы называем ее потому, что в ней мы родились, в ней говорят на родном для нас языке, и все в ней для нас родное. Матерью – потому, что она вскормила нас своим хлебом, вспоила своими водами, выучила своему языку; как мать она защищает и бережет нас от всяких врагов….</w:t>
      </w:r>
    </w:p>
    <w:p w14:paraId="3A6FB35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….Много есть на свете и кроме России всяких хороших государств и земель; но одна у человека родная мать, одна у него Родина».</w:t>
      </w:r>
    </w:p>
    <w:p w14:paraId="6A3FC74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Богата наша Родина талантливыми людьми, которые прославили Россию на весь мир своими произведениями, которые прославили Россию на весь мир своими произведениями искусства, изобретениями, научными открытиями.</w:t>
      </w:r>
    </w:p>
    <w:p w14:paraId="2BCDC5B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027CBA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  <w:r w:rsidRPr="00B750EE">
        <w:rPr>
          <w:rFonts w:ascii="Times New Roman" w:hAnsi="Times New Roman"/>
          <w:bCs/>
          <w:sz w:val="32"/>
          <w:szCs w:val="32"/>
        </w:rPr>
        <w:t>ЛЕТО</w:t>
      </w:r>
    </w:p>
    <w:p w14:paraId="61BCF0B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«Летом каждый кустик ночевать пустит»</w:t>
      </w:r>
    </w:p>
    <w:p w14:paraId="286C03B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Летом, как и весной, столько новостей со всех сто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рон, что не знаешь куда смотреть и за что хвататься: за </w:t>
      </w:r>
      <w:r w:rsidRPr="00B750EE">
        <w:rPr>
          <w:rFonts w:ascii="Times New Roman" w:hAnsi="Times New Roman"/>
          <w:spacing w:val="6"/>
          <w:sz w:val="32"/>
          <w:szCs w:val="32"/>
        </w:rPr>
        <w:t>записную книжку, за удочку, за кузовок или корзин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pacing w:val="-10"/>
          <w:sz w:val="32"/>
          <w:szCs w:val="32"/>
        </w:rPr>
        <w:t>ку!</w:t>
      </w:r>
    </w:p>
    <w:p w14:paraId="52D7256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lastRenderedPageBreak/>
        <w:t>У птиц птенцы в гнездах, у зверей - зверята в но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рах: самое время за ними понаблюдать. В очередь по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спевают ягоды: земляника, черника, морошка, мали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>на - самое время пособирать. За ягодами - грибы: ли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сички, подберезовики, подосиновики, сыроежки, боро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вики, моховики - разве можно их пропустить? И ку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паться надо, и загорать, и рыбачить.</w:t>
      </w:r>
    </w:p>
    <w:p w14:paraId="22C384F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3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В полях разноцветье и разнотравье, в лесу возня </w:t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зверушек и пение птиц, в реке рыба играет. И везде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надо успеть побывать и все увидеть. Только успевай </w:t>
      </w:r>
      <w:r w:rsidRPr="00B750EE">
        <w:rPr>
          <w:rFonts w:ascii="Times New Roman" w:hAnsi="Times New Roman"/>
          <w:spacing w:val="-3"/>
          <w:sz w:val="32"/>
          <w:szCs w:val="32"/>
        </w:rPr>
        <w:t>поворачивайся!</w:t>
      </w:r>
    </w:p>
    <w:p w14:paraId="41CFC9D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3"/>
          <w:sz w:val="32"/>
          <w:szCs w:val="32"/>
        </w:rPr>
      </w:pPr>
    </w:p>
    <w:p w14:paraId="5B7E66F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B750EE">
        <w:rPr>
          <w:rFonts w:ascii="Times New Roman" w:hAnsi="Times New Roman"/>
          <w:b/>
          <w:spacing w:val="-3"/>
          <w:sz w:val="32"/>
          <w:szCs w:val="32"/>
        </w:rPr>
        <w:t>Славный лес</w:t>
      </w:r>
    </w:p>
    <w:p w14:paraId="1B3FE36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Иду по лесу и думаю: до чего же славные имена у </w:t>
      </w:r>
      <w:r w:rsidRPr="00B750EE">
        <w:rPr>
          <w:rFonts w:ascii="Times New Roman" w:hAnsi="Times New Roman"/>
          <w:spacing w:val="6"/>
          <w:sz w:val="32"/>
          <w:szCs w:val="32"/>
        </w:rPr>
        <w:t>лесных обитателей! Пухляк, например. Этакий пухо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  <w:t>вой шарик, вроде клубочка ниток. Или птичка-чу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мичка. Она и есть чумичка — разливная ложка: круг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ленькая как черпачок, и длинный хвостик вроде руч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  <w:t>ки. Дрозд-белобровик с белой бровью, синичка-хох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латка — с хохлом, горихвост — с ярким, как огонек, </w:t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хвостом. А все эти коноплянки, овсянки, просянки, </w:t>
      </w:r>
      <w:r w:rsidRPr="00B750EE">
        <w:rPr>
          <w:rFonts w:ascii="Times New Roman" w:hAnsi="Times New Roman"/>
          <w:spacing w:val="4"/>
          <w:sz w:val="32"/>
          <w:szCs w:val="32"/>
        </w:rPr>
        <w:t>малиновки, чечевички? Идешь и с удовольствием на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8"/>
          <w:sz w:val="32"/>
          <w:szCs w:val="32"/>
        </w:rPr>
        <w:t>зываешь.</w:t>
      </w:r>
    </w:p>
    <w:p w14:paraId="7D0299B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А бабочки! Бабочка-зорька. Бабочка-голубянка. Ли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монница, боярышница, бархатница, пестрянка. Или </w:t>
      </w:r>
      <w:r w:rsidRPr="00B750EE">
        <w:rPr>
          <w:rFonts w:ascii="Times New Roman" w:hAnsi="Times New Roman"/>
          <w:spacing w:val="4"/>
          <w:sz w:val="32"/>
          <w:szCs w:val="32"/>
        </w:rPr>
        <w:t>червонец. Огненный червонец...</w:t>
      </w:r>
    </w:p>
    <w:p w14:paraId="67CFD20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>Ящерицы: прыткая, веретенница, живородка. Ля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гушки: травяная, прудовая, узкомордая. Узкомордая, </w:t>
      </w:r>
      <w:r w:rsidRPr="00B750EE">
        <w:rPr>
          <w:rFonts w:ascii="Times New Roman" w:hAnsi="Times New Roman"/>
          <w:spacing w:val="1"/>
          <w:sz w:val="32"/>
          <w:szCs w:val="32"/>
        </w:rPr>
        <w:t>правда, звучит не очень, но зато она весной бывает го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лубая как небо!</w:t>
      </w:r>
    </w:p>
    <w:p w14:paraId="2AB93A9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А жуки? Все эти усачи, скрипачи, скакуны, листо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верты, щелкуны, карапузики. Жалко даже на булавку </w:t>
      </w:r>
      <w:r w:rsidRPr="00B750EE">
        <w:rPr>
          <w:rFonts w:ascii="Times New Roman" w:hAnsi="Times New Roman"/>
          <w:spacing w:val="2"/>
          <w:sz w:val="32"/>
          <w:szCs w:val="32"/>
        </w:rPr>
        <w:t>накалывать!</w:t>
      </w:r>
    </w:p>
    <w:p w14:paraId="1F08DFB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У всех вполне приятные имена. Про таких только </w:t>
      </w:r>
      <w:r w:rsidRPr="00B750EE">
        <w:rPr>
          <w:rFonts w:ascii="Times New Roman" w:hAnsi="Times New Roman"/>
          <w:spacing w:val="5"/>
          <w:sz w:val="32"/>
          <w:szCs w:val="32"/>
        </w:rPr>
        <w:t>сказки складывать. Мол, жили-были в лесу... И даль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ше о всех лесных жителях по порядку. Про лисичку-сестричку, про братца-зайца. Про чумичку и чечевич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ку. Про голубую лягушку-царевну, про жуков-усачей и </w:t>
      </w:r>
      <w:r w:rsidRPr="00B750EE">
        <w:rPr>
          <w:rFonts w:ascii="Times New Roman" w:hAnsi="Times New Roman"/>
          <w:spacing w:val="5"/>
          <w:sz w:val="32"/>
          <w:szCs w:val="32"/>
        </w:rPr>
        <w:t>жуков-скрипачей. Славные получились бы сказки.</w:t>
      </w:r>
    </w:p>
    <w:p w14:paraId="327A24F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lastRenderedPageBreak/>
        <w:t>Славное все вокруг. Кусты и деревья, цветы и тра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>вы. И птицы и звери. И славная тропинка ведет в слав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ный лес. И славно по ней идти!</w:t>
      </w:r>
    </w:p>
    <w:p w14:paraId="12E8591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У синичек-ополовничков клювики до того малень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кие, что только один комар и поместится. А птенцов в </w:t>
      </w:r>
      <w:r w:rsidRPr="00B750EE">
        <w:rPr>
          <w:rFonts w:ascii="Times New Roman" w:hAnsi="Times New Roman"/>
          <w:spacing w:val="3"/>
          <w:sz w:val="32"/>
          <w:szCs w:val="32"/>
        </w:rPr>
        <w:t>гнезде - дюжина! Мечутся, бедолаги, с утра до вече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>ра - туда-сюда. Хорошо еще, что комаров в лесу - на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валом. Для синичек хорошо, а для нас - плохо...</w:t>
      </w:r>
    </w:p>
    <w:p w14:paraId="76AEA6E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 xml:space="preserve">На каждой лесной полянке свой особый настой; </w:t>
      </w:r>
      <w:r w:rsidRPr="00B750EE">
        <w:rPr>
          <w:rFonts w:ascii="Times New Roman" w:hAnsi="Times New Roman"/>
          <w:sz w:val="32"/>
          <w:szCs w:val="32"/>
        </w:rPr>
        <w:t>идешь от одной к другой и на каждой пьешь по глоточ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ку: медовый, вересковый, ягодный или грибной. Пока </w:t>
      </w:r>
      <w:r w:rsidRPr="00B750EE">
        <w:rPr>
          <w:rFonts w:ascii="Times New Roman" w:hAnsi="Times New Roman"/>
          <w:spacing w:val="4"/>
          <w:sz w:val="32"/>
          <w:szCs w:val="32"/>
        </w:rPr>
        <w:t>голова не закружится!</w:t>
      </w:r>
    </w:p>
    <w:p w14:paraId="2545430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6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Упала елка, вздыбив мохнатые корни. И сейчас же эти лесные развалины начали обживаться. В путанице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корней крапивник свил свое гнездо-торбочку, рябчик </w:t>
      </w:r>
      <w:r w:rsidRPr="00B750EE">
        <w:rPr>
          <w:rFonts w:ascii="Times New Roman" w:hAnsi="Times New Roman"/>
          <w:spacing w:val="1"/>
          <w:sz w:val="32"/>
          <w:szCs w:val="32"/>
        </w:rPr>
        <w:t>прилетел в песке попорхаться, глухарь пришел камеш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ки поглотать, сарыч сел на выворотень мышей покара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улить. А поздней осенью медведь может под выскорем </w:t>
      </w:r>
      <w:r w:rsidRPr="00B750EE">
        <w:rPr>
          <w:rFonts w:ascii="Times New Roman" w:hAnsi="Times New Roman"/>
          <w:sz w:val="32"/>
          <w:szCs w:val="32"/>
        </w:rPr>
        <w:t>берлогу устроить и всю зиму под ним проспать. Умер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ла-рухнула елка, а жизнь продолжается.</w:t>
      </w:r>
    </w:p>
    <w:p w14:paraId="6D2876F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6"/>
          <w:sz w:val="32"/>
          <w:szCs w:val="32"/>
        </w:rPr>
      </w:pPr>
    </w:p>
    <w:p w14:paraId="446900B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Cs/>
          <w:spacing w:val="6"/>
          <w:sz w:val="32"/>
          <w:szCs w:val="32"/>
        </w:rPr>
      </w:pPr>
      <w:r w:rsidRPr="00B750EE">
        <w:rPr>
          <w:rFonts w:ascii="Times New Roman" w:hAnsi="Times New Roman"/>
          <w:bCs/>
          <w:spacing w:val="6"/>
          <w:sz w:val="32"/>
          <w:szCs w:val="32"/>
        </w:rPr>
        <w:t>ОСЕНЬ</w:t>
      </w:r>
    </w:p>
    <w:p w14:paraId="0B4DCA7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6"/>
          <w:sz w:val="32"/>
          <w:szCs w:val="32"/>
        </w:rPr>
      </w:pPr>
      <w:r w:rsidRPr="00B750EE">
        <w:rPr>
          <w:rFonts w:ascii="Times New Roman" w:hAnsi="Times New Roman"/>
          <w:spacing w:val="6"/>
          <w:sz w:val="32"/>
          <w:szCs w:val="32"/>
        </w:rPr>
        <w:t>«Осень идет – холода за собой ведет»</w:t>
      </w:r>
    </w:p>
    <w:p w14:paraId="425E255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 xml:space="preserve">Помните стишки: «Пусты поля, стынет земля, дождь </w:t>
      </w:r>
      <w:r w:rsidRPr="00B750EE">
        <w:rPr>
          <w:rFonts w:ascii="Times New Roman" w:hAnsi="Times New Roman"/>
          <w:spacing w:val="-3"/>
          <w:sz w:val="32"/>
          <w:szCs w:val="32"/>
        </w:rPr>
        <w:t>поливает — когда это бывает?» И первоклассники друж</w:t>
      </w:r>
      <w:r w:rsidRPr="00B750EE">
        <w:rPr>
          <w:rFonts w:ascii="Times New Roman" w:hAnsi="Times New Roman"/>
          <w:spacing w:val="-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но кричали, сами, поражаясь своей осведомленностью: </w:t>
      </w:r>
      <w:r w:rsidRPr="00B750EE">
        <w:rPr>
          <w:rFonts w:ascii="Times New Roman" w:hAnsi="Times New Roman"/>
          <w:spacing w:val="1"/>
          <w:sz w:val="32"/>
          <w:szCs w:val="32"/>
        </w:rPr>
        <w:t>«Осенью!» Конец лета, начало учебного года.</w:t>
      </w:r>
    </w:p>
    <w:p w14:paraId="30CAF46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Осень на дворе: все короче дни, все длиннее ночи.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Пожелтели листья, полегли травы, похолодела вода. </w:t>
      </w:r>
      <w:r w:rsidRPr="00B750EE">
        <w:rPr>
          <w:rFonts w:ascii="Times New Roman" w:hAnsi="Times New Roman"/>
          <w:spacing w:val="-4"/>
          <w:sz w:val="32"/>
          <w:szCs w:val="32"/>
        </w:rPr>
        <w:t>Новости осенние - грустные. «Журавли улетели», «цве</w:t>
      </w:r>
      <w:r w:rsidRPr="00B750EE">
        <w:rPr>
          <w:rFonts w:ascii="Times New Roman" w:hAnsi="Times New Roman"/>
          <w:spacing w:val="-4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ты отцвели», «осыпается лес». Их сообщают негромко, </w:t>
      </w:r>
      <w:r w:rsidRPr="00B750EE">
        <w:rPr>
          <w:rFonts w:ascii="Times New Roman" w:hAnsi="Times New Roman"/>
          <w:spacing w:val="-3"/>
          <w:sz w:val="32"/>
          <w:szCs w:val="32"/>
        </w:rPr>
        <w:t>задумчиво.</w:t>
      </w:r>
    </w:p>
    <w:p w14:paraId="750E50E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7"/>
          <w:sz w:val="32"/>
          <w:szCs w:val="32"/>
        </w:rPr>
      </w:pPr>
      <w:r w:rsidRPr="00B750EE">
        <w:rPr>
          <w:rFonts w:ascii="Times New Roman" w:hAnsi="Times New Roman"/>
          <w:spacing w:val="-5"/>
          <w:sz w:val="32"/>
          <w:szCs w:val="32"/>
        </w:rPr>
        <w:t>Вместо тепла - холод, вместо солнца - дожди. Кон</w:t>
      </w:r>
      <w:r w:rsidRPr="00B750EE">
        <w:rPr>
          <w:rFonts w:ascii="Times New Roman" w:hAnsi="Times New Roman"/>
          <w:spacing w:val="-5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чилась в лесах, полях, на болотах легкая летняя жизнь. </w:t>
      </w:r>
      <w:r w:rsidRPr="00B750EE">
        <w:rPr>
          <w:rFonts w:ascii="Times New Roman" w:hAnsi="Times New Roman"/>
          <w:spacing w:val="3"/>
          <w:sz w:val="32"/>
          <w:szCs w:val="32"/>
        </w:rPr>
        <w:t>Начинается непростая осенняя. И каждый приспосаб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7"/>
          <w:sz w:val="32"/>
          <w:szCs w:val="32"/>
        </w:rPr>
        <w:t>ливается к ней, как может и как умеет.</w:t>
      </w:r>
    </w:p>
    <w:p w14:paraId="4141BC8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7"/>
          <w:sz w:val="32"/>
          <w:szCs w:val="32"/>
        </w:rPr>
      </w:pPr>
      <w:r w:rsidRPr="00B750EE">
        <w:rPr>
          <w:rFonts w:ascii="Times New Roman" w:hAnsi="Times New Roman"/>
          <w:b/>
          <w:spacing w:val="7"/>
          <w:sz w:val="32"/>
          <w:szCs w:val="32"/>
        </w:rPr>
        <w:lastRenderedPageBreak/>
        <w:t>Перелетные птицы</w:t>
      </w:r>
    </w:p>
    <w:p w14:paraId="11EB4DF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Улетят осенью птицы - пустынны станут леса. А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вернутся весной - и снова в них жизнь переливается </w:t>
      </w:r>
      <w:r w:rsidRPr="00B750EE">
        <w:rPr>
          <w:rFonts w:ascii="Times New Roman" w:hAnsi="Times New Roman"/>
          <w:sz w:val="32"/>
          <w:szCs w:val="32"/>
        </w:rPr>
        <w:t xml:space="preserve">через вершины! Удивительна эта жизнь, перелетающая </w:t>
      </w:r>
      <w:r w:rsidRPr="00B750EE">
        <w:rPr>
          <w:rFonts w:ascii="Times New Roman" w:hAnsi="Times New Roman"/>
          <w:spacing w:val="6"/>
          <w:sz w:val="32"/>
          <w:szCs w:val="32"/>
        </w:rPr>
        <w:t>на крыльях!</w:t>
      </w:r>
    </w:p>
    <w:p w14:paraId="0B1A769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t xml:space="preserve">Шумное, пестрое облако жизни кочует по нашей </w:t>
      </w:r>
      <w:r w:rsidRPr="00B750EE">
        <w:rPr>
          <w:rFonts w:ascii="Times New Roman" w:hAnsi="Times New Roman"/>
          <w:spacing w:val="8"/>
          <w:sz w:val="32"/>
          <w:szCs w:val="32"/>
        </w:rPr>
        <w:t>Земле. То оно тут, у нас, - и леса наши переполне</w:t>
      </w:r>
      <w:r w:rsidRPr="00B750EE">
        <w:rPr>
          <w:rFonts w:ascii="Times New Roman" w:hAnsi="Times New Roman"/>
          <w:spacing w:val="8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ны щебетом, свистом и писком. То оно где-то там, за </w:t>
      </w:r>
      <w:r w:rsidRPr="00B750EE">
        <w:rPr>
          <w:rFonts w:ascii="Times New Roman" w:hAnsi="Times New Roman"/>
          <w:spacing w:val="10"/>
          <w:sz w:val="32"/>
          <w:szCs w:val="32"/>
        </w:rPr>
        <w:t xml:space="preserve">морями и за горами, - и леса наши пусты и глухи. </w:t>
      </w:r>
      <w:r w:rsidRPr="00B750EE">
        <w:rPr>
          <w:rFonts w:ascii="Times New Roman" w:hAnsi="Times New Roman"/>
          <w:spacing w:val="6"/>
          <w:sz w:val="32"/>
          <w:szCs w:val="32"/>
        </w:rPr>
        <w:t>И мы скучаем и ждем, мы ругаем себя, что не на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pacing w:val="11"/>
          <w:sz w:val="32"/>
          <w:szCs w:val="32"/>
        </w:rPr>
        <w:t>слушались летом про запас птичьих песен и голо</w:t>
      </w:r>
      <w:r w:rsidRPr="00B750EE">
        <w:rPr>
          <w:rFonts w:ascii="Times New Roman" w:hAnsi="Times New Roman"/>
          <w:spacing w:val="11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сов. Но приходит пора, и волна жизни снова вып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pacing w:val="10"/>
          <w:sz w:val="32"/>
          <w:szCs w:val="32"/>
        </w:rPr>
        <w:t>лескивается в наши леса, облака птиц накатывают</w:t>
      </w:r>
      <w:r w:rsidRPr="00B750EE">
        <w:rPr>
          <w:rFonts w:ascii="Times New Roman" w:hAnsi="Times New Roman"/>
          <w:spacing w:val="10"/>
          <w:sz w:val="32"/>
          <w:szCs w:val="32"/>
        </w:rPr>
        <w:softHyphen/>
      </w:r>
      <w:r w:rsidRPr="00B750EE">
        <w:rPr>
          <w:rFonts w:ascii="Times New Roman" w:hAnsi="Times New Roman"/>
          <w:spacing w:val="16"/>
          <w:sz w:val="32"/>
          <w:szCs w:val="32"/>
        </w:rPr>
        <w:t>ся в наши края.</w:t>
      </w:r>
    </w:p>
    <w:p w14:paraId="1144366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 xml:space="preserve">Волны птиц, как прилив и отлив: то накатятся, то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отхлынут. Но и у этого живого моря тоже есть свои </w:t>
      </w:r>
      <w:r w:rsidRPr="00B750EE">
        <w:rPr>
          <w:rFonts w:ascii="Times New Roman" w:hAnsi="Times New Roman"/>
          <w:spacing w:val="2"/>
          <w:sz w:val="32"/>
          <w:szCs w:val="32"/>
        </w:rPr>
        <w:t>берега. Эти тучи живые, как настоящие тучи, то рассе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>иваются и редеют, подобно туману, то сгущаются и тем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неют, как грозовые облака. А вдруг оно, это облако, однажды испарится и высохнет, как испаряются и рас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сеиваются настоящие облака?</w:t>
      </w:r>
    </w:p>
    <w:p w14:paraId="00E6F19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0"/>
          <w:sz w:val="32"/>
          <w:szCs w:val="32"/>
        </w:rPr>
        <w:t xml:space="preserve">И становится жутко. Мы привыкли, что каждую </w:t>
      </w:r>
      <w:r w:rsidRPr="00B750EE">
        <w:rPr>
          <w:rFonts w:ascii="Times New Roman" w:hAnsi="Times New Roman"/>
          <w:spacing w:val="14"/>
          <w:sz w:val="32"/>
          <w:szCs w:val="32"/>
        </w:rPr>
        <w:t xml:space="preserve">весну сама собой накатывается птичья волна. А </w:t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вдруг прилива не станет? Все ли мы делаем, чтобы </w:t>
      </w:r>
      <w:r w:rsidRPr="00B750EE">
        <w:rPr>
          <w:rFonts w:ascii="Times New Roman" w:hAnsi="Times New Roman"/>
          <w:spacing w:val="6"/>
          <w:sz w:val="32"/>
          <w:szCs w:val="32"/>
        </w:rPr>
        <w:t>облако не редело? А вдруг что-то не поняли, не дог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pacing w:val="11"/>
          <w:sz w:val="32"/>
          <w:szCs w:val="32"/>
        </w:rPr>
        <w:t>лядели?</w:t>
      </w:r>
    </w:p>
    <w:p w14:paraId="36CE28B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6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t>Кочуют над Землей живые пернатые облака. Чи</w:t>
      </w:r>
      <w:r w:rsidRPr="00B750EE">
        <w:rPr>
          <w:rFonts w:ascii="Times New Roman" w:hAnsi="Times New Roman"/>
          <w:spacing w:val="7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сто ли над ними небо? Приветлива ли под ними зем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ля?</w:t>
      </w:r>
    </w:p>
    <w:p w14:paraId="1DFC8A3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6"/>
          <w:sz w:val="32"/>
          <w:szCs w:val="32"/>
        </w:rPr>
      </w:pPr>
    </w:p>
    <w:p w14:paraId="7C4F127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6"/>
          <w:sz w:val="32"/>
          <w:szCs w:val="32"/>
        </w:rPr>
      </w:pPr>
      <w:r w:rsidRPr="00B750EE">
        <w:rPr>
          <w:rFonts w:ascii="Times New Roman" w:hAnsi="Times New Roman"/>
          <w:b/>
          <w:spacing w:val="6"/>
          <w:sz w:val="32"/>
          <w:szCs w:val="32"/>
        </w:rPr>
        <w:t>Что делать?</w:t>
      </w:r>
    </w:p>
    <w:p w14:paraId="0084E2D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Пришла осень и всех озадачила. Каждому загадала </w:t>
      </w:r>
      <w:r w:rsidRPr="00B750EE">
        <w:rPr>
          <w:rFonts w:ascii="Times New Roman" w:hAnsi="Times New Roman"/>
          <w:spacing w:val="1"/>
          <w:sz w:val="32"/>
          <w:szCs w:val="32"/>
        </w:rPr>
        <w:t>задачу. Да такую, что одно из двух: решишь - живой будешь, не решишь - голова в кустах! Экзамен на вы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живание. На аттестат зрелости.</w:t>
      </w:r>
    </w:p>
    <w:p w14:paraId="04FFD43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Начала с ласточек. Все лето гонялись ласточки без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забот за комарами и мухами: над лесом, над полем, над речкой. Веселые песенки на лету щебетали. И вдруг заморозки! Исчезли куда-то </w:t>
      </w:r>
      <w:r w:rsidRPr="00B750EE">
        <w:rPr>
          <w:rFonts w:ascii="Times New Roman" w:hAnsi="Times New Roman"/>
          <w:spacing w:val="1"/>
          <w:sz w:val="32"/>
          <w:szCs w:val="32"/>
        </w:rPr>
        <w:lastRenderedPageBreak/>
        <w:t xml:space="preserve">все мухи и комары. Нет ни </w:t>
      </w:r>
      <w:r w:rsidRPr="00B750EE">
        <w:rPr>
          <w:rFonts w:ascii="Times New Roman" w:hAnsi="Times New Roman"/>
          <w:sz w:val="32"/>
          <w:szCs w:val="32"/>
        </w:rPr>
        <w:t xml:space="preserve">над землей, ни под облаками. И где их теперь искать -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неизвестно. И </w:t>
      </w:r>
      <w:r w:rsidRPr="00B750EE">
        <w:rPr>
          <w:rFonts w:ascii="Times New Roman" w:hAnsi="Times New Roman"/>
          <w:spacing w:val="61"/>
          <w:sz w:val="32"/>
          <w:szCs w:val="32"/>
        </w:rPr>
        <w:t>что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 же </w:t>
      </w:r>
      <w:r w:rsidRPr="00B750EE">
        <w:rPr>
          <w:rFonts w:ascii="Times New Roman" w:hAnsi="Times New Roman"/>
          <w:spacing w:val="59"/>
          <w:sz w:val="32"/>
          <w:szCs w:val="32"/>
        </w:rPr>
        <w:t>теперь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B750EE">
        <w:rPr>
          <w:rFonts w:ascii="Times New Roman" w:hAnsi="Times New Roman"/>
          <w:spacing w:val="65"/>
          <w:sz w:val="32"/>
          <w:szCs w:val="32"/>
        </w:rPr>
        <w:t xml:space="preserve">ласточкам </w:t>
      </w:r>
      <w:r w:rsidRPr="00B750EE">
        <w:rPr>
          <w:rFonts w:ascii="Times New Roman" w:hAnsi="Times New Roman"/>
          <w:spacing w:val="56"/>
          <w:sz w:val="32"/>
          <w:szCs w:val="32"/>
        </w:rPr>
        <w:t>делать?</w:t>
      </w:r>
    </w:p>
    <w:p w14:paraId="657DD21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Может, вы, ребята, подскажете? Давайте договорим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ся. Не читайте дальше, а подумайте, что бы вы сами </w:t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ласточкам подсказали? На экзаменах вы, наверное,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подсказываете друзьям? Выручайте и ласточек - что </w:t>
      </w:r>
      <w:r w:rsidRPr="00B750EE">
        <w:rPr>
          <w:rFonts w:ascii="Times New Roman" w:hAnsi="Times New Roman"/>
          <w:spacing w:val="4"/>
          <w:sz w:val="32"/>
          <w:szCs w:val="32"/>
        </w:rPr>
        <w:t>им делать? И чей ответ лучше?</w:t>
      </w:r>
    </w:p>
    <w:p w14:paraId="26F2C9C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Не знаю, что вы решили, а ласточки сбились в друж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ную стайку и улетели на юг, где тепло, где полно кома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ров и мух. Успевай только клювом щелкать!</w:t>
      </w:r>
    </w:p>
    <w:p w14:paraId="4B34DCE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8"/>
          <w:sz w:val="32"/>
          <w:szCs w:val="32"/>
        </w:rPr>
        <w:t>Вторым держал экзамен дрозд. Летом он лакомился чер</w:t>
      </w:r>
      <w:r w:rsidRPr="00B750EE">
        <w:rPr>
          <w:rFonts w:ascii="Times New Roman" w:hAnsi="Times New Roman"/>
          <w:spacing w:val="-8"/>
          <w:sz w:val="32"/>
          <w:szCs w:val="32"/>
        </w:rPr>
        <w:softHyphen/>
      </w:r>
      <w:r w:rsidRPr="00B750EE">
        <w:rPr>
          <w:rFonts w:ascii="Times New Roman" w:hAnsi="Times New Roman"/>
          <w:spacing w:val="-4"/>
          <w:sz w:val="32"/>
          <w:szCs w:val="32"/>
        </w:rPr>
        <w:t>вяками, личинками, насекомыми. А после заморозков по</w:t>
      </w:r>
      <w:r w:rsidRPr="00B750EE">
        <w:rPr>
          <w:rFonts w:ascii="Times New Roman" w:hAnsi="Times New Roman"/>
          <w:spacing w:val="-4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прятались все его завтраки, обеды и ужины. Как </w:t>
      </w:r>
      <w:r w:rsidRPr="00B750EE">
        <w:rPr>
          <w:rFonts w:ascii="Times New Roman" w:hAnsi="Times New Roman"/>
          <w:spacing w:val="58"/>
          <w:sz w:val="32"/>
          <w:szCs w:val="32"/>
        </w:rPr>
        <w:t xml:space="preserve">быть </w:t>
      </w:r>
      <w:r w:rsidRPr="00B750EE">
        <w:rPr>
          <w:rFonts w:ascii="Times New Roman" w:hAnsi="Times New Roman"/>
          <w:spacing w:val="26"/>
          <w:sz w:val="32"/>
          <w:szCs w:val="32"/>
        </w:rPr>
        <w:t>дрозду   -   не   с   голоду   же   помирать?</w:t>
      </w:r>
    </w:p>
    <w:p w14:paraId="460C119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1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А вы уже додумались, можете подсказать? Тогда </w:t>
      </w:r>
      <w:r w:rsidRPr="00B750EE">
        <w:rPr>
          <w:rFonts w:ascii="Times New Roman" w:hAnsi="Times New Roman"/>
          <w:spacing w:val="1"/>
          <w:sz w:val="32"/>
          <w:szCs w:val="32"/>
        </w:rPr>
        <w:t>сравните свой ответ с дроздиным. У него ответ на зада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чу такой: поменять вкусы! Переключиться с мясной еды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на растительную, поменять жуков-червяков на ягоды. </w:t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Тем более что рябины в лесу - ветки гнутся. Отличное </w:t>
      </w:r>
      <w:r w:rsidRPr="00B750EE">
        <w:rPr>
          <w:rFonts w:ascii="Times New Roman" w:hAnsi="Times New Roman"/>
          <w:spacing w:val="1"/>
          <w:sz w:val="32"/>
          <w:szCs w:val="32"/>
        </w:rPr>
        <w:t>решение задачи!</w:t>
      </w:r>
    </w:p>
    <w:p w14:paraId="580BAF1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Дошла очередь и до белки. Лето жила - хлопот не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знала. Дождик теплый шкурку промоет - солнышко </w:t>
      </w:r>
      <w:r w:rsidRPr="00B750EE">
        <w:rPr>
          <w:rFonts w:ascii="Times New Roman" w:hAnsi="Times New Roman"/>
          <w:spacing w:val="3"/>
          <w:sz w:val="32"/>
          <w:szCs w:val="32"/>
        </w:rPr>
        <w:t>жаркое высушит. А тут заморозки, ветры пронзитель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ные, солнышко светит, да не греет. </w:t>
      </w:r>
      <w:r w:rsidRPr="00B750EE">
        <w:rPr>
          <w:rFonts w:ascii="Times New Roman" w:hAnsi="Times New Roman"/>
          <w:spacing w:val="92"/>
          <w:sz w:val="32"/>
          <w:szCs w:val="32"/>
        </w:rPr>
        <w:t>Как</w:t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 бы не </w:t>
      </w:r>
      <w:r w:rsidRPr="00B750EE">
        <w:rPr>
          <w:rFonts w:ascii="Times New Roman" w:hAnsi="Times New Roman"/>
          <w:spacing w:val="65"/>
          <w:sz w:val="32"/>
          <w:szCs w:val="32"/>
        </w:rPr>
        <w:t>простудиться!</w:t>
      </w:r>
    </w:p>
    <w:p w14:paraId="5349BC8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Жалко такого зверька симпатичного: быстрее сооб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ражайте, подсказывайте! Готово? И у белки ответ го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тов: сменила летний рыженький свитерок на теплую 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зимнюю серую шубку! И не страшны ей теперь ни зима, </w:t>
      </w:r>
      <w:r w:rsidRPr="00B750EE">
        <w:rPr>
          <w:rFonts w:ascii="Times New Roman" w:hAnsi="Times New Roman"/>
          <w:spacing w:val="5"/>
          <w:sz w:val="32"/>
          <w:szCs w:val="32"/>
        </w:rPr>
        <w:t>ни простуда. Решена задача — можно дальше жить!</w:t>
      </w:r>
    </w:p>
    <w:p w14:paraId="4ED294C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Зайца осень зовет на экзамен. Все лето прожил не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>заметно: буроватый среди бурой опади, кочек и пруть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ев. Даже глазастый филин и ястреб редко его замеча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ли. А тут зима скоро - как снег на голову! Все станет 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белым-бело, а он - бурый. Всем как бельмо в глазу! На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виду у всех: у волков, лисиц, ястребов. Даже у воронов </w:t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и ворон. Станут гонять кому не лень. И </w:t>
      </w:r>
      <w:r w:rsidRPr="00B750EE">
        <w:rPr>
          <w:rFonts w:ascii="Times New Roman" w:hAnsi="Times New Roman"/>
          <w:spacing w:val="69"/>
          <w:sz w:val="32"/>
          <w:szCs w:val="32"/>
        </w:rPr>
        <w:t>что</w:t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 прика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pacing w:val="68"/>
          <w:sz w:val="32"/>
          <w:szCs w:val="32"/>
        </w:rPr>
        <w:t>жете</w:t>
      </w:r>
      <w:r w:rsidRPr="00B750EE">
        <w:rPr>
          <w:rFonts w:ascii="Times New Roman" w:hAnsi="Times New Roman"/>
          <w:sz w:val="32"/>
          <w:szCs w:val="32"/>
        </w:rPr>
        <w:t xml:space="preserve">    </w:t>
      </w:r>
      <w:r w:rsidRPr="00B750EE">
        <w:rPr>
          <w:rFonts w:ascii="Times New Roman" w:hAnsi="Times New Roman"/>
          <w:spacing w:val="73"/>
          <w:sz w:val="32"/>
          <w:szCs w:val="32"/>
        </w:rPr>
        <w:t>зайцу</w:t>
      </w:r>
      <w:r w:rsidRPr="00B750EE">
        <w:rPr>
          <w:rFonts w:ascii="Times New Roman" w:hAnsi="Times New Roman"/>
          <w:sz w:val="32"/>
          <w:szCs w:val="32"/>
        </w:rPr>
        <w:t xml:space="preserve">    </w:t>
      </w:r>
      <w:r w:rsidRPr="00B750EE">
        <w:rPr>
          <w:rFonts w:ascii="Times New Roman" w:hAnsi="Times New Roman"/>
          <w:spacing w:val="55"/>
          <w:sz w:val="32"/>
          <w:szCs w:val="32"/>
        </w:rPr>
        <w:t>делать?</w:t>
      </w:r>
    </w:p>
    <w:p w14:paraId="7FA3962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lastRenderedPageBreak/>
        <w:t xml:space="preserve">Вот вы, подсказчики, что прикажете? Что бы вы на </w:t>
      </w:r>
      <w:r w:rsidRPr="00B750EE">
        <w:rPr>
          <w:rFonts w:ascii="Times New Roman" w:hAnsi="Times New Roman"/>
          <w:spacing w:val="4"/>
          <w:sz w:val="32"/>
          <w:szCs w:val="32"/>
        </w:rPr>
        <w:t>его месте сделали? Чтобы ему с глаз долой?</w:t>
      </w:r>
    </w:p>
    <w:p w14:paraId="41C41E8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Если не знаете, послушайте зайца. Он верный на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  <w:t xml:space="preserve">шел ответ: взял и сменил летний бурый кафтанчик на </w:t>
      </w:r>
      <w:r w:rsidRPr="00B750EE">
        <w:rPr>
          <w:rFonts w:ascii="Times New Roman" w:hAnsi="Times New Roman"/>
          <w:spacing w:val="5"/>
          <w:sz w:val="32"/>
          <w:szCs w:val="32"/>
        </w:rPr>
        <w:t>зимнюю белую телогрейку. Как маскхалат надел! И сразу на снегу невидимкой стал.</w:t>
      </w:r>
    </w:p>
    <w:p w14:paraId="1BD4CCA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 xml:space="preserve">Оляпка - водяной воробей не улетает к зиме на юг, </w:t>
      </w:r>
      <w:r w:rsidRPr="00B750EE">
        <w:rPr>
          <w:rFonts w:ascii="Times New Roman" w:hAnsi="Times New Roman"/>
          <w:spacing w:val="6"/>
          <w:sz w:val="32"/>
          <w:szCs w:val="32"/>
        </w:rPr>
        <w:t>как ласточки, — крылышки коротки! Не меняет жи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вую еду на ягоды, как это делает дрозд. А все так же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живет у воды. А вода-то замерзла! Как теперь водяных жуков-пауков достать, чем червячка заморить? </w:t>
      </w:r>
      <w:r w:rsidRPr="00B750EE">
        <w:rPr>
          <w:rFonts w:ascii="Times New Roman" w:hAnsi="Times New Roman"/>
          <w:spacing w:val="99"/>
          <w:sz w:val="32"/>
          <w:szCs w:val="32"/>
        </w:rPr>
        <w:t xml:space="preserve">Что </w:t>
      </w:r>
      <w:r w:rsidRPr="00B750EE">
        <w:rPr>
          <w:rFonts w:ascii="Times New Roman" w:hAnsi="Times New Roman"/>
          <w:spacing w:val="74"/>
          <w:sz w:val="32"/>
          <w:szCs w:val="32"/>
        </w:rPr>
        <w:t>оляпке</w:t>
      </w:r>
      <w:r w:rsidRPr="00B750EE">
        <w:rPr>
          <w:rFonts w:ascii="Times New Roman" w:hAnsi="Times New Roman"/>
          <w:sz w:val="32"/>
          <w:szCs w:val="32"/>
        </w:rPr>
        <w:t xml:space="preserve">    </w:t>
      </w:r>
      <w:r w:rsidRPr="00B750EE">
        <w:rPr>
          <w:rFonts w:ascii="Times New Roman" w:hAnsi="Times New Roman"/>
          <w:spacing w:val="55"/>
          <w:sz w:val="32"/>
          <w:szCs w:val="32"/>
        </w:rPr>
        <w:t>делать?</w:t>
      </w:r>
    </w:p>
    <w:p w14:paraId="4DBD17A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Вопрос на засыпку! Лед на реке - палкой не про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>шибешь. Вся водяная живность под ним, как под крыш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кой. Как теперь до нее оляпке добраться? Ну-ка, шеве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лите извилинами!</w:t>
      </w:r>
    </w:p>
    <w:p w14:paraId="6A41902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У оляпки хоть и птичьи мозги, а додумался! Решил уравнение с одним неизвестным. Неизвестным оказал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ся... речной перекат! На нем течение быстрое, вода меж</w:t>
      </w:r>
      <w:r w:rsidRPr="00B750EE">
        <w:rPr>
          <w:rFonts w:ascii="Times New Roman" w:hAnsi="Times New Roman"/>
          <w:spacing w:val="10"/>
          <w:sz w:val="32"/>
          <w:szCs w:val="32"/>
        </w:rPr>
        <w:t>ду камней бурлит — и даже в мороз не замерзает. Что водяному воробью и надо!</w:t>
      </w:r>
    </w:p>
    <w:p w14:paraId="7044E9C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Медведь в лесу - самый сильный. И ничего не страш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но ему - кроме голода. Потому и медведю осень устраи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вает экзамен. Медведь в еде неразборчив, все годится - и растительное и животное. Но в том беда, что это все </w:t>
      </w:r>
      <w:r w:rsidRPr="00B750EE">
        <w:rPr>
          <w:rFonts w:ascii="Times New Roman" w:hAnsi="Times New Roman"/>
          <w:spacing w:val="9"/>
          <w:sz w:val="32"/>
          <w:szCs w:val="32"/>
        </w:rPr>
        <w:t>зимой оказывается под снегом! Словно в наглухо запер</w:t>
      </w:r>
      <w:r w:rsidRPr="00B750EE">
        <w:rPr>
          <w:rFonts w:ascii="Times New Roman" w:hAnsi="Times New Roman"/>
          <w:spacing w:val="9"/>
          <w:sz w:val="32"/>
          <w:szCs w:val="32"/>
        </w:rPr>
        <w:softHyphen/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той кладовой. То было густо, а стало - пусто. И </w:t>
      </w:r>
      <w:r w:rsidRPr="00B750EE">
        <w:rPr>
          <w:rFonts w:ascii="Times New Roman" w:hAnsi="Times New Roman"/>
          <w:spacing w:val="76"/>
          <w:sz w:val="32"/>
          <w:szCs w:val="32"/>
        </w:rPr>
        <w:t xml:space="preserve">как </w:t>
      </w:r>
      <w:r w:rsidRPr="00B750EE">
        <w:rPr>
          <w:rFonts w:ascii="Times New Roman" w:hAnsi="Times New Roman"/>
          <w:spacing w:val="62"/>
          <w:sz w:val="32"/>
          <w:szCs w:val="32"/>
        </w:rPr>
        <w:t>уцелеть,</w:t>
      </w:r>
      <w:r w:rsidRPr="00B750EE">
        <w:rPr>
          <w:rFonts w:ascii="Times New Roman" w:hAnsi="Times New Roman"/>
          <w:sz w:val="32"/>
          <w:szCs w:val="32"/>
        </w:rPr>
        <w:t xml:space="preserve">    </w:t>
      </w:r>
      <w:r w:rsidRPr="00B750EE">
        <w:rPr>
          <w:rFonts w:ascii="Times New Roman" w:hAnsi="Times New Roman"/>
          <w:spacing w:val="75"/>
          <w:sz w:val="32"/>
          <w:szCs w:val="32"/>
        </w:rPr>
        <w:t>как</w:t>
      </w:r>
      <w:r w:rsidRPr="00B750EE">
        <w:rPr>
          <w:rFonts w:ascii="Times New Roman" w:hAnsi="Times New Roman"/>
          <w:sz w:val="32"/>
          <w:szCs w:val="32"/>
        </w:rPr>
        <w:t xml:space="preserve">   </w:t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с   </w:t>
      </w:r>
      <w:r w:rsidRPr="00B750EE">
        <w:rPr>
          <w:rFonts w:ascii="Times New Roman" w:hAnsi="Times New Roman"/>
          <w:spacing w:val="76"/>
          <w:sz w:val="32"/>
          <w:szCs w:val="32"/>
        </w:rPr>
        <w:t>голода</w:t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   не   </w:t>
      </w:r>
      <w:r w:rsidRPr="00B750EE">
        <w:rPr>
          <w:rFonts w:ascii="Times New Roman" w:hAnsi="Times New Roman"/>
          <w:spacing w:val="64"/>
          <w:sz w:val="32"/>
          <w:szCs w:val="32"/>
        </w:rPr>
        <w:t>пропасть?</w:t>
      </w:r>
    </w:p>
    <w:p w14:paraId="1EC8A86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0"/>
          <w:sz w:val="32"/>
          <w:szCs w:val="32"/>
        </w:rPr>
        <w:t>Медведь тугодум, подумайте за него! И, если може</w:t>
      </w:r>
      <w:r w:rsidRPr="00B750EE">
        <w:rPr>
          <w:rFonts w:ascii="Times New Roman" w:hAnsi="Times New Roman"/>
          <w:spacing w:val="10"/>
          <w:sz w:val="32"/>
          <w:szCs w:val="32"/>
        </w:rPr>
        <w:softHyphen/>
        <w:t xml:space="preserve">те, подскажите. Но медведь подсказок не ждал, на свою </w:t>
      </w:r>
      <w:r w:rsidRPr="00B750EE">
        <w:rPr>
          <w:rFonts w:ascii="Times New Roman" w:hAnsi="Times New Roman"/>
          <w:spacing w:val="11"/>
          <w:sz w:val="32"/>
          <w:szCs w:val="32"/>
        </w:rPr>
        <w:t>смекалку надеялся. С лета начал готовиться к испыта</w:t>
      </w:r>
      <w:r w:rsidRPr="00B750EE">
        <w:rPr>
          <w:rFonts w:ascii="Times New Roman" w:hAnsi="Times New Roman"/>
          <w:spacing w:val="11"/>
          <w:sz w:val="32"/>
          <w:szCs w:val="32"/>
        </w:rPr>
        <w:softHyphen/>
      </w:r>
      <w:r w:rsidRPr="00B750EE">
        <w:rPr>
          <w:rFonts w:ascii="Times New Roman" w:hAnsi="Times New Roman"/>
          <w:spacing w:val="12"/>
          <w:sz w:val="32"/>
          <w:szCs w:val="32"/>
        </w:rPr>
        <w:t xml:space="preserve">ниям. И к осени был готов. На экзамен явился вот с </w:t>
      </w:r>
      <w:r w:rsidRPr="00B750EE">
        <w:rPr>
          <w:rFonts w:ascii="Times New Roman" w:hAnsi="Times New Roman"/>
          <w:spacing w:val="9"/>
          <w:sz w:val="32"/>
          <w:szCs w:val="32"/>
        </w:rPr>
        <w:t xml:space="preserve">такими боками и в-о-т с таким животом! Сало запас под шкурой. На всю долгую зиму хватит. Остается берлогу </w:t>
      </w:r>
      <w:r w:rsidRPr="00B750EE">
        <w:rPr>
          <w:rFonts w:ascii="Times New Roman" w:hAnsi="Times New Roman"/>
          <w:spacing w:val="11"/>
          <w:sz w:val="32"/>
          <w:szCs w:val="32"/>
        </w:rPr>
        <w:t xml:space="preserve">найти понадежнее и залечь. До весны сны смотреть. </w:t>
      </w:r>
      <w:r w:rsidRPr="00B750EE">
        <w:rPr>
          <w:rFonts w:ascii="Times New Roman" w:hAnsi="Times New Roman"/>
          <w:spacing w:val="13"/>
          <w:sz w:val="32"/>
          <w:szCs w:val="32"/>
        </w:rPr>
        <w:t>Сладкие сны до весны — про мед да, про малинку!</w:t>
      </w:r>
    </w:p>
    <w:p w14:paraId="12F0FA5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lastRenderedPageBreak/>
        <w:t xml:space="preserve">Летом, как известно, каждый кустик ночевать пустит.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И не было у тетеревов забот с ночлегом: и в траве спали, и </w:t>
      </w:r>
      <w:r w:rsidRPr="00B750EE">
        <w:rPr>
          <w:rFonts w:ascii="Times New Roman" w:hAnsi="Times New Roman"/>
          <w:spacing w:val="8"/>
          <w:sz w:val="32"/>
          <w:szCs w:val="32"/>
        </w:rPr>
        <w:t>на дереве. А тут трава полегла, деревья осыпались - и весь ты на виду и на семи ветрах. А в зимние метели-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морозы куда? </w:t>
      </w:r>
      <w:r w:rsidRPr="00B750EE">
        <w:rPr>
          <w:rFonts w:ascii="Times New Roman" w:hAnsi="Times New Roman"/>
          <w:spacing w:val="63"/>
          <w:sz w:val="32"/>
          <w:szCs w:val="32"/>
        </w:rPr>
        <w:t>Где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    </w:t>
      </w:r>
      <w:r w:rsidRPr="00B750EE">
        <w:rPr>
          <w:rFonts w:ascii="Times New Roman" w:hAnsi="Times New Roman"/>
          <w:spacing w:val="68"/>
          <w:sz w:val="32"/>
          <w:szCs w:val="32"/>
        </w:rPr>
        <w:t>ночку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   </w:t>
      </w:r>
      <w:r w:rsidRPr="00B750EE">
        <w:rPr>
          <w:rFonts w:ascii="Times New Roman" w:hAnsi="Times New Roman"/>
          <w:spacing w:val="63"/>
          <w:sz w:val="32"/>
          <w:szCs w:val="32"/>
        </w:rPr>
        <w:t>переночевать?</w:t>
      </w:r>
    </w:p>
    <w:p w14:paraId="41C0B8A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0"/>
          <w:sz w:val="32"/>
          <w:szCs w:val="32"/>
        </w:rPr>
        <w:t xml:space="preserve">И голову не ломайте, лучше тетерева все равно не </w:t>
      </w:r>
      <w:r w:rsidRPr="00B750EE">
        <w:rPr>
          <w:rFonts w:ascii="Times New Roman" w:hAnsi="Times New Roman"/>
          <w:spacing w:val="9"/>
          <w:sz w:val="32"/>
          <w:szCs w:val="32"/>
        </w:rPr>
        <w:t xml:space="preserve">придумаете! Не придет же вам в голову... ночевать под </w:t>
      </w:r>
      <w:r w:rsidRPr="00B750EE">
        <w:rPr>
          <w:rFonts w:ascii="Times New Roman" w:hAnsi="Times New Roman"/>
          <w:spacing w:val="10"/>
          <w:sz w:val="32"/>
          <w:szCs w:val="32"/>
        </w:rPr>
        <w:t>снегом? А тетереву пришло. Вот укроет снег землю бе</w:t>
      </w:r>
      <w:r w:rsidRPr="00B750EE">
        <w:rPr>
          <w:rFonts w:ascii="Times New Roman" w:hAnsi="Times New Roman"/>
          <w:spacing w:val="10"/>
          <w:sz w:val="32"/>
          <w:szCs w:val="32"/>
        </w:rPr>
        <w:softHyphen/>
      </w:r>
      <w:r w:rsidRPr="00B750EE">
        <w:rPr>
          <w:rFonts w:ascii="Times New Roman" w:hAnsi="Times New Roman"/>
          <w:spacing w:val="11"/>
          <w:sz w:val="32"/>
          <w:szCs w:val="32"/>
        </w:rPr>
        <w:t>лым пуховым одеялом - так тетерев под него! Не зря же снег одеялом зовут: под ним куда теплей, чем сна</w:t>
      </w:r>
      <w:r w:rsidRPr="00B750EE">
        <w:rPr>
          <w:rFonts w:ascii="Times New Roman" w:hAnsi="Times New Roman"/>
          <w:spacing w:val="11"/>
          <w:sz w:val="32"/>
          <w:szCs w:val="32"/>
        </w:rPr>
        <w:softHyphen/>
        <w:t>ружи. Надо только уметь зарыться. А потом спи в ти</w:t>
      </w:r>
      <w:r w:rsidRPr="00B750EE">
        <w:rPr>
          <w:rFonts w:ascii="Times New Roman" w:hAnsi="Times New Roman"/>
          <w:spacing w:val="11"/>
          <w:sz w:val="32"/>
          <w:szCs w:val="32"/>
        </w:rPr>
        <w:softHyphen/>
      </w:r>
      <w:r w:rsidRPr="00B750EE">
        <w:rPr>
          <w:rFonts w:ascii="Times New Roman" w:hAnsi="Times New Roman"/>
          <w:spacing w:val="10"/>
          <w:sz w:val="32"/>
          <w:szCs w:val="32"/>
        </w:rPr>
        <w:t xml:space="preserve">шине и тепле, слушай, как наверху вьюга злится. Пусть </w:t>
      </w:r>
      <w:r w:rsidRPr="00B750EE">
        <w:rPr>
          <w:rFonts w:ascii="Times New Roman" w:hAnsi="Times New Roman"/>
          <w:spacing w:val="12"/>
          <w:sz w:val="32"/>
          <w:szCs w:val="32"/>
        </w:rPr>
        <w:t>себе злится, до подснежной спальни не доберется!</w:t>
      </w:r>
    </w:p>
    <w:p w14:paraId="1979428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0"/>
          <w:sz w:val="32"/>
          <w:szCs w:val="32"/>
        </w:rPr>
        <w:t>На экзамене - бурундук. Отвечай быстро, что будешь,</w:t>
      </w:r>
      <w:r w:rsidRPr="00B750EE">
        <w:rPr>
          <w:rFonts w:ascii="Times New Roman" w:hAnsi="Times New Roman"/>
          <w:spacing w:val="12"/>
          <w:sz w:val="32"/>
          <w:szCs w:val="32"/>
        </w:rPr>
        <w:t xml:space="preserve"> есть зимой, если все, что ты ел летом, окажется </w:t>
      </w:r>
      <w:r w:rsidRPr="00B750EE">
        <w:rPr>
          <w:rFonts w:ascii="Times New Roman" w:hAnsi="Times New Roman"/>
          <w:spacing w:val="9"/>
          <w:sz w:val="32"/>
          <w:szCs w:val="32"/>
        </w:rPr>
        <w:t>под снегом? Бурундук и секунды не думал - готов от</w:t>
      </w:r>
      <w:r w:rsidRPr="00B750EE">
        <w:rPr>
          <w:rFonts w:ascii="Times New Roman" w:hAnsi="Times New Roman"/>
          <w:spacing w:val="9"/>
          <w:sz w:val="32"/>
          <w:szCs w:val="32"/>
        </w:rPr>
        <w:softHyphen/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вет! А вы задачу решить успели? Что </w:t>
      </w:r>
      <w:r w:rsidRPr="00B750EE">
        <w:rPr>
          <w:rFonts w:ascii="Times New Roman" w:hAnsi="Times New Roman"/>
          <w:spacing w:val="72"/>
          <w:sz w:val="32"/>
          <w:szCs w:val="32"/>
        </w:rPr>
        <w:t>есть</w:t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B750EE">
        <w:rPr>
          <w:rFonts w:ascii="Times New Roman" w:hAnsi="Times New Roman"/>
          <w:spacing w:val="67"/>
          <w:sz w:val="32"/>
          <w:szCs w:val="32"/>
        </w:rPr>
        <w:t xml:space="preserve">зимой </w:t>
      </w:r>
      <w:r w:rsidRPr="00B750EE">
        <w:rPr>
          <w:rFonts w:ascii="Times New Roman" w:hAnsi="Times New Roman"/>
          <w:spacing w:val="68"/>
          <w:sz w:val="32"/>
          <w:szCs w:val="32"/>
        </w:rPr>
        <w:t>бурундуку,</w:t>
      </w:r>
      <w:r w:rsidRPr="00B750EE">
        <w:rPr>
          <w:rFonts w:ascii="Times New Roman" w:hAnsi="Times New Roman"/>
          <w:sz w:val="32"/>
          <w:szCs w:val="32"/>
        </w:rPr>
        <w:t xml:space="preserve">    </w:t>
      </w:r>
      <w:r w:rsidRPr="00B750EE">
        <w:rPr>
          <w:rFonts w:ascii="Times New Roman" w:hAnsi="Times New Roman"/>
          <w:spacing w:val="75"/>
          <w:sz w:val="32"/>
          <w:szCs w:val="32"/>
        </w:rPr>
        <w:t>если</w:t>
      </w:r>
      <w:r w:rsidRPr="00B750EE">
        <w:rPr>
          <w:rFonts w:ascii="Times New Roman" w:hAnsi="Times New Roman"/>
          <w:sz w:val="32"/>
          <w:szCs w:val="32"/>
        </w:rPr>
        <w:t xml:space="preserve">    </w:t>
      </w:r>
      <w:r w:rsidRPr="00B750EE">
        <w:rPr>
          <w:rFonts w:ascii="Times New Roman" w:hAnsi="Times New Roman"/>
          <w:spacing w:val="67"/>
          <w:sz w:val="32"/>
          <w:szCs w:val="32"/>
        </w:rPr>
        <w:t>все</w:t>
      </w:r>
      <w:r w:rsidRPr="00B750EE">
        <w:rPr>
          <w:rFonts w:ascii="Times New Roman" w:hAnsi="Times New Roman"/>
          <w:sz w:val="32"/>
          <w:szCs w:val="32"/>
        </w:rPr>
        <w:t xml:space="preserve">    </w:t>
      </w:r>
      <w:r w:rsidRPr="00B750EE">
        <w:rPr>
          <w:rFonts w:ascii="Times New Roman" w:hAnsi="Times New Roman"/>
          <w:spacing w:val="62"/>
          <w:sz w:val="32"/>
          <w:szCs w:val="32"/>
        </w:rPr>
        <w:t>под</w:t>
      </w:r>
      <w:r w:rsidRPr="00B750EE">
        <w:rPr>
          <w:rFonts w:ascii="Times New Roman" w:hAnsi="Times New Roman"/>
          <w:sz w:val="32"/>
          <w:szCs w:val="32"/>
        </w:rPr>
        <w:t xml:space="preserve">    </w:t>
      </w:r>
      <w:r w:rsidRPr="00B750EE">
        <w:rPr>
          <w:rFonts w:ascii="Times New Roman" w:hAnsi="Times New Roman"/>
          <w:spacing w:val="63"/>
          <w:sz w:val="32"/>
          <w:szCs w:val="32"/>
        </w:rPr>
        <w:t>снегом?</w:t>
      </w:r>
    </w:p>
    <w:p w14:paraId="5BF9F6A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0"/>
          <w:sz w:val="32"/>
          <w:szCs w:val="32"/>
        </w:rPr>
        <w:t>Я твой вопрос заранее знал, отвечает осени бурун</w:t>
      </w:r>
      <w:r w:rsidRPr="00B750EE">
        <w:rPr>
          <w:rFonts w:ascii="Times New Roman" w:hAnsi="Times New Roman"/>
          <w:spacing w:val="10"/>
          <w:sz w:val="32"/>
          <w:szCs w:val="32"/>
        </w:rPr>
        <w:softHyphen/>
        <w:t xml:space="preserve">дук. Я загодя приготовился. Всю осень таскал запасы в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пору, в свою подземную кладовую. Отборные семена,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зерна, желуди и орехи. Ты только рот открыла, чтобы </w:t>
      </w:r>
      <w:r w:rsidRPr="00B750EE">
        <w:rPr>
          <w:rFonts w:ascii="Times New Roman" w:hAnsi="Times New Roman"/>
          <w:spacing w:val="3"/>
          <w:sz w:val="32"/>
          <w:szCs w:val="32"/>
        </w:rPr>
        <w:t>сказать «будь готов!». А я - всегда готов!</w:t>
      </w:r>
    </w:p>
    <w:p w14:paraId="1F794F8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6"/>
          <w:sz w:val="32"/>
          <w:szCs w:val="32"/>
        </w:rPr>
        <w:t xml:space="preserve">Последней на экзамене была летучая мышь. Задачка ей </w:t>
      </w:r>
      <w:r w:rsidRPr="00B750EE">
        <w:rPr>
          <w:rFonts w:ascii="Times New Roman" w:hAnsi="Times New Roman"/>
          <w:spacing w:val="-4"/>
          <w:sz w:val="32"/>
          <w:szCs w:val="32"/>
        </w:rPr>
        <w:t xml:space="preserve">выпала самая трудная. Насекомых для еды нет. Запасов на </w:t>
      </w:r>
      <w:r w:rsidRPr="00B750EE">
        <w:rPr>
          <w:rFonts w:ascii="Times New Roman" w:hAnsi="Times New Roman"/>
          <w:spacing w:val="-5"/>
          <w:sz w:val="32"/>
          <w:szCs w:val="32"/>
        </w:rPr>
        <w:t xml:space="preserve">зиму нет. Телогрейки надежной нет. Под снегом слать не </w:t>
      </w:r>
      <w:r w:rsidRPr="00B750EE">
        <w:rPr>
          <w:rFonts w:ascii="Times New Roman" w:hAnsi="Times New Roman"/>
          <w:spacing w:val="21"/>
          <w:sz w:val="32"/>
          <w:szCs w:val="32"/>
        </w:rPr>
        <w:t xml:space="preserve">может. Куда   </w:t>
      </w:r>
      <w:r w:rsidRPr="00B750EE">
        <w:rPr>
          <w:rFonts w:ascii="Times New Roman" w:hAnsi="Times New Roman"/>
          <w:spacing w:val="79"/>
          <w:sz w:val="32"/>
          <w:szCs w:val="32"/>
        </w:rPr>
        <w:t>летучей</w:t>
      </w:r>
      <w:r w:rsidRPr="00B750EE">
        <w:rPr>
          <w:rFonts w:ascii="Times New Roman" w:hAnsi="Times New Roman"/>
          <w:spacing w:val="21"/>
          <w:sz w:val="32"/>
          <w:szCs w:val="32"/>
        </w:rPr>
        <w:t xml:space="preserve">   мыши   деваться?</w:t>
      </w:r>
    </w:p>
    <w:p w14:paraId="0BED7BA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6"/>
          <w:sz w:val="32"/>
          <w:szCs w:val="32"/>
        </w:rPr>
        <w:t xml:space="preserve">А вы что скажете? Думайте, думайте — не погибать же </w:t>
      </w:r>
      <w:r w:rsidRPr="00B750EE">
        <w:rPr>
          <w:rFonts w:ascii="Times New Roman" w:hAnsi="Times New Roman"/>
          <w:spacing w:val="-4"/>
          <w:sz w:val="32"/>
          <w:szCs w:val="32"/>
        </w:rPr>
        <w:t>летучей мыши! Не придумали? А у нее готов ответ. Она улетит на зимовку в... пещеру! В ней не холодно и не жар</w:t>
      </w:r>
      <w:r w:rsidRPr="00B750EE">
        <w:rPr>
          <w:rFonts w:ascii="Times New Roman" w:hAnsi="Times New Roman"/>
          <w:spacing w:val="-4"/>
          <w:sz w:val="32"/>
          <w:szCs w:val="32"/>
        </w:rPr>
        <w:softHyphen/>
      </w:r>
      <w:r w:rsidRPr="00B750EE">
        <w:rPr>
          <w:rFonts w:ascii="Times New Roman" w:hAnsi="Times New Roman"/>
          <w:spacing w:val="-3"/>
          <w:sz w:val="32"/>
          <w:szCs w:val="32"/>
        </w:rPr>
        <w:t xml:space="preserve">ко, а в самый раз. Чтобы проспать без просыпа до весны. </w:t>
      </w:r>
      <w:r w:rsidRPr="00B750EE">
        <w:rPr>
          <w:rFonts w:ascii="Times New Roman" w:hAnsi="Times New Roman"/>
          <w:spacing w:val="-1"/>
          <w:sz w:val="32"/>
          <w:szCs w:val="32"/>
        </w:rPr>
        <w:t>Вот такая она догадливая, хоть и вниз головой висит!</w:t>
      </w:r>
    </w:p>
    <w:p w14:paraId="30ACE48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Все осенью сдали экзамены на «отлично». И жела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ют вам так же удачно сдать в школе свои весной!</w:t>
      </w:r>
    </w:p>
    <w:p w14:paraId="73C7A70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lastRenderedPageBreak/>
        <w:t>Ящерицу схватила за хвост ворона - ящерица ос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тавила вороне хвост. Жаворонок схватил за ногу куз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нечика - кузнечик оставил жаворонку ногу. Кошка цапнула мышку за хвост - мышка оставила кошке чехольчик с хвоста. Хоть и калеки - да живы!</w:t>
      </w:r>
    </w:p>
    <w:p w14:paraId="4D5F497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</w:p>
    <w:p w14:paraId="5B91AA8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pacing w:val="5"/>
          <w:sz w:val="32"/>
          <w:szCs w:val="32"/>
        </w:rPr>
        <w:t>Синичкина кладовая</w:t>
      </w:r>
    </w:p>
    <w:p w14:paraId="7E46D5A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Собирать в запас - значит себя спасать. В лесу каж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дый спасает себя на свой лад. Бурундук орешки и семе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  <w:t>на собирает и в нору прячет. Роет даже особые кладо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вые, где хранит свой запас. Водяная крыса забивает норки картошкой, украденной на полях. До пуда, бы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вает, натаскивает. Воробьиный сычик на зиму замора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живает в дупле, как в холодильнике, мышей и птичек.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У одного такого запасливого сыча нашли в дупле два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килограмма лесных мышей! А один горностай сложил </w:t>
      </w:r>
      <w:r w:rsidRPr="00B750EE">
        <w:rPr>
          <w:rFonts w:ascii="Times New Roman" w:hAnsi="Times New Roman"/>
          <w:spacing w:val="2"/>
          <w:sz w:val="32"/>
          <w:szCs w:val="32"/>
        </w:rPr>
        <w:t>в норе пять водяных крыс, семь полевок, синичку, га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7"/>
          <w:sz w:val="32"/>
          <w:szCs w:val="32"/>
        </w:rPr>
        <w:t>дюку, ящерицу, тритона, лягушку и плавунца!</w:t>
      </w:r>
    </w:p>
    <w:p w14:paraId="7E7F49B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 xml:space="preserve">Все это - па черный день. Запасают как могут и где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могут. Все по-разному запасают, но все - для себя: в </w:t>
      </w:r>
      <w:r w:rsidRPr="00B750EE">
        <w:rPr>
          <w:rFonts w:ascii="Times New Roman" w:hAnsi="Times New Roman"/>
          <w:sz w:val="32"/>
          <w:szCs w:val="32"/>
        </w:rPr>
        <w:t xml:space="preserve">своей кладовой, в своем дупле, в своей норе. И только </w:t>
      </w:r>
      <w:r w:rsidRPr="00B750EE">
        <w:rPr>
          <w:rFonts w:ascii="Times New Roman" w:hAnsi="Times New Roman"/>
          <w:spacing w:val="3"/>
          <w:sz w:val="32"/>
          <w:szCs w:val="32"/>
        </w:rPr>
        <w:t>веселые синички-хохлатки, по прозвищу гренадерки, запасают совсем не так.</w:t>
      </w:r>
    </w:p>
    <w:p w14:paraId="743D1BB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Хоть они и веселые, но и у них бывают черные дни. </w:t>
      </w:r>
      <w:r w:rsidRPr="00B750EE">
        <w:rPr>
          <w:rFonts w:ascii="Times New Roman" w:hAnsi="Times New Roman"/>
          <w:spacing w:val="-1"/>
          <w:sz w:val="32"/>
          <w:szCs w:val="32"/>
        </w:rPr>
        <w:t>И потому запасают они осенью неустанно. Жучок, пау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чок, муха - годится. Семечко, зернышко, ягодка - </w:t>
      </w:r>
      <w:r w:rsidRPr="00B750EE">
        <w:rPr>
          <w:rFonts w:ascii="Times New Roman" w:hAnsi="Times New Roman"/>
          <w:sz w:val="32"/>
          <w:szCs w:val="32"/>
        </w:rPr>
        <w:t>подойдет. Но нет у них отдельных собственных кладо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вых: ни нор, ни дупел. Была бы удобная трещинка на </w:t>
      </w:r>
      <w:r w:rsidRPr="00B750EE">
        <w:rPr>
          <w:rFonts w:ascii="Times New Roman" w:hAnsi="Times New Roman"/>
          <w:spacing w:val="6"/>
          <w:sz w:val="32"/>
          <w:szCs w:val="32"/>
        </w:rPr>
        <w:t>коре, куда не проникает ни дождь, ни ветер.</w:t>
      </w:r>
    </w:p>
    <w:p w14:paraId="675E55D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лесу деревьев - не сосчитать. На каждом найдет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ся укромная ухоронка. С дерева на дерево, с сучка на </w:t>
      </w:r>
      <w:r w:rsidRPr="00B750EE">
        <w:rPr>
          <w:rFonts w:ascii="Times New Roman" w:hAnsi="Times New Roman"/>
          <w:spacing w:val="4"/>
          <w:sz w:val="32"/>
          <w:szCs w:val="32"/>
        </w:rPr>
        <w:t>сучок: сюда жука, туда зернышко - еды всякой осе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  <w:t>нью много. А зимой и сушеному комару будешь рад.</w:t>
      </w:r>
    </w:p>
    <w:p w14:paraId="2910D34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Сотни деревьев, тысячи кладовых у каждой сини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цы. Но разве их все запомнишь?</w:t>
      </w:r>
    </w:p>
    <w:p w14:paraId="05863C6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lastRenderedPageBreak/>
        <w:t xml:space="preserve">А их и не надо запоминать: кладовые-то эти для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всех! Кто найдет - тот и пользуйся. Не все ли равно, </w:t>
      </w:r>
      <w:r w:rsidRPr="00B750EE">
        <w:rPr>
          <w:rFonts w:ascii="Times New Roman" w:hAnsi="Times New Roman"/>
          <w:spacing w:val="4"/>
          <w:sz w:val="32"/>
          <w:szCs w:val="32"/>
        </w:rPr>
        <w:t>ты чужой запас склюешь или чужая синица твой? Ты для всех - и все для тебя.</w:t>
      </w:r>
    </w:p>
    <w:p w14:paraId="09C7638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Всем страшен черный день, всем надо иметь запас. </w:t>
      </w:r>
      <w:r w:rsidRPr="00B750EE">
        <w:rPr>
          <w:rFonts w:ascii="Times New Roman" w:hAnsi="Times New Roman"/>
          <w:spacing w:val="4"/>
          <w:sz w:val="32"/>
          <w:szCs w:val="32"/>
        </w:rPr>
        <w:t>Но собирать его можно по-разному. Можно, как кры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са, - только для себя. А можно, как синички-хохлат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ки, - для себя и для всех.</w:t>
      </w:r>
    </w:p>
    <w:p w14:paraId="4142096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5"/>
          <w:sz w:val="32"/>
          <w:szCs w:val="32"/>
        </w:rPr>
      </w:pPr>
    </w:p>
    <w:p w14:paraId="1D6FD30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Cs/>
          <w:spacing w:val="5"/>
          <w:sz w:val="32"/>
          <w:szCs w:val="32"/>
        </w:rPr>
      </w:pPr>
      <w:r w:rsidRPr="00B750EE">
        <w:rPr>
          <w:rFonts w:ascii="Times New Roman" w:hAnsi="Times New Roman"/>
          <w:bCs/>
          <w:spacing w:val="5"/>
          <w:sz w:val="32"/>
          <w:szCs w:val="32"/>
        </w:rPr>
        <w:t>ЗИМА</w:t>
      </w:r>
    </w:p>
    <w:p w14:paraId="660014E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>«От зимы не жди спуску!»</w:t>
      </w:r>
    </w:p>
    <w:p w14:paraId="2C2FB05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Свистит косая метель, белая метла поля метет! Ды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>мятся сугробы и крыши, в лесу с деревьев обрушива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ются белые водопады, скользит по реке лихая поземка. </w:t>
      </w:r>
      <w:r w:rsidRPr="00B750EE">
        <w:rPr>
          <w:rFonts w:ascii="Times New Roman" w:hAnsi="Times New Roman"/>
          <w:spacing w:val="2"/>
          <w:sz w:val="32"/>
          <w:szCs w:val="32"/>
        </w:rPr>
        <w:t>Кружит, вертит, заносит. Лепит в глаза, толкает в спи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ну, дышать не дает. Тучи-снегосыпы сыплют снег </w:t>
      </w:r>
      <w:r w:rsidRPr="00B750EE">
        <w:rPr>
          <w:rFonts w:ascii="Times New Roman" w:hAnsi="Times New Roman"/>
          <w:spacing w:val="1"/>
          <w:sz w:val="32"/>
          <w:szCs w:val="32"/>
        </w:rPr>
        <w:t>сверху, сугробы-снеговеи веют снег снизу. Солнце за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путалось в снежных вихрях, как золотая рыба в сети. </w:t>
      </w:r>
      <w:r w:rsidRPr="00B750EE">
        <w:rPr>
          <w:rFonts w:ascii="Times New Roman" w:hAnsi="Times New Roman"/>
          <w:sz w:val="32"/>
          <w:szCs w:val="32"/>
        </w:rPr>
        <w:t>Круговерть от земли до неба!</w:t>
      </w:r>
    </w:p>
    <w:p w14:paraId="3C8C2D0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6"/>
          <w:sz w:val="32"/>
          <w:szCs w:val="32"/>
        </w:rPr>
      </w:pPr>
      <w:r w:rsidRPr="00B750EE">
        <w:rPr>
          <w:rFonts w:ascii="Times New Roman" w:hAnsi="Times New Roman"/>
          <w:spacing w:val="6"/>
          <w:sz w:val="32"/>
          <w:szCs w:val="32"/>
        </w:rPr>
        <w:t>Как уцелеть, как зиму перезимовать?..</w:t>
      </w:r>
    </w:p>
    <w:p w14:paraId="68A84D5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6"/>
          <w:sz w:val="32"/>
          <w:szCs w:val="32"/>
        </w:rPr>
      </w:pPr>
    </w:p>
    <w:p w14:paraId="1BAB0C3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1"/>
          <w:sz w:val="32"/>
          <w:szCs w:val="32"/>
        </w:rPr>
      </w:pPr>
      <w:r w:rsidRPr="00B750EE">
        <w:rPr>
          <w:rFonts w:ascii="Times New Roman" w:hAnsi="Times New Roman"/>
          <w:b/>
          <w:spacing w:val="1"/>
          <w:sz w:val="32"/>
          <w:szCs w:val="32"/>
        </w:rPr>
        <w:t>Куница и белка</w:t>
      </w:r>
    </w:p>
    <w:p w14:paraId="0C009A7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Следы зверька тянутся за ним по снегу как длинная веревочка: схвати за кончик — и «рыбка» твоя! А куда </w:t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денется, если ты ее за след, как за хвост, держишь? </w:t>
      </w:r>
      <w:r w:rsidRPr="00B750EE">
        <w:rPr>
          <w:rFonts w:ascii="Times New Roman" w:hAnsi="Times New Roman"/>
          <w:spacing w:val="5"/>
          <w:sz w:val="32"/>
          <w:szCs w:val="32"/>
        </w:rPr>
        <w:t>Так куница и думала, наткнувшись на беличий след.</w:t>
      </w:r>
    </w:p>
    <w:p w14:paraId="0E334E3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Белка по снегу прыгала, ухоронки свои искала. В </w:t>
      </w:r>
      <w:r w:rsidRPr="00B750EE">
        <w:rPr>
          <w:rFonts w:ascii="Times New Roman" w:hAnsi="Times New Roman"/>
          <w:spacing w:val="1"/>
          <w:sz w:val="32"/>
          <w:szCs w:val="32"/>
        </w:rPr>
        <w:t>одном месте из-под снега шишку выкопала, отшелушила, в другом желудь погрызла. Тут на нее куница и ки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  <w:t xml:space="preserve">нулась! Белка на выворотень - куница на выворотень,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белка на сосну да по стволу иа самую маковку. Куница </w:t>
      </w:r>
      <w:r w:rsidRPr="00B750EE">
        <w:rPr>
          <w:rFonts w:ascii="Times New Roman" w:hAnsi="Times New Roman"/>
          <w:spacing w:val="-1"/>
          <w:sz w:val="32"/>
          <w:szCs w:val="32"/>
        </w:rPr>
        <w:t>не отстает: для нее сосна как ровненькая тропинка, толь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10"/>
          <w:sz w:val="32"/>
          <w:szCs w:val="32"/>
        </w:rPr>
        <w:t xml:space="preserve">ко стоячая. Белка на маковке - дальше нет пути, </w:t>
      </w:r>
      <w:r w:rsidRPr="00B750EE">
        <w:rPr>
          <w:rFonts w:ascii="Times New Roman" w:hAnsi="Times New Roman"/>
          <w:spacing w:val="3"/>
          <w:sz w:val="32"/>
          <w:szCs w:val="32"/>
        </w:rPr>
        <w:t>выше - небо. Вот ты и моя, оскалила зубы куница!</w:t>
      </w:r>
    </w:p>
    <w:p w14:paraId="614CF65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lastRenderedPageBreak/>
        <w:t>А белка - была, не была! - прыгнула, распласта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лась - и перелетела на соседнее дерево. А куница не осмелилась: зубами поклацала и ушла ни с чем. В лесу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так просто не пообедаешь, у каждого «обеда» четыре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ноги, а то и два крыла! И хоть след веревочкой позади </w:t>
      </w:r>
      <w:r w:rsidRPr="00B750EE">
        <w:rPr>
          <w:rFonts w:ascii="Times New Roman" w:hAnsi="Times New Roman"/>
          <w:spacing w:val="3"/>
          <w:sz w:val="32"/>
          <w:szCs w:val="32"/>
        </w:rPr>
        <w:t>и на конце ее колобок аппетитный, да колобок-то как клубок разматывается, по лесу петляет. Пока распута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ешь, а он уже далеко!</w:t>
      </w:r>
    </w:p>
    <w:p w14:paraId="6093375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1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Куница припомнила, что летом еще яйцо глухари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ное в мох припрятала - очень сейчас пригодится. Ну а </w:t>
      </w:r>
      <w:r w:rsidRPr="00B750EE">
        <w:rPr>
          <w:rFonts w:ascii="Times New Roman" w:hAnsi="Times New Roman"/>
          <w:spacing w:val="2"/>
          <w:sz w:val="32"/>
          <w:szCs w:val="32"/>
        </w:rPr>
        <w:t>белка, когда отдышалась, про грибы сушеные вспом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нила. Всю осень собирала и на сучках сушила. Решила позубрить, с дерева не слезая. Опасно все-таки след ос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тавлять. Как это люди-то говорят: «Как веревочке не </w:t>
      </w:r>
      <w:r w:rsidRPr="00B750EE">
        <w:rPr>
          <w:rFonts w:ascii="Times New Roman" w:hAnsi="Times New Roman"/>
          <w:spacing w:val="1"/>
          <w:sz w:val="32"/>
          <w:szCs w:val="32"/>
        </w:rPr>
        <w:t>виться, а кончик найдется!» А на кончике-то - ты сам!</w:t>
      </w:r>
    </w:p>
    <w:p w14:paraId="0ABE758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</w:p>
    <w:p w14:paraId="47B0422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Бобровая хатка</w:t>
      </w:r>
    </w:p>
    <w:p w14:paraId="4FE6477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Построил бобр на берегу хатку из сучков и бревен.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Щели проконопатил землей и мхом, промазал илом и </w:t>
      </w:r>
      <w:r w:rsidRPr="00B750EE">
        <w:rPr>
          <w:rFonts w:ascii="Times New Roman" w:hAnsi="Times New Roman"/>
          <w:sz w:val="32"/>
          <w:szCs w:val="32"/>
        </w:rPr>
        <w:t xml:space="preserve">глиной. В полу дыру оставил - дверь прямо в воду. В </w:t>
      </w:r>
      <w:r w:rsidRPr="00B750EE">
        <w:rPr>
          <w:rFonts w:ascii="Times New Roman" w:hAnsi="Times New Roman"/>
          <w:spacing w:val="3"/>
          <w:sz w:val="32"/>
          <w:szCs w:val="32"/>
        </w:rPr>
        <w:t>воде у него запас на зиму - кубометр дров осиновых.</w:t>
      </w:r>
    </w:p>
    <w:p w14:paraId="505007F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 xml:space="preserve">Дрова бобр не сушит, а мочит: они у него не для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печки, а для еды. Он сам себе печка. Огрызает кору с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осиновых сучьев - и разогревается изнутри. Вот как </w:t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мы от горячей каши. Да так, бывает, разогревается,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что над хаткой в мороз пар курчавится! Словно он хату </w:t>
      </w:r>
      <w:r w:rsidRPr="00B750EE">
        <w:rPr>
          <w:rFonts w:ascii="Times New Roman" w:hAnsi="Times New Roman"/>
          <w:spacing w:val="5"/>
          <w:sz w:val="32"/>
          <w:szCs w:val="32"/>
        </w:rPr>
        <w:t>по-черному топит, сквозь крышу дымок идет.</w:t>
      </w:r>
    </w:p>
    <w:p w14:paraId="294DFB2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Так и зимует в хате с осени до весны. За дровами в </w:t>
      </w:r>
      <w:r w:rsidRPr="00B750EE">
        <w:rPr>
          <w:rFonts w:ascii="Times New Roman" w:hAnsi="Times New Roman"/>
          <w:spacing w:val="-4"/>
          <w:sz w:val="32"/>
          <w:szCs w:val="32"/>
        </w:rPr>
        <w:t xml:space="preserve">подпол на дно ныряет, в хате сушится, сучки грызет, спит </w:t>
      </w:r>
      <w:r w:rsidRPr="00B750EE">
        <w:rPr>
          <w:rFonts w:ascii="Times New Roman" w:hAnsi="Times New Roman"/>
          <w:spacing w:val="-3"/>
          <w:sz w:val="32"/>
          <w:szCs w:val="32"/>
        </w:rPr>
        <w:t>под свист метели над крышей или пощелкивание мороза.</w:t>
      </w:r>
    </w:p>
    <w:p w14:paraId="2FA9B78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А вместе с ним зимуют в хатке и бобровые домовые. В лесу такое уж правило: где дом - там и домовые. В </w:t>
      </w:r>
      <w:r w:rsidRPr="00B750EE">
        <w:rPr>
          <w:rFonts w:ascii="Times New Roman" w:hAnsi="Times New Roman"/>
          <w:spacing w:val="4"/>
          <w:sz w:val="32"/>
          <w:szCs w:val="32"/>
        </w:rPr>
        <w:t>дупле ли, в поре ли или в хатке. А у бобра дом боль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-3"/>
          <w:sz w:val="32"/>
          <w:szCs w:val="32"/>
        </w:rPr>
        <w:t xml:space="preserve">шой - потому и домовых много. Сидят по всем углам и </w:t>
      </w:r>
      <w:r w:rsidRPr="00B750EE">
        <w:rPr>
          <w:rFonts w:ascii="Times New Roman" w:hAnsi="Times New Roman"/>
          <w:spacing w:val="4"/>
          <w:sz w:val="32"/>
          <w:szCs w:val="32"/>
        </w:rPr>
        <w:t>щелям: прямо общежитие домовых!</w:t>
      </w:r>
    </w:p>
    <w:p w14:paraId="1CF2892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lastRenderedPageBreak/>
        <w:t>Зимуют, бывает, шмели и шершни, жуки и бабоч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ки. Комары, пауки и мухи. Полевки и мыши. Жабы,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лягушки, ящерицы. Даже змеи! Не хатка бобровая, а </w:t>
      </w:r>
      <w:r w:rsidRPr="00B750EE">
        <w:rPr>
          <w:rFonts w:ascii="Times New Roman" w:hAnsi="Times New Roman"/>
          <w:spacing w:val="4"/>
          <w:sz w:val="32"/>
          <w:szCs w:val="32"/>
        </w:rPr>
        <w:t>живой уголок юных натуралистов. Ноев ковчег!</w:t>
      </w:r>
    </w:p>
    <w:p w14:paraId="1F83EE6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6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Зима - она долгая. День за днем, ночь за ночью. То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мороз, то метель. Занесло хату вместе с крышей. А под </w:t>
      </w:r>
      <w:r w:rsidRPr="00B750EE">
        <w:rPr>
          <w:rFonts w:ascii="Times New Roman" w:hAnsi="Times New Roman"/>
          <w:sz w:val="32"/>
          <w:szCs w:val="32"/>
        </w:rPr>
        <w:t xml:space="preserve">крышей бобр дремлет, согреваясь осиновыми дровами.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Беспробудно спят его домовые. Только мыши в углах </w:t>
      </w:r>
      <w:r w:rsidRPr="00B750EE">
        <w:rPr>
          <w:rFonts w:ascii="Times New Roman" w:hAnsi="Times New Roman"/>
          <w:spacing w:val="2"/>
          <w:sz w:val="32"/>
          <w:szCs w:val="32"/>
        </w:rPr>
        <w:t>скребутся, да в морозный день парок над хаткой курча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вится как дымок.</w:t>
      </w:r>
    </w:p>
    <w:p w14:paraId="235E252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</w:p>
    <w:p w14:paraId="6DC468C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</w:p>
    <w:p w14:paraId="22F3FD0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</w:p>
    <w:p w14:paraId="053D9BB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</w:p>
    <w:p w14:paraId="278C074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Лесные спаленки</w:t>
      </w:r>
    </w:p>
    <w:p w14:paraId="420057C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2"/>
          <w:sz w:val="32"/>
          <w:szCs w:val="32"/>
        </w:rPr>
        <w:t xml:space="preserve">Летом каждый кустик ночевать пустит. А зимой сами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кусты под снегом спят. Негде лесным жителям голову приклонить. А не найдешь ухоронку - закоченеешь. </w:t>
      </w:r>
      <w:r w:rsidRPr="00B750EE">
        <w:rPr>
          <w:rFonts w:ascii="Times New Roman" w:hAnsi="Times New Roman"/>
          <w:spacing w:val="4"/>
          <w:sz w:val="32"/>
          <w:szCs w:val="32"/>
        </w:rPr>
        <w:t>Приходится исхитряться.</w:t>
      </w:r>
    </w:p>
    <w:p w14:paraId="223377F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Хитрая лисица в нору спряталась, подковкой свер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нулась, нос пушистым хвостом прикрыла. Спит да при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слушивается, как снаружи мороз трещит.</w:t>
      </w:r>
    </w:p>
    <w:p w14:paraId="2B8DBA9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 xml:space="preserve">Синички-ополовнички забились на ночь в густую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елку, сели на сук крылышком к крылышку, спрятали </w:t>
      </w:r>
      <w:r w:rsidRPr="00B750EE">
        <w:rPr>
          <w:rFonts w:ascii="Times New Roman" w:hAnsi="Times New Roman"/>
          <w:spacing w:val="6"/>
          <w:sz w:val="32"/>
          <w:szCs w:val="32"/>
        </w:rPr>
        <w:t>носы в перышки: хоть и в тесноте, да в тепле.</w:t>
      </w:r>
    </w:p>
    <w:p w14:paraId="773CCCE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Белка-непоседа в гнезде-гайно спит. Сплетен у нее </w:t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на елке шар из прутиков, мха и лыка. Белка в него </w:t>
      </w:r>
      <w:r w:rsidRPr="00B750EE">
        <w:rPr>
          <w:rFonts w:ascii="Times New Roman" w:hAnsi="Times New Roman"/>
          <w:spacing w:val="5"/>
          <w:sz w:val="32"/>
          <w:szCs w:val="32"/>
        </w:rPr>
        <w:t>заскочит, вход изнутри заткнет - и спит без забот.</w:t>
      </w:r>
    </w:p>
    <w:p w14:paraId="728CEE9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6"/>
          <w:sz w:val="32"/>
          <w:szCs w:val="32"/>
        </w:rPr>
        <w:t>А летучая белка - летяга в дупле спит, как и дя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тел. Только дятел ночью спит, а летяга - днем. Дятел </w:t>
      </w:r>
      <w:r w:rsidRPr="00B750EE">
        <w:rPr>
          <w:rFonts w:ascii="Times New Roman" w:hAnsi="Times New Roman"/>
          <w:spacing w:val="4"/>
          <w:sz w:val="32"/>
          <w:szCs w:val="32"/>
        </w:rPr>
        <w:t>прямо на голом полу, а летяга в пучке лыка рассучен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ного. Еще и пушистым хвостом накрывается.</w:t>
      </w:r>
    </w:p>
    <w:p w14:paraId="23AAE84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4"/>
          <w:sz w:val="32"/>
          <w:szCs w:val="32"/>
        </w:rPr>
        <w:lastRenderedPageBreak/>
        <w:t>Медведь, известно, всю зиму в берлоге спит. Снег бер</w:t>
      </w:r>
      <w:r w:rsidRPr="00B750EE">
        <w:rPr>
          <w:rFonts w:ascii="Times New Roman" w:hAnsi="Times New Roman"/>
          <w:spacing w:val="-4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логу засыплет - как пуховой периной накроет. Спит в </w:t>
      </w:r>
      <w:r w:rsidRPr="00B750EE">
        <w:rPr>
          <w:rFonts w:ascii="Times New Roman" w:hAnsi="Times New Roman"/>
          <w:spacing w:val="-1"/>
          <w:sz w:val="32"/>
          <w:szCs w:val="32"/>
        </w:rPr>
        <w:t>тишине и покое, сладкие сны про мед и малину смотрит.</w:t>
      </w:r>
    </w:p>
    <w:p w14:paraId="6E9D031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А тетерева, глухари, рябчики на ночь... в снег зары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ваются! Под снегом-то, оказывается, теплей. И ветер не </w:t>
      </w:r>
      <w:r w:rsidRPr="00B750EE">
        <w:rPr>
          <w:rFonts w:ascii="Times New Roman" w:hAnsi="Times New Roman"/>
          <w:spacing w:val="2"/>
          <w:sz w:val="32"/>
          <w:szCs w:val="32"/>
        </w:rPr>
        <w:t>продувает. И не видит тебя никто. Спи себе без забот.</w:t>
      </w:r>
    </w:p>
    <w:p w14:paraId="188D794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А вот белощечка-синичка в лесу себе спаленку не </w:t>
      </w:r>
      <w:r w:rsidRPr="00B750EE">
        <w:rPr>
          <w:rFonts w:ascii="Times New Roman" w:hAnsi="Times New Roman"/>
          <w:sz w:val="32"/>
          <w:szCs w:val="32"/>
        </w:rPr>
        <w:t>нашла. Полетела в деревню и облюбовала пустой скво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речник. И устроилась до утра.</w:t>
      </w:r>
    </w:p>
    <w:p w14:paraId="0671871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Хорошо, что в деревне были еще скворечники. Но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 xml:space="preserve">чевали в них другие синицы и воробьи. И потому не оказалось бездомных: все счастливо дожили до весны. </w:t>
      </w:r>
      <w:r w:rsidRPr="00B750EE">
        <w:rPr>
          <w:rFonts w:ascii="Times New Roman" w:hAnsi="Times New Roman"/>
          <w:spacing w:val="4"/>
          <w:sz w:val="32"/>
          <w:szCs w:val="32"/>
        </w:rPr>
        <w:t>А то бы еще неизвестно...</w:t>
      </w:r>
    </w:p>
    <w:p w14:paraId="4C57192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7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Спит зимний лес, спят в лесу лесные птицы и звери. </w:t>
      </w:r>
      <w:r w:rsidRPr="00B750EE">
        <w:rPr>
          <w:rFonts w:ascii="Times New Roman" w:hAnsi="Times New Roman"/>
          <w:spacing w:val="7"/>
          <w:sz w:val="32"/>
          <w:szCs w:val="32"/>
        </w:rPr>
        <w:t>Кто где и кто как.</w:t>
      </w:r>
    </w:p>
    <w:p w14:paraId="446BAFD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7"/>
          <w:sz w:val="32"/>
          <w:szCs w:val="32"/>
        </w:rPr>
      </w:pPr>
    </w:p>
    <w:p w14:paraId="72450B4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7"/>
          <w:sz w:val="32"/>
          <w:szCs w:val="32"/>
        </w:rPr>
      </w:pPr>
      <w:r w:rsidRPr="00B750EE">
        <w:rPr>
          <w:rFonts w:ascii="Times New Roman" w:hAnsi="Times New Roman"/>
          <w:b/>
          <w:spacing w:val="7"/>
          <w:sz w:val="32"/>
          <w:szCs w:val="32"/>
        </w:rPr>
        <w:t>Подснежники</w:t>
      </w:r>
    </w:p>
    <w:p w14:paraId="5DCE12D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 xml:space="preserve">Снег всех живущих разделил на НАДснежников и </w:t>
      </w:r>
      <w:r w:rsidRPr="00B750EE">
        <w:rPr>
          <w:rFonts w:ascii="Times New Roman" w:hAnsi="Times New Roman"/>
          <w:spacing w:val="2"/>
          <w:sz w:val="32"/>
          <w:szCs w:val="32"/>
        </w:rPr>
        <w:t>на ПОДснежников. Подснежников саваном белым на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крыл с головой - сразу с глаз долой. Вот и конец им, </w:t>
      </w:r>
      <w:r w:rsidRPr="00B750EE">
        <w:rPr>
          <w:rFonts w:ascii="Times New Roman" w:hAnsi="Times New Roman"/>
          <w:spacing w:val="2"/>
          <w:sz w:val="32"/>
          <w:szCs w:val="32"/>
        </w:rPr>
        <w:t>белая смерть, ледяная могила, посочувствовали над-</w:t>
      </w:r>
      <w:r w:rsidRPr="00B750EE">
        <w:rPr>
          <w:rFonts w:ascii="Times New Roman" w:hAnsi="Times New Roman"/>
          <w:spacing w:val="4"/>
          <w:sz w:val="32"/>
          <w:szCs w:val="32"/>
        </w:rPr>
        <w:t>снежники.</w:t>
      </w:r>
    </w:p>
    <w:p w14:paraId="45B55B3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Но подснежники не согласны!</w:t>
      </w:r>
    </w:p>
    <w:p w14:paraId="5978D45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t xml:space="preserve">Вот если бы снега не было, пыхтит еж, я бы и в самом деле не в зимнюю спячку впал, а в смертный </w:t>
      </w:r>
      <w:r w:rsidRPr="00B750EE">
        <w:rPr>
          <w:rFonts w:ascii="Times New Roman" w:hAnsi="Times New Roman"/>
          <w:spacing w:val="3"/>
          <w:sz w:val="32"/>
          <w:szCs w:val="32"/>
        </w:rPr>
        <w:t>сон! Замерз бы до смерти. А так под снегом, глядишь, до весны и просплю.</w:t>
      </w:r>
    </w:p>
    <w:p w14:paraId="0B76465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 xml:space="preserve">И мыши с полевками не согласны. У них под снегом </w:t>
      </w:r>
      <w:r w:rsidRPr="00B750EE">
        <w:rPr>
          <w:rFonts w:ascii="Times New Roman" w:hAnsi="Times New Roman"/>
          <w:spacing w:val="2"/>
          <w:sz w:val="32"/>
          <w:szCs w:val="32"/>
        </w:rPr>
        <w:t>ходы-переходы протоптаны, в лесной опади корешки, семена и зерна - с голоду не помрут. Еще и целее бу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дут: под снегом ни мороза, ни ветра и никому не вид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-5"/>
          <w:sz w:val="32"/>
          <w:szCs w:val="32"/>
        </w:rPr>
        <w:t>ны.</w:t>
      </w:r>
    </w:p>
    <w:p w14:paraId="5375A82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И крот снегу рад. Без снега, говорит, земля бы на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сквозь промерзла, как в такой закаменелой рылся? А </w:t>
      </w:r>
      <w:r w:rsidRPr="00B750EE">
        <w:rPr>
          <w:rFonts w:ascii="Times New Roman" w:hAnsi="Times New Roman"/>
          <w:spacing w:val="2"/>
          <w:sz w:val="32"/>
          <w:szCs w:val="32"/>
        </w:rPr>
        <w:t>под снегом мягкая, рыхлая, копаюсь в свое удоволь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ствие. И землеройки кроту и мышам поддакивают: они </w:t>
      </w:r>
      <w:r w:rsidRPr="00B750EE">
        <w:rPr>
          <w:rFonts w:ascii="Times New Roman" w:hAnsi="Times New Roman"/>
          <w:spacing w:val="5"/>
          <w:sz w:val="32"/>
          <w:szCs w:val="32"/>
        </w:rPr>
        <w:t>по их ходам как по туннелям носятся.</w:t>
      </w:r>
    </w:p>
    <w:p w14:paraId="63C01E7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 xml:space="preserve">А медведь так сказал. Я зимой то сплю, как еж, то </w:t>
      </w:r>
      <w:r w:rsidRPr="00B750EE">
        <w:rPr>
          <w:rFonts w:ascii="Times New Roman" w:hAnsi="Times New Roman"/>
          <w:spacing w:val="5"/>
          <w:sz w:val="32"/>
          <w:szCs w:val="32"/>
        </w:rPr>
        <w:t>бодрствую, как мышь. Шуба у меня, конечно, медве</w:t>
      </w:r>
      <w:r w:rsidRPr="00B750EE">
        <w:rPr>
          <w:rFonts w:ascii="Times New Roman" w:hAnsi="Times New Roman"/>
          <w:spacing w:val="2"/>
          <w:sz w:val="32"/>
          <w:szCs w:val="32"/>
        </w:rPr>
        <w:t>жья, надежная, но и нелишне, что берлога снегом при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крыта - и теплей и спокойнее. Так что я хоть и под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снежник, а надснежникам не завидую. И барсук сразу </w:t>
      </w:r>
      <w:r w:rsidRPr="00B750EE">
        <w:rPr>
          <w:rFonts w:ascii="Times New Roman" w:hAnsi="Times New Roman"/>
          <w:sz w:val="32"/>
          <w:szCs w:val="32"/>
        </w:rPr>
        <w:t>его поддержал: под снегом и в норе теплее. И надежнее.</w:t>
      </w:r>
    </w:p>
    <w:p w14:paraId="5C5D3CE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Меня спросите, как мне под снегом живется, писк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нула водяная крыса. И ответила: лучше всех! Полная </w:t>
      </w:r>
      <w:r w:rsidRPr="00B750EE">
        <w:rPr>
          <w:rFonts w:ascii="Times New Roman" w:hAnsi="Times New Roman"/>
          <w:spacing w:val="1"/>
          <w:sz w:val="32"/>
          <w:szCs w:val="32"/>
        </w:rPr>
        <w:t>кладовая картошки — с осени натаскала. Вокруг пита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тельные проростки и семена. В гнезде крысят полдю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  <w:t xml:space="preserve">жины - один другого краше. Ни лютого холода, ни </w:t>
      </w:r>
      <w:r w:rsidRPr="00B750EE">
        <w:rPr>
          <w:rFonts w:ascii="Times New Roman" w:hAnsi="Times New Roman"/>
          <w:spacing w:val="5"/>
          <w:sz w:val="32"/>
          <w:szCs w:val="32"/>
        </w:rPr>
        <w:t>лютого глаза. А если бы снега не было?..</w:t>
      </w:r>
    </w:p>
    <w:p w14:paraId="7FF55D6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3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Вот такое рассказывают о своей подснежной жизни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жители подснежного царства. Но что это мы все про </w:t>
      </w:r>
      <w:r w:rsidRPr="00B750EE">
        <w:rPr>
          <w:rFonts w:ascii="Times New Roman" w:hAnsi="Times New Roman"/>
          <w:spacing w:val="4"/>
          <w:sz w:val="32"/>
          <w:szCs w:val="32"/>
        </w:rPr>
        <w:t>подснежников да, про подснежников! А как там над-</w:t>
      </w:r>
      <w:r w:rsidRPr="00B750EE">
        <w:rPr>
          <w:rFonts w:ascii="Times New Roman" w:hAnsi="Times New Roman"/>
          <w:spacing w:val="2"/>
          <w:sz w:val="32"/>
          <w:szCs w:val="32"/>
        </w:rPr>
        <w:t>снежники, которые так за них боялись? А им-то, пожа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луй, похуже будет. У всех на виду, на ветру и морозе. </w:t>
      </w:r>
      <w:r w:rsidRPr="00B750EE">
        <w:rPr>
          <w:rFonts w:ascii="Times New Roman" w:hAnsi="Times New Roman"/>
          <w:spacing w:val="2"/>
          <w:sz w:val="32"/>
          <w:szCs w:val="32"/>
        </w:rPr>
        <w:t>Лоси, косули, волки, кабаны по брюхо в снегу прова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ливаются. Некоторые даже подснежниками пытаются </w:t>
      </w:r>
      <w:r w:rsidRPr="00B750EE">
        <w:rPr>
          <w:rFonts w:ascii="Times New Roman" w:hAnsi="Times New Roman"/>
          <w:spacing w:val="3"/>
          <w:sz w:val="32"/>
          <w:szCs w:val="32"/>
        </w:rPr>
        <w:t>стать. Тетерева, рябчики, глухари на ночь в снег зары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ваются. И никто уже не называет снег мертвым сава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ном - все считают его пуховым одеялом.</w:t>
      </w:r>
    </w:p>
    <w:p w14:paraId="030E08B3" w14:textId="77777777" w:rsidR="00E35BDD" w:rsidRPr="00B750EE" w:rsidRDefault="00E35BDD" w:rsidP="00B750EE">
      <w:pPr>
        <w:shd w:val="clear" w:color="auto" w:fill="FFFFFF"/>
        <w:spacing w:after="0" w:line="240" w:lineRule="auto"/>
        <w:ind w:right="-80"/>
        <w:jc w:val="both"/>
        <w:rPr>
          <w:rFonts w:ascii="Times New Roman" w:hAnsi="Times New Roman"/>
          <w:b/>
          <w:spacing w:val="2"/>
          <w:sz w:val="32"/>
          <w:szCs w:val="32"/>
        </w:rPr>
      </w:pPr>
    </w:p>
    <w:p w14:paraId="4C70764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2"/>
          <w:sz w:val="32"/>
          <w:szCs w:val="32"/>
        </w:rPr>
      </w:pPr>
      <w:r w:rsidRPr="00B750EE">
        <w:rPr>
          <w:rFonts w:ascii="Times New Roman" w:hAnsi="Times New Roman"/>
          <w:b/>
          <w:spacing w:val="2"/>
          <w:sz w:val="32"/>
          <w:szCs w:val="32"/>
        </w:rPr>
        <w:t>Зимний запас</w:t>
      </w:r>
    </w:p>
    <w:p w14:paraId="11770F1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Мы запасаем на черный день. А жители лесов и по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лей - запасают на белую зиму. Их черные дни посре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дине белой зимы.</w:t>
      </w:r>
    </w:p>
    <w:p w14:paraId="1F8AA8C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У желтогорлой мыши нашли в кладовой 4 килограм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ма желудей, 3 килограмма орехов, </w:t>
      </w:r>
      <w:smartTag w:uri="urn:schemas-microsoft-com:office:smarttags" w:element="metricconverter">
        <w:smartTagPr>
          <w:attr w:name="ProductID" w:val="150 граммов"/>
        </w:smartTagPr>
        <w:r w:rsidRPr="00B750EE">
          <w:rPr>
            <w:rFonts w:ascii="Times New Roman" w:hAnsi="Times New Roman"/>
            <w:spacing w:val="3"/>
            <w:sz w:val="32"/>
            <w:szCs w:val="32"/>
          </w:rPr>
          <w:t>150 граммов</w:t>
        </w:r>
      </w:smartTag>
      <w:r w:rsidRPr="00B750EE">
        <w:rPr>
          <w:rFonts w:ascii="Times New Roman" w:hAnsi="Times New Roman"/>
          <w:spacing w:val="3"/>
          <w:sz w:val="32"/>
          <w:szCs w:val="32"/>
        </w:rPr>
        <w:t xml:space="preserve"> семян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липы и столько же ясеня, и </w:t>
      </w:r>
      <w:smartTag w:uri="urn:schemas-microsoft-com:office:smarttags" w:element="metricconverter">
        <w:smartTagPr>
          <w:attr w:name="ProductID" w:val="100 граммов"/>
        </w:smartTagPr>
        <w:r w:rsidRPr="00B750EE">
          <w:rPr>
            <w:rFonts w:ascii="Times New Roman" w:hAnsi="Times New Roman"/>
            <w:spacing w:val="4"/>
            <w:sz w:val="32"/>
            <w:szCs w:val="32"/>
          </w:rPr>
          <w:t>100 граммов</w:t>
        </w:r>
      </w:smartTag>
      <w:r w:rsidRPr="00B750EE">
        <w:rPr>
          <w:rFonts w:ascii="Times New Roman" w:hAnsi="Times New Roman"/>
          <w:spacing w:val="4"/>
          <w:sz w:val="32"/>
          <w:szCs w:val="32"/>
        </w:rPr>
        <w:t xml:space="preserve"> летучек кле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на. В кладовой водяной крысы находили до </w:t>
      </w:r>
      <w:smartTag w:uri="urn:schemas-microsoft-com:office:smarttags" w:element="metricconverter">
        <w:smartTagPr>
          <w:attr w:name="ProductID" w:val="50 килограммов"/>
        </w:smartTagPr>
        <w:r w:rsidRPr="00B750EE">
          <w:rPr>
            <w:rFonts w:ascii="Times New Roman" w:hAnsi="Times New Roman"/>
            <w:spacing w:val="6"/>
            <w:sz w:val="32"/>
            <w:szCs w:val="32"/>
          </w:rPr>
          <w:t>50 килограммов</w:t>
        </w:r>
      </w:smartTag>
      <w:r w:rsidRPr="00B750EE">
        <w:rPr>
          <w:rFonts w:ascii="Times New Roman" w:hAnsi="Times New Roman"/>
          <w:spacing w:val="6"/>
          <w:sz w:val="32"/>
          <w:szCs w:val="32"/>
        </w:rPr>
        <w:t xml:space="preserve"> картошки. Белка сушит на сучках десятки </w:t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грибов. Кедровки растаскивают и прячут в лесу помногу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килограммов кедровых орешков. Зараз уносят в горле </w:t>
      </w:r>
      <w:r w:rsidRPr="00B750EE">
        <w:rPr>
          <w:rFonts w:ascii="Times New Roman" w:hAnsi="Times New Roman"/>
          <w:spacing w:val="5"/>
          <w:sz w:val="32"/>
          <w:szCs w:val="32"/>
        </w:rPr>
        <w:t>до 150 штук!</w:t>
      </w:r>
    </w:p>
    <w:p w14:paraId="257A398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5"/>
          <w:sz w:val="32"/>
          <w:szCs w:val="32"/>
        </w:rPr>
      </w:pPr>
    </w:p>
    <w:p w14:paraId="5CFCE7D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5"/>
          <w:sz w:val="32"/>
          <w:szCs w:val="32"/>
        </w:rPr>
      </w:pPr>
      <w:r w:rsidRPr="00B750EE">
        <w:rPr>
          <w:rFonts w:ascii="Times New Roman" w:hAnsi="Times New Roman"/>
          <w:b/>
          <w:spacing w:val="5"/>
          <w:sz w:val="32"/>
          <w:szCs w:val="32"/>
        </w:rPr>
        <w:lastRenderedPageBreak/>
        <w:t>Лес</w:t>
      </w:r>
    </w:p>
    <w:p w14:paraId="6D565AF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2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Веселая кутерьма зеленых листьев, солнечных </w:t>
      </w:r>
      <w:r w:rsidRPr="00B750EE">
        <w:rPr>
          <w:rFonts w:ascii="Times New Roman" w:hAnsi="Times New Roman"/>
          <w:spacing w:val="-2"/>
          <w:sz w:val="32"/>
          <w:szCs w:val="32"/>
        </w:rPr>
        <w:t>зайчиков, пестрых птиц. Шелесты, шорохи, посвис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-3"/>
          <w:sz w:val="32"/>
          <w:szCs w:val="32"/>
        </w:rPr>
        <w:t xml:space="preserve">ты. Стройность деревьев и путаница кустов. Буйство </w:t>
      </w:r>
      <w:r w:rsidRPr="00B750EE">
        <w:rPr>
          <w:rFonts w:ascii="Times New Roman" w:hAnsi="Times New Roman"/>
          <w:spacing w:val="2"/>
          <w:sz w:val="32"/>
          <w:szCs w:val="32"/>
        </w:rPr>
        <w:t>ветра в вершинах и застойная тишина внизу. Лес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ная извилистая тропинка уводит в чащу. За каж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-6"/>
          <w:sz w:val="32"/>
          <w:szCs w:val="32"/>
        </w:rPr>
        <w:t>дым поворотом нежданная встреча. Над головой сви</w:t>
      </w:r>
      <w:r w:rsidRPr="00B750EE">
        <w:rPr>
          <w:rFonts w:ascii="Times New Roman" w:hAnsi="Times New Roman"/>
          <w:spacing w:val="-6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стит золотая иволга, у ног шуршит медная ящери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ца. Сойка хрипло кричит, рябчик тихо стрекочет. </w:t>
      </w:r>
      <w:r w:rsidRPr="00B750EE">
        <w:rPr>
          <w:rFonts w:ascii="Times New Roman" w:hAnsi="Times New Roman"/>
          <w:spacing w:val="-2"/>
          <w:sz w:val="32"/>
          <w:szCs w:val="32"/>
        </w:rPr>
        <w:t>На березе стучит пестрый дятел, в муравейнике ро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>ется дятел зеленый. Скрипит старое дерево, качает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ся задетая кем-то ветка, распрямляется примятая </w:t>
      </w:r>
      <w:r w:rsidRPr="00B750EE">
        <w:rPr>
          <w:rFonts w:ascii="Times New Roman" w:hAnsi="Times New Roman"/>
          <w:spacing w:val="-2"/>
          <w:sz w:val="32"/>
          <w:szCs w:val="32"/>
        </w:rPr>
        <w:t>кем-то трава.</w:t>
      </w:r>
    </w:p>
    <w:p w14:paraId="24EBF93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Удивительную лесную страну населяют удивитель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ный существа в перьях, в шерсти, в чешуе. Все, что в </w:t>
      </w:r>
      <w:r w:rsidRPr="00B750EE">
        <w:rPr>
          <w:rFonts w:ascii="Times New Roman" w:hAnsi="Times New Roman"/>
          <w:spacing w:val="6"/>
          <w:sz w:val="32"/>
          <w:szCs w:val="32"/>
        </w:rPr>
        <w:t>лесу, для них — и сами они для леса.</w:t>
      </w:r>
    </w:p>
    <w:p w14:paraId="0BC3894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2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В лесу все удивительно и загадочно. Голая лягушка </w:t>
      </w:r>
      <w:r w:rsidRPr="00B750EE">
        <w:rPr>
          <w:rFonts w:ascii="Times New Roman" w:hAnsi="Times New Roman"/>
          <w:sz w:val="32"/>
          <w:szCs w:val="32"/>
        </w:rPr>
        <w:t>всю зиму спит подо льдом, ежик спит полгода без про</w:t>
      </w:r>
      <w:r w:rsidRPr="00B750EE">
        <w:rPr>
          <w:rFonts w:ascii="Times New Roman" w:hAnsi="Times New Roman"/>
          <w:sz w:val="32"/>
          <w:szCs w:val="32"/>
        </w:rPr>
        <w:softHyphen/>
        <w:t>сыпа, летучая мышь спит вниз головой. Сова ночью ви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дит лучше, чем днем. Дятел долбит носом дерево - и </w:t>
      </w:r>
      <w:r w:rsidRPr="00B750EE">
        <w:rPr>
          <w:rFonts w:ascii="Times New Roman" w:hAnsi="Times New Roman"/>
          <w:sz w:val="32"/>
          <w:szCs w:val="32"/>
        </w:rPr>
        <w:t>хоть бы сотрясенье мозгов! Все удивительно и загадоч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>но. И удивленно смотрим мы па этот удивительный мир.</w:t>
      </w:r>
    </w:p>
    <w:p w14:paraId="6775E5F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</w:p>
    <w:p w14:paraId="3103528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Печать леса</w:t>
      </w:r>
    </w:p>
    <w:p w14:paraId="6780CD5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В лесу сквозь заросли не увидишь: потому-то у лес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ных жителей такие чуткие носы и уши. Посмотрите на </w:t>
      </w:r>
      <w:r w:rsidRPr="00B750EE">
        <w:rPr>
          <w:rFonts w:ascii="Times New Roman" w:hAnsi="Times New Roman"/>
          <w:spacing w:val="6"/>
          <w:sz w:val="32"/>
          <w:szCs w:val="32"/>
        </w:rPr>
        <w:t>уши зайца, кабана, косули, лося, оленя; они как жи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вые локаторы, как слуховые антенны! И все время в </w:t>
      </w:r>
      <w:r w:rsidRPr="00B750EE">
        <w:rPr>
          <w:rFonts w:ascii="Times New Roman" w:hAnsi="Times New Roman"/>
          <w:sz w:val="32"/>
          <w:szCs w:val="32"/>
        </w:rPr>
        <w:t>движении: вперед, назад, в стороны. Круговой сбор зву</w:t>
      </w:r>
      <w:r w:rsidRPr="00B750EE">
        <w:rPr>
          <w:rFonts w:ascii="Times New Roman" w:hAnsi="Times New Roman"/>
          <w:sz w:val="32"/>
          <w:szCs w:val="32"/>
        </w:rPr>
        <w:softHyphen/>
        <w:t xml:space="preserve">ковых сообщений: ушки у них всегда на макушке! Лось </w:t>
      </w:r>
      <w:r w:rsidRPr="00B750EE">
        <w:rPr>
          <w:rFonts w:ascii="Times New Roman" w:hAnsi="Times New Roman"/>
          <w:spacing w:val="4"/>
          <w:sz w:val="32"/>
          <w:szCs w:val="32"/>
        </w:rPr>
        <w:t>слышит человека за полкилометра, лисица за триста шагов слышит писк мыши под снегом!</w:t>
      </w:r>
    </w:p>
    <w:p w14:paraId="53518DF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А носы! Знаменитый кабаний «пятачок» чует чело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 xml:space="preserve">века за две сотни шагов, а олень и того дальше. Волк, чтобы лучше чуять, то и дело свой нос облизывает. Медведь и тот в лесу держит нос по ветру! А ты идешь </w:t>
      </w:r>
      <w:r w:rsidRPr="00B750EE">
        <w:rPr>
          <w:rFonts w:ascii="Times New Roman" w:hAnsi="Times New Roman"/>
          <w:spacing w:val="5"/>
          <w:sz w:val="32"/>
          <w:szCs w:val="32"/>
        </w:rPr>
        <w:t>и удивляешься - почему лес пустой? А потому, что тебя все давно услышали и учуяли - и попрятались.</w:t>
      </w:r>
    </w:p>
    <w:p w14:paraId="7ABF378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6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lastRenderedPageBreak/>
        <w:t xml:space="preserve">Деревья в лесу - как стоячие тропки-дорожки: и </w:t>
      </w:r>
      <w:r w:rsidRPr="00B750EE">
        <w:rPr>
          <w:rFonts w:ascii="Times New Roman" w:hAnsi="Times New Roman"/>
          <w:spacing w:val="-1"/>
          <w:sz w:val="32"/>
          <w:szCs w:val="32"/>
        </w:rPr>
        <w:t>надо уметь по ним бегать-лазать. Самые лучшие древо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7"/>
          <w:sz w:val="32"/>
          <w:szCs w:val="32"/>
        </w:rPr>
        <w:t>лазы белки, летяги, куницы, а из птиц дятлы, пищу</w:t>
      </w:r>
      <w:r w:rsidRPr="00B750EE">
        <w:rPr>
          <w:rFonts w:ascii="Times New Roman" w:hAnsi="Times New Roman"/>
          <w:spacing w:val="7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хи, поползни, синицы.</w:t>
      </w:r>
    </w:p>
    <w:p w14:paraId="14C151B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лесу много дупел: было бы глупо их не использо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вать. Самые известные дуплогнездики дятлы, синицы, </w:t>
      </w:r>
      <w:r w:rsidRPr="00B750EE">
        <w:rPr>
          <w:rFonts w:ascii="Times New Roman" w:hAnsi="Times New Roman"/>
          <w:spacing w:val="4"/>
          <w:sz w:val="32"/>
          <w:szCs w:val="32"/>
        </w:rPr>
        <w:t>вертишейки, горихвостки и мухоловки, летяги, лету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чие мыши, сычи, сони, поползни.</w:t>
      </w:r>
    </w:p>
    <w:p w14:paraId="5768AB1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лесу совсем не просто пролететь сквозь густые за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росли: поэтому у лесных птиц крылья короткие и ши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рокие, а полет - верткий. Самые ловкие летуны леса </w:t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сойки, сороки, рябчики, вальдшнепы, дятлы, вяхири </w:t>
      </w:r>
      <w:r w:rsidRPr="00B750EE">
        <w:rPr>
          <w:rFonts w:ascii="Times New Roman" w:hAnsi="Times New Roman"/>
          <w:spacing w:val="5"/>
          <w:sz w:val="32"/>
          <w:szCs w:val="32"/>
        </w:rPr>
        <w:t>и все мелкие птицы.</w:t>
      </w:r>
    </w:p>
    <w:p w14:paraId="6577F0A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Вот такие «печати» ставит лес на своих обитателей.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Посмотришь - и сразу поймешь, кто где «прописан». </w:t>
      </w:r>
      <w:r w:rsidRPr="00B750EE">
        <w:rPr>
          <w:rFonts w:ascii="Times New Roman" w:hAnsi="Times New Roman"/>
          <w:spacing w:val="4"/>
          <w:sz w:val="32"/>
          <w:szCs w:val="32"/>
        </w:rPr>
        <w:t>У всех как на лбу написано!</w:t>
      </w:r>
    </w:p>
    <w:p w14:paraId="4559624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4"/>
          <w:sz w:val="32"/>
          <w:szCs w:val="32"/>
        </w:rPr>
      </w:pPr>
    </w:p>
    <w:p w14:paraId="111C55E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4"/>
          <w:sz w:val="32"/>
          <w:szCs w:val="32"/>
        </w:rPr>
      </w:pPr>
      <w:r w:rsidRPr="00B750EE">
        <w:rPr>
          <w:rFonts w:ascii="Times New Roman" w:hAnsi="Times New Roman"/>
          <w:b/>
          <w:spacing w:val="4"/>
          <w:sz w:val="32"/>
          <w:szCs w:val="32"/>
        </w:rPr>
        <w:t>Мастера на все лапы</w:t>
      </w:r>
    </w:p>
    <w:p w14:paraId="0718280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Вырос Бельчонок, пора профессию выбирать. Без профессии в лесу не прожить. Кем лучше стать? Эй,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Дятел, у тебя какая профессия? ДОКТОР я, отвечает </w:t>
      </w:r>
      <w:r w:rsidRPr="00B750EE">
        <w:rPr>
          <w:rFonts w:ascii="Times New Roman" w:hAnsi="Times New Roman"/>
          <w:sz w:val="32"/>
          <w:szCs w:val="32"/>
        </w:rPr>
        <w:t xml:space="preserve">Дятел. Больные деревья выстукиваю и лечу. Нос у меня </w:t>
      </w:r>
      <w:r w:rsidRPr="00B750EE">
        <w:rPr>
          <w:rFonts w:ascii="Times New Roman" w:hAnsi="Times New Roman"/>
          <w:spacing w:val="3"/>
          <w:sz w:val="32"/>
          <w:szCs w:val="32"/>
        </w:rPr>
        <w:t>как пинцет! Нет, жалеет Бельчонок, нос у меня не до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  <w:t xml:space="preserve">рос до твоей профессии. Мягкий, для выстукивания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непригоден. А ты, Барсук, кем работаешь? ЗЕМЛЕКОП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я потомственный, отвечает Барсук, туннели в земле </w:t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мастер рыть. С такими лапами загребущими и я бы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рыл, завидует Бельчонок, не лапы, а сразу лопаты и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грабли! А у меня лапки слабенькие. Спрошу-ка я у Дрозда. ШТУКАТУР я, откликнулся Певчий дрозд, </w:t>
      </w:r>
      <w:r w:rsidRPr="00B750EE">
        <w:rPr>
          <w:rFonts w:ascii="Times New Roman" w:hAnsi="Times New Roman"/>
          <w:spacing w:val="2"/>
          <w:sz w:val="32"/>
          <w:szCs w:val="32"/>
        </w:rPr>
        <w:t>гнездо изнутри всегда штукатурю. Грязь на слюне за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мешиваю; красиво и прочно выходит.</w:t>
      </w:r>
    </w:p>
    <w:p w14:paraId="44C5703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Ну, слюни-то мне распускать совсем ни к чему, скри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вился Бельчонок. Тем более в грязи копаться. Нужна </w:t>
      </w:r>
      <w:r w:rsidRPr="00B750EE">
        <w:rPr>
          <w:rFonts w:ascii="Times New Roman" w:hAnsi="Times New Roman"/>
          <w:sz w:val="32"/>
          <w:szCs w:val="32"/>
        </w:rPr>
        <w:t xml:space="preserve">мне профессия полегче, почище. Может, ты, Ондатра,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такую подскажешь? Век тебя не забуду. Сама-то ты, </w:t>
      </w:r>
      <w:r w:rsidRPr="00B750EE">
        <w:rPr>
          <w:rFonts w:ascii="Times New Roman" w:hAnsi="Times New Roman"/>
          <w:spacing w:val="4"/>
          <w:sz w:val="32"/>
          <w:szCs w:val="32"/>
        </w:rPr>
        <w:t>Ондатра, кто?</w:t>
      </w:r>
    </w:p>
    <w:p w14:paraId="656E9A4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lastRenderedPageBreak/>
        <w:t xml:space="preserve">СТРОИТЕЛЬ я, верещит Ондатра, домики-хатки, </w:t>
      </w:r>
      <w:r w:rsidRPr="00B750EE">
        <w:rPr>
          <w:rFonts w:ascii="Times New Roman" w:hAnsi="Times New Roman"/>
          <w:spacing w:val="5"/>
          <w:sz w:val="32"/>
          <w:szCs w:val="32"/>
        </w:rPr>
        <w:t>землянки строю. По всем строительным правилам.</w:t>
      </w:r>
    </w:p>
    <w:p w14:paraId="5F20E39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6"/>
          <w:sz w:val="32"/>
          <w:szCs w:val="32"/>
        </w:rPr>
        <w:t xml:space="preserve">А ты, Паук, что умеешь, спрашивает Бельчонок,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даже не дослушав Ондатры. Или неумейкой-незнайкой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живешь? Сети я мастер вязать, отвечает Паук, тенета тку-лажу, ТКАЧ я неугомонный! Будь у меня восемь </w:t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глаз и восемь лап, как у тебя, Паук, может, и я бы </w:t>
      </w:r>
      <w:r w:rsidRPr="00B750EE">
        <w:rPr>
          <w:rFonts w:ascii="Times New Roman" w:hAnsi="Times New Roman"/>
          <w:spacing w:val="3"/>
          <w:sz w:val="32"/>
          <w:szCs w:val="32"/>
        </w:rPr>
        <w:t>ткачом стал, отвечает Бельчонок, а с моими глазами-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лапками твою профессию не одолеть. Посоветуюсь-ка я </w:t>
      </w:r>
      <w:r w:rsidRPr="00B750EE">
        <w:rPr>
          <w:rFonts w:ascii="Times New Roman" w:hAnsi="Times New Roman"/>
          <w:spacing w:val="3"/>
          <w:sz w:val="32"/>
          <w:szCs w:val="32"/>
        </w:rPr>
        <w:t>лучше с Оляпкой. Ау, Оляпка, каким ремеслом владе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ешь, чему обучен? ВОДОЛАЗ я, пискнул с камня Оляп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ка. Да не раздумывая плюх с головой в воду! И побе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  <w:t xml:space="preserve">жал по дну, суя нос под все донные камешки, хватая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из-под них жуков и личинок. Нет, эта профессия не по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мне, я же сразу промокну и захлебнусь. Да и водяные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жуки и личинки для меня за такую работу не плата.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Послушай, Кабан, а у тебя какая профессия? Выгодная </w:t>
      </w:r>
      <w:r w:rsidRPr="00B750EE">
        <w:rPr>
          <w:rFonts w:ascii="Times New Roman" w:hAnsi="Times New Roman"/>
          <w:spacing w:val="4"/>
          <w:sz w:val="32"/>
          <w:szCs w:val="32"/>
        </w:rPr>
        <w:t>и доходная, по тебе судя: ишь какие бока наел! ПА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ХАРЬ я, землероб, хрюкнул Кабан. Землю в лесу пере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пахиваю - тяжелый труд. Хотя, конечно, и прибыль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ный...</w:t>
      </w:r>
    </w:p>
    <w:p w14:paraId="0BC7FD3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t xml:space="preserve">А Бельчонок кручинится: и эта профессия мне не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по силам, не по уму! Неужели я никуда не гожусь? Как же мне жить в лесу? Может, ты, Бобр, на что-нибудь </w:t>
      </w:r>
      <w:r w:rsidRPr="00B750EE">
        <w:rPr>
          <w:rFonts w:ascii="Times New Roman" w:hAnsi="Times New Roman"/>
          <w:spacing w:val="3"/>
          <w:sz w:val="32"/>
          <w:szCs w:val="32"/>
        </w:rPr>
        <w:t>надоумишь? Сам-то ты кто будешь?</w:t>
      </w:r>
    </w:p>
    <w:p w14:paraId="124AB76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Я, Бельчонок, на все лапы мастер, отвечает степен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но Бобр. И ЗЕМЛЕКОП-то я - норы умею рыть, и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ШТУКАТУР первоклассный - хатку илом и глиной </w:t>
      </w:r>
      <w:r w:rsidRPr="00B750EE">
        <w:rPr>
          <w:rFonts w:ascii="Times New Roman" w:hAnsi="Times New Roman"/>
          <w:spacing w:val="-3"/>
          <w:sz w:val="32"/>
          <w:szCs w:val="32"/>
        </w:rPr>
        <w:t>оштукатуриваю, СТРОИТЕЛЬ мастеровой - умею пло</w:t>
      </w:r>
      <w:r w:rsidRPr="00B750EE">
        <w:rPr>
          <w:rFonts w:ascii="Times New Roman" w:hAnsi="Times New Roman"/>
          <w:spacing w:val="-3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тины и хатки строить, ВОДОЛАЗ опытный - плаваю и </w:t>
      </w:r>
      <w:r w:rsidRPr="00B750EE">
        <w:rPr>
          <w:rFonts w:ascii="Times New Roman" w:hAnsi="Times New Roman"/>
          <w:sz w:val="32"/>
          <w:szCs w:val="32"/>
        </w:rPr>
        <w:t xml:space="preserve">ныряю. А еще ЛЕСОРУБ - деревья валю и на бревна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разделываю. Я, Бельчонок, все умею, все могу. Разве </w:t>
      </w:r>
      <w:r w:rsidRPr="00B750EE">
        <w:rPr>
          <w:rFonts w:ascii="Times New Roman" w:hAnsi="Times New Roman"/>
          <w:spacing w:val="2"/>
          <w:sz w:val="32"/>
          <w:szCs w:val="32"/>
        </w:rPr>
        <w:t>что - хе, хе, хе! - грибы не собираю, ГРИБНИКОМ быть не хочу.</w:t>
      </w:r>
    </w:p>
    <w:p w14:paraId="576B6EC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Не хочешь быть ГРИБНИКОМ - вот тогда я им и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стану! Должна быть в лесу такая профессия: раз есть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грибы - должны быть и ГРИБНИКИ. Спасибо тебе за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подсказку - профессия сытная и доходная. Свежих </w:t>
      </w:r>
      <w:r w:rsidRPr="00B750EE">
        <w:rPr>
          <w:rFonts w:ascii="Times New Roman" w:hAnsi="Times New Roman"/>
          <w:sz w:val="32"/>
          <w:szCs w:val="32"/>
        </w:rPr>
        <w:t xml:space="preserve">грибов позубрю, на зиму насушу - без заботы зиму </w:t>
      </w:r>
      <w:r w:rsidRPr="00B750EE">
        <w:rPr>
          <w:rFonts w:ascii="Times New Roman" w:hAnsi="Times New Roman"/>
          <w:spacing w:val="-3"/>
          <w:sz w:val="32"/>
          <w:szCs w:val="32"/>
        </w:rPr>
        <w:t>перезимую!</w:t>
      </w:r>
    </w:p>
    <w:p w14:paraId="4F86434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lastRenderedPageBreak/>
        <w:t xml:space="preserve">Так Бельчонок нашел свое ремесло, свое занятие и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профессию. Стал жить-поживать - грибы сушить и </w:t>
      </w:r>
      <w:r w:rsidRPr="00B750EE">
        <w:rPr>
          <w:rFonts w:ascii="Times New Roman" w:hAnsi="Times New Roman"/>
          <w:sz w:val="32"/>
          <w:szCs w:val="32"/>
        </w:rPr>
        <w:t>жевать!</w:t>
      </w:r>
    </w:p>
    <w:p w14:paraId="6CD0CDD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</w:p>
    <w:p w14:paraId="2175AE6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Птичка Божия</w:t>
      </w:r>
    </w:p>
    <w:p w14:paraId="3AAFDA6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«Птичка Божия не знает ни заботы, ни труда». Больше</w:t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 других на такую птичку похожа пеночка-весничка. </w:t>
      </w:r>
      <w:r w:rsidRPr="00B750EE">
        <w:rPr>
          <w:rFonts w:ascii="Times New Roman" w:hAnsi="Times New Roman"/>
          <w:sz w:val="32"/>
          <w:szCs w:val="32"/>
        </w:rPr>
        <w:t xml:space="preserve">Целый день она порхает да песни поет. Вот с песен-то и начнем. Песни петь - это труд или не труд? Спросите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заслуженного певца - что он вам на это скажет? Труд,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скажет, тяжелый труд. Так вот весничка летом поет-трудится от зари до зари, за день исполняет до трех </w:t>
      </w:r>
      <w:r w:rsidRPr="00B750EE">
        <w:rPr>
          <w:rFonts w:ascii="Times New Roman" w:hAnsi="Times New Roman"/>
          <w:spacing w:val="3"/>
          <w:sz w:val="32"/>
          <w:szCs w:val="32"/>
        </w:rPr>
        <w:t>тысяч песен!</w:t>
      </w:r>
    </w:p>
    <w:p w14:paraId="075AF52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А добывание хлеба насущного - труд или не труд?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И труд и забота. И шнырит весничка от зари до зари в </w:t>
      </w:r>
      <w:r w:rsidRPr="00B750EE">
        <w:rPr>
          <w:rFonts w:ascii="Times New Roman" w:hAnsi="Times New Roman"/>
          <w:spacing w:val="5"/>
          <w:sz w:val="32"/>
          <w:szCs w:val="32"/>
        </w:rPr>
        <w:t>кронах кустов и деревьев, разыскивая жучков, пауч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ков, мотыльков и мух. И рабочий день у нее не восемь </w:t>
      </w:r>
      <w:r w:rsidRPr="00B750EE">
        <w:rPr>
          <w:rFonts w:ascii="Times New Roman" w:hAnsi="Times New Roman"/>
          <w:spacing w:val="3"/>
          <w:sz w:val="32"/>
          <w:szCs w:val="32"/>
        </w:rPr>
        <w:t>часов, а двадцать!</w:t>
      </w:r>
    </w:p>
    <w:p w14:paraId="477C323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 xml:space="preserve">Постройка гнезда - труд или не труд? Еще и какой!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И место найди, и шалашик из мха и травинок сложи, и </w:t>
      </w:r>
      <w:r w:rsidRPr="00B750EE">
        <w:rPr>
          <w:rFonts w:ascii="Times New Roman" w:hAnsi="Times New Roman"/>
          <w:spacing w:val="5"/>
          <w:sz w:val="32"/>
          <w:szCs w:val="32"/>
        </w:rPr>
        <w:t>перышки для выстилки собери.</w:t>
      </w:r>
    </w:p>
    <w:p w14:paraId="02A009C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И яички высиживать тоже труд. Это только со сто</w:t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роны кажется, что сиди себе да подремывай. А ведь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как на углях сидишь! То чья-то тень скользнет - не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ястреб ли, не сойка ли, не сорока? То шорох рядом: не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ласка ли, не змея ли, не ежик ли? Шаги тяжелые -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ближе, ближе: не медведь ли, не кабан ли, не лось? </w:t>
      </w:r>
      <w:r w:rsidRPr="00B750EE">
        <w:rPr>
          <w:rFonts w:ascii="Times New Roman" w:hAnsi="Times New Roman"/>
          <w:spacing w:val="5"/>
          <w:sz w:val="32"/>
          <w:szCs w:val="32"/>
        </w:rPr>
        <w:t>Наступят и не заметят.</w:t>
      </w:r>
    </w:p>
    <w:p w14:paraId="50A4EDC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А полдюжины птенцов потом выкормить - не забо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та ли? И у каждого рот как кулек. Четыре с половиной </w:t>
      </w:r>
      <w:r w:rsidRPr="00B750EE">
        <w:rPr>
          <w:rFonts w:ascii="Times New Roman" w:hAnsi="Times New Roman"/>
          <w:spacing w:val="2"/>
          <w:sz w:val="32"/>
          <w:szCs w:val="32"/>
        </w:rPr>
        <w:t>тысячи порций в день приносят пеночки, чтобы их на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сытить! Труд или не труд? Все крылышки отмахаешь, </w:t>
      </w:r>
      <w:r w:rsidRPr="00B750EE">
        <w:rPr>
          <w:rFonts w:ascii="Times New Roman" w:hAnsi="Times New Roman"/>
          <w:spacing w:val="4"/>
          <w:sz w:val="32"/>
          <w:szCs w:val="32"/>
        </w:rPr>
        <w:t>пока накормишь. Забот полон рот.</w:t>
      </w:r>
    </w:p>
    <w:p w14:paraId="624342F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Из гнезда вылетят - опять заботы. Подкармливай,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учи, от беды спасай, А осенью за тысячи километров </w:t>
      </w:r>
      <w:r w:rsidRPr="00B750EE">
        <w:rPr>
          <w:rFonts w:ascii="Times New Roman" w:hAnsi="Times New Roman"/>
          <w:spacing w:val="1"/>
          <w:sz w:val="32"/>
          <w:szCs w:val="32"/>
        </w:rPr>
        <w:t>на юг лететь? Не в самолете, а на собственных кры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лышках! Ветры, ливни, грозы. Горы, моря, пустыни. А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на чужбине зиму перезимовать? Думаете, раз теплый </w:t>
      </w:r>
      <w:r w:rsidRPr="00B750EE">
        <w:rPr>
          <w:rFonts w:ascii="Times New Roman" w:hAnsi="Times New Roman"/>
          <w:sz w:val="32"/>
          <w:szCs w:val="32"/>
        </w:rPr>
        <w:t xml:space="preserve">юг - то уж и </w:t>
      </w:r>
      <w:r w:rsidRPr="00B750EE">
        <w:rPr>
          <w:rFonts w:ascii="Times New Roman" w:hAnsi="Times New Roman"/>
          <w:sz w:val="32"/>
          <w:szCs w:val="32"/>
        </w:rPr>
        <w:lastRenderedPageBreak/>
        <w:t>курорт? Но и там свои грозы, свои ястре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бы и лисицы. А обратный путь? И все сначала. Склад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>ные, конечно, стишки про божью птичку - но неточ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ные. Знают птички, и забота и труд. И это только, ка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жется, что живут они припеваючи.</w:t>
      </w:r>
    </w:p>
    <w:p w14:paraId="496BD8E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5"/>
          <w:sz w:val="32"/>
          <w:szCs w:val="32"/>
        </w:rPr>
      </w:pPr>
    </w:p>
    <w:p w14:paraId="496C654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5"/>
          <w:sz w:val="32"/>
          <w:szCs w:val="32"/>
        </w:rPr>
      </w:pPr>
    </w:p>
    <w:p w14:paraId="5E76A62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5"/>
          <w:sz w:val="32"/>
          <w:szCs w:val="32"/>
        </w:rPr>
      </w:pPr>
    </w:p>
    <w:p w14:paraId="08D0A04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5"/>
          <w:sz w:val="32"/>
          <w:szCs w:val="32"/>
        </w:rPr>
      </w:pPr>
      <w:r w:rsidRPr="00B750EE">
        <w:rPr>
          <w:rFonts w:ascii="Times New Roman" w:hAnsi="Times New Roman"/>
          <w:b/>
          <w:spacing w:val="5"/>
          <w:sz w:val="32"/>
          <w:szCs w:val="32"/>
        </w:rPr>
        <w:t>Дуб</w:t>
      </w:r>
    </w:p>
    <w:p w14:paraId="46A083A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 xml:space="preserve">Дуб есть дуб: могучий, суровый, величественный. </w:t>
      </w:r>
      <w:r w:rsidRPr="00B750EE">
        <w:rPr>
          <w:rFonts w:ascii="Times New Roman" w:hAnsi="Times New Roman"/>
          <w:spacing w:val="2"/>
          <w:sz w:val="32"/>
          <w:szCs w:val="32"/>
        </w:rPr>
        <w:t>Но кто бы подумать мог, что он еще и капризный? За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 xml:space="preserve">думали как-то лесоводы вырастить в степи дубраву.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Привезли желудей из леса и зарыли в степную землю. </w:t>
      </w:r>
      <w:r w:rsidRPr="00B750EE">
        <w:rPr>
          <w:rFonts w:ascii="Times New Roman" w:hAnsi="Times New Roman"/>
          <w:spacing w:val="2"/>
          <w:sz w:val="32"/>
          <w:szCs w:val="32"/>
        </w:rPr>
        <w:t>А желуди не проросли!</w:t>
      </w:r>
    </w:p>
    <w:p w14:paraId="16E8682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Подивились и задумались лесоводы. В лесу глупая </w:t>
      </w:r>
      <w:r w:rsidRPr="00B750EE">
        <w:rPr>
          <w:rFonts w:ascii="Times New Roman" w:hAnsi="Times New Roman"/>
          <w:sz w:val="32"/>
          <w:szCs w:val="32"/>
        </w:rPr>
        <w:t>сойка рассует желуди, куда ей вздумается - и они при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живаются. А тут ученые люди лунки для них копали, </w:t>
      </w:r>
      <w:r w:rsidRPr="00B750EE">
        <w:rPr>
          <w:rFonts w:ascii="Times New Roman" w:hAnsi="Times New Roman"/>
          <w:spacing w:val="5"/>
          <w:sz w:val="32"/>
          <w:szCs w:val="32"/>
        </w:rPr>
        <w:t>поливали, на солнышке грели, от ветров прикрывали, а дубки не приживаются да и все!</w:t>
      </w:r>
    </w:p>
    <w:p w14:paraId="6CF1688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Бились, бились - не получается. Тогда махнули ру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-3"/>
          <w:sz w:val="32"/>
          <w:szCs w:val="32"/>
        </w:rPr>
        <w:t>кой и решили рассовать их как придется, по-соечьи, толь</w:t>
      </w:r>
      <w:r w:rsidRPr="00B750EE">
        <w:rPr>
          <w:rFonts w:ascii="Times New Roman" w:hAnsi="Times New Roman"/>
          <w:spacing w:val="-3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ко каждый с горсткой лесной земли. И желуди пророс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ли и прижились! Поднялись дубки: крепкие, стройные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и красивые. А потом и дубрава поднялась и защитила поля от суховеев. Но дуб-то, дуб до чего капризный - </w:t>
      </w:r>
      <w:r w:rsidRPr="00B750EE">
        <w:rPr>
          <w:rFonts w:ascii="Times New Roman" w:hAnsi="Times New Roman"/>
          <w:spacing w:val="-2"/>
          <w:sz w:val="32"/>
          <w:szCs w:val="32"/>
        </w:rPr>
        <w:t>не прорастает в чужой земле! Подавай ему свою родную-</w:t>
      </w:r>
      <w:r w:rsidRPr="00B750EE">
        <w:rPr>
          <w:rFonts w:ascii="Times New Roman" w:hAnsi="Times New Roman"/>
          <w:spacing w:val="2"/>
          <w:sz w:val="32"/>
          <w:szCs w:val="32"/>
        </w:rPr>
        <w:t>лесную - хотя бы горсточку. Для начала.</w:t>
      </w:r>
    </w:p>
    <w:p w14:paraId="0442F4C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Рушится дерево - рушится целый мир. Мир ело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вый, сосновый, березовый. Со всем своим населением. </w:t>
      </w:r>
      <w:r w:rsidRPr="00B750EE">
        <w:rPr>
          <w:rFonts w:ascii="Times New Roman" w:hAnsi="Times New Roman"/>
          <w:spacing w:val="2"/>
          <w:sz w:val="32"/>
          <w:szCs w:val="32"/>
        </w:rPr>
        <w:t>Бушует лесной пожар - и тысячи зеленых миров пре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вращаются в дым. И разносятся ветром...</w:t>
      </w:r>
    </w:p>
    <w:p w14:paraId="17B46C8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2"/>
          <w:sz w:val="32"/>
          <w:szCs w:val="32"/>
        </w:rPr>
      </w:pPr>
      <w:r w:rsidRPr="00B750EE">
        <w:rPr>
          <w:rFonts w:ascii="Times New Roman" w:hAnsi="Times New Roman"/>
          <w:spacing w:val="-3"/>
          <w:sz w:val="32"/>
          <w:szCs w:val="32"/>
        </w:rPr>
        <w:t>Лес кормит и привечает, совершенствует и испытыва</w:t>
      </w:r>
      <w:r w:rsidRPr="00B750EE">
        <w:rPr>
          <w:rFonts w:ascii="Times New Roman" w:hAnsi="Times New Roman"/>
          <w:spacing w:val="-3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>ет. Проверяет своих обитателей на расторопность и вы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держку, на смекалку и приспособленность. Экзамены у </w:t>
      </w:r>
      <w:r w:rsidRPr="00B750EE">
        <w:rPr>
          <w:rFonts w:ascii="Times New Roman" w:hAnsi="Times New Roman"/>
          <w:sz w:val="32"/>
          <w:szCs w:val="32"/>
        </w:rPr>
        <w:t xml:space="preserve">него каждый день. </w:t>
      </w:r>
      <w:r w:rsidRPr="00B750EE">
        <w:rPr>
          <w:rFonts w:ascii="Times New Roman" w:hAnsi="Times New Roman"/>
          <w:sz w:val="32"/>
          <w:szCs w:val="32"/>
        </w:rPr>
        <w:lastRenderedPageBreak/>
        <w:t xml:space="preserve">Ветер, дождь, снег, мороз. Засуха, </w:t>
      </w:r>
      <w:r w:rsidRPr="00B750EE">
        <w:rPr>
          <w:rFonts w:ascii="Times New Roman" w:hAnsi="Times New Roman"/>
          <w:spacing w:val="-2"/>
          <w:sz w:val="32"/>
          <w:szCs w:val="32"/>
        </w:rPr>
        <w:t>наводнение. Уроки жизни. Не усвоишь - не двойку по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  <w:t>лучишь, а голову сложишь. Лес не школа, а всех выучит.</w:t>
      </w:r>
    </w:p>
    <w:p w14:paraId="7FB342E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2"/>
          <w:sz w:val="32"/>
          <w:szCs w:val="32"/>
        </w:rPr>
      </w:pPr>
    </w:p>
    <w:p w14:paraId="1B1AF1B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2"/>
          <w:sz w:val="32"/>
          <w:szCs w:val="32"/>
        </w:rPr>
      </w:pPr>
      <w:r w:rsidRPr="00B750EE">
        <w:rPr>
          <w:rFonts w:ascii="Times New Roman" w:hAnsi="Times New Roman"/>
          <w:b/>
          <w:spacing w:val="-2"/>
          <w:sz w:val="32"/>
          <w:szCs w:val="32"/>
        </w:rPr>
        <w:t>Запущенный лес</w:t>
      </w:r>
    </w:p>
    <w:p w14:paraId="73B8945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Иду по лесу - неухоженному и запущенному. Хотя близко есть лесок образцовый: с тропинками, посыпан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ными песочком, со скамеечками для отдыха, с указате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лями на перекрестках. С убранными сухостоинами и </w:t>
      </w:r>
      <w:r w:rsidRPr="00B750EE">
        <w:rPr>
          <w:rFonts w:ascii="Times New Roman" w:hAnsi="Times New Roman"/>
          <w:spacing w:val="1"/>
          <w:sz w:val="32"/>
          <w:szCs w:val="32"/>
        </w:rPr>
        <w:t>валежинами, со сгребенными в кучи сучками и листья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ми. Чистенько там, но я в него - ни ногой! Спешу в </w:t>
      </w:r>
      <w:r w:rsidRPr="00B750EE">
        <w:rPr>
          <w:rFonts w:ascii="Times New Roman" w:hAnsi="Times New Roman"/>
          <w:spacing w:val="2"/>
          <w:sz w:val="32"/>
          <w:szCs w:val="32"/>
        </w:rPr>
        <w:t>свой запущенный, хоть в нем никакого порядка и пти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цы поют самые обыкновенные.</w:t>
      </w:r>
    </w:p>
    <w:p w14:paraId="0B1F755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Вот с этих-то обыкновенных птиц и загорелся весь </w:t>
      </w:r>
      <w:r w:rsidRPr="00B750EE">
        <w:rPr>
          <w:rFonts w:ascii="Times New Roman" w:hAnsi="Times New Roman"/>
          <w:spacing w:val="-16"/>
          <w:sz w:val="32"/>
          <w:szCs w:val="32"/>
        </w:rPr>
        <w:t>сыр-бор!</w:t>
      </w:r>
    </w:p>
    <w:p w14:paraId="50E488C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6"/>
          <w:sz w:val="32"/>
          <w:szCs w:val="32"/>
        </w:rPr>
        <w:t xml:space="preserve">Ударило как-то юннатам в голову, что если уж в </w:t>
      </w:r>
      <w:r w:rsidRPr="00B750EE">
        <w:rPr>
          <w:rFonts w:ascii="Times New Roman" w:hAnsi="Times New Roman"/>
          <w:spacing w:val="4"/>
          <w:sz w:val="32"/>
          <w:szCs w:val="32"/>
        </w:rPr>
        <w:t>лесу запущенном и неухоженном птицы поют, то ка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кие лее диковинные птицы соберутся в лесу ухожен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ном, прибранном, какие песни необыкновенные станут </w:t>
      </w:r>
      <w:r w:rsidRPr="00B750EE">
        <w:rPr>
          <w:rFonts w:ascii="Times New Roman" w:hAnsi="Times New Roman"/>
          <w:sz w:val="32"/>
          <w:szCs w:val="32"/>
        </w:rPr>
        <w:t>в нем петь! Не раздумывая, взялись за дело - и расчи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стили тот самый лесок, в который я теперь ни ногой.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Выкорчевали пни, убрали валежины, сухостоины и </w:t>
      </w:r>
      <w:r w:rsidRPr="00B750EE">
        <w:rPr>
          <w:rFonts w:ascii="Times New Roman" w:hAnsi="Times New Roman"/>
          <w:spacing w:val="3"/>
          <w:sz w:val="32"/>
          <w:szCs w:val="32"/>
        </w:rPr>
        <w:t>коряги, сгребли и сожгли подстилку, подрезали акку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ратно кусты. Стал лесок светлым, приветливым, чис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тым. Деревья в нем как столбы. Тропинки, скамейки и </w:t>
      </w:r>
      <w:r w:rsidRPr="00B750EE">
        <w:rPr>
          <w:rFonts w:ascii="Times New Roman" w:hAnsi="Times New Roman"/>
          <w:spacing w:val="5"/>
          <w:sz w:val="32"/>
          <w:szCs w:val="32"/>
        </w:rPr>
        <w:t>указатели. Садись и слушай диковинных птиц.</w:t>
      </w:r>
    </w:p>
    <w:p w14:paraId="6A5F364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Да только слушать-то некого! Не только диковин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>ных, а и самых обыкновенных не стало. А что птицам делать в лесу, в котором ни спрятаться, ни загнездить-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ся? И нечем червячка заморить. Уныло и пусто, словно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на кладбище. Сидишь на скамеечке и зеваешь. Что за </w:t>
      </w:r>
      <w:r w:rsidRPr="00B750EE">
        <w:rPr>
          <w:rFonts w:ascii="Times New Roman" w:hAnsi="Times New Roman"/>
          <w:spacing w:val="6"/>
          <w:sz w:val="32"/>
          <w:szCs w:val="32"/>
        </w:rPr>
        <w:t>лес, если в нем никто жить не может?</w:t>
      </w:r>
    </w:p>
    <w:p w14:paraId="61B1CCF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6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Потому я и хожу в свой - неухоженный и запущен</w:t>
      </w:r>
      <w:r w:rsidRPr="00B750EE">
        <w:rPr>
          <w:rFonts w:ascii="Times New Roman" w:hAnsi="Times New Roman"/>
          <w:sz w:val="32"/>
          <w:szCs w:val="32"/>
        </w:rPr>
        <w:softHyphen/>
        <w:t xml:space="preserve">ный. Но полный жизни. И что из того, что в нем птицы </w:t>
      </w:r>
      <w:r w:rsidRPr="00B750EE">
        <w:rPr>
          <w:rFonts w:ascii="Times New Roman" w:hAnsi="Times New Roman"/>
          <w:spacing w:val="-6"/>
          <w:sz w:val="32"/>
          <w:szCs w:val="32"/>
        </w:rPr>
        <w:t>самые обыкновенные? Зато как необыкновенно они поют!</w:t>
      </w:r>
    </w:p>
    <w:p w14:paraId="7D10AF5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6"/>
          <w:sz w:val="32"/>
          <w:szCs w:val="32"/>
        </w:rPr>
      </w:pPr>
    </w:p>
    <w:p w14:paraId="042287E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6"/>
          <w:sz w:val="32"/>
          <w:szCs w:val="32"/>
        </w:rPr>
      </w:pPr>
      <w:r w:rsidRPr="00B750EE">
        <w:rPr>
          <w:rFonts w:ascii="Times New Roman" w:hAnsi="Times New Roman"/>
          <w:b/>
          <w:spacing w:val="-6"/>
          <w:sz w:val="32"/>
          <w:szCs w:val="32"/>
        </w:rPr>
        <w:lastRenderedPageBreak/>
        <w:t>Вот тут-то все и началось</w:t>
      </w:r>
    </w:p>
    <w:p w14:paraId="3BC360E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Созрела в лесу рябина. Вот тут-то и началось! Ста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рое правило: где еда - там и едоки! А едоков у рябины </w:t>
      </w:r>
      <w:r w:rsidRPr="00B750EE">
        <w:rPr>
          <w:rFonts w:ascii="Times New Roman" w:hAnsi="Times New Roman"/>
          <w:spacing w:val="-4"/>
          <w:sz w:val="32"/>
          <w:szCs w:val="32"/>
        </w:rPr>
        <w:t>много. Первыми - целой стаей! - явились дрозды-ря</w:t>
      </w:r>
      <w:r w:rsidRPr="00B750EE">
        <w:rPr>
          <w:rFonts w:ascii="Times New Roman" w:hAnsi="Times New Roman"/>
          <w:spacing w:val="-4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бинники. Насели так, что ветки прогнулись, - и давай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ощипывать ягоды. Воркотня, взвизги, вспорхи. Редеет </w:t>
      </w:r>
      <w:r w:rsidRPr="00B750EE">
        <w:rPr>
          <w:rFonts w:ascii="Times New Roman" w:hAnsi="Times New Roman"/>
          <w:spacing w:val="6"/>
          <w:sz w:val="32"/>
          <w:szCs w:val="32"/>
        </w:rPr>
        <w:t>рябинка.</w:t>
      </w:r>
    </w:p>
    <w:p w14:paraId="516A926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За дроздами нахлынули хохлатые свиристели. Хва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тают ягоды одну за другой - целиком глотают. Поси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дели свиристели, посвиристели - и улетели. На их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место толстые красногрудые снегири. Сидят солидно, </w:t>
      </w:r>
      <w:r w:rsidRPr="00B750EE">
        <w:rPr>
          <w:rFonts w:ascii="Times New Roman" w:hAnsi="Times New Roman"/>
          <w:spacing w:val="1"/>
          <w:sz w:val="32"/>
          <w:szCs w:val="32"/>
        </w:rPr>
        <w:t>едят неторопливо, посвистывают. Из ягод только семе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на вылущивают, мякоть бросают. Набросанные ягоды </w:t>
      </w:r>
      <w:r w:rsidRPr="00B750EE">
        <w:rPr>
          <w:rFonts w:ascii="Times New Roman" w:hAnsi="Times New Roman"/>
          <w:spacing w:val="4"/>
          <w:sz w:val="32"/>
          <w:szCs w:val="32"/>
        </w:rPr>
        <w:t>внизу подбирают полевки и мыши.</w:t>
      </w:r>
    </w:p>
    <w:p w14:paraId="007E801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Прилетела ворона, взгромоздилась на ветку - вот-</w:t>
      </w:r>
      <w:r w:rsidRPr="00B750EE">
        <w:rPr>
          <w:rFonts w:ascii="Times New Roman" w:hAnsi="Times New Roman"/>
          <w:sz w:val="32"/>
          <w:szCs w:val="32"/>
        </w:rPr>
        <w:t>вот сорвется! Кисточку сорвала и улетела. Сорока пест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рая прилетала, крикливая сойка с голубым пятнышком </w:t>
      </w:r>
      <w:r w:rsidRPr="00B750EE">
        <w:rPr>
          <w:rFonts w:ascii="Times New Roman" w:hAnsi="Times New Roman"/>
          <w:spacing w:val="4"/>
          <w:sz w:val="32"/>
          <w:szCs w:val="32"/>
        </w:rPr>
        <w:t>на крыле. Синица белощекая тоже ягодки поклевала.</w:t>
      </w:r>
    </w:p>
    <w:p w14:paraId="1005891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А это кто? Неужели куница? Так и есть: мех драго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ценный переливается, глаза прищуренные блестят, зубы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белые красные ягоды грызут. Хищница, а ягоды тоже </w:t>
      </w:r>
      <w:r w:rsidRPr="00B750EE">
        <w:rPr>
          <w:rFonts w:ascii="Times New Roman" w:hAnsi="Times New Roman"/>
          <w:spacing w:val="-7"/>
          <w:sz w:val="32"/>
          <w:szCs w:val="32"/>
        </w:rPr>
        <w:t>любит!</w:t>
      </w:r>
    </w:p>
    <w:p w14:paraId="3F6905C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t xml:space="preserve">Белка зацокала, по рябинку явилась. Но белка с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куницей не уживутся: белка на маковку - куница за </w:t>
      </w:r>
      <w:r w:rsidRPr="00B750EE">
        <w:rPr>
          <w:rFonts w:ascii="Times New Roman" w:hAnsi="Times New Roman"/>
          <w:spacing w:val="2"/>
          <w:sz w:val="32"/>
          <w:szCs w:val="32"/>
        </w:rPr>
        <w:t>ней! Чуть на хвосте не висит: тут белка прыгнула, рас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>пласталась - и перескочила на соседнее дерево. А ку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ница струсила, не решилась, вниз сползла - и упрыга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ла в лес, мелькая изогнутой спинкой.</w:t>
      </w:r>
    </w:p>
    <w:p w14:paraId="3B109BF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Вечером медведище пришел, принюхался, на зад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ние лапы встал, передними нижний сук обхватил: зас</w:t>
      </w:r>
      <w:r w:rsidRPr="00B750EE">
        <w:rPr>
          <w:rFonts w:ascii="Times New Roman" w:hAnsi="Times New Roman"/>
          <w:spacing w:val="4"/>
          <w:sz w:val="32"/>
          <w:szCs w:val="32"/>
        </w:rPr>
        <w:t>крипел сук, а потом и лопнул. Медведь, чмокая, соч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ные кисти объел, другие лапами затоптал - и ушел. Ночью остатки кабаны подбирали, заяц приходил, бар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сук. А утром щуры прилетели: они, как и свиристели, </w:t>
      </w:r>
      <w:r w:rsidRPr="00B750EE">
        <w:rPr>
          <w:rFonts w:ascii="Times New Roman" w:hAnsi="Times New Roman"/>
          <w:sz w:val="32"/>
          <w:szCs w:val="32"/>
        </w:rPr>
        <w:t xml:space="preserve">с севера к нам явились - на примороженную рябинку. </w:t>
      </w:r>
      <w:r w:rsidRPr="00B750EE">
        <w:rPr>
          <w:rFonts w:ascii="Times New Roman" w:hAnsi="Times New Roman"/>
          <w:spacing w:val="3"/>
          <w:sz w:val="32"/>
          <w:szCs w:val="32"/>
        </w:rPr>
        <w:t>Малиновые, холеные, весело пересвистываются. Ряб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чик прилетел, поклевал, посвистел призывно. Ему от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ветили, и он умчался в чащу: непривычно ему на виду </w:t>
      </w:r>
      <w:r w:rsidRPr="00B750EE">
        <w:rPr>
          <w:rFonts w:ascii="Times New Roman" w:hAnsi="Times New Roman"/>
          <w:spacing w:val="5"/>
          <w:sz w:val="32"/>
          <w:szCs w:val="32"/>
        </w:rPr>
        <w:t>сидеть. Если подождать - еще кто-нибудь явится.</w:t>
      </w:r>
    </w:p>
    <w:p w14:paraId="073D53D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2"/>
          <w:sz w:val="32"/>
          <w:szCs w:val="32"/>
        </w:rPr>
        <w:lastRenderedPageBreak/>
        <w:t>Щедрое дерево эта рябина! Ну-ка и ты попробуй яго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ды, схваченные морозцем! Сла-денькие-сладенькие. </w:t>
      </w:r>
      <w:r w:rsidRPr="00B750EE">
        <w:rPr>
          <w:rFonts w:ascii="Times New Roman" w:hAnsi="Times New Roman"/>
          <w:spacing w:val="2"/>
          <w:sz w:val="32"/>
          <w:szCs w:val="32"/>
        </w:rPr>
        <w:t>Почти...</w:t>
      </w:r>
    </w:p>
    <w:p w14:paraId="56C7110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После рябины созрели и начали опадать в дубраве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желуди - по всей дубраве стук и бряк. Вот тут-то и </w:t>
      </w:r>
      <w:r w:rsidRPr="00B750EE">
        <w:rPr>
          <w:rFonts w:ascii="Times New Roman" w:hAnsi="Times New Roman"/>
          <w:spacing w:val="-3"/>
          <w:sz w:val="32"/>
          <w:szCs w:val="32"/>
        </w:rPr>
        <w:t>началось!</w:t>
      </w:r>
    </w:p>
    <w:p w14:paraId="2DE5789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Первыми явились ночью на угощение кабаны. Днем </w:t>
      </w:r>
      <w:r w:rsidRPr="00B750EE">
        <w:rPr>
          <w:rFonts w:ascii="Times New Roman" w:hAnsi="Times New Roman"/>
          <w:spacing w:val="7"/>
          <w:sz w:val="32"/>
          <w:szCs w:val="32"/>
        </w:rPr>
        <w:t>прискакали белки: нагрызлись досыта и по ухорон</w:t>
      </w:r>
      <w:r w:rsidRPr="00B750EE">
        <w:rPr>
          <w:rFonts w:ascii="Times New Roman" w:hAnsi="Times New Roman"/>
          <w:spacing w:val="7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кам в запас унесли. Вечером шуршали под дубами полевки и мыши: наедались и тоже в запас растаски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  <w:t>вали. Приходили олешки-косули, с аппетитом хрум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  <w:t>кали желуди. Утром поползни прилетали; заклинива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9"/>
          <w:sz w:val="32"/>
          <w:szCs w:val="32"/>
        </w:rPr>
        <w:t xml:space="preserve">ли желуди в щели коры и раздалбливали крепким </w:t>
      </w:r>
      <w:r w:rsidRPr="00B750EE">
        <w:rPr>
          <w:rFonts w:ascii="Times New Roman" w:hAnsi="Times New Roman"/>
          <w:spacing w:val="1"/>
          <w:sz w:val="32"/>
          <w:szCs w:val="32"/>
        </w:rPr>
        <w:t>носом. А голуби-вяхири целиком глотали. Если и даль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ше так пойдет, то ни одного желудя не останется, ни </w:t>
      </w:r>
      <w:r w:rsidRPr="00B750EE">
        <w:rPr>
          <w:rFonts w:ascii="Times New Roman" w:hAnsi="Times New Roman"/>
          <w:spacing w:val="4"/>
          <w:sz w:val="32"/>
          <w:szCs w:val="32"/>
        </w:rPr>
        <w:t>один новый дубок после не прорастет. Но тут налете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ли шумные сойки, набили рты желудями и разнесли их по всему лесу, спрятав их под кочки, пеньки и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колоды. Прятали про запас, да потом про половину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забыли. Проклюнулись забытые желуди, проросли, </w:t>
      </w:r>
      <w:r w:rsidRPr="00B750EE">
        <w:rPr>
          <w:rFonts w:ascii="Times New Roman" w:hAnsi="Times New Roman"/>
          <w:spacing w:val="3"/>
          <w:sz w:val="32"/>
          <w:szCs w:val="32"/>
        </w:rPr>
        <w:t>новые дубки завязались. С годами поднимется и за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шумит дубрава - и снова накормит всех любителей </w:t>
      </w:r>
      <w:r w:rsidRPr="00B750EE">
        <w:rPr>
          <w:rFonts w:ascii="Times New Roman" w:hAnsi="Times New Roman"/>
          <w:spacing w:val="1"/>
          <w:sz w:val="32"/>
          <w:szCs w:val="32"/>
        </w:rPr>
        <w:t>желудей.</w:t>
      </w:r>
    </w:p>
    <w:p w14:paraId="5750D98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А тут и шишки на елках созрели. И снова тут-то и </w:t>
      </w:r>
      <w:r w:rsidRPr="00B750EE">
        <w:rPr>
          <w:rFonts w:ascii="Times New Roman" w:hAnsi="Times New Roman"/>
          <w:spacing w:val="-4"/>
          <w:sz w:val="32"/>
          <w:szCs w:val="32"/>
        </w:rPr>
        <w:t>началось!</w:t>
      </w:r>
    </w:p>
    <w:p w14:paraId="53B6F11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Дятлы шишки срывают, вставляют в трещины и выколачивают из них семена. Белки скусывают, ошет</w:t>
      </w:r>
      <w:r w:rsidRPr="00B750EE">
        <w:rPr>
          <w:rFonts w:ascii="Times New Roman" w:hAnsi="Times New Roman"/>
          <w:spacing w:val="1"/>
          <w:sz w:val="32"/>
          <w:szCs w:val="32"/>
        </w:rPr>
        <w:t>лушивают - тоже добираются до семян. Клесты нале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тают стаями, шишки откручивают, кривым носом от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гибают чешуйки, язычком семена вылущивают. Да вто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ропях половину шишек на землю роняют. Но семена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не пропадают и там: их зимой под снегом полевки и </w:t>
      </w:r>
      <w:r w:rsidRPr="00B750EE">
        <w:rPr>
          <w:rFonts w:ascii="Times New Roman" w:hAnsi="Times New Roman"/>
          <w:spacing w:val="3"/>
          <w:sz w:val="32"/>
          <w:szCs w:val="32"/>
        </w:rPr>
        <w:t>мыши выедают и даже белки из-под снега шишки вы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капывают.</w:t>
      </w:r>
    </w:p>
    <w:p w14:paraId="2C4C6E7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А когда весной шишки от нагрева растопырят че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шуйки и семена из них несметно полетят вертолетика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ми, тут уж только ленивый их не клюнет. Все птицы </w:t>
      </w:r>
      <w:r w:rsidRPr="00B750EE">
        <w:rPr>
          <w:rFonts w:ascii="Times New Roman" w:hAnsi="Times New Roman"/>
          <w:spacing w:val="3"/>
          <w:sz w:val="32"/>
          <w:szCs w:val="32"/>
        </w:rPr>
        <w:t>лесные клюют, все мелкие зверушки грызут - и всем они, кстати, после долгой голодной зимы.</w:t>
      </w:r>
    </w:p>
    <w:p w14:paraId="0B36233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Каждое ягодное или семенное дерево в лесу — кор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милица. Кафе «Березка», закусочная «Ольшинка», сто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ловая «Елочка», бистро «Рябинка», ресторан «Дуб». И </w:t>
      </w:r>
      <w:r w:rsidRPr="00B750EE">
        <w:rPr>
          <w:rFonts w:ascii="Times New Roman" w:hAnsi="Times New Roman"/>
          <w:spacing w:val="1"/>
          <w:sz w:val="32"/>
          <w:szCs w:val="32"/>
        </w:rPr>
        <w:t>в каждом свое фирменное первоклассное блюдо. Вкус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но, питательно и... бесплатно!</w:t>
      </w:r>
    </w:p>
    <w:p w14:paraId="36F1F55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4"/>
          <w:sz w:val="32"/>
          <w:szCs w:val="32"/>
        </w:rPr>
      </w:pPr>
    </w:p>
    <w:p w14:paraId="7B5D9D7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Cs/>
          <w:spacing w:val="4"/>
          <w:sz w:val="32"/>
          <w:szCs w:val="32"/>
        </w:rPr>
      </w:pPr>
      <w:r w:rsidRPr="00B750EE">
        <w:rPr>
          <w:rFonts w:ascii="Times New Roman" w:hAnsi="Times New Roman"/>
          <w:bCs/>
          <w:spacing w:val="4"/>
          <w:sz w:val="32"/>
          <w:szCs w:val="32"/>
        </w:rPr>
        <w:t>ЖИЗНЬ В ПОЛЕ</w:t>
      </w:r>
    </w:p>
    <w:p w14:paraId="516F958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«Побегушки бегут, поползушки ползут»</w:t>
      </w:r>
    </w:p>
    <w:p w14:paraId="40C95E0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4"/>
          <w:sz w:val="32"/>
          <w:szCs w:val="32"/>
        </w:rPr>
      </w:pPr>
      <w:r w:rsidRPr="00B750EE">
        <w:rPr>
          <w:rFonts w:ascii="Times New Roman" w:hAnsi="Times New Roman"/>
          <w:b/>
          <w:spacing w:val="4"/>
          <w:sz w:val="32"/>
          <w:szCs w:val="32"/>
        </w:rPr>
        <w:t>Поле</w:t>
      </w:r>
    </w:p>
    <w:p w14:paraId="0827F1A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Простор, разнотравье и разноцветье - в глазах ря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 xml:space="preserve">бит! Цветочным медом пахнет. Стрекочут кузнечики,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шмели басят, пчелы цветы проверяют на вкус и цвет. </w:t>
      </w:r>
      <w:r w:rsidRPr="00B750EE">
        <w:rPr>
          <w:rFonts w:ascii="Times New Roman" w:hAnsi="Times New Roman"/>
          <w:spacing w:val="2"/>
          <w:sz w:val="32"/>
          <w:szCs w:val="32"/>
        </w:rPr>
        <w:t>Ветер траву гладит, в ушах шумит. Над полем жаворо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>нок висит-звенит - как колокольчик под радугой. Бе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лый лунь полевой над травами стелется, пустельга за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висла и трепыхается, как на нитке подвешенная; выс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матривает с высоты полевок. Полюшко-поле со своими </w:t>
      </w:r>
      <w:r w:rsidRPr="00B750EE">
        <w:rPr>
          <w:rFonts w:ascii="Times New Roman" w:hAnsi="Times New Roman"/>
          <w:spacing w:val="4"/>
          <w:sz w:val="32"/>
          <w:szCs w:val="32"/>
        </w:rPr>
        <w:t>обитателями, со своими порядками.</w:t>
      </w:r>
    </w:p>
    <w:p w14:paraId="7F6F653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8AFA5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750EE">
        <w:rPr>
          <w:rFonts w:ascii="Times New Roman" w:hAnsi="Times New Roman"/>
          <w:b/>
          <w:spacing w:val="-1"/>
          <w:sz w:val="32"/>
          <w:szCs w:val="32"/>
        </w:rPr>
        <w:t>ЖИЗНЬ НА БОЛОТЕ</w:t>
      </w:r>
    </w:p>
    <w:p w14:paraId="41B2FC7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1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«Кто сырости не любит, тот в болото не лезет»</w:t>
      </w:r>
    </w:p>
    <w:p w14:paraId="0A8CAD9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1EB2D9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750EE">
        <w:rPr>
          <w:rFonts w:ascii="Times New Roman" w:hAnsi="Times New Roman"/>
          <w:b/>
          <w:spacing w:val="-1"/>
          <w:sz w:val="32"/>
          <w:szCs w:val="32"/>
        </w:rPr>
        <w:t>Болото</w:t>
      </w:r>
    </w:p>
    <w:p w14:paraId="464140F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3"/>
          <w:sz w:val="32"/>
          <w:szCs w:val="32"/>
        </w:rPr>
        <w:t xml:space="preserve">От одного слова «болото» многие уже вздрагивают и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поеживаются. Жижа, трясина, хлюпь. Болотная трава, </w:t>
      </w:r>
      <w:r w:rsidRPr="00B750EE">
        <w:rPr>
          <w:rFonts w:ascii="Times New Roman" w:hAnsi="Times New Roman"/>
          <w:sz w:val="32"/>
          <w:szCs w:val="32"/>
        </w:rPr>
        <w:t>болотные кочки, болотные мхи. Тучи кусачих комаров!</w:t>
      </w:r>
    </w:p>
    <w:p w14:paraId="506528C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>Ну и что?</w:t>
      </w:r>
    </w:p>
    <w:p w14:paraId="53DA423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 xml:space="preserve">А куртины шелковой белой пушицы? А разливы </w:t>
      </w:r>
      <w:r w:rsidRPr="00B750EE">
        <w:rPr>
          <w:rFonts w:ascii="Times New Roman" w:hAnsi="Times New Roman"/>
          <w:sz w:val="32"/>
          <w:szCs w:val="32"/>
        </w:rPr>
        <w:t>розовых цветочков подбела? А махровые бело-розовые султанчики сочной вахты? А диковинная травка-росян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ка, которая ест комаров и мух? А россыпи янтарной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морошки? А залежи рубиновой клюквы? А багульник, </w:t>
      </w:r>
      <w:r w:rsidRPr="00B750EE">
        <w:rPr>
          <w:rFonts w:ascii="Times New Roman" w:hAnsi="Times New Roman"/>
          <w:sz w:val="32"/>
          <w:szCs w:val="32"/>
        </w:rPr>
        <w:t>от которого кружится голова? А высокий рогоз с буры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ми шишками, похожими на эскимо? А танцы и курлы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lastRenderedPageBreak/>
        <w:t>канье журавлей? А небесный барашек-бекас и пасту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шок-невидимка? А... Да этим «А» и конца нет! Не зря </w:t>
      </w:r>
      <w:r w:rsidRPr="00B750EE">
        <w:rPr>
          <w:rFonts w:ascii="Times New Roman" w:hAnsi="Times New Roman"/>
          <w:spacing w:val="5"/>
          <w:sz w:val="32"/>
          <w:szCs w:val="32"/>
        </w:rPr>
        <w:t>же «каждый кулик хвалит свое болото»!</w:t>
      </w:r>
    </w:p>
    <w:p w14:paraId="772B35B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2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что тучи кусачих комаров, так не они едят болот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ных обитателей, а болотные обитатели - их!</w:t>
      </w:r>
    </w:p>
    <w:p w14:paraId="4FB8590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2"/>
          <w:sz w:val="32"/>
          <w:szCs w:val="32"/>
        </w:rPr>
      </w:pPr>
    </w:p>
    <w:p w14:paraId="6E3BB67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2"/>
          <w:sz w:val="32"/>
          <w:szCs w:val="32"/>
        </w:rPr>
      </w:pPr>
      <w:r w:rsidRPr="00B750EE">
        <w:rPr>
          <w:rFonts w:ascii="Times New Roman" w:hAnsi="Times New Roman"/>
          <w:b/>
          <w:spacing w:val="2"/>
          <w:sz w:val="32"/>
          <w:szCs w:val="32"/>
        </w:rPr>
        <w:t>Болотный балет</w:t>
      </w:r>
    </w:p>
    <w:p w14:paraId="03D395B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Птицы весной не только поют, а еще и танцуют. Косачи на току расфуфыриваются, кружатся в вальсе, </w:t>
      </w:r>
      <w:r w:rsidRPr="00B750EE">
        <w:rPr>
          <w:rFonts w:ascii="Times New Roman" w:hAnsi="Times New Roman"/>
          <w:sz w:val="32"/>
          <w:szCs w:val="32"/>
        </w:rPr>
        <w:t>подскакивают, как в гопаке. Турухтаны вприсядку пля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шут, развернув веером свои цветные воротники. Чом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ги, как балерины, встают на воде на пальчики, сучат </w:t>
      </w:r>
      <w:r w:rsidRPr="00B750EE">
        <w:rPr>
          <w:rFonts w:ascii="Times New Roman" w:hAnsi="Times New Roman"/>
          <w:spacing w:val="5"/>
          <w:sz w:val="32"/>
          <w:szCs w:val="32"/>
        </w:rPr>
        <w:t>ножками и дарят друг другу зеленую водоросельку.</w:t>
      </w:r>
    </w:p>
    <w:p w14:paraId="6722BCC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>Но настоящий балет показывают журавли!</w:t>
      </w:r>
    </w:p>
    <w:p w14:paraId="3AB12CC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7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Собираются на укромном лесном болоте, подальше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от чужих глаз. Так уж у них заведено: покричать и </w:t>
      </w:r>
      <w:r w:rsidRPr="00B750EE">
        <w:rPr>
          <w:rFonts w:ascii="Times New Roman" w:hAnsi="Times New Roman"/>
          <w:spacing w:val="3"/>
          <w:sz w:val="32"/>
          <w:szCs w:val="32"/>
        </w:rPr>
        <w:t>потанцевать весной. Вот он, распорядитель журавли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ного бала! Вышагивает за журавлихой на длинных но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гах, задрав в небо нос, строевым шагом. А то вдруг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начнет подскакивать, взмахивая широкими крыльями.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Тут, на него глядя, другие журавли собираются в круг </w:t>
      </w:r>
      <w:r w:rsidRPr="00B750EE">
        <w:rPr>
          <w:rFonts w:ascii="Times New Roman" w:hAnsi="Times New Roman"/>
          <w:spacing w:val="3"/>
          <w:sz w:val="32"/>
          <w:szCs w:val="32"/>
        </w:rPr>
        <w:t>и начинают друг перед другом подскакивать, кланять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7"/>
          <w:sz w:val="32"/>
          <w:szCs w:val="32"/>
        </w:rPr>
        <w:t>ся и приседать. И широко размахивать крыльями.</w:t>
      </w:r>
    </w:p>
    <w:p w14:paraId="3A10C71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3"/>
          <w:sz w:val="32"/>
          <w:szCs w:val="32"/>
        </w:rPr>
        <w:t xml:space="preserve">Это совсем не обычные их шаги по болоту, не просто </w:t>
      </w:r>
      <w:r w:rsidRPr="00B750EE">
        <w:rPr>
          <w:rFonts w:ascii="Times New Roman" w:hAnsi="Times New Roman"/>
          <w:spacing w:val="4"/>
          <w:sz w:val="32"/>
          <w:szCs w:val="32"/>
        </w:rPr>
        <w:t>подскоки, как при ловле лягушек, и не разминка кры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льев перед полетом. По-особому переступают тонкие </w:t>
      </w:r>
      <w:r w:rsidRPr="00B750EE">
        <w:rPr>
          <w:rFonts w:ascii="Times New Roman" w:hAnsi="Times New Roman"/>
          <w:spacing w:val="-2"/>
          <w:sz w:val="32"/>
          <w:szCs w:val="32"/>
        </w:rPr>
        <w:t>ноги, по-особому изгибаются стройные шеи и по-особо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му машут серые крылья. Это особый танец - танец </w:t>
      </w:r>
      <w:r w:rsidRPr="00B750EE">
        <w:rPr>
          <w:rFonts w:ascii="Times New Roman" w:hAnsi="Times New Roman"/>
          <w:spacing w:val="1"/>
          <w:sz w:val="32"/>
          <w:szCs w:val="32"/>
        </w:rPr>
        <w:t>весны.</w:t>
      </w:r>
    </w:p>
    <w:p w14:paraId="30B342B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3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 xml:space="preserve">Уже и солнце взошло, зашевелился и поднялся с </w:t>
      </w:r>
      <w:r w:rsidRPr="00B750EE">
        <w:rPr>
          <w:rFonts w:ascii="Times New Roman" w:hAnsi="Times New Roman"/>
          <w:spacing w:val="2"/>
          <w:sz w:val="32"/>
          <w:szCs w:val="32"/>
        </w:rPr>
        <w:t>болота туман, и всем стало видно, как танцуют журав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ли на болоте. Есть на что посмотреть!</w:t>
      </w:r>
    </w:p>
    <w:p w14:paraId="6812E2C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3"/>
          <w:sz w:val="32"/>
          <w:szCs w:val="32"/>
        </w:rPr>
      </w:pPr>
    </w:p>
    <w:p w14:paraId="3793FCD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3"/>
          <w:sz w:val="32"/>
          <w:szCs w:val="32"/>
        </w:rPr>
      </w:pPr>
      <w:r w:rsidRPr="00B750EE">
        <w:rPr>
          <w:rFonts w:ascii="Times New Roman" w:hAnsi="Times New Roman"/>
          <w:b/>
          <w:spacing w:val="3"/>
          <w:sz w:val="32"/>
          <w:szCs w:val="32"/>
        </w:rPr>
        <w:t>Больное болотце</w:t>
      </w:r>
    </w:p>
    <w:p w14:paraId="43585FB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lastRenderedPageBreak/>
        <w:t xml:space="preserve">Идешь по лесу, а лесные голоса, словно бабочки,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бьются в уши! В березняке кукует кукушка, свистит </w:t>
      </w:r>
      <w:r w:rsidRPr="00B750EE">
        <w:rPr>
          <w:rFonts w:ascii="Times New Roman" w:hAnsi="Times New Roman"/>
          <w:spacing w:val="2"/>
          <w:sz w:val="32"/>
          <w:szCs w:val="32"/>
        </w:rPr>
        <w:t>иволга, пересмешничает пеночка-пересмешка. В ель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нике слышу королька, синичку-хохлатку, дрозда пев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чего. На луговине камышовку, варакушку, желтую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трясогузку. Все по своим местам, кому, где положено. </w:t>
      </w:r>
      <w:r w:rsidRPr="00B750EE">
        <w:rPr>
          <w:rFonts w:ascii="Times New Roman" w:hAnsi="Times New Roman"/>
          <w:spacing w:val="3"/>
          <w:sz w:val="32"/>
          <w:szCs w:val="32"/>
        </w:rPr>
        <w:t>И все живы-здоровы, раз песни поют!</w:t>
      </w:r>
    </w:p>
    <w:p w14:paraId="305C902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4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Иду и выслушиваю лес, словно доктор. Пока ника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ких нарушений. Ни лихорадки у леса, ни упадка сил.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Дыхание ровное и глубокое. Голос чистый и бодрый. </w:t>
      </w:r>
      <w:r w:rsidRPr="00B750EE">
        <w:rPr>
          <w:rFonts w:ascii="Times New Roman" w:hAnsi="Times New Roman"/>
          <w:sz w:val="32"/>
          <w:szCs w:val="32"/>
        </w:rPr>
        <w:t>Дятел ровно стучит, - значит, и пульс у леса нормаль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-4"/>
          <w:sz w:val="32"/>
          <w:szCs w:val="32"/>
        </w:rPr>
        <w:t>ный.</w:t>
      </w:r>
    </w:p>
    <w:p w14:paraId="6A12E32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4"/>
          <w:sz w:val="32"/>
          <w:szCs w:val="32"/>
        </w:rPr>
      </w:pPr>
    </w:p>
    <w:p w14:paraId="71A08DA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4"/>
          <w:sz w:val="32"/>
          <w:szCs w:val="32"/>
        </w:rPr>
      </w:pPr>
      <w:r w:rsidRPr="00B750EE">
        <w:rPr>
          <w:rFonts w:ascii="Times New Roman" w:hAnsi="Times New Roman"/>
          <w:b/>
          <w:spacing w:val="-4"/>
          <w:sz w:val="32"/>
          <w:szCs w:val="32"/>
        </w:rPr>
        <w:t>Чья жизнь лучше</w:t>
      </w:r>
    </w:p>
    <w:p w14:paraId="37682F7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2"/>
          <w:sz w:val="32"/>
          <w:szCs w:val="32"/>
        </w:rPr>
        <w:t xml:space="preserve">Смотрит утка исподтишка на орла и думает про себя: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бедолага этот орел, перо на нем рыхлое, под малым </w:t>
      </w:r>
      <w:r w:rsidRPr="00B750EE">
        <w:rPr>
          <w:rFonts w:ascii="Times New Roman" w:hAnsi="Times New Roman"/>
          <w:sz w:val="32"/>
          <w:szCs w:val="32"/>
        </w:rPr>
        <w:t xml:space="preserve">дождем промокнет насквозь. Лапы без перепонок - как </w:t>
      </w:r>
      <w:r w:rsidRPr="00B750EE">
        <w:rPr>
          <w:rFonts w:ascii="Times New Roman" w:hAnsi="Times New Roman"/>
          <w:spacing w:val="4"/>
          <w:sz w:val="32"/>
          <w:szCs w:val="32"/>
        </w:rPr>
        <w:t>с такими по воде плавать? Как таким клювом кривым ил щелокчить?</w:t>
      </w:r>
    </w:p>
    <w:p w14:paraId="32F2C22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Орел тоже на утку посматривает и по-своему раз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мышляет: что за несчастная птица? Разве с такими уз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кими крыльями воспаришь под облака? А с такими </w:t>
      </w:r>
      <w:r w:rsidRPr="00B750EE">
        <w:rPr>
          <w:rFonts w:ascii="Times New Roman" w:hAnsi="Times New Roman"/>
          <w:spacing w:val="3"/>
          <w:sz w:val="32"/>
          <w:szCs w:val="32"/>
        </w:rPr>
        <w:t>плоскими лапами скогтишь зайца? А таким тупым но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сом что-нибудь расклюешь? Придавить ее, что ли, - </w:t>
      </w:r>
      <w:r w:rsidRPr="00B750EE">
        <w:rPr>
          <w:rFonts w:ascii="Times New Roman" w:hAnsi="Times New Roman"/>
          <w:spacing w:val="2"/>
          <w:sz w:val="32"/>
          <w:szCs w:val="32"/>
        </w:rPr>
        <w:t>чтобы не мучилась?</w:t>
      </w:r>
    </w:p>
    <w:p w14:paraId="2610042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>Человек смотрит на утку и на орла — и тоже ду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мает. Хорошо, что я не зверь и не птица - несчаст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ная жизнь у них. Ни крыши, ни стен: ветры, дожди,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снег, мороз. Спят, где придется, все сырьем едят, за </w:t>
      </w:r>
      <w:r w:rsidRPr="00B750EE">
        <w:rPr>
          <w:rFonts w:ascii="Times New Roman" w:hAnsi="Times New Roman"/>
          <w:spacing w:val="9"/>
          <w:sz w:val="32"/>
          <w:szCs w:val="32"/>
        </w:rPr>
        <w:t>каждым обедом гоняйся, любой охотник может за</w:t>
      </w:r>
      <w:r w:rsidRPr="00B750EE">
        <w:rPr>
          <w:rFonts w:ascii="Times New Roman" w:hAnsi="Times New Roman"/>
          <w:spacing w:val="9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ряд влепить. Что за жизнь! Такой жизнью мне не </w:t>
      </w:r>
      <w:r w:rsidRPr="00B750EE">
        <w:rPr>
          <w:rFonts w:ascii="Times New Roman" w:hAnsi="Times New Roman"/>
          <w:spacing w:val="3"/>
          <w:sz w:val="32"/>
          <w:szCs w:val="32"/>
        </w:rPr>
        <w:t>прожить.</w:t>
      </w:r>
    </w:p>
    <w:p w14:paraId="4F7D054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Так смотрят друг на друга орел, человек и утка и </w:t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каждый думает: нет, такой жизнью мне не прожить. </w:t>
      </w:r>
      <w:r w:rsidRPr="00B750EE">
        <w:rPr>
          <w:rFonts w:ascii="Times New Roman" w:hAnsi="Times New Roman"/>
          <w:spacing w:val="4"/>
          <w:sz w:val="32"/>
          <w:szCs w:val="32"/>
        </w:rPr>
        <w:t>Так и есть - не прожить...</w:t>
      </w:r>
    </w:p>
    <w:p w14:paraId="0A40EB0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4"/>
          <w:sz w:val="32"/>
          <w:szCs w:val="32"/>
        </w:rPr>
      </w:pPr>
    </w:p>
    <w:p w14:paraId="7784809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Cs/>
          <w:spacing w:val="4"/>
          <w:sz w:val="32"/>
          <w:szCs w:val="32"/>
        </w:rPr>
      </w:pPr>
      <w:r w:rsidRPr="00B750EE">
        <w:rPr>
          <w:rFonts w:ascii="Times New Roman" w:hAnsi="Times New Roman"/>
          <w:bCs/>
          <w:spacing w:val="4"/>
          <w:sz w:val="32"/>
          <w:szCs w:val="32"/>
        </w:rPr>
        <w:t>ЖИЗНЬ В РЕКЕ</w:t>
      </w:r>
    </w:p>
    <w:p w14:paraId="314725E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«Как в воду глядишь – так и кажется»</w:t>
      </w:r>
    </w:p>
    <w:p w14:paraId="11852BF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4"/>
          <w:sz w:val="32"/>
          <w:szCs w:val="32"/>
        </w:rPr>
      </w:pPr>
      <w:r w:rsidRPr="00B750EE">
        <w:rPr>
          <w:rFonts w:ascii="Times New Roman" w:hAnsi="Times New Roman"/>
          <w:b/>
          <w:spacing w:val="4"/>
          <w:sz w:val="32"/>
          <w:szCs w:val="32"/>
        </w:rPr>
        <w:lastRenderedPageBreak/>
        <w:t>Река</w:t>
      </w:r>
    </w:p>
    <w:p w14:paraId="3CF3720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Река отражает небо, облака, деревья на берегах. Все </w:t>
      </w:r>
      <w:r w:rsidRPr="00B750EE">
        <w:rPr>
          <w:rFonts w:ascii="Times New Roman" w:hAnsi="Times New Roman"/>
          <w:sz w:val="32"/>
          <w:szCs w:val="32"/>
        </w:rPr>
        <w:t xml:space="preserve">то, чего в ней самой нет. А вот того, что в ней есть, не </w:t>
      </w:r>
      <w:r w:rsidRPr="00B750EE">
        <w:rPr>
          <w:rFonts w:ascii="Times New Roman" w:hAnsi="Times New Roman"/>
          <w:spacing w:val="-2"/>
          <w:sz w:val="32"/>
          <w:szCs w:val="32"/>
        </w:rPr>
        <w:t>видно. Перед тобой непроглядное голубое пятно - слов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но зеркало. И надо суметь проникнуть в это сказочное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Зазеркалье, чтобы узнать, что скрывается в нем. Для </w:t>
      </w:r>
      <w:r w:rsidRPr="00B750EE">
        <w:rPr>
          <w:rFonts w:ascii="Times New Roman" w:hAnsi="Times New Roman"/>
          <w:spacing w:val="-1"/>
          <w:sz w:val="32"/>
          <w:szCs w:val="32"/>
        </w:rPr>
        <w:t>этого надо надеть на лицо особую маску - и мир зазер</w:t>
      </w:r>
      <w:r w:rsidRPr="00B750EE">
        <w:rPr>
          <w:rFonts w:ascii="Times New Roman" w:hAnsi="Times New Roman"/>
          <w:spacing w:val="6"/>
          <w:sz w:val="32"/>
          <w:szCs w:val="32"/>
        </w:rPr>
        <w:t>калья откроется твоим глазам.</w:t>
      </w:r>
    </w:p>
    <w:p w14:paraId="626B2AB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Там все не так!</w:t>
      </w:r>
    </w:p>
    <w:p w14:paraId="4452D86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 xml:space="preserve">Там никогда не бывает дождя или снега. И зимой </w:t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там замерзнет не земля, а... небо! Передвигаться там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приходится не стоя, а лежа. Когда стоишь на дне, то </w:t>
      </w:r>
      <w:r w:rsidRPr="00B750EE">
        <w:rPr>
          <w:rFonts w:ascii="Times New Roman" w:hAnsi="Times New Roman"/>
          <w:sz w:val="32"/>
          <w:szCs w:val="32"/>
        </w:rPr>
        <w:t xml:space="preserve">волосы поднимаются дыбом. По дну не пройдешь, зато </w:t>
      </w:r>
      <w:r w:rsidRPr="00B750EE">
        <w:rPr>
          <w:rFonts w:ascii="Times New Roman" w:hAnsi="Times New Roman"/>
          <w:spacing w:val="1"/>
          <w:sz w:val="32"/>
          <w:szCs w:val="32"/>
        </w:rPr>
        <w:t>просто над ним летать! Там ты как космонавт в невесо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-3"/>
          <w:sz w:val="32"/>
          <w:szCs w:val="32"/>
        </w:rPr>
        <w:t>мости.</w:t>
      </w:r>
    </w:p>
    <w:p w14:paraId="3945593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6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На небе не тучи, не звезды, а волны. Нет горизонта: </w:t>
      </w:r>
      <w:r w:rsidRPr="00B750EE">
        <w:rPr>
          <w:rFonts w:ascii="Times New Roman" w:hAnsi="Times New Roman"/>
          <w:sz w:val="32"/>
          <w:szCs w:val="32"/>
        </w:rPr>
        <w:t xml:space="preserve">черты, разделяющей землю и небо. Там нельзя открыть </w:t>
      </w:r>
      <w:r w:rsidRPr="00B750EE">
        <w:rPr>
          <w:rFonts w:ascii="Times New Roman" w:hAnsi="Times New Roman"/>
          <w:spacing w:val="3"/>
          <w:sz w:val="32"/>
          <w:szCs w:val="32"/>
        </w:rPr>
        <w:t>от удивления рот, нельзя ничего сказать. Нельзя запи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сать - бумага размокнет, уронишь карандаш, он не вниз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упадет, а вверх взлетит! Под водой все непривычно и </w:t>
      </w:r>
      <w:r w:rsidRPr="00B750EE">
        <w:rPr>
          <w:rFonts w:ascii="Times New Roman" w:hAnsi="Times New Roman"/>
          <w:sz w:val="32"/>
          <w:szCs w:val="32"/>
        </w:rPr>
        <w:t xml:space="preserve">незнакомо, все призрачно и таинственно. Смотришь на этот диковинный мир молча, и не дыша. Там все не так, </w:t>
      </w:r>
      <w:r w:rsidRPr="00B750EE">
        <w:rPr>
          <w:rFonts w:ascii="Times New Roman" w:hAnsi="Times New Roman"/>
          <w:spacing w:val="6"/>
          <w:sz w:val="32"/>
          <w:szCs w:val="32"/>
        </w:rPr>
        <w:t>как у нас на земле.</w:t>
      </w:r>
    </w:p>
    <w:p w14:paraId="347C4C6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6"/>
          <w:sz w:val="32"/>
          <w:szCs w:val="32"/>
        </w:rPr>
      </w:pPr>
    </w:p>
    <w:p w14:paraId="1F8ADDF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6"/>
          <w:sz w:val="32"/>
          <w:szCs w:val="32"/>
        </w:rPr>
      </w:pPr>
      <w:r w:rsidRPr="00B750EE">
        <w:rPr>
          <w:rFonts w:ascii="Times New Roman" w:hAnsi="Times New Roman"/>
          <w:b/>
          <w:spacing w:val="6"/>
          <w:sz w:val="32"/>
          <w:szCs w:val="32"/>
        </w:rPr>
        <w:t>Печать реки</w:t>
      </w:r>
    </w:p>
    <w:p w14:paraId="2D71ED1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 xml:space="preserve">Как же жить в воде - сразу же захлебнешься! Но </w:t>
      </w:r>
      <w:r w:rsidRPr="00B750EE">
        <w:rPr>
          <w:rFonts w:ascii="Times New Roman" w:hAnsi="Times New Roman"/>
          <w:spacing w:val="2"/>
          <w:sz w:val="32"/>
          <w:szCs w:val="32"/>
        </w:rPr>
        <w:t>это ты. А в воде живут те, кто под водою не задыхает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ся. Такие, как рыбы, как раки, водяные жуки-пауки, как моллюски. Как птицы, живущие на воде: утки,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чомги, гагары, оляпки. Как звери, живущие у воды: </w:t>
      </w:r>
      <w:r w:rsidRPr="00B750EE">
        <w:rPr>
          <w:rFonts w:ascii="Times New Roman" w:hAnsi="Times New Roman"/>
          <w:spacing w:val="5"/>
          <w:sz w:val="32"/>
          <w:szCs w:val="32"/>
        </w:rPr>
        <w:t>бобры, выдры, выхухоли, водяные крысы, куторы.</w:t>
      </w:r>
    </w:p>
    <w:p w14:paraId="06A1C3E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Звери и птицы запасают воздух в легких и могут 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какое-то время не дышать под водой. Рыбы с помощью </w:t>
      </w:r>
      <w:r w:rsidRPr="00B750EE">
        <w:rPr>
          <w:rFonts w:ascii="Times New Roman" w:hAnsi="Times New Roman"/>
          <w:sz w:val="32"/>
          <w:szCs w:val="32"/>
        </w:rPr>
        <w:t>жабр добывают воздух из воды. Водяные пауки, жуки-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плавунцы, водолюбы, гребляки, гладыши берут с собой </w:t>
      </w:r>
      <w:r w:rsidRPr="00B750EE">
        <w:rPr>
          <w:rFonts w:ascii="Times New Roman" w:hAnsi="Times New Roman"/>
          <w:spacing w:val="3"/>
          <w:sz w:val="32"/>
          <w:szCs w:val="32"/>
        </w:rPr>
        <w:t>запас воздуха. Клоп ранатра, водяной скорпион, ли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чинки стрекоз и иловых мух дышат через тонкую тру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бочку, выставя ее из воды.</w:t>
      </w:r>
    </w:p>
    <w:p w14:paraId="06E55D5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lastRenderedPageBreak/>
        <w:t xml:space="preserve">У рыб непроницаемая для воды чешуя, у раков и </w:t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жуков панцири, у водяных птиц водоотталкивающее </w:t>
      </w:r>
      <w:r w:rsidRPr="00B750EE">
        <w:rPr>
          <w:rFonts w:ascii="Times New Roman" w:hAnsi="Times New Roman"/>
          <w:spacing w:val="4"/>
          <w:sz w:val="32"/>
          <w:szCs w:val="32"/>
        </w:rPr>
        <w:t>перо, у водяных зверей - водонепроницаемый мех.</w:t>
      </w:r>
    </w:p>
    <w:p w14:paraId="283BC0E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В воде надо не летать, не бегать, а плавать. Поэтому </w:t>
      </w:r>
      <w:r w:rsidRPr="00B750EE">
        <w:rPr>
          <w:rFonts w:ascii="Times New Roman" w:hAnsi="Times New Roman"/>
          <w:sz w:val="32"/>
          <w:szCs w:val="32"/>
        </w:rPr>
        <w:t xml:space="preserve">у водяных зверей и птиц на лапах перепонки, а у рыб - </w:t>
      </w:r>
      <w:r w:rsidRPr="00B750EE">
        <w:rPr>
          <w:rFonts w:ascii="Times New Roman" w:hAnsi="Times New Roman"/>
          <w:spacing w:val="5"/>
          <w:sz w:val="32"/>
          <w:szCs w:val="32"/>
        </w:rPr>
        <w:t>плавники. У водяных жуков и клопов ножки как вес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  <w:t>ла, а у рака одно весло - хвост.</w:t>
      </w:r>
    </w:p>
    <w:p w14:paraId="176545E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Вот увидишь кого в чешуе, в панцире, с жабрами, </w:t>
      </w:r>
      <w:r w:rsidRPr="00B750EE">
        <w:rPr>
          <w:rFonts w:ascii="Times New Roman" w:hAnsi="Times New Roman"/>
          <w:sz w:val="32"/>
          <w:szCs w:val="32"/>
        </w:rPr>
        <w:t>плавниками, с перепонками, не задумывайся - это во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дяные. Это печать воды.</w:t>
      </w:r>
    </w:p>
    <w:p w14:paraId="23366CE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4"/>
          <w:sz w:val="32"/>
          <w:szCs w:val="32"/>
        </w:rPr>
      </w:pPr>
    </w:p>
    <w:p w14:paraId="79FDB60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4"/>
          <w:sz w:val="32"/>
          <w:szCs w:val="32"/>
        </w:rPr>
      </w:pPr>
      <w:r w:rsidRPr="00B750EE">
        <w:rPr>
          <w:rFonts w:ascii="Times New Roman" w:hAnsi="Times New Roman"/>
          <w:b/>
          <w:spacing w:val="4"/>
          <w:sz w:val="32"/>
          <w:szCs w:val="32"/>
        </w:rPr>
        <w:t>Кто чем дышит?</w:t>
      </w:r>
    </w:p>
    <w:p w14:paraId="153D4D5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>Молчал, молчал Рыболов на берегу - и не вытер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пел.</w:t>
      </w:r>
    </w:p>
    <w:p w14:paraId="6BCDB762" w14:textId="77777777" w:rsidR="00E35BDD" w:rsidRPr="00B750EE" w:rsidRDefault="00E35BDD" w:rsidP="00B750EE">
      <w:pPr>
        <w:shd w:val="clear" w:color="auto" w:fill="FFFFFF"/>
        <w:tabs>
          <w:tab w:val="left" w:pos="634"/>
        </w:tabs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-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До чего же хорошо! - сказал. - Всегда у реки </w:t>
      </w:r>
      <w:r w:rsidRPr="00B750EE">
        <w:rPr>
          <w:rFonts w:ascii="Times New Roman" w:hAnsi="Times New Roman"/>
          <w:spacing w:val="2"/>
          <w:sz w:val="32"/>
          <w:szCs w:val="32"/>
        </w:rPr>
        <w:t>полной грудью дышу!</w:t>
      </w:r>
    </w:p>
    <w:p w14:paraId="4E01193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Услыхал его в речке крохотный Циклоп и прошеп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тал:</w:t>
      </w:r>
    </w:p>
    <w:p w14:paraId="1B3070E7" w14:textId="77777777" w:rsidR="00E35BDD" w:rsidRPr="00B750EE" w:rsidRDefault="00E35BDD" w:rsidP="00B750EE">
      <w:pPr>
        <w:shd w:val="clear" w:color="auto" w:fill="FFFFFF"/>
        <w:tabs>
          <w:tab w:val="left" w:pos="634"/>
        </w:tabs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- </w:t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Подумаешь, грудью он дышит. А я, вон, сразу </w:t>
      </w:r>
      <w:r w:rsidRPr="00B750EE">
        <w:rPr>
          <w:rFonts w:ascii="Times New Roman" w:hAnsi="Times New Roman"/>
          <w:spacing w:val="2"/>
          <w:sz w:val="32"/>
          <w:szCs w:val="32"/>
        </w:rPr>
        <w:t>всеми ногами дышу. Так дышу, что только пятки свер</w:t>
      </w:r>
      <w:r w:rsidRPr="00B750EE">
        <w:rPr>
          <w:rFonts w:ascii="Times New Roman" w:hAnsi="Times New Roman"/>
          <w:spacing w:val="-2"/>
          <w:sz w:val="32"/>
          <w:szCs w:val="32"/>
        </w:rPr>
        <w:t>кают!</w:t>
      </w:r>
    </w:p>
    <w:p w14:paraId="2C680A5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Плыла мимо Личинка стрекозы, вмешалась в разго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>вор:</w:t>
      </w:r>
    </w:p>
    <w:p w14:paraId="2E6061FA" w14:textId="77777777" w:rsidR="00E35BDD" w:rsidRPr="00B750EE" w:rsidRDefault="00E35BDD" w:rsidP="00B750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6"/>
          <w:sz w:val="32"/>
          <w:szCs w:val="32"/>
        </w:rPr>
        <w:t>- Что там грудью или ногами, я вон хвостом ды</w:t>
      </w:r>
      <w:r w:rsidRPr="00B750EE">
        <w:rPr>
          <w:rFonts w:ascii="Times New Roman" w:hAnsi="Times New Roman"/>
          <w:spacing w:val="5"/>
          <w:sz w:val="32"/>
          <w:szCs w:val="32"/>
        </w:rPr>
        <w:t>шать могу! Выставлю хвост-трубку наружу и дышу в</w:t>
      </w:r>
      <w:r w:rsidRPr="00B750EE">
        <w:rPr>
          <w:rFonts w:ascii="Times New Roman" w:hAnsi="Times New Roman"/>
          <w:sz w:val="32"/>
          <w:szCs w:val="32"/>
        </w:rPr>
        <w:t>полное удовольствие.</w:t>
      </w:r>
    </w:p>
    <w:p w14:paraId="429B6F2A" w14:textId="77777777" w:rsidR="00E35BDD" w:rsidRPr="00B750EE" w:rsidRDefault="00E35BDD" w:rsidP="00B750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pacing w:val="-3"/>
          <w:sz w:val="32"/>
          <w:szCs w:val="32"/>
        </w:rPr>
        <w:t>- Расхвастались! - перебил Личинку Червь-трубоч</w:t>
      </w:r>
      <w:r w:rsidRPr="00B750EE">
        <w:rPr>
          <w:rFonts w:ascii="Times New Roman" w:hAnsi="Times New Roman"/>
          <w:spacing w:val="-3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ник. - Один грудью, другой ногами, третий хвостом.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А я сразу всем телом дышу! Спиной, животом, боками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и поясницей. И полной грудью и во все бока и лопатки. </w:t>
      </w:r>
      <w:r w:rsidRPr="00B750EE">
        <w:rPr>
          <w:rFonts w:ascii="Times New Roman" w:hAnsi="Times New Roman"/>
          <w:spacing w:val="5"/>
          <w:sz w:val="32"/>
          <w:szCs w:val="32"/>
        </w:rPr>
        <w:t>Так дышу, что только держись!</w:t>
      </w:r>
    </w:p>
    <w:p w14:paraId="600472B3" w14:textId="77777777" w:rsidR="00E35BDD" w:rsidRPr="00B750EE" w:rsidRDefault="00E35BDD" w:rsidP="00B750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5"/>
          <w:sz w:val="32"/>
          <w:szCs w:val="32"/>
        </w:rPr>
      </w:pPr>
    </w:p>
    <w:p w14:paraId="25B13211" w14:textId="77777777" w:rsidR="00E35BDD" w:rsidRPr="00B750EE" w:rsidRDefault="00E35BDD" w:rsidP="00B750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5"/>
          <w:sz w:val="32"/>
          <w:szCs w:val="32"/>
        </w:rPr>
      </w:pPr>
      <w:r w:rsidRPr="00B750EE">
        <w:rPr>
          <w:rFonts w:ascii="Times New Roman" w:hAnsi="Times New Roman"/>
          <w:b/>
          <w:spacing w:val="5"/>
          <w:sz w:val="32"/>
          <w:szCs w:val="32"/>
        </w:rPr>
        <w:t>Зачем тритону хвост?</w:t>
      </w:r>
    </w:p>
    <w:p w14:paraId="19DA856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Хвосты есть у зверей, у птиц, у ящериц, у рыб. Для </w:t>
      </w:r>
      <w:r w:rsidRPr="00B750EE">
        <w:rPr>
          <w:rFonts w:ascii="Times New Roman" w:hAnsi="Times New Roman"/>
          <w:sz w:val="32"/>
          <w:szCs w:val="32"/>
        </w:rPr>
        <w:t>кого хвост руль, для кого весло; одни хвостом мух го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няют, другие хвостом сигналы подают.</w:t>
      </w:r>
    </w:p>
    <w:p w14:paraId="6F3B8D7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lastRenderedPageBreak/>
        <w:t xml:space="preserve">И у тритона есть хвост. И хвост у него - «на все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руки»! Он у него и руль, как у птицы, и весло, как у рыбы. А еще у тритона хвост... для дыхания! И чем </w:t>
      </w:r>
      <w:r w:rsidRPr="00B750EE">
        <w:rPr>
          <w:rFonts w:ascii="Times New Roman" w:hAnsi="Times New Roman"/>
          <w:spacing w:val="-3"/>
          <w:sz w:val="32"/>
          <w:szCs w:val="32"/>
        </w:rPr>
        <w:t>больше хвост, тем дольше тритон может под водой про</w:t>
      </w:r>
      <w:r w:rsidRPr="00B750EE">
        <w:rPr>
          <w:rFonts w:ascii="Times New Roman" w:hAnsi="Times New Roman"/>
          <w:spacing w:val="-3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сидеть. Хвостатый самец может просидеть под водой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почти сто часов: хвост его впитывает воздух прямо из </w:t>
      </w:r>
      <w:r w:rsidRPr="00B750EE">
        <w:rPr>
          <w:rFonts w:ascii="Times New Roman" w:hAnsi="Times New Roman"/>
          <w:spacing w:val="-10"/>
          <w:sz w:val="32"/>
          <w:szCs w:val="32"/>
        </w:rPr>
        <w:t>воды!</w:t>
      </w:r>
    </w:p>
    <w:p w14:paraId="5AAFD78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pacing w:val="-4"/>
          <w:sz w:val="32"/>
          <w:szCs w:val="32"/>
        </w:rPr>
        <w:t xml:space="preserve">Ну а если кто-нибудь тритону откусит хвост - у него </w:t>
      </w:r>
      <w:r w:rsidRPr="00B750EE">
        <w:rPr>
          <w:rFonts w:ascii="Times New Roman" w:hAnsi="Times New Roman"/>
          <w:spacing w:val="4"/>
          <w:sz w:val="32"/>
          <w:szCs w:val="32"/>
        </w:rPr>
        <w:t>на этом же месте новый вырастет.</w:t>
      </w:r>
    </w:p>
    <w:p w14:paraId="26ECAEF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100E76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Некоторые рыбы, подобно барсукам, ежам и соням, </w:t>
      </w:r>
      <w:r w:rsidRPr="00B750EE">
        <w:rPr>
          <w:rFonts w:ascii="Times New Roman" w:hAnsi="Times New Roman"/>
          <w:spacing w:val="3"/>
          <w:sz w:val="32"/>
          <w:szCs w:val="32"/>
        </w:rPr>
        <w:t>впадают на зиму в спячку: карпы, ерши, сомы. Сплы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ваются в бочаги и зарываются в ил. Сердце стучит ред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ко, дыхание медленное. У осетров, стерляди, белуги </w:t>
      </w:r>
      <w:r w:rsidRPr="00B750EE">
        <w:rPr>
          <w:rFonts w:ascii="Times New Roman" w:hAnsi="Times New Roman"/>
          <w:spacing w:val="2"/>
          <w:sz w:val="32"/>
          <w:szCs w:val="32"/>
        </w:rPr>
        <w:t>тело во время спячки покрывается густой слизью - словно под одеялом спят.</w:t>
      </w:r>
    </w:p>
    <w:p w14:paraId="7ABB85E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 xml:space="preserve">Кололи па реке для холодильника лед. Одна глыба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упала и раскололась. В хрустальных осколках что-то 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чернело. Посмотрел на просвет - внутри вмороженная </w:t>
      </w:r>
      <w:r w:rsidRPr="00B750EE">
        <w:rPr>
          <w:rFonts w:ascii="Times New Roman" w:hAnsi="Times New Roman"/>
          <w:spacing w:val="3"/>
          <w:sz w:val="32"/>
          <w:szCs w:val="32"/>
        </w:rPr>
        <w:t>пиявка, улитка, жук-плавунец. Вот такие спящие кра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савицы в хрустальном гробу. А сколько таких по всей </w:t>
      </w:r>
      <w:r w:rsidRPr="00B750EE">
        <w:rPr>
          <w:rFonts w:ascii="Times New Roman" w:hAnsi="Times New Roman"/>
          <w:spacing w:val="-4"/>
          <w:sz w:val="32"/>
          <w:szCs w:val="32"/>
        </w:rPr>
        <w:t>реке!</w:t>
      </w:r>
    </w:p>
    <w:p w14:paraId="070C12E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pacing w:val="-3"/>
          <w:sz w:val="32"/>
          <w:szCs w:val="32"/>
        </w:rPr>
        <w:t xml:space="preserve">Но явится весной добрый молодец — солнечный луч,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растопит лед, разобьет хрустальный гроб - разбудит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от зимнего сна всех спящих красавиц. Оживут они и </w:t>
      </w:r>
      <w:r w:rsidRPr="00B750EE">
        <w:rPr>
          <w:rFonts w:ascii="Times New Roman" w:hAnsi="Times New Roman"/>
          <w:spacing w:val="5"/>
          <w:sz w:val="32"/>
          <w:szCs w:val="32"/>
        </w:rPr>
        <w:t>расплывутся по всей реке - как ни в чем не бывало. Вся зима для них - как одна ночь!</w:t>
      </w:r>
    </w:p>
    <w:p w14:paraId="753E260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5"/>
          <w:sz w:val="32"/>
          <w:szCs w:val="32"/>
        </w:rPr>
      </w:pPr>
    </w:p>
    <w:p w14:paraId="6C45828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Cs/>
          <w:spacing w:val="5"/>
          <w:sz w:val="32"/>
          <w:szCs w:val="32"/>
        </w:rPr>
      </w:pPr>
      <w:r w:rsidRPr="00B750EE">
        <w:rPr>
          <w:rFonts w:ascii="Times New Roman" w:hAnsi="Times New Roman"/>
          <w:bCs/>
          <w:spacing w:val="5"/>
          <w:sz w:val="32"/>
          <w:szCs w:val="32"/>
        </w:rPr>
        <w:t>ПТИЦЫ СРЕДИ ПТИЦ</w:t>
      </w:r>
    </w:p>
    <w:p w14:paraId="41AE5B6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>«У каждой пташки – свои замашки»</w:t>
      </w:r>
    </w:p>
    <w:p w14:paraId="58F6365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5"/>
          <w:sz w:val="32"/>
          <w:szCs w:val="32"/>
        </w:rPr>
      </w:pPr>
      <w:r w:rsidRPr="00B750EE">
        <w:rPr>
          <w:rFonts w:ascii="Times New Roman" w:hAnsi="Times New Roman"/>
          <w:b/>
          <w:spacing w:val="5"/>
          <w:sz w:val="32"/>
          <w:szCs w:val="32"/>
        </w:rPr>
        <w:t>Птицы</w:t>
      </w:r>
    </w:p>
    <w:p w14:paraId="788FAE5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ПТИЦЫ - это песнь и полет! Это голоса наших ле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сов, полей, лугов и болот. Голоса их звучат круглый </w:t>
      </w:r>
      <w:r w:rsidRPr="00B750EE">
        <w:rPr>
          <w:rFonts w:ascii="Times New Roman" w:hAnsi="Times New Roman"/>
          <w:sz w:val="32"/>
          <w:szCs w:val="32"/>
        </w:rPr>
        <w:t>год, ночью и днем. Полные уши птичьих песен и голо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-14"/>
          <w:sz w:val="32"/>
          <w:szCs w:val="32"/>
        </w:rPr>
        <w:t>сов!</w:t>
      </w:r>
    </w:p>
    <w:p w14:paraId="3B1F969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ПТИЦЫ - дети воздуха, покорители воздушного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океана. Они поднимаются выше гор и облаков, они </w:t>
      </w:r>
      <w:r w:rsidRPr="00B750EE">
        <w:rPr>
          <w:rFonts w:ascii="Times New Roman" w:hAnsi="Times New Roman"/>
          <w:spacing w:val="4"/>
          <w:sz w:val="32"/>
          <w:szCs w:val="32"/>
        </w:rPr>
        <w:t>пролетают моря и пустыни.</w:t>
      </w:r>
    </w:p>
    <w:p w14:paraId="45E21DF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lastRenderedPageBreak/>
        <w:t xml:space="preserve">ПТИЦЫ — дети радуги: перья их раскрашены во </w:t>
      </w:r>
      <w:r w:rsidRPr="00B750EE">
        <w:rPr>
          <w:rFonts w:ascii="Times New Roman" w:hAnsi="Times New Roman"/>
          <w:spacing w:val="5"/>
          <w:sz w:val="32"/>
          <w:szCs w:val="32"/>
        </w:rPr>
        <w:t>все мыслимые и немыслимые цвета.</w:t>
      </w:r>
    </w:p>
    <w:p w14:paraId="0EA45C2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 xml:space="preserve">ПТИЦЫ — верные наши помощники, защитники </w:t>
      </w:r>
      <w:r w:rsidRPr="00B750EE">
        <w:rPr>
          <w:rFonts w:ascii="Times New Roman" w:hAnsi="Times New Roman"/>
          <w:spacing w:val="3"/>
          <w:sz w:val="32"/>
          <w:szCs w:val="32"/>
        </w:rPr>
        <w:t>наших садов, полей и огородов.</w:t>
      </w:r>
    </w:p>
    <w:p w14:paraId="527032B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2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ПТИЦЫ — это тайна и красота. ПТИЦЫ — друзья нашего детства. О ПТИЦАХ сложены прекрасные сти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хи, песни и сказки. Без ПТИЦ нам не обойтись. Невоз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можно даже представить наши леса и поля без ПТИЦ. Вот что такое — ПТИЦЫ!</w:t>
      </w:r>
    </w:p>
    <w:p w14:paraId="355560B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2"/>
          <w:sz w:val="32"/>
          <w:szCs w:val="32"/>
        </w:rPr>
      </w:pPr>
    </w:p>
    <w:p w14:paraId="276BC04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2"/>
          <w:sz w:val="32"/>
          <w:szCs w:val="32"/>
        </w:rPr>
      </w:pPr>
      <w:r w:rsidRPr="00B750EE">
        <w:rPr>
          <w:rFonts w:ascii="Times New Roman" w:hAnsi="Times New Roman"/>
          <w:b/>
          <w:spacing w:val="2"/>
          <w:sz w:val="32"/>
          <w:szCs w:val="32"/>
        </w:rPr>
        <w:t>Певчие птицы</w:t>
      </w:r>
    </w:p>
    <w:p w14:paraId="6BBBD99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Не напрасно певчих птиц назвали певчими! Знали, что делали. Жаворонки хотя бы: где жаворонки, там, </w:t>
      </w:r>
      <w:r w:rsidRPr="00B750EE">
        <w:rPr>
          <w:rFonts w:ascii="Times New Roman" w:hAnsi="Times New Roman"/>
          <w:spacing w:val="4"/>
          <w:sz w:val="32"/>
          <w:szCs w:val="32"/>
        </w:rPr>
        <w:t>кажется, сам воздух поет! Каждая струйка его пропи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тана песнями. Или зяблики: все лесные опушки зябли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ками поют! Каждый зяблик за день успевает спеть две </w:t>
      </w:r>
      <w:r w:rsidRPr="00B750EE">
        <w:rPr>
          <w:rFonts w:ascii="Times New Roman" w:hAnsi="Times New Roman"/>
          <w:spacing w:val="1"/>
          <w:sz w:val="32"/>
          <w:szCs w:val="32"/>
        </w:rPr>
        <w:t>с половиной тысячи песен. А лесной конек и того боль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ше - три тысячи восемьсот! Ну а зеленая пеночка - </w:t>
      </w:r>
      <w:r w:rsidRPr="00B750EE">
        <w:rPr>
          <w:rFonts w:ascii="Times New Roman" w:hAnsi="Times New Roman"/>
          <w:spacing w:val="4"/>
          <w:sz w:val="32"/>
          <w:szCs w:val="32"/>
        </w:rPr>
        <w:t>пять тысяч песен в день!</w:t>
      </w:r>
    </w:p>
    <w:p w14:paraId="2097CE2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Певчие птицы поют старательно, серьезно, самозаб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венно. Песня для них не отдых, не развлечение. Они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себя утверждают песней. «Что скажут о тебе другие, </w:t>
      </w:r>
      <w:r w:rsidRPr="00B750EE">
        <w:rPr>
          <w:rFonts w:ascii="Times New Roman" w:hAnsi="Times New Roman"/>
          <w:spacing w:val="3"/>
          <w:sz w:val="32"/>
          <w:szCs w:val="32"/>
        </w:rPr>
        <w:t>если ты сам о себе ничего сказать не можешь?» Вот птицы и говорят о себе - песней.</w:t>
      </w:r>
    </w:p>
    <w:p w14:paraId="7ACD571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8"/>
          <w:sz w:val="32"/>
          <w:szCs w:val="32"/>
        </w:rPr>
        <w:t>«Я пою, - значит, я тут, я бодр и здоров, я существую!»</w:t>
      </w:r>
    </w:p>
    <w:p w14:paraId="3293A0F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«Я пою, значит, я нашел свое место под солнцем, </w:t>
      </w:r>
      <w:r w:rsidRPr="00B750EE">
        <w:rPr>
          <w:rFonts w:ascii="Times New Roman" w:hAnsi="Times New Roman"/>
          <w:spacing w:val="2"/>
          <w:sz w:val="32"/>
          <w:szCs w:val="32"/>
        </w:rPr>
        <w:t>свой уголок для гнезда!»</w:t>
      </w:r>
    </w:p>
    <w:p w14:paraId="64921A6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И все это надо повторять и повторять. Чтобы уясни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ли свои и чужие. Чтобы все знали.</w:t>
      </w:r>
    </w:p>
    <w:p w14:paraId="540B23D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3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И они повторяют. Тысячи тысяч песен гремят по 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лесам и долям - Всю весну и все лето. От зари до зари. А </w:t>
      </w:r>
      <w:r w:rsidRPr="00B750EE">
        <w:rPr>
          <w:rFonts w:ascii="Times New Roman" w:hAnsi="Times New Roman"/>
          <w:spacing w:val="3"/>
          <w:sz w:val="32"/>
          <w:szCs w:val="32"/>
        </w:rPr>
        <w:t>то и ночью.</w:t>
      </w:r>
    </w:p>
    <w:p w14:paraId="4A6A4A0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3"/>
          <w:sz w:val="32"/>
          <w:szCs w:val="32"/>
        </w:rPr>
      </w:pPr>
    </w:p>
    <w:p w14:paraId="6AA658A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3"/>
          <w:sz w:val="32"/>
          <w:szCs w:val="32"/>
        </w:rPr>
      </w:pPr>
      <w:r w:rsidRPr="00B750EE">
        <w:rPr>
          <w:rFonts w:ascii="Times New Roman" w:hAnsi="Times New Roman"/>
          <w:b/>
          <w:spacing w:val="3"/>
          <w:sz w:val="32"/>
          <w:szCs w:val="32"/>
        </w:rPr>
        <w:t>Знахари и лекари</w:t>
      </w:r>
    </w:p>
    <w:p w14:paraId="0AA44A1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lastRenderedPageBreak/>
        <w:t xml:space="preserve">Скворчат в гнезде-дупле одолели птичьи блохи. </w:t>
      </w:r>
      <w:r w:rsidRPr="00B750EE">
        <w:rPr>
          <w:rFonts w:ascii="Times New Roman" w:hAnsi="Times New Roman"/>
          <w:spacing w:val="3"/>
          <w:sz w:val="32"/>
          <w:szCs w:val="32"/>
        </w:rPr>
        <w:t>Скворчата трепыхаются, чешутся, плохо едят. Сквор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цы не люди, ни врачей, ни аптек у них нет. Нам врач </w:t>
      </w:r>
      <w:r w:rsidRPr="00B750EE">
        <w:rPr>
          <w:rFonts w:ascii="Times New Roman" w:hAnsi="Times New Roman"/>
          <w:spacing w:val="2"/>
          <w:sz w:val="32"/>
          <w:szCs w:val="32"/>
        </w:rPr>
        <w:t>рецепт выпишет, иди в аптеку и покупай порошок-антиблошин. А им куда?</w:t>
      </w:r>
    </w:p>
    <w:p w14:paraId="5BBB80D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 xml:space="preserve">Но ведь и у нас не всегда врачи и аптеки были, а </w:t>
      </w:r>
      <w:r w:rsidRPr="00B750EE">
        <w:rPr>
          <w:rFonts w:ascii="Times New Roman" w:hAnsi="Times New Roman"/>
          <w:spacing w:val="5"/>
          <w:sz w:val="32"/>
          <w:szCs w:val="32"/>
        </w:rPr>
        <w:t>как-то же обходились. Были бабки-знахарки, деды-</w:t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травознатцы. Да и сами были не лыком шиты, сами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себе прописывали лекарство и шли за ним в лес, в поле </w:t>
      </w:r>
      <w:r w:rsidRPr="00B750EE">
        <w:rPr>
          <w:rFonts w:ascii="Times New Roman" w:hAnsi="Times New Roman"/>
          <w:spacing w:val="4"/>
          <w:sz w:val="32"/>
          <w:szCs w:val="32"/>
        </w:rPr>
        <w:t>и на болото. Вот и птицы так.</w:t>
      </w:r>
    </w:p>
    <w:p w14:paraId="434A973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 xml:space="preserve">...Скворцы принесли в гнездо из зеленой аптеки 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листики свежей пахучей полыни - и все птичьи блохи </w:t>
      </w:r>
      <w:r w:rsidRPr="00B750EE">
        <w:rPr>
          <w:rFonts w:ascii="Times New Roman" w:hAnsi="Times New Roman"/>
          <w:spacing w:val="1"/>
          <w:sz w:val="32"/>
          <w:szCs w:val="32"/>
        </w:rPr>
        <w:t>повыскакивали из гнезда!</w:t>
      </w:r>
    </w:p>
    <w:p w14:paraId="1F96F98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 xml:space="preserve">...Сойка, которую измучили пероеды и пухоеды, </w:t>
      </w:r>
      <w:r w:rsidRPr="00B750EE">
        <w:rPr>
          <w:rFonts w:ascii="Times New Roman" w:hAnsi="Times New Roman"/>
          <w:spacing w:val="1"/>
          <w:sz w:val="32"/>
          <w:szCs w:val="32"/>
        </w:rPr>
        <w:t>побарахталась в муравейнике, и они передохли от му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>равьиной кислоты!</w:t>
      </w:r>
    </w:p>
    <w:p w14:paraId="7DEFC23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...Сорока поклевала шляпку у мухомора и вылечи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-4"/>
          <w:sz w:val="32"/>
          <w:szCs w:val="32"/>
        </w:rPr>
        <w:t>ла живот!</w:t>
      </w:r>
    </w:p>
    <w:p w14:paraId="71FB138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1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...Тетерка в песке у пенька прокопала лунку, пово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зилась, попорхалась в ней - да так, что пыль облач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>ком! Вычистила кожеедов!</w:t>
      </w:r>
    </w:p>
    <w:p w14:paraId="4828B73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...Дроздята в гнезде что-то стали вялыми, слабыми, </w:t>
      </w:r>
      <w:r w:rsidRPr="00B750EE">
        <w:rPr>
          <w:rFonts w:ascii="Times New Roman" w:hAnsi="Times New Roman"/>
          <w:sz w:val="32"/>
          <w:szCs w:val="32"/>
        </w:rPr>
        <w:t xml:space="preserve">перестали есть. Дроздиха сунула между ними клюв, как 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термометр, и сразу определила - застыли. Села на них, </w:t>
      </w:r>
      <w:r w:rsidRPr="00B750EE">
        <w:rPr>
          <w:rFonts w:ascii="Times New Roman" w:hAnsi="Times New Roman"/>
          <w:spacing w:val="6"/>
          <w:sz w:val="32"/>
          <w:szCs w:val="32"/>
        </w:rPr>
        <w:t>как пуховым одеяльцем накрыла, и стала греть!</w:t>
      </w:r>
    </w:p>
    <w:p w14:paraId="5D0AD54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...У глухаря что-то случилось с пищеварением: ап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петит пропал, в зобу тяжесть. Полетел глухарь на бе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рег речки, поглотал камешки - и все прошло. Камеш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ки, как жернова, помогли зобу перетирать грубую пинту. </w:t>
      </w:r>
      <w:r w:rsidRPr="00B750EE">
        <w:rPr>
          <w:rFonts w:ascii="Times New Roman" w:hAnsi="Times New Roman"/>
          <w:spacing w:val="3"/>
          <w:sz w:val="32"/>
          <w:szCs w:val="32"/>
        </w:rPr>
        <w:t>И все наладилось!</w:t>
      </w:r>
    </w:p>
    <w:p w14:paraId="03A6275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...Клесты вею зиму, клевали еловые семена; полез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 xml:space="preserve">ные, но малосольные. Стали летать они на ближнюю </w:t>
      </w:r>
      <w:r w:rsidRPr="00B750EE">
        <w:rPr>
          <w:rFonts w:ascii="Times New Roman" w:hAnsi="Times New Roman"/>
          <w:spacing w:val="3"/>
          <w:sz w:val="32"/>
          <w:szCs w:val="32"/>
        </w:rPr>
        <w:t>ферму и клевать соль из кормушек. И здоровье их ук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>репилось!</w:t>
      </w:r>
    </w:p>
    <w:p w14:paraId="1840272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...Ворона, сидя на дереве, принимала целебную сол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нечную ванну. От удовольствия даже крылья развеси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ла и глаза зажмурила!</w:t>
      </w:r>
    </w:p>
    <w:p w14:paraId="702B926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lastRenderedPageBreak/>
        <w:t xml:space="preserve">Зеленая аптека выручает всех. Птицы принимают </w:t>
      </w:r>
      <w:r w:rsidRPr="00B750EE">
        <w:rPr>
          <w:rFonts w:ascii="Times New Roman" w:hAnsi="Times New Roman"/>
          <w:spacing w:val="2"/>
          <w:sz w:val="32"/>
          <w:szCs w:val="32"/>
        </w:rPr>
        <w:t>водно-пыльно-солнечные процедуры. А уж гимнасти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кой занимаются все!</w:t>
      </w:r>
    </w:p>
    <w:p w14:paraId="529C8E4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4"/>
          <w:sz w:val="32"/>
          <w:szCs w:val="32"/>
        </w:rPr>
      </w:pPr>
    </w:p>
    <w:p w14:paraId="5B0BF6D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4"/>
          <w:sz w:val="32"/>
          <w:szCs w:val="32"/>
        </w:rPr>
      </w:pPr>
      <w:r w:rsidRPr="00B750EE">
        <w:rPr>
          <w:rFonts w:ascii="Times New Roman" w:hAnsi="Times New Roman"/>
          <w:b/>
          <w:spacing w:val="4"/>
          <w:sz w:val="32"/>
          <w:szCs w:val="32"/>
        </w:rPr>
        <w:t>Мир безмолвия</w:t>
      </w:r>
    </w:p>
    <w:p w14:paraId="7508776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Издавна подводный мир считался миром безмолвия. «Все спало для слуха в той бездне глухой», - написал поэт. Потому что рыбы, главные обитатели этой «без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-3"/>
          <w:sz w:val="32"/>
          <w:szCs w:val="32"/>
        </w:rPr>
        <w:t xml:space="preserve">дны», считались безгласными. Помните поговорку «нем, </w:t>
      </w:r>
      <w:r w:rsidRPr="00B750EE">
        <w:rPr>
          <w:rFonts w:ascii="Times New Roman" w:hAnsi="Times New Roman"/>
          <w:spacing w:val="6"/>
          <w:sz w:val="32"/>
          <w:szCs w:val="32"/>
        </w:rPr>
        <w:t>как рыба»?</w:t>
      </w:r>
    </w:p>
    <w:p w14:paraId="60D9B58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Но все ошибались: бездна оказалась переполненной </w:t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звуками, а рыбы - совсем не немы. Больше того, рыбы </w:t>
      </w:r>
      <w:r w:rsidRPr="00B750EE">
        <w:rPr>
          <w:rFonts w:ascii="Times New Roman" w:hAnsi="Times New Roman"/>
          <w:spacing w:val="2"/>
          <w:sz w:val="32"/>
          <w:szCs w:val="32"/>
        </w:rPr>
        <w:t>оказались голосистыми как птицы! С помощью гидро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фона люди услышали в глубинах вод кудахтанье, квох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танье, свисты, стрекотание, урчание, даже лай, хрюка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 xml:space="preserve">нье, скрежет и барабанный бой. «Немые» голосили на </w:t>
      </w:r>
      <w:r w:rsidRPr="00B750EE">
        <w:rPr>
          <w:rFonts w:ascii="Times New Roman" w:hAnsi="Times New Roman"/>
          <w:spacing w:val="-2"/>
          <w:sz w:val="32"/>
          <w:szCs w:val="32"/>
        </w:rPr>
        <w:t>все голоса!</w:t>
      </w:r>
    </w:p>
    <w:p w14:paraId="1B1714A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2"/>
          <w:sz w:val="32"/>
          <w:szCs w:val="32"/>
        </w:rPr>
        <w:t>Сила выкриков некоторых рыб была такая, что взры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вались акустические мины, оставшиеся после войны! </w:t>
      </w:r>
      <w:r w:rsidRPr="00B750EE">
        <w:rPr>
          <w:rFonts w:ascii="Times New Roman" w:hAnsi="Times New Roman"/>
          <w:spacing w:val="1"/>
          <w:sz w:val="32"/>
          <w:szCs w:val="32"/>
        </w:rPr>
        <w:t>Один тропический сом ревет как слон: голос его слы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  <w:t>шен на реке за сто метров. Одна из рыб трещит словно мотоцикл, а другая словно стреляет из пистолета! «Не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мые» заговорили, закричали, запели: ученые пытают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ся уже переводить их разговоры на наш человеческий </w:t>
      </w:r>
      <w:r w:rsidRPr="00B750EE">
        <w:rPr>
          <w:rFonts w:ascii="Times New Roman" w:hAnsi="Times New Roman"/>
          <w:spacing w:val="5"/>
          <w:sz w:val="32"/>
          <w:szCs w:val="32"/>
        </w:rPr>
        <w:t>язык.</w:t>
      </w:r>
    </w:p>
    <w:p w14:paraId="5F7F2A9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И в наших реках рыбы совсем не немы. Карпы тре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щат при опасности. Окуни при испуге коротко бараба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нят. Плотвички чирикают. Так что рыбы звуками об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щаются между собой. И рыбьи разговоры - совсем не </w:t>
      </w:r>
      <w:r w:rsidRPr="00B750EE">
        <w:rPr>
          <w:rFonts w:ascii="Times New Roman" w:hAnsi="Times New Roman"/>
          <w:spacing w:val="3"/>
          <w:sz w:val="32"/>
          <w:szCs w:val="32"/>
        </w:rPr>
        <w:t>сказки.</w:t>
      </w:r>
    </w:p>
    <w:p w14:paraId="2C92F03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2"/>
          <w:sz w:val="32"/>
          <w:szCs w:val="32"/>
        </w:rPr>
        <w:t xml:space="preserve">Есть совсем простой прибор - «Рыбье ухо». Можно </w:t>
      </w:r>
      <w:r w:rsidRPr="00B750EE">
        <w:rPr>
          <w:rFonts w:ascii="Times New Roman" w:hAnsi="Times New Roman"/>
          <w:sz w:val="32"/>
          <w:szCs w:val="32"/>
        </w:rPr>
        <w:t>опустить его в воду, ходить по берегу и подслушивать разговоры рыб.</w:t>
      </w:r>
    </w:p>
    <w:p w14:paraId="1C15B79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830ADE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Cs/>
          <w:sz w:val="32"/>
          <w:szCs w:val="32"/>
        </w:rPr>
      </w:pPr>
      <w:r w:rsidRPr="00B750EE">
        <w:rPr>
          <w:rFonts w:ascii="Times New Roman" w:hAnsi="Times New Roman"/>
          <w:bCs/>
          <w:sz w:val="32"/>
          <w:szCs w:val="32"/>
        </w:rPr>
        <w:t>ОНИ И МЫ</w:t>
      </w:r>
    </w:p>
    <w:p w14:paraId="4E8CBB3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«Всякое живое существо лучше мертвого – и люди, и лоси, и сосны»</w:t>
      </w:r>
    </w:p>
    <w:p w14:paraId="07F79C6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Г. Торо</w:t>
      </w:r>
    </w:p>
    <w:p w14:paraId="4136F5D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1"/>
          <w:sz w:val="32"/>
          <w:szCs w:val="32"/>
        </w:rPr>
      </w:pPr>
    </w:p>
    <w:p w14:paraId="74818F8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Странные существа - в шерсти, перьях и чешуе.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Совсем на нас непохожие. Живут они за околицей, в </w:t>
      </w:r>
      <w:r w:rsidRPr="00B750EE">
        <w:rPr>
          <w:rFonts w:ascii="Times New Roman" w:hAnsi="Times New Roman"/>
          <w:sz w:val="32"/>
          <w:szCs w:val="32"/>
        </w:rPr>
        <w:t>лесах, полях и болотах. Мы называем их братьями на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-5"/>
          <w:sz w:val="32"/>
          <w:szCs w:val="32"/>
        </w:rPr>
        <w:t xml:space="preserve">шими меньшими. Они пытаются приспособиться к нам - </w:t>
      </w:r>
      <w:r w:rsidRPr="00B750EE">
        <w:rPr>
          <w:rFonts w:ascii="Times New Roman" w:hAnsi="Times New Roman"/>
          <w:spacing w:val="-3"/>
          <w:sz w:val="32"/>
          <w:szCs w:val="32"/>
        </w:rPr>
        <w:t xml:space="preserve">и мы должны им в этом помочь. Ведь они наши соседи и </w:t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земляки. И нас связывает с ними общее - жизнь. Самое </w:t>
      </w:r>
      <w:r w:rsidRPr="00B750EE">
        <w:rPr>
          <w:rFonts w:ascii="Times New Roman" w:hAnsi="Times New Roman"/>
          <w:spacing w:val="2"/>
          <w:sz w:val="32"/>
          <w:szCs w:val="32"/>
        </w:rPr>
        <w:t>удивительное явление на Земле. И самое уязвимое...</w:t>
      </w:r>
    </w:p>
    <w:p w14:paraId="296BC26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У врачей есть хорошее правило: «Не навреди!» Оно </w:t>
      </w:r>
      <w:r w:rsidRPr="00B750EE">
        <w:rPr>
          <w:rFonts w:ascii="Times New Roman" w:hAnsi="Times New Roman"/>
          <w:spacing w:val="-1"/>
          <w:sz w:val="32"/>
          <w:szCs w:val="32"/>
        </w:rPr>
        <w:t>годится для всех, кто бывает в лесах и полях. Кто встре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чается с их обитателями. «НЕ НАВРЕДИ!»</w:t>
      </w:r>
    </w:p>
    <w:p w14:paraId="260E92A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</w:p>
    <w:p w14:paraId="181D26A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Великан</w:t>
      </w:r>
    </w:p>
    <w:p w14:paraId="3161870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 xml:space="preserve">Иду по лесу, ничего худого не замышляю, а все от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меня шарахаются! Чуть «караул!» не кричат. Но наше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ухо хорошо слышит только то, что нам самим надо, а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что не надо  в одно ухо входит, а в другое выходит.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Во все горло орет вокруг нас разная мелюзга на своем </w:t>
      </w:r>
      <w:r w:rsidRPr="00B750EE">
        <w:rPr>
          <w:rFonts w:ascii="Times New Roman" w:hAnsi="Times New Roman"/>
          <w:sz w:val="32"/>
          <w:szCs w:val="32"/>
        </w:rPr>
        <w:t xml:space="preserve">писклявом ультразвуке - караул, помогите, спасите! - </w:t>
      </w:r>
      <w:r w:rsidRPr="00B750EE">
        <w:rPr>
          <w:rFonts w:ascii="Times New Roman" w:hAnsi="Times New Roman"/>
          <w:spacing w:val="6"/>
          <w:sz w:val="32"/>
          <w:szCs w:val="32"/>
        </w:rPr>
        <w:t>а мы не слышим и ломимся напролом.</w:t>
      </w:r>
    </w:p>
    <w:p w14:paraId="0586CD2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А ведь для многих в лесу мы уже тем страшны, что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не слышим их и не видим. И что по сравнению с ними </w:t>
      </w:r>
      <w:r w:rsidRPr="00B750EE">
        <w:rPr>
          <w:rFonts w:ascii="Times New Roman" w:hAnsi="Times New Roman"/>
          <w:spacing w:val="4"/>
          <w:sz w:val="32"/>
          <w:szCs w:val="32"/>
        </w:rPr>
        <w:t>мы - сказочные великаны!</w:t>
      </w:r>
    </w:p>
    <w:p w14:paraId="1F78F2F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Ты только ногу занес, чтобы шагнуть, а над кем-то нависла твоя подметка, как грозовая туча! Ну-ка, пред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 xml:space="preserve">ставь себе рубчатую подметку размером с тучу! И что </w:t>
      </w:r>
      <w:r w:rsidRPr="00B750EE">
        <w:rPr>
          <w:rFonts w:ascii="Times New Roman" w:hAnsi="Times New Roman"/>
          <w:sz w:val="32"/>
          <w:szCs w:val="32"/>
        </w:rPr>
        <w:t>она вот-вот обрушится на тебя! Заорешь, небось, на пол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ную мощность, даже если и голос тихий, взвоешь на </w:t>
      </w:r>
      <w:r w:rsidRPr="00B750EE">
        <w:rPr>
          <w:rFonts w:ascii="Times New Roman" w:hAnsi="Times New Roman"/>
          <w:sz w:val="32"/>
          <w:szCs w:val="32"/>
        </w:rPr>
        <w:t>своем ультразвуке! В лесу мы по живому шагаем; про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носимся как циклон, как если снизу на нас смотреть -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мы для лесной мелочи, словно скала до неба! И вдруг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эта скала обрушивается и с ревом-гиком начинает по </w:t>
      </w:r>
      <w:r w:rsidRPr="00B750EE">
        <w:rPr>
          <w:rFonts w:ascii="Times New Roman" w:hAnsi="Times New Roman"/>
          <w:spacing w:val="3"/>
          <w:sz w:val="32"/>
          <w:szCs w:val="32"/>
        </w:rPr>
        <w:t>траве кататься. Ты-то просто зеленой полянке обрадо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вался, ногами дрыгаешь и хохочешь, а все живое под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тобой изломано, все в лепешку, все исковеркано, все в </w:t>
      </w:r>
      <w:r w:rsidRPr="00B750EE">
        <w:rPr>
          <w:rFonts w:ascii="Times New Roman" w:hAnsi="Times New Roman"/>
          <w:spacing w:val="3"/>
          <w:sz w:val="32"/>
          <w:szCs w:val="32"/>
        </w:rPr>
        <w:t>труху! Ураган, буря, шторм. Стихийное бедствие!</w:t>
      </w:r>
    </w:p>
    <w:p w14:paraId="7E0D9E2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t>А твои руки, твой рот, глаза?</w:t>
      </w:r>
    </w:p>
    <w:p w14:paraId="6B78653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lastRenderedPageBreak/>
        <w:t xml:space="preserve">Ты к птенчику от души руки протянул, ты хочешь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ему помочь, а у него от страха глаза закатываются. </w:t>
      </w:r>
      <w:r w:rsidRPr="00B750EE">
        <w:rPr>
          <w:rFonts w:ascii="Times New Roman" w:hAnsi="Times New Roman"/>
          <w:sz w:val="32"/>
          <w:szCs w:val="32"/>
        </w:rPr>
        <w:t>Сидел себе спокойненько на земле, а с неба вдруг ги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гантские щупальца со скрюченными когтями! И голос </w:t>
      </w:r>
      <w:r w:rsidRPr="00B750EE">
        <w:rPr>
          <w:rFonts w:ascii="Times New Roman" w:hAnsi="Times New Roman"/>
          <w:sz w:val="32"/>
          <w:szCs w:val="32"/>
        </w:rPr>
        <w:t>гремит, похожий на гром. И очкастые глазищи блиста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ют как молнии! И разверстая красная пасть с зубами! </w:t>
      </w:r>
      <w:r w:rsidRPr="00B750EE">
        <w:rPr>
          <w:rFonts w:ascii="Times New Roman" w:hAnsi="Times New Roman"/>
          <w:spacing w:val="8"/>
          <w:sz w:val="32"/>
          <w:szCs w:val="32"/>
        </w:rPr>
        <w:t>И не хочешь, глаза закатишь.</w:t>
      </w:r>
    </w:p>
    <w:p w14:paraId="04D04B0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И вот иду я по лесу, ничего худого не замышляю, а </w:t>
      </w:r>
      <w:r w:rsidRPr="00B750EE">
        <w:rPr>
          <w:rFonts w:ascii="Times New Roman" w:hAnsi="Times New Roman"/>
          <w:spacing w:val="6"/>
          <w:sz w:val="32"/>
          <w:szCs w:val="32"/>
        </w:rPr>
        <w:t>все пугаются и шарахаются. И даже гибнут.</w:t>
      </w:r>
    </w:p>
    <w:p w14:paraId="45DBD14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Так что же теперь - ив лес не ходить? Уж и шагу шагнуть нельзя? Или под ноги смотреть сквозь лупу, </w:t>
      </w:r>
      <w:r w:rsidRPr="00B750EE">
        <w:rPr>
          <w:rFonts w:ascii="Times New Roman" w:hAnsi="Times New Roman"/>
          <w:spacing w:val="1"/>
          <w:sz w:val="32"/>
          <w:szCs w:val="32"/>
        </w:rPr>
        <w:t>чтобы ненароком на кого-то не наступить? И рот зак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рывать повязкой? Что прикажете делать?</w:t>
      </w:r>
    </w:p>
    <w:p w14:paraId="1CF8099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А ничего! И в лес ходи, и в траве валяйся, загорай,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собирай ягоды и грибы, только - помни! Помни, что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ты - великан. Огромный сказочный великан. А раз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огромный - то помни о маленьких, а раз сказочный </w:t>
      </w:r>
      <w:r w:rsidRPr="00B750EE">
        <w:rPr>
          <w:rFonts w:ascii="Times New Roman" w:hAnsi="Times New Roman"/>
          <w:spacing w:val="1"/>
          <w:sz w:val="32"/>
          <w:szCs w:val="32"/>
        </w:rPr>
        <w:t>великан - то изволь-ка быть добрым. Как и положено сказочным великанам: в сказках на них всегда надеют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ся лилипутики. Только-то и всего!</w:t>
      </w:r>
    </w:p>
    <w:p w14:paraId="729521F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</w:p>
    <w:p w14:paraId="5E4637A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4"/>
          <w:sz w:val="32"/>
          <w:szCs w:val="32"/>
        </w:rPr>
      </w:pPr>
      <w:r w:rsidRPr="00B750EE">
        <w:rPr>
          <w:rFonts w:ascii="Times New Roman" w:hAnsi="Times New Roman"/>
          <w:b/>
          <w:spacing w:val="4"/>
          <w:sz w:val="32"/>
          <w:szCs w:val="32"/>
        </w:rPr>
        <w:t>Доверие</w:t>
      </w:r>
    </w:p>
    <w:p w14:paraId="46D22A5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Иду по лесу, хлюпаю по болоту, пересекаю поле -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везде свои птицы. И по-своему ко мне относятся: одни </w:t>
      </w:r>
      <w:r w:rsidRPr="00B750EE">
        <w:rPr>
          <w:rFonts w:ascii="Times New Roman" w:hAnsi="Times New Roman"/>
          <w:sz w:val="32"/>
          <w:szCs w:val="32"/>
        </w:rPr>
        <w:t>мне доверяют, другие - нет. И доверие их можно из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мерить... шагами!</w:t>
      </w:r>
    </w:p>
    <w:p w14:paraId="07AED3D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Плиска на болоте подпустила на десять шагов, жа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воронок в поле на пятнадцать, дрозд в лесу - на двад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цать. Чибис на сорок, кукушка на пятьдесят, сарыч -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на сто, кроншнеп - на сто пятьдесят, а журавль  на </w:t>
      </w:r>
      <w:r w:rsidRPr="00B750EE">
        <w:rPr>
          <w:rFonts w:ascii="Times New Roman" w:hAnsi="Times New Roman"/>
          <w:spacing w:val="4"/>
          <w:sz w:val="32"/>
          <w:szCs w:val="32"/>
        </w:rPr>
        <w:t>триста. Воочию видна мера их доверия нам!</w:t>
      </w:r>
    </w:p>
    <w:p w14:paraId="590204E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Плиска вдвое больше доверяет мне, чем дрозд; дрозд </w:t>
      </w:r>
      <w:r w:rsidRPr="00B750EE">
        <w:rPr>
          <w:rFonts w:ascii="Times New Roman" w:hAnsi="Times New Roman"/>
          <w:spacing w:val="4"/>
          <w:sz w:val="32"/>
          <w:szCs w:val="32"/>
        </w:rPr>
        <w:t>в пятнадцать раз больше, чем журавль. Может, пото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му, что человек для журавля в пятнадцать раз опаснее, чем для дрозда?</w:t>
      </w:r>
    </w:p>
    <w:p w14:paraId="3D83AA7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>Есть тут над, чем задуматься.</w:t>
      </w:r>
    </w:p>
    <w:p w14:paraId="7F2EDA0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lastRenderedPageBreak/>
        <w:t xml:space="preserve">Ворона в лесу доверяет человеку только на сотню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шагов, а трактористу в поле - уже на пятнадцать. А в городском парке вороны у посетителей угощение чуть </w:t>
      </w:r>
      <w:r w:rsidRPr="00B750EE">
        <w:rPr>
          <w:rFonts w:ascii="Times New Roman" w:hAnsi="Times New Roman"/>
          <w:spacing w:val="3"/>
          <w:sz w:val="32"/>
          <w:szCs w:val="32"/>
        </w:rPr>
        <w:t>ли не из рук берут. Соображают!</w:t>
      </w:r>
    </w:p>
    <w:p w14:paraId="436E95E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И значит, все зависит от нас. Одно дело, если мы в </w:t>
      </w:r>
      <w:r w:rsidRPr="00B750EE">
        <w:rPr>
          <w:rFonts w:ascii="Times New Roman" w:hAnsi="Times New Roman"/>
          <w:spacing w:val="5"/>
          <w:sz w:val="32"/>
          <w:szCs w:val="32"/>
        </w:rPr>
        <w:t>лес с ружьем, а другое - в парк с куском.</w:t>
      </w:r>
    </w:p>
    <w:p w14:paraId="047ABA9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 xml:space="preserve">Видели диких уток и чаек на городских прудах? </w:t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Дроздов и белок, живущих в парках? Это показатель </w:t>
      </w:r>
      <w:r w:rsidRPr="00B750EE">
        <w:rPr>
          <w:rFonts w:ascii="Times New Roman" w:hAnsi="Times New Roman"/>
          <w:spacing w:val="2"/>
          <w:sz w:val="32"/>
          <w:szCs w:val="32"/>
        </w:rPr>
        <w:t>того, что мы становимся лучще, что шаги доверия со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кращаются. Дикие доверяют нам больше и больше. В </w:t>
      </w:r>
      <w:r w:rsidRPr="00B750EE">
        <w:rPr>
          <w:rFonts w:ascii="Times New Roman" w:hAnsi="Times New Roman"/>
          <w:spacing w:val="5"/>
          <w:sz w:val="32"/>
          <w:szCs w:val="32"/>
        </w:rPr>
        <w:t>лесу, в поле, на болоте и в парке. Везде.</w:t>
      </w:r>
    </w:p>
    <w:p w14:paraId="7354A7E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6"/>
          <w:sz w:val="32"/>
          <w:szCs w:val="32"/>
        </w:rPr>
      </w:pPr>
    </w:p>
    <w:p w14:paraId="11BAA84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6"/>
          <w:sz w:val="32"/>
          <w:szCs w:val="32"/>
        </w:rPr>
      </w:pPr>
    </w:p>
    <w:p w14:paraId="40D697C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6"/>
          <w:sz w:val="32"/>
          <w:szCs w:val="32"/>
        </w:rPr>
      </w:pPr>
      <w:r w:rsidRPr="00B750EE">
        <w:rPr>
          <w:rFonts w:ascii="Times New Roman" w:hAnsi="Times New Roman"/>
          <w:b/>
          <w:spacing w:val="6"/>
          <w:sz w:val="32"/>
          <w:szCs w:val="32"/>
        </w:rPr>
        <w:t>Палочка-побивалочка</w:t>
      </w:r>
    </w:p>
    <w:p w14:paraId="03890A3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«Человек единственное живое существо, которое способно краснеть и у которого есть для этого все основания»</w:t>
      </w:r>
    </w:p>
    <w:p w14:paraId="3B5A2C9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М. Твен</w:t>
      </w:r>
    </w:p>
    <w:p w14:paraId="0D6E38D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6"/>
          <w:sz w:val="32"/>
          <w:szCs w:val="32"/>
        </w:rPr>
        <w:t xml:space="preserve">Как известно, всякая палка о двух концах. Одним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концом можно бить и загонять в тупик, а другим - </w:t>
      </w:r>
      <w:r w:rsidRPr="00B750EE">
        <w:rPr>
          <w:rFonts w:ascii="Times New Roman" w:hAnsi="Times New Roman"/>
          <w:spacing w:val="3"/>
          <w:sz w:val="32"/>
          <w:szCs w:val="32"/>
        </w:rPr>
        <w:t>гладить и выручать. Палочка-побивалочка и палочка-</w:t>
      </w:r>
      <w:r w:rsidRPr="00B750EE">
        <w:rPr>
          <w:rFonts w:ascii="Times New Roman" w:hAnsi="Times New Roman"/>
          <w:spacing w:val="2"/>
          <w:sz w:val="32"/>
          <w:szCs w:val="32"/>
        </w:rPr>
        <w:t>выручалочка. С палкой надо обращаться умеючи; по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8"/>
          <w:sz w:val="32"/>
          <w:szCs w:val="32"/>
        </w:rPr>
        <w:t>мня, что палка о двух концах...</w:t>
      </w:r>
    </w:p>
    <w:p w14:paraId="58872D4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Начнем с конца бьющего.</w:t>
      </w:r>
    </w:p>
    <w:p w14:paraId="54DFE35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</w:p>
    <w:p w14:paraId="2C215A7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Вышел Барсик погулять</w:t>
      </w:r>
    </w:p>
    <w:p w14:paraId="1697991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Всю зиму Барсик в комнате просидел, греясь у бата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реи. На лето его привезли в деревню. Барсик прямо </w:t>
      </w:r>
      <w:r w:rsidRPr="00B750EE">
        <w:rPr>
          <w:rFonts w:ascii="Times New Roman" w:hAnsi="Times New Roman"/>
          <w:spacing w:val="-2"/>
          <w:sz w:val="32"/>
          <w:szCs w:val="32"/>
        </w:rPr>
        <w:t>ошалел от свободы! Сперва в доме всех мышей перело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вил - за что его все хвалили и гладили. Потом стал у дома ловить землероек, ящериц, воробьев. Разохотился </w:t>
      </w:r>
      <w:r w:rsidRPr="00B750EE">
        <w:rPr>
          <w:rFonts w:ascii="Times New Roman" w:hAnsi="Times New Roman"/>
          <w:sz w:val="32"/>
          <w:szCs w:val="32"/>
        </w:rPr>
        <w:t>и отправился по дороге в лес - вот следы его на грязи. И по следам видно, что сперва лягушку замучил, зябли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ка на </w:t>
      </w:r>
      <w:r w:rsidRPr="00B750EE">
        <w:rPr>
          <w:rFonts w:ascii="Times New Roman" w:hAnsi="Times New Roman"/>
          <w:spacing w:val="1"/>
          <w:sz w:val="32"/>
          <w:szCs w:val="32"/>
        </w:rPr>
        <w:lastRenderedPageBreak/>
        <w:t>обочине придушил, сцапал дрозда у лужи и чуть-</w:t>
      </w:r>
      <w:r w:rsidRPr="00B750EE">
        <w:rPr>
          <w:rFonts w:ascii="Times New Roman" w:hAnsi="Times New Roman"/>
          <w:spacing w:val="-1"/>
          <w:sz w:val="32"/>
          <w:szCs w:val="32"/>
        </w:rPr>
        <w:t>чуть белочку не поймал. Пытался еще дятла у муравей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ника сцапать, но только перышки выщипал. Домой вер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нулся с раздутым животом и с рыльцем в пуху - Хозяйка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соскучилась, гладит его и ласкает, а Барсик довольно </w:t>
      </w:r>
      <w:r w:rsidRPr="00B750EE">
        <w:rPr>
          <w:rFonts w:ascii="Times New Roman" w:hAnsi="Times New Roman"/>
          <w:sz w:val="32"/>
          <w:szCs w:val="32"/>
        </w:rPr>
        <w:t>мурлычет. А птенцы в гнезде напрасно дроздиху и зяб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лика ждут - кто их теперь накормит?..</w:t>
      </w:r>
    </w:p>
    <w:p w14:paraId="50D8BA6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</w:p>
    <w:p w14:paraId="25730FD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Вышел Бобик погулять</w:t>
      </w:r>
    </w:p>
    <w:p w14:paraId="4A3303C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2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Привезли Бобика в деревню на лето. Не на цепь же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его сажать, и так, бедняга, всю зиму на поводке! Беги </w:t>
      </w:r>
      <w:r w:rsidRPr="00B750EE">
        <w:rPr>
          <w:rFonts w:ascii="Times New Roman" w:hAnsi="Times New Roman"/>
          <w:spacing w:val="2"/>
          <w:sz w:val="32"/>
          <w:szCs w:val="32"/>
        </w:rPr>
        <w:t>на все четыре стороны. Помчался Бобик со всех четы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рех! Играючи, гнездо овсянки и конька раздавил, зай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чонка придушил, слетка-дрозденка измусолил, ежика </w:t>
      </w:r>
      <w:r w:rsidRPr="00B750EE">
        <w:rPr>
          <w:rFonts w:ascii="Times New Roman" w:hAnsi="Times New Roman"/>
          <w:spacing w:val="2"/>
          <w:sz w:val="32"/>
          <w:szCs w:val="32"/>
        </w:rPr>
        <w:t>до потери сознания укатал. Бобик не виноват, ему по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>играть охота. И так все лето играл на радость себе и хозяину. Бобик доволен, хозяин доволен - а обитате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>ли леса?</w:t>
      </w:r>
    </w:p>
    <w:p w14:paraId="2224688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9CB7D6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Мы только посмотрим!</w:t>
      </w:r>
    </w:p>
    <w:p w14:paraId="3E95C6C2" w14:textId="77777777" w:rsidR="00E35BDD" w:rsidRPr="00B750EE" w:rsidRDefault="00E35BDD" w:rsidP="00B750EE">
      <w:pPr>
        <w:shd w:val="clear" w:color="auto" w:fill="FFFFFF"/>
        <w:tabs>
          <w:tab w:val="left" w:pos="614"/>
        </w:tabs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- </w:t>
      </w:r>
      <w:r w:rsidRPr="00B750EE">
        <w:rPr>
          <w:rFonts w:ascii="Times New Roman" w:hAnsi="Times New Roman"/>
          <w:spacing w:val="-4"/>
          <w:sz w:val="32"/>
          <w:szCs w:val="32"/>
        </w:rPr>
        <w:t>Мы только посмотрим, как птичка вьет гнездышко!</w:t>
      </w:r>
      <w:r w:rsidRPr="00B750EE">
        <w:rPr>
          <w:rFonts w:ascii="Times New Roman" w:hAnsi="Times New Roman"/>
          <w:spacing w:val="-4"/>
          <w:sz w:val="32"/>
          <w:szCs w:val="32"/>
        </w:rPr>
        <w:br/>
      </w:r>
      <w:r w:rsidRPr="00B750EE">
        <w:rPr>
          <w:rFonts w:ascii="Times New Roman" w:hAnsi="Times New Roman"/>
          <w:spacing w:val="4"/>
          <w:sz w:val="32"/>
          <w:szCs w:val="32"/>
        </w:rPr>
        <w:t>Посмотрели, птичка перепугалась — бросила нача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>тое гнездо.</w:t>
      </w:r>
    </w:p>
    <w:p w14:paraId="12F6D61F" w14:textId="77777777" w:rsidR="00E35BDD" w:rsidRPr="00B750EE" w:rsidRDefault="00E35BDD" w:rsidP="00B750EE">
      <w:pPr>
        <w:shd w:val="clear" w:color="auto" w:fill="FFFFFF"/>
        <w:tabs>
          <w:tab w:val="left" w:pos="614"/>
        </w:tabs>
        <w:spacing w:after="0" w:line="240" w:lineRule="auto"/>
        <w:ind w:right="-80" w:firstLine="561"/>
        <w:jc w:val="both"/>
        <w:rPr>
          <w:rFonts w:ascii="Times New Roman" w:hAnsi="Times New Roman"/>
          <w:spacing w:val="-2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- </w:t>
      </w:r>
      <w:r w:rsidRPr="00B750EE">
        <w:rPr>
          <w:rFonts w:ascii="Times New Roman" w:hAnsi="Times New Roman"/>
          <w:spacing w:val="-2"/>
          <w:sz w:val="32"/>
          <w:szCs w:val="32"/>
        </w:rPr>
        <w:t>Мы только глянем, что за птичка на гнезде сидит?</w:t>
      </w:r>
    </w:p>
    <w:p w14:paraId="22812E5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Глянули - напугали, птичка насиживать перестала.</w:t>
      </w:r>
    </w:p>
    <w:p w14:paraId="50DB9998" w14:textId="77777777" w:rsidR="00E35BDD" w:rsidRPr="00B750EE" w:rsidRDefault="00E35BDD" w:rsidP="00B750EE">
      <w:pPr>
        <w:shd w:val="clear" w:color="auto" w:fill="FFFFFF"/>
        <w:tabs>
          <w:tab w:val="left" w:pos="624"/>
        </w:tabs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- </w:t>
      </w:r>
      <w:r w:rsidRPr="00B750EE">
        <w:rPr>
          <w:rFonts w:ascii="Times New Roman" w:hAnsi="Times New Roman"/>
          <w:spacing w:val="-6"/>
          <w:sz w:val="32"/>
          <w:szCs w:val="32"/>
        </w:rPr>
        <w:t>Мы только посмотрим, какого цвета в гнезде яички?</w:t>
      </w:r>
      <w:r w:rsidRPr="00B750EE">
        <w:rPr>
          <w:rFonts w:ascii="Times New Roman" w:hAnsi="Times New Roman"/>
          <w:spacing w:val="-6"/>
          <w:sz w:val="32"/>
          <w:szCs w:val="32"/>
        </w:rPr>
        <w:br/>
      </w:r>
      <w:r w:rsidRPr="00B750EE">
        <w:rPr>
          <w:rFonts w:ascii="Times New Roman" w:hAnsi="Times New Roman"/>
          <w:spacing w:val="11"/>
          <w:sz w:val="32"/>
          <w:szCs w:val="32"/>
        </w:rPr>
        <w:t>Поглядели, птичка перепугалась, крик подняла.</w:t>
      </w:r>
    </w:p>
    <w:p w14:paraId="13A03BD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Услыхала ее ворона, место гнезда заметила и, когда все </w:t>
      </w:r>
      <w:r w:rsidRPr="00B750EE">
        <w:rPr>
          <w:rFonts w:ascii="Times New Roman" w:hAnsi="Times New Roman"/>
          <w:spacing w:val="7"/>
          <w:sz w:val="32"/>
          <w:szCs w:val="32"/>
        </w:rPr>
        <w:t>ушли, проглотила яички.</w:t>
      </w:r>
    </w:p>
    <w:p w14:paraId="0524052B" w14:textId="77777777" w:rsidR="00E35BDD" w:rsidRPr="00B750EE" w:rsidRDefault="00E35BDD" w:rsidP="00B750EE">
      <w:pPr>
        <w:shd w:val="clear" w:color="auto" w:fill="FFFFFF"/>
        <w:tabs>
          <w:tab w:val="left" w:pos="643"/>
        </w:tabs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- </w:t>
      </w:r>
      <w:r w:rsidRPr="00B750EE">
        <w:rPr>
          <w:rFonts w:ascii="Times New Roman" w:hAnsi="Times New Roman"/>
          <w:spacing w:val="2"/>
          <w:sz w:val="32"/>
          <w:szCs w:val="32"/>
        </w:rPr>
        <w:t>Мы только сосчитаем, сколько птенчиков в гнез</w:t>
      </w:r>
      <w:r w:rsidRPr="00B750EE">
        <w:rPr>
          <w:rFonts w:ascii="Times New Roman" w:hAnsi="Times New Roman"/>
          <w:spacing w:val="3"/>
          <w:sz w:val="32"/>
          <w:szCs w:val="32"/>
        </w:rPr>
        <w:t>де вылупилось?</w:t>
      </w:r>
    </w:p>
    <w:p w14:paraId="51E6EB3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Пересчитали птенчиков пальцем, птенчики испуга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лись - и выбросились из гнезда раньше срока.</w:t>
      </w:r>
    </w:p>
    <w:p w14:paraId="22DB2182" w14:textId="77777777" w:rsidR="00E35BDD" w:rsidRPr="00B750EE" w:rsidRDefault="00E35BDD" w:rsidP="00B750EE">
      <w:pPr>
        <w:shd w:val="clear" w:color="auto" w:fill="FFFFFF"/>
        <w:tabs>
          <w:tab w:val="left" w:pos="643"/>
        </w:tabs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- </w:t>
      </w:r>
      <w:r w:rsidRPr="00B750EE">
        <w:rPr>
          <w:rFonts w:ascii="Times New Roman" w:hAnsi="Times New Roman"/>
          <w:spacing w:val="10"/>
          <w:sz w:val="32"/>
          <w:szCs w:val="32"/>
        </w:rPr>
        <w:t xml:space="preserve">Мы только узнаем, почему эта птичка кричит </w:t>
      </w:r>
      <w:r w:rsidRPr="00B750EE">
        <w:rPr>
          <w:rFonts w:ascii="Times New Roman" w:hAnsi="Times New Roman"/>
          <w:spacing w:val="2"/>
          <w:sz w:val="32"/>
          <w:szCs w:val="32"/>
        </w:rPr>
        <w:t>тревожно?</w:t>
      </w:r>
    </w:p>
    <w:p w14:paraId="4BA1415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lastRenderedPageBreak/>
        <w:t>Долго тревожилась птичка, боялась к гнезду подле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теть, а в гнезде все тише и тише звали ее голодные </w:t>
      </w:r>
      <w:r w:rsidRPr="00B750EE">
        <w:rPr>
          <w:rFonts w:ascii="Times New Roman" w:hAnsi="Times New Roman"/>
          <w:spacing w:val="7"/>
          <w:sz w:val="32"/>
          <w:szCs w:val="32"/>
        </w:rPr>
        <w:t>птенчики. И умолкли...</w:t>
      </w:r>
    </w:p>
    <w:p w14:paraId="045524B1" w14:textId="77777777" w:rsidR="00E35BDD" w:rsidRPr="00B750EE" w:rsidRDefault="00E35BDD" w:rsidP="00B750EE">
      <w:pPr>
        <w:shd w:val="clear" w:color="auto" w:fill="FFFFFF"/>
        <w:tabs>
          <w:tab w:val="left" w:pos="643"/>
        </w:tabs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- </w:t>
      </w:r>
      <w:r w:rsidRPr="00B750EE">
        <w:rPr>
          <w:rFonts w:ascii="Times New Roman" w:hAnsi="Times New Roman"/>
          <w:spacing w:val="3"/>
          <w:sz w:val="32"/>
          <w:szCs w:val="32"/>
        </w:rPr>
        <w:t>Мы только подержим лесного цыпленочка и от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  <w:t xml:space="preserve"> </w:t>
      </w:r>
      <w:r w:rsidRPr="00B750EE">
        <w:rPr>
          <w:rFonts w:ascii="Times New Roman" w:hAnsi="Times New Roman"/>
          <w:spacing w:val="-3"/>
          <w:sz w:val="32"/>
          <w:szCs w:val="32"/>
        </w:rPr>
        <w:t>пустим!</w:t>
      </w:r>
    </w:p>
    <w:p w14:paraId="516D4B9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Подержали, разглядели, погладили, а тетерка ос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  <w:t xml:space="preserve">тальных цыплят далеко уже увела. Отстал тетеревенок </w:t>
      </w:r>
      <w:r w:rsidRPr="00B750EE">
        <w:rPr>
          <w:rFonts w:ascii="Times New Roman" w:hAnsi="Times New Roman"/>
          <w:spacing w:val="5"/>
          <w:sz w:val="32"/>
          <w:szCs w:val="32"/>
        </w:rPr>
        <w:t>и потерялся.</w:t>
      </w:r>
    </w:p>
    <w:p w14:paraId="68FA40B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Сколько птенчиков было - ни одного не уцелело.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Столько насмотрелись, что и смотреть теперь стало не </w:t>
      </w:r>
      <w:r w:rsidRPr="00B750EE">
        <w:rPr>
          <w:rFonts w:ascii="Times New Roman" w:hAnsi="Times New Roman"/>
          <w:spacing w:val="5"/>
          <w:sz w:val="32"/>
          <w:szCs w:val="32"/>
        </w:rPr>
        <w:t>на кого...</w:t>
      </w:r>
    </w:p>
    <w:p w14:paraId="63918A4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173229B" w14:textId="77777777" w:rsidR="00E35BDD" w:rsidRPr="00B750EE" w:rsidRDefault="00E35BDD" w:rsidP="00B750EE">
      <w:pPr>
        <w:shd w:val="clear" w:color="auto" w:fill="FFFFFF"/>
        <w:tabs>
          <w:tab w:val="left" w:pos="614"/>
        </w:tabs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2"/>
          <w:sz w:val="32"/>
          <w:szCs w:val="32"/>
        </w:rPr>
      </w:pPr>
      <w:r w:rsidRPr="00B750EE">
        <w:rPr>
          <w:rFonts w:ascii="Times New Roman" w:hAnsi="Times New Roman"/>
          <w:b/>
          <w:spacing w:val="-2"/>
          <w:sz w:val="32"/>
          <w:szCs w:val="32"/>
        </w:rPr>
        <w:t>Страшные сапоги</w:t>
      </w:r>
    </w:p>
    <w:p w14:paraId="1903797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 вид эти сапоги совсем не страшные. Даже краси</w:t>
      </w:r>
      <w:r w:rsidRPr="00B750EE">
        <w:rPr>
          <w:rFonts w:ascii="Times New Roman" w:hAnsi="Times New Roman"/>
          <w:sz w:val="32"/>
          <w:szCs w:val="32"/>
        </w:rPr>
        <w:softHyphen/>
        <w:t xml:space="preserve">вые. Высокие, ладные, блестящие. Непромокаемые -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резиновые. Но вот это - высокие и непромокаемые - и делает их страшными! Их сразу оценили охотники, </w:t>
      </w:r>
      <w:r w:rsidRPr="00B750EE">
        <w:rPr>
          <w:rFonts w:ascii="Times New Roman" w:hAnsi="Times New Roman"/>
          <w:spacing w:val="-1"/>
          <w:sz w:val="32"/>
          <w:szCs w:val="32"/>
        </w:rPr>
        <w:t>рыболовы, туристы и все те, кто до этого страдал, про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мокая в болотах и у реки. Сапоги эти теперь позволили</w:t>
      </w:r>
    </w:p>
    <w:p w14:paraId="355785F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всем пробираться в такие места провалучие, которые </w:t>
      </w:r>
      <w:r w:rsidRPr="00B750EE">
        <w:rPr>
          <w:rFonts w:ascii="Times New Roman" w:hAnsi="Times New Roman"/>
          <w:spacing w:val="3"/>
          <w:sz w:val="32"/>
          <w:szCs w:val="32"/>
        </w:rPr>
        <w:t>раньше все избегали. Как только такие сапоги придумали,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 и они появились в продаже, жизнь многих обита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  <w:t>телей рек и болот повисла на волоске! Жили себе спо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койно, отгороженные топями от своих недругов - и </w:t>
      </w:r>
      <w:r w:rsidRPr="00B750EE">
        <w:rPr>
          <w:rFonts w:ascii="Times New Roman" w:hAnsi="Times New Roman"/>
          <w:spacing w:val="1"/>
          <w:sz w:val="32"/>
          <w:szCs w:val="32"/>
        </w:rPr>
        <w:t>вот они добрались до них в сапогах! Ранее непроходи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мые места стали проходимыми, ранее безопасные угол</w:t>
      </w:r>
      <w:r w:rsidRPr="00B750EE">
        <w:rPr>
          <w:rFonts w:ascii="Times New Roman" w:hAnsi="Times New Roman"/>
          <w:sz w:val="32"/>
          <w:szCs w:val="32"/>
        </w:rPr>
        <w:softHyphen/>
        <w:t>ки - стали опасными. А всего-то сапоги новые появи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-5"/>
          <w:sz w:val="32"/>
          <w:szCs w:val="32"/>
        </w:rPr>
        <w:t>лись!</w:t>
      </w:r>
    </w:p>
    <w:p w14:paraId="79BA8C32" w14:textId="77777777" w:rsidR="00E35BDD" w:rsidRPr="00B750EE" w:rsidRDefault="00E35BDD" w:rsidP="00B750EE">
      <w:pPr>
        <w:shd w:val="clear" w:color="auto" w:fill="FFFFFF"/>
        <w:tabs>
          <w:tab w:val="left" w:pos="614"/>
        </w:tabs>
        <w:spacing w:after="0" w:line="240" w:lineRule="auto"/>
        <w:ind w:right="-80" w:firstLine="561"/>
        <w:jc w:val="both"/>
        <w:rPr>
          <w:rFonts w:ascii="Times New Roman" w:hAnsi="Times New Roman"/>
          <w:b/>
          <w:spacing w:val="-2"/>
          <w:sz w:val="32"/>
          <w:szCs w:val="32"/>
        </w:rPr>
      </w:pPr>
    </w:p>
    <w:p w14:paraId="04A160F7" w14:textId="77777777" w:rsidR="00E35BDD" w:rsidRPr="00B750EE" w:rsidRDefault="00E35BDD" w:rsidP="00B750EE">
      <w:pPr>
        <w:shd w:val="clear" w:color="auto" w:fill="FFFFFF"/>
        <w:tabs>
          <w:tab w:val="left" w:pos="614"/>
        </w:tabs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pacing w:val="-2"/>
          <w:sz w:val="32"/>
          <w:szCs w:val="32"/>
        </w:rPr>
        <w:t>Дрова для костра</w:t>
      </w:r>
    </w:p>
    <w:p w14:paraId="3E118E8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Хорошо в лесу на валежине посидеть, посмотреть и послушать. Пищуха мышкой ползет по елке, в каждую щелочку коры нос сует. Дрозды-рябинники затрещали; </w:t>
      </w:r>
      <w:r w:rsidRPr="00B750EE">
        <w:rPr>
          <w:rFonts w:ascii="Times New Roman" w:hAnsi="Times New Roman"/>
          <w:spacing w:val="4"/>
          <w:sz w:val="32"/>
          <w:szCs w:val="32"/>
        </w:rPr>
        <w:t>наверное, ворону от гнезд погнали. В лесу просто так не посидишь, над чем-нибудь да задумаешься.</w:t>
      </w:r>
    </w:p>
    <w:p w14:paraId="42952CE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lastRenderedPageBreak/>
        <w:t>Сушняк начнешь для костра собирать - и тут собы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тия. Под колодиной лягушка вжалась в сырую землю,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прикрыла лапками голову. Под сучком черный паук </w:t>
      </w:r>
      <w:r w:rsidRPr="00B750EE">
        <w:rPr>
          <w:rFonts w:ascii="Times New Roman" w:hAnsi="Times New Roman"/>
          <w:spacing w:val="3"/>
          <w:sz w:val="32"/>
          <w:szCs w:val="32"/>
        </w:rPr>
        <w:t>спрятался с белым коконом, многоножка засуетилась, ракушка-завитушка упала. Под другим хищная жуже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  <w:t>лица, прыткая ящерица. Пучеглазый тритон под плас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том коры. То толстушка полевка шмыгнет, то земле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ройка с носиком-хоботком. Раз приподнял колоду, а </w:t>
      </w:r>
      <w:r w:rsidRPr="00B750EE">
        <w:rPr>
          <w:rFonts w:ascii="Times New Roman" w:hAnsi="Times New Roman"/>
          <w:spacing w:val="4"/>
          <w:sz w:val="32"/>
          <w:szCs w:val="32"/>
        </w:rPr>
        <w:t>под ней птичье гнездо с яичками!</w:t>
      </w:r>
    </w:p>
    <w:p w14:paraId="6FE96B2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Пока дров наберешь - на всякое насмотришься. И </w:t>
      </w:r>
      <w:r w:rsidRPr="00B750EE">
        <w:rPr>
          <w:rFonts w:ascii="Times New Roman" w:hAnsi="Times New Roman"/>
          <w:spacing w:val="2"/>
          <w:sz w:val="32"/>
          <w:szCs w:val="32"/>
        </w:rPr>
        <w:t>снова задумаешься.</w:t>
      </w:r>
    </w:p>
    <w:p w14:paraId="68C1401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2"/>
          <w:sz w:val="32"/>
          <w:szCs w:val="32"/>
        </w:rPr>
        <w:t xml:space="preserve">Собираю дрова - только-то и всего! Но это для тебя </w:t>
      </w:r>
      <w:r w:rsidRPr="00B750EE">
        <w:rPr>
          <w:rFonts w:ascii="Times New Roman" w:hAnsi="Times New Roman"/>
          <w:spacing w:val="1"/>
          <w:sz w:val="32"/>
          <w:szCs w:val="32"/>
        </w:rPr>
        <w:t>развлечение, а для них разорение и беда! Кого прида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вили, кого без дома оставили, а кого и в костер вместе </w:t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с дровами бросили. Сожгли ни за что - как сжигали </w:t>
      </w:r>
      <w:r w:rsidRPr="00B750EE">
        <w:rPr>
          <w:rFonts w:ascii="Times New Roman" w:hAnsi="Times New Roman"/>
          <w:spacing w:val="4"/>
          <w:sz w:val="32"/>
          <w:szCs w:val="32"/>
        </w:rPr>
        <w:t>на костре ведьм в глубокую старину.</w:t>
      </w:r>
    </w:p>
    <w:p w14:paraId="58C57D2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6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Раз повалил сухостоину, а в дупле летучая мышь! А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другой раз гнездо вертишейки с птенцами. А раз... Да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разве все упомнишь? Главное, всякий раз кто-нибудь </w:t>
      </w:r>
      <w:r w:rsidRPr="00B750EE">
        <w:rPr>
          <w:rFonts w:ascii="Times New Roman" w:hAnsi="Times New Roman"/>
          <w:sz w:val="32"/>
          <w:szCs w:val="32"/>
        </w:rPr>
        <w:t>да пострадал. Вот и под той валежиной, на которой сей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час сижу, отдыхаю, тоже кто-то живет. Возню под ней слышу, писк. Может, лесные мыши кладовую под ней </w:t>
      </w:r>
      <w:r w:rsidRPr="00B750EE">
        <w:rPr>
          <w:rFonts w:ascii="Times New Roman" w:hAnsi="Times New Roman"/>
          <w:spacing w:val="1"/>
          <w:sz w:val="32"/>
          <w:szCs w:val="32"/>
        </w:rPr>
        <w:t>устроили, семена разные собирают, к зиме заранее го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товятся? Надежное место нашли, непременно зиму пе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резимуют. Если, конечно, я ее в костер не брошу...</w:t>
      </w:r>
    </w:p>
    <w:p w14:paraId="2B5F8BE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B87CA8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pacing w:val="3"/>
          <w:sz w:val="32"/>
          <w:szCs w:val="32"/>
        </w:rPr>
        <w:t>Подумаешь!</w:t>
      </w:r>
    </w:p>
    <w:p w14:paraId="737094A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«Подумаешь, всего-то один цветок сорвал!». А если и в самом деле додумаешь? Если каждый житель Авст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ралии сорвет хотя бы один цветок, то Австралия ли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шится сразу 14 миллионов цветов. А если так поступит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каждый китаец - в Китае на миллиард цветов станет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меньше! А если каждый срубит одно дерево, сшибет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одну птичку, поймает одного зверька? Целые области </w:t>
      </w:r>
      <w:r w:rsidRPr="00B750EE">
        <w:rPr>
          <w:rFonts w:ascii="Times New Roman" w:hAnsi="Times New Roman"/>
          <w:spacing w:val="3"/>
          <w:sz w:val="32"/>
          <w:szCs w:val="32"/>
        </w:rPr>
        <w:t>станут безжизненными.</w:t>
      </w:r>
    </w:p>
    <w:p w14:paraId="4104743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Нас в России 150 миллионов. Для нас 150 милли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>онов цветов пока что неощутимо, мы их пока что целы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ми букетами рвем. Но вот для, маленькой Японии было </w:t>
      </w:r>
      <w:r w:rsidRPr="00B750EE">
        <w:rPr>
          <w:rFonts w:ascii="Times New Roman" w:hAnsi="Times New Roman"/>
          <w:sz w:val="32"/>
          <w:szCs w:val="32"/>
        </w:rPr>
        <w:t xml:space="preserve">бы уже заметно. Для нее это </w:t>
      </w:r>
      <w:r w:rsidRPr="00B750EE">
        <w:rPr>
          <w:rFonts w:ascii="Times New Roman" w:hAnsi="Times New Roman"/>
          <w:sz w:val="32"/>
          <w:szCs w:val="32"/>
        </w:rPr>
        <w:lastRenderedPageBreak/>
        <w:t xml:space="preserve">300 цветов на квадратный </w:t>
      </w:r>
      <w:r w:rsidRPr="00B750EE">
        <w:rPr>
          <w:rFonts w:ascii="Times New Roman" w:hAnsi="Times New Roman"/>
          <w:spacing w:val="1"/>
          <w:sz w:val="32"/>
          <w:szCs w:val="32"/>
        </w:rPr>
        <w:t>километр, 300 деревьев, 300 птиц и зверьков. 300 бабо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чек, наколотых на булавки, сделают этот километр пу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>стым.</w:t>
      </w:r>
    </w:p>
    <w:p w14:paraId="62EAFA7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7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А главное, зачем срывать цветок или ловить бабоч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7"/>
          <w:sz w:val="32"/>
          <w:szCs w:val="32"/>
        </w:rPr>
        <w:t>ку? Разве они мертвые лучше живых?</w:t>
      </w:r>
    </w:p>
    <w:p w14:paraId="6B9829B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785DE1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</w:p>
    <w:p w14:paraId="75A645F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Кто-то с топориком</w:t>
      </w:r>
    </w:p>
    <w:p w14:paraId="06D6E94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Подарили Васе туристский топорик, а зачем - не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сказали. Стал Вася носить топорик с собой: надо же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найти ему какое-то применение! Для начала в толстую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елку его метал, вообразив себя индейцем с тамагавком.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Издолбил, исковырял елку - смола сочится. Потом </w:t>
      </w:r>
      <w:r w:rsidRPr="00B750EE">
        <w:rPr>
          <w:rFonts w:ascii="Times New Roman" w:hAnsi="Times New Roman"/>
          <w:spacing w:val="-1"/>
          <w:sz w:val="32"/>
          <w:szCs w:val="32"/>
        </w:rPr>
        <w:t>березового сока ему захотелось: подсек с размаха берез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ки, подвесил банки. Соку собрал - но выживут ли бе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резки? Бродя по лесным тропинкам, рубил молодень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кие деревца с плеча - как лихой кавалерист на уче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>нии. Здорово получалось, так и укладывал наповал! А на всех толстых деревьях вырубал свое имя - ВАСЯ!</w:t>
      </w:r>
    </w:p>
    <w:p w14:paraId="7DBF11E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5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Я думал, что Вася такой один. Но то и дело вижу в </w:t>
      </w:r>
      <w:r w:rsidRPr="00B750EE">
        <w:rPr>
          <w:rFonts w:ascii="Times New Roman" w:hAnsi="Times New Roman"/>
          <w:spacing w:val="4"/>
          <w:sz w:val="32"/>
          <w:szCs w:val="32"/>
        </w:rPr>
        <w:t>лесу истыканные деревья, затесы глубокие, срублен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ные деревца. Бродят по лесам и другие «Васи» с топори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  <w:t xml:space="preserve">ками, которые тоже не знают, что можно топориком </w:t>
      </w:r>
      <w:r w:rsidRPr="00B750EE">
        <w:rPr>
          <w:rFonts w:ascii="Times New Roman" w:hAnsi="Times New Roman"/>
          <w:spacing w:val="5"/>
          <w:sz w:val="32"/>
          <w:szCs w:val="32"/>
        </w:rPr>
        <w:t>делать, а чего нельзя.</w:t>
      </w:r>
    </w:p>
    <w:p w14:paraId="261E494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2EDB63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Кто-то со спичками</w:t>
      </w:r>
    </w:p>
    <w:p w14:paraId="2473D67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По радио предупреждают: «Прячьте от детей спич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ки!» Оказывается, их не только от малышей надо пря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тать, а и от школьников! Иду по лесу и вижу  костер </w:t>
      </w:r>
      <w:r w:rsidRPr="00B750EE">
        <w:rPr>
          <w:rFonts w:ascii="Times New Roman" w:hAnsi="Times New Roman"/>
          <w:spacing w:val="9"/>
          <w:sz w:val="32"/>
          <w:szCs w:val="32"/>
        </w:rPr>
        <w:t xml:space="preserve">чадит непотушенный. А если ветер дунет, раздует </w:t>
      </w:r>
      <w:r w:rsidRPr="00B750EE">
        <w:rPr>
          <w:rFonts w:ascii="Times New Roman" w:hAnsi="Times New Roman"/>
          <w:spacing w:val="1"/>
          <w:sz w:val="32"/>
          <w:szCs w:val="32"/>
        </w:rPr>
        <w:t>угли - вот тебе и лесной пожар! Дальше кто-то у тро</w:t>
      </w:r>
      <w:r w:rsidRPr="00B750EE">
        <w:rPr>
          <w:rFonts w:ascii="Times New Roman" w:hAnsi="Times New Roman"/>
          <w:spacing w:val="3"/>
          <w:sz w:val="32"/>
          <w:szCs w:val="32"/>
        </w:rPr>
        <w:t>пы сжег большую валежину. Ту самую, на которой я когда-то сидел, под которой жили лесные мыши, ля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гушки и жабы прятались. На елке наплывы смолы под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жег - всю кору опалил снизу. На опушке сухую траву </w:t>
      </w:r>
      <w:r w:rsidRPr="00B750EE">
        <w:rPr>
          <w:rFonts w:ascii="Times New Roman" w:hAnsi="Times New Roman"/>
          <w:spacing w:val="1"/>
          <w:sz w:val="32"/>
          <w:szCs w:val="32"/>
        </w:rPr>
        <w:lastRenderedPageBreak/>
        <w:t xml:space="preserve">поджег - тоже чуть пожар не устроил. Тут у ежа под </w:t>
      </w:r>
      <w:r w:rsidRPr="00B750EE">
        <w:rPr>
          <w:rFonts w:ascii="Times New Roman" w:hAnsi="Times New Roman"/>
          <w:spacing w:val="4"/>
          <w:sz w:val="32"/>
          <w:szCs w:val="32"/>
        </w:rPr>
        <w:t>кустом гнездо было - и вот только пепел черный.</w:t>
      </w:r>
    </w:p>
    <w:p w14:paraId="0AF64FB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Так разохотился, что взял и муравейник поджег! То-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то, наверное, муравьишки метались, пытаясь затушить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огонь брызгами кислоты. Но все сгорели: осталась от </w:t>
      </w:r>
      <w:r w:rsidRPr="00B750EE">
        <w:rPr>
          <w:rFonts w:ascii="Times New Roman" w:hAnsi="Times New Roman"/>
          <w:spacing w:val="5"/>
          <w:sz w:val="32"/>
          <w:szCs w:val="32"/>
        </w:rPr>
        <w:t>муравейника впадина с летучим пеплом.</w:t>
      </w:r>
    </w:p>
    <w:p w14:paraId="265E09B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 xml:space="preserve">Так и не догнал я этого поджигателя. А он, может,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и сейчас еще что-нибудь поджигает: спичек-то у него в </w:t>
      </w:r>
      <w:r w:rsidRPr="00B750EE">
        <w:rPr>
          <w:rFonts w:ascii="Times New Roman" w:hAnsi="Times New Roman"/>
          <w:sz w:val="32"/>
          <w:szCs w:val="32"/>
        </w:rPr>
        <w:t>коробке много!</w:t>
      </w:r>
    </w:p>
    <w:p w14:paraId="00A65A5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1"/>
          <w:sz w:val="32"/>
          <w:szCs w:val="32"/>
        </w:rPr>
      </w:pPr>
    </w:p>
    <w:p w14:paraId="08E568D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1"/>
          <w:sz w:val="32"/>
          <w:szCs w:val="32"/>
        </w:rPr>
      </w:pPr>
      <w:r w:rsidRPr="00B750EE">
        <w:rPr>
          <w:rFonts w:ascii="Times New Roman" w:hAnsi="Times New Roman"/>
          <w:b/>
          <w:spacing w:val="1"/>
          <w:sz w:val="32"/>
          <w:szCs w:val="32"/>
        </w:rPr>
        <w:t>А я их и пальцем не трогал</w:t>
      </w:r>
    </w:p>
    <w:p w14:paraId="63F2FB4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 xml:space="preserve">Пастух поджег весной старую траву, чтобы новая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лучше росла. В огне погибли зайчата, птенцы и яички </w:t>
      </w:r>
      <w:r w:rsidRPr="00B750EE">
        <w:rPr>
          <w:rFonts w:ascii="Times New Roman" w:hAnsi="Times New Roman"/>
          <w:spacing w:val="2"/>
          <w:sz w:val="32"/>
          <w:szCs w:val="32"/>
        </w:rPr>
        <w:t>в гнездах жаворонков, куропаток, уток. Сгорели яще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рицы, лягушки, жабы, тысячи разных насекомых. А пастух и пальцем их не коснулся!</w:t>
      </w:r>
    </w:p>
    <w:p w14:paraId="7B9DF67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Сборщики ягод прочесали леса и болота как густой </w:t>
      </w:r>
      <w:r w:rsidRPr="00B750EE">
        <w:rPr>
          <w:rFonts w:ascii="Times New Roman" w:hAnsi="Times New Roman"/>
          <w:sz w:val="32"/>
          <w:szCs w:val="32"/>
        </w:rPr>
        <w:t>гребенкой, разогнали выводки птиц. И даже не догада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лись, что при этом многие птичьи выводки потерялись </w:t>
      </w:r>
      <w:r w:rsidRPr="00B750EE">
        <w:rPr>
          <w:rFonts w:ascii="Times New Roman" w:hAnsi="Times New Roman"/>
          <w:spacing w:val="2"/>
          <w:sz w:val="32"/>
          <w:szCs w:val="32"/>
        </w:rPr>
        <w:t>и погибли.</w:t>
      </w:r>
    </w:p>
    <w:p w14:paraId="76043EF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Лесники вырубили в лесу все сухие дуплистые дере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вья - и лишили убежища тысячи обитателей дупел!</w:t>
      </w:r>
    </w:p>
    <w:p w14:paraId="1BEF80F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Туристы и рыболовы затоптали берега рек и озер - 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и лишили мест гнездования и покоя куликов, уток, чаек, </w:t>
      </w:r>
      <w:r w:rsidRPr="00B750EE">
        <w:rPr>
          <w:rFonts w:ascii="Times New Roman" w:hAnsi="Times New Roman"/>
          <w:spacing w:val="7"/>
          <w:sz w:val="32"/>
          <w:szCs w:val="32"/>
        </w:rPr>
        <w:t>крачек, гагар. Пустынны стали реки.</w:t>
      </w:r>
    </w:p>
    <w:p w14:paraId="4E3430D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Мотоциклисты, с ревом носясь по самым глухим тропинкам, разгоняют пугливых зверей и птиц. Мото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рочники на моторных лодках распугивают обитателей </w:t>
      </w:r>
      <w:r w:rsidRPr="00B750EE">
        <w:rPr>
          <w:rFonts w:ascii="Times New Roman" w:hAnsi="Times New Roman"/>
          <w:spacing w:val="5"/>
          <w:sz w:val="32"/>
          <w:szCs w:val="32"/>
        </w:rPr>
        <w:t>вод. Виноватых нет. А зверей и птиц - тоже...</w:t>
      </w:r>
    </w:p>
    <w:p w14:paraId="43438F0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1"/>
          <w:sz w:val="32"/>
          <w:szCs w:val="32"/>
        </w:rPr>
      </w:pPr>
    </w:p>
    <w:p w14:paraId="11D2422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pacing w:val="1"/>
          <w:sz w:val="32"/>
          <w:szCs w:val="32"/>
        </w:rPr>
        <w:t>На огонек!</w:t>
      </w:r>
    </w:p>
    <w:p w14:paraId="4A419B4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lastRenderedPageBreak/>
        <w:t>Теплая тихая ночь. На столе яркая настольная лам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па. В открытое окно на свет летят ночные бабочки, </w:t>
      </w:r>
      <w:r w:rsidRPr="00B750EE">
        <w:rPr>
          <w:rFonts w:ascii="Times New Roman" w:hAnsi="Times New Roman"/>
          <w:spacing w:val="3"/>
          <w:sz w:val="32"/>
          <w:szCs w:val="32"/>
        </w:rPr>
        <w:t>мотыльки, разная мошкара. Гибельно очарование све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та для лесных ночных эльфов! Они бросаются на огонь,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обжигаются и сгорают. Утром человек смахивает со </w:t>
      </w:r>
      <w:r w:rsidRPr="00B750EE">
        <w:rPr>
          <w:rFonts w:ascii="Times New Roman" w:hAnsi="Times New Roman"/>
          <w:spacing w:val="1"/>
          <w:sz w:val="32"/>
          <w:szCs w:val="32"/>
        </w:rPr>
        <w:t>стола груду мертвых телец, поражаясь бессмысленнос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ти такой смерти. Каждую ночь в миллионах огней на </w:t>
      </w:r>
      <w:r w:rsidRPr="00B750EE">
        <w:rPr>
          <w:rFonts w:ascii="Times New Roman" w:hAnsi="Times New Roman"/>
          <w:spacing w:val="3"/>
          <w:sz w:val="32"/>
          <w:szCs w:val="32"/>
        </w:rPr>
        <w:t>земле сгорают миллиарды этих шедевров природы.</w:t>
      </w:r>
    </w:p>
    <w:p w14:paraId="51EDDD7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Перелетные птицы и летучие мыши разбиваются по </w:t>
      </w:r>
      <w:r w:rsidRPr="00B750EE">
        <w:rPr>
          <w:rFonts w:ascii="Times New Roman" w:hAnsi="Times New Roman"/>
          <w:spacing w:val="5"/>
          <w:sz w:val="32"/>
          <w:szCs w:val="32"/>
        </w:rPr>
        <w:t>ночам о стекла маяков, фонарей и прожекторов.</w:t>
      </w:r>
    </w:p>
    <w:p w14:paraId="2D55D15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Жители больших городов удивляются, почему по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ночам никто уже не бьется в их освещенные окна? Это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потому, что все уже перебились! Города как мертвые </w:t>
      </w:r>
      <w:r w:rsidRPr="00B750EE">
        <w:rPr>
          <w:rFonts w:ascii="Times New Roman" w:hAnsi="Times New Roman"/>
          <w:spacing w:val="4"/>
          <w:sz w:val="32"/>
          <w:szCs w:val="32"/>
        </w:rPr>
        <w:t>черные дыры среди живой природы.</w:t>
      </w:r>
    </w:p>
    <w:p w14:paraId="504C7F1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2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А сколько гибнет бегающих, ползающих и летаю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>щих, ослепленных на дорогах ярким светом фар! Ник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  <w:t>то не считал - потому что бесчетно...</w:t>
      </w:r>
    </w:p>
    <w:p w14:paraId="21B3C38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2"/>
          <w:sz w:val="32"/>
          <w:szCs w:val="32"/>
        </w:rPr>
      </w:pPr>
    </w:p>
    <w:p w14:paraId="08612B2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spacing w:val="2"/>
          <w:sz w:val="32"/>
          <w:szCs w:val="32"/>
        </w:rPr>
      </w:pPr>
      <w:r w:rsidRPr="00B750EE">
        <w:rPr>
          <w:rFonts w:ascii="Times New Roman" w:hAnsi="Times New Roman"/>
          <w:b/>
          <w:spacing w:val="2"/>
          <w:sz w:val="32"/>
          <w:szCs w:val="32"/>
        </w:rPr>
        <w:t>Конец – делу венец!</w:t>
      </w:r>
    </w:p>
    <w:p w14:paraId="12C021A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2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«Кукушка, кукушка, - сколько лет нам осталось жить?»</w:t>
      </w:r>
    </w:p>
    <w:p w14:paraId="6FD6B70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7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>Не просто книжку начать - еще труднее ее за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кончить. Но у всякого начала есть свой конец. А раз </w:t>
      </w:r>
      <w:r w:rsidRPr="00B750EE">
        <w:rPr>
          <w:rFonts w:ascii="Times New Roman" w:hAnsi="Times New Roman"/>
          <w:sz w:val="32"/>
          <w:szCs w:val="32"/>
        </w:rPr>
        <w:t>так - пора и нам! Но напоследок несколько сообра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7"/>
          <w:sz w:val="32"/>
          <w:szCs w:val="32"/>
        </w:rPr>
        <w:t>жений.</w:t>
      </w:r>
    </w:p>
    <w:p w14:paraId="1B38D22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2"/>
          <w:sz w:val="32"/>
          <w:szCs w:val="32"/>
        </w:rPr>
      </w:pPr>
    </w:p>
    <w:p w14:paraId="6DE2DBA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>Познание природы начинается с первой прочитан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ной книги о ней. А продолжится после первого шага за </w:t>
      </w:r>
      <w:r w:rsidRPr="00B750EE">
        <w:rPr>
          <w:rFonts w:ascii="Times New Roman" w:hAnsi="Times New Roman"/>
          <w:sz w:val="32"/>
          <w:szCs w:val="32"/>
        </w:rPr>
        <w:t xml:space="preserve">порог твоего дома. Продолжится, если ты не отложишь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равнодушно книгу в сторону, не повернешь назад, а </w:t>
      </w:r>
      <w:r w:rsidRPr="00B750EE">
        <w:rPr>
          <w:rFonts w:ascii="Times New Roman" w:hAnsi="Times New Roman"/>
          <w:spacing w:val="4"/>
          <w:sz w:val="32"/>
          <w:szCs w:val="32"/>
        </w:rPr>
        <w:t>пойдешь вперед. А если отложишь и повернешь - то на этом твое познание и закончится.</w:t>
      </w:r>
    </w:p>
    <w:p w14:paraId="3310E24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6"/>
          <w:sz w:val="32"/>
          <w:szCs w:val="32"/>
        </w:rPr>
        <w:t xml:space="preserve">Первая книга и первый шаг могут стать началом </w:t>
      </w:r>
      <w:r w:rsidRPr="00B750EE">
        <w:rPr>
          <w:rFonts w:ascii="Times New Roman" w:hAnsi="Times New Roman"/>
          <w:spacing w:val="5"/>
          <w:sz w:val="32"/>
          <w:szCs w:val="32"/>
        </w:rPr>
        <w:t>пути в огромный прекрасный мир - мир природы.</w:t>
      </w:r>
    </w:p>
    <w:p w14:paraId="29C533D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lastRenderedPageBreak/>
        <w:t xml:space="preserve">Чтобы понять природу - надо ее узнать. А узнав, </w:t>
      </w:r>
      <w:r w:rsidRPr="00B750EE">
        <w:rPr>
          <w:rFonts w:ascii="Times New Roman" w:hAnsi="Times New Roman"/>
          <w:spacing w:val="4"/>
          <w:sz w:val="32"/>
          <w:szCs w:val="32"/>
        </w:rPr>
        <w:t>не только ее поймешь, но и непременно полюбишь.</w:t>
      </w:r>
    </w:p>
    <w:p w14:paraId="0D621FC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Книжка окончена. Мы прочитали в ней главы о сезо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нах года; о жизни леса, поля, реки, болота; о поведении разных зверей, птиц и рыб. Читали о разном, но посте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>пенно все складывалось в единое, целое. И стало понят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но, что одно без другого не проживет. Дятлу и белке не </w:t>
      </w:r>
      <w:r w:rsidRPr="00B750EE">
        <w:rPr>
          <w:rFonts w:ascii="Times New Roman" w:hAnsi="Times New Roman"/>
          <w:spacing w:val="2"/>
          <w:sz w:val="32"/>
          <w:szCs w:val="32"/>
        </w:rPr>
        <w:t>прожить без леса, хомяку и жаворонку - без поля, ля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гушке и кулику - без болота, а бобру и окуню - без </w:t>
      </w:r>
      <w:r w:rsidRPr="00B750EE">
        <w:rPr>
          <w:rFonts w:ascii="Times New Roman" w:hAnsi="Times New Roman"/>
          <w:spacing w:val="2"/>
          <w:sz w:val="32"/>
          <w:szCs w:val="32"/>
        </w:rPr>
        <w:t>реки. И если мы потянем лисицу за хвост, то она потя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нет за собой зайцев, куропаток, хомяков и полевок, без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которых ей не прожить. А те, в свою очередь, потянут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необходимые им травы и кустики, ягоды и семена. Так </w:t>
      </w:r>
      <w:r w:rsidRPr="00B750EE">
        <w:rPr>
          <w:rFonts w:ascii="Times New Roman" w:hAnsi="Times New Roman"/>
          <w:spacing w:val="2"/>
          <w:sz w:val="32"/>
          <w:szCs w:val="32"/>
        </w:rPr>
        <w:t>вместе с одной лисицей вытянем мы целиком весь лес, поле, болото и реку со всеми их обитателями!</w:t>
      </w:r>
    </w:p>
    <w:p w14:paraId="086A3EB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 xml:space="preserve">Тянем-потянем - вытянуть не можем. И хорошо!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Все живое должно жить там, где ему положено, и так,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как ему на роду написано. А не так, как нам с вами </w:t>
      </w:r>
      <w:r w:rsidRPr="00B750EE">
        <w:rPr>
          <w:rFonts w:ascii="Times New Roman" w:hAnsi="Times New Roman"/>
          <w:spacing w:val="5"/>
          <w:sz w:val="32"/>
          <w:szCs w:val="32"/>
        </w:rPr>
        <w:t>вздумается. По законам экологии жить!</w:t>
      </w:r>
    </w:p>
    <w:p w14:paraId="6EF473A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pacing w:val="-3"/>
          <w:sz w:val="32"/>
          <w:szCs w:val="32"/>
        </w:rPr>
        <w:t xml:space="preserve">...Вот тогда и не придется воробью в шляпе сидеть -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всем курам на смех! </w:t>
      </w:r>
    </w:p>
    <w:p w14:paraId="3306B07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</w:p>
    <w:p w14:paraId="22AC2EA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 xml:space="preserve">Охотники убили лебедя: мясо съели, пером и пухом </w:t>
      </w:r>
      <w:r w:rsidRPr="00B750EE">
        <w:rPr>
          <w:rFonts w:ascii="Times New Roman" w:hAnsi="Times New Roman"/>
          <w:spacing w:val="3"/>
          <w:sz w:val="32"/>
          <w:szCs w:val="32"/>
        </w:rPr>
        <w:t>набили подушку, кости собаке бросили. Ничего вроде бы не пропало! Кроме самого лебедя...</w:t>
      </w:r>
    </w:p>
    <w:p w14:paraId="4287893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2"/>
          <w:sz w:val="32"/>
          <w:szCs w:val="32"/>
        </w:rPr>
        <w:t>...А без него натуралисты уже не смогут узнать под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робности его жизни!</w:t>
      </w:r>
    </w:p>
    <w:p w14:paraId="64A7480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...Художники не вдохновятся на новые о нем стихи!</w:t>
      </w:r>
    </w:p>
    <w:p w14:paraId="008276C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...Музыканты не напишут о нем новые песни!</w:t>
      </w:r>
    </w:p>
    <w:p w14:paraId="28147CE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>...Сказочники не сочинят новые сказки!</w:t>
      </w:r>
    </w:p>
    <w:p w14:paraId="3508690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...А мы с вами, простые смертные, не сможем про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сто полюбоваться им!</w:t>
      </w:r>
    </w:p>
    <w:p w14:paraId="1EB154D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6"/>
          <w:sz w:val="32"/>
          <w:szCs w:val="32"/>
        </w:rPr>
      </w:pPr>
      <w:r w:rsidRPr="00B750EE">
        <w:rPr>
          <w:rFonts w:ascii="Times New Roman" w:hAnsi="Times New Roman"/>
          <w:spacing w:val="-6"/>
          <w:sz w:val="32"/>
          <w:szCs w:val="32"/>
        </w:rPr>
        <w:t>Вот что значит выстрел охотника, убивающий красоту!</w:t>
      </w:r>
    </w:p>
    <w:p w14:paraId="140FCB6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lastRenderedPageBreak/>
        <w:t xml:space="preserve">Умерло дерево - и у деревьев свой срок. Но долго </w:t>
      </w:r>
      <w:r w:rsidRPr="00B750EE">
        <w:rPr>
          <w:rFonts w:ascii="Times New Roman" w:hAnsi="Times New Roman"/>
          <w:spacing w:val="2"/>
          <w:sz w:val="32"/>
          <w:szCs w:val="32"/>
        </w:rPr>
        <w:t>еще стояло, как памятник самому себе. Потом его под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"/>
          <w:sz w:val="32"/>
          <w:szCs w:val="32"/>
        </w:rPr>
        <w:t>рубили дятлы, подточили жуки - точильщики и пилиль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щики. И дерево рухнуло, расколовшись на части. А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через сколько-то лет осталась от дерева груда трухи. </w:t>
      </w:r>
      <w:r w:rsidRPr="00B750EE">
        <w:rPr>
          <w:rFonts w:ascii="Times New Roman" w:hAnsi="Times New Roman"/>
          <w:spacing w:val="1"/>
          <w:sz w:val="32"/>
          <w:szCs w:val="32"/>
        </w:rPr>
        <w:t>На труху прилетали рябчики, приходили глухари, пор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хались в ней, вздымая облачка пыли, - пока всю не </w:t>
      </w:r>
      <w:r w:rsidRPr="00B750EE">
        <w:rPr>
          <w:rFonts w:ascii="Times New Roman" w:hAnsi="Times New Roman"/>
          <w:sz w:val="32"/>
          <w:szCs w:val="32"/>
        </w:rPr>
        <w:t>развеяли. Осталось лишь древесное семечко - и про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росло! И выросло новое древо - такое же, как и было. </w:t>
      </w:r>
      <w:r w:rsidRPr="00B750EE">
        <w:rPr>
          <w:rFonts w:ascii="Times New Roman" w:hAnsi="Times New Roman"/>
          <w:spacing w:val="5"/>
          <w:sz w:val="32"/>
          <w:szCs w:val="32"/>
        </w:rPr>
        <w:t>И жизнь продолжилась - как ни в чем не бывало!</w:t>
      </w:r>
    </w:p>
    <w:p w14:paraId="3CFA043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3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Смерть в природе - всегда начало новой жизни.</w:t>
      </w:r>
    </w:p>
    <w:p w14:paraId="5E80AE7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3"/>
          <w:sz w:val="32"/>
          <w:szCs w:val="32"/>
        </w:rPr>
      </w:pPr>
    </w:p>
    <w:p w14:paraId="09B23D1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2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А что, если бы вдруг леса, поля, болота и реки заго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  <w:t xml:space="preserve">ворили? Что бы услышали мы про себя, что бы узнали </w:t>
      </w:r>
      <w:r w:rsidRPr="00B750EE">
        <w:rPr>
          <w:rFonts w:ascii="Times New Roman" w:hAnsi="Times New Roman"/>
          <w:spacing w:val="2"/>
          <w:sz w:val="32"/>
          <w:szCs w:val="32"/>
        </w:rPr>
        <w:t>нового о себе? Опечалились бы или обрадовались?</w:t>
      </w:r>
    </w:p>
    <w:p w14:paraId="15DF3D4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2"/>
          <w:sz w:val="32"/>
          <w:szCs w:val="32"/>
        </w:rPr>
      </w:pPr>
    </w:p>
    <w:p w14:paraId="303DB78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 xml:space="preserve">Мало кто обращает внимание на одуванчики; уж </w:t>
      </w:r>
      <w:r w:rsidRPr="00B750EE">
        <w:rPr>
          <w:rFonts w:ascii="Times New Roman" w:hAnsi="Times New Roman"/>
          <w:spacing w:val="4"/>
          <w:sz w:val="32"/>
          <w:szCs w:val="32"/>
        </w:rPr>
        <w:t>очень они примелькались. А они особенные...</w:t>
      </w:r>
    </w:p>
    <w:p w14:paraId="4AB6E33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"/>
          <w:sz w:val="32"/>
          <w:szCs w:val="32"/>
        </w:rPr>
        <w:t>Кто-то однажды надрал их вместе с корнями и выб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росил на помойку. А они и там каждое утро раскрыва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ли свои золотые венчики навстречу солнцу - как им и </w:t>
      </w:r>
      <w:r w:rsidRPr="00B750EE">
        <w:rPr>
          <w:rFonts w:ascii="Times New Roman" w:hAnsi="Times New Roman"/>
          <w:spacing w:val="1"/>
          <w:sz w:val="32"/>
          <w:szCs w:val="32"/>
        </w:rPr>
        <w:t>положено. А каждый вечер смежали их – «закрывали глаза» перед сном. Они даже предсказывали погоду! Сжимались в кулачок перед дождем и ясным солныш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ком сияли перед днем погожим. Они выполняли свое </w:t>
      </w:r>
      <w:r w:rsidRPr="00B750EE">
        <w:rPr>
          <w:rFonts w:ascii="Times New Roman" w:hAnsi="Times New Roman"/>
          <w:spacing w:val="5"/>
          <w:sz w:val="32"/>
          <w:szCs w:val="32"/>
        </w:rPr>
        <w:t>жизненное назначение, хотя уже из последних сил.</w:t>
      </w:r>
    </w:p>
    <w:p w14:paraId="653712F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4"/>
          <w:sz w:val="32"/>
          <w:szCs w:val="32"/>
        </w:rPr>
      </w:pPr>
      <w:r w:rsidRPr="00B750EE">
        <w:rPr>
          <w:rFonts w:ascii="Times New Roman" w:hAnsi="Times New Roman"/>
          <w:spacing w:val="2"/>
          <w:sz w:val="32"/>
          <w:szCs w:val="32"/>
        </w:rPr>
        <w:t xml:space="preserve">Возьмем с них пример, и будем делать дело своей </w:t>
      </w:r>
      <w:r w:rsidRPr="00B750EE">
        <w:rPr>
          <w:rFonts w:ascii="Times New Roman" w:hAnsi="Times New Roman"/>
          <w:spacing w:val="4"/>
          <w:sz w:val="32"/>
          <w:szCs w:val="32"/>
        </w:rPr>
        <w:t>жизни всегда и везде - и несмотря ни на что!</w:t>
      </w:r>
    </w:p>
    <w:p w14:paraId="0CDF55BD" w14:textId="77777777" w:rsidR="00E35BDD" w:rsidRPr="00B750EE" w:rsidRDefault="00E35BDD" w:rsidP="00B750EE">
      <w:pPr>
        <w:shd w:val="clear" w:color="auto" w:fill="FFFFFF"/>
        <w:tabs>
          <w:tab w:val="left" w:pos="274"/>
        </w:tabs>
        <w:spacing w:after="0" w:line="240" w:lineRule="auto"/>
        <w:ind w:right="-80" w:firstLine="561"/>
        <w:jc w:val="both"/>
        <w:rPr>
          <w:rFonts w:ascii="Times New Roman" w:hAnsi="Times New Roman"/>
          <w:spacing w:val="-2"/>
          <w:sz w:val="32"/>
          <w:szCs w:val="32"/>
        </w:rPr>
      </w:pPr>
    </w:p>
    <w:p w14:paraId="6EE8FC7D" w14:textId="77777777" w:rsidR="00E35BDD" w:rsidRPr="00B750EE" w:rsidRDefault="00E35BDD" w:rsidP="00B750EE">
      <w:pPr>
        <w:shd w:val="clear" w:color="auto" w:fill="FFFFFF"/>
        <w:tabs>
          <w:tab w:val="left" w:pos="274"/>
        </w:tabs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pacing w:val="-2"/>
          <w:sz w:val="32"/>
          <w:szCs w:val="32"/>
        </w:rPr>
      </w:pPr>
      <w:r w:rsidRPr="00B750EE">
        <w:rPr>
          <w:rFonts w:ascii="Times New Roman" w:hAnsi="Times New Roman"/>
          <w:b/>
          <w:bCs/>
          <w:spacing w:val="-2"/>
          <w:sz w:val="32"/>
          <w:szCs w:val="32"/>
        </w:rPr>
        <w:t>Скворцы</w:t>
      </w:r>
    </w:p>
    <w:p w14:paraId="7B2B368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2"/>
          <w:sz w:val="32"/>
          <w:szCs w:val="32"/>
        </w:rPr>
      </w:pPr>
      <w:r w:rsidRPr="00B750EE">
        <w:rPr>
          <w:rFonts w:ascii="Times New Roman" w:hAnsi="Times New Roman"/>
          <w:spacing w:val="-5"/>
          <w:sz w:val="32"/>
          <w:szCs w:val="32"/>
        </w:rPr>
        <w:t xml:space="preserve">Прошёл сентябрь. Уже облетают листья с деревьев. </w:t>
      </w:r>
      <w:r w:rsidRPr="00B750EE">
        <w:rPr>
          <w:rFonts w:ascii="Times New Roman" w:hAnsi="Times New Roman"/>
          <w:spacing w:val="-6"/>
          <w:sz w:val="32"/>
          <w:szCs w:val="32"/>
        </w:rPr>
        <w:t>Сиротливо чернеет на берёзке мокрый от дождя скво</w:t>
      </w:r>
      <w:r w:rsidRPr="00B750EE">
        <w:rPr>
          <w:rFonts w:ascii="Times New Roman" w:hAnsi="Times New Roman"/>
          <w:spacing w:val="-6"/>
          <w:sz w:val="32"/>
          <w:szCs w:val="32"/>
        </w:rPr>
        <w:softHyphen/>
      </w:r>
      <w:r w:rsidRPr="00B750EE">
        <w:rPr>
          <w:rFonts w:ascii="Times New Roman" w:hAnsi="Times New Roman"/>
          <w:spacing w:val="-8"/>
          <w:sz w:val="32"/>
          <w:szCs w:val="32"/>
        </w:rPr>
        <w:t xml:space="preserve">речник. Давно не видно его весёлых жильцов. Но вдруг </w:t>
      </w:r>
      <w:r w:rsidRPr="00B750EE">
        <w:rPr>
          <w:rFonts w:ascii="Times New Roman" w:hAnsi="Times New Roman"/>
          <w:spacing w:val="-4"/>
          <w:sz w:val="32"/>
          <w:szCs w:val="32"/>
        </w:rPr>
        <w:t xml:space="preserve">из скворечника высунулся клюв, </w:t>
      </w:r>
      <w:r w:rsidRPr="00B750EE">
        <w:rPr>
          <w:rFonts w:ascii="Times New Roman" w:hAnsi="Times New Roman"/>
          <w:spacing w:val="-4"/>
          <w:sz w:val="32"/>
          <w:szCs w:val="32"/>
        </w:rPr>
        <w:lastRenderedPageBreak/>
        <w:t>блеснул тёмный гла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зок. Да это скворчиха! И скворец рядом на ветке, </w:t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Тихонько поёт. Они прощались с родным домиком. </w:t>
      </w:r>
      <w:r w:rsidRPr="00B750EE">
        <w:rPr>
          <w:rFonts w:ascii="Times New Roman" w:hAnsi="Times New Roman"/>
          <w:spacing w:val="-6"/>
          <w:sz w:val="32"/>
          <w:szCs w:val="32"/>
        </w:rPr>
        <w:t xml:space="preserve">В эту же ночь отправятся они со своей стаей за теплые </w:t>
      </w:r>
      <w:r w:rsidRPr="00B750EE">
        <w:rPr>
          <w:rFonts w:ascii="Times New Roman" w:hAnsi="Times New Roman"/>
          <w:spacing w:val="-7"/>
          <w:sz w:val="32"/>
          <w:szCs w:val="32"/>
        </w:rPr>
        <w:t xml:space="preserve">моря. Ночью лучше лететь. Меньше опасностей в пути. </w:t>
      </w:r>
      <w:r w:rsidRPr="00B750EE">
        <w:rPr>
          <w:rFonts w:ascii="Times New Roman" w:hAnsi="Times New Roman"/>
          <w:spacing w:val="2"/>
          <w:sz w:val="32"/>
          <w:szCs w:val="32"/>
        </w:rPr>
        <w:t>А видят птицы при яркой осенней луне хорошо.</w:t>
      </w:r>
    </w:p>
    <w:p w14:paraId="43D7C14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2"/>
          <w:sz w:val="32"/>
          <w:szCs w:val="32"/>
        </w:rPr>
      </w:pPr>
    </w:p>
    <w:p w14:paraId="471E410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pacing w:val="2"/>
          <w:sz w:val="32"/>
          <w:szCs w:val="32"/>
        </w:rPr>
      </w:pPr>
      <w:r w:rsidRPr="00B750EE">
        <w:rPr>
          <w:rFonts w:ascii="Times New Roman" w:hAnsi="Times New Roman"/>
          <w:b/>
          <w:bCs/>
          <w:spacing w:val="2"/>
          <w:sz w:val="32"/>
          <w:szCs w:val="32"/>
        </w:rPr>
        <w:t>Зимние постельки</w:t>
      </w:r>
    </w:p>
    <w:p w14:paraId="6EB1253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Летом каждый кустик ночевать пустит. А где </w:t>
      </w:r>
      <w:r w:rsidRPr="00B750EE">
        <w:rPr>
          <w:rFonts w:ascii="Times New Roman" w:hAnsi="Times New Roman"/>
          <w:spacing w:val="-2"/>
          <w:sz w:val="32"/>
          <w:szCs w:val="32"/>
        </w:rPr>
        <w:t>спят звери и птицы зимой? На улице мороз тре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-6"/>
          <w:sz w:val="32"/>
          <w:szCs w:val="32"/>
        </w:rPr>
        <w:t>щит. Каждый спит в своей спаленке. Лисица улег</w:t>
      </w:r>
      <w:r w:rsidRPr="00B750EE">
        <w:rPr>
          <w:rFonts w:ascii="Times New Roman" w:hAnsi="Times New Roman"/>
          <w:spacing w:val="-6"/>
          <w:sz w:val="32"/>
          <w:szCs w:val="32"/>
        </w:rPr>
        <w:softHyphen/>
      </w:r>
      <w:r w:rsidRPr="00B750EE">
        <w:rPr>
          <w:rFonts w:ascii="Times New Roman" w:hAnsi="Times New Roman"/>
          <w:spacing w:val="-3"/>
          <w:sz w:val="32"/>
          <w:szCs w:val="32"/>
        </w:rPr>
        <w:t>лась в тёплой постельке в своей норке. Белочка в моховом гнёздышке уснула. Медведь в берлоге лежит. Бобёр спит в хате из брёвен. Стены обма</w:t>
      </w:r>
      <w:r w:rsidRPr="00B750EE">
        <w:rPr>
          <w:rFonts w:ascii="Times New Roman" w:hAnsi="Times New Roman"/>
          <w:spacing w:val="-3"/>
          <w:sz w:val="32"/>
          <w:szCs w:val="32"/>
        </w:rPr>
        <w:softHyphen/>
        <w:t>зал илом, крышу землёй завалил.</w:t>
      </w:r>
    </w:p>
    <w:p w14:paraId="1CECDAD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4"/>
          <w:sz w:val="32"/>
          <w:szCs w:val="32"/>
        </w:rPr>
      </w:pPr>
      <w:r w:rsidRPr="00B750EE">
        <w:rPr>
          <w:rFonts w:ascii="Times New Roman" w:hAnsi="Times New Roman"/>
          <w:spacing w:val="-2"/>
          <w:sz w:val="32"/>
          <w:szCs w:val="32"/>
        </w:rPr>
        <w:t xml:space="preserve">Синичка устроилась на ночлег под кустиком. Мороз там послабей. Тетерев уснул в снежной </w:t>
      </w:r>
      <w:r w:rsidRPr="00B750EE">
        <w:rPr>
          <w:rFonts w:ascii="Times New Roman" w:hAnsi="Times New Roman"/>
          <w:spacing w:val="-4"/>
          <w:sz w:val="32"/>
          <w:szCs w:val="32"/>
        </w:rPr>
        <w:t>перине. Там ветер не задувает. Старый воробей решил подремать в скворечнике.</w:t>
      </w:r>
    </w:p>
    <w:p w14:paraId="45941E5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4"/>
          <w:sz w:val="32"/>
          <w:szCs w:val="32"/>
        </w:rPr>
      </w:pPr>
      <w:r w:rsidRPr="00B750EE">
        <w:rPr>
          <w:rFonts w:ascii="Times New Roman" w:hAnsi="Times New Roman"/>
          <w:spacing w:val="-4"/>
          <w:sz w:val="32"/>
          <w:szCs w:val="32"/>
        </w:rPr>
        <w:t>Гуси летят</w:t>
      </w:r>
    </w:p>
    <w:p w14:paraId="5E5C6D8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Пришла пора прощания. Перелётные птицы по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тянулись в тёплые края. Вожак затрубил сбор. Гуси </w:t>
      </w:r>
      <w:r w:rsidRPr="00B750EE">
        <w:rPr>
          <w:rFonts w:ascii="Times New Roman" w:hAnsi="Times New Roman"/>
          <w:sz w:val="32"/>
          <w:szCs w:val="32"/>
        </w:rPr>
        <w:t>собрались в кучу и затихли. Вожак медленно рас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правил крылья и резко поднялся в воздух. Табун </w:t>
      </w:r>
      <w:r w:rsidRPr="00B750EE">
        <w:rPr>
          <w:rFonts w:ascii="Times New Roman" w:hAnsi="Times New Roman"/>
          <w:spacing w:val="-1"/>
          <w:sz w:val="32"/>
          <w:szCs w:val="32"/>
        </w:rPr>
        <w:t>взлетел за вожаком. Сильнейший гусь летел впере</w:t>
      </w:r>
      <w:r w:rsidRPr="00B750EE">
        <w:rPr>
          <w:rFonts w:ascii="Times New Roman" w:hAnsi="Times New Roman"/>
          <w:spacing w:val="-4"/>
          <w:sz w:val="32"/>
          <w:szCs w:val="32"/>
        </w:rPr>
        <w:t>ди. Он разрезал воздух крыльями. Следом двига</w:t>
      </w:r>
      <w:r w:rsidRPr="00B750EE">
        <w:rPr>
          <w:rFonts w:ascii="Times New Roman" w:hAnsi="Times New Roman"/>
          <w:spacing w:val="-4"/>
          <w:sz w:val="32"/>
          <w:szCs w:val="32"/>
        </w:rPr>
        <w:softHyphen/>
      </w:r>
      <w:r w:rsidRPr="00B750EE">
        <w:rPr>
          <w:rFonts w:ascii="Times New Roman" w:hAnsi="Times New Roman"/>
          <w:spacing w:val="-13"/>
          <w:sz w:val="32"/>
          <w:szCs w:val="32"/>
        </w:rPr>
        <w:t xml:space="preserve">лись старые гуси. Молодёжь находилась в конце стаи. </w:t>
      </w:r>
      <w:r w:rsidRPr="00B750EE">
        <w:rPr>
          <w:rFonts w:ascii="Times New Roman" w:hAnsi="Times New Roman"/>
          <w:spacing w:val="-3"/>
          <w:sz w:val="32"/>
          <w:szCs w:val="32"/>
        </w:rPr>
        <w:t xml:space="preserve">Через десяток километров пути вожак устал. Он </w:t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опустился ниже, пропустил стаю вперёд. Место </w:t>
      </w:r>
      <w:r w:rsidRPr="00B750EE">
        <w:rPr>
          <w:rFonts w:ascii="Times New Roman" w:hAnsi="Times New Roman"/>
          <w:spacing w:val="-1"/>
          <w:sz w:val="32"/>
          <w:szCs w:val="32"/>
        </w:rPr>
        <w:t>вожака занял другой сильный гусь.</w:t>
      </w:r>
    </w:p>
    <w:p w14:paraId="1AE1EAC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4"/>
          <w:sz w:val="32"/>
          <w:szCs w:val="32"/>
        </w:rPr>
      </w:pPr>
      <w:r w:rsidRPr="00B750EE">
        <w:rPr>
          <w:rFonts w:ascii="Times New Roman" w:hAnsi="Times New Roman"/>
          <w:spacing w:val="-4"/>
          <w:sz w:val="32"/>
          <w:szCs w:val="32"/>
        </w:rPr>
        <w:t>В тундре</w:t>
      </w:r>
    </w:p>
    <w:p w14:paraId="67F8598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5"/>
          <w:sz w:val="32"/>
          <w:szCs w:val="32"/>
        </w:rPr>
        <w:t>Но ведь волки охотятся на оленей? Они напада</w:t>
      </w:r>
      <w:r w:rsidRPr="00B750EE">
        <w:rPr>
          <w:rFonts w:ascii="Times New Roman" w:hAnsi="Times New Roman"/>
          <w:spacing w:val="-5"/>
          <w:sz w:val="32"/>
          <w:szCs w:val="32"/>
        </w:rPr>
        <w:softHyphen/>
      </w:r>
      <w:r w:rsidRPr="00B750EE">
        <w:rPr>
          <w:rFonts w:ascii="Times New Roman" w:hAnsi="Times New Roman"/>
          <w:spacing w:val="-4"/>
          <w:sz w:val="32"/>
          <w:szCs w:val="32"/>
        </w:rPr>
        <w:t xml:space="preserve">ют на больного и слабого оленя. Могут напасть и </w:t>
      </w:r>
      <w:r w:rsidRPr="00B750EE">
        <w:rPr>
          <w:rFonts w:ascii="Times New Roman" w:hAnsi="Times New Roman"/>
          <w:spacing w:val="-3"/>
          <w:sz w:val="32"/>
          <w:szCs w:val="32"/>
        </w:rPr>
        <w:t>на оленёнка. Здорового, сильного зверя им труд</w:t>
      </w:r>
      <w:r w:rsidRPr="00B750EE">
        <w:rPr>
          <w:rFonts w:ascii="Times New Roman" w:hAnsi="Times New Roman"/>
          <w:spacing w:val="-3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но поймать.</w:t>
      </w:r>
    </w:p>
    <w:p w14:paraId="3D8FD20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5"/>
          <w:sz w:val="32"/>
          <w:szCs w:val="32"/>
        </w:rPr>
        <w:t xml:space="preserve">Иногда глядишь и удивляешься: рядом олениха </w:t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и волк. Она спокойно разгребает снег и достаёт </w:t>
      </w:r>
      <w:r w:rsidRPr="00B750EE">
        <w:rPr>
          <w:rFonts w:ascii="Times New Roman" w:hAnsi="Times New Roman"/>
          <w:spacing w:val="1"/>
          <w:sz w:val="32"/>
          <w:szCs w:val="32"/>
        </w:rPr>
        <w:t>ягель. Волк будто и не смотрит на неё.</w:t>
      </w:r>
    </w:p>
    <w:p w14:paraId="5179610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 xml:space="preserve">В тундре волки и олени живут рядом. Часто </w:t>
      </w:r>
      <w:r w:rsidRPr="00B750EE">
        <w:rPr>
          <w:rFonts w:ascii="Times New Roman" w:hAnsi="Times New Roman"/>
          <w:sz w:val="32"/>
          <w:szCs w:val="32"/>
        </w:rPr>
        <w:t>волки так и ходят следом за оленьими стадами.</w:t>
      </w:r>
    </w:p>
    <w:p w14:paraId="388B7D5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A5456D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095111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pacing w:val="-4"/>
          <w:sz w:val="32"/>
          <w:szCs w:val="32"/>
        </w:rPr>
      </w:pPr>
      <w:r w:rsidRPr="00B750EE">
        <w:rPr>
          <w:rFonts w:ascii="Times New Roman" w:hAnsi="Times New Roman"/>
          <w:b/>
          <w:bCs/>
          <w:spacing w:val="-4"/>
          <w:sz w:val="32"/>
          <w:szCs w:val="32"/>
        </w:rPr>
        <w:t>Тень</w:t>
      </w:r>
    </w:p>
    <w:p w14:paraId="21BE3B3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7"/>
          <w:sz w:val="32"/>
          <w:szCs w:val="32"/>
        </w:rPr>
        <w:t>Удивительная в лесу тишина. Лес отдыхает. Сол</w:t>
      </w:r>
      <w:r w:rsidRPr="00B750EE">
        <w:rPr>
          <w:rFonts w:ascii="Times New Roman" w:hAnsi="Times New Roman"/>
          <w:spacing w:val="-7"/>
          <w:sz w:val="32"/>
          <w:szCs w:val="32"/>
        </w:rPr>
        <w:softHyphen/>
      </w:r>
      <w:r w:rsidRPr="00B750EE">
        <w:rPr>
          <w:rFonts w:ascii="Times New Roman" w:hAnsi="Times New Roman"/>
          <w:spacing w:val="-6"/>
          <w:sz w:val="32"/>
          <w:szCs w:val="32"/>
        </w:rPr>
        <w:t>нечные зайчики сидят смирно. Летит ленивая пау</w:t>
      </w:r>
      <w:r w:rsidRPr="00B750EE">
        <w:rPr>
          <w:rFonts w:ascii="Times New Roman" w:hAnsi="Times New Roman"/>
          <w:spacing w:val="-6"/>
          <w:sz w:val="32"/>
          <w:szCs w:val="32"/>
        </w:rPr>
        <w:softHyphen/>
      </w:r>
      <w:r w:rsidRPr="00B750EE">
        <w:rPr>
          <w:rFonts w:ascii="Times New Roman" w:hAnsi="Times New Roman"/>
          <w:spacing w:val="-16"/>
          <w:sz w:val="32"/>
          <w:szCs w:val="32"/>
        </w:rPr>
        <w:t>тинка.</w:t>
      </w:r>
    </w:p>
    <w:p w14:paraId="19F1560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11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Хорошо идти по такому лесу от полянки к по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-4"/>
          <w:sz w:val="32"/>
          <w:szCs w:val="32"/>
        </w:rPr>
        <w:t xml:space="preserve">лянке. Чудный запах разносится по лесу. Идёшь и </w:t>
      </w:r>
      <w:r w:rsidRPr="00B750EE">
        <w:rPr>
          <w:rFonts w:ascii="Times New Roman" w:hAnsi="Times New Roman"/>
          <w:spacing w:val="-6"/>
          <w:sz w:val="32"/>
          <w:szCs w:val="32"/>
        </w:rPr>
        <w:t>с каждым шагом отпиваешь глоток чистого возду</w:t>
      </w:r>
      <w:r w:rsidRPr="00B750EE">
        <w:rPr>
          <w:rFonts w:ascii="Times New Roman" w:hAnsi="Times New Roman"/>
          <w:spacing w:val="-6"/>
          <w:sz w:val="32"/>
          <w:szCs w:val="32"/>
        </w:rPr>
        <w:softHyphen/>
        <w:t>ха. На поляне с брусничным настоем стоял медве</w:t>
      </w:r>
      <w:r w:rsidRPr="00B750EE">
        <w:rPr>
          <w:rFonts w:ascii="Times New Roman" w:hAnsi="Times New Roman"/>
          <w:spacing w:val="-6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>жонок. Он что-то ловил. А поймать не мог. Ма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-7"/>
          <w:sz w:val="32"/>
          <w:szCs w:val="32"/>
        </w:rPr>
        <w:t>лыш перекатывался, хватал, кусал, сердился. Мед</w:t>
      </w:r>
      <w:r w:rsidRPr="00B750EE">
        <w:rPr>
          <w:rFonts w:ascii="Times New Roman" w:hAnsi="Times New Roman"/>
          <w:spacing w:val="-7"/>
          <w:sz w:val="32"/>
          <w:szCs w:val="32"/>
        </w:rPr>
        <w:softHyphen/>
      </w:r>
      <w:r w:rsidRPr="00B750EE">
        <w:rPr>
          <w:rFonts w:ascii="Times New Roman" w:hAnsi="Times New Roman"/>
          <w:spacing w:val="-6"/>
          <w:sz w:val="32"/>
          <w:szCs w:val="32"/>
        </w:rPr>
        <w:t>вежонок ловил свою тень. А она от него ускольза</w:t>
      </w:r>
      <w:r w:rsidRPr="00B750EE">
        <w:rPr>
          <w:rFonts w:ascii="Times New Roman" w:hAnsi="Times New Roman"/>
          <w:spacing w:val="-6"/>
          <w:sz w:val="32"/>
          <w:szCs w:val="32"/>
        </w:rPr>
        <w:softHyphen/>
      </w:r>
      <w:r w:rsidRPr="00B750EE">
        <w:rPr>
          <w:rFonts w:ascii="Times New Roman" w:hAnsi="Times New Roman"/>
          <w:spacing w:val="-4"/>
          <w:sz w:val="32"/>
          <w:szCs w:val="32"/>
        </w:rPr>
        <w:t>ла. Медвежонок переваливался с боку на бок. Он устал и сел. Послышался шум. Медвежонок бро</w:t>
      </w:r>
      <w:r w:rsidRPr="00B750EE">
        <w:rPr>
          <w:rFonts w:ascii="Times New Roman" w:hAnsi="Times New Roman"/>
          <w:spacing w:val="-4"/>
          <w:sz w:val="32"/>
          <w:szCs w:val="32"/>
        </w:rPr>
        <w:softHyphen/>
      </w:r>
      <w:r w:rsidRPr="00B750EE">
        <w:rPr>
          <w:rFonts w:ascii="Times New Roman" w:hAnsi="Times New Roman"/>
          <w:spacing w:val="-11"/>
          <w:sz w:val="32"/>
          <w:szCs w:val="32"/>
        </w:rPr>
        <w:t>сился в кусты.</w:t>
      </w:r>
    </w:p>
    <w:p w14:paraId="5A7D860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-11"/>
          <w:sz w:val="32"/>
          <w:szCs w:val="32"/>
        </w:rPr>
      </w:pPr>
    </w:p>
    <w:p w14:paraId="1C8CC68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pacing w:val="-11"/>
          <w:sz w:val="32"/>
          <w:szCs w:val="32"/>
        </w:rPr>
      </w:pPr>
      <w:r w:rsidRPr="00B750EE">
        <w:rPr>
          <w:rFonts w:ascii="Times New Roman" w:hAnsi="Times New Roman"/>
          <w:b/>
          <w:bCs/>
          <w:spacing w:val="-11"/>
          <w:sz w:val="32"/>
          <w:szCs w:val="32"/>
        </w:rPr>
        <w:t>Медвежий характер</w:t>
      </w:r>
    </w:p>
    <w:p w14:paraId="5FA974D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Про волка всякий охотник скажет: свирепый и </w:t>
      </w:r>
      <w:r w:rsidRPr="00B750EE">
        <w:rPr>
          <w:rFonts w:ascii="Times New Roman" w:hAnsi="Times New Roman"/>
          <w:spacing w:val="-2"/>
          <w:sz w:val="32"/>
          <w:szCs w:val="32"/>
        </w:rPr>
        <w:t>злой зверь. А вот про медведя спросишь охотни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>ков — мнутся, в затылках чешут.</w:t>
      </w:r>
    </w:p>
    <w:p w14:paraId="02F4851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2"/>
          <w:sz w:val="32"/>
          <w:szCs w:val="32"/>
        </w:rPr>
        <w:t>Сам я медведей на воле не встречал: случай не представился. А очень хотелось.</w:t>
      </w:r>
    </w:p>
    <w:p w14:paraId="79A1CE0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2"/>
          <w:sz w:val="32"/>
          <w:szCs w:val="32"/>
        </w:rPr>
        <w:t xml:space="preserve">Случай — душа охоты. Пробирался я раз по 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горному склону, поросшему редкими пихтами и </w:t>
      </w:r>
      <w:r w:rsidRPr="00B750EE">
        <w:rPr>
          <w:rFonts w:ascii="Times New Roman" w:hAnsi="Times New Roman"/>
          <w:spacing w:val="2"/>
          <w:sz w:val="32"/>
          <w:szCs w:val="32"/>
        </w:rPr>
        <w:t xml:space="preserve">берёзками. И вижу — медведь! Близко медведь: </w:t>
      </w:r>
      <w:r w:rsidRPr="00B750EE">
        <w:rPr>
          <w:rFonts w:ascii="Times New Roman" w:hAnsi="Times New Roman"/>
          <w:sz w:val="32"/>
          <w:szCs w:val="32"/>
        </w:rPr>
        <w:t>в бинокль видно, как шевелятся от дыхания тра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-1"/>
          <w:sz w:val="32"/>
          <w:szCs w:val="32"/>
        </w:rPr>
        <w:t>винки у медвежьего носа.</w:t>
      </w:r>
    </w:p>
    <w:p w14:paraId="4F695E6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6"/>
          <w:sz w:val="32"/>
          <w:szCs w:val="32"/>
        </w:rPr>
        <w:t xml:space="preserve">Вдруг зверь дрогнул и зашарил носом по земле. </w:t>
      </w:r>
      <w:r w:rsidRPr="00B750EE">
        <w:rPr>
          <w:rFonts w:ascii="Times New Roman" w:hAnsi="Times New Roman"/>
          <w:spacing w:val="-7"/>
          <w:sz w:val="32"/>
          <w:szCs w:val="32"/>
        </w:rPr>
        <w:t xml:space="preserve">Что-то унюхал! Мне, конечно, сверху не видно, но </w:t>
      </w:r>
      <w:r w:rsidRPr="00B750EE">
        <w:rPr>
          <w:rFonts w:ascii="Times New Roman" w:hAnsi="Times New Roman"/>
          <w:spacing w:val="-12"/>
          <w:sz w:val="32"/>
          <w:szCs w:val="32"/>
        </w:rPr>
        <w:t xml:space="preserve">догадываюсь: жучок прохожий защекотал медведя по </w:t>
      </w:r>
      <w:r w:rsidRPr="00B750EE">
        <w:rPr>
          <w:rFonts w:ascii="Times New Roman" w:hAnsi="Times New Roman"/>
          <w:spacing w:val="-6"/>
          <w:sz w:val="32"/>
          <w:szCs w:val="32"/>
        </w:rPr>
        <w:t xml:space="preserve">носу. Жучишка удирает, а медведь башку склонил </w:t>
      </w:r>
      <w:r w:rsidRPr="00B750EE">
        <w:rPr>
          <w:rFonts w:ascii="Times New Roman" w:hAnsi="Times New Roman"/>
          <w:spacing w:val="-5"/>
          <w:sz w:val="32"/>
          <w:szCs w:val="32"/>
        </w:rPr>
        <w:t xml:space="preserve">набок и одним глазом на него смотрит. Отползёт </w:t>
      </w:r>
      <w:r w:rsidRPr="00B750EE">
        <w:rPr>
          <w:rFonts w:ascii="Times New Roman" w:hAnsi="Times New Roman"/>
          <w:spacing w:val="-10"/>
          <w:sz w:val="32"/>
          <w:szCs w:val="32"/>
        </w:rPr>
        <w:t>жучишка — медведь его носом назад, чтобы видней.</w:t>
      </w:r>
    </w:p>
    <w:p w14:paraId="1858467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 xml:space="preserve">Прижал медведь носом жука да как фыркнет! </w:t>
      </w:r>
      <w:r w:rsidRPr="00B750EE">
        <w:rPr>
          <w:rFonts w:ascii="Times New Roman" w:hAnsi="Times New Roman"/>
          <w:spacing w:val="-2"/>
          <w:sz w:val="32"/>
          <w:szCs w:val="32"/>
        </w:rPr>
        <w:t>Пыль вверх, а жук так и отлетел! Не найдёт мед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ведь жука. Камни ворочает, топчется на одном </w:t>
      </w:r>
      <w:r w:rsidRPr="00B750EE">
        <w:rPr>
          <w:rFonts w:ascii="Times New Roman" w:hAnsi="Times New Roman"/>
          <w:spacing w:val="-1"/>
          <w:sz w:val="32"/>
          <w:szCs w:val="32"/>
        </w:rPr>
        <w:t>месте и ревёт глухо, будто гром вдали.</w:t>
      </w:r>
    </w:p>
    <w:p w14:paraId="0D93953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2"/>
          <w:sz w:val="32"/>
          <w:szCs w:val="32"/>
        </w:rPr>
        <w:t xml:space="preserve">Если кто спросит, какой же у медведя нрав, я, как и </w:t>
      </w:r>
      <w:r w:rsidRPr="00B750EE">
        <w:rPr>
          <w:rFonts w:ascii="Times New Roman" w:hAnsi="Times New Roman"/>
          <w:spacing w:val="-14"/>
          <w:sz w:val="32"/>
          <w:szCs w:val="32"/>
        </w:rPr>
        <w:t>другие охотники, буду чесать в затылке. Кто его разбе</w:t>
      </w:r>
      <w:r w:rsidRPr="00B750EE">
        <w:rPr>
          <w:rFonts w:ascii="Times New Roman" w:hAnsi="Times New Roman"/>
          <w:spacing w:val="-14"/>
          <w:sz w:val="32"/>
          <w:szCs w:val="32"/>
        </w:rPr>
        <w:softHyphen/>
      </w:r>
      <w:r w:rsidRPr="00B750EE">
        <w:rPr>
          <w:rFonts w:ascii="Times New Roman" w:hAnsi="Times New Roman"/>
          <w:spacing w:val="-11"/>
          <w:sz w:val="32"/>
          <w:szCs w:val="32"/>
        </w:rPr>
        <w:t>рёт? Но одно бесспорно: интересный зверь..</w:t>
      </w:r>
    </w:p>
    <w:p w14:paraId="71D097A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A57BE3B" w14:textId="77777777" w:rsidR="00E35BDD" w:rsidRPr="00B750EE" w:rsidRDefault="00E35BDD" w:rsidP="00B750EE">
      <w:pPr>
        <w:pStyle w:val="1"/>
        <w:spacing w:before="0" w:after="0"/>
        <w:ind w:right="-80" w:firstLine="561"/>
        <w:jc w:val="both"/>
        <w:rPr>
          <w:rFonts w:ascii="Times New Roman" w:hAnsi="Times New Roman" w:cs="Times New Roman"/>
        </w:rPr>
      </w:pPr>
    </w:p>
    <w:p w14:paraId="4329DD56" w14:textId="77777777" w:rsidR="00E35BDD" w:rsidRPr="00B750EE" w:rsidRDefault="00E35BDD" w:rsidP="00B750EE">
      <w:pPr>
        <w:pStyle w:val="1"/>
        <w:spacing w:before="0" w:after="0"/>
        <w:ind w:right="-80" w:firstLine="561"/>
        <w:jc w:val="both"/>
        <w:rPr>
          <w:rFonts w:ascii="Times New Roman" w:hAnsi="Times New Roman" w:cs="Times New Roman"/>
          <w:b w:val="0"/>
          <w:bCs w:val="0"/>
        </w:rPr>
      </w:pPr>
      <w:r w:rsidRPr="00B750EE">
        <w:rPr>
          <w:rFonts w:ascii="Times New Roman" w:hAnsi="Times New Roman" w:cs="Times New Roman"/>
          <w:b w:val="0"/>
          <w:bCs w:val="0"/>
        </w:rPr>
        <w:t>ВОРОБЕЙ В ШЛЯПЕ</w:t>
      </w:r>
    </w:p>
    <w:p w14:paraId="381D086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«Трогая цветы, мы трогаем звезды»</w:t>
      </w:r>
    </w:p>
    <w:p w14:paraId="4CD8414B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</w:p>
    <w:p w14:paraId="1F4DA6FA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sz w:val="32"/>
          <w:szCs w:val="32"/>
        </w:rPr>
        <w:t>Расчирикался воробей на весеннем солнышке. Место пора для гнезда искать, а скворечник, в котором прошлое лето жил, скворцы заняли. Дупла в яблоньке синица облюбовала. Под застрехой горихвост поселился; набрасывается, красным хвостом трясет. Трубу галки заняли. Куда голову приклонить?</w:t>
      </w:r>
    </w:p>
    <w:p w14:paraId="010B784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Залетел воробей в сарай, все углы осмотрел, во все щели нос сунул. Увидел на гвозде старую хозяйскую шляпу: который год тут висит. А что, если ее под гнездо приспособить?</w:t>
      </w:r>
    </w:p>
    <w:p w14:paraId="3012CD4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приспособил. Наносили с воробьихой в шляпу сена, перьев и шерсти – стали жить. Пока все спокойно и тихо. Но тревожно и маятно воробьям: вдруг вздумается хозяину напялить шляпу на голову: вот-то будет яичница!</w:t>
      </w:r>
    </w:p>
    <w:p w14:paraId="5C5A1C8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Животное и среда. Говорим «море» - и видим чайку, говорим «поле» - и слышим жаворонка, говорим «болото» - и представляем кулика, журавля и лягушку. Беспомощна на воде курица – но как уверена в воде утка! Никогда крот не залезет на дерево, а белка не зароется в землю. У всех – свое место для жизни. Ласточке небо, кроту подземелье, рыбе – вода. «Если будет вода и в ней ни одной рыбки – я не поверю воде. Пусть в воздухе кислород, но не летает в нем ласточка – я не поверю воздуху. И лес без зверей с одними людьми – не лес». (М. Пришвин)</w:t>
      </w:r>
    </w:p>
    <w:p w14:paraId="0806009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Ну-ка, представь себе ежа в воздухе, а летучую мышь на земле! Или рыбу на дереве, а дятла в воде. Смех и грех! Все равно, что «курочки закрякали, утки закудахтали, кошечки захрюкали, свиньи замяукали». Ненормально – как и воробей в шляпе! </w:t>
      </w:r>
    </w:p>
    <w:p w14:paraId="695154D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03131A5" w14:textId="77777777" w:rsidR="00E35BDD" w:rsidRPr="00B750EE" w:rsidRDefault="00E35BDD" w:rsidP="00B750EE">
      <w:pPr>
        <w:pStyle w:val="3"/>
        <w:spacing w:before="0" w:after="0" w:line="240" w:lineRule="auto"/>
        <w:ind w:firstLine="561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B750EE">
        <w:rPr>
          <w:rFonts w:ascii="Times New Roman" w:hAnsi="Times New Roman" w:cs="Times New Roman"/>
          <w:b w:val="0"/>
          <w:sz w:val="32"/>
          <w:szCs w:val="32"/>
        </w:rPr>
        <w:lastRenderedPageBreak/>
        <w:t>ЖИВАЯ СЕТЬ</w:t>
      </w:r>
    </w:p>
    <w:p w14:paraId="2A4A69D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Туча закрыла солнце. Сейчас же на земле закрылись цветы. Перестали порхать бабочки, скрылись пчелы, умолкли птицы, спрятались в норки змеи и ящерицы. А казалось бы, где  - то солнце - и где цветы и птицы! Уйдет грозовая холодная туча, вновь засияет солнце – и снова раскроются все цветы, запоют птицы, запорхают бабочки, выползут из норок ящерицы.</w:t>
      </w:r>
    </w:p>
    <w:p w14:paraId="03CB7AA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Вешнее солнце растопило снега. Побежали ручьи, залили норы, берлоги – проснулись медведи, барсуки, ежи. На проталинах закопошились жуки, пауки, мухи, бабочки. Проклюнулись закорючки травы, зацвели первоцветы: гусиный лук, мать-и-мачеха. Волчье лыко. Солнце их всех разбудило, дотянулось за каждого миллионы километров!</w:t>
      </w:r>
    </w:p>
    <w:p w14:paraId="302E3EA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Солнце нагрело березу, потек березовый сок. Дятел пробил дырочку, напился сладкого сока. За ним на сок мушки слетелись, приползли муравьи, явились бабочки, за ними синичка выпила капельку. Цепь событий!</w:t>
      </w:r>
    </w:p>
    <w:p w14:paraId="7927480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Паутиной невидимых связей опутано все живое. Все скатано в единый клубок жизни. И не надо этот клубок разматывать и раздергивать: это бессмысленно и опасно. </w:t>
      </w:r>
    </w:p>
    <w:p w14:paraId="730395A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B900DD6" w14:textId="77777777" w:rsidR="00E35BDD" w:rsidRPr="00B750EE" w:rsidRDefault="00E35BDD" w:rsidP="00B750EE">
      <w:pPr>
        <w:pStyle w:val="1"/>
        <w:spacing w:before="0" w:after="0"/>
        <w:ind w:right="-80" w:firstLine="561"/>
        <w:jc w:val="both"/>
        <w:rPr>
          <w:rFonts w:ascii="Times New Roman" w:hAnsi="Times New Roman" w:cs="Times New Roman"/>
          <w:b w:val="0"/>
          <w:bCs w:val="0"/>
        </w:rPr>
      </w:pPr>
      <w:r w:rsidRPr="00B750EE">
        <w:rPr>
          <w:rFonts w:ascii="Times New Roman" w:hAnsi="Times New Roman" w:cs="Times New Roman"/>
          <w:b w:val="0"/>
          <w:bCs w:val="0"/>
        </w:rPr>
        <w:t>ЖИВОЙ КАЛЕНДАРЬ</w:t>
      </w:r>
    </w:p>
    <w:p w14:paraId="106FCE8B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sz w:val="32"/>
          <w:szCs w:val="32"/>
        </w:rPr>
        <w:t xml:space="preserve">У животных календарь прямо перед глазами. Пожелтели леса – птицам пора на юг улетать, зверям к зиме готовиться. Замерзла вода – рыбам пора в глубину опускаться. Выпал снег – в зимнюю спячку пора. А растают снег и лед – спящим пора просыпаться, рыбам из глубины подниматься, перелетным домой возвращаться. И календарь этот их не подводит. Никогда ландыш не зацветет раньше одуванчика, никогда клюква не созреет раньше черники. Никогда иволга не прилетит раньше скворца, а соловей не запоет раньше овсянки. Никогда ежата не появятся раньше зайчат. У всех свое время, свой срок. Испытанный живой календарь. </w:t>
      </w:r>
    </w:p>
    <w:p w14:paraId="2C537174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</w:p>
    <w:p w14:paraId="18344982" w14:textId="77777777" w:rsidR="00E35BDD" w:rsidRPr="00B750EE" w:rsidRDefault="00E35BDD" w:rsidP="00B750EE">
      <w:pPr>
        <w:pStyle w:val="1"/>
        <w:spacing w:before="0" w:after="0"/>
        <w:ind w:right="-80" w:firstLine="561"/>
        <w:jc w:val="both"/>
        <w:rPr>
          <w:rFonts w:ascii="Times New Roman" w:hAnsi="Times New Roman" w:cs="Times New Roman"/>
          <w:b w:val="0"/>
          <w:bCs w:val="0"/>
        </w:rPr>
      </w:pPr>
      <w:r w:rsidRPr="00B750EE">
        <w:rPr>
          <w:rFonts w:ascii="Times New Roman" w:hAnsi="Times New Roman" w:cs="Times New Roman"/>
          <w:b w:val="0"/>
          <w:bCs w:val="0"/>
        </w:rPr>
        <w:lastRenderedPageBreak/>
        <w:t>ЖИВЫЕ ЧАСЫ</w:t>
      </w:r>
    </w:p>
    <w:p w14:paraId="28F4B5F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За миллионы лет животные поделились на дневных и ночных. Дневные бодрствуют днем, ночные – ночью. Тем и другим нужно знать, когда спать, а когда вставать. Часов нет.</w:t>
      </w:r>
    </w:p>
    <w:p w14:paraId="4EF50E2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Есть часы! Только они у них не ручные, не карманные, а… внутренние! И в темном дупле, не видя, ночная белка-летяга знает, что наступила ночь и ей пора просыпаться. Точно в таком же дупле и тоже не видя, дятел знает, что снаружи уже день – и просыпается вовремя.</w:t>
      </w:r>
    </w:p>
    <w:p w14:paraId="2A2DF1EC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sz w:val="32"/>
          <w:szCs w:val="32"/>
        </w:rPr>
        <w:t>Нашел я часы: не золотые, не серебряные, а … птичьи! Если у нас бывают часы  «с кукушкой», то в лесу бывают часы «с зарянкой», «с зябликом», «с дроздом». Все птицы в лесу, оказывается, просыпаются и запевают не кому когда вздумается, а в свое время. За сколько-то минут до восхода солнца или через сколько-то минут после его восхода. И никогда не ошибаются. Ну-ка, сколько там сейчас на моих птичьих? Бекас вверху зажужжал – три часа утра. Вальдшнеп протянул – начало четвертого. Певчий дрозд засвистел на маковке елки – около четырех, теньковка затенькала на осине – пятый час. А вот и зяблик прогремел – скоро пять. Ни заводить, ни чинить эти часы не надо. Правда, привирают, случается; но какие часы не спешат или не отстают? Живые лесные часы с трелями соловья, со звоночком овсянки, с колокольчиком жаворонка. На любой вкус, на любой слух.</w:t>
      </w:r>
    </w:p>
    <w:p w14:paraId="3FA6C43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Без остановки работают живые часы зверей, птиц, рептилий, амфибий, рыб, насекомых. Все сверяются с ними, все живут по ним. Кто же их настраивает и заводит? Главный дирижер всего живого на земле – Солнце. Вот оно взметнуло лучи над горизонтом – и грянул хор! Вот опустило вечерний луч, как дирижерскую палочку, и все притихло. Повелитель жизни: взмах лучей вверх – и все пробуждается, лучи вниз – и все снова спит. Ритмы жизни, мелодии дня и ночи. Солнце командует верзилой медведем и крохотным комаром. Рыбой, лягушкой, жуком. Цветком, кустом, деревом. Тобой и мной… </w:t>
      </w:r>
    </w:p>
    <w:p w14:paraId="7BC1ADB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03259D6" w14:textId="77777777" w:rsidR="00E35BDD" w:rsidRPr="00B750EE" w:rsidRDefault="00E35BDD" w:rsidP="00B750EE">
      <w:pPr>
        <w:pStyle w:val="1"/>
        <w:spacing w:before="0" w:after="0"/>
        <w:ind w:right="-80" w:firstLine="561"/>
        <w:jc w:val="both"/>
        <w:rPr>
          <w:rFonts w:ascii="Times New Roman" w:hAnsi="Times New Roman" w:cs="Times New Roman"/>
          <w:b w:val="0"/>
          <w:bCs w:val="0"/>
        </w:rPr>
      </w:pPr>
      <w:r w:rsidRPr="00B750EE">
        <w:rPr>
          <w:rFonts w:ascii="Times New Roman" w:hAnsi="Times New Roman" w:cs="Times New Roman"/>
          <w:b w:val="0"/>
          <w:bCs w:val="0"/>
        </w:rPr>
        <w:lastRenderedPageBreak/>
        <w:t>ОКОНЦА В МИР</w:t>
      </w:r>
    </w:p>
    <w:p w14:paraId="36AD597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Заяц лежит под кустом неподвижно – как неживой. Но он все ощущает и чувствует. У него два прозрачных оконца – его глаза: сквозь них он видит все, что вокруг. У него два слуховых оконца – его уши: ими он слышит и то, чего не видят его глаза. Нос его, как две распахнутые форточки; через них проникают запахи. Как и звуки, они о многом могут ему поведать.</w:t>
      </w:r>
    </w:p>
    <w:p w14:paraId="334DBAD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Заяц на одном месте лежит; лесные вести со всех сторон сами проникают в него. Знай, смотри себе, ушами шевели да носом шмыгай. </w:t>
      </w:r>
    </w:p>
    <w:p w14:paraId="4806969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FCAE9D4" w14:textId="77777777" w:rsidR="00E35BDD" w:rsidRPr="00B750EE" w:rsidRDefault="00E35BDD" w:rsidP="00B750EE">
      <w:pPr>
        <w:pStyle w:val="3"/>
        <w:spacing w:before="0" w:after="0" w:line="240" w:lineRule="auto"/>
        <w:ind w:firstLine="561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B750EE">
        <w:rPr>
          <w:rFonts w:ascii="Times New Roman" w:hAnsi="Times New Roman" w:cs="Times New Roman"/>
          <w:b w:val="0"/>
          <w:bCs w:val="0"/>
          <w:sz w:val="32"/>
          <w:szCs w:val="32"/>
        </w:rPr>
        <w:t>БРАТЬЯ НАШИ МЕНЬШИЕ</w:t>
      </w:r>
    </w:p>
    <w:p w14:paraId="667949D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Это кто же наш меньший брат – бегемот, носорог или слон? Ничего себе! Или жираф, который втрое нас выше? Или кит, который в две тысячи раз нас тяжелее? Или скорпион или рыба-целакант, которые жили на земле за миллионы лет до появления на ней человека?</w:t>
      </w:r>
    </w:p>
    <w:p w14:paraId="5612EFE2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sz w:val="32"/>
          <w:szCs w:val="32"/>
        </w:rPr>
        <w:t xml:space="preserve">Орел зорче нас, заяц быстрее, волк чутче, медведь сильнее. Птицы летают без самолетов, дельфины пересекают моря без пароходов, кашалоты ныряют в глубину океана без батискафов, туры лазают по горам без альпинийского снаряжения. Осьминоги тысячу лет плавают, используя принцип ракеты, грифы планируют лучше планеров. Электрические угри и скаты давно изобрели электричество, а летучие мыши – радар. Вот такие наши меньшие и младшие братья. Во всем обогнали нас, разве что разумом уступают. Тут уж как в сказке: «Старший умный был детина, младший вовсе был дурак!». Ну, дурак не дурак: уцелел все-таки и живет. Но все же на самых простых школьных экзаменах сразу провалится. Не знает ни азбуки, ни таблицы умножения, нарисовать ничего не сможет. Разве что на уроке физкультуры не опозорится. А раз так, то, значит, мы, грамотеи, в ответе не только лишь за себя, но и за них. Как старшим братьям всегда положено. </w:t>
      </w:r>
    </w:p>
    <w:p w14:paraId="2F899A14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</w:p>
    <w:p w14:paraId="4CE8B719" w14:textId="77777777" w:rsidR="00E35BDD" w:rsidRPr="00B750EE" w:rsidRDefault="00E35BDD" w:rsidP="00B750EE">
      <w:pPr>
        <w:pStyle w:val="1"/>
        <w:spacing w:before="0" w:after="0"/>
        <w:ind w:right="-80" w:firstLine="561"/>
        <w:jc w:val="both"/>
        <w:rPr>
          <w:rFonts w:ascii="Times New Roman" w:hAnsi="Times New Roman" w:cs="Times New Roman"/>
          <w:b w:val="0"/>
          <w:bCs w:val="0"/>
        </w:rPr>
      </w:pPr>
      <w:r w:rsidRPr="00B750EE">
        <w:rPr>
          <w:rFonts w:ascii="Times New Roman" w:hAnsi="Times New Roman" w:cs="Times New Roman"/>
          <w:b w:val="0"/>
          <w:bCs w:val="0"/>
        </w:rPr>
        <w:lastRenderedPageBreak/>
        <w:t>СВОИХ НЕ УЗНАЕТ!</w:t>
      </w:r>
    </w:p>
    <w:p w14:paraId="16C51F03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sz w:val="32"/>
          <w:szCs w:val="32"/>
        </w:rPr>
        <w:t>Городского мальчишку первый раз привезли в деревню. И он испугался зеленый травы! Потому что привык ходить по асфальту; на газоны ему ступать запрещали. Он удивился, что не видит знакомых ему гвоздик и тюльпанов; цветут какие-то неизвестные одуванчики, ромашки и колокольчики. Он не знал где в лесу напиться и вымыть руки; в лесу не было ни крана, ни умывальника. Он поразился курице в перьях – до этого он видел в витринах только ощипанных куриц. Ему говорили, что яблоки и бананы растут на деревьях – но на деревьях в лесу не было ни бананов, ни яблок. Он изумленно смотрел на рыбок в реке: до этого он видел их только в аквариумах и консервных банках. И уж конечно не мог отличить лягушку от жабы, осу от пчелы, ласточку городскую от деревенской, бабочку-капустницу от лимонницы, черемуху от ольхи. Он знал стихи и песни о соловьях и жаворонках, но не знал соловьев и жаворонков. В июне он искал клюкву, а в сентябре – землянику. Современный городской дикарь: ничего не понимает и своих не узнает! Н. Сладков</w:t>
      </w:r>
    </w:p>
    <w:p w14:paraId="23438345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</w:p>
    <w:p w14:paraId="700FA4F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Почему ноябрь пегий?</w:t>
      </w:r>
      <w:r w:rsidRPr="00B750EE">
        <w:rPr>
          <w:rFonts w:ascii="Times New Roman" w:hAnsi="Times New Roman"/>
          <w:sz w:val="32"/>
          <w:szCs w:val="32"/>
        </w:rPr>
        <w:t xml:space="preserve"> </w:t>
      </w:r>
    </w:p>
    <w:p w14:paraId="23395D3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Высунулась из-за леса снеговая туча, наделала в лесу переполоху!</w:t>
      </w:r>
    </w:p>
    <w:p w14:paraId="6ABA08F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Увидал тучу заяц-беляк да как заверещит:</w:t>
      </w:r>
    </w:p>
    <w:p w14:paraId="7DF764A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Скорей, туча, скорей! Я давным-давно белый, а снега все нет да нет! Того и гляди, охотники высмотрят!</w:t>
      </w:r>
    </w:p>
    <w:p w14:paraId="16DCD12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Услыхала туча зайца и двинулась на лес.</w:t>
      </w:r>
    </w:p>
    <w:p w14:paraId="30509C7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Нельзя туча, назад, назад! – закричала серая куропатка. – Землю снегом засыплешь – что я есть стану? Ножки у меня слабые – как я до земли дороюсь?</w:t>
      </w:r>
    </w:p>
    <w:p w14:paraId="1F8F25C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Туча двинулась назад.</w:t>
      </w:r>
    </w:p>
    <w:p w14:paraId="51A9CF2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– Давай вперед, нечего пятиться! – заворчал медведь. – Засыпай берлогу мою скорей: от ветра и от мороза укрой, от глаза чужого спрячь!</w:t>
      </w:r>
    </w:p>
    <w:p w14:paraId="7A7D3FB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Туча помедлила и опять двинулась на лес.</w:t>
      </w:r>
    </w:p>
    <w:p w14:paraId="320352C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Сто-ой, сто-ой! – завыли волки. – Насыплешь снегу – ни пройти, ни пробежать. А нас, волков, ноги кормят!</w:t>
      </w:r>
    </w:p>
    <w:p w14:paraId="448BBF1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Туча заколыхалась – остановилась.</w:t>
      </w:r>
    </w:p>
    <w:p w14:paraId="402F8A0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из лесу крик и вой.</w:t>
      </w:r>
    </w:p>
    <w:p w14:paraId="7AD0491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Лети к нам, туча, засыпай лес снегом! – кричат одни.</w:t>
      </w:r>
    </w:p>
    <w:p w14:paraId="23903FC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Не смей снег высыпать! – воют другие. – Назад поворачивай!</w:t>
      </w:r>
    </w:p>
    <w:p w14:paraId="6FEAD80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Туча вперед, то назад. То посыплет снежком, то перестанет.</w:t>
      </w:r>
    </w:p>
    <w:p w14:paraId="1F6D991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Потому-то ноябрь и пегий: то дождь, то снег, то мороз, то оттепель. Где снежок белый, где земля черная.</w:t>
      </w:r>
    </w:p>
    <w:p w14:paraId="4A971BF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Ни зима, ни осень!</w:t>
      </w:r>
    </w:p>
    <w:p w14:paraId="2217A77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07F916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Медведь и солнце</w:t>
      </w:r>
    </w:p>
    <w:p w14:paraId="38FA508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Просочилась вода в берлогу – медведю штаны промочила.</w:t>
      </w:r>
    </w:p>
    <w:p w14:paraId="75F0D7C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Чтоб ты, слякоть, пересохла совсем! – заругался медведь. – Вот я тебя сейчас!</w:t>
      </w:r>
    </w:p>
    <w:p w14:paraId="33941A6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Испугалась вода, зажурчала тихим голосом:</w:t>
      </w:r>
    </w:p>
    <w:p w14:paraId="53C5EB8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Не я, медведушко, виновата, снег во всем виноват. Начал таять, воду пустил. А мое дело водяное – теку под уклон.</w:t>
      </w:r>
    </w:p>
    <w:p w14:paraId="6AE8D15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Ах, так это снег виноват? Вот я его сейчас! – взревел медведь.</w:t>
      </w:r>
    </w:p>
    <w:p w14:paraId="00B4AF4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Побелел снег, испугался. Заскрипел с перепугу:</w:t>
      </w:r>
    </w:p>
    <w:p w14:paraId="2EB5368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Не я, медведь, виноват, солнце виновато. Так припекло, так прижгло – растаешь тут!</w:t>
      </w:r>
    </w:p>
    <w:p w14:paraId="78FA671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Ах, так это солнце мне штаны промочило? – рявкнул медведь. – Вот я его сейчас!</w:t>
      </w:r>
    </w:p>
    <w:p w14:paraId="39518E3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А что «сейчас»? Солнце ни зубами, ни схватить, ни лапой достать. Сияет себе. Снег топит, воду в берлогу гонит. Медведю штаны мочит.</w:t>
      </w:r>
    </w:p>
    <w:p w14:paraId="08CAE1A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Делать нечего – убрался медведь из берлоги. Поворчал, поворчал, да и покосолапил. Штаны сушить. Весну встречать.</w:t>
      </w:r>
    </w:p>
    <w:p w14:paraId="6A3E8FB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D1B479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A96B1A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222AB4F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Тундра, лес, пустыня, горы… Тут обитают наши соседи по планете – от крошечной бабочки-голубянки до огромного лохматого зубра. Здесь они прокладывают тропы, вьют гнезда, выводят малышей.  И тут же живет и трудится человек.</w:t>
      </w:r>
    </w:p>
    <w:p w14:paraId="5B6DBC1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Огромна наша страна. Всем хватит места. И нам и зверью. </w:t>
      </w:r>
    </w:p>
    <w:p w14:paraId="1BD51C4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Чтобы стать хозяином страны и добрым старшим братом всему живому, надо знать про тундру и леса, горы и пустыню – все, все.</w:t>
      </w:r>
    </w:p>
    <w:p w14:paraId="59AA1DB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E43CEF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Водопады дождя и света, пролетая сквозь радугу, раскрасили землю в радужные цвета. Тут и льды белой Арктики, и седая тундра, зеленые леса, серебристые степи и пестрые горы. И в каждом месте свои птицы и звери живут, и свои у них там дела и заботы, и разные происходят события. Еще и какие!</w:t>
      </w:r>
    </w:p>
    <w:p w14:paraId="3A68153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602315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Книжке конец, но не конец происшествиям и событиям во льдах и песках, в лесах и горах. Там и сейчас играют, охотятся, прячутся, бегают и летают наши герои. Кто хоть раз видел их на разноцветной земле – тот снова захочет с ними встретиться, чтобы все о них разузнать.</w:t>
      </w:r>
    </w:p>
    <w:p w14:paraId="5D2C0BC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Велика твоя страна.</w:t>
      </w:r>
    </w:p>
    <w:p w14:paraId="7DCCD96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Не успеет солнце зайти на западе – как на востоке уже всходит. На севере еще зима белая, а на юге уже лето красное. И жизни мало, чтобы всюду успеть побывать и все увидеть. Мы только мельком и самым краешком глаза взглянули на этот простор. И это только начало – твой первый шаг. И все еще впереди.</w:t>
      </w:r>
    </w:p>
    <w:p w14:paraId="36BE791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438A50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C1EC09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2CE9D7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Во льдах</w:t>
      </w:r>
    </w:p>
    <w:p w14:paraId="5B7CDFA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Снежные и ледяные поля то сверкают в свете полярного дня, то тонут во мраке полярной ночи. Ночи длиной в полгода, черной и непроглядной. Лишь качаются и полыхают в небе северные сияния – сполохи: зеленые, красные, синие.</w:t>
      </w:r>
    </w:p>
    <w:p w14:paraId="609D3E0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наступает конец и долгой полярной ночи. Однажды краешек солнца – одна макушка! – высунется из-за горизонта… Начинается праздник солнца, праздник весны. В Арктику пришел день.</w:t>
      </w:r>
    </w:p>
    <w:p w14:paraId="0B6127A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День тут тоже полярный, долгий. Солнце перестает заходить, и во все суровости и красоте открывается глазам страна звонких льдов и пушистых снегов.</w:t>
      </w:r>
    </w:p>
    <w:p w14:paraId="293BD3D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всюду жизнь: видимая и невидимая. Не видны на белом снегу белые песцы и медведи, зато хорошо заметны белые чайки на темной воде и черные тюлени на белых льдах.</w:t>
      </w:r>
    </w:p>
    <w:p w14:paraId="773BB21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82B9F9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Птичий базар</w:t>
      </w:r>
    </w:p>
    <w:p w14:paraId="4C95C36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Темные отвесные скалы у моря, на карнизах рядами птицы, словно белые бусы. Это птичий базар. «Базар» потому, что всегда тут крик, гам, сутолока – как на настоящем базаре. Не могут птицы решить: чье гнездо лучше?</w:t>
      </w:r>
    </w:p>
    <w:p w14:paraId="28767A6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– И чего спорите – кричат чайки-моевки. – Гнездо – это постройка из травы  стеблей. Вот как у нас. Всем сразу видно, что это гнездо, и что оно – самое лучшее!</w:t>
      </w:r>
    </w:p>
    <w:p w14:paraId="64425A1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Тупик с ними не согласен:</w:t>
      </w:r>
    </w:p>
    <w:p w14:paraId="6086352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В том-то, Моевка, и беда, что гнездо твое сразу всем видно! Прилетай и разоряй. А мое? Где мое гнездо?</w:t>
      </w:r>
    </w:p>
    <w:p w14:paraId="17B250D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 – Никто про наши гнезда не знает, – говорит Тупик, – потому, что они у нас… под землей! Мы носом норы копаем и там устраиваем гнездо. Да какое! Ветер не дует, дождь не мочит, град не бьет. И никто его не видит. И потому мое гнездо – самое лучшее. Даже глазастой Сове его не найти.</w:t>
      </w:r>
    </w:p>
    <w:p w14:paraId="2ED3437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Белая полярная Сова пробормотала глухо:</w:t>
      </w:r>
    </w:p>
    <w:p w14:paraId="79D0B28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Всем хорошо твое гнездо, Тупик, только уж больно скучное. Ничего из него не видно, а сколько вокруг интересного! А ты сидишь под землей, как какой-нибудь лемминг-грызун. И даже в ясный полярный день у тебя в норе неприглядная ночь. Нет, с моим твое гнездо не сравнить: сижу на вершине холма, любуюсь на все четыре стороны. Совята под боком – мал мала меньше. Они у меня не в один день выводятся. Старшие младших греют. Интересно – и все при деле. И лучшего гнезда вам не найти.</w:t>
      </w:r>
    </w:p>
    <w:p w14:paraId="565EC88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у меня само гнездо греет! – сказала Гага. – Слыхали про теплый гагачий пух? Нащиплю с живота, укрою яички, как пуховым одеялом, и плаваю без забот. Пока досыта не наемся. А яички в гнезде теплые-теплые. Вот оно лучшее-то гнездо!</w:t>
      </w:r>
    </w:p>
    <w:p w14:paraId="0D3ECB5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никто ни с кем не соглашался. Каждый расхваливал свое, других и слушать не хочет. Одна только Кайра ни с кем не спорит…</w:t>
      </w:r>
    </w:p>
    <w:p w14:paraId="3D0A9CB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Есть у меня гнездо, только вам не видно его, оно у меня… ходячее! Не на скале, не в норе, а у меня на лапках!</w:t>
      </w:r>
    </w:p>
    <w:p w14:paraId="5B2B24D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Приподнялась Кайра, и все увидели, что яйцо лежит не ее широких перепончатых лапках, а сверху она прикрывает их животиком. Так птенцов и высиживает. И даже может с яйцом по карнизу передвигаться; чуточку влево, чуточку вправо. Сколько надо.</w:t>
      </w:r>
    </w:p>
    <w:p w14:paraId="21306E4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Вот это гнездо – ходячее! Все даже клювы раскрыли от удивления. И чуть уж было не согласились, что Кайра самая расторопная, и что лучшее гнездо – у нее. Но вовремя спохватились.</w:t>
      </w:r>
    </w:p>
    <w:p w14:paraId="5A04239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Может ее гнездо и хорошее, но нам оно не подходит.</w:t>
      </w:r>
    </w:p>
    <w:p w14:paraId="6BD52FD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Мне яйцо на моих когтистых лапах не удержать! – говорит Сова.</w:t>
      </w:r>
    </w:p>
    <w:p w14:paraId="6C9A285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И была бы охота – день-деньской столбом на гнезде торчать, как Кайра! – пищат чайки-моевки.</w:t>
      </w:r>
    </w:p>
    <w:p w14:paraId="710AA9E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попробуйте на лапки полдюжины яиц уложить! – крякает Гагара. – Кайре что, у нее одно!</w:t>
      </w:r>
    </w:p>
    <w:p w14:paraId="41261A4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 И так кричат и кричат – день и ночь. Ну и пусть кричат – на то и птичий базар.</w:t>
      </w:r>
    </w:p>
    <w:p w14:paraId="6DCBEC2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32EF7B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Полярной ночью</w:t>
      </w:r>
    </w:p>
    <w:p w14:paraId="7BE1409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Ночь черная. Поземка скребет по льду. Вой, свист, круговерть. А белый медведь свернулся калачиком за торосом, уткнул холодный нос в теплый мохнатый бок и ждет, когда утихнет пурга… Тогда встанет медведь, потянется, зевнет во всю клыкастую пасть и отправится на охоту…</w:t>
      </w:r>
    </w:p>
    <w:p w14:paraId="0B78451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Знает медведь, что в незамерзающих полыньях может быть добыча… Ищет носом теплую струйку живого запаха.</w:t>
      </w:r>
    </w:p>
    <w:p w14:paraId="1FFF41A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Стоп! Черные туши лежат на снегу – тюлени. Если подойдешь к ним открыто, тюлени – бульк, бульк в полынью! – и как не бывало. </w:t>
      </w:r>
      <w:r w:rsidRPr="00B750EE">
        <w:rPr>
          <w:rFonts w:ascii="Times New Roman" w:hAnsi="Times New Roman"/>
          <w:b/>
          <w:bCs/>
          <w:sz w:val="32"/>
          <w:szCs w:val="32"/>
        </w:rPr>
        <w:t>Но медведь не простак, у него свои охотничьи хитрости. Но и у тюленей – свои</w:t>
      </w:r>
      <w:r w:rsidRPr="00B750EE">
        <w:rPr>
          <w:rFonts w:ascii="Times New Roman" w:hAnsi="Times New Roman"/>
          <w:sz w:val="32"/>
          <w:szCs w:val="32"/>
        </w:rPr>
        <w:t>. Они по-тюленьи отдыхают: полминуты спят, полминуты осматриваются. Не верят безмолвию полярной ночи, знают – где-то бродит медведь. Может, вон за теми торосами притаился!</w:t>
      </w:r>
    </w:p>
    <w:p w14:paraId="1E85486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А сон голову клонит, клонит, глаза закрываются, закрываются. Ткнется тюлень головой в снег – медведь быстро ползком к нему!</w:t>
      </w:r>
    </w:p>
    <w:p w14:paraId="7A386B5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Тюлень голову вверх – медведь голову вниз: замрет, распластается – не то глыба льда, не то сугроб снега. Тюлень снова голову вниз, а медведь ближе, ближе…</w:t>
      </w:r>
    </w:p>
    <w:p w14:paraId="617BD2F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Только тюлень голову положил на снег, глаза закрыл, как «сугроб» ожил и могучим прыжком вперед!</w:t>
      </w:r>
    </w:p>
    <w:p w14:paraId="6658EAB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не проснуться бы тюленю, не оскользнись у медведя лапы.</w:t>
      </w:r>
    </w:p>
    <w:p w14:paraId="7C31C6B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Шаркнули когти по звонкому льду – так осколки и полетели! А тюлень в полынью – только круги пошли.</w:t>
      </w:r>
    </w:p>
    <w:p w14:paraId="1CA1894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Вот уж взъярился медведь, рявкнул громовым басом, заметался по кромке льда…</w:t>
      </w:r>
    </w:p>
    <w:p w14:paraId="7C1CACE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Но сердись не сердись, а тюлень на льдину уже не вылезет…</w:t>
      </w:r>
    </w:p>
    <w:p w14:paraId="73211B2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81B010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Тупик и Морж</w:t>
      </w:r>
    </w:p>
    <w:p w14:paraId="1F03585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Посмотришь на тебя, Морж, и от страха перья дыбом! Бивни твои – что кинжалы. Что же ты этими разбойничьими клыками делаешь?</w:t>
      </w:r>
    </w:p>
    <w:p w14:paraId="5E61B41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Да то же, Тупик, что и ты своим клювищем-топором – землю рою. Только ты на суше, а я под водой. Ракушки со дна выкапываю. Это я на вид только такой свирепый.</w:t>
      </w:r>
    </w:p>
    <w:p w14:paraId="6545A03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B1FD54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В тундре</w:t>
      </w:r>
    </w:p>
    <w:p w14:paraId="4F464F0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Весь год тундра тусклая, однообразная: зимой белая, весной и осенью серая, седая. И только летом тундра преображается: покачиваются цветы – синие, желтые, белые; перелетают птицы – белые, черные, пестрые. И голубеет небо над позеленевшей равниной.</w:t>
      </w:r>
    </w:p>
    <w:p w14:paraId="57527C8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Дали ясные, чистые. Ветер цветами пахнет. Над цветами басом гудят шмели, а над головой воют тучи комаров…</w:t>
      </w:r>
    </w:p>
    <w:p w14:paraId="1280681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Куда ни посмотри – только мох, кочки, лужи. Можно увидеть и деревья – высотой по колено и толщиной с карандаш. В таком «лесу» грибы на кочках поднимаются выше вершин деревьев – карликовых ив и берез.</w:t>
      </w:r>
    </w:p>
    <w:p w14:paraId="632514E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тундре летом семь погод на день: сеет, веет, дует, студит, мочит, греет, сушит. Приползет туча, и накроет тундру холодная тень. Вторая – дождиком смочит. Третья иссечет ледяной крупой, а бывает, и снегом присыплет. И снова чистые дали и яркое солнце…</w:t>
      </w:r>
    </w:p>
    <w:p w14:paraId="20A02C7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Зима в тундре – это долгие ледяные сумерки. Улетели перелетные птицы, спрятались звери. Но и зимой жизнь в тундре не замирает. Она везде: на земле и под землей, на снегу и под снегом.</w:t>
      </w:r>
    </w:p>
    <w:p w14:paraId="3BD610A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E494DC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Под снегом</w:t>
      </w:r>
    </w:p>
    <w:p w14:paraId="7D38A75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Кто под землей живет, кто в воде, а лемминг зимой – под снегом. Всю зиму неба не видит, тундры не видит. Да и что под снегом увидишь, разве что у самого носа. Вот он носом и узнает – где акая растет трава.</w:t>
      </w:r>
    </w:p>
    <w:p w14:paraId="0178F10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Скучно, наверное, под снегом жить. Но что ему зимой наверху делать? Еды нет, а вот песцу на зуб или когти сове угодить можешь. Холод, темень, метель. А под снегом – как под пуховым одеялом.</w:t>
      </w:r>
    </w:p>
    <w:p w14:paraId="17C452F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Правда, чтобы поесть, надо сперва прокопать подснежные ходы. А снег в тундре плотный, крепкий. Зато пока копаешь – согреешься. К тому же к зиме у лемминга вырастают крепкие когти – очень удобно ими копать.</w:t>
      </w:r>
    </w:p>
    <w:p w14:paraId="61AFC65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Докопаешься до кочки – а там сочные стебельки, зеленые почки, витаминные листики, питательные семена и ягоды. Все свежее – как из холодильника.</w:t>
      </w:r>
    </w:p>
    <w:p w14:paraId="2F59D41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От такого питания становятся лемминги сытыми, гладкими и веселыми. И это в зимнюю стужу и бескормицу, когда все в тундре тощают от холода и голода. </w:t>
      </w:r>
    </w:p>
    <w:p w14:paraId="242925C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Строят лемминги под снегом гнездо и выводят в гнезде детенышей. Гнездо мягкое, теплое, большое, круглое, очень уютное. Вверху поземка скребет, ветер свищет, от мороза птицы на лету замерзают, а под снегом в гнезде тишина и покой. Спят лемминжата в обнимку, уткнув носы в теплый мамин живот.</w:t>
      </w:r>
    </w:p>
    <w:p w14:paraId="599A42F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Никаких бед бы не было, если бы не горностай-проныра! Большие песцы так не страшны, как этот пролаза. Песец сквозь снег не всегда и учует, а если и начнет копать, так спастись время есть. А этот шасть в подснежную нору – и по ходам-отноркам! Быстрый, тонкий, гибкий, злой и зубастый. По лемминговым ходам быстрее хозяина мчится. Одна надежда – запутать его в ходах-переходах, но тут уж как повезет: когда так, а когда и этак…</w:t>
      </w:r>
    </w:p>
    <w:p w14:paraId="0E06EBA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Как было бы хорошо, если бы не было горностая! Спал бы без забот под завывание вьюги. А так не спится. Тсс! Кажется, кто-то крадется? Или послышалось? Нет, лезет кто-то по ходу. Может сосед-лемминг, а может и горностай!</w:t>
      </w:r>
    </w:p>
    <w:p w14:paraId="3A8A04F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Нигде спокойно не проживешь: даже в тундре, даже зимой. Даже под снегом!</w:t>
      </w:r>
    </w:p>
    <w:p w14:paraId="5BED0EC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Нелегкая у зверюшек жизнь, беспокойная…</w:t>
      </w:r>
    </w:p>
    <w:p w14:paraId="305DF2F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F3DD5E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244BEC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Разговоры в тундре</w:t>
      </w:r>
    </w:p>
    <w:p w14:paraId="42580F1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748D38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Пуночка и ворон</w:t>
      </w:r>
    </w:p>
    <w:p w14:paraId="4FE7D5E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Скажи Ворон, мудрая птица, чего это Кулик над болотом кричит?</w:t>
      </w:r>
    </w:p>
    <w:p w14:paraId="0C0511E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«Каждый кулик свое болото хвалит!»</w:t>
      </w:r>
    </w:p>
    <w:p w14:paraId="398C736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Горностай чего с утра до вечера рыщет?</w:t>
      </w:r>
    </w:p>
    <w:p w14:paraId="5C332D5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«Голод не тетка!»</w:t>
      </w:r>
    </w:p>
    <w:p w14:paraId="32608D4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Чайки Поморника от гнезда отгоняют?</w:t>
      </w:r>
    </w:p>
    <w:p w14:paraId="3D178DC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– «На чужой каравай рот не разевай!»</w:t>
      </w:r>
    </w:p>
    <w:p w14:paraId="4BA676E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Песец то куропаток гоняет, то сам от Совы удирает?</w:t>
      </w:r>
    </w:p>
    <w:p w14:paraId="4C2CB94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«Не все коту масленица!»</w:t>
      </w:r>
    </w:p>
    <w:p w14:paraId="6ACC196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До чего же ты мудрый, Ворон, все-то ты в тундре знаешь!</w:t>
      </w:r>
    </w:p>
    <w:p w14:paraId="32F76AF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«Век живи – век учись», Пуночка. Вот я сто лет в тундре прожил и научился!</w:t>
      </w:r>
    </w:p>
    <w:p w14:paraId="58D085B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2A779F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Заяц и лемминг</w:t>
      </w:r>
    </w:p>
    <w:p w14:paraId="7DFF4F3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Вот бы, Лемминг, и мне таким же красивым стать, как и ты! Сытым, гладким, упитанным.</w:t>
      </w:r>
    </w:p>
    <w:p w14:paraId="4690258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Режим, Заяц, строгий режим! Час непрерывно ешь, два часа беспробудно спишь. И так с утра до вечера, каждый день, круглый год.</w:t>
      </w:r>
    </w:p>
    <w:p w14:paraId="22FBF5B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О-хо-хо, Лемминг, тогда мне никогда красавчиком не бывать! У меня, брат, другой режим: час сам непрерывно бегаю, два часа меня непрерывно гоняют. С утра до вечера, ежедневно и круглый год!..</w:t>
      </w:r>
    </w:p>
    <w:p w14:paraId="370E799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15BAFA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Загадочные истории</w:t>
      </w:r>
    </w:p>
    <w:p w14:paraId="756FA2E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6C8E84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Благородный сокол</w:t>
      </w:r>
    </w:p>
    <w:p w14:paraId="7483075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Живет в тайге хищный сокол-сапсан. Птицы его так боятся, что с лету к земле прижимаются или ныряют в воду. А которая не успеет, то сокол на лету собьет, пустит по ветру перышки. И вдруг этот грозный сокол и беззащитный гусь-казарка мирно рядом сидят: казарка сокола не боится, а сокол не нападает! Словно друг друга не замечают.</w:t>
      </w:r>
    </w:p>
    <w:p w14:paraId="61BC720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Отгадка.</w:t>
      </w:r>
    </w:p>
    <w:p w14:paraId="156EB0F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Казарка сидит на своем гнезде, а сокол – на своем. И хорошо друг друга видят. Но у своего гнезда сокол не только никого не трогает, а еще и от других хищников защищает: прогоняет сов, </w:t>
      </w:r>
      <w:r w:rsidRPr="00B750EE">
        <w:rPr>
          <w:rFonts w:ascii="Times New Roman" w:hAnsi="Times New Roman"/>
          <w:sz w:val="32"/>
          <w:szCs w:val="32"/>
        </w:rPr>
        <w:lastRenderedPageBreak/>
        <w:t>песцов и поморников. Казарки, утки и кулики хорошо это знают и нарочно гнездятся рядом с соколом. Не за это ли сокола и называют «благородным?</w:t>
      </w:r>
    </w:p>
    <w:p w14:paraId="5286A47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260CC7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Капризная речка</w:t>
      </w:r>
    </w:p>
    <w:p w14:paraId="2691AE0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Девять капризов у речки в день!</w:t>
      </w:r>
    </w:p>
    <w:p w14:paraId="3DCE1B7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То вода в речке пресная, то соленая, то она в одну сторону течет, то в другую.</w:t>
      </w:r>
    </w:p>
    <w:p w14:paraId="27012ED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то на одном месте стоит, как в озере.</w:t>
      </w:r>
    </w:p>
    <w:p w14:paraId="736E392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То речка глубокая – на коне не переедешь, то мелкая – курица вброд перейдет.</w:t>
      </w:r>
    </w:p>
    <w:p w14:paraId="6692971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рыба в ней то морская, то пресноводная. Маленькая речушка, а норовистая!</w:t>
      </w:r>
    </w:p>
    <w:p w14:paraId="20BAD04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Отгадка.</w:t>
      </w:r>
    </w:p>
    <w:p w14:paraId="39D510D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При впадении в море все речушки тут такие капризные.</w:t>
      </w:r>
    </w:p>
    <w:p w14:paraId="3DF46BF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Отлив в море – вода в речке пресная, и рыба в ней плещется пресноводная. А в прилив поворачивает речка вспять от хлынувшей в нее морской воды. И входит в речку морская рыба. И уж не курице через нее вброд идти, а только на лодке плыть.</w:t>
      </w:r>
    </w:p>
    <w:p w14:paraId="64DEA45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C54887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В лесу</w:t>
      </w:r>
    </w:p>
    <w:p w14:paraId="6204CAD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Веселая кутерьма зеленых листьев, золотых солнечных зайчиков, пестрых птиц. Шелесты, шорохи, шепоты. Щебет, посвисты, вскрики. Стройные стволы высоких деревьев и путаница кустов, буйство ветра в вершинах и застойный сумрак и тишина в подлеске.</w:t>
      </w:r>
    </w:p>
    <w:p w14:paraId="6CE5C8F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Лесная извилистая тропинка уводит в чащу, что ни поворот, то и встреча. На пне пестрый рябчик сидит. На елке белка шишку зубрит, на муравейнике роется зеленый дятел, на валежине жук-дровосек усами водит.</w:t>
      </w:r>
    </w:p>
    <w:p w14:paraId="465B43B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Скрипит где-то старое дерево, качается задетая кем-то ветка, распрямляется примятая кем-то трава. Вмятина на земле от когтистой лапы, борозды на коре от острых зубов, потерянное перо. На каждом шагу лес загадывает загадки, а ты идешь и стараешься их разгадать.</w:t>
      </w:r>
    </w:p>
    <w:p w14:paraId="3641556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375A09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Незваные гости</w:t>
      </w:r>
    </w:p>
    <w:p w14:paraId="529F853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Пробил дятел в кленовой коре дырочку – напился сладкого сока.</w:t>
      </w:r>
    </w:p>
    <w:p w14:paraId="4CC69B8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За дятлом долгохвостая синица прилетела – тоже носик помочила.</w:t>
      </w:r>
    </w:p>
    <w:p w14:paraId="7A4A1A6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За долгохвостой – лазоревка: три капельки проглотила.</w:t>
      </w:r>
    </w:p>
    <w:p w14:paraId="07E3EBB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Улетели птицы – насекомыши собрались.</w:t>
      </w:r>
    </w:p>
    <w:p w14:paraId="4DD7712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Мухи прилетели, две бабочки-крапивницы, траурница-красавица.</w:t>
      </w:r>
    </w:p>
    <w:p w14:paraId="5D1BACB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 сладкий сок сосут, улетать не торопятся.</w:t>
      </w:r>
    </w:p>
    <w:p w14:paraId="09BCFAD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Муравьшка приполз – усами шевелит.</w:t>
      </w:r>
    </w:p>
    <w:p w14:paraId="31F0ADB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Комар прилетел – долгими ногами в патоке увяз. Может и еще кто-нибудь притащился бы, да тут опять дятел – порх.</w:t>
      </w:r>
    </w:p>
    <w:p w14:paraId="7945904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Гости незваные – кто куда!</w:t>
      </w:r>
    </w:p>
    <w:p w14:paraId="7CBE1B6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Муравей замешкался – дятлу на язык прилип.</w:t>
      </w:r>
    </w:p>
    <w:p w14:paraId="242F718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улетел дятел – гости опять тут как тут.</w:t>
      </w:r>
    </w:p>
    <w:p w14:paraId="4B2319C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За долгохвостой синицей – лазоревка. За лазоревкой – мухи и бабочки. За бабочками – комарик. За комаром – муравей.</w:t>
      </w:r>
    </w:p>
    <w:p w14:paraId="1CA13AB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057552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Гнездо</w:t>
      </w:r>
    </w:p>
    <w:p w14:paraId="61699F1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Дрозд в развилку березы положил первый пучок сухой травы. Положил, расправил клювом и задумался. Вот он миг, когда все позади и все впереди. Позади зимовка в чужих южных лесах, тяжелый далекий перелет. Впереди гнездо, птенцы, труды и тревоги.</w:t>
      </w:r>
    </w:p>
    <w:p w14:paraId="2C0A0A5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Что ни день, то выше гнездо и шире. Однажды дроздиха села в него и осталась сидеть. Она вся утонула в гнезде, снаружи торчали нос да хвост.</w:t>
      </w:r>
    </w:p>
    <w:p w14:paraId="183C115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дроздиха видела и слышала все.</w:t>
      </w:r>
    </w:p>
    <w:p w14:paraId="5371E6A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Тянулись по голубому небу белые облака, а по зеленой земле ползли их темные тени. Прошагал на ногах-ходулях лось. Неуклюже проковылял еще линючий заяц. Пеночка-веснянка, пушистая, как вербный барашек, поет и поет про весну.</w:t>
      </w:r>
    </w:p>
    <w:p w14:paraId="53A9BF4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Береза баюкает птичий дом. И на страже его – хвост и нос, как два часовых. Раз торчат – значит, все хорошо. Значит, спокойно в лесу.</w:t>
      </w:r>
    </w:p>
    <w:p w14:paraId="321AD16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9DFCCA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9BC29D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Разговоры в лесу</w:t>
      </w:r>
    </w:p>
    <w:p w14:paraId="329F10C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B526D3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Барсук и медведь</w:t>
      </w:r>
    </w:p>
    <w:p w14:paraId="4433C9A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Что, Медведь, спишь еще?</w:t>
      </w:r>
    </w:p>
    <w:p w14:paraId="11CC68E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Сплю, Барсук, сплю. Пятый месяц без просыпу. Все бока отлежал!</w:t>
      </w:r>
    </w:p>
    <w:p w14:paraId="69E25B0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может, Медведь, нам вставать пора?</w:t>
      </w:r>
    </w:p>
    <w:p w14:paraId="2BCC3E2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Не пора, не пора – спи еще!</w:t>
      </w:r>
    </w:p>
    <w:p w14:paraId="5579CAC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не проспим мы с тобой весну-то?</w:t>
      </w:r>
    </w:p>
    <w:p w14:paraId="3C65990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Она нас сама разбудит.</w:t>
      </w:r>
    </w:p>
    <w:p w14:paraId="20AD504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что она – постучит, растолкает или песенку нам споет?</w:t>
      </w:r>
    </w:p>
    <w:p w14:paraId="33ECA0D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Весна знает, как нас поднять. Она как даст ведро воды под бока – небось сразу вскочишь, не залежишься! Спи, пока сухой…</w:t>
      </w:r>
    </w:p>
    <w:p w14:paraId="17E3EA3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D9C449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EFF8F0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lastRenderedPageBreak/>
        <w:t>Лиса и еж</w:t>
      </w:r>
    </w:p>
    <w:p w14:paraId="7D1EA7E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Всем ты, Еж, хорош и пригож, да вот колючки тебе не к лицу!</w:t>
      </w:r>
    </w:p>
    <w:p w14:paraId="1C1D2BA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что, Лиса, я с колючками некрасивый, что ли?</w:t>
      </w:r>
    </w:p>
    <w:p w14:paraId="261F952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Да не то, чтобы некрасивый…</w:t>
      </w:r>
    </w:p>
    <w:p w14:paraId="24A9046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Может, я с колючками неуклюжий?</w:t>
      </w:r>
    </w:p>
    <w:p w14:paraId="031BC9F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Да не то, чтобы неуклюжий…</w:t>
      </w:r>
    </w:p>
    <w:p w14:paraId="5C1F4EE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Так какой же я такой, с колючками-то?</w:t>
      </w:r>
    </w:p>
    <w:p w14:paraId="38222B9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Да какой-то ты с ними, брат, несъедобный!..</w:t>
      </w:r>
    </w:p>
    <w:p w14:paraId="11F00C0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109B11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Заяц-беляк</w:t>
      </w:r>
    </w:p>
    <w:p w14:paraId="2BDBD60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Птица зеленушка – зеленая, у славки-черноголовки и вправду головка черная. И, стало быть, зайцу-беляку положено белым быть. А он не белый! Сколько раз ребята зайцев в лесу встречали – все как один бурые. Вовсе не зайцы-беляки, а зайцы-буряки. И неизвестно, почему так получается?</w:t>
      </w:r>
    </w:p>
    <w:p w14:paraId="2BAEFBD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Отгадка.</w:t>
      </w:r>
    </w:p>
    <w:p w14:paraId="72FF9E5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Известно почему: потому что в лесу ребята бывают чаще летом. А летом зайцы и в самом деле бурые. Другое дело зимой! Зимой заяц, как снежный ком, не сразу его на снегу и увидишь. Настоящий заяц-беляк! Хотите увидеть такого зайца – отправляйтесь в лес зимой. Может и повезет.</w:t>
      </w:r>
    </w:p>
    <w:p w14:paraId="536AAE3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EAA9E2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Лесная хатка</w:t>
      </w:r>
    </w:p>
    <w:p w14:paraId="3281B85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Кто-то построил из бревен хатку на берегу, щели, как и положено, мхом заткнул, глиной замазал. Хороша получилась хатка, только без окон и без дверей. Любопытно, кто в такой странной хате живет?</w:t>
      </w:r>
    </w:p>
    <w:p w14:paraId="35891B8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Отгадка.</w:t>
      </w:r>
    </w:p>
    <w:p w14:paraId="67F2AA1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Строили лесную хатку дровосеки-бобры. «Рубили» деревья зубами, зубами же «распиливали» на бревнышки. Сучья и бревна в кучу складывали, щели конопатили и замазывали, чтобы не продувало зимой, не морозило. А что в хате ни окон и ни дверей, та кони и не нужны бобрам. Была бы дыра в полу: бултых в подполье-подводье – и на дне. А там с осени припасены сочные сучки и ветки – грызи на выбор.</w:t>
      </w:r>
    </w:p>
    <w:p w14:paraId="637330B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520641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В степи</w:t>
      </w:r>
    </w:p>
    <w:p w14:paraId="56ADE75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Степь – как море! Ранней весной это море желтое, а как загустеют белые ковыли – станет степь серебристой. И потекут по серебристой равнине волны степного ветра и темные тени светлых облаков.</w:t>
      </w:r>
    </w:p>
    <w:p w14:paraId="68907B3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Заманчиво пройти по степи. Не пожалеет тот, кто туда отправится.</w:t>
      </w:r>
    </w:p>
    <w:p w14:paraId="09D32CC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Днем и ночью происходят в степи необычайные события. От весны до весны встречаются удивительные животные. Зайчики, которые живут под землей. Маленькие лисички, ростом с кошку, и огромные птицы, ростом с овцу. Домоседы-байбаки, всю жизнь сидящие у своей норы, и непоседливые сайгаки, всю жизнь переходящие с места на место.</w:t>
      </w:r>
    </w:p>
    <w:p w14:paraId="056941D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путь, в путь – сейчас все увидим сами.</w:t>
      </w:r>
    </w:p>
    <w:p w14:paraId="3210428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4D60CD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Что важнее всего</w:t>
      </w:r>
    </w:p>
    <w:p w14:paraId="12B66F7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Глаза! – свысока посмотрела Дрофа. – Важнее всего в степи глаза! Вовремя увиденный враг – уже половина врага.</w:t>
      </w:r>
    </w:p>
    <w:p w14:paraId="7BDFE5C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Ноги! – сердито топнул Заяц-русак. – ноги нужнее всего. Ноги – хе-хе! – и от половины и от целого врага унесут!</w:t>
      </w:r>
    </w:p>
    <w:p w14:paraId="577ED53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 шум из норки выглянул Суслик. Посмотрел на Дрофу, повернулся к Зайцу, сел на пяточки и ввязался в спор.</w:t>
      </w:r>
    </w:p>
    <w:p w14:paraId="37C580C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– Глаза и ноги нужны, согласен. Но полный покой только в моей норе. Полеживаю себе, не утруждая ни глаз, ни ног.</w:t>
      </w:r>
    </w:p>
    <w:p w14:paraId="2EEB4E0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Что за охота день-деньской под землей лежать! – снова рассердился Заяц-русак. – Темно, тесно, грязно.</w:t>
      </w:r>
    </w:p>
    <w:p w14:paraId="141D51A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Верно! – свистнул Суслик. – То есть совсем не верно! Верно, что скучновато в норе. И тесновато. И рыть ее – удовольствие небольшое. Но зато какая надежность! Хоть глаза просмотри – лучшего не увидишь. Чуть что – чур-чура! – я дома, А вы? Глаз проморгает, ноги вовремя не унесут – пропали. Останутся от вас пух да перья, ушки да ножки.</w:t>
      </w:r>
    </w:p>
    <w:p w14:paraId="43D2A88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Дрофа все равно хорохорится:</w:t>
      </w:r>
    </w:p>
    <w:p w14:paraId="0398C8C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Уж я-то не прогляжу!</w:t>
      </w:r>
    </w:p>
    <w:p w14:paraId="175AF31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заяц храбрится:</w:t>
      </w:r>
    </w:p>
    <w:p w14:paraId="172CF58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Меня-то уж никто не догонит!..</w:t>
      </w:r>
    </w:p>
    <w:p w14:paraId="32D30D2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 незапамятных времен тянется этот спор: что важнее в степи – нора, ноги или глаза? Каждый расхваливает свое и с другим не соглашается. А раз друг друга не переспорят, наверное важно все. Все правы, раз не могут без этого обойтись.</w:t>
      </w:r>
    </w:p>
    <w:p w14:paraId="65ACB9A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</w:t>
      </w:r>
    </w:p>
    <w:p w14:paraId="2E5C359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На чужих крыльях</w:t>
      </w:r>
    </w:p>
    <w:p w14:paraId="22815CA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 у всех семян есть крылья-летучки, не все могут по воздуху расселяться. У кого своих крыльев нет – тот на чужие надеется. Были бы закорючки.</w:t>
      </w:r>
    </w:p>
    <w:p w14:paraId="57CBD78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Птичка-каменка на бурьян присядет – семена внизу в перья вцепляются. Жаворонок забежит в бурьян – семена на спину посыпятся. Сова от солнца в бурьян забьется – семена ее с ног до головы облепят. Вбуравятся, вцепятся, приклеятся. И полетят на чужих крыльях на новые места – прорастать.</w:t>
      </w:r>
    </w:p>
    <w:p w14:paraId="4218D2C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D5AE99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lastRenderedPageBreak/>
        <w:t>Скворцы-молодцы</w:t>
      </w:r>
    </w:p>
    <w:p w14:paraId="33C13D9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Облюбовали скворцы нору в обрыве. Надежное место: ни сверху, ни снизу не подобраться. И от дождя с ветром скворчата укрыты. Но вот беда – развелись в норе птичьи блохи!</w:t>
      </w:r>
    </w:p>
    <w:p w14:paraId="1765D3D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Скворцы – птички опрятные. Любят купаться, чистить перышки.</w:t>
      </w:r>
    </w:p>
    <w:p w14:paraId="387C486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Даже скворчата, когда подрастут, в гнезде не пачкают, а высовывают для этого из гнезда свои куцые хвостики.</w:t>
      </w:r>
    </w:p>
    <w:p w14:paraId="12F26FD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Блохи кусали скворчат! Птенцы бились в тесной норе, как рыбы в сачке. Один скворчонок даже вывалился из гнезда.</w:t>
      </w:r>
    </w:p>
    <w:p w14:paraId="79B9251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вот на краю обрыва загустела голубоватая травка. Скворцы уже копошились в ней. Защемив травку клювом, они сердито трясли головой и упирались ножками в землю. Скворцы выдирали траву!</w:t>
      </w:r>
    </w:p>
    <w:p w14:paraId="4ED157C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 пучком травы в клюве скворцы залетали в нору и выстилали свое гнездо. И тут блохи начали выскакивать из гнезда. да так, словно в гнезде пожар!</w:t>
      </w:r>
    </w:p>
    <w:p w14:paraId="50210E3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Скоро блох в гнезде не осталось. И скворчата успокоились. </w:t>
      </w:r>
    </w:p>
    <w:p w14:paraId="1F2A175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Я сорвал листик голубоватой травы, размыл в пальцах. В нос ударил такой резкий запах, что я чхнул. Полынь! Так вот чего испугались блохи – полыни. Полынь для них страшнее, чем дым для комаров.</w:t>
      </w:r>
    </w:p>
    <w:p w14:paraId="2CCD23A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Ай да скворцы-молодцы!</w:t>
      </w:r>
    </w:p>
    <w:p w14:paraId="54DE152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6DEAF0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7ED269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FEE252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E1523A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Догадливый хомяк</w:t>
      </w:r>
    </w:p>
    <w:p w14:paraId="6C04FA7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Повезло хомяку – наткнулся на птичье гнездо. Лежат на земле два большущих яйца. Забирай и пируй!</w:t>
      </w:r>
    </w:p>
    <w:p w14:paraId="160936F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Только вот лапками яйцо не обхватишь – выскальзывает. И за щеку не затолкать – не помещается. А бросить жалко.</w:t>
      </w:r>
    </w:p>
    <w:p w14:paraId="7A8E814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Возился хомяк, примеривался, пыхтел, сопел – не получается. Тогда уперся лбом о яйцо и покатил к себе в нору. </w:t>
      </w:r>
    </w:p>
    <w:p w14:paraId="4801D7E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Если дело не по зубам, не по лапам – головой работать надо!</w:t>
      </w:r>
    </w:p>
    <w:p w14:paraId="09C3CC5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783449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Задом наперед</w:t>
      </w:r>
    </w:p>
    <w:p w14:paraId="41EBB2B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Живет в степи зверюшка, у которой все не как у других, все наоборот. Все по земле бегают, а она – под землей. Все у травы вершки объедают, а она – корешки. И это еще не все!</w:t>
      </w:r>
    </w:p>
    <w:p w14:paraId="0A34107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Вы вот рот откроете – что окажется впереди? Конечно, губы, а за ними зубы. Иначе и быть не может. А у этого зверюшки может! Зубы вперед, а за ними губы. Если даже рот у нее закрыт – зубы все равно будут торчать вперед. Так ей удобней, земля не попадает в рот, когда зверюшка роет ее зубами. Зубы роют, а губы смыкаются позади выступающих зубов и закрывают рот.</w:t>
      </w:r>
    </w:p>
    <w:p w14:paraId="0A6873F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 других зверьков ушки торчком стоят, а у этой их даже не видно: в тесных лазах стоячие уши только мешают.</w:t>
      </w:r>
    </w:p>
    <w:p w14:paraId="64363A5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 в темноте стараются глаза пошире открыть, а эта в темной норе глаза совсем закрывает – хотя они у нее и без того чуть побольше макового зернышка. Широко откроешь – только землей засыплешь.</w:t>
      </w:r>
    </w:p>
    <w:p w14:paraId="0F69643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Даже бегает эта зверюшка.. задом наперед!</w:t>
      </w:r>
    </w:p>
    <w:p w14:paraId="593568F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 вперед головой бегут, глазами вперед глядят, а эта, бывает, мчится вперед… хвостом! Да еще и глаза зажмурит.</w:t>
      </w:r>
    </w:p>
    <w:p w14:paraId="7107C7C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Не всегда развернешься в узкой норе, вот и приходится «включать» то передний, то задний ход.</w:t>
      </w:r>
    </w:p>
    <w:p w14:paraId="5288228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Диковинная зверюшка! И имя у нее необычное – слепушонка.</w:t>
      </w:r>
    </w:p>
    <w:p w14:paraId="4BA0FA4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9AEEF0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Богомол и хомяк</w:t>
      </w:r>
    </w:p>
    <w:p w14:paraId="4713D87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Ау, Хомяк, куда спешишь? Спотыкаешься даже…</w:t>
      </w:r>
    </w:p>
    <w:p w14:paraId="5F637A9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На работу, Богомол, на работу! Пшеница поспела, пора урожай убирать.</w:t>
      </w:r>
    </w:p>
    <w:p w14:paraId="066298E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пшеничка-то вроде не твоя. И сеять ты ее не помогал!</w:t>
      </w:r>
    </w:p>
    <w:p w14:paraId="0F9153B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Виноват, Богомол, не помогал. И теперь исправляю ошибку: сеять не помогал – убирать помогу.</w:t>
      </w:r>
    </w:p>
    <w:p w14:paraId="5544DC2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DBFCEF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Бегающие кусты</w:t>
      </w:r>
    </w:p>
    <w:p w14:paraId="5273B60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Зверь бежит, птица летит, лягушка прыгает – никто не удивляется. А если куст побежит – что тогда?</w:t>
      </w:r>
    </w:p>
    <w:p w14:paraId="3C1B957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Бежал, скакал и летел по степи… куст!</w:t>
      </w:r>
    </w:p>
    <w:p w14:paraId="0940FAE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Представьте: дерево бы захотело – и пошагало! Цветок вздумал – и полетел. Травинка развеселилась – и запрыгала! Невероятно! Но куст и в самом деле прыгал, бежал, скакал – да так, что и не догонишь!</w:t>
      </w:r>
    </w:p>
    <w:p w14:paraId="1CE6242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Отгадка</w:t>
      </w:r>
    </w:p>
    <w:p w14:paraId="44056A1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Бежал настоящий куст: стебельки, ветки, листики. Только скручены в шар.</w:t>
      </w:r>
    </w:p>
    <w:p w14:paraId="1EC30B1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До поры до времени рос он на месте, как все другие кусты. Но когда семена созрели, корень у него перепрел, ветер сорвал куст и покатил. Запрыгал куст на бугорках, полетел по воздуху. Мчится и семена рассеивает, как сеялка. Вырастут из семян новые кустики, такие же удивительные – бегающие. Бегающие кустики знаменитого степного «перекати-поля».</w:t>
      </w:r>
    </w:p>
    <w:p w14:paraId="3B8CF69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9DD40D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Журавль-красавка и сайгак</w:t>
      </w:r>
    </w:p>
    <w:p w14:paraId="280D829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Остановись, Сайгак, не видишь, какую воду пьешь? Мутная-мутная.</w:t>
      </w:r>
    </w:p>
    <w:p w14:paraId="29570EA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Уж такая Красавка, мутная, что хуже и не бывает.</w:t>
      </w:r>
    </w:p>
    <w:p w14:paraId="0BDA00E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Да еще, наверное, и соленая?</w:t>
      </w:r>
    </w:p>
    <w:p w14:paraId="456238E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Уж такая, Красавка, соленая – прямо язык щиплет.</w:t>
      </w:r>
    </w:p>
    <w:p w14:paraId="642E91B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Так что же за удовольствие такую воду пить?</w:t>
      </w:r>
    </w:p>
    <w:p w14:paraId="699A285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– Да разве для удовольствия я эту воду пью? Пью уж какая есть, пока и эта не высохла… </w:t>
      </w:r>
    </w:p>
    <w:p w14:paraId="5A09CD1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50EF75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Что за зверь?</w:t>
      </w:r>
    </w:p>
    <w:p w14:paraId="6A34106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Иду, а под ногой вдруг шорох. Эй, кто там возится под землей? Землеройка?</w:t>
      </w:r>
    </w:p>
    <w:p w14:paraId="6A66686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 землеройка.</w:t>
      </w:r>
    </w:p>
    <w:p w14:paraId="75BF421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Может ты крот тогда?</w:t>
      </w:r>
    </w:p>
    <w:p w14:paraId="4556E83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не крот. Попробуй-ка, догадайся.</w:t>
      </w:r>
    </w:p>
    <w:p w14:paraId="3218201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Тогда назови приметы. Какие, к примеру, уши?</w:t>
      </w:r>
    </w:p>
    <w:p w14:paraId="6293C11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Уши похожи на заячьи.</w:t>
      </w:r>
    </w:p>
    <w:p w14:paraId="5964363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ноги?</w:t>
      </w:r>
    </w:p>
    <w:p w14:paraId="748012F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ноги похожи на заячьи.</w:t>
      </w:r>
    </w:p>
    <w:p w14:paraId="7065C3F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голова?</w:t>
      </w:r>
    </w:p>
    <w:p w14:paraId="0B1C846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голова, и тело похожи на заячьи. И прыгаю, словно заяц. И травку заячьими зубами зубрю.</w:t>
      </w:r>
    </w:p>
    <w:p w14:paraId="6010F00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Так, значит, ты заяц и есть! Да или нет?</w:t>
      </w:r>
    </w:p>
    <w:p w14:paraId="04D56A1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да и нет. Заяц я и не заяц. Угадал ты и не угадал!</w:t>
      </w:r>
    </w:p>
    <w:p w14:paraId="0A534ED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Отгадка</w:t>
      </w:r>
    </w:p>
    <w:p w14:paraId="390381B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Да, заяц и не заяц! Не заяц потому, что тушканчик. А заяц потому, что его называют зайцем. Земляной заяц – самый большой из всех тушканчиков, ростом с зайчонка. А «земляной» потому, что живет под землей в норе и только по ночам выходит из нее пастись и бегать.</w:t>
      </w:r>
    </w:p>
    <w:p w14:paraId="56932E0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758B9D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1DF943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Пустыня днем…</w:t>
      </w:r>
    </w:p>
    <w:p w14:paraId="0946445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Пустыня – это желтое и голубое.</w:t>
      </w:r>
    </w:p>
    <w:p w14:paraId="67B8C48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Голубое сверху – небо. А желтое вокруг – впереди, позади, справа, слева. Сколько видит глаз и еще дальше, за горизонтом. Земля, опаленная солнцем.</w:t>
      </w:r>
    </w:p>
    <w:p w14:paraId="3659343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…. В пустыне все непривычно и непонятно.</w:t>
      </w:r>
    </w:p>
    <w:p w14:paraId="1735A19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Озерные впадины без воды. Реки, которые никуда не впадают. Проливные дожди, которые высыхают, не долетев до земли. Деревья, под которыми нету тени. Родники, вода которых не утоляет, а разжигает жажду. Даже хорошей погодой тут называют не солнечную и сухую, а пасмурную и дождливу. Даже зонт тут защищает не от дождя, а от солнца.</w:t>
      </w:r>
    </w:p>
    <w:p w14:paraId="7F83DAE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Идешь, и тень твоя испуганно путается в ногах. Будто топчешь большую черную птицу. И шустрые струйки песка засыпают позади твой след…</w:t>
      </w:r>
    </w:p>
    <w:p w14:paraId="007144E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46D374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Саксауловый лес</w:t>
      </w:r>
    </w:p>
    <w:p w14:paraId="3CEF2F3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Во всяких лесах бывал: в сосновых, еловых, березовых. В лиственных, хвойных, смешанных. Но впервые вхожу в лес пустыни – саксауловый…</w:t>
      </w:r>
    </w:p>
    <w:p w14:paraId="3EF3E0D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Деревья похожи на раскидистые кусты. Иные кручены-перекручены, словно окаменевшие удавы.</w:t>
      </w:r>
    </w:p>
    <w:p w14:paraId="2D0621C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….Тень под деревьями полупрозрачная, ненадежная. Да и как же ей быть надежной, если на саксаулах никогда не бывает… листьев! Вместо листьев зеленые веточки. Лес без шороха листьев.</w:t>
      </w:r>
    </w:p>
    <w:p w14:paraId="5F4B930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С сухим треском перелетают с дерева на дерево саранчуки – большие, как птички. Прицепятся цапучими лапками и долго возятся в оливковых веточках, похожих на свисающие хвощи.</w:t>
      </w:r>
    </w:p>
    <w:p w14:paraId="71557B4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Знакомый голосок – синица поет! Синица-то синица, да не наша желтогрудая, а пустынная – серая.</w:t>
      </w:r>
    </w:p>
    <w:p w14:paraId="7766D13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Знакомый стукоток – дятел стучит! Дятел-то дятел, да тоже не наш пестрый, а белокрылый – пустынный.</w:t>
      </w:r>
    </w:p>
    <w:p w14:paraId="3E75326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Знакомый топоток – заяц поскакал! Тоже не русак, не беляк, а заяц-песчаник.</w:t>
      </w:r>
    </w:p>
    <w:p w14:paraId="311A6F6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Змея тут живет – эфа, дикий кот – каракал, ящерица – варан. Незнакомый лес, незнакомые птицы, незнакомые звери.</w:t>
      </w:r>
    </w:p>
    <w:p w14:paraId="5E30BD26" w14:textId="77777777" w:rsidR="00E35BDD" w:rsidRPr="00B750EE" w:rsidRDefault="00E35BDD" w:rsidP="00B750EE">
      <w:pPr>
        <w:spacing w:after="0" w:line="240" w:lineRule="auto"/>
        <w:ind w:right="-80"/>
        <w:jc w:val="both"/>
        <w:rPr>
          <w:rFonts w:ascii="Times New Roman" w:hAnsi="Times New Roman"/>
          <w:sz w:val="32"/>
          <w:szCs w:val="32"/>
        </w:rPr>
      </w:pPr>
    </w:p>
    <w:p w14:paraId="0ED548E1" w14:textId="77777777" w:rsidR="00E35BDD" w:rsidRPr="00B750EE" w:rsidRDefault="00E35BDD" w:rsidP="00B750EE">
      <w:pPr>
        <w:spacing w:after="0" w:line="240" w:lineRule="auto"/>
        <w:ind w:right="-80"/>
        <w:jc w:val="both"/>
        <w:rPr>
          <w:rFonts w:ascii="Times New Roman" w:hAnsi="Times New Roman"/>
          <w:sz w:val="32"/>
          <w:szCs w:val="32"/>
        </w:rPr>
      </w:pPr>
    </w:p>
    <w:p w14:paraId="27598CB2" w14:textId="77777777" w:rsidR="00E35BDD" w:rsidRPr="00B750EE" w:rsidRDefault="00E35BDD" w:rsidP="00B750EE">
      <w:pPr>
        <w:spacing w:after="0" w:line="240" w:lineRule="auto"/>
        <w:ind w:right="-80"/>
        <w:jc w:val="both"/>
        <w:rPr>
          <w:rFonts w:ascii="Times New Roman" w:hAnsi="Times New Roman"/>
          <w:sz w:val="32"/>
          <w:szCs w:val="32"/>
        </w:rPr>
      </w:pPr>
    </w:p>
    <w:p w14:paraId="317761E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В песках</w:t>
      </w:r>
    </w:p>
    <w:p w14:paraId="4BF3C19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Пустыня – это желтое и голубое. Желтое – пески под ногами, вокруг, сколько видит глаз, и еще дальше – за горизонтом. Голубое – небо. Оно в пустыне такое же неоглядное, как и пески.</w:t>
      </w:r>
    </w:p>
    <w:p w14:paraId="6155D20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 в пустыне непривычно и непонятно. Гряды золотистых песков – барханы. Белые болота, засыпанные солью, – солончаки. Рощицы кривых полузасохших деревьев – саксаульники. И такыры – глинистые лысины, гладкие и крепкие, как асфальт.</w:t>
      </w:r>
    </w:p>
    <w:p w14:paraId="34676E8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Ручьи и озера там без воды – летом вода пересыхает. Деревья без тени – на них нет листьев. Ветры не освежают – они горячие, как огонь. Дожди высыхают, не успев долететь до земли. Даже хорошей погодой в пустыне называют не сухую и солнечную, а пасмурную и сырую! Только весной да осенью можно увидеть в пустыне зеленую травку.</w:t>
      </w:r>
    </w:p>
    <w:p w14:paraId="7F06E60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Камни в пустыне почернели от солнца, глина потрескалась от жары. Кусты похожи на мотки колючей проволоки. Пусто в пустыне.</w:t>
      </w:r>
    </w:p>
    <w:p w14:paraId="46B4CB2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это только на первый взгляд. В пустыне много удивительных обитателей – птиц, зверей, ящериц и жуков. И удивительные происходят события.</w:t>
      </w:r>
    </w:p>
    <w:p w14:paraId="20E375C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129695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Разговор в песках</w:t>
      </w:r>
    </w:p>
    <w:p w14:paraId="3CBB34F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4EB424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Воробей саксаульный и воробей пустынный</w:t>
      </w:r>
    </w:p>
    <w:p w14:paraId="005A0B7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До чего, сосед, я хитро устроился – взял и свил гнездо в узком дуплишке! Мне теперь даже барханный кот не страшен!</w:t>
      </w:r>
    </w:p>
    <w:p w14:paraId="19758E5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я, сосед, еще хитрее придумал. Я свое гнездо под орлиным  гнездом свил! Мне теперь не то, что барханный кот, мне теперь даже каракал – пустынная рысь нипочем. Орлы мое гнездо теперь охраняют!</w:t>
      </w:r>
    </w:p>
    <w:p w14:paraId="4DE2AAD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BC0353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Сыч и удод</w:t>
      </w:r>
    </w:p>
    <w:p w14:paraId="67C6D68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Почему ты, Удод, без конца кричишь: «Худо-тут! Худо-тут!»</w:t>
      </w:r>
    </w:p>
    <w:p w14:paraId="5221A8F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потому, Сыч, что тут хорошо!</w:t>
      </w:r>
    </w:p>
    <w:p w14:paraId="705B684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Вот и кричал бы тогда: «Хорошо-тут! Хорошо-тут!»</w:t>
      </w:r>
    </w:p>
    <w:p w14:paraId="7DBCBBF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Ишь ты какой! Чтобы другие удоды услышали и меня с хорошего места прогнали? Ни за что! «Худо-тут! Худо-тут!»</w:t>
      </w:r>
    </w:p>
    <w:p w14:paraId="4C82FD7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842B43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Еж и черепаха</w:t>
      </w:r>
    </w:p>
    <w:p w14:paraId="12098B9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Эй, черепаха, а вдруг тебя Лиса схватит, а?</w:t>
      </w:r>
    </w:p>
    <w:p w14:paraId="133CC3E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А я, Еж, в свой костяной панцирь спрячусь и лапками вход захлопну. Лиса зубами пощелкает и за тобой побежит.</w:t>
      </w:r>
    </w:p>
    <w:p w14:paraId="1D34103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я в колобок съежусь и колючки выставлю. Лиса нос уколет, заплачет, да и уйдет ни с чем.</w:t>
      </w:r>
    </w:p>
    <w:p w14:paraId="715E062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F1E3A7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Заяц-песчаник и мохноногий тушканчик</w:t>
      </w:r>
    </w:p>
    <w:p w14:paraId="05B6BC3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 тебя, Тушканчик, четыре лапы, а следы на песке только от двух. Ты куда две ноги подевал?</w:t>
      </w:r>
    </w:p>
    <w:p w14:paraId="4E5FEFB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у тебя, Заяц, задние лапы на следах почему-то впереди передних. Может, ты хвостом вперед бегаешь?</w:t>
      </w:r>
    </w:p>
    <w:p w14:paraId="517BEF8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Это у меня, Тушканчик, от скорости: так тороплюсь, что задние ноги передние обгоняют!</w:t>
      </w:r>
    </w:p>
    <w:p w14:paraId="1AA038A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у меня, Заяц, от скорости: на одних задних скачу, чтобы передние не задерживали!</w:t>
      </w:r>
    </w:p>
    <w:p w14:paraId="0FA9294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7A0F90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Загадочные истории</w:t>
      </w:r>
    </w:p>
    <w:p w14:paraId="257F88B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Пропавшая рубаха</w:t>
      </w:r>
    </w:p>
    <w:p w14:paraId="28ADC82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Живет в песках ящерица – сцинковый геккон. Очень красивый геккон. Особенно хороша у геккона кожа-рубаха – вся в золотых и медных чешуях-пуговицах. И штаны хоть куда: чешуйки как рюшечки и оборочки.</w:t>
      </w:r>
    </w:p>
    <w:p w14:paraId="2DE34B1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всему свой срок: выцвела рубаха, запачкались штаны, протерлись рукавчики на локотках. Пора одежку менять.</w:t>
      </w:r>
    </w:p>
    <w:p w14:paraId="03C3A40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Для геккона сменить костюм не задача. Надо укрыться в норку подальше от любопытных глаз, да и стянуть с себя лапками износившуюся кожицу-одежонку. А под ней уже готова новая: чистая, в блестящих чешуях, с белыми рюшечками и оборочками на штанах.</w:t>
      </w:r>
    </w:p>
    <w:p w14:paraId="0378FDC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Геккон так и сделал: спрятался в темную норку и начал переодеваться. И вот геккон во всем новом.</w:t>
      </w:r>
    </w:p>
    <w:p w14:paraId="53ADB06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Старой рубахи в норе нет. А старая где рубаха?</w:t>
      </w:r>
    </w:p>
    <w:p w14:paraId="4956820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Отгадка.</w:t>
      </w:r>
    </w:p>
    <w:p w14:paraId="16C7B32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Старую рубаху, понятно, геккону ни в штопку, ни с стирку не сдать. Но и выбросить жалко!</w:t>
      </w:r>
    </w:p>
    <w:p w14:paraId="063143E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Как только стянет геккон ее с себя, так берет в передние лапки, складывает в комочек, да и в рот! Съест целиком рубаху – еще и оближется. Не пропадать же добру!</w:t>
      </w:r>
    </w:p>
    <w:p w14:paraId="2B07A3A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F1D2AB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Где бы спрятаться?</w:t>
      </w:r>
    </w:p>
    <w:p w14:paraId="7CFD409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Ни густого деревца, ни зеленого кустика – один песок вокруг. Где же тут тень найти? Невозможно же в таком пекле жить, где от солнца укрыться? Как только обитатели песков не изжарятся?</w:t>
      </w:r>
    </w:p>
    <w:p w14:paraId="1AA2E57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Отгадка</w:t>
      </w:r>
    </w:p>
    <w:p w14:paraId="7649407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Если бы обитатели песков не знали, куда от солнца прятаться, то многие бы и вправду изжарились заживо..</w:t>
      </w:r>
    </w:p>
    <w:p w14:paraId="733B37A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Песчанки, суслики, ночные бабочки, жуки прячутся в норы. Удавчики, сцинковые гекконы зарываются вглубь песка, во влажный слой. Мелкие птицы прячутся в норы, в колодцы, в тень камня. А орлы, бывает, кружат в тени высокого облака!</w:t>
      </w:r>
    </w:p>
    <w:p w14:paraId="41D3B9E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28F5C2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Зачем тушканчику хвост?</w:t>
      </w:r>
    </w:p>
    <w:p w14:paraId="00CE6B4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 тушканчика хвост вдвое длиннее тела: понятно, что он ему нужен. А зачем? Зачем тушканчику хвост?</w:t>
      </w:r>
    </w:p>
    <w:p w14:paraId="09F758F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 лошади хвост – мухобойка, у рыбы – весло, у дятла – подпорка. А у тушканчика? Мух ночью нет, плавать ему негде, и по деревьям тушканчик, как дятел, не лазает. А хвост – длинней, чем у всех!</w:t>
      </w:r>
    </w:p>
    <w:p w14:paraId="711DD0F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Отгадка</w:t>
      </w:r>
    </w:p>
    <w:p w14:paraId="1FE60D5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Сидит тушканчик на задних ножках, в передних держит веточку – обгладывает. А чтобы удобнее было сидеть – на хвост опирается. Хвост у него – ПОДПОРКА.</w:t>
      </w:r>
    </w:p>
    <w:p w14:paraId="579A01F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ТОЛКАЧ – помогает при первом прыжке от песка оттолкнуться. А когда поскачет на двух ногах – а это труднее, чем прыгать на четырех! – хвост помогает ему сохранять равновесие – хвост БАЛАНСИР.</w:t>
      </w:r>
    </w:p>
    <w:p w14:paraId="4A495DC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это еще не все. На конце хвоста у тушканчика белая кисточка. Для друзей это УКАЗАТЕЛЬ – я тут, за мной! А для врагов – ОБМАНЩИК. Вильнет на бегу белой кисточкой вправо, а сам прыгнет влево.</w:t>
      </w:r>
    </w:p>
    <w:p w14:paraId="7B9EA1D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FB357B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E392B0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Кто что умеет</w:t>
      </w:r>
    </w:p>
    <w:p w14:paraId="2235593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Ящерица-круглоголовка</w:t>
      </w:r>
      <w:r w:rsidRPr="00B750EE">
        <w:rPr>
          <w:rFonts w:ascii="Times New Roman" w:hAnsi="Times New Roman"/>
          <w:sz w:val="32"/>
          <w:szCs w:val="32"/>
        </w:rPr>
        <w:t xml:space="preserve"> может в одну секунду в песок зарыться. Прижмется к песку животом, задрожит, затрясется и… «утонет»!</w:t>
      </w:r>
    </w:p>
    <w:p w14:paraId="73AC04D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941B97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 xml:space="preserve"> Пустынный козодой</w:t>
      </w:r>
      <w:r w:rsidRPr="00B750EE">
        <w:rPr>
          <w:rFonts w:ascii="Times New Roman" w:hAnsi="Times New Roman"/>
          <w:sz w:val="32"/>
          <w:szCs w:val="32"/>
        </w:rPr>
        <w:t xml:space="preserve"> может пить… на лету! Пронесется над самой лужей и подчерпнет клювом воду.</w:t>
      </w:r>
    </w:p>
    <w:p w14:paraId="5974E7A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4E8520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</w:t>
      </w:r>
      <w:r w:rsidRPr="00B750EE">
        <w:rPr>
          <w:rFonts w:ascii="Times New Roman" w:hAnsi="Times New Roman"/>
          <w:b/>
          <w:bCs/>
          <w:sz w:val="32"/>
          <w:szCs w:val="32"/>
        </w:rPr>
        <w:t xml:space="preserve">Черепаха </w:t>
      </w:r>
      <w:r w:rsidRPr="00B750EE">
        <w:rPr>
          <w:rFonts w:ascii="Times New Roman" w:hAnsi="Times New Roman"/>
          <w:sz w:val="32"/>
          <w:szCs w:val="32"/>
        </w:rPr>
        <w:t>может проспать в году восемь месяцев.</w:t>
      </w:r>
    </w:p>
    <w:p w14:paraId="0F9EC3C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8C8C9C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Песчаный удавчик</w:t>
      </w:r>
      <w:r w:rsidRPr="00B750EE">
        <w:rPr>
          <w:rFonts w:ascii="Times New Roman" w:hAnsi="Times New Roman"/>
          <w:sz w:val="32"/>
          <w:szCs w:val="32"/>
        </w:rPr>
        <w:t xml:space="preserve"> умеет ползать под песком так же легко, как рыба в воде.</w:t>
      </w:r>
    </w:p>
    <w:p w14:paraId="29F100F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DBF471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Мохноногий тушканчик за пятнадцать минут может выкопать в песке нору длиной в полтора метра.</w:t>
      </w:r>
    </w:p>
    <w:p w14:paraId="4E16459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779B48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 xml:space="preserve"> Желтый суслик может девять месяцев в году не пить и не есть.</w:t>
      </w:r>
    </w:p>
    <w:p w14:paraId="2310BCF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42D787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</w:t>
      </w:r>
      <w:r w:rsidRPr="00B750EE">
        <w:rPr>
          <w:rFonts w:ascii="Times New Roman" w:hAnsi="Times New Roman"/>
          <w:b/>
          <w:bCs/>
          <w:sz w:val="32"/>
          <w:szCs w:val="32"/>
        </w:rPr>
        <w:t>Ушастый ежик</w:t>
      </w:r>
      <w:r w:rsidRPr="00B750EE">
        <w:rPr>
          <w:rFonts w:ascii="Times New Roman" w:hAnsi="Times New Roman"/>
          <w:sz w:val="32"/>
          <w:szCs w:val="32"/>
        </w:rPr>
        <w:t xml:space="preserve"> может съесть самую ядовитую змею, фалангу, скорпиона, ядовитого паука тарантула – и хоть бы что!. Даже живот не заболит.</w:t>
      </w:r>
    </w:p>
    <w:p w14:paraId="6F72496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E7824F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 xml:space="preserve"> В горах</w:t>
      </w:r>
    </w:p>
    <w:p w14:paraId="322F7C3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 горы, как и на море, можно смотреть без конца! Понизу – светлые, лиственные леса, похожие на курчавого зеленого барашка. Выше – леса темные, хвойные, словно вздыбленная щетина дикого зверя. Еще выше – луга горные, над лугами скалы. А выше лесов и лугов, выше скал и облаков, прямо в небе, висят вершины гор, укутанные сияющими снегами.</w:t>
      </w:r>
    </w:p>
    <w:p w14:paraId="62BC107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 в горах необычно. Облака и птицы, бывает, пролетают не над головой, а…  глубоко под ногами. Когда внизу хлещет дождь – вверху ясное солнце. У подножия гор – лето жаркое и зеленое, а на вершинах – белая, ледяная зима. И от зимы до лета рукой подать!</w:t>
      </w:r>
    </w:p>
    <w:p w14:paraId="63D03C3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горах можно под радугу пройти, как под арку. Можно подняться так высоко, что до звезд покажется ближе, чем до огоньков в долине.</w:t>
      </w:r>
    </w:p>
    <w:p w14:paraId="46A39A9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Интересно в горах!</w:t>
      </w:r>
    </w:p>
    <w:p w14:paraId="0D6DA58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274521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Под снегом</w:t>
      </w:r>
    </w:p>
    <w:p w14:paraId="037DDD4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Хорошо летом в горах! На зеленых склонах цветы цветут, птицы поют.</w:t>
      </w:r>
    </w:p>
    <w:p w14:paraId="0E9DB02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вдруг из-за серых скал выползли синие тучи и спрятали солнце. И сразу закрылись цветы и умолкли птицы.</w:t>
      </w:r>
    </w:p>
    <w:p w14:paraId="527A873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всем стало не по себе.</w:t>
      </w:r>
    </w:p>
    <w:p w14:paraId="41A2A07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Темно и страшно. Слышно, как надвигается что-то огромное – с шипением, свистом! И вот накатилось: смешалось все, заревело, заухало – буря!</w:t>
      </w:r>
    </w:p>
    <w:p w14:paraId="16F32B1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Втиснулся я под скалу. Ветер воет, сверкают молнии, грохочет гром и… сыплет снег! Снег в середине лета…</w:t>
      </w:r>
    </w:p>
    <w:p w14:paraId="09C8986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Пролетел буран, а вокруг все белым-бело! И тихо, словно зимой.</w:t>
      </w:r>
    </w:p>
    <w:p w14:paraId="6F8B5DB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только зима эта совсем особая.</w:t>
      </w:r>
    </w:p>
    <w:p w14:paraId="50980FF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Везде из-под града и снега видны цветы. Пучки зеленой травы распрямляются и сбрасывают снежинки. Лето пробивается из-под зимы.</w:t>
      </w:r>
    </w:p>
    <w:p w14:paraId="74A8B38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вдруг вижу – из-под снега птичья головка торчит!</w:t>
      </w:r>
    </w:p>
    <w:p w14:paraId="06FBD1C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Носиком крутит, моргает.</w:t>
      </w:r>
    </w:p>
    <w:p w14:paraId="05AB9ED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Горного конька засыпало!</w:t>
      </w:r>
    </w:p>
    <w:p w14:paraId="23F8F53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Хотел я птичку схватить, сунуть за пазуху, отогреть, но вдруг понял все и тихонечко отошел…</w:t>
      </w:r>
    </w:p>
    <w:p w14:paraId="20E3524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Скоро тучи рассеялись и вновь запылало солнце.</w:t>
      </w:r>
    </w:p>
    <w:p w14:paraId="4BD798A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Показались лесные ущелья. Снег и град стали быстро таять. Зажурчало вокруг, зашумело, засверкало. Мутные потоки хлынули вниз.</w:t>
      </w:r>
    </w:p>
    <w:p w14:paraId="2908F18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Тут горный конек поднялся, стряхнул со спины градины и снежинки, поправил клювом мокрые перышки и шмыгнул в траву.</w:t>
      </w:r>
    </w:p>
    <w:p w14:paraId="57258E5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Так и есть! Там, где он сидел – коньково гнездо, а в гнезде – пяток полуголых птенцов. Прижались друг к дружке и закрыли глаза. Но живые – дышат, пушок на спине и на затылке шевелится. Вот почему не прятался конек от бури, вот почему дал себя снегом засыпать – птенцов спасал!</w:t>
      </w:r>
    </w:p>
    <w:p w14:paraId="56D3A84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0EC915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Заяц и козерог</w:t>
      </w:r>
    </w:p>
    <w:p w14:paraId="5E90FB7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Хорошо тебе, Козерог, с такими рогами-рожищами! Никого, поди, в горах не боишься?</w:t>
      </w:r>
    </w:p>
    <w:p w14:paraId="7B0AFE6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Боюсь Заяц, ой как боюсь! Ушки на макушки держу, как и ты!</w:t>
      </w:r>
    </w:p>
    <w:p w14:paraId="6FCECC3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– Лисицу, наверное, зубастую боишься? А?</w:t>
      </w:r>
    </w:p>
    <w:p w14:paraId="6B7E7F7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Э-э, что мне твоя Лисица – как наподдам копытом!</w:t>
      </w:r>
    </w:p>
    <w:p w14:paraId="6EEC54A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Рысь, что ли, когтистую? А?</w:t>
      </w:r>
    </w:p>
    <w:p w14:paraId="7B77E6C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Э-э, что мне Рысь – как поддену рогами!</w:t>
      </w:r>
    </w:p>
    <w:p w14:paraId="41DD39F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Так страшнее Лисы и Рыси нет никого!</w:t>
      </w:r>
    </w:p>
    <w:p w14:paraId="5F063C5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мухи, а слепни, а комары? Ни рогами, ни копытами не отбиться! Как услышу – бегу без оглядки на самую высокую гору, на снег и ветерок. Только тем и спасаюсь!</w:t>
      </w:r>
    </w:p>
    <w:p w14:paraId="0D4657A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E9DB7B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Орленок и воробьенок</w:t>
      </w:r>
    </w:p>
    <w:p w14:paraId="639F13E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Ты чей, Орленок, чей, чей?</w:t>
      </w:r>
    </w:p>
    <w:p w14:paraId="68CC100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Известно чей – сын орлов! Орлы у меня родители.</w:t>
      </w:r>
    </w:p>
    <w:p w14:paraId="7790182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– А у меня – обыкновенные воробьи… Как я тебе, Орленок, завидую </w:t>
      </w:r>
    </w:p>
    <w:p w14:paraId="6DFBD68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И напрасно! Твои воробьи с утра до вечера кормят тебя, а мои орлы – только утром да вечером. Это я тебе, Воробьенок, завидую.</w:t>
      </w:r>
    </w:p>
    <w:p w14:paraId="7160E53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D46141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 xml:space="preserve"> Подземная утка</w:t>
      </w:r>
    </w:p>
    <w:p w14:paraId="747CCD1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Высоко в горах живут каменные воробьи, снежные вьюрки, скальные поползни. Особенные горные галки, горные овсянки, горные куропатки. И вдруг… обыкновенная утка!</w:t>
      </w:r>
    </w:p>
    <w:p w14:paraId="72D4709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повадка у нее необыкновенная. Утке положено на болоте плескаться, а она на скале сидит, как горный орел! Утке положено на пляжике лежать-нежится, а она со скалы слетела и… залезла в нору, как горный сурок. Что за подземная утка?</w:t>
      </w:r>
    </w:p>
    <w:p w14:paraId="5AF092F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Отгадка</w:t>
      </w:r>
    </w:p>
    <w:p w14:paraId="5A440C6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Утка эта хоть и не подземная, но трижды удивительная! Ну, во-первых, можно ее, болотную, и в горах увидеть, на голых скалах. Во-вторых, утят выводит в старой сурчиной, а то и лисьей норе. </w:t>
      </w:r>
      <w:r w:rsidRPr="00B750EE">
        <w:rPr>
          <w:rFonts w:ascii="Times New Roman" w:hAnsi="Times New Roman"/>
          <w:sz w:val="32"/>
          <w:szCs w:val="32"/>
        </w:rPr>
        <w:lastRenderedPageBreak/>
        <w:t>Ну, и в-третьих, утка эта необычного цвета - оранжевая! За что ее и прозвали красной уткой или огарью.</w:t>
      </w:r>
    </w:p>
    <w:p w14:paraId="7F9C244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429A53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CB429E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6B9B8C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Волосатое дерево</w:t>
      </w:r>
    </w:p>
    <w:p w14:paraId="2DF3576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Разные бывают деревья: толстые – тонкие, высокие – низкие, прямые – кривые. А в горах можно увидеть дерево… волосатое! Увидишь – глазам не веришь. А подойдешь, пощупаешь – так и есть, мохнатое! Ствол снизу звериной шерстью оброс!</w:t>
      </w:r>
    </w:p>
    <w:p w14:paraId="6B6DF15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Стоишь и гладишь мохнатое дерево, как собаку. Мягонькое, пушистое…</w:t>
      </w:r>
    </w:p>
    <w:p w14:paraId="73CFD93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Отгадка</w:t>
      </w:r>
    </w:p>
    <w:p w14:paraId="07CDDC2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Если спрятаться у такого мохнатого дерева, то можно тайну его разгадать. Спустится со скалы дикая коза, подойдет к дереву и начнет... тереться! Линяет она весной, шерсть зимняя клочьями – вот о кору и счесывает. Одна коза почешется, вторая потрется, третья поскребется – дерево шерстью и обрастет! Стоит волосатое дерево – всем на удивление!</w:t>
      </w:r>
    </w:p>
    <w:p w14:paraId="7F8328F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5C78E6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Кто что умеет</w:t>
      </w:r>
    </w:p>
    <w:p w14:paraId="33AEFD3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 xml:space="preserve">Кабарга </w:t>
      </w:r>
      <w:r w:rsidRPr="00B750EE">
        <w:rPr>
          <w:rFonts w:ascii="Times New Roman" w:hAnsi="Times New Roman"/>
          <w:sz w:val="32"/>
          <w:szCs w:val="32"/>
        </w:rPr>
        <w:t>– удивительный олешек без рог, но с… клыками! – легко взбирается на такую крутую скалу, на которую самым ловким и голодным волкам не забраться! Стоит и спокойно смотрит, как волки внизу беснуются. Но видит око, да зуб неймет!</w:t>
      </w:r>
    </w:p>
    <w:p w14:paraId="5B3584E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F3905F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</w:t>
      </w:r>
      <w:r w:rsidRPr="00B750EE">
        <w:rPr>
          <w:rFonts w:ascii="Times New Roman" w:hAnsi="Times New Roman"/>
          <w:b/>
          <w:bCs/>
          <w:sz w:val="32"/>
          <w:szCs w:val="32"/>
        </w:rPr>
        <w:t>Сурок</w:t>
      </w:r>
      <w:r w:rsidRPr="00B750EE">
        <w:rPr>
          <w:rFonts w:ascii="Times New Roman" w:hAnsi="Times New Roman"/>
          <w:sz w:val="32"/>
          <w:szCs w:val="32"/>
        </w:rPr>
        <w:t xml:space="preserve"> – мастер спать! Заляжет в нору с осени и спит без просыпа до весны. А то и до лета. И вся зима для него – одна ночь.</w:t>
      </w:r>
    </w:p>
    <w:p w14:paraId="39A678F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27CA52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lastRenderedPageBreak/>
        <w:t>Горный гусь</w:t>
      </w:r>
      <w:r w:rsidRPr="00B750EE">
        <w:rPr>
          <w:rFonts w:ascii="Times New Roman" w:hAnsi="Times New Roman"/>
          <w:sz w:val="32"/>
          <w:szCs w:val="32"/>
        </w:rPr>
        <w:t>, пока на гнездо не сядет, закапывает яички в песок и пыль, – подальше от глаз лисиц и ворон.</w:t>
      </w:r>
    </w:p>
    <w:p w14:paraId="42D9A7A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302B37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9AC0D1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Кеклик</w:t>
      </w:r>
      <w:r w:rsidRPr="00B750EE">
        <w:rPr>
          <w:rFonts w:ascii="Times New Roman" w:hAnsi="Times New Roman"/>
          <w:sz w:val="32"/>
          <w:szCs w:val="32"/>
        </w:rPr>
        <w:t xml:space="preserve"> – горная куропатка – славится добротой. Если куропатку-соседку ястреб скогтит или лисица сцапает, она непременно заберет к себе осиротевших цыплят. Бывает, водит за собой сразу две дюжины пуховичков!</w:t>
      </w:r>
    </w:p>
    <w:p w14:paraId="287DEC1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1D6061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Горные вороны клушицы</w:t>
      </w:r>
      <w:r w:rsidRPr="00B750EE">
        <w:rPr>
          <w:rFonts w:ascii="Times New Roman" w:hAnsi="Times New Roman"/>
          <w:sz w:val="32"/>
          <w:szCs w:val="32"/>
        </w:rPr>
        <w:t xml:space="preserve"> любят кататься на… воздушных горках! У скал ветер часто бьет фонтаном вверх – и клушицы, распластав крылья, возносятся под облака. А потом крылья складывают и несутся с воздушной горки вниз. И звонко кричат от радости!</w:t>
      </w:r>
    </w:p>
    <w:p w14:paraId="0AB3955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675ECC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Ягнятник</w:t>
      </w:r>
      <w:r w:rsidRPr="00B750EE">
        <w:rPr>
          <w:rFonts w:ascii="Times New Roman" w:hAnsi="Times New Roman"/>
          <w:sz w:val="32"/>
          <w:szCs w:val="32"/>
        </w:rPr>
        <w:t xml:space="preserve"> не боится строить гнездо посредине зимы. В феврале уже самка лежит на кладке не вставая, а самец ее кормит.</w:t>
      </w:r>
    </w:p>
    <w:p w14:paraId="150A410B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</w:p>
    <w:p w14:paraId="456DFFA7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Кто что может (умеет)</w:t>
      </w:r>
    </w:p>
    <w:p w14:paraId="27F571C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Белый медведь</w:t>
      </w:r>
      <w:r w:rsidRPr="00B750EE">
        <w:rPr>
          <w:rFonts w:ascii="Times New Roman" w:hAnsi="Times New Roman"/>
          <w:sz w:val="32"/>
          <w:szCs w:val="32"/>
        </w:rPr>
        <w:t xml:space="preserve"> может проплыть по морю сто километров, ни разу не отдыхая на льду. (может проплыть по морю без отдыха много-много километров)</w:t>
      </w:r>
    </w:p>
    <w:p w14:paraId="0E1B128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FA264B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 xml:space="preserve">Тюленята </w:t>
      </w:r>
      <w:r w:rsidRPr="00B750EE">
        <w:rPr>
          <w:rFonts w:ascii="Times New Roman" w:hAnsi="Times New Roman"/>
          <w:sz w:val="32"/>
          <w:szCs w:val="32"/>
        </w:rPr>
        <w:t>могут целый месяц пролежать на снегу и льду – и не простудиться, не заболеть. Наоборот, за это время они подрастут и станут впятеро тяжелей!</w:t>
      </w:r>
    </w:p>
    <w:p w14:paraId="53FF7A2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(С рождения лежат на голом льду – и хоть бы что! Еще и здоровее становятся: за месяц вдвое вырастут и впятеро потяжелеют)</w:t>
      </w:r>
    </w:p>
    <w:p w14:paraId="0AFD2B2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Н. Сладков</w:t>
      </w:r>
    </w:p>
    <w:p w14:paraId="2D6DC8A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lastRenderedPageBreak/>
        <w:t>Кит</w:t>
      </w:r>
      <w:r w:rsidRPr="00B750EE">
        <w:rPr>
          <w:rFonts w:ascii="Times New Roman" w:hAnsi="Times New Roman"/>
          <w:sz w:val="32"/>
          <w:szCs w:val="32"/>
        </w:rPr>
        <w:t xml:space="preserve"> может проломить спиной даже толстый лед. Проломит, высунется и дышит свежим воздухом. (Бывает, проламывает спиной лед, высунется и дышит)</w:t>
      </w:r>
    </w:p>
    <w:p w14:paraId="67B81CD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D3834D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А </w:t>
      </w:r>
      <w:r w:rsidRPr="00B750EE">
        <w:rPr>
          <w:rFonts w:ascii="Times New Roman" w:hAnsi="Times New Roman"/>
          <w:b/>
          <w:bCs/>
          <w:sz w:val="32"/>
          <w:szCs w:val="32"/>
        </w:rPr>
        <w:t>единорог-нарвал</w:t>
      </w:r>
      <w:r w:rsidRPr="00B750EE">
        <w:rPr>
          <w:rFonts w:ascii="Times New Roman" w:hAnsi="Times New Roman"/>
          <w:sz w:val="32"/>
          <w:szCs w:val="32"/>
        </w:rPr>
        <w:t xml:space="preserve"> может продолбить лед своим крепким и длинным зубом-бивнем. Потом все стадо дышит через эту пробоину.</w:t>
      </w:r>
    </w:p>
    <w:p w14:paraId="104FB47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CCAC79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Маленькие </w:t>
      </w:r>
      <w:r w:rsidRPr="00B750EE">
        <w:rPr>
          <w:rFonts w:ascii="Times New Roman" w:hAnsi="Times New Roman"/>
          <w:b/>
          <w:bCs/>
          <w:sz w:val="32"/>
          <w:szCs w:val="32"/>
        </w:rPr>
        <w:t>полярные крачки</w:t>
      </w:r>
      <w:r w:rsidRPr="00B750EE">
        <w:rPr>
          <w:rFonts w:ascii="Times New Roman" w:hAnsi="Times New Roman"/>
          <w:sz w:val="32"/>
          <w:szCs w:val="32"/>
        </w:rPr>
        <w:t xml:space="preserve"> могут отогнать от гнезд даже большого  медведя! Очень они дружные и отчаянные: набрасываются сразу все, сердито кричат и больно клюются. (смело бросаются у гнезд на самого большого медведя: громко кричат, щиплют его за хвост и треплют за уши)</w:t>
      </w:r>
    </w:p>
    <w:p w14:paraId="6A58CD7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BCE481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 xml:space="preserve">Белухи </w:t>
      </w:r>
      <w:r w:rsidRPr="00B750EE">
        <w:rPr>
          <w:rFonts w:ascii="Times New Roman" w:hAnsi="Times New Roman"/>
          <w:sz w:val="32"/>
          <w:szCs w:val="32"/>
        </w:rPr>
        <w:t>могут щебетать, щелкать, клекотать, стрекотать и свистеть по-птичьи. Но только под водой. За это прозвали их «морскими канарейками». Киты белухи умеют щебетать, щелкать, клекотать, стрекотать и свистеть по-птичьи. За…)</w:t>
      </w:r>
    </w:p>
    <w:p w14:paraId="63B12EC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F5BF1E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Песцы</w:t>
      </w:r>
      <w:r w:rsidRPr="00B750EE">
        <w:rPr>
          <w:rFonts w:ascii="Times New Roman" w:hAnsi="Times New Roman"/>
          <w:sz w:val="32"/>
          <w:szCs w:val="32"/>
        </w:rPr>
        <w:t xml:space="preserve"> умеют устраивать кладовые, где хранят на черный день – как в холодильнике! – мороженную рыбу, морских птиц и их яйца. (приспособились хранить в веной мерзлоте свои запасы…)</w:t>
      </w:r>
    </w:p>
    <w:p w14:paraId="255B85C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327135B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b/>
          <w:bCs/>
          <w:sz w:val="32"/>
          <w:szCs w:val="32"/>
        </w:rPr>
        <w:t>Морж</w:t>
      </w:r>
      <w:r w:rsidRPr="00B750EE">
        <w:rPr>
          <w:sz w:val="32"/>
          <w:szCs w:val="32"/>
        </w:rPr>
        <w:t xml:space="preserve"> может выбраться на самую скользкую льдину с помощью… зубов! Воткнет с размаху бивни в лед и подтягивается.</w:t>
      </w:r>
    </w:p>
    <w:p w14:paraId="4D1E668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24FDBB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 xml:space="preserve">Поморник </w:t>
      </w:r>
      <w:r w:rsidRPr="00B750EE">
        <w:rPr>
          <w:rFonts w:ascii="Times New Roman" w:hAnsi="Times New Roman"/>
          <w:sz w:val="32"/>
          <w:szCs w:val="32"/>
        </w:rPr>
        <w:t>может отнять добычу у любой морской птицы. До тех пор будет за нею гоняться, пока птица не бросит рыбку. Тогда поморник подхватывает ее на лету!</w:t>
      </w:r>
    </w:p>
    <w:p w14:paraId="6CAC44A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(За это прозвали поморника Фомкой-разбойником)</w:t>
      </w:r>
    </w:p>
    <w:p w14:paraId="27D1D63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812D97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62D5E8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5905901" w14:textId="77777777" w:rsidR="00E35BDD" w:rsidRPr="00B750EE" w:rsidRDefault="00E35BDD" w:rsidP="00B750EE">
      <w:pPr>
        <w:pStyle w:val="7"/>
        <w:spacing w:before="0" w:after="0"/>
        <w:ind w:right="-80" w:firstLine="561"/>
        <w:jc w:val="both"/>
        <w:rPr>
          <w:b/>
          <w:bCs/>
          <w:sz w:val="32"/>
          <w:szCs w:val="32"/>
        </w:rPr>
      </w:pPr>
      <w:r w:rsidRPr="00B750EE">
        <w:rPr>
          <w:b/>
          <w:bCs/>
          <w:sz w:val="32"/>
          <w:szCs w:val="32"/>
        </w:rPr>
        <w:t>Охотники заряжают патроны</w:t>
      </w:r>
    </w:p>
    <w:p w14:paraId="1DB34DC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Миллионы птиц возвращаются весной на родину. И каждая пичуга спешит. Гуси, бывает, кровяные мозоли под крыльями натирают!</w:t>
      </w:r>
    </w:p>
    <w:p w14:paraId="02BBEA5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Летят птицы через моря и горы, пробиваются сквозь туман и тучи. Хлещут их неистовые дожди, швыряют свирепые ветры. Днем и ночью с ними холод и голод. А они летят и летят.</w:t>
      </w:r>
    </w:p>
    <w:p w14:paraId="7E1AE38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Птицы летят, а охотники заряжают патроны. Ничего не знают о патроне птицы, но кто-то из них будет убит.</w:t>
      </w:r>
    </w:p>
    <w:p w14:paraId="6897818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Патрон – гусь, патрон – утка, патрон – вальдшнеп. Где-то пока они еще летят, торопятся в свои леса и болота, а патрон их уже ждет, и судьба их уже решена.</w:t>
      </w:r>
    </w:p>
    <w:p w14:paraId="175197A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Летят миллионы птиц. Заряжаются тысячи патронов. Ружье еще молчат, а птицы уже падают и падают…</w:t>
      </w:r>
    </w:p>
    <w:p w14:paraId="30329EB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Охотник с ружьем выслеживает зверя. Выследил, высмотрел: вот он, зверь! Тут бы и рассмотреть его, познакомиться с ним поближе. Но гремит выстрел – и встрече конец. Ружье у охотника не для добрых знакомств!</w:t>
      </w:r>
    </w:p>
    <w:p w14:paraId="20FF477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будь в руках у него не ружье, а фотоаппарат, то и не конец был бы встрече, а только начало. Начало самого интересного: знакомства с живым существом.</w:t>
      </w:r>
    </w:p>
    <w:p w14:paraId="7C65858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DC0A26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лес пойдешь – кого-нибудь да увидишь. А увидишь – узнать захочешь. Узнаешь – непременно полюбишь. А полюбишь – в обиду не дашь. Уж так человек устроен: что любит, то и защищает.</w:t>
      </w:r>
    </w:p>
    <w:p w14:paraId="4223F85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8FB7CD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2F156B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Деревья</w:t>
      </w:r>
    </w:p>
    <w:p w14:paraId="5F997CA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Входишь в лес и гладишь ладонью деревья, будто старых друзей похлопываешь по спине. Стволы теплые, как тело живое: чуть покачиваются, будто дышат…</w:t>
      </w:r>
    </w:p>
    <w:p w14:paraId="1E4F22E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вершины гудят то грозно, то ласково. Листья лопочут зелеными язычками.</w:t>
      </w:r>
    </w:p>
    <w:p w14:paraId="5CF9C4E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 стволу прислонишься, как к плечу друга. Плечо гладкое, скользкое – молодая березка. А то все в пупырышках – это осина. Или изборожденное, изморщиненное, как кожа слона. Это кора дуба.</w:t>
      </w:r>
    </w:p>
    <w:p w14:paraId="7504212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Всю жизнь с деревьями плечом к плечу. И хочется стиснуть ладонями их руки-ветви и крепко пожать</w:t>
      </w:r>
    </w:p>
    <w:p w14:paraId="3A79587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C44CCF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Домашняя бабочка</w:t>
      </w:r>
    </w:p>
    <w:p w14:paraId="5676F3F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Ночью в коробке вдруг зашуршало. И вылезло из коробки что-то усатое и мохнатое. А на спине сложенный веерок из желтой бумаги. Но как я обрадовался этому уродцу! </w:t>
      </w:r>
    </w:p>
    <w:p w14:paraId="2C7B4B3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Я посадил его под абажур, и он неподвижно повис вниз спиной. Сложенный гармошкою веерок стал отвисать и распрямляться. У меня на глазах безобразный мохнатый червяк превращался в прекрасную бабочку. Наверное, так вот лягушка превращается в царевну!</w:t>
      </w:r>
    </w:p>
    <w:p w14:paraId="11004A3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Всю зиму куколки пролежали мертво и неподвижно, как камешки. Они терпеливо ждали весну, как ждут ее семена в земле. Но комнатное тепло обмануло: «семена проросли» раньше срока. И вот по окну ползает бабочка. А за окном зима. А на окне ледяные цветы. Живая бабочка ползает по мертвым цветам.</w:t>
      </w:r>
    </w:p>
    <w:p w14:paraId="532B779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Она порхает по комнате. Развернув спиральку тоненького хоботка, пьет из ложечки сладкую воду. Опять садится на абажур, подставив крылышки жаркому «солнцу».</w:t>
      </w:r>
    </w:p>
    <w:p w14:paraId="4597DFB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Я смотрю на нее и думаю: а почему бы не держать дома бабочек, как держим мы певчих птиц? Они не радуют голосом, зато порадуют цветом. И если это не вредные бабочки, весной их, как птиц, можно выпустить в поле….</w:t>
      </w:r>
    </w:p>
    <w:p w14:paraId="6E6ED6C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…И чего только не напридумываешь, глядя на бабочку, пьющую из ложечки чай с вареньем!</w:t>
      </w:r>
    </w:p>
    <w:p w14:paraId="2D32AC4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C0899F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Бабочки тогда только живут, когда хорошо живется. Чуть только им плохо – холодно, ветрено, сыро – они обмирают. Впадают в особый сон: ничего не видят, не слышат, не чувствуют. И тогда все плохое и неприятное проходит мимо, будто и вовсе его нет. Нет в жизни бабочек дней тяжелых и пасмурных. Только светлые, теплые, солнечные. Потому так беззаботно и весело порхают они над лугом.</w:t>
      </w:r>
    </w:p>
    <w:p w14:paraId="4107F8C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9DF551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Жадная сойка</w:t>
      </w:r>
    </w:p>
    <w:p w14:paraId="37D01DA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Зимой самая добычливая охота с фоторужьем – у жилья. «Добыл» я тут и сороку, и ворону, и галку. Но никак не давалась мне сойка. И не потому, сто очень осторожна: осторожна и пуглива она /только в лесу….</w:t>
      </w:r>
    </w:p>
    <w:p w14:paraId="460FA39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 прикормку сойка летит доверчиво и жадно. Но из-за этой жадности и трудно ее снять. Вдруг появится, стукнет коготками жесткими по деревянной доске, кинется к куску, взмахнет широкими крыльями – и уже в воздухе. Спрячет кусок в лесу – за вторым летит…. От леса к дому, от дома к лесу, кусок за куском, туда-сюда – ни навести не успеть, ни снять.</w:t>
      </w:r>
    </w:p>
    <w:p w14:paraId="610453C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вдруг – удача! Помогла та же самая соечья жадность, которая до сих пор так мешала. Жадность и… три картошки.</w:t>
      </w:r>
    </w:p>
    <w:p w14:paraId="7E0E539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Положил я на стол картошки: одна другой меньше. Сам /спрятался. Вот стук коготков, быстрый взмах крыльев: сойка хватает крайнюю маленькую картошку. Схватила, выпрямилась – сейчас улетит! Но – чудо! – сойка не улетела, сойка растерялась! Сойку одолела жадность: она </w:t>
      </w:r>
      <w:r w:rsidRPr="00B750EE">
        <w:rPr>
          <w:rFonts w:ascii="Times New Roman" w:hAnsi="Times New Roman"/>
          <w:sz w:val="32"/>
          <w:szCs w:val="32"/>
        </w:rPr>
        <w:lastRenderedPageBreak/>
        <w:t>бросила маленькую картошку, схватила побольше. А рядом лежит еще больше! Бросает среднюю и хватает самую большую. Теперь скорей в лес. Но жадность, жадность! Сока склоняет шею, ерзает клювом по доскам, исхитряется прихватить к большой горошине еще и маленькую. И я успеваю ее снять. Теперь-то я знаю, что делать!</w:t>
      </w:r>
    </w:p>
    <w:p w14:paraId="06AA2D2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 помощью разных картошин я стану командовать жадной сойкой как захочу. И даже не разных, а двух одинаковых. Да, да, совсем одинаковых, только обязательно двух!</w:t>
      </w:r>
    </w:p>
    <w:p w14:paraId="49926AA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 столе две одинаковые картошки. Стук коготков – и сойка хватает одну. Но кажется завистливому глазу, что рядом больше кусок. Отброшена первая, в клюве вторая.</w:t>
      </w:r>
    </w:p>
    <w:p w14:paraId="1112B22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Нет, вторая, вроде, полегче. Брошена первая, скорей за вторую!</w:t>
      </w:r>
    </w:p>
    <w:p w14:paraId="15497D6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я снимаю, снимаю, снимаю…</w:t>
      </w:r>
    </w:p>
    <w:p w14:paraId="3F5D90B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Сойка мечется от одной к другой. Пора бы лететь, но жадность, жадность!</w:t>
      </w:r>
    </w:p>
    <w:p w14:paraId="0385BFA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я снимаю, снимаю, снимаю…</w:t>
      </w:r>
    </w:p>
    <w:p w14:paraId="3D17521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</w:t>
      </w:r>
    </w:p>
    <w:p w14:paraId="42B470E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Золотой дождь</w:t>
      </w:r>
    </w:p>
    <w:p w14:paraId="1F5C2B2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 лето листья подставляли солнцу свои ладошки и щечки, спинки и животики. И до того налились и пропитались солнцем, что к осени сами стали как солнышки – багряными и золотыми.</w:t>
      </w:r>
    </w:p>
    <w:p w14:paraId="2DEF695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Налились, отяжелели.</w:t>
      </w:r>
    </w:p>
    <w:p w14:paraId="54A89B4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…. Зашумел в лесу золотой дождь.</w:t>
      </w:r>
    </w:p>
    <w:p w14:paraId="6359AB8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Капля по листику щелкнет – сорвется лист. Ветер вдруг налетит – закружится пестрый смерч. А если неуклюжий косач с лету вломится в ветви, хлынет сверкающий водопад.</w:t>
      </w:r>
    </w:p>
    <w:p w14:paraId="0215ADB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 колено в листьях деревья стоят.</w:t>
      </w:r>
    </w:p>
    <w:p w14:paraId="14B4FE6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Елочки листьями украсились, грибы под листьями спрятались.</w:t>
      </w:r>
    </w:p>
    <w:p w14:paraId="7E90512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Листья шуршат, скребутся, лопочут. Листья летят, качаются и бегут. Листья вверху, книзу и вокруг.</w:t>
      </w:r>
    </w:p>
    <w:p w14:paraId="0185CAD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Шумит золотой дождь.</w:t>
      </w:r>
    </w:p>
    <w:p w14:paraId="04C452A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AA2DC3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Соловей поет</w:t>
      </w:r>
    </w:p>
    <w:p w14:paraId="54E79E6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Соловей поет, а вокруг все думают, думают.</w:t>
      </w:r>
    </w:p>
    <w:p w14:paraId="54B5B83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Сосед-соловей думает: «Лучше нос к нему не совать, а то хвост выщиплет или в макушку клюнет!»</w:t>
      </w:r>
    </w:p>
    <w:p w14:paraId="5A687F5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Соловьиха думает: «Раз поет – значит, место для гнезда облюбовал! Слетать посмотреть, что ли!»</w:t>
      </w:r>
    </w:p>
    <w:p w14:paraId="75EA7F1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Птицелов думает: «Хорошо поет! Пора западню готовить»</w:t>
      </w:r>
    </w:p>
    <w:p w14:paraId="401A04D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Прохожий думает: «Вот и еще одна зима позади…»</w:t>
      </w:r>
    </w:p>
    <w:p w14:paraId="4139BA5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соловей поет и поет.</w:t>
      </w:r>
    </w:p>
    <w:p w14:paraId="5EAED24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все вокруг думают, думают…</w:t>
      </w:r>
    </w:p>
    <w:p w14:paraId="73C5E7D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A5C6BE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Петь так петь!</w:t>
      </w:r>
    </w:p>
    <w:p w14:paraId="16A4C20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 зря певчих птиц певчими назвали. Знали, что делали.</w:t>
      </w:r>
    </w:p>
    <w:p w14:paraId="49B568F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Вот жаворонок, хотя бы: там, где он, сам воздух поет! Каждая струйка ветра пропитана песней. Кружит над полем, кружит – и все поет да поет.</w:t>
      </w:r>
    </w:p>
    <w:p w14:paraId="4F8838A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Певчие птицы поют старательно, серьезно, самозабвенно. Песня для них не шутка. Песней они утверждают себя. «Что могут сказать о тебе другие, если ты сам о себе ничего не можешь сказать?» Вот птицы и говорят о себе песней.</w:t>
      </w:r>
    </w:p>
    <w:p w14:paraId="37F11FC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«Я пою – значит, я тут, я весел, я существую!»</w:t>
      </w:r>
    </w:p>
    <w:p w14:paraId="385BE97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«Я пою – значит, я занял место под солнцем, нашел уголок для гнезда, значит, я не бездомный бродяга!»</w:t>
      </w:r>
    </w:p>
    <w:p w14:paraId="391900A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«Я пою, я жду, – прилетай!»</w:t>
      </w:r>
    </w:p>
    <w:p w14:paraId="0F39FE6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Это просто и ясно, но все это надо повторять и повторять.</w:t>
      </w:r>
    </w:p>
    <w:p w14:paraId="3EE0733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они повторяют. Зяблик в рассветный час может спеть 300 песен. Натощак: не пьет не ест! А потом, подкрепившись жучком или мухой, споет до вечера еще песенок тысячи две с половиной.</w:t>
      </w:r>
    </w:p>
    <w:p w14:paraId="43B072E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Пуще зяблика заливается лесной конек: от зари до зари успевает спеть песен три тысячи восемьсот! И не охрипнет, и горлышко не прополощет. И так все лето поет.</w:t>
      </w:r>
    </w:p>
    <w:p w14:paraId="6335AA3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Тысячи тысяч песен гремят по лесам. Тысячи тысяч в полях. Над болотом, над лугом, в степи.</w:t>
      </w:r>
    </w:p>
    <w:p w14:paraId="1CCEE73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88881B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 xml:space="preserve"> Голубое пятно</w:t>
      </w:r>
    </w:p>
    <w:p w14:paraId="37E542C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Что вокруг озера видно, а что внутри – нет. Смотришь в воду, а видишь облака, деревья, пролетающих птиц. Видишь то, чего там нет, а что есть – не видишь. Пока не опустишься в глубину. А там, в глубине, все совсем не так, как на берегу. Наверху, по берегам, растут привычные кусты, а внизу, под водой, вон какие кусты – подводные.</w:t>
      </w:r>
    </w:p>
    <w:p w14:paraId="71401C2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подводных кустах живут не птицы, а рыбы. Окуни присаживаются на коряги: животом вдоль сучка, как птицы-козодои.</w:t>
      </w:r>
    </w:p>
    <w:p w14:paraId="43848C5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Наверху, по берегу, бродят звери, а внизу, по дну, никто не ходит. Разве что рак проползет.</w:t>
      </w:r>
    </w:p>
    <w:p w14:paraId="4F08917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Наверху листья кувшинок широкие, как ладошки, а под водой они свернуты в зеленые кульки. Растут на дне губки-бодяги, - таких никогда не увидишь на земле.</w:t>
      </w:r>
    </w:p>
    <w:p w14:paraId="16C0597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вот голубую стрекозу-лютку, ту, что всегда кружится у воды, можно встретить и под водой. Там она несет яйца.</w:t>
      </w:r>
    </w:p>
    <w:p w14:paraId="6C360E8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Сверху в воде отражаются облака, а снизу, в подводном небе, отражаются рыбы, если поднимутся к самой поверхности. Как в зеркале отражаются.</w:t>
      </w:r>
    </w:p>
    <w:p w14:paraId="70D7AC5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CFAEC5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Наседка</w:t>
      </w:r>
    </w:p>
    <w:p w14:paraId="614A30C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Я лежу на дне, держусь рукой за тростинку. Подо мной подводная песчаная полянка. На краю ее, у самых тростников, лежит на боку утонувшее ведро. Из ведра выполз рак, стал водить усами, стал водить глазами и щупать песок клешнями. А из-под хвоста рачьего поползли крохотные – с муравья! – рачата. Они тоже деловито шевелили усами, щупали песок клешнями и выпячивали глаза. И так было смешно, что я фыркнул в трубку. Что тут случилось! Рачата наперегонки кинулись под широкий</w:t>
      </w:r>
      <w:r w:rsidRPr="00B750EE">
        <w:rPr>
          <w:rFonts w:ascii="Times New Roman" w:hAnsi="Times New Roman"/>
          <w:sz w:val="32"/>
          <w:szCs w:val="32"/>
        </w:rPr>
        <w:tab/>
        <w:t xml:space="preserve"> материнский хвост, как перепуганные цыплята под растопыренные крылья клухи. Рачиха-наседка, собрав под собой все свое драгоценное семейство, ловко юркнула под ржавое ведро. И больше из него не показалась.</w:t>
      </w:r>
    </w:p>
    <w:p w14:paraId="763F2F3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1025B4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Пустыня днем…</w:t>
      </w:r>
    </w:p>
    <w:p w14:paraId="0274324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Пустыня – это желтое и голубое.</w:t>
      </w:r>
    </w:p>
    <w:p w14:paraId="3EB9509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Голубое сверху – небо. А желтое вокруг – впереди, позади, справа, слева. Сколько видит глаз и еще дальше, за горизонтом. Земля, опаленная солнцем.</w:t>
      </w:r>
    </w:p>
    <w:p w14:paraId="665499C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…. В пустыне все непривычно и непонятно.</w:t>
      </w:r>
    </w:p>
    <w:p w14:paraId="569D371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Озерные впадины без воды. Реки, которые никуда не впадают. Проливные дожди, которые высыхают, не долетев до земли. Деревья, под которыми нету тени. Родники, вода которых не утоляет, а разжигает жажду. Даже хорошей погодой тут называют не солнечную и сухую, а пасмурную и дождливу. Даже зонт тут защищает не от дождя, а от солнца.</w:t>
      </w:r>
    </w:p>
    <w:p w14:paraId="68587E7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Идешь, и тень твоя испуганно путается в ногах. Будто топчешь большую черную птицу. И шустрые струйки песка засыпают позади твой след…</w:t>
      </w:r>
    </w:p>
    <w:p w14:paraId="25F7C19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CCB9AF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Саксауловый лес</w:t>
      </w:r>
    </w:p>
    <w:p w14:paraId="1A0419D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Во всяких лесах бывал: в сосновых, еловых, березовых. В лиственных, хвойных, смешанных. Но впервые вхожу в лес пустыни – саксауловый…</w:t>
      </w:r>
    </w:p>
    <w:p w14:paraId="2A613F5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Деревья похожи на раскидистые кусты. Иные кручены-перекручены, словно окаменевшие удавы.</w:t>
      </w:r>
    </w:p>
    <w:p w14:paraId="6FC73FA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….Тень под деревьями полупрозрачная, ненадежная. Да и как же ей быть надежной, если на саксаулах никогда не бывает… листьев! Вместо листьев зеленые веточки. Лес без шороха листьев.</w:t>
      </w:r>
    </w:p>
    <w:p w14:paraId="49E19DB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 сухим треском перелетают с дерева на дерево саранчуки – большие, как птички. Прицепятся цапучими лапками и долго возятся в оливковых веточках, похожих на свисающие хвощи.</w:t>
      </w:r>
    </w:p>
    <w:p w14:paraId="6F6D652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Знакомый голосок – синица поет! Синица-то синица, да не наша желтогрудая, а пустынная – серая.</w:t>
      </w:r>
    </w:p>
    <w:p w14:paraId="52CE6EE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Знакомый стукоток – дятел стучит! Дятел-то дятел, да тоже не наш пестрый, а белокрылый – пустынный.</w:t>
      </w:r>
    </w:p>
    <w:p w14:paraId="548220F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Знакомый топоток – заяц поскакал! Тоже не русак, не беляк, а заяц-песчаник.</w:t>
      </w:r>
    </w:p>
    <w:p w14:paraId="1F3847C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Змея тут живет – эфа, дикий кот – каракал, ящерица – варан. Незнакомый лес, незнакомые птицы, незнакомые звери.</w:t>
      </w:r>
    </w:p>
    <w:p w14:paraId="4D275EA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A67556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Голоса дельфинов</w:t>
      </w:r>
    </w:p>
    <w:p w14:paraId="694452B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Большое стадо дельфинов-белобок обметали сетью и вытащили на борт. У тут вдруг все услышали, что дельфины кричат!</w:t>
      </w:r>
    </w:p>
    <w:p w14:paraId="7D2631E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Дельфины пищали мышами, свистели рябчиками, крякали утками, квакали лягушками и даже верещали по-кошачьи.</w:t>
      </w:r>
    </w:p>
    <w:p w14:paraId="3D54B18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52B366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Подводные громкоговорители.</w:t>
      </w:r>
    </w:p>
    <w:p w14:paraId="15D3B7C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Рыбы не немы, рыбы «говорят». И «язык» многих рыб уже расшифрован. Оказалось, например, что рыбы, живущие вдоль берегов Америки, «говорят» совсем на других «диалектах», , чем те же рыбы морей Европы.</w:t>
      </w:r>
    </w:p>
    <w:p w14:paraId="763E58E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Уже сделаны переводы с трескового «языка» на человеческий. Слова призыва, предупреждения, угрозы.</w:t>
      </w:r>
    </w:p>
    <w:p w14:paraId="50E4BF2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«Слова» эти записаны на магнитофон. Рыбаки собираются транслировать рыбьи «песни» через подводные громкоговорители. Дикие косяки рыб, услышав в море ласковые призывные «слова» своих сородичей, сами заспешат в … сети.</w:t>
      </w:r>
    </w:p>
    <w:p w14:paraId="7286081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AF255A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В полет</w:t>
      </w:r>
    </w:p>
    <w:p w14:paraId="5DCC606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Мало приготовиться к зиме, надо еще подумать и о расселении. Просто расселяться одуванчику: подхватит ветер семена-парашютики и перенесет на необжитые земли. Не </w:t>
      </w:r>
      <w:r w:rsidRPr="00B750EE">
        <w:rPr>
          <w:rFonts w:ascii="Times New Roman" w:hAnsi="Times New Roman"/>
          <w:sz w:val="32"/>
          <w:szCs w:val="32"/>
        </w:rPr>
        <w:lastRenderedPageBreak/>
        <w:t>хитро расселиться и тем, кто вырос у быстрой речки, - вода унесет семена. А что делать тем, кто растет в стоячей воде? Как перескочить в соседний водоем?</w:t>
      </w:r>
    </w:p>
    <w:p w14:paraId="049B118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Водяные растения приспособились: семена кувшинок и водокраса прилипают к лапкам и перьям уток, гагар, куликов, чаек и вместе с ними перелетают с озера на озеро. Тысячи водяных птиц летят осень с севера на юг. Миллионы семян переносят они с водоема на водоем. Идет великий озимый посев.</w:t>
      </w:r>
    </w:p>
    <w:p w14:paraId="4BFB63A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62A8C5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Рыба без воды</w:t>
      </w:r>
    </w:p>
    <w:p w14:paraId="2957499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Человек в воде может не дышать минуты полторы. А сколько может пробыть рыба в воздухе? Вот сколько: карпы – 12 – 15 часов, лещ – 3 – 5 часов, щука – 7 – 12 часов, сом и линь – 24 – 30 часов, карась – 30 – 40 часов. Самыми нежными оказались судак и корюшка – по 2 часа, а самой живучей – минога. Она прожила во влажном и чистом воздухе 300 часов!</w:t>
      </w:r>
    </w:p>
    <w:p w14:paraId="14AFDB9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988C5C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Лизни… хвостом</w:t>
      </w:r>
    </w:p>
    <w:p w14:paraId="4F17BEB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Чтобы определить вкус, надо откусить или хотя бы лизнуть языком. А карпу достаточно прикоснуться хвостом: прикоснется и знает, вкусно или нет. Ну и что: бабочки вон тоже могут вкус ногами определять! А все-таки удивительно… </w:t>
      </w:r>
    </w:p>
    <w:p w14:paraId="5CFCCD3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958D90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Четырехглазик</w:t>
      </w:r>
    </w:p>
    <w:p w14:paraId="108A773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Позавидуешь жуку-вертячке: он сразу видит все, что происходит под ним, под водой; и все, что происходит над ним, в воздухе! Каждый глаз у него разделен надвое: на верхний и нижний. Два нижних глаза для воды, два верхних – для воздуха. Хитрый четырехглазик!</w:t>
      </w:r>
    </w:p>
    <w:p w14:paraId="2B0BA5F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8EA9E5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Медузы</w:t>
      </w:r>
    </w:p>
    <w:p w14:paraId="5BC85BF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Медузы в море похожи на воздушные шарики, разрезанные пополам. Только они бесцветные. И прозрачные. Я плыл рядом с медузой и сквозь ее тело видел камни, песок, водоросли. Даже рыбки были видны, когда проплывали недалеко.</w:t>
      </w:r>
    </w:p>
    <w:p w14:paraId="307E261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287519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Ловля рыбы на звук</w:t>
      </w:r>
    </w:p>
    <w:p w14:paraId="4C52BC0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Каких только нет приманок на рыб!</w:t>
      </w:r>
    </w:p>
    <w:p w14:paraId="1D04BAE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самая удивительная приманка – это звук.</w:t>
      </w:r>
    </w:p>
    <w:p w14:paraId="5982FFA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 тунцеловном судне поступают так. Как только наблюдатели заметят вдалеке косяк тунцов – сейчас же на борт вытаскивают… дождевальную машину!  Сильные струи воды летят в море. И косяк тунцов… поворачивает к судну. Оказывается, шум падающих капель искусственного дождя похож на плеск маленьких рыбок, выскакивающих из воды. Тунцы стремительно бросаются к месту падения капель… и попадают на крючки промысловых удочек!</w:t>
      </w:r>
    </w:p>
    <w:p w14:paraId="11961A9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68798F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Кто кого?</w:t>
      </w:r>
    </w:p>
    <w:p w14:paraId="5B03B10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Рыбы с помощью хвоста движутся, хвостом рулят, а иные – акула-лисица, например, -  хвостом сгоняют рыб в кучу. Морской конек – тоже рыба. Но хвост у нее не винт, не руль. У конька хвост – это якорь. Подплывет к водоросли, зацепится хвостом – « встанет на якорь»! Я видел, как один конек зацепил хвост другого. И началось «перетягивание каната»! Тянут-потянут, а расцепиться не догадаются. </w:t>
      </w:r>
    </w:p>
    <w:p w14:paraId="37AAC14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CC52D3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365475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lastRenderedPageBreak/>
        <w:t>Охота с бакланом</w:t>
      </w:r>
    </w:p>
    <w:p w14:paraId="7F6EA7B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Во многих странах для охоты на птиц и зверей приручают ловчих птиц: соколов, кречетов, ястребов и орлов. А в Корее, Китае и Японии есть своя ловчая птица – баклан. Ее приручают охотиться на рыб.</w:t>
      </w:r>
    </w:p>
    <w:p w14:paraId="532468B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Рыболов с ручными бакланами плывет к лодке по реке. В нужном месте он сгоняет бакланов в воду и, ударяя веслом по воде, заставляет их нырять и хватать рыбу. Поймав рыбу, баклан старается ее проглотить, но сделать этого не может: на шею ему хозяин надел узкое железное кольцо. Если баклан схватывает большую рыбу и не может с ней справиться, хозяин сачком подсачивает и рыболова и его добычу.</w:t>
      </w:r>
    </w:p>
    <w:p w14:paraId="36D2743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2C1819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Предсказательница</w:t>
      </w:r>
    </w:p>
    <w:p w14:paraId="1494E09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Ни один прибор не может «предсказать» землетрясение. Но это может сделать небольшая светлая рыбка, которая живет в водах Японии. Рыбок этих там держат в аквариумах. За несколько часов до начала землетрясения рыбки начинают беспокойно метаться, поднимают со дна муть, </w:t>
      </w:r>
      <w:r w:rsidRPr="00B750EE">
        <w:rPr>
          <w:rFonts w:ascii="Times New Roman" w:hAnsi="Times New Roman"/>
          <w:sz w:val="32"/>
          <w:szCs w:val="32"/>
        </w:rPr>
        <w:lastRenderedPageBreak/>
        <w:t>высовываются из воды. Рыбки-предсказательницы ошибаются очень редко. Они спасли от беды многих людей.</w:t>
      </w:r>
    </w:p>
    <w:p w14:paraId="2E77A6F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F4D237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Куда прячутся мальки?</w:t>
      </w:r>
    </w:p>
    <w:p w14:paraId="0D56DFA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Большинство рыбьих мальков никуда не прячется: авось не съедят! Но авось да небось – хоть брось. Из сотен тысяч  мальков только десятки остаются целыми.</w:t>
      </w:r>
    </w:p>
    <w:p w14:paraId="58CFE05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Мальки некоторых рыб прячутся в темноту: под камни, коряги, в листья. У рыбы пинагора мальки при опасности быстро присасываются к бокам своего папаши, и он увозит их подальше от опасного места. А у хромиса и апогена мальки бросаются прямо в рот своих родителей, как в пещеру, загороженную частоколом зубов.</w:t>
      </w:r>
    </w:p>
    <w:p w14:paraId="39DD4F8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A41C30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7E4494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С миру по нитке</w:t>
      </w:r>
    </w:p>
    <w:p w14:paraId="1BDBD8F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Свою дыхательную трубку подводник перенял у водяной личинки «крыски». Брать запас воздуха под воду научил его водяной паук-серебрянка. Защищать глаза от воды очками научил водяной уж. Ласты скопировал он с тюленя, перчатки с перепонками – с лягушки. Тело, чтоб не мерзло, смазал особой мазью – ведь рыбы при  холоде тоже выделяют слизь.</w:t>
      </w:r>
    </w:p>
    <w:p w14:paraId="5C1F9A6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только после этого смело проник в подводный мир.</w:t>
      </w:r>
    </w:p>
    <w:p w14:paraId="43743CD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Подводник и сейчас присматривается и приглядывается к подводным жителям: чему бы у них еще научиться, что бы у них еще перенять? И правильно делает!</w:t>
      </w:r>
    </w:p>
    <w:p w14:paraId="5D4FA80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3EDE1C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Зачем тритону хвост?</w:t>
      </w:r>
    </w:p>
    <w:p w14:paraId="67FC0CF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Читали сказку Виталия Бианки «Хвосты»? Муха думала, что хвосты у зверей для красоты. А когда полетала, да порасспрашивала, то поняла, что у рыбы хвост – это руль, у рака – весло, у дятла </w:t>
      </w:r>
      <w:r w:rsidRPr="00B750EE">
        <w:rPr>
          <w:rFonts w:ascii="Times New Roman" w:hAnsi="Times New Roman"/>
          <w:sz w:val="32"/>
          <w:szCs w:val="32"/>
        </w:rPr>
        <w:lastRenderedPageBreak/>
        <w:t>– подпорка, у лисы – для обмана. У каждого хвоста свой смысл. И хвостов просто так, для красоты не бывает.</w:t>
      </w:r>
    </w:p>
    <w:p w14:paraId="4B8B943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вот зачем у тритона хвост? А у тритона хвост «на все руки»! Он у него и руль, как у рыбы, и весло, как у рака, и для обмана, как у лисы. Если кто отхватит тритону хвост – не беда: у тритона новый вырастет, не хуже старого. А еще у тритона хвост для… дыхания! Чем больше у тритона хвост, тем он дольше может под водой просидеть.</w:t>
      </w:r>
    </w:p>
    <w:p w14:paraId="44C0D17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Хвостатый самец может просидеть не дыша под водой чуть ли не сто часов: воздух он впитывает хвостом прямо из воды!</w:t>
      </w:r>
    </w:p>
    <w:p w14:paraId="343004B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131B57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B0AD5D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9BB7E5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</w:t>
      </w:r>
    </w:p>
    <w:p w14:paraId="38EB920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Зимой у зайца-беляка одна забота – животок набить. Травы-то нет, листьев нет – одни голые прутья торчат из снега. Вот и торопится заяц туда, где торчат любимые им осиновые или ивовые пруточки</w:t>
      </w:r>
    </w:p>
    <w:p w14:paraId="404DBAA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0FEAE01" w14:textId="77777777" w:rsidR="00E35BDD" w:rsidRPr="00B750EE" w:rsidRDefault="00E35BDD" w:rsidP="00B750EE">
      <w:pPr>
        <w:pStyle w:val="31"/>
        <w:ind w:right="-80" w:firstLine="561"/>
        <w:rPr>
          <w:i w:val="0"/>
          <w:iCs w:val="0"/>
          <w:sz w:val="32"/>
          <w:szCs w:val="32"/>
        </w:rPr>
      </w:pPr>
      <w:r w:rsidRPr="00B750EE">
        <w:rPr>
          <w:i w:val="0"/>
          <w:iCs w:val="0"/>
          <w:sz w:val="32"/>
          <w:szCs w:val="32"/>
        </w:rPr>
        <w:t>Лесные «собачки» – волк и лиса. И лису и волка зимой ноги кормят: тянутся их следы по лесам, по опушкам, по полям, по болотам. Подходят ночью к деревням: не забыли ли овец закрыть, не отвязалась ли беспечная собачонка, не открылась ли дверь в курятнике?</w:t>
      </w:r>
    </w:p>
    <w:p w14:paraId="4566103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788DC2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Лесные «коровы» – лоси. В глубокие снега лоси стоят в густых ивняках и осинниках – как коровы в стойле. А в мелкий снег бродят по лесу, объедая кору и прутики, оставляя везде большие «коровьи» следы».</w:t>
      </w:r>
    </w:p>
    <w:p w14:paraId="5871D49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1F5E01A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sz w:val="32"/>
          <w:szCs w:val="32"/>
        </w:rPr>
        <w:t>Зимой только сытый к жилью не жмется. Да где они, сытые-то, зимой. Крутятся у жилья сороки, вороны, надеются на подачку. Везде на задворках их проверочные следы.</w:t>
      </w:r>
    </w:p>
    <w:p w14:paraId="70A31C3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C7E2A7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Следочки – словно зайчонок прыгал! Но следы от дерева к дереву, а зайчата по деревьям не лазают. Белка с ветки на ветку птицей перелетела, а потом по снегу зайчиком прыгала.</w:t>
      </w:r>
    </w:p>
    <w:p w14:paraId="4F310CB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7C2E79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Рысиный след любит «прятаться». Не любит рысь открыто ходить, любит красться густыми зарослями. Идет чутко и вкрадчиво, останавливается, прислушивается – ну прямо как домашняя кошка!</w:t>
      </w:r>
    </w:p>
    <w:p w14:paraId="7B3B240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Рысь подолгу лежит, карауля зайцев, белок, рябчиков. А мышь зашуршит – и мышь прихлопнет. Еще ловчее домашней кошки!</w:t>
      </w:r>
    </w:p>
    <w:p w14:paraId="26E320A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267778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Барсук… бродит на своих коротких когтистых лапах, ищет, что раскопать. Раскапывает гнезда мышей и ос, выкапывает лягушек и ящериц, жуков и личинок, клубни и корешки. Всеядный он, что выкопает, то и съест.</w:t>
      </w:r>
    </w:p>
    <w:p w14:paraId="0662963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F28CFB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Что за раскоряка по грязи шагает! Все обходят грязь, а эта сама в нее лезет, сырость ей подавай. Жаба, конечно, кто же еще!</w:t>
      </w:r>
    </w:p>
    <w:p w14:paraId="2BB540E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38791D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Волки часто бегают по дорогам. Но на глаза не попадаются: очень уж чутки и осторожны. Только следы их и выдают, да и то лишь тем, кто хорошо в следах разбирается, кто не спутает волчий след с собачьим. </w:t>
      </w:r>
    </w:p>
    <w:p w14:paraId="62F2E09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A9EC18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Цапля охотится у воды. Бродит вкрадчиво по мелководью и клювом, как острогой, бьет рыбу. Пока насытится, много на грязи наследит.</w:t>
      </w:r>
    </w:p>
    <w:p w14:paraId="5772DBC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C66B15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Утка-кряква ходит косолапо, вразвалку, пришлепывая на иле свои перепончатые следы. К воде торопится: поплавать, поплескаться, пощелокчить. Червячка заморить.</w:t>
      </w:r>
    </w:p>
    <w:p w14:paraId="3AAF4CF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227CC0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Вот удивится тот, кто считает черепаху медлительной и неуклюжей! Посмотрел бы он на ее брюшные щитки: они натерты до блеска, как подметки заядлого путешественника! След черепахи, бывает, тянется километрами, не просто ей найти в пустыне траву.</w:t>
      </w:r>
    </w:p>
    <w:p w14:paraId="7BCB533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она ее ищет, не отчаивается. Вверх на бархан, вниз с бархана. Пока не найдет.</w:t>
      </w:r>
    </w:p>
    <w:p w14:paraId="4244CFE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4E7D5A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Тушканчики – зверьки диковинные: тельце мышки, ушки зайчика, ноги кенгуру и коровий хвост с кисточкой. Все зверьки на четырех ногах бегают, а тушканчики на двух задних скачут. Хвост у них и толкач, и подпорка, и балансир. А еще и обманщик: прыгнет тушканчик влево, а хвостом покажет вправо, – и наше вам с кисточкой!</w:t>
      </w:r>
    </w:p>
    <w:p w14:paraId="2CFC95F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111782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Тонкопалый суслик все время настороже: не парит ли в небе орел, не притаился ли за кустом барханный кот? Не крадется ли лисичка-корсак, не выглядывает ли из-за камня хорек-перевязка? А если что, сразу мчится к своей норе – только пыль из-под тонкопалых лапок!</w:t>
      </w:r>
    </w:p>
    <w:p w14:paraId="463B20B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56327A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Жук-полосатик, или каспийский чернотелка, всегда ужасно занятой и деловой. Вечно озабоченный, непоседливый, торопливый. Вечно он куда-то спешит, что-то ищет. Чуть пальцем придержишь его – сразу же заскрипит недовольно: «Скройся, скройся!»</w:t>
      </w:r>
    </w:p>
    <w:p w14:paraId="27F538B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58C9DEB" w14:textId="77777777" w:rsidR="00E35BDD" w:rsidRPr="00B750EE" w:rsidRDefault="00E35BDD" w:rsidP="00B750EE">
      <w:pPr>
        <w:pStyle w:val="22"/>
        <w:spacing w:after="0" w:line="240" w:lineRule="auto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Сцинковый геккон всю ночь бродит в песках. Наткнется на человека – остановится и завиляет хвостиком, как собачонка. Глаза горят как раскаленные угли. А он их языком протирает, словно глазам не верит…</w:t>
      </w:r>
    </w:p>
    <w:p w14:paraId="7E92FC0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7DAEF6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Чего только ежик не видит при свете луны! Зеленым светятся восемь глаз паука-тарантула, красным – глаза ящерицы-геккона, розовым – зайца-песчаника. Но еж не боится огненных глаз: чуть что, съежится в колобок и закатится в кустарник</w:t>
      </w:r>
    </w:p>
    <w:p w14:paraId="551F4D6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CE98CD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Сетчатая ящерка ползает и принюхивается. И вдруг начинает копать!</w:t>
      </w:r>
    </w:p>
    <w:p w14:paraId="16CBCEF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Бывает, по плечи в песок зароется, но непременно выкопает личинку или жука!</w:t>
      </w:r>
    </w:p>
    <w:p w14:paraId="23CFDDE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Нос ее прямо сквозь землю чует. Вернее – сквозь песок.</w:t>
      </w:r>
    </w:p>
    <w:p w14:paraId="7880D0A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0D108B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Самый большой след в песках – верблюжий. Босой он какой-то – ни когтей, ни копыт. Словно верблюд на каждую ногу по две калоши надел!</w:t>
      </w:r>
    </w:p>
    <w:p w14:paraId="6E48D02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A66BA1D" w14:textId="77777777" w:rsidR="00E35BDD" w:rsidRPr="00B750EE" w:rsidRDefault="00E35BDD" w:rsidP="00B750EE">
      <w:pPr>
        <w:pStyle w:val="4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Стучит</w:t>
      </w:r>
    </w:p>
    <w:p w14:paraId="51FEF4A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Идешь по лесу и слышишь: стучит на дереве! Осмотришься – никого.</w:t>
      </w:r>
    </w:p>
    <w:p w14:paraId="3CFB955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Прислушаешься, – а стучат-то не на дереве, а… внутри!</w:t>
      </w:r>
    </w:p>
    <w:p w14:paraId="1A9CDDB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Подкрадешься на стук и увидишь, как кто-то из дупла то и дело выбрасывает опилки!</w:t>
      </w:r>
    </w:p>
    <w:p w14:paraId="0EF23DF3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sz w:val="32"/>
          <w:szCs w:val="32"/>
        </w:rPr>
        <w:t>Это дятел внутри долбит, расширяет дупло для гнезда. А строительный мусор выбрасывает. Всю землю под деревом замусорил – зато в дупле у него чисто.</w:t>
      </w:r>
    </w:p>
    <w:p w14:paraId="7E3F5AE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F8F68FF" w14:textId="77777777" w:rsidR="00E35BDD" w:rsidRPr="00B750EE" w:rsidRDefault="00E35BDD" w:rsidP="00B750EE">
      <w:pPr>
        <w:pStyle w:val="4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В лес по рога</w:t>
      </w:r>
    </w:p>
    <w:p w14:paraId="1BBBDC1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начале зимы лоси сбрасывают рога. Рога у них отпадают, как сухие сучки от дерева. Не нужны они больше лосям; бои осенние кончились, к чему теперь лишнюю тяжесть носить всю зиму. А к осени, к новым турнирам, новые рога вырастут, еще больше и крепче старых.</w:t>
      </w:r>
    </w:p>
    <w:p w14:paraId="10F68BC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Там, где много в лесах лосей, можно весной ходить в лес по рога, как ходят в лес по грибы и по ягоды. Красивые и большие рога попадаются иногда. На стену повесить – залюбуются все.</w:t>
      </w:r>
    </w:p>
    <w:p w14:paraId="5D5D716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4D4CFB7" w14:textId="77777777" w:rsidR="00E35BDD" w:rsidRPr="00B750EE" w:rsidRDefault="00E35BDD" w:rsidP="00B750EE">
      <w:pPr>
        <w:pStyle w:val="4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Дятлово колечко</w:t>
      </w:r>
    </w:p>
    <w:p w14:paraId="5331820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Дятлу без носа – что нам без рук! Ни дупла не выдолбить, ни зажим для шишек не устроить, ни на сухом сучке-барабане не побарабанить.</w:t>
      </w:r>
    </w:p>
    <w:p w14:paraId="2D55817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уж конечно, не сделать «дятлова колечка» - пробоинок вокруг березового ствола.</w:t>
      </w:r>
    </w:p>
    <w:p w14:paraId="4454539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Из пробоинок выступят капельки березового сока: прилетай и пей прохладительные напитки. Вкусно, сладко, полезно!</w:t>
      </w:r>
    </w:p>
    <w:p w14:paraId="721701B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7A9EF7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Н. Сладков</w:t>
      </w:r>
    </w:p>
    <w:p w14:paraId="4D53CF24" w14:textId="77777777" w:rsidR="00E35BDD" w:rsidRPr="00B750EE" w:rsidRDefault="00E35BDD" w:rsidP="00B750EE">
      <w:pPr>
        <w:pStyle w:val="4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Кротовые знаки</w:t>
      </w:r>
    </w:p>
    <w:p w14:paraId="233E731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Знаки эти вылепил крот – ногами и головой. А означают они, что крот и зимой под снегом не спит, как еж или барсук, а работает. Роет свои охотничьи тропы-туннели. А чтобы лишняя земля не мешала, выталкивает ее наружу.</w:t>
      </w:r>
    </w:p>
    <w:p w14:paraId="2DD313F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5B21BA4" w14:textId="77777777" w:rsidR="00E35BDD" w:rsidRPr="00B750EE" w:rsidRDefault="00E35BDD" w:rsidP="00B750EE">
      <w:pPr>
        <w:pStyle w:val="4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Кротовые куличики</w:t>
      </w:r>
    </w:p>
    <w:p w14:paraId="6CDB106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Наши пути-тропинки на земле, а кротовые ходы-дорожки – под землей. Очень похожи на наши шахты или метро. Коридоры, туннели, тупики. Уютные залы-гнезда. И крот без устали их удлиняет, расширяет, роет новые. Чтобы земля в ходах не мешала, крот ее выталкивает наверх – как бульдозер.</w:t>
      </w:r>
    </w:p>
    <w:p w14:paraId="2B12527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«Куличики» лепит.</w:t>
      </w:r>
    </w:p>
    <w:p w14:paraId="78F22E23" w14:textId="77777777" w:rsidR="00E35BDD" w:rsidRPr="00B750EE" w:rsidRDefault="00E35BDD" w:rsidP="00B750EE">
      <w:pPr>
        <w:pStyle w:val="4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lastRenderedPageBreak/>
        <w:t>Лесной пахарь</w:t>
      </w:r>
    </w:p>
    <w:p w14:paraId="7DE0FA8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Кабан не сажает, не сеет, а урожай собирает! Все для него годится: вершки и корешки, жуки и улитки, мясное и рыбное. Рылом как плугом пашет, пятачком вынюхивает, зубами дробит. И хвостиком крутит, как вентилятором. От удовольствия!</w:t>
      </w:r>
    </w:p>
    <w:p w14:paraId="3AF8437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1421E0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Сорочий клад</w:t>
      </w:r>
    </w:p>
    <w:p w14:paraId="4085CF0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 лесных обитателей не бывает потайных ухоронок с блестящими безделушками – для чего им они? Ни съесть их, ни выпить, ни укрыться, на под бок постелить. Ни у кого их нет, кроме… сороки!</w:t>
      </w:r>
    </w:p>
    <w:p w14:paraId="6864F28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Любит сорока блестящее собирать и прятать. А зачем, и сама сорока поди, не знает!</w:t>
      </w:r>
    </w:p>
    <w:p w14:paraId="03B8DF7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6628BF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Жук на палочке</w:t>
      </w:r>
    </w:p>
    <w:p w14:paraId="6DA0362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Коллекционер лесной – сорокопут-жулан. Стрекоз, жуков и кузнечиков ловит он не сачком, а клювом и не для хранения, а себе …на обед! Охотник он ловкий и зоркий, хватает на земле и в воздухе. Что не съест – на шипы наколет. Про запас.</w:t>
      </w:r>
    </w:p>
    <w:p w14:paraId="3649810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CE8D3AC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Звериная баня</w:t>
      </w:r>
    </w:p>
    <w:p w14:paraId="4B0D424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Дикие звери тоже в баню ходят. Даже дикие свиньи! Банька у них простая – лунка-ванная в грязи. Животом прямо в жижу, да с боку на бок, да по самую шейку, да с головой! Ведь ходят они в баню не мыться, а … пачкаться!</w:t>
      </w:r>
    </w:p>
    <w:p w14:paraId="56B5757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потом вылезут да грязными боками еще о дерево трутся – чтоб чистого местечка нигде не осталось. Бегай по лесу без забот в полное удовольствие. И чем больше выпачкаются, тем веселее хрюкают. Никакие комары-слепни теперь до кожи не доберутся!</w:t>
      </w:r>
    </w:p>
    <w:p w14:paraId="0A691D5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D987AA2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lastRenderedPageBreak/>
        <w:t>Мохнатый лесоруб</w:t>
      </w:r>
    </w:p>
    <w:p w14:paraId="5DA590B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Н. Сладков</w:t>
      </w:r>
    </w:p>
    <w:p w14:paraId="33AE6E1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 топором дерево рублено, а… зубами! И не для костра, а на… обед и ужин. Валил его мохнатый лесоруб – бобр. Зубами валил, зубами разделывал: бревнышки на плотину, сучки – на корм. Зубы – и топор, и пила, и стамеска. С такими зубами не пропадешь!</w:t>
      </w:r>
    </w:p>
    <w:p w14:paraId="45C3250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A6F625D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Лесные хатки</w:t>
      </w:r>
    </w:p>
    <w:p w14:paraId="4E1D832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«Без рук, без топоренка построены избенки», Строены они надежно, зубами и лапами сложены, из земли и бревен, из сучков и веток: ни лисе, ни волку не подступиться! Бревна не сдвинуть, смерзшуюся землю не разрыть. Знаменитые мастера хатки лесные строили – ондатра и бобр. Живут теперь в своих хатках и горя не знают. Ветер не продувает, мороз не промораживает, недруг не беспокоит. Спи, сладко, отдыхай спокойно, ешь, не торопясь. Не беда, что в хате ни окон и ни дверей, зато есть дыра в полу. Прямо в воду!</w:t>
      </w:r>
    </w:p>
    <w:p w14:paraId="5D3DEC5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BA10978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Белкин запас</w:t>
      </w:r>
    </w:p>
    <w:p w14:paraId="5BF5131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 грибы в лесу желающих много. И все их сырьем едят: барсуки, лоси, жуки, слизни. А вот белка грибы сушит! Потому-то у белки и зимой на обед грибы – еще и сушеные.</w:t>
      </w:r>
    </w:p>
    <w:p w14:paraId="63EA32A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AA6B7BE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Белкин мухомор</w:t>
      </w:r>
    </w:p>
    <w:p w14:paraId="58E3C3E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Белка сушит не только боровички – сушит и… мухоморы! Не для того, конечно, чтобы мух кормить, а чтобы мухоморы эти… есть. Наверное белка лечится мухоморами? Делают же лекарства из ядовитых трав и даже из змеиного яда! Хорошо бы у белки спросить, да она, наверное, не ответит.</w:t>
      </w:r>
    </w:p>
    <w:p w14:paraId="34DF1A2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DFB54EF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lastRenderedPageBreak/>
        <w:t>Испуганный жук</w:t>
      </w:r>
    </w:p>
    <w:p w14:paraId="5DF63DF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Н. Сладков</w:t>
      </w:r>
    </w:p>
    <w:p w14:paraId="4AB3671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Увидел жук круглоголовку-ящерицу – перепугался! Даже ножки у него подкосились. Стал приседать, припадать, пополз дальше на полусогнутых. Забороздил песок животом от страха. Потянулся за ним перепуганный след.</w:t>
      </w:r>
    </w:p>
    <w:p w14:paraId="5F87F3E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DA5482C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Жук катит шар</w:t>
      </w:r>
    </w:p>
    <w:p w14:paraId="48CEBCF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Учуял жук-скарабей поживу и припустил к ней со всех шести ног! Нашел кусочек навоза, слепил из него шар и покатил. Покатил, чтобы скорей в песок зарыть,– много вокруг глаз завистливых. Вот и изменился след: раньше просто жук бежал, а теперь жук колобок катил. Да еще и вверх ногами!</w:t>
      </w:r>
    </w:p>
    <w:p w14:paraId="3E3428A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</w:t>
      </w:r>
    </w:p>
    <w:p w14:paraId="7209194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b/>
          <w:sz w:val="32"/>
          <w:szCs w:val="32"/>
        </w:rPr>
      </w:pPr>
      <w:r w:rsidRPr="00B750EE">
        <w:rPr>
          <w:rFonts w:ascii="Times New Roman" w:hAnsi="Times New Roman"/>
          <w:b/>
          <w:sz w:val="32"/>
          <w:szCs w:val="32"/>
        </w:rPr>
        <w:t>Поле</w:t>
      </w:r>
    </w:p>
    <w:p w14:paraId="621B03D1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Просыпайся, вставай! За окном уже петух прокричал, в саду зорянка запела. Новый день на дворе.</w:t>
      </w:r>
    </w:p>
    <w:p w14:paraId="416E5918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Выйди в поле: кого там только нет! Бабочки из цветочных ваз сладкий сок пьют. Муравей на листе стадо тлей пасёт. Пауки сети плетут. Ящерицы шуршат. Птицы поют.</w:t>
      </w:r>
    </w:p>
    <w:p w14:paraId="415CC45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Что ни шаг — то встреча; что ни взгляд — то знакомство. Просыпайся, вставай!</w:t>
      </w:r>
    </w:p>
    <w:p w14:paraId="1EE4F02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FDF05DA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КУЗНЕЧИК</w:t>
      </w:r>
    </w:p>
    <w:p w14:paraId="39F060AD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Кузнечики-кузнецы куют — звенят весёлые молоточки.</w:t>
      </w:r>
    </w:p>
    <w:p w14:paraId="55B9969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Расселись кузнечики по цветам, стебелькам и листьям — куют во все крылышки. Ну да, крылышки! Ведь кузнечики не молоточками стучат, а крылышками сучат. Трут крылышко о крылышко, как ладошку о ладошку. На левом крылышке у них особые зубчики, </w:t>
      </w:r>
      <w:r w:rsidRPr="00B750EE">
        <w:rPr>
          <w:rFonts w:ascii="Times New Roman" w:hAnsi="Times New Roman"/>
          <w:sz w:val="32"/>
          <w:szCs w:val="32"/>
        </w:rPr>
        <w:lastRenderedPageBreak/>
        <w:t>на правом — особые жилки. Зубчики трутся о жилки, и получается стрекотание. То самое, что издали так похоже на перестук крохотных молоточков, за которое кузнечика и назвали кузнечиком-кузнецом.</w:t>
      </w:r>
    </w:p>
    <w:p w14:paraId="4BD27B6A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4D56E91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ЯЩЕРИЦА</w:t>
      </w:r>
    </w:p>
    <w:p w14:paraId="6AFFA171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Кто сказал, что ящерица противная? Как только у него язык повернулся! Наверное, он никогда ящерицу близко не видел.</w:t>
      </w:r>
    </w:p>
    <w:p w14:paraId="6BE1540D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Особенно красива ящерица весной. Весной она в праздничном зелёном наряде: горят щитки и чешуйки! Сказочная малахитовая красавица. И уж если лягушки бывают царевнами, то ящерицы и подавно!</w:t>
      </w:r>
    </w:p>
    <w:p w14:paraId="3E62550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D65EE4C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Лес густой, тёмный. Шорохи, шёпоты, скрипы со всех сторон. Из травы, из ветвей следят за тобой чьи-то глаза. Чьи-то уши вслушиваются в каждый твой шаг.</w:t>
      </w:r>
    </w:p>
    <w:p w14:paraId="2A73CF40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Много в лесу разных птиц и зверей, а попробуй-ка разгляди! Всяк за сучок, за кусток — и молчок.</w:t>
      </w:r>
    </w:p>
    <w:p w14:paraId="37E2847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800CE9B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МУХОМОР</w:t>
      </w:r>
    </w:p>
    <w:p w14:paraId="2202D01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Мимо мухомора не пройдёшь: чудо чудное, диво дивное! Сказочная Красная Шапочка? Или домик на курьих ножках? А может, гномик лесной в бисерном колпачке и кружевных панталончиках? Вот-вот зашевелится, поклонится и что-нибудь скажет...</w:t>
      </w:r>
    </w:p>
    <w:p w14:paraId="60F5327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99E80C2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ГНЕЗДО</w:t>
      </w:r>
    </w:p>
    <w:p w14:paraId="10BE77C8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Гнездо — это птичий клад. Он надёжно спрятан в траве или листьях. Яички в нём — как горстка сияющих драгоценностей. В гнезде козодоя они беловатые, словно мрамор; в </w:t>
      </w:r>
      <w:r w:rsidRPr="00B750EE">
        <w:rPr>
          <w:rFonts w:ascii="Times New Roman" w:hAnsi="Times New Roman"/>
          <w:sz w:val="32"/>
          <w:szCs w:val="32"/>
        </w:rPr>
        <w:lastRenderedPageBreak/>
        <w:t>гнезде славки — переливчатые, как жемчужины, а эти — в гнезде певчего дрозда — похожи на изумруды.</w:t>
      </w:r>
    </w:p>
    <w:p w14:paraId="7605FD4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Одним отличается птичий клад от настоящего: его нельзя трогать. Только нетронутый, только ненайденный принесёт он радость.</w:t>
      </w:r>
    </w:p>
    <w:p w14:paraId="5ED3AEB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9E3905A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Дятлу без носа — что нам без рук! Носом деревья выстукивает, носом шишки на кузнице разбивает. Дупло носом долбит, дырочки на берёзах пробивает — сладкий сок пьёт. Даже на «барабане» носом играет!</w:t>
      </w:r>
    </w:p>
    <w:p w14:paraId="2A25CB07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Дятлов «барабан» — сухой звонкий сучок. Если по нему постучать, получится лихая барабанная дробь.</w:t>
      </w:r>
    </w:p>
    <w:p w14:paraId="06EA889D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 все руки у дятла нос. Пёрышки носом чистит, муравейники разрывает, птенцов кормит. Дятлу без носа хуже чем нам без рук.</w:t>
      </w:r>
    </w:p>
    <w:p w14:paraId="6E87A3E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4A8EACD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ОЗЕРО</w:t>
      </w:r>
    </w:p>
    <w:p w14:paraId="3F44B8BA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Живут в озере караси — и озеро Карасёвое. А если щуки — то Щучье. Но это озеро называется Синеньким. Цвет воды в нём синий, и небо над ним синее-синее.</w:t>
      </w:r>
    </w:p>
    <w:p w14:paraId="4A6F93E2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Всё отражается в синей воде: облака, берега, сосны. На берегу лягушки сидят. На воде кувшинка нежится. А на сосне дятел долбит. У каждого своё дело.</w:t>
      </w:r>
    </w:p>
    <w:p w14:paraId="3589168D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732E3B4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КУВШИНКА</w:t>
      </w:r>
    </w:p>
    <w:p w14:paraId="26567158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Днём кувшинка нежится на воде, и все любуются ею. А ночью ныряет под воду. Стиснет белые лепестки в кулачок и нырнёт с головой. Спит всю ночь в глубине.</w:t>
      </w:r>
    </w:p>
    <w:p w14:paraId="5D470799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Ясное будет утро— снова вынырнет из воды. Снова развернёт лепестки навстречу солнцу и станет радовать всех. Ну, а если облачно, если дождь и туман, то весь день под водой проспит. И носа наружу не высунет! И будут смотреть на неё одни только рыбы.</w:t>
      </w:r>
    </w:p>
    <w:p w14:paraId="08FB4F2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2C175099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ЛЯГУШКА</w:t>
      </w:r>
    </w:p>
    <w:p w14:paraId="157BCC7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Чего только не делают жители леса наедине! Играют, поют, танцуют. А то купаются и загорают. Как этот вот лягушонок. Нашёл сыроежку с дождевой водой и давай в ней плескаться, словно в тазу! А теперь сидит на краешке и загорает. Дышит целебным воздухом. После водных процедур принимает воздушные ванны. Завидно   даже...</w:t>
      </w:r>
    </w:p>
    <w:p w14:paraId="49606EC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38708A3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ЛЕСНАЯ   ОПУШКА</w:t>
      </w:r>
    </w:p>
    <w:p w14:paraId="3E63131B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Зацветёт иван-чай — утонут лесные опушки в розовой пене! Запахнет сладким вареньем. Зажужжат, загудят, застрекочут в цветах разные насекомыми. Прилетят птицы, зверьки прибегут. Летом лесная опушка самое оживлённое место: кого только не встретишь! Прямо глаза разбегаются.</w:t>
      </w:r>
    </w:p>
    <w:p w14:paraId="79E0CDF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04B8BA6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КРОТ</w:t>
      </w:r>
    </w:p>
    <w:p w14:paraId="2D393B3E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Вспучилась вдруг земля, и высунулся из неё крот. Нос — бурав, лапы —лопаты, зубы — ножи: подземный землекоп и охотник.</w:t>
      </w:r>
    </w:p>
    <w:p w14:paraId="07A28E7F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 любит крот ясного солнца и свежего ветра: всю жизнь в тёмном и сыром подземелье. Землю копает, туннели строит, червяков ловит. Даже за сухой травой для гнезда наверх не вылезет, а втягивает её за корни прямо из-под земли.</w:t>
      </w:r>
    </w:p>
    <w:p w14:paraId="024150DE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всё-таки хочется ему, наверное, изредка на наш белый свет хоть глазком взглянуть: высунется и рот разинет от удивления!</w:t>
      </w:r>
    </w:p>
    <w:p w14:paraId="1EC8070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  <w:vertAlign w:val="superscript"/>
        </w:rPr>
      </w:pPr>
    </w:p>
    <w:p w14:paraId="7AC1673C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ЖУК-СКАКУН</w:t>
      </w:r>
    </w:p>
    <w:p w14:paraId="68A270A4" w14:textId="77777777" w:rsidR="00E35BDD" w:rsidRPr="00B750EE" w:rsidRDefault="00E35BDD" w:rsidP="00B750EE">
      <w:pPr>
        <w:shd w:val="clear" w:color="auto" w:fill="FFFFFF"/>
        <w:autoSpaceDE w:val="0"/>
        <w:autoSpaceDN w:val="0"/>
        <w:adjustRightInd w:val="0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Славные имена у жучишек: точильщики, пилильщики, бомбардиры. Усачи, долгоносики, карапузики. Или этот вот: скакун полевой. Скакун так скакун: ты ладошкой его, а он — хоп! — и подскочил. И в траве затерялся: попробуй разгляди зелёного на зелёном! Лучше и не ищи, только зря глаза проглядишь.</w:t>
      </w:r>
    </w:p>
    <w:p w14:paraId="3AC8298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Солнце за лес — нам по домам. Пора, пора! Находились, насмотрелись, наслушались. Что-то поняли, что-то узнали. Даже радовались. И всё — за один день. А впереди ещё — целое лето.</w:t>
      </w:r>
    </w:p>
    <w:p w14:paraId="2BEF0E9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D0FA72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 Мы сталкиваемся с этим на каждом шагу. Мир человеческий – и мир природы. Два этих мира накладываются  и пересекаются постоянно, хотя мы часто об этом и не догадываемся. Зайдите в лес – десятки существ вокруг, мы их не видим. Не замечая, мы пересекаем границы их владений и участков, мы действуем одновременно с ними, не ощущая этого; мы вместе, мы среди них – и совершенно раздельно. Мы живом вместе, но ничего о их жизни не знаем. Да часто и не хотим знать…</w:t>
      </w:r>
    </w:p>
    <w:p w14:paraId="2C8D278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E32A9D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Однажды я снимал ветку березы – и на ней оказался «живой сучок» – гусеница пяденицы. Обитатели леса умеют прятаться, надевая – как в сказке! – шапки-невидимки. Снял узоры еловой коры, а потом на снимке разглядел… двух затаившихся ночных бабочек! Да что там гусеницы и бабочки – много позже, в Африке, я походя щелкнул из машины пейзаж, а потом – через год – разглядел в нем… слона!. Слона не приметил…</w:t>
      </w:r>
    </w:p>
    <w:p w14:paraId="38AA1BE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0FD70B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Каждое лесное дупло – загадка. В каждом дупле кто-то жил или кто-то живет. Раздолье следопыту! По перышкам, по шерстинкам, по царапинам на коре разглядывает он дупляных жителей.</w:t>
      </w:r>
    </w:p>
    <w:p w14:paraId="45DA09B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Бывают дупла-ночлежки: в них ночуют белки, синицы, дятлы. Бывают дупла-кладовые. Белка спрячет орехи, сойка сунет желудь или рябину…</w:t>
      </w:r>
    </w:p>
    <w:p w14:paraId="58B3F81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Есть дупла – дома отдыха. Всю зиму спят-отдыхают в них летучие мыши, повиснув вниз головой. Спят лесные или садовые сони.</w:t>
      </w:r>
    </w:p>
    <w:p w14:paraId="0B425EA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Встречаются дупла одноэтажные и многоэтажные. В первом этаже дерева синица живет, на втором – горихвостка, на третьем – дятел. Бывают многослойные дупла. Жил в дупле дятел, дятла сменила синица, синицу – горихвостка, горихвостку – летучая мышь. В несколько слоев накопилась подстилка; подстилка как список жильцов.</w:t>
      </w:r>
    </w:p>
    <w:p w14:paraId="0C37138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7F3EA9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Почему так волнуют встречи с диким животным? Никто не пройдет равнодушно мимо лисы, зайца, лося. Одни будут долго стоять и молча смотреть. Другие начнут кричать и свистеть, махать руками. Встреча волнует всех – почему?  Почему мы печально провожаем осенние косяки птиц и радостно встречаем их весной? Почему песни какой-то там синицы или овсянки могут превратить для нас серый день в ясный?</w:t>
      </w:r>
    </w:p>
    <w:p w14:paraId="237C966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Нас поражает самостоятельность и независимость диких, с тайной завистью и восхищением мы смотрим на них. Нам представляется, что им доступен главный смысл жизни. Они никогда не лгут: ни видом, ни делом. Они никогда не скрывают чувств. Они поют от радости и кричат от возмущения. Они всегда могут быть самими собой.</w:t>
      </w:r>
    </w:p>
    <w:p w14:paraId="7DA3A41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Лесная свобода! Попробуй в городе пойти как тебе вздумается, лечь или сесть где попало, жевать на ходу или напялить лопух на голову.</w:t>
      </w:r>
    </w:p>
    <w:p w14:paraId="09DA238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Нас поражает красота диких; нет животных некрасивых в родной им среде. Дикая красота – особая красота. Увидеть ее можно только на воле. В клетке она исчезает бесследно.</w:t>
      </w:r>
    </w:p>
    <w:p w14:paraId="1091B58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0EED55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Главное богатство природы – ее красота – доступна всем. Бери, пользуйся, обогащайся – хватит на всех и на все времена. Обычно в защиту природы, животного мира мы приводим такие доводы: богатство – мясо, пух и перо, экологические цепочки, которые нельзя разрывать, генетический фонд, который необходимо сохранить. Все это так. Но есть у природы еще богатство – ее тайны и красота. Нет, не пух и перо увлекают миллионы людей в леса, не за генетическим фондом и не ради экологических цепочек отправляются они в дальние и нелегкие странствия – их влечет встреча с прекрасными, удивительными, таинственными дикими существами. И каждое новое поколение будет заново удивляться, поражаться и радоваться и встрече с золотоволосым корольком, с пестрым дятлом в красных плавках, с бородатым нахмуренным глухарем, с малахитовой ящерицей и рыжей лесой. И преступно лишать их этого удивления.</w:t>
      </w:r>
    </w:p>
    <w:p w14:paraId="257A37E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CBF6A9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Мир тишины…</w:t>
      </w:r>
    </w:p>
    <w:p w14:paraId="3668FC3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Обманчива тишина ночи. Не безмолвен ночной лес. И если даже кажется, что вокруг космическая тишина, то это ведь для твоего слабого человеческого уха. Взгляни на собаку: то и дело поворачивает она голову и шевелит ушами. А есть уши еще чувствительней! Для тех, кто слышит звуки с частотой колебаний более 15 000 в секунду, – для того вообще не бывает ночной тишины: для него ночь, может быть, кричит, вопит и орет! Ночь ворчит, рычит и ревет. А мы, тугие на ухо, как глухие тетери среди всех этих воплей и рева. Мы словно уши заткнули, мы блаженно улыбаемся: какая вокруг тишина…</w:t>
      </w:r>
    </w:p>
    <w:p w14:paraId="74A1CB1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Так же равнодушно проходим мы мимо слабых запахов, от которых у собаки в носу свербит! Для нас все это «избыточная информация», она бы только отвлекала нас от насущных дел…</w:t>
      </w:r>
    </w:p>
    <w:p w14:paraId="7DF9E34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Разве не интересно услышать ночь ухом собаки, увидеть ее глазом совы или учуять носом лисицы?</w:t>
      </w:r>
    </w:p>
    <w:p w14:paraId="769159E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«Совы и белки-летяги не видят красного цвета. При освещении их темно-красной лампой они ведут себя точно так же, как в полной темноте». Вроде фотографической пластинки: при красном свете не засвечиваются! А мы «засвечиваемся», мы видим! Незримые, но ощутимые перегородки расставлены природой между живыми существами, у каждого из них свои возможности, свой мир, так же не похожий на мир соседа, как и сами они не похожи друг на друга. Но как заманчиво проникнуть в этот неведомый, не похожий на твой мир. </w:t>
      </w:r>
    </w:p>
    <w:p w14:paraId="41340DC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500563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Как возникает желание? Наверное, от нехватки чего-то:  чего-то тебе не хватает – и ты начинаешь хотеть. Но чего не хватает городскому мальчишке? У него скорей все в избытке. Все в избытке, и только одного не хватает – загадок. Он живет в разгаданном мире. Мир города выстроен из отгадок. Сперва разгадали все свойства вещей и материалов, а потом из разгадок построили город. И нет больше зарослей крапивы и лопухов, загадочных, как далекие джунгли, и нет лужи, заманчивой, как океан. Все подделка, все не настоящее: игрушки, мероприятия, развлечения. Мир разгадан – и опускаются руки.</w:t>
      </w:r>
    </w:p>
    <w:p w14:paraId="78F76EA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Взрослым проще: они-то знают, что мир не разгадан. А как быть мальчишке, которому вдалбливают другое? Ты думаешь, это чудо и тайна? Да нет же, чудес не бывает, все объясняется просто. Все описано, взвешено и измерено. И можно формулой </w:t>
      </w:r>
      <w:r w:rsidRPr="00B750EE">
        <w:rPr>
          <w:rFonts w:ascii="Times New Roman" w:hAnsi="Times New Roman"/>
          <w:sz w:val="32"/>
          <w:szCs w:val="32"/>
        </w:rPr>
        <w:lastRenderedPageBreak/>
        <w:t>изобразить запах цветов, осколком стекла объяснить радугу, лоскутком наэлектризованного капрона развенчать молнию. А ведь мальчишка не формулы хочет нюхать, а живые цветы; осколки и лоскуты несоизмеримы для него с радугой и грозой. И кто сказал, что филин не леший, а сыч не домовой?</w:t>
      </w:r>
    </w:p>
    <w:p w14:paraId="475D59E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Детство кончается тогда, когда кончается удивление. Но даже чтобы кончиться, оно должно сперва в нашей жизни быть.</w:t>
      </w:r>
    </w:p>
    <w:p w14:paraId="634FE82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Мир таинственен и прекрасен. И радость неведомого захлестывает тебя. Положи руку на пульс лесных дебрей, послушай их затаенный стук. Не торопись обрывать крылья у бабочки. Береги свое удивление.</w:t>
      </w:r>
    </w:p>
    <w:p w14:paraId="0B89570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Музыка лесного и полевого дождя. Смена дня и ночи, зимы и лета. Позеленение и пожелтение леса. А голая лягушка, переживающая суровую зиму? А птицы, улетающие в неведомые земли? А тетерева и рябчики, ночующие под снегом? А летучая мышь, висящая вниз головой? А ежик, спящий полгода без просыпу? Сова, для которой темная ночь словно светлый день? Дятел, долбящий с утра и до ночи, – и хотя бы раз сотрясение мозгов!</w:t>
      </w:r>
    </w:p>
    <w:p w14:paraId="2EDCE9A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BFDAA4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ведь мы так друг на друга похожи! Когда мы просыпаемся, то зеваем. Зевают, просыпаясь, медведи и волки. Даже змеи, рыбы и черепахи! Продрогнув, мы торопимся к солнышку, а перегревшись, ищем тень. Точно так поступают животные.</w:t>
      </w:r>
    </w:p>
    <w:p w14:paraId="7D79449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Мы умываемся по утрам: умываются кошки и мыши, лисы и зайцы, утки и кулики. По вечерам птицы любят понежиться на заходящем солнце – точь-в-точь как мы на вечерней завалинке. Кабаны и олени от гнуса вымазываются в грязи – и мы мажемся кремом «Тайга».</w:t>
      </w:r>
    </w:p>
    <w:p w14:paraId="304A6CD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Во многом мы похожи, и нечего нам делить.</w:t>
      </w:r>
    </w:p>
    <w:p w14:paraId="323E4F4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B74CC4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В баню даже дикие звери ходят. И чаще других – кабаны, дикие свиньи. Баня у них простая: без жару, без пару, без мыла и даже без горячей воды. Просто лужа, а в луже вода болотная. Вместо мыльной пены – жижа, вместо мочалки – пучки травы и мха. Нас бы в такую «баню» и силой не затащить, а кабаны в нее так и лезут. </w:t>
      </w:r>
    </w:p>
    <w:p w14:paraId="6ACCDBE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Ходят кабаны в баню совсем не затем, зачем ходим мы. Мы зачем в баню ходим? Мыться. А кабаны туда ходят… пачкаться! Мы грязь смываем с себя, а кабаны нарочно грязью вымазываются. И чем больше вымажутся – тем хрюкают веселей. И после бани они куда грязнее, чем до нее. Но рады-радешеньки! Уж теперь-то сквозь грязь никаким кусакам до них не добраться: ни комарам, ни мошке, ни слепням. А то беда. Летом щетина редкая, от кусак не спасает. Спасибо, что баня есть: выкатаются, вымажутся – и не почешутся!</w:t>
      </w:r>
    </w:p>
    <w:p w14:paraId="501D74F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51D741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По лесу идешь – под ноги смотришь: лес не тротуар, можно и споткнуться. А можно под ногами и кое-что увидеть. Я вот ногу занес, а под ногой – ручей живой. Муравьиная дорога.</w:t>
      </w:r>
    </w:p>
    <w:p w14:paraId="25FA4A1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Вперед и назад торопятся по ней муравьи: вперед налегке – назад с добычей. Я посмотрел вдоль длинной тропы и увидел, что не меня одного она привлекла. Сидит у тропы лесной конек и хватает муравьев одного за другим!</w:t>
      </w:r>
    </w:p>
    <w:p w14:paraId="0DF99B7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 везет в лесу муравьям: все их любят. Дрозды и зарянки, синицы и славки, сороки и сойки. А особенно – дятлы и вертишейки. Любят хватать и глотать. Вот и еще любитель – лесной конек. Только вижу, это особый любитель: он не ест муравьев, а… грабит их! Отнимает у них гусеничек, жучишек и мух. А не отдают, так вместе с хозяином в рот. И муравьиная тропа перед ним – как длинный банкетный стол!</w:t>
      </w:r>
    </w:p>
    <w:p w14:paraId="3BCD094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3E9D0B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Обыкновенный конек свил на земле второе гнездышко за это лето. Дело обычное. Сел высиживать во второй раз. И тут начались дела необычные! Сидит конек, а гнездо его кто-то снизу тихонечко… поднимает!</w:t>
      </w:r>
    </w:p>
    <w:p w14:paraId="7BF8FA3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Конек сидит, терпит. Гнездо поднимается, поднимается и набок уже переворачивается! Не утерпел тут и терпеливый конек, вскочил в гнезде – и бегом! А гнездо уже на боку – и выкатились из него яички, как из лукошка.</w:t>
      </w:r>
    </w:p>
    <w:p w14:paraId="19A3BB8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показался из-под гнезда… гриб! Толстоногий и толстолобый. По виду гриб-подосиновик, а по делам – подгнездовик…</w:t>
      </w:r>
    </w:p>
    <w:p w14:paraId="395D7EF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2DC6C3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D2FA94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…на коре спала обыкновенная летучая мышь! Если, конечно, можно назвать летучую мышь обыкновенной. Только вдумайтесь: летающая … мышь!</w:t>
      </w:r>
    </w:p>
    <w:p w14:paraId="587E174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 все оценивается в сравнении.</w:t>
      </w:r>
    </w:p>
    <w:p w14:paraId="7850F7C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53DA0F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 раздумывая, он прыгнул с еловой верхотуры. Я ловлю его глазами и не узнаю: зверек совершенно преобразился! Растопырил лапки, распластался, стал странно широким и плоским, словно кленовый лист. И как кленовый лист поплыл по воздуху. Летающий зверь, ковер-самолет!</w:t>
      </w:r>
    </w:p>
    <w:p w14:paraId="38544B3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Медленно, как во сне, проплыл он между веток и хвойных лап и мягко пришлепнулся к стволу соседней осины. И сразу исчез. Так невидимка раскрыл свое имя. Полетуха, летучая белка, летяга. Я слышал о ней, но даже представить не мог, что этакая диковина обитает в наших лесах. Сказочный ковер-самолет!</w:t>
      </w:r>
    </w:p>
    <w:p w14:paraId="14D74F8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311FAB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Вчера на лужицы рядом с сугробом высунулось что-то буренькое и непонятное. А сегодня это «что-то» превратилось в цветок! Первая мать-и-мачеха.</w:t>
      </w:r>
    </w:p>
    <w:p w14:paraId="03CC9CD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Первая, а уже копошится в ней муха, порхает рядом крапивница, паучок кокой-то шевелится, спешит голодная пчелка. И кто бы ни шел мимо – непременно остановится и посмотрит.</w:t>
      </w:r>
    </w:p>
    <w:p w14:paraId="5BAACEA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Один цветок всего, а скольких радует!</w:t>
      </w:r>
    </w:p>
    <w:p w14:paraId="42C7E7D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A15FBE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 каждой птицы свой дом. У кого в дупле, у кого на дереве, а то и прямо на голой земле. В одном доме яйца еще, а в другом уже птенцы.</w:t>
      </w:r>
    </w:p>
    <w:p w14:paraId="086D636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 зверушек – зверята: у белок – бельчата, у зайцев – зайчата, у барсуков – барсучата… Все непоседливые, любопытные, голодные. Вылезают из нор и дупел, выпрыгивают из гнезд...</w:t>
      </w:r>
    </w:p>
    <w:p w14:paraId="678B066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Мухоловки-пеструшки 560 раз принесли корм птенцам, работали без отдыха 19 часов, а тем все мало. Кукушонок уже проглотил 200 гусениц и просит еще, прямо трясется от жадности. Лисенок убежал из норы; заблудился, вымок, скулит. Тут и там крики тревоги: кто-то кому-то грозит, кто-то кого-то обидел…</w:t>
      </w:r>
    </w:p>
    <w:p w14:paraId="5B81D97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 в суете, тревоге, спешке, заботах. Забот полон рот. Горячая пора. Но скоро все малыши вырастут, все слабые окрепнут, все глупые – поумнеют. Лес хоть и не школа, а всех выучит.</w:t>
      </w:r>
    </w:p>
    <w:p w14:paraId="1F81671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25D305B" w14:textId="77777777" w:rsidR="00E35BDD" w:rsidRPr="00B750EE" w:rsidRDefault="00E35BDD" w:rsidP="00B750EE">
      <w:pPr>
        <w:pStyle w:val="4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Для чего убивают птиц</w:t>
      </w:r>
    </w:p>
    <w:p w14:paraId="0C14D9B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Убивают для изучения: опознать, вскрыть, измерить. Убивают на мясо – больших и маленьких. Маленькие – зарянки, жаворонки, дрозды – в некоторых местах, оказывается, </w:t>
      </w:r>
      <w:r w:rsidRPr="00B750EE">
        <w:rPr>
          <w:rFonts w:ascii="Times New Roman" w:hAnsi="Times New Roman"/>
          <w:sz w:val="32"/>
          <w:szCs w:val="32"/>
        </w:rPr>
        <w:lastRenderedPageBreak/>
        <w:t>идут для приготовления модных сезонных блюд. Ну а про больших тогда нечего и говорить.</w:t>
      </w:r>
    </w:p>
    <w:p w14:paraId="16F1265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Убивают для хвастовства, как тот старик, что в 80 лет убил глухаря. Убивают из любопытства: что за птичка так хорошо поет? А неужели у кукушки и в самом деле желудок в шерсти, как меховая рукавичка? А ну-ка проверим, такой ли длинный у зеленого дятла язык, как о нем пишут?</w:t>
      </w:r>
    </w:p>
    <w:p w14:paraId="3C58777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Убивают на чучело… Убивают на украшения: лазоревые перья сизоворонки над кармашком, струйчатые перья совы на шапочке, воротничок из атласной шкурки нырка.</w:t>
      </w:r>
    </w:p>
    <w:p w14:paraId="28EB583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Убивают ради трудной «спортивной» стрельбы. Надоели стендовые тарелочки, куда увлекательней по бекасам, дупелям или гаршнепам.</w:t>
      </w:r>
    </w:p>
    <w:p w14:paraId="67A2E20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Убивают слишком доверчивых: не суйтесь, дурни, под выстрел, не лезьте нам на глаза! Убивают слишком осторожных: хоть они пугливые и осторожные, а я их перехитрил!</w:t>
      </w:r>
    </w:p>
    <w:p w14:paraId="6EC545E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Убивают самых больших: цапель, журавлей, аистов – во какую угрохал! Убивают самых маленьких: крапивников, корольков, пеночек – хоть и маленькая, а попал!</w:t>
      </w:r>
    </w:p>
    <w:p w14:paraId="2116E32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Убивают незнакомых – для ознакомления. Вредных, чтобы не клевали то, что нам самим надо.</w:t>
      </w:r>
    </w:p>
    <w:p w14:paraId="0615AA0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Убивают потому, что не смогли не убить. Налетела большая стая, зашумели крылья над головой: бах-бах-бах! – и посыпались...</w:t>
      </w:r>
    </w:p>
    <w:p w14:paraId="0828E4B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Скоро открытие охоты. Тысячи людей устремятся в леса убивать птиц. Каждый их выстрел станет для меня как удар… Но куда уйдешь от этих тупых ударов? Рушится стройный светлый мир леса…</w:t>
      </w:r>
    </w:p>
    <w:p w14:paraId="23DA812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09A15C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Разговариваю с лягушкой. Лягушка говорит со мной «всем своим видом». Она сидит в солнечном пятне на краю лужи и блаженствует. Так блаженствуют на пляже курортники. </w:t>
      </w:r>
      <w:r w:rsidRPr="00B750EE">
        <w:rPr>
          <w:rFonts w:ascii="Times New Roman" w:hAnsi="Times New Roman"/>
          <w:sz w:val="32"/>
          <w:szCs w:val="32"/>
        </w:rPr>
        <w:lastRenderedPageBreak/>
        <w:t xml:space="preserve">Или тюлени на лежбище. Утки на берегу. Лежат, молчат, но весь вид их кричит, как сейчас им хорошо! И не нужен тут никакой переводчик, все понятно и без него... </w:t>
      </w:r>
    </w:p>
    <w:p w14:paraId="024348BF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sz w:val="32"/>
          <w:szCs w:val="32"/>
        </w:rPr>
        <w:t>Есть такой всепланетный язык: «друг», «враг», «хорошо», «плохо», «подойди», «не подходи». Я навел на лягушку тень, и лягушка молча сказала: «Плохо». Я пощекотал ее прутиком, и лягушка поежилась: «Не тронь!». Я стал тыкать прутиком в бок. «В-р-р-аг!» – сказала лягушка.</w:t>
      </w:r>
    </w:p>
    <w:p w14:paraId="6A4A70BF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sz w:val="32"/>
          <w:szCs w:val="32"/>
        </w:rPr>
        <w:t>Все тут зависело от меня: не наведи я тень, не тычь палкой в бок, и лягушка сказала бы не «враг», а «друг». И сидели бы мы мирно на краю этого солнечного болотца, как соседи и земляки.</w:t>
      </w:r>
    </w:p>
    <w:p w14:paraId="44D4336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Деревья молчат, цветы и травы молчат, молчат бабочки, но обратись к ним, и они сразу откликнутся. Молча заговорят. И ты поймешь их без слов, как понимаешь очень близкого человека.</w:t>
      </w:r>
    </w:p>
    <w:p w14:paraId="1BC56D2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FF976D6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sz w:val="32"/>
          <w:szCs w:val="32"/>
        </w:rPr>
        <w:t>Из-за нор и из-за сухости облюбовали змеи бугор и, видно, каждую осень сползались сюда на зимовку. А весной расползались снова по лесам и низинам.</w:t>
      </w:r>
    </w:p>
    <w:p w14:paraId="2050F1B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 лето живут вдалеке от бугра, а помнят! Помнят, куда осень надо ползти. Придет срок, и осень протрубит змеям сбор: пора! И змеи ползут. А что за сигнал – неизвестно: звук, запах, температура? Нам не слышно его и не видно, а для них он гудит на весь лес, как призывный набат! Вот они, откликнувшиеся на зов: сползаются, расползаются, при встрече обмахиваются язычками, словно новостями обмениваются. А как же – целое лето не виделись. Кто уцелел, а кого уже нет. Облюбуют норы и уйдут в них до весны. И бугор снова станет таким же, как все другие бугры..</w:t>
      </w:r>
    </w:p>
    <w:p w14:paraId="5C56E58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я-то знаю теперь, что это не просто бугор, это Змеиный бугор. Тайна темного леса, которую мне открыла гадюка.</w:t>
      </w:r>
    </w:p>
    <w:p w14:paraId="0CB1692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D1AEA1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До чего же славные имена у разных там насекомышей! Бабочка-зорька. Или бабочка-голубянка. Капустница, крапивница, репница. Или вот: адмирал! Или бражник…</w:t>
      </w:r>
    </w:p>
    <w:p w14:paraId="5C93125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жуки! Все эти усачи, скрипачи, листоверты. Долгоносики, медляки, бомбадиры. Скакуны, щелкуны, карапузики. Таких даже на булавку жалко накалывать…</w:t>
      </w:r>
    </w:p>
    <w:p w14:paraId="1132ED2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9C15D7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Пришло время снов. Уснули ежи, барсуки, медведи. И деревья впали в спячку. Лиственные и хвойные. Лиственные, как и положено, перед сном разделись. А хвойные так и спят одетыми: в чем были, в том и уснули. Стоя.</w:t>
      </w:r>
    </w:p>
    <w:p w14:paraId="3A2C809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Каждое лиственное дерево отходило ко сну по-своему. Дуб, например, сначала шапку снял, а вот тополь – штаны. Березка сбросила золотистую блузку, осина – красную кофточку, ольха – зеленое платье. Разделись, притихли и задремали. Стоя проспят до весны, и вся зима для них – как одна ночь.</w:t>
      </w:r>
    </w:p>
    <w:p w14:paraId="584D13B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Весной проснутся, потянутся к солнцу, распрямятся и начнут потихонечку одеваться. Быстрее всех березки оденутся, позже всех – дубы. Оденутся деревья и залопочут. Теперь днем и ночью лопотать будут: намолчались за зиму, натерпелись, насмотрелись снов – за все лето не перескажешь.</w:t>
      </w:r>
    </w:p>
    <w:p w14:paraId="1FF93F0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7F48FB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 всех день рождения – радость. А у клестят – беда. Что за радость вылупиться зимой? Мороз, а ты голышом. Один затылок пухом прикрыт.</w:t>
      </w:r>
    </w:p>
    <w:p w14:paraId="3C3A4FF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У всех птенцов родители как родители, детей летом выводят, когда тепло и сытно. Одним клестам законы не писаны. Угораздило их высидеть клестят зимой… Прямо хоть плачь: ни зелени, на гусеничек; снег, холод…</w:t>
      </w:r>
    </w:p>
    <w:p w14:paraId="2419E96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А родителям хоть бы что! Вот папа-клест – сидит себе на елке и песни поет. А у самого пар из клюва. Будто трубку курит.</w:t>
      </w:r>
    </w:p>
    <w:p w14:paraId="111C033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Только вижу, что сами клестята живут и не тужат!</w:t>
      </w:r>
    </w:p>
    <w:p w14:paraId="7AB5076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Клестята кашу едят. Хороша каша из еловых семян!</w:t>
      </w:r>
    </w:p>
    <w:p w14:paraId="0DEB2A1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Каши наедятся – и спать. Снигу гнездо – как пуховая перинка, сверху мама – как перяное одеяльце. А изнутри каша греет. Елка клестят баюкает, ветер им песни мурлычет.</w:t>
      </w:r>
    </w:p>
    <w:p w14:paraId="11BA2BB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Немного дней прошло – выросли клестята. Ни горлышки не застудили, ни носы не отморозили. Да такие толстые, что в гнезде тесно. И неугомонные: чуть из гнезда не вываливаются.</w:t>
      </w:r>
    </w:p>
    <w:p w14:paraId="2E2CCFC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все, наверное, от маминых забот и от еловой каши.</w:t>
      </w:r>
    </w:p>
    <w:p w14:paraId="082B97C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еще от яркого солнышка и морозного ветра.</w:t>
      </w:r>
    </w:p>
    <w:p w14:paraId="0B6B682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28710A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«Как положено» – очень важно для птиц и зверей. «Как на роду написано», «к чему душа лежит», «чего сердце велит» – главные рычаги, определяющие поступки животных. Осоед умрет с голоду, но не тронет курицу или утку; змееяд не станет клевать овес или пшеницу.</w:t>
      </w:r>
    </w:p>
    <w:p w14:paraId="0296E63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20B402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Мухоловки-пеструшки облюбовали большое дупло в березе. До чего хорош был черно-белый самчик на фоне бело-черной коры! Березовая птичка.</w:t>
      </w:r>
    </w:p>
    <w:p w14:paraId="34A9B08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Иные птицы нарочно раскрашены под цвет своего любимого дерева. Сорока и пестрый дятел – под цвет березы. Зеленый дятел – под сочную зелень осины. А у сойки раскраска сосны: оранжево-бурая грудка и голубая рябь на крыльях – как весеннее небо сквозь переплет сосновых ветвей.</w:t>
      </w:r>
    </w:p>
    <w:p w14:paraId="6CE6F69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38F429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9F99F9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КАК  ЖАДНЫЙ  СЫЧ  САМ  СЕБЯ  НАКАЗАЛ</w:t>
      </w:r>
    </w:p>
    <w:p w14:paraId="586C923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Жил в лесу воробьиный сыч: лапы цапучие, глаза завидучие. По ночам разбойничал, днем прятался в густых ветках. Но пришла осень, ветер-листодер все листья содрал – негде стало спрятаться.</w:t>
      </w:r>
    </w:p>
    <w:p w14:paraId="5832157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Надо дупло искать – решил сыч. – Зима на носу</w:t>
      </w:r>
    </w:p>
    <w:p w14:paraId="146DFC4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Нашел дупло, стал в дупле жить. Что теперь ему зимние холода! А если еще мышь про запас скогтить, так и зимний холод не страшен.</w:t>
      </w:r>
    </w:p>
    <w:p w14:paraId="5A74E4C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Скогтил жирную мышь, положил в дупло. Хороша мышь, вот бы еще такую! Еще скогтил – и опять в дупло.</w:t>
      </w:r>
    </w:p>
    <w:p w14:paraId="517A433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А теперь, – разохотился, – в самый раз синицу поймать!</w:t>
      </w:r>
    </w:p>
    <w:p w14:paraId="5A72994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Синицу поймал, сунул в дупло. Землеройку придушил. Птичку пищуху. Потом птичку королька. Напоследок воробья придавил. И всех затолкал в дупло.</w:t>
      </w:r>
    </w:p>
    <w:p w14:paraId="796E5CD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– Заживу теперь в сытости и тепле!</w:t>
      </w:r>
    </w:p>
    <w:p w14:paraId="19ED1C4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И хотел было сам в дупло спрятаться. Да, глядь, а места-то в дупле нет! Доверху дупло припасами забито, голову и ту не втолкнуть. </w:t>
      </w:r>
    </w:p>
    <w:p w14:paraId="38624D5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Сел рядом с дуплом на сук голый: перья от ветра дыбом, на носу дождевая капля. Что делать?</w:t>
      </w:r>
    </w:p>
    <w:p w14:paraId="2E3D1CD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Другое дупло искать – трудов жалко. Припас из дупла выбросить – добро жалко. Рядом с дуплом зимовать – себя жалко.</w:t>
      </w:r>
    </w:p>
    <w:p w14:paraId="7988BDC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Стал сыч у дупла жить, добро сторожить. Худо ему: и дом есть, и припас есть, а радости нету.</w:t>
      </w:r>
    </w:p>
    <w:p w14:paraId="0DE521F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A54835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73FFB4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 xml:space="preserve">Даже дети знают, что медведь любит сладкую малину и мед. Но не все – даже взрослые – слышали, что любит медведь и горький осиновый лист. И так любит, что карабкается за ним на самые высоченные осины. Как монтер на телеграфный столб. </w:t>
      </w:r>
    </w:p>
    <w:p w14:paraId="3C967AC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монтер, взобравшись на столб, начинает чинить, а медведь, вскарабкавшись на осину, начинает ломать. Треск по лесу идет. Толстенные сучья обламывает и сбрасывает на землю. А пока лезет вверх, всю кору избороздит когтями вдоль и поперек. Правда, ссадины на коре быстренько заживают, затягиваются, но рубцы остаются на много лет. И долго видно потом, где медведь пировал и сбрасывал медвежатам сучья. И медвежата из-за горьких листьев ссорились и даже дрались, как из-за сладкой малины или меда.</w:t>
      </w:r>
    </w:p>
    <w:p w14:paraId="73F0E46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B783C6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Спят, смежив лепестки, цветы дневные. А ночные цветы просыпаются в темной чаще, испуганно приоткрывают лепестки-ресницы и зачарованно поворачивают головки за плывущей луной.</w:t>
      </w:r>
    </w:p>
    <w:p w14:paraId="4EB14F2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Вижу, как слетаются ночные бабочки-бражники к нашей северной орхидее – ночной красавице любке. Только ночью открываются ее цветы и пахнут только ночью.</w:t>
      </w:r>
    </w:p>
    <w:p w14:paraId="03362CA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Ночная кукушка годы мои считает, ежик шуршит в кустах, порхает ночная летучая мышь и лесной козодой, расширив большие сумеречные глаза, урчит как моторчик.</w:t>
      </w:r>
    </w:p>
    <w:p w14:paraId="505C30A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Туман повис над рекой; сонно чмокают в воде губами ленивые рыбы.</w:t>
      </w:r>
    </w:p>
    <w:p w14:paraId="7BC347A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Метелки тростников, склонясь, вглядываются в свое отражение.</w:t>
      </w:r>
    </w:p>
    <w:p w14:paraId="0DA1432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 призрачно и невесомо; видно и не видно, слышно и не слышно. И лес стоит по пояс в тумане, дыхание затая.</w:t>
      </w:r>
    </w:p>
    <w:p w14:paraId="7E9A663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450428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614A99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1BA74A0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lastRenderedPageBreak/>
        <w:t>Проглоченные часы</w:t>
      </w:r>
    </w:p>
    <w:p w14:paraId="5918DA2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Летяга «проглотила часы». Они внутри тикают и летяга живет по этим часам. Иначе как объяснить, что она всегда знает время?</w:t>
      </w:r>
    </w:p>
    <w:p w14:paraId="297583E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Итак, кроме часов настенных, ручных и карманных есть еще часы… внутренние.</w:t>
      </w:r>
    </w:p>
    <w:p w14:paraId="1C50F85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Знаете, когда солнце всходит, а когда заходит? Не знаете. А летяга знает. Знает, не выглядывая из дупла, да еще и с головой укрывшись лыковым одеяльцем. Летяга никогда не проспит, всегда вовремя выскочит из дупла. А мы, если наглухо закрыты окна и двери, через день-два начнем путать день с ночью.</w:t>
      </w:r>
    </w:p>
    <w:p w14:paraId="69535AB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Летяга спит и знает – заходит солнце. Выходить надо чуть погодя, когда хорошенько стемнеет. Внутренние часики ее точно отмеряют время  от захода до темноты и просигналят: пора! И летяга просыпается как от звонка будильника.</w:t>
      </w:r>
    </w:p>
    <w:p w14:paraId="3DCC4B7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 году 365 дней. Каждый день солнце заходит в разное время. С декабря по июнь оно заходит все позже и позже, а с июня по декабрь – все раньше и раньше. Но каждый вечер точно вовремя летяга и выскакивает из дупла. Знает летяга и дни весеннего и осеннего равноденствия, и дни летнего и зимнего солнцестояния. 21 июня в день летнего солнцестояния случается перелом: день перестал увеличиваться и начнет убывать. До этого переломного дня летяга выходила все позже и позже и вдруг – словно гонг ударил! – начнет выходить  раньше и раньше. Не видя заката солнца, не заглядывая в календарь.</w:t>
      </w:r>
    </w:p>
    <w:p w14:paraId="6178E3E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Безошибочно работают летяжьи часы: минута в минуту. Заводит их солнце золотым ключиком-лучиком. И они работают точно и непрерывно, пока стучит ее сердце…</w:t>
      </w:r>
    </w:p>
    <w:p w14:paraId="75CC31E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5A2E64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568DB6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2B4EAC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1A0E77B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lastRenderedPageBreak/>
        <w:t>Великий дирижер</w:t>
      </w:r>
    </w:p>
    <w:p w14:paraId="24DD432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Великий дирижер всего живого – солнце. Вот оно взметнуло лучи над горизонтом – и грянул хор. Опустило вечерний луч – словно дирижерскую палочку, и все притихло. Утихли голоса, чуть слышны шорохи листьев.</w:t>
      </w:r>
    </w:p>
    <w:p w14:paraId="5767325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Солнце скрылось за горизонт, погас свет, звуки дня сменяют тихие звуки ночи. Во всех лесах из всех дупел летяги высунули глазастенькие головки. Принюхиваются, шмыгая носами, черными глазами всматриваются в сумрак леса. Исполнители ждут нового знака своего всесильного дирижера. Вот он подан – и все летяги разом выскакивают из дупел.</w:t>
      </w:r>
    </w:p>
    <w:p w14:paraId="2D02623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А в утреннюю темнозорь, когда солнце еще за другой половиной земли, и нам еще ничего не видно, оно снова подает особый знак своим диким детям: пора! И все летяги во всех лесах дружно прячутся в дупла.</w:t>
      </w:r>
    </w:p>
    <w:p w14:paraId="4F7F679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Великий дирижер, повелитель жизни: взмах лучей вверх – и все пробудилось, лучи вниз – и все снова спит. Ритмы жизни, мелодия дня и ночи. Солнце командует верзилой медведем и крохой летягой. Рыбой, лягушкой, ящерицей. Стеблем, листком и цветком. И нами…</w:t>
      </w:r>
    </w:p>
    <w:p w14:paraId="65B61D3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68BAF8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Дупло, выдолбленное большим пестрым дятлом в свежей осине, – неприступная крепость. Поэтому, наверное, птенцы его так крикливы: некого им бояться.</w:t>
      </w:r>
    </w:p>
    <w:p w14:paraId="07D8D09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Всякий дом – тем более крепость – строится по чертежам. И у дятла чертеж, только не на бумаге, а в голове. И в чертеже том все предусмотрено.</w:t>
      </w:r>
    </w:p>
    <w:p w14:paraId="23C7EE5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Вход по ширине собственных плеч: хозяин войдет – незваный гость застрянет. Глубина – в полный рост. И даже с запасом. Ширина – чтоб в боках не жало.</w:t>
      </w:r>
    </w:p>
    <w:p w14:paraId="480ED77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А чтобы дождевая вода, стекая по коре, не попадала в гнездо, долбит дятел у входа неглубокий сток-желобок. А против тех, кто не прочь запустить в гнездо лапу, делает дятел уступ-порожек.</w:t>
      </w:r>
    </w:p>
    <w:p w14:paraId="7C6BFC7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 продумано и предусмотрено. Ни на хвоинку не отступает дятел от своего испытанного чертежа. В лесу, как нам известно, каждый, кто старается для себя, неизбежно старается и для других. Выведет дятел птенцов, и дупло его занимает летяга. И живет в его доме-крепости: ветер не дует, дождь не мочит, враг не зайдет. Спит летяга спокойно, не высовываясь на шарканье, на царапанье и на стук. Хоть обухом стучи – и нос не покажет, если сама не захочет. Уверена в неприступности крепости.</w:t>
      </w:r>
    </w:p>
    <w:p w14:paraId="55C1491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31D7B2D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Хвосты</w:t>
      </w:r>
    </w:p>
    <w:p w14:paraId="4D0B514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Все читали сказку «Хвосты»? А рыбы хвост движитель, руль, у рака – весло, у дятла – подпорка. И у зверей хвосты не без дела: слепней и мух отгонять. И не бывает хвостов просто так, для красоты.</w:t>
      </w:r>
    </w:p>
    <w:p w14:paraId="463ADCC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Ну, с этим я не согласен. У фазана, например, у павлина? У птицы-лиры?</w:t>
      </w:r>
    </w:p>
    <w:p w14:paraId="5B35788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И все же, конечно, хвосты у животных всегда при деле.</w:t>
      </w:r>
    </w:p>
    <w:p w14:paraId="2D5E3EB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397F01C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sz w:val="32"/>
          <w:szCs w:val="32"/>
        </w:rPr>
        <w:t>Теперь каждый школьник знает, что у гремучих змей есть на голове особый орган – термолокатор. Стоит змее сунуть голову в норку, и она сразу чувствует, жилая нора или нет, стоит в нее заползать или не стоит. С точность до тысячной градуса работает змеиный градусник. А сова – как считают некоторые натуралисты – тепло даже видит. Потому-то он нее не скроешься и в темноте.</w:t>
      </w:r>
    </w:p>
    <w:p w14:paraId="46E3138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071D69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A428545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sz w:val="32"/>
          <w:szCs w:val="32"/>
        </w:rPr>
        <w:lastRenderedPageBreak/>
        <w:t>Прием ночной бабочки, спасающейся от летучей мыши. Ощутив мышиный сигнал, бабочка складывает крылышки и падает в траву. И некоторые жучки тоже падают в густую траву, как только ляжет на них живая тень. Бульк камешком в воду.</w:t>
      </w:r>
    </w:p>
    <w:p w14:paraId="64FF922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B9736E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…самые драгоценные факты не те, что укрепляют теории, а те, которые разрушают их. От факта не отмахнешься, как и от настырного комара: отгонишь, а он снова в ухо пищит, а зазевался – так и укусит.</w:t>
      </w:r>
    </w:p>
    <w:p w14:paraId="3321964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A90012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Гипотезы, теории, учения. Они, эти учения, теории и гипотезы, опираются на факты. Без фактов ничего нет: ни гипотез, ни наук. Ученые собирают факты и создают теории. А другие фактами теории разрушают. Или проверяют на прочность. Только та теория верная, которую нельзя разрушить фактами. Если факты никак не укладываются в теорию – надо ее менять. Истина только то, чего не могут поколебать никакие новые факты.</w:t>
      </w:r>
    </w:p>
    <w:p w14:paraId="7188442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3AC4F7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Животные – да и человек – могут предчувствовать перемену погоды. Можно предсказать, используя фенологию, сроки прилета птиц, зацветание цветов. Животные могут предвидеть сильные бури, морозы, наводнения, землетрясения. Такие события связаны с тысячами других, малоприметных, предваряющих сильные катастрофы. Одно из тысячи предупреждает животное. Никто ничего не ощущает, но фазаны уже почувствовали ногами чуть заметное сотрясение почвы перед землетрясением и закричали. Тихо и ласково море у берега, но медузы уже слышат голос далекого шторма и уплывают подальше от берега. Это все можно объяснить и понять. Даже предчувствие малоснежной или многоснежной зимы как-то еще можно истолковать. Но…</w:t>
      </w:r>
    </w:p>
    <w:p w14:paraId="5472197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848E19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F046B5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797265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Земля – это гигантский клубок, сотканный из нитей жизни. Однажды, кончик одной из ниточек оказался в моих руках; с тех пор я разматываю и разматываю клубок. И нет для меня занятия более важного и более нужного. Десяти жизней не хватит, чтобы хоть чуточку размотать его, – но дело начато.</w:t>
      </w:r>
    </w:p>
    <w:p w14:paraId="0CA614B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A74C2A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Я знаю, что надо спешить. Время прожорливо. Земля на глазах мельчает. Вымирает пространство и тишина, как когда-то вымерли мамонты. Вымирают дремучие леса, непроходимые болта, неприступные горы. Даже звериные тропы и водопои, даже птичьи колонии и базары. Все больше животных становится редкими. Нетронутая природа становится воспоминанием. И уходят те, кто еще помнит ее такой.</w:t>
      </w:r>
    </w:p>
    <w:p w14:paraId="4C5BB61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5665AA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Но мы, городские, неусидчивы, как кузнечики. Мы дергаемся, как секундные стрелки, обгоняя самих себя. Мы так торопимся, сто все вокруг сливается в одну серую ленту, – как обочина дороги из окна скорого поезда. Все мелькает: предметы, события, люди. Ничто не рождает отклика, не оставляет следа.</w:t>
      </w:r>
    </w:p>
    <w:p w14:paraId="72B012D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7CF335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Неизвестное существо вместе с тобой живет на Земле. И оно – в своей ветви – тоже вершина творения, единственное в своем роде. Неповторимое, как и ты.</w:t>
      </w:r>
    </w:p>
    <w:p w14:paraId="12F1993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 Жизнь природы изменчива, как и наша жизнь. Она тоже полна событий и смысла.</w:t>
      </w:r>
    </w:p>
    <w:p w14:paraId="598F1863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…Земля – это гигантский клубок, сотканный из нитей жизни. Однажды кончик одной из ниточек оказался в моих руках; с тех пор я разматываю и разматываю клубок.</w:t>
      </w:r>
    </w:p>
    <w:p w14:paraId="61A7662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… Все рождено землей: деревья и травы, цветы и птицы. Земля объясняется с нами языком красок, запахов, звуков. Голоса бесчисленных жизней  - больших и маленьких! – несутся со всех сторон.</w:t>
      </w:r>
    </w:p>
    <w:p w14:paraId="6E06DE5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 каков ты – таков и твой выбор. Одному тоска без толпы, другому тоска в толпе, один не может жить без леса, другой без города.</w:t>
      </w:r>
    </w:p>
    <w:p w14:paraId="188D0A0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Даже просто шагая по лесу, мы постоянно делаем выбор: налево или направо, вперед или назад</w:t>
      </w:r>
    </w:p>
    <w:p w14:paraId="75C64E3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…И везде своя, особая жизнь, такая же удивительная и таинственная, как жизнь на далеких планетах.</w:t>
      </w:r>
    </w:p>
    <w:p w14:paraId="53B44DA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…крохотные шедевры неведомого, но великого художника.</w:t>
      </w:r>
    </w:p>
    <w:p w14:paraId="471300D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F1317E9" w14:textId="77777777" w:rsidR="00E35BDD" w:rsidRPr="00B750EE" w:rsidRDefault="00E35BDD" w:rsidP="00B750EE">
      <w:pPr>
        <w:pStyle w:val="6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Кто что может (умеет)</w:t>
      </w:r>
    </w:p>
    <w:p w14:paraId="5A89122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Белый медведь</w:t>
      </w:r>
      <w:r w:rsidRPr="00B750EE">
        <w:rPr>
          <w:rFonts w:ascii="Times New Roman" w:hAnsi="Times New Roman"/>
          <w:sz w:val="32"/>
          <w:szCs w:val="32"/>
        </w:rPr>
        <w:t xml:space="preserve"> может проплыть по морю сто километров, ни разу не отдыхая на льду. (может проплыть по морю без отдыха много-много километров)</w:t>
      </w:r>
    </w:p>
    <w:p w14:paraId="578A00B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44B30B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 xml:space="preserve">Тюленята </w:t>
      </w:r>
      <w:r w:rsidRPr="00B750EE">
        <w:rPr>
          <w:rFonts w:ascii="Times New Roman" w:hAnsi="Times New Roman"/>
          <w:sz w:val="32"/>
          <w:szCs w:val="32"/>
        </w:rPr>
        <w:t>могут целый месяц пролежать на снегу и льду – и не простудиться, не заболеть. Наоборот, за это время они подрастут и станут впятеро тяжелей!</w:t>
      </w:r>
    </w:p>
    <w:p w14:paraId="3397F4E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(С рождения лежат на голом льду – и хоть бы что! Еще и здоровее становятся: за месяц вдвое вырастут и впятеро потяжелеют)</w:t>
      </w:r>
    </w:p>
    <w:p w14:paraId="679C274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C9AA57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Кит</w:t>
      </w:r>
      <w:r w:rsidRPr="00B750EE">
        <w:rPr>
          <w:rFonts w:ascii="Times New Roman" w:hAnsi="Times New Roman"/>
          <w:sz w:val="32"/>
          <w:szCs w:val="32"/>
        </w:rPr>
        <w:t xml:space="preserve"> может проломить спиной даже толстый лед. Проломит, высунется и дышит свежим воздухом. (Бывает, проламывает спиной лед, высунется и дышит)</w:t>
      </w:r>
    </w:p>
    <w:p w14:paraId="03CA3FD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100CA5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 xml:space="preserve">А </w:t>
      </w:r>
      <w:r w:rsidRPr="00B750EE">
        <w:rPr>
          <w:rFonts w:ascii="Times New Roman" w:hAnsi="Times New Roman"/>
          <w:b/>
          <w:bCs/>
          <w:sz w:val="32"/>
          <w:szCs w:val="32"/>
        </w:rPr>
        <w:t>единорог-нарвал</w:t>
      </w:r>
      <w:r w:rsidRPr="00B750EE">
        <w:rPr>
          <w:rFonts w:ascii="Times New Roman" w:hAnsi="Times New Roman"/>
          <w:sz w:val="32"/>
          <w:szCs w:val="32"/>
        </w:rPr>
        <w:t xml:space="preserve"> может продолбить лед своим крепким и длинным зубом-бивнем. Потом все стадо дышит через эту пробоину.</w:t>
      </w:r>
    </w:p>
    <w:p w14:paraId="165F494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608A917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Маленькие </w:t>
      </w:r>
      <w:r w:rsidRPr="00B750EE">
        <w:rPr>
          <w:rFonts w:ascii="Times New Roman" w:hAnsi="Times New Roman"/>
          <w:b/>
          <w:bCs/>
          <w:sz w:val="32"/>
          <w:szCs w:val="32"/>
        </w:rPr>
        <w:t>полярные крачки</w:t>
      </w:r>
      <w:r w:rsidRPr="00B750EE">
        <w:rPr>
          <w:rFonts w:ascii="Times New Roman" w:hAnsi="Times New Roman"/>
          <w:sz w:val="32"/>
          <w:szCs w:val="32"/>
        </w:rPr>
        <w:t xml:space="preserve"> могут отогнать от гнезд даже большого  медведя! Очень они дружные и отчаянные: набрасываются сразу все, сердито кричат и больно клюются. (смело бросаются у гнезд на самого большого медведя: громко кричат, щиплют его за хвост и треплют за уши)</w:t>
      </w:r>
    </w:p>
    <w:p w14:paraId="3EFC614F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32DDD4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 xml:space="preserve">Белухи </w:t>
      </w:r>
      <w:r w:rsidRPr="00B750EE">
        <w:rPr>
          <w:rFonts w:ascii="Times New Roman" w:hAnsi="Times New Roman"/>
          <w:sz w:val="32"/>
          <w:szCs w:val="32"/>
        </w:rPr>
        <w:t>могут щебетать, щелкать, клекотать, стрекотать и свистеть по-птичьи. Но только под водой. За это прозвали их «морскими канарейками». Киты белухи умеют щебетать, щелкать, клекотать, стрекотать и свистеть по-птичьи. За…)</w:t>
      </w:r>
    </w:p>
    <w:p w14:paraId="418ED4D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F892E0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>Песцы</w:t>
      </w:r>
      <w:r w:rsidRPr="00B750EE">
        <w:rPr>
          <w:rFonts w:ascii="Times New Roman" w:hAnsi="Times New Roman"/>
          <w:sz w:val="32"/>
          <w:szCs w:val="32"/>
        </w:rPr>
        <w:t xml:space="preserve"> умеют устраивать кладовые, где хранят на черный день – как в холодильнике! – мороженную рыбу, морских птиц и их яйца. (приспособились хранить в веной мерзлоте свои запасы…)</w:t>
      </w:r>
    </w:p>
    <w:p w14:paraId="6CB7932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9959D2E" w14:textId="77777777" w:rsidR="00E35BDD" w:rsidRPr="00B750EE" w:rsidRDefault="00E35BDD" w:rsidP="00B750EE">
      <w:pPr>
        <w:pStyle w:val="a7"/>
        <w:ind w:left="0" w:right="-80" w:firstLine="561"/>
        <w:rPr>
          <w:sz w:val="32"/>
          <w:szCs w:val="32"/>
        </w:rPr>
      </w:pPr>
      <w:r w:rsidRPr="00B750EE">
        <w:rPr>
          <w:b/>
          <w:bCs/>
          <w:sz w:val="32"/>
          <w:szCs w:val="32"/>
        </w:rPr>
        <w:t>Морж</w:t>
      </w:r>
      <w:r w:rsidRPr="00B750EE">
        <w:rPr>
          <w:sz w:val="32"/>
          <w:szCs w:val="32"/>
        </w:rPr>
        <w:t xml:space="preserve"> может выбраться на самую скользкую льдину с помощью… зубов! Воткнет с размаху бивни в лед и подтягивается.</w:t>
      </w:r>
    </w:p>
    <w:p w14:paraId="5BBBCF5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4F0E307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b/>
          <w:bCs/>
          <w:sz w:val="32"/>
          <w:szCs w:val="32"/>
        </w:rPr>
        <w:t xml:space="preserve">Поморник </w:t>
      </w:r>
      <w:r w:rsidRPr="00B750EE">
        <w:rPr>
          <w:rFonts w:ascii="Times New Roman" w:hAnsi="Times New Roman"/>
          <w:sz w:val="32"/>
          <w:szCs w:val="32"/>
        </w:rPr>
        <w:t>может отнять добычу у любой морской птицы. До тех пор будет за нею гоняться, пока птица не бросит рыбку. Тогда поморник подхватывает ее на лету!</w:t>
      </w:r>
    </w:p>
    <w:p w14:paraId="6E655835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(За это прозвали поморника Фомкой-разбойником)</w:t>
      </w:r>
    </w:p>
    <w:p w14:paraId="40F5DE71" w14:textId="77777777" w:rsidR="00E35BDD" w:rsidRPr="00B750EE" w:rsidRDefault="00E35BDD" w:rsidP="00B750EE">
      <w:pPr>
        <w:pStyle w:val="7"/>
        <w:spacing w:before="0" w:after="0"/>
        <w:ind w:right="-80" w:firstLine="561"/>
        <w:jc w:val="both"/>
        <w:rPr>
          <w:sz w:val="32"/>
          <w:szCs w:val="32"/>
        </w:rPr>
      </w:pPr>
      <w:r w:rsidRPr="00B750EE">
        <w:rPr>
          <w:sz w:val="32"/>
          <w:szCs w:val="32"/>
        </w:rPr>
        <w:t>Загадки и отгадки</w:t>
      </w:r>
    </w:p>
    <w:p w14:paraId="3363723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09206CD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lastRenderedPageBreak/>
        <w:t>Вот так заяц</w:t>
      </w:r>
    </w:p>
    <w:p w14:paraId="3BFB2514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(Загадка)</w:t>
      </w:r>
    </w:p>
    <w:p w14:paraId="2CCA4EF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Живет во льдах странный заяц – не бегает, не скачет, а ползает…</w:t>
      </w:r>
    </w:p>
    <w:p w14:paraId="6844971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(Отгадка)</w:t>
      </w:r>
    </w:p>
    <w:p w14:paraId="2A648DF8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Это не простой заяц, а морской…</w:t>
      </w:r>
    </w:p>
    <w:p w14:paraId="6EA7234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D025AB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t xml:space="preserve">Самые большие жуки в песках: </w:t>
      </w:r>
      <w:r w:rsidRPr="00B750EE">
        <w:rPr>
          <w:rFonts w:ascii="Times New Roman" w:hAnsi="Times New Roman"/>
          <w:spacing w:val="1"/>
          <w:sz w:val="32"/>
          <w:szCs w:val="32"/>
        </w:rPr>
        <w:t>большая чернотелка, скарабей-на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8"/>
          <w:sz w:val="32"/>
          <w:szCs w:val="32"/>
        </w:rPr>
        <w:t>возник, жук-медляк и большая пятни</w:t>
      </w:r>
      <w:r w:rsidRPr="00B750EE">
        <w:rPr>
          <w:rFonts w:ascii="Times New Roman" w:hAnsi="Times New Roman"/>
          <w:spacing w:val="8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стая жужелица. Чернотелки, как завод-</w:t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ные игрушки, ковыляют по пескам на </w:t>
      </w:r>
      <w:r w:rsidRPr="00B750EE">
        <w:rPr>
          <w:rFonts w:ascii="Times New Roman" w:hAnsi="Times New Roman"/>
          <w:sz w:val="32"/>
          <w:szCs w:val="32"/>
        </w:rPr>
        <w:t xml:space="preserve">своих проволочных ножках, собирают </w:t>
      </w:r>
      <w:r w:rsidRPr="00B750EE">
        <w:rPr>
          <w:rFonts w:ascii="Times New Roman" w:hAnsi="Times New Roman"/>
          <w:spacing w:val="1"/>
          <w:sz w:val="32"/>
          <w:szCs w:val="32"/>
        </w:rPr>
        <w:t>опавшие лепестки и листики. Скарабей-</w:t>
      </w:r>
      <w:r w:rsidRPr="00B750EE">
        <w:rPr>
          <w:rFonts w:ascii="Times New Roman" w:hAnsi="Times New Roman"/>
          <w:spacing w:val="7"/>
          <w:sz w:val="32"/>
          <w:szCs w:val="32"/>
        </w:rPr>
        <w:t>навозник ищет стадо. Жук-медляк не спеша жуёт полусухие опавшие листи</w:t>
      </w:r>
      <w:r w:rsidRPr="00B750EE">
        <w:rPr>
          <w:rFonts w:ascii="Times New Roman" w:hAnsi="Times New Roman"/>
          <w:spacing w:val="7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ки. Если его напугать, встанет «на попа» </w:t>
      </w:r>
      <w:r w:rsidRPr="00B750EE">
        <w:rPr>
          <w:rFonts w:ascii="Times New Roman" w:hAnsi="Times New Roman"/>
          <w:spacing w:val="2"/>
          <w:sz w:val="32"/>
          <w:szCs w:val="32"/>
        </w:rPr>
        <w:t>и стоит долго-долго... А жужелица быст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>ро шнырит от порки к порке, как и поло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жено хищнику и охотнику.</w:t>
      </w:r>
    </w:p>
    <w:p w14:paraId="7E5F60E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C15FEE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2"/>
          <w:sz w:val="32"/>
          <w:szCs w:val="32"/>
        </w:rPr>
        <w:t>Пустынный ворон бро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10"/>
          <w:sz w:val="32"/>
          <w:szCs w:val="32"/>
        </w:rPr>
        <w:t>дит по песку не спе</w:t>
      </w:r>
      <w:r w:rsidRPr="00B750EE">
        <w:rPr>
          <w:rFonts w:ascii="Times New Roman" w:hAnsi="Times New Roman"/>
          <w:spacing w:val="10"/>
          <w:sz w:val="32"/>
          <w:szCs w:val="32"/>
        </w:rPr>
        <w:softHyphen/>
        <w:t xml:space="preserve">ша, вдумчиво, вразвалку. </w:t>
      </w:r>
      <w:r w:rsidRPr="00B750EE">
        <w:rPr>
          <w:rFonts w:ascii="Times New Roman" w:hAnsi="Times New Roman"/>
          <w:spacing w:val="9"/>
          <w:sz w:val="32"/>
          <w:szCs w:val="32"/>
        </w:rPr>
        <w:t xml:space="preserve">И </w:t>
      </w:r>
      <w:r w:rsidRPr="00B750EE">
        <w:rPr>
          <w:rFonts w:ascii="Times New Roman" w:hAnsi="Times New Roman"/>
          <w:smallCaps/>
          <w:spacing w:val="9"/>
          <w:sz w:val="32"/>
          <w:szCs w:val="32"/>
        </w:rPr>
        <w:t xml:space="preserve">ею </w:t>
      </w:r>
      <w:r w:rsidRPr="00B750EE">
        <w:rPr>
          <w:rFonts w:ascii="Times New Roman" w:hAnsi="Times New Roman"/>
          <w:spacing w:val="9"/>
          <w:sz w:val="32"/>
          <w:szCs w:val="32"/>
        </w:rPr>
        <w:t xml:space="preserve">все щели свой нос </w:t>
      </w:r>
      <w:r w:rsidRPr="00B750EE">
        <w:rPr>
          <w:rFonts w:ascii="Times New Roman" w:hAnsi="Times New Roman"/>
          <w:spacing w:val="14"/>
          <w:sz w:val="32"/>
          <w:szCs w:val="32"/>
        </w:rPr>
        <w:t>суёт. Ворон не прово</w:t>
      </w:r>
      <w:r w:rsidRPr="00B750EE">
        <w:rPr>
          <w:rFonts w:ascii="Times New Roman" w:hAnsi="Times New Roman"/>
          <w:spacing w:val="14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>ронит...</w:t>
      </w:r>
    </w:p>
    <w:p w14:paraId="62E17EC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7FC94000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ЛЕСНОЙ ПАХАРЬ</w:t>
      </w:r>
    </w:p>
    <w:p w14:paraId="66A94A8A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t>Кабан не сажает, не сеет, а урожай собирает! Всё для не</w:t>
      </w:r>
      <w:r w:rsidRPr="00B750EE">
        <w:rPr>
          <w:rFonts w:ascii="Times New Roman" w:hAnsi="Times New Roman"/>
          <w:spacing w:val="7"/>
          <w:sz w:val="32"/>
          <w:szCs w:val="32"/>
        </w:rPr>
        <w:softHyphen/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го годится: вершки и корешки, жуки и улитки, мясное и </w:t>
      </w:r>
      <w:r w:rsidRPr="00B750EE">
        <w:rPr>
          <w:rFonts w:ascii="Times New Roman" w:hAnsi="Times New Roman"/>
          <w:spacing w:val="6"/>
          <w:sz w:val="32"/>
          <w:szCs w:val="32"/>
        </w:rPr>
        <w:t>рыбное. Рылом как плугом пашет, пятачком вынюхивает, зу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бами дробит. И хвостиком крутит, как вентилятором. От удо</w:t>
      </w:r>
      <w:r w:rsidRPr="00B750EE">
        <w:rPr>
          <w:rFonts w:ascii="Times New Roman" w:hAnsi="Times New Roman"/>
          <w:sz w:val="32"/>
          <w:szCs w:val="32"/>
        </w:rPr>
        <w:softHyphen/>
        <w:t>вольствия!</w:t>
      </w:r>
    </w:p>
    <w:p w14:paraId="079D8ACB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pacing w:val="7"/>
          <w:sz w:val="32"/>
          <w:szCs w:val="32"/>
        </w:rPr>
      </w:pPr>
    </w:p>
    <w:p w14:paraId="41E24E7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t>КРОТОВЫЕ «КУЛИЧИКИ»</w:t>
      </w:r>
    </w:p>
    <w:p w14:paraId="21E9C27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9"/>
          <w:sz w:val="32"/>
          <w:szCs w:val="32"/>
        </w:rPr>
        <w:t>Наши пути-тропинки на земле, а кротовые ходы-дорож</w:t>
      </w:r>
      <w:r w:rsidRPr="00B750EE">
        <w:rPr>
          <w:rFonts w:ascii="Times New Roman" w:hAnsi="Times New Roman"/>
          <w:spacing w:val="9"/>
          <w:sz w:val="32"/>
          <w:szCs w:val="32"/>
        </w:rPr>
        <w:softHyphen/>
        <w:t>ки - под землёй. Очень похожи на наши шахты или мет</w:t>
      </w:r>
      <w:r w:rsidRPr="00B750EE">
        <w:rPr>
          <w:rFonts w:ascii="Times New Roman" w:hAnsi="Times New Roman"/>
          <w:spacing w:val="9"/>
          <w:sz w:val="32"/>
          <w:szCs w:val="32"/>
        </w:rPr>
        <w:softHyphen/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ро. Коридоры, туннели, тупики. Уютные залы-гнёзда. </w:t>
      </w:r>
      <w:r w:rsidRPr="00B750EE">
        <w:rPr>
          <w:rFonts w:ascii="Times New Roman" w:hAnsi="Times New Roman"/>
          <w:spacing w:val="7"/>
          <w:sz w:val="32"/>
          <w:szCs w:val="32"/>
        </w:rPr>
        <w:lastRenderedPageBreak/>
        <w:t xml:space="preserve">И крот </w:t>
      </w:r>
      <w:r w:rsidRPr="00B750EE">
        <w:rPr>
          <w:rFonts w:ascii="Times New Roman" w:hAnsi="Times New Roman"/>
          <w:spacing w:val="9"/>
          <w:sz w:val="32"/>
          <w:szCs w:val="32"/>
        </w:rPr>
        <w:t xml:space="preserve">без устали их удлиняет, расширяет, роет новые. Чтобы земля </w:t>
      </w:r>
      <w:r w:rsidRPr="00B750EE">
        <w:rPr>
          <w:rFonts w:ascii="Times New Roman" w:hAnsi="Times New Roman"/>
          <w:spacing w:val="5"/>
          <w:sz w:val="32"/>
          <w:szCs w:val="32"/>
        </w:rPr>
        <w:t>в ходах не мешала, крот её выталкивает наверх -- как бульдо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8"/>
          <w:sz w:val="32"/>
          <w:szCs w:val="32"/>
        </w:rPr>
        <w:t>зер. «Куличики» лепит...</w:t>
      </w:r>
    </w:p>
    <w:p w14:paraId="1FD70E47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84B7D9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231E658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 xml:space="preserve">В траве чей-то клад: </w:t>
      </w:r>
      <w:r w:rsidRPr="00B750EE">
        <w:rPr>
          <w:rFonts w:ascii="Times New Roman" w:hAnsi="Times New Roman"/>
          <w:spacing w:val="4"/>
          <w:sz w:val="32"/>
          <w:szCs w:val="32"/>
        </w:rPr>
        <w:t>серебряная обёртка от шо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  <w:t xml:space="preserve">колада, пуговка золотая.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Гаечка, винтик, гвоздик. </w:t>
      </w:r>
      <w:r w:rsidRPr="00B750EE">
        <w:rPr>
          <w:rFonts w:ascii="Times New Roman" w:hAnsi="Times New Roman"/>
          <w:spacing w:val="13"/>
          <w:sz w:val="32"/>
          <w:szCs w:val="32"/>
        </w:rPr>
        <w:t>Ложка чайная, наконеч</w:t>
      </w:r>
      <w:r w:rsidRPr="00B750EE">
        <w:rPr>
          <w:rFonts w:ascii="Times New Roman" w:hAnsi="Times New Roman"/>
          <w:spacing w:val="13"/>
          <w:sz w:val="32"/>
          <w:szCs w:val="32"/>
        </w:rPr>
        <w:softHyphen/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ник для карандаша. Всё </w:t>
      </w:r>
      <w:r w:rsidRPr="00B750EE">
        <w:rPr>
          <w:rFonts w:ascii="Times New Roman" w:hAnsi="Times New Roman"/>
          <w:spacing w:val="4"/>
          <w:sz w:val="32"/>
          <w:szCs w:val="32"/>
        </w:rPr>
        <w:t>сияет и переливается, чей-</w:t>
      </w:r>
      <w:r w:rsidRPr="00B750EE">
        <w:rPr>
          <w:rFonts w:ascii="Times New Roman" w:hAnsi="Times New Roman"/>
          <w:spacing w:val="14"/>
          <w:sz w:val="32"/>
          <w:szCs w:val="32"/>
        </w:rPr>
        <w:t>то глаз радует. ЧЕЙ?</w:t>
      </w:r>
    </w:p>
    <w:p w14:paraId="602A753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>В лесу объявился кол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  <w:t>лекционер, собирает стре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9"/>
          <w:sz w:val="32"/>
          <w:szCs w:val="32"/>
        </w:rPr>
        <w:t xml:space="preserve">коз, жуков и кузнечиков. </w:t>
      </w:r>
      <w:r w:rsidRPr="00B750EE">
        <w:rPr>
          <w:rFonts w:ascii="Times New Roman" w:hAnsi="Times New Roman"/>
          <w:spacing w:val="1"/>
          <w:sz w:val="32"/>
          <w:szCs w:val="32"/>
        </w:rPr>
        <w:t xml:space="preserve">Но накалывает их не на </w:t>
      </w:r>
      <w:r w:rsidRPr="00B750EE">
        <w:rPr>
          <w:rFonts w:ascii="Times New Roman" w:hAnsi="Times New Roman"/>
          <w:spacing w:val="19"/>
          <w:sz w:val="32"/>
          <w:szCs w:val="32"/>
        </w:rPr>
        <w:t xml:space="preserve">булавки, а на сучки и </w:t>
      </w:r>
      <w:r w:rsidRPr="00B750EE">
        <w:rPr>
          <w:rFonts w:ascii="Times New Roman" w:hAnsi="Times New Roman"/>
          <w:spacing w:val="12"/>
          <w:sz w:val="32"/>
          <w:szCs w:val="32"/>
        </w:rPr>
        <w:t>шипы. Коллекция на ви</w:t>
      </w:r>
      <w:r w:rsidRPr="00B750EE">
        <w:rPr>
          <w:rFonts w:ascii="Times New Roman" w:hAnsi="Times New Roman"/>
          <w:spacing w:val="12"/>
          <w:sz w:val="32"/>
          <w:szCs w:val="32"/>
        </w:rPr>
        <w:softHyphen/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ду, а коллекционера не </w:t>
      </w:r>
      <w:r w:rsidRPr="00B750EE">
        <w:rPr>
          <w:rFonts w:ascii="Times New Roman" w:hAnsi="Times New Roman"/>
          <w:spacing w:val="-1"/>
          <w:sz w:val="32"/>
          <w:szCs w:val="32"/>
        </w:rPr>
        <w:t>видно...</w:t>
      </w:r>
    </w:p>
    <w:p w14:paraId="57DF922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36F6AD7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У  лесных   обитателей</w:t>
      </w:r>
    </w:p>
    <w:p w14:paraId="3069C37D" w14:textId="77777777" w:rsidR="00E35BDD" w:rsidRPr="00B750EE" w:rsidRDefault="00E35BDD" w:rsidP="00B750EE">
      <w:pPr>
        <w:shd w:val="clear" w:color="auto" w:fill="FFFFFF"/>
        <w:tabs>
          <w:tab w:val="left" w:pos="1171"/>
        </w:tabs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w w:val="143"/>
          <w:sz w:val="32"/>
          <w:szCs w:val="32"/>
        </w:rPr>
        <w:t xml:space="preserve"> </w:t>
      </w:r>
    </w:p>
    <w:p w14:paraId="647D65A7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 xml:space="preserve">У  лесных   обитателей не    бывает    потайных </w:t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ухоронок     с     блестящими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безделушками -- для   чего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им они?   Ни  съесть их, ни </w:t>
      </w:r>
      <w:r w:rsidRPr="00B750EE">
        <w:rPr>
          <w:rFonts w:ascii="Times New Roman" w:hAnsi="Times New Roman"/>
          <w:sz w:val="32"/>
          <w:szCs w:val="32"/>
        </w:rPr>
        <w:t xml:space="preserve">выпить,   ни   укрыться,   ни </w:t>
      </w:r>
      <w:r w:rsidRPr="00B750EE">
        <w:rPr>
          <w:rFonts w:ascii="Times New Roman" w:hAnsi="Times New Roman"/>
          <w:spacing w:val="1"/>
          <w:sz w:val="32"/>
          <w:szCs w:val="32"/>
        </w:rPr>
        <w:t>под бок постелить. Ни у ко</w:t>
      </w:r>
      <w:r w:rsidRPr="00B750EE">
        <w:rPr>
          <w:rFonts w:ascii="Times New Roman" w:hAnsi="Times New Roman"/>
          <w:spacing w:val="1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>го    их    нет,    кроме...    со</w:t>
      </w:r>
      <w:r w:rsidRPr="00B750EE">
        <w:rPr>
          <w:rFonts w:ascii="Times New Roman" w:hAnsi="Times New Roman"/>
          <w:spacing w:val="-2"/>
          <w:sz w:val="32"/>
          <w:szCs w:val="32"/>
        </w:rPr>
        <w:softHyphen/>
      </w:r>
      <w:r w:rsidRPr="00B750EE">
        <w:rPr>
          <w:rFonts w:ascii="Times New Roman" w:hAnsi="Times New Roman"/>
          <w:spacing w:val="-4"/>
          <w:sz w:val="32"/>
          <w:szCs w:val="32"/>
        </w:rPr>
        <w:t>роки!</w:t>
      </w:r>
    </w:p>
    <w:p w14:paraId="39B1B04E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6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Любит сорока блестя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14"/>
          <w:sz w:val="32"/>
          <w:szCs w:val="32"/>
        </w:rPr>
        <w:t xml:space="preserve">щее собирать и прятать. </w:t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А зачем, и сама сорока, </w:t>
      </w:r>
      <w:r w:rsidRPr="00B750EE">
        <w:rPr>
          <w:rFonts w:ascii="Times New Roman" w:hAnsi="Times New Roman"/>
          <w:spacing w:val="6"/>
          <w:sz w:val="32"/>
          <w:szCs w:val="32"/>
        </w:rPr>
        <w:t>поди, не знает!</w:t>
      </w:r>
    </w:p>
    <w:p w14:paraId="70C564BE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6"/>
          <w:sz w:val="32"/>
          <w:szCs w:val="32"/>
        </w:rPr>
        <w:t xml:space="preserve">  </w:t>
      </w:r>
    </w:p>
    <w:p w14:paraId="5FB6C70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>ЖУК  НА   ПАЛОЧКЕ</w:t>
      </w:r>
    </w:p>
    <w:p w14:paraId="01FD667B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Коллекционер        лес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>ной         сорокопут-жу</w:t>
      </w:r>
      <w:r w:rsidRPr="00B750EE">
        <w:rPr>
          <w:rFonts w:ascii="Times New Roman" w:hAnsi="Times New Roman"/>
          <w:sz w:val="32"/>
          <w:szCs w:val="32"/>
        </w:rPr>
        <w:softHyphen/>
      </w:r>
      <w:r w:rsidRPr="00B750EE">
        <w:rPr>
          <w:rFonts w:ascii="Times New Roman" w:hAnsi="Times New Roman"/>
          <w:spacing w:val="8"/>
          <w:sz w:val="32"/>
          <w:szCs w:val="32"/>
        </w:rPr>
        <w:t>лан. Стрекоз, жуков и куз</w:t>
      </w:r>
      <w:r w:rsidRPr="00B750EE">
        <w:rPr>
          <w:rFonts w:ascii="Times New Roman" w:hAnsi="Times New Roman"/>
          <w:spacing w:val="8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>нечиков  ловит  он  не  сач</w:t>
      </w:r>
      <w:r w:rsidRPr="00B750EE">
        <w:rPr>
          <w:rFonts w:ascii="Times New Roman" w:hAnsi="Times New Roman"/>
          <w:spacing w:val="4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 xml:space="preserve">ком,  а  клювом,   и  не для </w:t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хранения, а... себе на обед! </w:t>
      </w:r>
      <w:r w:rsidRPr="00B750EE">
        <w:rPr>
          <w:rFonts w:ascii="Times New Roman" w:hAnsi="Times New Roman"/>
          <w:spacing w:val="8"/>
          <w:sz w:val="32"/>
          <w:szCs w:val="32"/>
        </w:rPr>
        <w:t>Охотник  он ловкий и зор</w:t>
      </w:r>
      <w:r w:rsidRPr="00B750EE">
        <w:rPr>
          <w:rFonts w:ascii="Times New Roman" w:hAnsi="Times New Roman"/>
          <w:spacing w:val="8"/>
          <w:sz w:val="32"/>
          <w:szCs w:val="32"/>
        </w:rPr>
        <w:softHyphen/>
      </w:r>
      <w:r w:rsidRPr="00B750EE">
        <w:rPr>
          <w:rFonts w:ascii="Times New Roman" w:hAnsi="Times New Roman"/>
          <w:spacing w:val="14"/>
          <w:sz w:val="32"/>
          <w:szCs w:val="32"/>
        </w:rPr>
        <w:t xml:space="preserve">кий, хватает на земле и в </w:t>
      </w:r>
      <w:r w:rsidRPr="00B750EE">
        <w:rPr>
          <w:rFonts w:ascii="Times New Roman" w:hAnsi="Times New Roman"/>
          <w:spacing w:val="7"/>
          <w:sz w:val="32"/>
          <w:szCs w:val="32"/>
        </w:rPr>
        <w:t>воздухе. Что не съест -- на шипы наколет.  Про запас.</w:t>
      </w:r>
    </w:p>
    <w:p w14:paraId="71512C7C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52248CE8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3"/>
          <w:sz w:val="32"/>
          <w:szCs w:val="32"/>
        </w:rPr>
        <w:t>Лесные «собачки» насле</w:t>
      </w:r>
      <w:r w:rsidRPr="00B750EE">
        <w:rPr>
          <w:rFonts w:ascii="Times New Roman" w:hAnsi="Times New Roman"/>
          <w:spacing w:val="3"/>
          <w:sz w:val="32"/>
          <w:szCs w:val="32"/>
        </w:rPr>
        <w:softHyphen/>
      </w:r>
      <w:r w:rsidRPr="00B750EE">
        <w:rPr>
          <w:rFonts w:ascii="Times New Roman" w:hAnsi="Times New Roman"/>
          <w:spacing w:val="6"/>
          <w:sz w:val="32"/>
          <w:szCs w:val="32"/>
        </w:rPr>
        <w:t>дили -- волк и лиса. И ли</w:t>
      </w:r>
      <w:r w:rsidRPr="00B750EE">
        <w:rPr>
          <w:rFonts w:ascii="Times New Roman" w:hAnsi="Times New Roman"/>
          <w:spacing w:val="6"/>
          <w:sz w:val="32"/>
          <w:szCs w:val="32"/>
        </w:rPr>
        <w:softHyphen/>
      </w:r>
      <w:r w:rsidRPr="00B750EE">
        <w:rPr>
          <w:rFonts w:ascii="Times New Roman" w:hAnsi="Times New Roman"/>
          <w:sz w:val="32"/>
          <w:szCs w:val="32"/>
        </w:rPr>
        <w:t xml:space="preserve">су, и волка зимой ноги кормят: тянутся их следы по лесам, по </w:t>
      </w:r>
      <w:r w:rsidRPr="00B750EE">
        <w:rPr>
          <w:rFonts w:ascii="Times New Roman" w:hAnsi="Times New Roman"/>
          <w:spacing w:val="9"/>
          <w:sz w:val="32"/>
          <w:szCs w:val="32"/>
        </w:rPr>
        <w:t>опушкам, но полям, по боло</w:t>
      </w:r>
      <w:r w:rsidRPr="00B750EE">
        <w:rPr>
          <w:rFonts w:ascii="Times New Roman" w:hAnsi="Times New Roman"/>
          <w:spacing w:val="9"/>
          <w:sz w:val="32"/>
          <w:szCs w:val="32"/>
        </w:rPr>
        <w:softHyphen/>
      </w:r>
      <w:r w:rsidRPr="00B750EE">
        <w:rPr>
          <w:rFonts w:ascii="Times New Roman" w:hAnsi="Times New Roman"/>
          <w:spacing w:val="2"/>
          <w:sz w:val="32"/>
          <w:szCs w:val="32"/>
        </w:rPr>
        <w:t>там. Подходят ночью и к дерев</w:t>
      </w:r>
      <w:r w:rsidRPr="00B750EE">
        <w:rPr>
          <w:rFonts w:ascii="Times New Roman" w:hAnsi="Times New Roman"/>
          <w:spacing w:val="2"/>
          <w:sz w:val="32"/>
          <w:szCs w:val="32"/>
        </w:rPr>
        <w:softHyphen/>
      </w:r>
      <w:r w:rsidRPr="00B750EE">
        <w:rPr>
          <w:rFonts w:ascii="Times New Roman" w:hAnsi="Times New Roman"/>
          <w:spacing w:val="13"/>
          <w:sz w:val="32"/>
          <w:szCs w:val="32"/>
        </w:rPr>
        <w:t>ням: не забыли ли овец за</w:t>
      </w:r>
      <w:r w:rsidRPr="00B750EE">
        <w:rPr>
          <w:rFonts w:ascii="Times New Roman" w:hAnsi="Times New Roman"/>
          <w:spacing w:val="13"/>
          <w:sz w:val="32"/>
          <w:szCs w:val="32"/>
        </w:rPr>
        <w:softHyphen/>
      </w:r>
      <w:r w:rsidRPr="00B750EE">
        <w:rPr>
          <w:rFonts w:ascii="Times New Roman" w:hAnsi="Times New Roman"/>
          <w:spacing w:val="5"/>
          <w:sz w:val="32"/>
          <w:szCs w:val="32"/>
        </w:rPr>
        <w:t>крыть, не отвязалась ли бес</w:t>
      </w:r>
      <w:r w:rsidRPr="00B750EE">
        <w:rPr>
          <w:rFonts w:ascii="Times New Roman" w:hAnsi="Times New Roman"/>
          <w:spacing w:val="5"/>
          <w:sz w:val="32"/>
          <w:szCs w:val="32"/>
        </w:rPr>
        <w:softHyphen/>
      </w:r>
      <w:r w:rsidRPr="00B750EE">
        <w:rPr>
          <w:rFonts w:ascii="Times New Roman" w:hAnsi="Times New Roman"/>
          <w:spacing w:val="10"/>
          <w:sz w:val="32"/>
          <w:szCs w:val="32"/>
        </w:rPr>
        <w:t>печная собачонка, не откры</w:t>
      </w:r>
      <w:r w:rsidRPr="00B750EE">
        <w:rPr>
          <w:rFonts w:ascii="Times New Roman" w:hAnsi="Times New Roman"/>
          <w:spacing w:val="10"/>
          <w:sz w:val="32"/>
          <w:szCs w:val="32"/>
        </w:rPr>
        <w:softHyphen/>
      </w:r>
      <w:r w:rsidRPr="00B750EE">
        <w:rPr>
          <w:rFonts w:ascii="Times New Roman" w:hAnsi="Times New Roman"/>
          <w:spacing w:val="18"/>
          <w:sz w:val="32"/>
          <w:szCs w:val="32"/>
        </w:rPr>
        <w:t>лась ли дверь в курятнике?</w:t>
      </w:r>
    </w:p>
    <w:p w14:paraId="5F3E746D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 </w:t>
      </w:r>
    </w:p>
    <w:p w14:paraId="7A0552C2" w14:textId="77777777" w:rsidR="00E35BDD" w:rsidRPr="00B750EE" w:rsidRDefault="00E35BDD" w:rsidP="00B750EE">
      <w:pPr>
        <w:framePr w:h="4752" w:hSpace="10080" w:vSpace="58" w:wrap="notBeside" w:vAnchor="text" w:hAnchor="page" w:x="4977" w:y="6345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z w:val="32"/>
          <w:szCs w:val="32"/>
        </w:rPr>
        <w:t xml:space="preserve"> </w:t>
      </w:r>
    </w:p>
    <w:p w14:paraId="3944E286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4"/>
          <w:sz w:val="32"/>
          <w:szCs w:val="32"/>
        </w:rPr>
        <w:t xml:space="preserve">Самый   большой   след   в   песках -- верблюжий.   Босой он </w:t>
      </w:r>
      <w:r w:rsidRPr="00B750EE">
        <w:rPr>
          <w:rFonts w:ascii="Times New Roman" w:hAnsi="Times New Roman"/>
          <w:spacing w:val="9"/>
          <w:sz w:val="32"/>
          <w:szCs w:val="32"/>
        </w:rPr>
        <w:t xml:space="preserve">какой-то </w:t>
      </w:r>
      <w:r w:rsidRPr="00B750EE">
        <w:rPr>
          <w:rFonts w:ascii="Times New Roman" w:hAnsi="Times New Roman"/>
          <w:spacing w:val="56"/>
          <w:sz w:val="32"/>
          <w:szCs w:val="32"/>
        </w:rPr>
        <w:t>--ни</w:t>
      </w:r>
      <w:r w:rsidRPr="00B750EE">
        <w:rPr>
          <w:rFonts w:ascii="Times New Roman" w:hAnsi="Times New Roman"/>
          <w:spacing w:val="9"/>
          <w:sz w:val="32"/>
          <w:szCs w:val="32"/>
        </w:rPr>
        <w:t xml:space="preserve"> когтей, ни копыт. Словно верблюд на кажд</w:t>
      </w:r>
      <w:r w:rsidRPr="00B750EE">
        <w:rPr>
          <w:rFonts w:ascii="Times New Roman" w:hAnsi="Times New Roman"/>
          <w:spacing w:val="13"/>
          <w:sz w:val="32"/>
          <w:szCs w:val="32"/>
        </w:rPr>
        <w:t>ую ногу по две галоши надел!</w:t>
      </w:r>
    </w:p>
    <w:p w14:paraId="22B306D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8"/>
          <w:sz w:val="32"/>
          <w:szCs w:val="32"/>
        </w:rPr>
      </w:pPr>
    </w:p>
    <w:p w14:paraId="491B6AD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pacing w:val="8"/>
          <w:sz w:val="32"/>
          <w:szCs w:val="32"/>
        </w:rPr>
      </w:pPr>
    </w:p>
    <w:p w14:paraId="3BDE54B5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8"/>
          <w:sz w:val="32"/>
          <w:szCs w:val="32"/>
        </w:rPr>
        <w:t>В ЛЕС ПО РОГА</w:t>
      </w:r>
    </w:p>
    <w:p w14:paraId="5B6469BC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1"/>
          <w:sz w:val="32"/>
          <w:szCs w:val="32"/>
        </w:rPr>
        <w:t>В   начале   зимы   лоси сбрасывают   рога.   Ро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4"/>
          <w:sz w:val="32"/>
          <w:szCs w:val="32"/>
        </w:rPr>
        <w:t xml:space="preserve">га   у   них   отпадают,   как </w:t>
      </w:r>
      <w:r w:rsidRPr="00B750EE">
        <w:rPr>
          <w:rFonts w:ascii="Times New Roman" w:hAnsi="Times New Roman"/>
          <w:spacing w:val="11"/>
          <w:sz w:val="32"/>
          <w:szCs w:val="32"/>
        </w:rPr>
        <w:t xml:space="preserve">сухие сучки от дерева. Не </w:t>
      </w:r>
      <w:r w:rsidRPr="00B750EE">
        <w:rPr>
          <w:rFonts w:ascii="Times New Roman" w:hAnsi="Times New Roman"/>
          <w:spacing w:val="9"/>
          <w:sz w:val="32"/>
          <w:szCs w:val="32"/>
        </w:rPr>
        <w:t xml:space="preserve">нужны они больше лосям; </w:t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бои     осенние     кончились,] </w:t>
      </w:r>
      <w:r w:rsidRPr="00B750EE">
        <w:rPr>
          <w:rFonts w:ascii="Times New Roman" w:hAnsi="Times New Roman"/>
          <w:spacing w:val="7"/>
          <w:sz w:val="32"/>
          <w:szCs w:val="32"/>
        </w:rPr>
        <w:t>к чему теперь лишнюю тя</w:t>
      </w:r>
      <w:r w:rsidRPr="00B750EE">
        <w:rPr>
          <w:rFonts w:ascii="Times New Roman" w:hAnsi="Times New Roman"/>
          <w:spacing w:val="7"/>
          <w:sz w:val="32"/>
          <w:szCs w:val="32"/>
        </w:rPr>
        <w:softHyphen/>
      </w:r>
      <w:r w:rsidRPr="00B750EE">
        <w:rPr>
          <w:rFonts w:ascii="Times New Roman" w:hAnsi="Times New Roman"/>
          <w:spacing w:val="8"/>
          <w:sz w:val="32"/>
          <w:szCs w:val="32"/>
        </w:rPr>
        <w:t xml:space="preserve">жесть носить всю зиму. А] </w:t>
      </w:r>
      <w:r w:rsidRPr="00B750EE">
        <w:rPr>
          <w:rFonts w:ascii="Times New Roman" w:hAnsi="Times New Roman"/>
          <w:spacing w:val="-2"/>
          <w:sz w:val="32"/>
          <w:szCs w:val="32"/>
        </w:rPr>
        <w:t xml:space="preserve">к  осени,   к   новым   турни-1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рам, новые рога, вырастут,! </w:t>
      </w:r>
      <w:r w:rsidRPr="00B750EE">
        <w:rPr>
          <w:rFonts w:ascii="Times New Roman" w:hAnsi="Times New Roman"/>
          <w:spacing w:val="9"/>
          <w:sz w:val="32"/>
          <w:szCs w:val="32"/>
        </w:rPr>
        <w:t>ещё больше и крепче ста</w:t>
      </w:r>
      <w:r w:rsidRPr="00B750EE">
        <w:rPr>
          <w:rFonts w:ascii="Times New Roman" w:hAnsi="Times New Roman"/>
          <w:spacing w:val="1"/>
          <w:sz w:val="32"/>
          <w:szCs w:val="32"/>
        </w:rPr>
        <w:t>рых.</w:t>
      </w:r>
    </w:p>
    <w:p w14:paraId="3639442A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pacing w:val="8"/>
          <w:sz w:val="32"/>
          <w:szCs w:val="32"/>
        </w:rPr>
      </w:pPr>
      <w:r w:rsidRPr="00B750EE">
        <w:rPr>
          <w:rFonts w:ascii="Times New Roman" w:hAnsi="Times New Roman"/>
          <w:spacing w:val="8"/>
          <w:sz w:val="32"/>
          <w:szCs w:val="32"/>
        </w:rPr>
        <w:t xml:space="preserve">Там, где много в лесах! </w:t>
      </w:r>
      <w:r w:rsidRPr="00B750EE">
        <w:rPr>
          <w:rFonts w:ascii="Times New Roman" w:hAnsi="Times New Roman"/>
          <w:spacing w:val="-1"/>
          <w:sz w:val="32"/>
          <w:szCs w:val="32"/>
        </w:rPr>
        <w:t>лосей,   можно    весной   хо</w:t>
      </w:r>
      <w:r w:rsidRPr="00B750EE">
        <w:rPr>
          <w:rFonts w:ascii="Times New Roman" w:hAnsi="Times New Roman"/>
          <w:spacing w:val="-1"/>
          <w:sz w:val="32"/>
          <w:szCs w:val="32"/>
        </w:rPr>
        <w:softHyphen/>
      </w:r>
      <w:r w:rsidRPr="00B750EE">
        <w:rPr>
          <w:rFonts w:ascii="Times New Roman" w:hAnsi="Times New Roman"/>
          <w:spacing w:val="11"/>
          <w:sz w:val="32"/>
          <w:szCs w:val="32"/>
        </w:rPr>
        <w:t>дить в лес по рога как хо</w:t>
      </w:r>
      <w:r w:rsidRPr="00B750EE">
        <w:rPr>
          <w:rFonts w:ascii="Times New Roman" w:hAnsi="Times New Roman"/>
          <w:spacing w:val="11"/>
          <w:sz w:val="32"/>
          <w:szCs w:val="32"/>
        </w:rPr>
        <w:softHyphen/>
      </w:r>
      <w:r w:rsidRPr="00B750EE">
        <w:rPr>
          <w:rFonts w:ascii="Times New Roman" w:hAnsi="Times New Roman"/>
          <w:spacing w:val="-2"/>
          <w:sz w:val="32"/>
          <w:szCs w:val="32"/>
        </w:rPr>
        <w:t>дят в лес но грибы и по яго</w:t>
      </w:r>
      <w:r w:rsidRPr="00B750EE">
        <w:rPr>
          <w:rFonts w:ascii="Times New Roman" w:hAnsi="Times New Roman"/>
          <w:sz w:val="32"/>
          <w:szCs w:val="32"/>
        </w:rPr>
        <w:t xml:space="preserve">ды.   Красивые   и   большие </w:t>
      </w:r>
      <w:r w:rsidRPr="00B750EE">
        <w:rPr>
          <w:rFonts w:ascii="Times New Roman" w:hAnsi="Times New Roman"/>
          <w:spacing w:val="-1"/>
          <w:sz w:val="32"/>
          <w:szCs w:val="32"/>
        </w:rPr>
        <w:t xml:space="preserve">рога    попадаются    иногда. </w:t>
      </w:r>
      <w:r w:rsidRPr="00B750EE">
        <w:rPr>
          <w:rFonts w:ascii="Times New Roman" w:hAnsi="Times New Roman"/>
          <w:sz w:val="32"/>
          <w:szCs w:val="32"/>
        </w:rPr>
        <w:t>На    стену    повесить — за</w:t>
      </w:r>
      <w:r w:rsidRPr="00B750EE">
        <w:rPr>
          <w:rFonts w:ascii="Times New Roman" w:hAnsi="Times New Roman"/>
          <w:spacing w:val="8"/>
          <w:sz w:val="32"/>
          <w:szCs w:val="32"/>
        </w:rPr>
        <w:t>любуются все.</w:t>
      </w:r>
    </w:p>
    <w:p w14:paraId="4DF8C431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pacing w:val="8"/>
          <w:sz w:val="32"/>
          <w:szCs w:val="32"/>
        </w:rPr>
      </w:pPr>
    </w:p>
    <w:p w14:paraId="5B8B69D6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6"/>
          <w:sz w:val="32"/>
          <w:szCs w:val="32"/>
        </w:rPr>
        <w:t>ДЯТЛОВО КОЛЕЧКО</w:t>
      </w:r>
    </w:p>
    <w:p w14:paraId="0E680F03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12"/>
          <w:sz w:val="32"/>
          <w:szCs w:val="32"/>
        </w:rPr>
        <w:t xml:space="preserve">Дятлу без  носа -- что нам без рук!  Ни дупла не выдол-1 </w:t>
      </w:r>
      <w:r w:rsidRPr="00B750EE">
        <w:rPr>
          <w:rFonts w:ascii="Times New Roman" w:hAnsi="Times New Roman"/>
          <w:spacing w:val="7"/>
          <w:sz w:val="32"/>
          <w:szCs w:val="32"/>
        </w:rPr>
        <w:t>бить, ни зажим для шишек не устроить, ни на сухом сучке-</w:t>
      </w:r>
      <w:r w:rsidRPr="00B750EE">
        <w:rPr>
          <w:rFonts w:ascii="Times New Roman" w:hAnsi="Times New Roman"/>
          <w:spacing w:val="10"/>
          <w:sz w:val="32"/>
          <w:szCs w:val="32"/>
        </w:rPr>
        <w:t>барабане не побарабанить.</w:t>
      </w:r>
    </w:p>
    <w:p w14:paraId="49149884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9"/>
          <w:sz w:val="32"/>
          <w:szCs w:val="32"/>
        </w:rPr>
        <w:t>И уж конечно, не сделать «дятлова колечка» -- пробоинок вокруг берёзового ствола.</w:t>
      </w:r>
    </w:p>
    <w:p w14:paraId="362BE329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pacing w:val="11"/>
          <w:sz w:val="32"/>
          <w:szCs w:val="32"/>
        </w:rPr>
      </w:pPr>
      <w:r w:rsidRPr="00B750EE">
        <w:rPr>
          <w:rFonts w:ascii="Times New Roman" w:hAnsi="Times New Roman"/>
          <w:spacing w:val="5"/>
          <w:sz w:val="32"/>
          <w:szCs w:val="32"/>
        </w:rPr>
        <w:t xml:space="preserve">Из   пробоинок  выступят   капельки   сока:   прилетай  и пей </w:t>
      </w:r>
      <w:r w:rsidRPr="00B750EE">
        <w:rPr>
          <w:rFonts w:ascii="Times New Roman" w:hAnsi="Times New Roman"/>
          <w:spacing w:val="11"/>
          <w:sz w:val="32"/>
          <w:szCs w:val="32"/>
        </w:rPr>
        <w:t>прохладительные напитки. Вкусно, сладко, полезно!</w:t>
      </w:r>
    </w:p>
    <w:p w14:paraId="4CB66240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pacing w:val="11"/>
          <w:sz w:val="32"/>
          <w:szCs w:val="32"/>
        </w:rPr>
      </w:pPr>
    </w:p>
    <w:p w14:paraId="0BE4209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-4"/>
          <w:sz w:val="32"/>
          <w:szCs w:val="32"/>
        </w:rPr>
        <w:t>БЕЛКИН   ЗАПАС</w:t>
      </w:r>
    </w:p>
    <w:p w14:paraId="49C33DE9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8"/>
          <w:sz w:val="32"/>
          <w:szCs w:val="32"/>
        </w:rPr>
        <w:t xml:space="preserve">На грибы в лесу желающих много. И все их сырьём едят:! </w:t>
      </w:r>
      <w:r w:rsidRPr="00B750EE">
        <w:rPr>
          <w:rFonts w:ascii="Times New Roman" w:hAnsi="Times New Roman"/>
          <w:spacing w:val="11"/>
          <w:sz w:val="32"/>
          <w:szCs w:val="32"/>
        </w:rPr>
        <w:t>барсуки, лоси, жуки, слизни. Л  вот белка грибы сушит.</w:t>
      </w:r>
      <w:r w:rsidRPr="00B750EE">
        <w:rPr>
          <w:rFonts w:ascii="Times New Roman" w:hAnsi="Times New Roman"/>
          <w:spacing w:val="11"/>
          <w:sz w:val="32"/>
          <w:szCs w:val="32"/>
          <w:vertAlign w:val="superscript"/>
        </w:rPr>
        <w:t>1</w:t>
      </w:r>
      <w:r w:rsidRPr="00B750EE">
        <w:rPr>
          <w:rFonts w:ascii="Times New Roman" w:hAnsi="Times New Roman"/>
          <w:spacing w:val="11"/>
          <w:sz w:val="32"/>
          <w:szCs w:val="32"/>
        </w:rPr>
        <w:t xml:space="preserve">! </w:t>
      </w:r>
      <w:r w:rsidRPr="00B750EE">
        <w:rPr>
          <w:rFonts w:ascii="Times New Roman" w:hAnsi="Times New Roman"/>
          <w:spacing w:val="12"/>
          <w:sz w:val="32"/>
          <w:szCs w:val="32"/>
        </w:rPr>
        <w:t>Потому-то у белки и зимой на обед грибы - ещё и сушеные!</w:t>
      </w:r>
    </w:p>
    <w:p w14:paraId="622AF38D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pacing w:val="7"/>
          <w:sz w:val="32"/>
          <w:szCs w:val="32"/>
        </w:rPr>
      </w:pPr>
    </w:p>
    <w:p w14:paraId="24CE553F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b/>
          <w:bCs/>
          <w:spacing w:val="7"/>
          <w:sz w:val="32"/>
          <w:szCs w:val="32"/>
        </w:rPr>
      </w:pPr>
    </w:p>
    <w:p w14:paraId="1AA91061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7"/>
          <w:sz w:val="32"/>
          <w:szCs w:val="32"/>
        </w:rPr>
        <w:lastRenderedPageBreak/>
        <w:t>БЕЛКИН МУХОМОР</w:t>
      </w:r>
    </w:p>
    <w:p w14:paraId="62E61F72" w14:textId="77777777" w:rsidR="00E35BDD" w:rsidRPr="00B750EE" w:rsidRDefault="00E35BDD" w:rsidP="00B750EE">
      <w:pPr>
        <w:shd w:val="clear" w:color="auto" w:fill="FFFFFF"/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  <w:r w:rsidRPr="00B750EE">
        <w:rPr>
          <w:rFonts w:ascii="Times New Roman" w:hAnsi="Times New Roman"/>
          <w:spacing w:val="9"/>
          <w:sz w:val="32"/>
          <w:szCs w:val="32"/>
        </w:rPr>
        <w:t xml:space="preserve">Белка сушит не только боровички -- сушит и... мухомо-1 </w:t>
      </w:r>
      <w:r w:rsidRPr="00B750EE">
        <w:rPr>
          <w:rFonts w:ascii="Times New Roman" w:hAnsi="Times New Roman"/>
          <w:spacing w:val="3"/>
          <w:sz w:val="32"/>
          <w:szCs w:val="32"/>
        </w:rPr>
        <w:t xml:space="preserve">ры! Не для того, конечно, чтобы мух морить, а чтобы мухо! </w:t>
      </w:r>
      <w:r w:rsidRPr="00B750EE">
        <w:rPr>
          <w:rFonts w:ascii="Times New Roman" w:hAnsi="Times New Roman"/>
          <w:spacing w:val="5"/>
          <w:sz w:val="32"/>
          <w:szCs w:val="32"/>
        </w:rPr>
        <w:t xml:space="preserve">моры эти... есть. Наверное, белка лечится мухоморами? Делаюя </w:t>
      </w:r>
      <w:r w:rsidRPr="00B750EE">
        <w:rPr>
          <w:rFonts w:ascii="Times New Roman" w:hAnsi="Times New Roman"/>
          <w:spacing w:val="7"/>
          <w:sz w:val="32"/>
          <w:szCs w:val="32"/>
        </w:rPr>
        <w:t xml:space="preserve">же лекарства из ядовитых трав и даже из змеиного яда! Хоро-; </w:t>
      </w:r>
      <w:r w:rsidRPr="00B750EE">
        <w:rPr>
          <w:rFonts w:ascii="Times New Roman" w:hAnsi="Times New Roman"/>
          <w:spacing w:val="13"/>
          <w:sz w:val="32"/>
          <w:szCs w:val="32"/>
        </w:rPr>
        <w:t>шо бы у белки спросить, да она, наверное, не ответит.</w:t>
      </w:r>
    </w:p>
    <w:p w14:paraId="315139D2" w14:textId="77777777" w:rsidR="00E35BDD" w:rsidRPr="00B750EE" w:rsidRDefault="00E35BDD" w:rsidP="00B750EE">
      <w:pPr>
        <w:spacing w:after="0" w:line="240" w:lineRule="auto"/>
        <w:ind w:right="-80" w:firstLine="561"/>
        <w:jc w:val="both"/>
        <w:rPr>
          <w:rFonts w:ascii="Times New Roman" w:hAnsi="Times New Roman"/>
          <w:sz w:val="32"/>
          <w:szCs w:val="32"/>
        </w:rPr>
      </w:pPr>
    </w:p>
    <w:p w14:paraId="14240C3A" w14:textId="77777777" w:rsidR="00E35BDD" w:rsidRPr="00B750EE" w:rsidRDefault="00E35BDD" w:rsidP="00B750EE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sectPr w:rsidR="00E35BDD" w:rsidRPr="00B750EE" w:rsidSect="00536C25">
      <w:pgSz w:w="11906" w:h="8419"/>
      <w:pgMar w:top="851" w:right="567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37E27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E572F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7592C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36C25"/>
    <w:rsid w:val="00541AB1"/>
    <w:rsid w:val="005504E7"/>
    <w:rsid w:val="005564C2"/>
    <w:rsid w:val="0055759B"/>
    <w:rsid w:val="00574588"/>
    <w:rsid w:val="00576E82"/>
    <w:rsid w:val="005772C8"/>
    <w:rsid w:val="005854D4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277BE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87DCC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4BD7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0ACC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E59AE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750EE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35BDD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4365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B4A35A"/>
  <w15:docId w15:val="{6824861E-8283-4B85-874A-C41B7AAE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277BE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6277BE"/>
    <w:pPr>
      <w:keepNext/>
      <w:spacing w:after="0" w:line="240" w:lineRule="auto"/>
      <w:ind w:left="-561" w:right="-369" w:firstLine="709"/>
      <w:jc w:val="both"/>
      <w:outlineLvl w:val="8"/>
    </w:pPr>
    <w:rPr>
      <w:rFonts w:ascii="Times New Roman" w:hAnsi="Times New Roman"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1</Pages>
  <Words>28765</Words>
  <Characters>163965</Characters>
  <Application>Microsoft Office Word</Application>
  <DocSecurity>0</DocSecurity>
  <Lines>1366</Lines>
  <Paragraphs>384</Paragraphs>
  <ScaleCrop>false</ScaleCrop>
  <Company>SPecialiST RePack</Company>
  <LinksUpToDate>false</LinksUpToDate>
  <CharactersWithSpaces>192346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178</cp:revision>
  <dcterms:created xsi:type="dcterms:W3CDTF">2014-10-21T16:57:00Z</dcterms:created>
  <dcterms:modified xsi:type="dcterms:W3CDTF">2022-02-19T10:45:00Z</dcterms:modified>
</cp:coreProperties>
</file>