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7A7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D557069" w14:textId="77777777" w:rsidR="00687ECB" w:rsidRPr="00D1269F" w:rsidRDefault="00687ECB" w:rsidP="00D1269F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31C6610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Георгий Скребицкий</w:t>
      </w:r>
    </w:p>
    <w:p w14:paraId="22855789" w14:textId="77777777" w:rsidR="00687ECB" w:rsidRPr="00D1269F" w:rsidRDefault="00687ECB" w:rsidP="00D1269F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707BDE4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СЧАСТЛИВЫЙ ЖУЧОК</w:t>
      </w:r>
    </w:p>
    <w:p w14:paraId="5B0A92B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Был тёплый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 w14:paraId="3FAB89B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Бабушка, расскажи что-нибудь поинтереснее, – затараторили они.</w:t>
      </w:r>
    </w:p>
    <w:p w14:paraId="32CF086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Бабушка поглядела на ребят ласковыми, поблекшими, как осенние цветы, глазами, подумала и сказала:</w:t>
      </w:r>
    </w:p>
    <w:p w14:paraId="4B81FF8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Хорошо, я расскажу вам сказку про счастливого жучка-червячка. А вы сидите и слушайте. Вот как это было.</w:t>
      </w:r>
    </w:p>
    <w:p w14:paraId="5533D88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 Попросила Весна Красное Солнышко:</w:t>
      </w:r>
    </w:p>
    <w:p w14:paraId="41064C4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Согрей получше землю. Разбуди всех, кто спал крепким сном всю долгую зиму. Пусть выбираются из своих трещинок, щёлок.</w:t>
      </w:r>
    </w:p>
    <w:p w14:paraId="29A9BB4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Пригрело Солнышко землю. Вылезли разные насекомые, кто из щели, кто из земляной норки, кто из древесной коры, и все поползли, побежали, полетели на просторную лесную полянку. Там их ждала Весна со своими разноцветными шелками, золотыми, серебряными нитями и другим убранством.</w:t>
      </w:r>
    </w:p>
    <w:p w14:paraId="6F81769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Явились бабочки и жуки на полянку. Увидела их Весна и говорит: </w:t>
      </w:r>
    </w:p>
    <w:p w14:paraId="54AE7D3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Вот я к вам прилетела с тёплого юга. Какие хотите вы получить от меня подарки, чтобы они доставили вам радость и счастье, чтобы вы могли весело летать и бегать по полям и лесам?</w:t>
      </w:r>
    </w:p>
    <w:p w14:paraId="4507114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Тут все бабочки и жуки разом заговорили:</w:t>
      </w:r>
    </w:p>
    <w:p w14:paraId="3B2ED09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Видишь, Весна, как потерлись, испачкались за осень и зиму наши крылышки, какие мы все некрасивые. Дай нам яркие, нарядные одежды, тогда мы разлетимся в разные стороны, будем кружить над цветами, радоваться твоему приходу, тогда мы будем по-настоящему веселы и счастливы.</w:t>
      </w:r>
    </w:p>
    <w:p w14:paraId="0E0638F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Хорошо, –  ответила им Весна и начала наряжать каждого.</w:t>
      </w:r>
    </w:p>
    <w:p w14:paraId="1FC3D6A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Бабочке-белянке дала она ярко-белое платье. Лимоннице – нежно-желтое, как золотистый осенний листок. Бабочку-траурницу убрала в чёрный бархат с белой каемкой по концам крыльев. Мотыльков, что кружатся возле весенних луж, одела она в голубую лёгкую кисею. А вот весёлая бабочка-крапивница выбрала себе пёстренькое платьице, красновато-рыжее, с темными и голубыми крапинками.</w:t>
      </w:r>
    </w:p>
    <w:p w14:paraId="370DF79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Решили принарядиться и важные, степенные жуки. Майский жук оделся в костюм шоколадного цвета, жук-носорог – в коричневый да ещё присадил себе в виде украшения на голову длинный рог. Навозный жук выбрал тёмно-синий костюм. Дольше всех никак не мог подыскать подходящую одежду жучок-бронзовик. Наконец надел на себя золотисто-зеленый кафтан, такой нарядный, что, как только выбрался в нём на солнце, так и заблестел в его лучах.</w:t>
      </w:r>
    </w:p>
    <w:p w14:paraId="2DDF530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Много ещё красивых одежд раздала Весна разным бабочкам, жукам, проворным стрекозам и веселым скакунам кузнечикам. Кузнечики захотели одеться во фраки под цвет травы. А сердитые шмели и осы нарядились в жёлтые курточки с чёрными поясками.</w:t>
      </w:r>
    </w:p>
    <w:p w14:paraId="6B81668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Ну, кажется, всем я угодила, – сказала Весна, – теперь все довольны, могут летать, кто куда хочет, и радоваться солнечному свету.</w:t>
      </w:r>
    </w:p>
    <w:p w14:paraId="5E47E06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 это время набежал ветерок, зашелестел в ветках деревьев, приподнял с земли прошлогодний завядший лист.</w:t>
      </w:r>
    </w:p>
    <w:p w14:paraId="0677A2B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Заглянула Весна под листок и увидела там маленького невзрачного жучка. Он и на жучка-то не был похож, скорее походил на какого-то бурого червячка.</w:t>
      </w:r>
    </w:p>
    <w:p w14:paraId="36A9DFC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Кто ты такой? – спросила его Весна. – Как тебя звать?</w:t>
      </w:r>
    </w:p>
    <w:p w14:paraId="2DFBCAD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Меня зовут Ивановым червячком, – ответил ей незнакомец.</w:t>
      </w:r>
    </w:p>
    <w:p w14:paraId="2FA0536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Почему же ты сидишь под листом, не вылезаешь оттуда? Разве ты не хочешь получить от меня красивый наряд? Разве не хочешь быть довольным и счастливым?</w:t>
      </w:r>
    </w:p>
    <w:p w14:paraId="34AC2E9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Жучок-червячок взглянул на Весну, подумал и ответил:</w:t>
      </w:r>
    </w:p>
    <w:p w14:paraId="4C8556F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А мне и так хорошо, я и так счастлив тем, что наступило тепло и все кругом ожило, радуется твоему приходу. Мне не надо яркого платья – я ведь ночной жучок, я выползаю из-под листвы, когда уже стемнеет, и в небе зажгутся первые звезды. Зачем мне наряд? Я счастлив тем, что живу в родном лесу. Спасибо тебе, Весна, что ты так красиво его одела. Больше мне ничего от тебя не нужно.</w:t>
      </w:r>
    </w:p>
    <w:p w14:paraId="3265127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Удивилась Весна, что этот скромный жучок ничего для себя не просит. А потому подумала и поняла: да ведь он-то и есть самый счастливый. Он радуется не за себя одного, а за всех, радуется и живёт одним общим счастьем. И тут же решила Весна: «Подарю я ему крохотный жёлтый фонарик. Пусть он зажигает его каждый вечер и светит всю ночь. Пусть этот фонарик горит, как яркая звёздочка, в тёмной ночной траве».</w:t>
      </w:r>
    </w:p>
    <w:p w14:paraId="6A828B4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– Вот и сказке конец, – улыбнулась бабушка Дарья. Она замолчала, глядя вдаль за околицу. Там, за рекой, над синим простором лугов, уже загорались первые звезды. Ребята тоже притихли. О чём они думали? Может быть, о счастливом ивановом червячке, который, наверное, уже выбрался из-под увядшей листвы и зажигает в ночном лесу вместе с </w:t>
      </w:r>
      <w:r w:rsidRPr="00D1269F">
        <w:rPr>
          <w:rFonts w:ascii="Times New Roman" w:hAnsi="Times New Roman"/>
          <w:sz w:val="32"/>
          <w:szCs w:val="32"/>
        </w:rPr>
        <w:lastRenderedPageBreak/>
        <w:t xml:space="preserve">другими светлячками свой неяркий огонёк. А может, о том, как хорошо уметь в жизни радоваться за других, радоваться и знать, что твоя звёздочка освещает не только твое, но и чужое счастье. </w:t>
      </w:r>
    </w:p>
    <w:p w14:paraId="2D258B58" w14:textId="77777777" w:rsidR="00687ECB" w:rsidRPr="00D1269F" w:rsidRDefault="00687ECB" w:rsidP="00D1269F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145F6811" w14:textId="77777777" w:rsidR="00687ECB" w:rsidRPr="00D1269F" w:rsidRDefault="00687ECB" w:rsidP="00D1269F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1269F">
        <w:rPr>
          <w:rFonts w:ascii="Times New Roman" w:hAnsi="Times New Roman" w:cs="Times New Roman"/>
          <w:b w:val="0"/>
          <w:bCs w:val="0"/>
          <w:sz w:val="32"/>
          <w:szCs w:val="32"/>
        </w:rPr>
        <w:t>В ПОЛОВОДЬЕ</w:t>
      </w:r>
    </w:p>
    <w:p w14:paraId="2B28176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Мы подплыли на лодке к островку. Его быстро заливало водой.</w:t>
      </w:r>
    </w:p>
    <w:p w14:paraId="3C16082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По островку бродил лось. Под кустом лежал маленький лосенок. Вот почему лосиха не хотела покидать островок! Ее детеныш не умел плавать.</w:t>
      </w:r>
    </w:p>
    <w:p w14:paraId="3444B70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Мы взяли лосенка в лодку. Лосиха поплыла следом. Вот лодка чиркнула о дно. Лесник вынес малыша на берег.</w:t>
      </w:r>
    </w:p>
    <w:p w14:paraId="4B2EA47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Скоро к берегу подплыла лосиха. Лосенок побежал на зов матери. </w:t>
      </w:r>
    </w:p>
    <w:p w14:paraId="57676A8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56E90F7" w14:textId="77777777" w:rsidR="00687ECB" w:rsidRPr="00D1269F" w:rsidRDefault="00687ECB" w:rsidP="00D1269F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269F">
        <w:rPr>
          <w:rFonts w:ascii="Times New Roman" w:hAnsi="Times New Roman" w:cs="Times New Roman"/>
          <w:sz w:val="32"/>
          <w:szCs w:val="32"/>
        </w:rPr>
        <w:t>Кто как о детях заботится</w:t>
      </w:r>
    </w:p>
    <w:p w14:paraId="6DBC17F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Приходит пора, когда в гнездах, норах и логовах – всюду появляются малыши. Это самая беспокойная, хлопотливая пора в жизни птиц и зверей.</w:t>
      </w:r>
    </w:p>
    <w:p w14:paraId="63F130F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Сколько тревог и забот приходится пережить крылатым и четвероногим родителям, пока их детеныши не вырастут и не начнут жить самостоятельной жизнью?</w:t>
      </w:r>
    </w:p>
    <w:p w14:paraId="36EFFE2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Понаблюдайте, как ласточки кормят птенцов и как яростно они от гнезда любого крылатого хищника. Или последите за клушей-наседкой, когда она водит цыплят. Вот она нашла корочку хлеба и сзывает своих малышей. А вот она вся распушилась и яростно бросается на проходящую мимо собаку. От такого натиска пес сразу трусит и, поджав хвост, удирает прочь.</w:t>
      </w:r>
    </w:p>
    <w:p w14:paraId="2FF5B4C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И всюду, куда бы вы не заглянули: в поле, в лес, на речку – везде вы сможете понаблюдать за тем, как птицы и звери заботятся о своих малышах. </w:t>
      </w:r>
    </w:p>
    <w:p w14:paraId="0025CA6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4D2B88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ПЕРЕДЫШКА</w:t>
      </w:r>
    </w:p>
    <w:p w14:paraId="62FD9DC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0"/>
          <w:sz w:val="32"/>
          <w:szCs w:val="32"/>
        </w:rPr>
        <w:t>От деревни до ближайшего леса до</w:t>
      </w:r>
      <w:r w:rsidRPr="00D1269F">
        <w:rPr>
          <w:rFonts w:ascii="Times New Roman" w:hAnsi="Times New Roman"/>
          <w:spacing w:val="20"/>
          <w:sz w:val="32"/>
          <w:szCs w:val="32"/>
        </w:rPr>
        <w:softHyphen/>
      </w:r>
      <w:r w:rsidRPr="00D1269F">
        <w:rPr>
          <w:rFonts w:ascii="Times New Roman" w:hAnsi="Times New Roman"/>
          <w:spacing w:val="32"/>
          <w:sz w:val="32"/>
          <w:szCs w:val="32"/>
        </w:rPr>
        <w:t xml:space="preserve">рога шла через широкое поле. Идёшь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по нему в летний день — солнце печёт, </w:t>
      </w:r>
      <w:r w:rsidRPr="00D1269F">
        <w:rPr>
          <w:rFonts w:ascii="Times New Roman" w:hAnsi="Times New Roman"/>
          <w:spacing w:val="26"/>
          <w:sz w:val="32"/>
          <w:szCs w:val="32"/>
        </w:rPr>
        <w:t xml:space="preserve">жара. Кажется, конца-краю нет этому </w:t>
      </w:r>
      <w:r w:rsidRPr="00D1269F">
        <w:rPr>
          <w:rFonts w:ascii="Times New Roman" w:hAnsi="Times New Roman"/>
          <w:spacing w:val="-4"/>
          <w:sz w:val="32"/>
          <w:szCs w:val="32"/>
        </w:rPr>
        <w:t>полю.</w:t>
      </w:r>
    </w:p>
    <w:p w14:paraId="369A02B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1"/>
          <w:sz w:val="32"/>
          <w:szCs w:val="32"/>
        </w:rPr>
        <w:t>Но как раз на половине пути, у са</w:t>
      </w:r>
      <w:r w:rsidRPr="00D1269F">
        <w:rPr>
          <w:rFonts w:ascii="Times New Roman" w:hAnsi="Times New Roman"/>
          <w:spacing w:val="31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мой дороги, росла зелёная развесистая </w:t>
      </w:r>
      <w:r w:rsidRPr="00D1269F">
        <w:rPr>
          <w:rFonts w:ascii="Times New Roman" w:hAnsi="Times New Roman"/>
          <w:spacing w:val="11"/>
          <w:sz w:val="32"/>
          <w:szCs w:val="32"/>
        </w:rPr>
        <w:t>берёза.</w:t>
      </w:r>
    </w:p>
    <w:p w14:paraId="4D677EF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Кто   бы   ни   шёл   из   леса   в   деревню </w:t>
      </w:r>
      <w:r w:rsidR="00D1269F" w:rsidRPr="00D1269F">
        <w:rPr>
          <w:rFonts w:ascii="Times New Roman" w:hAnsi="Times New Roman"/>
          <w:noProof/>
          <w:sz w:val="32"/>
          <w:szCs w:val="32"/>
          <w:lang w:eastAsia="ru-RU"/>
        </w:rPr>
        <w:pict w14:anchorId="6CD83E7F">
          <v:line id="_x0000_s1026" style="position:absolute;left:0;text-align:left;z-index:1;mso-position-horizontal-relative:margin;mso-position-vertical-relative:text" from="33.35pt,489.1pt" to="228.25pt,489.1pt" o:allowincell="f" strokeweight=".5pt">
            <w10:wrap anchorx="margin"/>
          </v:line>
        </w:pict>
      </w:r>
      <w:r w:rsidRPr="00D1269F">
        <w:rPr>
          <w:rFonts w:ascii="Times New Roman" w:hAnsi="Times New Roman"/>
          <w:spacing w:val="12"/>
          <w:sz w:val="32"/>
          <w:szCs w:val="32"/>
        </w:rPr>
        <w:t>или обратно, обязательно сядет и отдох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нёт в прохладной тени под старым де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ревом.</w:t>
      </w:r>
    </w:p>
    <w:p w14:paraId="167E00E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 xml:space="preserve">И так это славно бывало: кругом всё </w:t>
      </w:r>
      <w:r w:rsidRPr="00D1269F">
        <w:rPr>
          <w:rFonts w:ascii="Times New Roman" w:hAnsi="Times New Roman"/>
          <w:spacing w:val="33"/>
          <w:sz w:val="32"/>
          <w:szCs w:val="32"/>
        </w:rPr>
        <w:t xml:space="preserve">поле даже блестит от солнца, а под 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густой берёзой свежо, прохладно. Над </w:t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головой зелёные листья шумят, будто </w:t>
      </w:r>
      <w:r w:rsidRPr="00D1269F">
        <w:rPr>
          <w:rFonts w:ascii="Times New Roman" w:hAnsi="Times New Roman"/>
          <w:spacing w:val="5"/>
          <w:sz w:val="32"/>
          <w:szCs w:val="32"/>
        </w:rPr>
        <w:t>зовут  присесть  и  передохнуть  немножко.</w:t>
      </w:r>
    </w:p>
    <w:p w14:paraId="7AF5627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lastRenderedPageBreak/>
        <w:t xml:space="preserve">Вот и прозвали эту берёзу местные </w:t>
      </w:r>
      <w:r w:rsidRPr="00D1269F">
        <w:rPr>
          <w:rFonts w:ascii="Times New Roman" w:hAnsi="Times New Roman"/>
          <w:spacing w:val="7"/>
          <w:sz w:val="32"/>
          <w:szCs w:val="32"/>
        </w:rPr>
        <w:t>жители  «Передышкой».</w:t>
      </w:r>
    </w:p>
    <w:p w14:paraId="32CFC3E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0"/>
          <w:sz w:val="32"/>
          <w:szCs w:val="32"/>
        </w:rPr>
        <w:t>Ранней весной только пригреет по</w:t>
      </w:r>
      <w:r w:rsidRPr="00D1269F">
        <w:rPr>
          <w:rFonts w:ascii="Times New Roman" w:hAnsi="Times New Roman"/>
          <w:spacing w:val="20"/>
          <w:sz w:val="32"/>
          <w:szCs w:val="32"/>
        </w:rPr>
        <w:softHyphen/>
      </w:r>
      <w:r w:rsidRPr="00D1269F">
        <w:rPr>
          <w:rFonts w:ascii="Times New Roman" w:hAnsi="Times New Roman"/>
          <w:spacing w:val="24"/>
          <w:sz w:val="32"/>
          <w:szCs w:val="32"/>
        </w:rPr>
        <w:t>лучше солнце, а Передышка уже за</w:t>
      </w:r>
      <w:r w:rsidRPr="00D1269F">
        <w:rPr>
          <w:rFonts w:ascii="Times New Roman" w:hAnsi="Times New Roman"/>
          <w:spacing w:val="24"/>
          <w:sz w:val="32"/>
          <w:szCs w:val="32"/>
        </w:rPr>
        <w:softHyphen/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зеленела, стоит среди поля нарядная,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сплошь усыпанная клейкими молодыми </w:t>
      </w:r>
      <w:r w:rsidRPr="00D1269F">
        <w:rPr>
          <w:rFonts w:ascii="Times New Roman" w:hAnsi="Times New Roman"/>
          <w:spacing w:val="1"/>
          <w:sz w:val="32"/>
          <w:szCs w:val="32"/>
        </w:rPr>
        <w:t>листочками.</w:t>
      </w:r>
    </w:p>
    <w:p w14:paraId="679A556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А осенью Передышка становилась вся </w:t>
      </w:r>
      <w:r w:rsidRPr="00D1269F">
        <w:rPr>
          <w:rFonts w:ascii="Times New Roman" w:hAnsi="Times New Roman"/>
          <w:spacing w:val="25"/>
          <w:sz w:val="32"/>
          <w:szCs w:val="32"/>
        </w:rPr>
        <w:t>жёлтая. Подует ветер, и полетят золо</w:t>
      </w:r>
      <w:r w:rsidRPr="00D1269F">
        <w:rPr>
          <w:rFonts w:ascii="Times New Roman" w:hAnsi="Times New Roman"/>
          <w:spacing w:val="25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тые листья.</w:t>
      </w:r>
    </w:p>
    <w:p w14:paraId="26CAE88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Целые стаи перелётных птиц садились </w:t>
      </w:r>
      <w:r w:rsidRPr="00D1269F">
        <w:rPr>
          <w:rFonts w:ascii="Times New Roman" w:hAnsi="Times New Roman"/>
          <w:spacing w:val="8"/>
          <w:sz w:val="32"/>
          <w:szCs w:val="32"/>
        </w:rPr>
        <w:t>передохнуть  на  берёзу.</w:t>
      </w:r>
    </w:p>
    <w:p w14:paraId="5148091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9"/>
          <w:sz w:val="32"/>
          <w:szCs w:val="32"/>
        </w:rPr>
        <w:t xml:space="preserve">И так уж, бывало, заведено, из года </w:t>
      </w:r>
      <w:r w:rsidRPr="00D1269F">
        <w:rPr>
          <w:rFonts w:ascii="Times New Roman" w:hAnsi="Times New Roman"/>
          <w:spacing w:val="31"/>
          <w:sz w:val="32"/>
          <w:szCs w:val="32"/>
        </w:rPr>
        <w:t xml:space="preserve">в год, много лет: человек ли идёт из </w:t>
      </w:r>
      <w:r w:rsidRPr="00D1269F">
        <w:rPr>
          <w:rFonts w:ascii="Times New Roman" w:hAnsi="Times New Roman"/>
          <w:spacing w:val="18"/>
          <w:sz w:val="32"/>
          <w:szCs w:val="32"/>
        </w:rPr>
        <w:t>леса в деревню, птица ли откуда-то из</w:t>
      </w:r>
      <w:r w:rsidRPr="00D1269F">
        <w:rPr>
          <w:rFonts w:ascii="Times New Roman" w:hAnsi="Times New Roman"/>
          <w:spacing w:val="18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дали прилетит — для всех берёза посре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ди  поля  служит  местом отдыха.</w:t>
      </w:r>
    </w:p>
    <w:p w14:paraId="5390B29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5"/>
          <w:sz w:val="32"/>
          <w:szCs w:val="32"/>
        </w:rPr>
        <w:t>Но вот однажды осенью возвраща</w:t>
      </w:r>
      <w:r w:rsidRPr="00D1269F">
        <w:rPr>
          <w:rFonts w:ascii="Times New Roman" w:hAnsi="Times New Roman"/>
          <w:spacing w:val="25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лись ребята домой с вязанкой хвороста. </w:t>
      </w:r>
      <w:r w:rsidRPr="00D1269F">
        <w:rPr>
          <w:rFonts w:ascii="Times New Roman" w:hAnsi="Times New Roman"/>
          <w:spacing w:val="25"/>
          <w:sz w:val="32"/>
          <w:szCs w:val="32"/>
        </w:rPr>
        <w:t>Дошли они до берёзки и, как полагает</w:t>
      </w:r>
      <w:r w:rsidRPr="00D1269F">
        <w:rPr>
          <w:rFonts w:ascii="Times New Roman" w:hAnsi="Times New Roman"/>
          <w:spacing w:val="25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ся,  отдохнуть уселись.</w:t>
      </w:r>
    </w:p>
    <w:p w14:paraId="711FDD0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6"/>
          <w:sz w:val="32"/>
          <w:szCs w:val="32"/>
        </w:rPr>
        <w:t xml:space="preserve">Кругом по-осеннему неуютно: поле </w:t>
      </w:r>
      <w:r w:rsidRPr="00D1269F">
        <w:rPr>
          <w:rFonts w:ascii="Times New Roman" w:hAnsi="Times New Roman"/>
          <w:spacing w:val="21"/>
          <w:sz w:val="32"/>
          <w:szCs w:val="32"/>
        </w:rPr>
        <w:t xml:space="preserve">пустое, серое, давно уже с него хлеб 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убрали, только сухое жнивье жёсткой </w:t>
      </w:r>
      <w:r w:rsidRPr="00D1269F">
        <w:rPr>
          <w:rFonts w:ascii="Times New Roman" w:hAnsi="Times New Roman"/>
          <w:spacing w:val="21"/>
          <w:sz w:val="32"/>
          <w:szCs w:val="32"/>
        </w:rPr>
        <w:t>колючей щёткой торчит. А у самой до</w:t>
      </w:r>
      <w:r w:rsidRPr="00D1269F">
        <w:rPr>
          <w:rFonts w:ascii="Times New Roman" w:hAnsi="Times New Roman"/>
          <w:spacing w:val="21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>роги картофельные гряды темнеют. Бот</w:t>
      </w:r>
      <w:r w:rsidRPr="00D1269F">
        <w:rPr>
          <w:rFonts w:ascii="Times New Roman" w:hAnsi="Times New Roman"/>
          <w:spacing w:val="14"/>
          <w:sz w:val="32"/>
          <w:szCs w:val="32"/>
        </w:rPr>
        <w:softHyphen/>
      </w:r>
      <w:r w:rsidRPr="00D1269F">
        <w:rPr>
          <w:rFonts w:ascii="Times New Roman" w:hAnsi="Times New Roman"/>
          <w:spacing w:val="17"/>
          <w:sz w:val="32"/>
          <w:szCs w:val="32"/>
        </w:rPr>
        <w:t xml:space="preserve">ва на них почернела, дожди да ветры </w:t>
      </w:r>
      <w:r w:rsidRPr="00D1269F">
        <w:rPr>
          <w:rFonts w:ascii="Times New Roman" w:hAnsi="Times New Roman"/>
          <w:spacing w:val="7"/>
          <w:sz w:val="32"/>
          <w:szCs w:val="32"/>
        </w:rPr>
        <w:t>прибили  её  к  самой  земле.</w:t>
      </w:r>
    </w:p>
    <w:p w14:paraId="6E708D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9"/>
          <w:sz w:val="32"/>
          <w:szCs w:val="32"/>
        </w:rPr>
        <w:t>Посидели ребята немного под дере</w:t>
      </w:r>
      <w:r w:rsidRPr="00D1269F">
        <w:rPr>
          <w:rFonts w:ascii="Times New Roman" w:hAnsi="Times New Roman"/>
          <w:spacing w:val="19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вом,   а   потом   кто-то   из   них   предложил:</w:t>
      </w:r>
    </w:p>
    <w:p w14:paraId="6F03574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«Давайте костёр разведём, погреемся и </w:t>
      </w:r>
      <w:r w:rsidRPr="00D1269F">
        <w:rPr>
          <w:rFonts w:ascii="Times New Roman" w:hAnsi="Times New Roman"/>
          <w:spacing w:val="13"/>
          <w:sz w:val="32"/>
          <w:szCs w:val="32"/>
        </w:rPr>
        <w:t>картошку  в золе  испечём».</w:t>
      </w:r>
    </w:p>
    <w:p w14:paraId="6E39410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Наломали сухих палочек из хвороста,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стали костёр разводить, а он не горит: </w:t>
      </w:r>
      <w:r w:rsidRPr="00D1269F">
        <w:rPr>
          <w:rFonts w:ascii="Times New Roman" w:hAnsi="Times New Roman"/>
          <w:spacing w:val="7"/>
          <w:sz w:val="32"/>
          <w:szCs w:val="32"/>
        </w:rPr>
        <w:t>ветром  огонь  задувает.</w:t>
      </w:r>
    </w:p>
    <w:p w14:paraId="258150F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— Постойте! — кричит один мальчуган. —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Тащите-ка сучья к берёзе. Вон у самых </w:t>
      </w:r>
      <w:r w:rsidRPr="00D1269F">
        <w:rPr>
          <w:rFonts w:ascii="Times New Roman" w:hAnsi="Times New Roman"/>
          <w:spacing w:val="35"/>
          <w:sz w:val="32"/>
          <w:szCs w:val="32"/>
        </w:rPr>
        <w:t xml:space="preserve">корней будто печурка, там уж костёр </w:t>
      </w:r>
      <w:r w:rsidRPr="00D1269F">
        <w:rPr>
          <w:rFonts w:ascii="Times New Roman" w:hAnsi="Times New Roman"/>
          <w:spacing w:val="8"/>
          <w:sz w:val="32"/>
          <w:szCs w:val="32"/>
        </w:rPr>
        <w:t>не  задует.</w:t>
      </w:r>
    </w:p>
    <w:p w14:paraId="6D0CB57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7"/>
          <w:sz w:val="32"/>
          <w:szCs w:val="32"/>
        </w:rPr>
        <w:t>Так и устроили.</w:t>
      </w:r>
    </w:p>
    <w:p w14:paraId="1B9AF2A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С тех пор ребята приладились между </w:t>
      </w:r>
      <w:r w:rsidRPr="00D1269F">
        <w:rPr>
          <w:rFonts w:ascii="Times New Roman" w:hAnsi="Times New Roman"/>
          <w:spacing w:val="12"/>
          <w:sz w:val="32"/>
          <w:szCs w:val="32"/>
        </w:rPr>
        <w:t>корнями берёзы костёр разводить, кар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28"/>
          <w:sz w:val="32"/>
          <w:szCs w:val="32"/>
        </w:rPr>
        <w:t xml:space="preserve">тошку печь. И огонь разжигать было </w:t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очень удобно: надерут коры с той же </w:t>
      </w:r>
      <w:r w:rsidRPr="00D1269F">
        <w:rPr>
          <w:rFonts w:ascii="Times New Roman" w:hAnsi="Times New Roman"/>
          <w:spacing w:val="26"/>
          <w:sz w:val="32"/>
          <w:szCs w:val="32"/>
        </w:rPr>
        <w:t xml:space="preserve">берёзы, она жарко горит, в один миг </w:t>
      </w:r>
      <w:r w:rsidRPr="00D1269F">
        <w:rPr>
          <w:rFonts w:ascii="Times New Roman" w:hAnsi="Times New Roman"/>
          <w:spacing w:val="14"/>
          <w:sz w:val="32"/>
          <w:szCs w:val="32"/>
        </w:rPr>
        <w:t>костёр разгорится.</w:t>
      </w:r>
    </w:p>
    <w:p w14:paraId="225C72F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6"/>
          <w:sz w:val="32"/>
          <w:szCs w:val="32"/>
        </w:rPr>
        <w:t xml:space="preserve">Всю кору с дерева пообдирали. А </w:t>
      </w:r>
      <w:r w:rsidRPr="00D1269F">
        <w:rPr>
          <w:rFonts w:ascii="Times New Roman" w:hAnsi="Times New Roman"/>
          <w:spacing w:val="25"/>
          <w:sz w:val="32"/>
          <w:szCs w:val="32"/>
        </w:rPr>
        <w:t>между корнями выжгли большую чёр</w:t>
      </w:r>
      <w:r w:rsidRPr="00D1269F">
        <w:rPr>
          <w:rFonts w:ascii="Times New Roman" w:hAnsi="Times New Roman"/>
          <w:spacing w:val="25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ную дырку — настоящую печь.</w:t>
      </w:r>
    </w:p>
    <w:p w14:paraId="4FB28C2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Наступила зима. Ребята перестали хо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17"/>
          <w:sz w:val="32"/>
          <w:szCs w:val="32"/>
        </w:rPr>
        <w:t>дить в лес.</w:t>
      </w:r>
    </w:p>
    <w:p w14:paraId="0FB8612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Всё кругом: и поля, и леса — засыпал </w:t>
      </w:r>
      <w:r w:rsidRPr="00D1269F">
        <w:rPr>
          <w:rFonts w:ascii="Times New Roman" w:hAnsi="Times New Roman"/>
          <w:spacing w:val="24"/>
          <w:sz w:val="32"/>
          <w:szCs w:val="32"/>
        </w:rPr>
        <w:t xml:space="preserve">снег. Посреди белого поля виднелась </w:t>
      </w:r>
      <w:r w:rsidRPr="00D1269F">
        <w:rPr>
          <w:rFonts w:ascii="Times New Roman" w:hAnsi="Times New Roman"/>
          <w:spacing w:val="23"/>
          <w:sz w:val="32"/>
          <w:szCs w:val="32"/>
        </w:rPr>
        <w:t>одна только берёза. Её ветви обледе</w:t>
      </w:r>
      <w:r w:rsidRPr="00D1269F">
        <w:rPr>
          <w:rFonts w:ascii="Times New Roman" w:hAnsi="Times New Roman"/>
          <w:spacing w:val="23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нели, покрылись инеем. И когда утром </w:t>
      </w:r>
      <w:r w:rsidRPr="00D1269F">
        <w:rPr>
          <w:rFonts w:ascii="Times New Roman" w:hAnsi="Times New Roman"/>
          <w:spacing w:val="4"/>
          <w:sz w:val="32"/>
          <w:szCs w:val="32"/>
        </w:rPr>
        <w:t>солнце вставало, берёза казалась неж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но-розовой, будто нарисованной тонкой </w:t>
      </w:r>
      <w:r w:rsidRPr="00D1269F">
        <w:rPr>
          <w:rFonts w:ascii="Times New Roman" w:hAnsi="Times New Roman"/>
          <w:spacing w:val="32"/>
          <w:sz w:val="32"/>
          <w:szCs w:val="32"/>
        </w:rPr>
        <w:t>кистью на синем фоне морозного не</w:t>
      </w:r>
      <w:r w:rsidRPr="00D1269F">
        <w:rPr>
          <w:rFonts w:ascii="Times New Roman" w:hAnsi="Times New Roman"/>
          <w:spacing w:val="32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ба. Только внизу, у самых корней, по-</w:t>
      </w:r>
      <w:r w:rsidRPr="00D1269F">
        <w:rPr>
          <w:rFonts w:ascii="Times New Roman" w:hAnsi="Times New Roman"/>
          <w:spacing w:val="22"/>
          <w:sz w:val="32"/>
          <w:szCs w:val="32"/>
        </w:rPr>
        <w:t xml:space="preserve">прежнему чернела обугленная дыра. Но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и она теперь не очень была заметна — </w:t>
      </w:r>
      <w:r w:rsidRPr="00D1269F">
        <w:rPr>
          <w:rFonts w:ascii="Times New Roman" w:hAnsi="Times New Roman"/>
          <w:spacing w:val="20"/>
          <w:sz w:val="32"/>
          <w:szCs w:val="32"/>
        </w:rPr>
        <w:t>снаружи её слегка припорошил снег.</w:t>
      </w:r>
    </w:p>
    <w:p w14:paraId="2F7407F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Но  вот  и  зима  прошла. Потекли </w:t>
      </w:r>
      <w:r w:rsidRPr="00D1269F">
        <w:rPr>
          <w:rFonts w:ascii="Times New Roman" w:hAnsi="Times New Roman"/>
          <w:spacing w:val="27"/>
          <w:sz w:val="32"/>
          <w:szCs w:val="32"/>
        </w:rPr>
        <w:t xml:space="preserve">ручьи. Запестрели в поле проталины, </w:t>
      </w:r>
      <w:r w:rsidRPr="00D1269F">
        <w:rPr>
          <w:rFonts w:ascii="Times New Roman" w:hAnsi="Times New Roman"/>
          <w:spacing w:val="12"/>
          <w:sz w:val="32"/>
          <w:szCs w:val="32"/>
        </w:rPr>
        <w:t>всё  кругом зацвело,  зазеленело.</w:t>
      </w:r>
    </w:p>
    <w:p w14:paraId="1162265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4"/>
          <w:sz w:val="32"/>
          <w:szCs w:val="32"/>
        </w:rPr>
        <w:t>И только одна Передышка в эту вес</w:t>
      </w:r>
      <w:r w:rsidRPr="00D1269F">
        <w:rPr>
          <w:rFonts w:ascii="Times New Roman" w:hAnsi="Times New Roman"/>
          <w:spacing w:val="24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>ну не покрылась зелёной листвой. Она стояла голая, потемневшая. Ветер обло</w:t>
      </w:r>
      <w:r w:rsidRPr="00D1269F">
        <w:rPr>
          <w:rFonts w:ascii="Times New Roman" w:hAnsi="Times New Roman"/>
          <w:spacing w:val="14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мал у неё сухие ветки и оставил лишь </w:t>
      </w:r>
      <w:r w:rsidRPr="00D1269F">
        <w:rPr>
          <w:rFonts w:ascii="Times New Roman" w:hAnsi="Times New Roman"/>
          <w:spacing w:val="10"/>
          <w:sz w:val="32"/>
          <w:szCs w:val="32"/>
        </w:rPr>
        <w:t>крючковатые толстые сучья.</w:t>
      </w:r>
    </w:p>
    <w:p w14:paraId="7D656D0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1"/>
          <w:sz w:val="32"/>
          <w:szCs w:val="32"/>
        </w:rPr>
        <w:t xml:space="preserve">«Засохла наша берёзка, не будет </w:t>
      </w:r>
      <w:r w:rsidRPr="00D1269F">
        <w:rPr>
          <w:rFonts w:ascii="Times New Roman" w:hAnsi="Times New Roman"/>
          <w:spacing w:val="20"/>
          <w:sz w:val="32"/>
          <w:szCs w:val="32"/>
        </w:rPr>
        <w:t>теперь Передышки»,— говорили в де</w:t>
      </w:r>
      <w:r w:rsidRPr="00D1269F">
        <w:rPr>
          <w:rFonts w:ascii="Times New Roman" w:hAnsi="Times New Roman"/>
          <w:spacing w:val="20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ревне.</w:t>
      </w:r>
    </w:p>
    <w:p w14:paraId="3714CA2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8"/>
          <w:sz w:val="32"/>
          <w:szCs w:val="32"/>
        </w:rPr>
        <w:t>А потом однажды приехали на дро</w:t>
      </w:r>
      <w:r w:rsidRPr="00D1269F">
        <w:rPr>
          <w:rFonts w:ascii="Times New Roman" w:hAnsi="Times New Roman"/>
          <w:spacing w:val="28"/>
          <w:sz w:val="32"/>
          <w:szCs w:val="32"/>
        </w:rPr>
        <w:softHyphen/>
      </w:r>
      <w:r w:rsidRPr="00D1269F">
        <w:rPr>
          <w:rFonts w:ascii="Times New Roman" w:hAnsi="Times New Roman"/>
          <w:spacing w:val="22"/>
          <w:sz w:val="32"/>
          <w:szCs w:val="32"/>
        </w:rPr>
        <w:t>гах люди с топором и пилой, свалили сухое дерево и увезли на дрова.</w:t>
      </w:r>
    </w:p>
    <w:p w14:paraId="339C634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9"/>
          <w:sz w:val="32"/>
          <w:szCs w:val="32"/>
        </w:rPr>
        <w:t xml:space="preserve">Остался от Передышки один только </w:t>
      </w:r>
      <w:r w:rsidRPr="00D1269F">
        <w:rPr>
          <w:rFonts w:ascii="Times New Roman" w:hAnsi="Times New Roman"/>
          <w:spacing w:val="21"/>
          <w:sz w:val="32"/>
          <w:szCs w:val="32"/>
        </w:rPr>
        <w:t>пень, а внизу под ним — чёрная обуг</w:t>
      </w:r>
      <w:r w:rsidRPr="00D1269F">
        <w:rPr>
          <w:rFonts w:ascii="Times New Roman" w:hAnsi="Times New Roman"/>
          <w:spacing w:val="21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ленная дыра.</w:t>
      </w:r>
    </w:p>
    <w:p w14:paraId="1199999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5"/>
          <w:sz w:val="32"/>
          <w:szCs w:val="32"/>
        </w:rPr>
        <w:t xml:space="preserve">Шёл как-то лесник из деревни к себе </w:t>
      </w:r>
      <w:r w:rsidRPr="00D1269F">
        <w:rPr>
          <w:rFonts w:ascii="Times New Roman" w:hAnsi="Times New Roman"/>
          <w:spacing w:val="37"/>
          <w:sz w:val="32"/>
          <w:szCs w:val="32"/>
        </w:rPr>
        <w:t>в сторожку, и ребята с ним тоже по</w:t>
      </w:r>
      <w:r w:rsidRPr="00D1269F">
        <w:rPr>
          <w:rFonts w:ascii="Times New Roman" w:hAnsi="Times New Roman"/>
          <w:spacing w:val="37"/>
          <w:sz w:val="32"/>
          <w:szCs w:val="32"/>
        </w:rPr>
        <w:softHyphen/>
      </w:r>
      <w:r w:rsidRPr="00D1269F">
        <w:rPr>
          <w:rFonts w:ascii="Times New Roman" w:hAnsi="Times New Roman"/>
          <w:spacing w:val="25"/>
          <w:sz w:val="32"/>
          <w:szCs w:val="32"/>
        </w:rPr>
        <w:t>шли в лес по ягоды. Дошли до середи</w:t>
      </w:r>
      <w:r w:rsidRPr="00D1269F">
        <w:rPr>
          <w:rFonts w:ascii="Times New Roman" w:hAnsi="Times New Roman"/>
          <w:spacing w:val="25"/>
          <w:sz w:val="32"/>
          <w:szCs w:val="32"/>
        </w:rPr>
        <w:softHyphen/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ны поля. Жарко, а укрыться от солнца </w:t>
      </w:r>
      <w:r w:rsidRPr="00D1269F">
        <w:rPr>
          <w:rFonts w:ascii="Times New Roman" w:hAnsi="Times New Roman"/>
          <w:spacing w:val="11"/>
          <w:sz w:val="32"/>
          <w:szCs w:val="32"/>
        </w:rPr>
        <w:t>негде,  один  пень  у дороги  торчит.</w:t>
      </w:r>
    </w:p>
    <w:p w14:paraId="4CA55CC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7"/>
          <w:sz w:val="32"/>
          <w:szCs w:val="32"/>
        </w:rPr>
        <w:t xml:space="preserve">Поглядел на него лесник, рукой </w:t>
      </w:r>
      <w:r w:rsidRPr="00D1269F">
        <w:rPr>
          <w:rFonts w:ascii="Times New Roman" w:hAnsi="Times New Roman"/>
          <w:sz w:val="32"/>
          <w:szCs w:val="32"/>
        </w:rPr>
        <w:t>махнул.</w:t>
      </w:r>
    </w:p>
    <w:p w14:paraId="7EE4A62A" w14:textId="77777777" w:rsidR="00687ECB" w:rsidRPr="00D1269F" w:rsidRDefault="00687ECB" w:rsidP="00D1269F">
      <w:pPr>
        <w:shd w:val="clear" w:color="auto" w:fill="FFFFFF"/>
        <w:tabs>
          <w:tab w:val="left" w:pos="95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У   кого   же   это, — говорит, — хватило </w:t>
      </w:r>
      <w:r w:rsidRPr="00D1269F">
        <w:rPr>
          <w:rFonts w:ascii="Times New Roman" w:hAnsi="Times New Roman"/>
          <w:spacing w:val="1"/>
          <w:sz w:val="32"/>
          <w:szCs w:val="32"/>
        </w:rPr>
        <w:t>совести   Передышку  сгубить?  Выжгли  ды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ру   у   самых   корней   да   ещё   всю   кору </w:t>
      </w:r>
      <w:r w:rsidRPr="00D1269F">
        <w:rPr>
          <w:rFonts w:ascii="Times New Roman" w:hAnsi="Times New Roman"/>
          <w:spacing w:val="17"/>
          <w:sz w:val="32"/>
          <w:szCs w:val="32"/>
        </w:rPr>
        <w:t>со ствола ободрали...</w:t>
      </w:r>
    </w:p>
    <w:p w14:paraId="24C786B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9"/>
          <w:sz w:val="32"/>
          <w:szCs w:val="32"/>
        </w:rPr>
        <w:t xml:space="preserve">Стыдно стало ребятам. Вот ведь что </w:t>
      </w:r>
      <w:r w:rsidRPr="00D1269F">
        <w:rPr>
          <w:rFonts w:ascii="Times New Roman" w:hAnsi="Times New Roman"/>
          <w:spacing w:val="15"/>
          <w:sz w:val="32"/>
          <w:szCs w:val="32"/>
        </w:rPr>
        <w:t>они наделали. Переглянулись между со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бой  и  рассказали  обо всём леснику.</w:t>
      </w:r>
    </w:p>
    <w:p w14:paraId="158875F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Тот покачал  головой.</w:t>
      </w:r>
    </w:p>
    <w:p w14:paraId="2F219FBA" w14:textId="77777777" w:rsidR="00687ECB" w:rsidRPr="00D1269F" w:rsidRDefault="00687ECB" w:rsidP="00D1269F">
      <w:pPr>
        <w:shd w:val="clear" w:color="auto" w:fill="FFFFFF"/>
        <w:tabs>
          <w:tab w:val="left" w:pos="95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Ну, — говорит, — что  было,  того  не </w:t>
      </w:r>
      <w:r w:rsidRPr="00D1269F">
        <w:rPr>
          <w:rFonts w:ascii="Times New Roman" w:hAnsi="Times New Roman"/>
          <w:spacing w:val="-3"/>
          <w:sz w:val="32"/>
          <w:szCs w:val="32"/>
        </w:rPr>
        <w:t>воротишь,   а   теперь   надо   вашу   вину   ис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правлять.</w:t>
      </w:r>
    </w:p>
    <w:p w14:paraId="37F9821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2"/>
          <w:sz w:val="32"/>
          <w:szCs w:val="32"/>
        </w:rPr>
        <w:t xml:space="preserve">Ребята обрадовались. Только как же </w:t>
      </w:r>
      <w:r w:rsidRPr="00D1269F">
        <w:rPr>
          <w:rFonts w:ascii="Times New Roman" w:hAnsi="Times New Roman"/>
          <w:spacing w:val="2"/>
          <w:sz w:val="32"/>
          <w:szCs w:val="32"/>
        </w:rPr>
        <w:t>её исправить?</w:t>
      </w:r>
    </w:p>
    <w:p w14:paraId="7A010FF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— А вот как, — сказал старик. — Осенью </w:t>
      </w:r>
      <w:r w:rsidRPr="00D1269F">
        <w:rPr>
          <w:rFonts w:ascii="Times New Roman" w:hAnsi="Times New Roman"/>
          <w:spacing w:val="24"/>
          <w:sz w:val="32"/>
          <w:szCs w:val="32"/>
        </w:rPr>
        <w:t>приходите ко мне в сторожку. Выкопа</w:t>
      </w:r>
      <w:r w:rsidRPr="00D1269F">
        <w:rPr>
          <w:rFonts w:ascii="Times New Roman" w:hAnsi="Times New Roman"/>
          <w:spacing w:val="24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ем мы молодых кустов да берёзок, всю </w:t>
      </w:r>
      <w:r w:rsidRPr="00D1269F">
        <w:rPr>
          <w:rFonts w:ascii="Times New Roman" w:hAnsi="Times New Roman"/>
          <w:spacing w:val="8"/>
          <w:sz w:val="32"/>
          <w:szCs w:val="32"/>
        </w:rPr>
        <w:t>дорогу  ими  обсадим.</w:t>
      </w:r>
    </w:p>
    <w:p w14:paraId="15CF300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9"/>
          <w:sz w:val="32"/>
          <w:szCs w:val="32"/>
        </w:rPr>
        <w:t xml:space="preserve">Так и решили. Было это лет десять </w:t>
      </w:r>
      <w:r w:rsidRPr="00D1269F">
        <w:rPr>
          <w:rFonts w:ascii="Times New Roman" w:hAnsi="Times New Roman"/>
          <w:spacing w:val="-4"/>
          <w:sz w:val="32"/>
          <w:szCs w:val="32"/>
        </w:rPr>
        <w:t>назад.</w:t>
      </w:r>
    </w:p>
    <w:p w14:paraId="4871812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8"/>
          <w:sz w:val="32"/>
          <w:szCs w:val="32"/>
        </w:rPr>
        <w:t>А теперь от леса вся дорога деревь</w:t>
      </w:r>
      <w:r w:rsidRPr="00D1269F">
        <w:rPr>
          <w:rFonts w:ascii="Times New Roman" w:hAnsi="Times New Roman"/>
          <w:spacing w:val="18"/>
          <w:sz w:val="32"/>
          <w:szCs w:val="32"/>
        </w:rPr>
        <w:softHyphen/>
      </w:r>
      <w:r w:rsidRPr="00D1269F">
        <w:rPr>
          <w:rFonts w:ascii="Times New Roman" w:hAnsi="Times New Roman"/>
          <w:spacing w:val="24"/>
          <w:sz w:val="32"/>
          <w:szCs w:val="32"/>
        </w:rPr>
        <w:t xml:space="preserve">ями и кустами обсажена. А посредине </w:t>
      </w:r>
      <w:r w:rsidRPr="00D1269F">
        <w:rPr>
          <w:rFonts w:ascii="Times New Roman" w:hAnsi="Times New Roman"/>
          <w:spacing w:val="5"/>
          <w:sz w:val="32"/>
          <w:szCs w:val="32"/>
        </w:rPr>
        <w:t>пути  торчит старый  широкий  пень.</w:t>
      </w:r>
    </w:p>
    <w:p w14:paraId="4573EF5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8"/>
          <w:sz w:val="32"/>
          <w:szCs w:val="32"/>
        </w:rPr>
        <w:t>В этом месте по-прежнему все са</w:t>
      </w:r>
      <w:r w:rsidRPr="00D1269F">
        <w:rPr>
          <w:rFonts w:ascii="Times New Roman" w:hAnsi="Times New Roman"/>
          <w:spacing w:val="28"/>
          <w:sz w:val="32"/>
          <w:szCs w:val="32"/>
        </w:rPr>
        <w:softHyphen/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дятся передохнуть. Сидят кто на пне, а </w:t>
      </w:r>
      <w:r w:rsidRPr="00D1269F">
        <w:rPr>
          <w:rFonts w:ascii="Times New Roman" w:hAnsi="Times New Roman"/>
          <w:spacing w:val="28"/>
          <w:sz w:val="32"/>
          <w:szCs w:val="32"/>
        </w:rPr>
        <w:t xml:space="preserve">кто просто так, на земле, под тенью </w:t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густых молодых берёзок. И это место </w:t>
      </w:r>
      <w:r w:rsidRPr="00D1269F">
        <w:rPr>
          <w:rFonts w:ascii="Times New Roman" w:hAnsi="Times New Roman"/>
          <w:spacing w:val="8"/>
          <w:sz w:val="32"/>
          <w:szCs w:val="32"/>
        </w:rPr>
        <w:t>зовётся  по-прежнему  «Передышка».</w:t>
      </w:r>
    </w:p>
    <w:p w14:paraId="0BB184F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447DA71" w14:textId="77777777" w:rsidR="00687ECB" w:rsidRPr="00D1269F" w:rsidRDefault="00687ECB" w:rsidP="00D1269F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1269F">
        <w:rPr>
          <w:rFonts w:ascii="Times New Roman" w:hAnsi="Times New Roman" w:cs="Times New Roman"/>
          <w:i w:val="0"/>
          <w:iCs w:val="0"/>
          <w:sz w:val="32"/>
          <w:szCs w:val="32"/>
        </w:rPr>
        <w:t>Еж</w:t>
      </w:r>
    </w:p>
    <w:p w14:paraId="4393F68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Осенью у ежей мало добычи. Попрятались </w:t>
      </w:r>
      <w:r w:rsidRPr="00D1269F">
        <w:rPr>
          <w:rFonts w:ascii="Times New Roman" w:hAnsi="Times New Roman"/>
          <w:sz w:val="32"/>
          <w:szCs w:val="32"/>
        </w:rPr>
        <w:t>землю черви. Трудно находить жуков и улиток.</w:t>
      </w:r>
    </w:p>
    <w:p w14:paraId="1E66160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5"/>
          <w:sz w:val="32"/>
          <w:szCs w:val="32"/>
        </w:rPr>
        <w:t xml:space="preserve">В ясные осенние дни готовит себе ёжик норку. Днём </w:t>
      </w:r>
      <w:r w:rsidRPr="00D1269F">
        <w:rPr>
          <w:rFonts w:ascii="Times New Roman" w:hAnsi="Times New Roman"/>
          <w:spacing w:val="-10"/>
          <w:sz w:val="32"/>
          <w:szCs w:val="32"/>
        </w:rPr>
        <w:t>и ночью таскает туда сухие листочки и мягкий мох.</w:t>
      </w:r>
    </w:p>
    <w:p w14:paraId="4D66E03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Придёт зима. Накроет норку глубокий сугроб. Под снегом тепло ежу. До весны проспит ёжик.</w:t>
      </w:r>
    </w:p>
    <w:p w14:paraId="7EB5164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</w:p>
    <w:p w14:paraId="0425137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Еж проснулся</w:t>
      </w:r>
    </w:p>
    <w:p w14:paraId="1D67819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Наступила радостная весна. Солнце согрело зем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лю. По дорожкам и тропинкам побежали весёлые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ручьи. Под корнями старой берёзы была нора. </w:t>
      </w:r>
      <w:r w:rsidRPr="00D1269F">
        <w:rPr>
          <w:rFonts w:ascii="Times New Roman" w:hAnsi="Times New Roman"/>
          <w:spacing w:val="-5"/>
          <w:sz w:val="32"/>
          <w:szCs w:val="32"/>
        </w:rPr>
        <w:t>Там спал всю зиму сердитый ёжик. Холодный ру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чей разбудил зверька. Он выбежал на лесную пол</w:t>
      </w:r>
      <w:r w:rsidRPr="00D1269F">
        <w:rPr>
          <w:rFonts w:ascii="Times New Roman" w:hAnsi="Times New Roman"/>
          <w:spacing w:val="-1"/>
          <w:sz w:val="32"/>
          <w:szCs w:val="32"/>
        </w:rPr>
        <w:t>яну и осмотрелся. Свежий ветерок разносил по</w:t>
      </w:r>
      <w:r w:rsidRPr="00D1269F">
        <w:rPr>
          <w:rFonts w:ascii="Times New Roman" w:hAnsi="Times New Roman"/>
          <w:sz w:val="32"/>
          <w:szCs w:val="32"/>
        </w:rPr>
        <w:t xml:space="preserve"> лесу весенние запахи. Ёж лёг на спинку. Тёплые </w:t>
      </w:r>
      <w:r w:rsidRPr="00D1269F">
        <w:rPr>
          <w:rFonts w:ascii="Times New Roman" w:hAnsi="Times New Roman"/>
          <w:spacing w:val="-1"/>
          <w:sz w:val="32"/>
          <w:szCs w:val="32"/>
        </w:rPr>
        <w:t>лучи солнышка согрели его.</w:t>
      </w:r>
    </w:p>
    <w:p w14:paraId="26E31F6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72395A7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Ежик</w:t>
      </w:r>
    </w:p>
    <w:p w14:paraId="1D502DB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Это случилось в апреле. Рано утром проснулось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солнце и взглянуло на землю. А там за ночь зима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да мороз свои порядки навели. Снегом покрыли </w:t>
      </w:r>
      <w:r w:rsidRPr="00D1269F">
        <w:rPr>
          <w:rFonts w:ascii="Times New Roman" w:hAnsi="Times New Roman"/>
          <w:sz w:val="32"/>
          <w:szCs w:val="32"/>
        </w:rPr>
        <w:t>поля и холмы. На деревьях сосульки развесили.</w:t>
      </w:r>
    </w:p>
    <w:p w14:paraId="27F7B9F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Засветило солнце и съело утренний лёд. По долине </w:t>
      </w:r>
      <w:r w:rsidRPr="00D1269F">
        <w:rPr>
          <w:rFonts w:ascii="Times New Roman" w:hAnsi="Times New Roman"/>
          <w:spacing w:val="-12"/>
          <w:sz w:val="32"/>
          <w:szCs w:val="32"/>
        </w:rPr>
        <w:t>побежал весёлый, говорливый ручеёк. Вдруг под кор</w:t>
      </w:r>
      <w:r w:rsidRPr="00D1269F">
        <w:rPr>
          <w:rFonts w:ascii="Times New Roman" w:hAnsi="Times New Roman"/>
          <w:spacing w:val="-12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нями берёзки он заметил глубокую норку. В норке сладко спал ёжик. Ёж осенью нашёл это укромное </w:t>
      </w:r>
      <w:r w:rsidRPr="00D1269F">
        <w:rPr>
          <w:rFonts w:ascii="Times New Roman" w:hAnsi="Times New Roman"/>
          <w:spacing w:val="-8"/>
          <w:sz w:val="32"/>
          <w:szCs w:val="32"/>
        </w:rPr>
        <w:t>местечко. Он ещё не хотел вставать. Но холодный ручей забрался в сухую постельку и разбудил ежа.</w:t>
      </w:r>
    </w:p>
    <w:p w14:paraId="65A576A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7C569D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/>
          <w:bCs/>
          <w:sz w:val="32"/>
          <w:szCs w:val="32"/>
        </w:rPr>
      </w:pPr>
      <w:r w:rsidRPr="00D1269F">
        <w:rPr>
          <w:rFonts w:ascii="Times New Roman" w:hAnsi="Times New Roman"/>
          <w:b/>
          <w:bCs/>
          <w:sz w:val="32"/>
          <w:szCs w:val="32"/>
        </w:rPr>
        <w:t>Неудачная охота</w:t>
      </w:r>
    </w:p>
    <w:p w14:paraId="0B7A250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Охотник шёл на лыжах по следам стада кабанов.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Следы вели с поля в лес. Охотник подошёл к опушке. </w:t>
      </w:r>
      <w:r w:rsidRPr="00D1269F">
        <w:rPr>
          <w:rFonts w:ascii="Times New Roman" w:hAnsi="Times New Roman"/>
          <w:spacing w:val="1"/>
          <w:sz w:val="32"/>
          <w:szCs w:val="32"/>
        </w:rPr>
        <w:t>Его сразу заметила с дерева сорока. Она громко за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стрекотала. В лесной чаще сорочий крик быстро под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хватили другие птицы. И такой треск пошёл, что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охотник издали его услыхал. Со злости он повернул </w:t>
      </w:r>
      <w:r w:rsidRPr="00D1269F">
        <w:rPr>
          <w:rFonts w:ascii="Times New Roman" w:hAnsi="Times New Roman"/>
          <w:sz w:val="32"/>
          <w:szCs w:val="32"/>
        </w:rPr>
        <w:t>лыжи — и домой. Какая уж тут охота! С таким кри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ком разве можно подойти близко к зверю?</w:t>
      </w:r>
    </w:p>
    <w:p w14:paraId="67EBB27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82B7F0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/>
          <w:bCs/>
          <w:sz w:val="32"/>
          <w:szCs w:val="32"/>
        </w:rPr>
      </w:pPr>
      <w:r w:rsidRPr="00D1269F">
        <w:rPr>
          <w:rFonts w:ascii="Times New Roman" w:hAnsi="Times New Roman"/>
          <w:b/>
          <w:bCs/>
          <w:sz w:val="32"/>
          <w:szCs w:val="32"/>
        </w:rPr>
        <w:t>Клесты</w:t>
      </w:r>
    </w:p>
    <w:p w14:paraId="17B47DD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В зимнюю стужу в ельнике стоит тишина. От </w:t>
      </w:r>
      <w:r w:rsidRPr="00D1269F">
        <w:rPr>
          <w:rFonts w:ascii="Times New Roman" w:hAnsi="Times New Roman"/>
          <w:spacing w:val="-1"/>
          <w:sz w:val="32"/>
          <w:szCs w:val="32"/>
        </w:rPr>
        <w:t>лютого холода попряталось всё живое.</w:t>
      </w:r>
    </w:p>
    <w:p w14:paraId="024D771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Вдруг появилась целая стайка северных гостей.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С шумом пронеслись клесты над тихой поляной. </w:t>
      </w:r>
      <w:r w:rsidRPr="00D1269F">
        <w:rPr>
          <w:rFonts w:ascii="Times New Roman" w:hAnsi="Times New Roman"/>
          <w:spacing w:val="-8"/>
          <w:sz w:val="32"/>
          <w:szCs w:val="32"/>
        </w:rPr>
        <w:t>Птицы облепили вершину мохнатой ели. На самой верхушке висели гроздья румяных шишек. Цепки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ми когтями птицы стали таскать вкусные семена.</w:t>
      </w:r>
    </w:p>
    <w:p w14:paraId="70DE146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Между сучьев старой ели спрятаны их жилища. Там уже вывелись птенцы. Заботливые мамы кор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мят их еловой кашей.</w:t>
      </w:r>
    </w:p>
    <w:p w14:paraId="12C1A0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Почему клесты зимуют в наших краях? У нас им теплее, чем на далёком севере.</w:t>
      </w:r>
    </w:p>
    <w:p w14:paraId="294903B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На лесной полянке</w:t>
      </w:r>
    </w:p>
    <w:p w14:paraId="7120511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lastRenderedPageBreak/>
        <w:t>Зима. Лесная полянка покрыта белым пушис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тым снегом. Теперь на ней тихо и пусто, не то,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что летом. Кажется — зимой на полянке никто и </w:t>
      </w:r>
      <w:r w:rsidRPr="00D1269F">
        <w:rPr>
          <w:rFonts w:ascii="Times New Roman" w:hAnsi="Times New Roman"/>
          <w:sz w:val="32"/>
          <w:szCs w:val="32"/>
        </w:rPr>
        <w:t>не живёт. Но это только так кажется.</w:t>
      </w:r>
    </w:p>
    <w:p w14:paraId="7FD4598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Возле куста из-под снега торчит старый, трух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  <w:t>лявый пень. Это не просто пень, а настоящий те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рем-теремок. Немало в нём уютных зимних квар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  <w:t>тир для разных лесных обитателей.</w:t>
      </w:r>
    </w:p>
    <w:p w14:paraId="107BF02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pacing w:val="-6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Под корой спрятались от холода мелкие букаш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  <w:t>ки, и тут же устроился зимовать усатый жук-дро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восек. А в норе между корнями, свернувшись в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тугое колечко, улеглась проворная ящерица. Все </w:t>
      </w:r>
      <w:r w:rsidRPr="00D1269F">
        <w:rPr>
          <w:rFonts w:ascii="Times New Roman" w:hAnsi="Times New Roman"/>
          <w:spacing w:val="-5"/>
          <w:sz w:val="32"/>
          <w:szCs w:val="32"/>
        </w:rPr>
        <w:t>забрались в старый пень, каждый занял в нём кро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  <w:t xml:space="preserve">хотную спаленку, да и заснул в ней на всю долгую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зиму. </w:t>
      </w:r>
    </w:p>
    <w:p w14:paraId="7DB8ED1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A6CA54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Раннее весеннее утро. Солнце ещё не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высоко, оно просвечивает сквозь зелёные </w:t>
      </w:r>
      <w:r w:rsidRPr="00D1269F">
        <w:rPr>
          <w:rFonts w:ascii="Times New Roman" w:hAnsi="Times New Roman"/>
          <w:spacing w:val="11"/>
          <w:sz w:val="32"/>
          <w:szCs w:val="32"/>
        </w:rPr>
        <w:t>ветви берёз и осинок и золотистыми бли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ками скользит по стволам деревьев, по </w:t>
      </w:r>
      <w:r w:rsidRPr="00D1269F">
        <w:rPr>
          <w:rFonts w:ascii="Times New Roman" w:hAnsi="Times New Roman"/>
          <w:spacing w:val="22"/>
          <w:sz w:val="32"/>
          <w:szCs w:val="32"/>
        </w:rPr>
        <w:t xml:space="preserve">кустам, по свежей, сочной траве. Тепло, </w:t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и так хорошо пахнет молодыми листьями </w:t>
      </w:r>
      <w:r w:rsidRPr="00D1269F">
        <w:rPr>
          <w:rFonts w:ascii="Times New Roman" w:hAnsi="Times New Roman"/>
          <w:spacing w:val="10"/>
          <w:sz w:val="32"/>
          <w:szCs w:val="32"/>
        </w:rPr>
        <w:t>и цветами, пахнет весной!</w:t>
      </w:r>
    </w:p>
    <w:p w14:paraId="750CB26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>А как весело на разные голоса распе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вают и перекликаются птицы! Останови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тесь, прислушайтесь. Не услышите ли чей-</w:t>
      </w:r>
      <w:r w:rsidRPr="00D1269F">
        <w:rPr>
          <w:rFonts w:ascii="Times New Roman" w:hAnsi="Times New Roman"/>
          <w:spacing w:val="16"/>
          <w:sz w:val="32"/>
          <w:szCs w:val="32"/>
        </w:rPr>
        <w:t>нибудь знакомый голосок?</w:t>
      </w:r>
    </w:p>
    <w:p w14:paraId="0325536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 xml:space="preserve">«Ку-ку, ку-ку!»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 доносится из лесной </w:t>
      </w:r>
      <w:r w:rsidRPr="00D1269F">
        <w:rPr>
          <w:rFonts w:ascii="Times New Roman" w:hAnsi="Times New Roman"/>
          <w:spacing w:val="12"/>
          <w:sz w:val="32"/>
          <w:szCs w:val="32"/>
        </w:rPr>
        <w:t>чащи. Это кричит кукушка. Голос её, на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верное, слышали все, а вот саму птицу вряд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ли кто видел. Кукушка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птица осторожная, </w:t>
      </w:r>
      <w:r w:rsidRPr="00D1269F">
        <w:rPr>
          <w:rFonts w:ascii="Times New Roman" w:hAnsi="Times New Roman"/>
          <w:spacing w:val="16"/>
          <w:sz w:val="32"/>
          <w:szCs w:val="32"/>
        </w:rPr>
        <w:t>к ней подобраться трудно.</w:t>
      </w:r>
    </w:p>
    <w:p w14:paraId="49FCF6D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А вот мелодично насвистывает иволга: </w:t>
      </w:r>
      <w:r w:rsidRPr="00D1269F">
        <w:rPr>
          <w:rFonts w:ascii="Times New Roman" w:hAnsi="Times New Roman"/>
          <w:sz w:val="32"/>
          <w:szCs w:val="32"/>
        </w:rPr>
        <w:t xml:space="preserve">«Фитиу-лиу, фитиу-лиу»,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>будто на флейте наигрывает.</w:t>
      </w:r>
    </w:p>
    <w:p w14:paraId="0897B72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Ей отвечает дятел с лесной поляны: </w:t>
      </w:r>
      <w:r w:rsidRPr="00D1269F">
        <w:rPr>
          <w:rFonts w:ascii="Times New Roman" w:hAnsi="Times New Roman"/>
          <w:spacing w:val="9"/>
          <w:sz w:val="32"/>
          <w:szCs w:val="32"/>
        </w:rPr>
        <w:t>«Тук-тук-тук». Сидит дятел на стволе де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рева и долбит клювом трухлявую древе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17"/>
          <w:sz w:val="32"/>
          <w:szCs w:val="32"/>
        </w:rPr>
        <w:t>сину, достаёт на обед жука-короеда.</w:t>
      </w:r>
    </w:p>
    <w:p w14:paraId="3F5A6AD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5"/>
          <w:sz w:val="32"/>
          <w:szCs w:val="32"/>
        </w:rPr>
        <w:t xml:space="preserve">Много птиц можно увидеть в наших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краях весною и летом. Осенью и зимой их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гораздо меньше, большинство улетает на </w:t>
      </w:r>
      <w:r w:rsidRPr="00D1269F">
        <w:rPr>
          <w:rFonts w:ascii="Times New Roman" w:hAnsi="Times New Roman"/>
          <w:spacing w:val="13"/>
          <w:sz w:val="32"/>
          <w:szCs w:val="32"/>
        </w:rPr>
        <w:t>тёплый юг. Но некоторые остаются с нами.</w:t>
      </w:r>
    </w:p>
    <w:p w14:paraId="0AC0ECB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>Давайте же познакомимся с теми пти</w:t>
      </w:r>
      <w:r w:rsidRPr="00D1269F">
        <w:rPr>
          <w:rFonts w:ascii="Times New Roman" w:hAnsi="Times New Roman"/>
          <w:spacing w:val="13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цами, которых легче всего увидеть возле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дома,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с нашими крылатыми соседями.</w:t>
      </w:r>
    </w:p>
    <w:p w14:paraId="26459D3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А потом уйдём подальше и начнём за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  <w:t>водить всё новые и новые знакомства с ве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сёлыми певунами, с друзьями наших лесов </w:t>
      </w:r>
      <w:r w:rsidRPr="00D1269F">
        <w:rPr>
          <w:rFonts w:ascii="Times New Roman" w:hAnsi="Times New Roman"/>
          <w:spacing w:val="5"/>
          <w:sz w:val="32"/>
          <w:szCs w:val="32"/>
        </w:rPr>
        <w:t>и полей.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57AE23E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EA4EAC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ВОРОНА</w:t>
      </w:r>
    </w:p>
    <w:p w14:paraId="27CEB5A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Зима. На земле, на крышах, на кустах и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деревьях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>всюду снег.</w:t>
      </w:r>
    </w:p>
    <w:p w14:paraId="401C4CD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По снегу во дворе деловито разгули</w:t>
      </w:r>
      <w:r w:rsidRPr="00D1269F">
        <w:rPr>
          <w:rFonts w:ascii="Times New Roman" w:hAnsi="Times New Roman"/>
          <w:spacing w:val="15"/>
          <w:sz w:val="32"/>
          <w:szCs w:val="32"/>
        </w:rPr>
        <w:softHyphen/>
      </w:r>
      <w:r w:rsidRPr="00D1269F">
        <w:rPr>
          <w:rFonts w:ascii="Times New Roman" w:hAnsi="Times New Roman"/>
          <w:spacing w:val="19"/>
          <w:sz w:val="32"/>
          <w:szCs w:val="32"/>
        </w:rPr>
        <w:t>вают вороны: еду себе ищут.</w:t>
      </w:r>
    </w:p>
    <w:p w14:paraId="18BDC22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7"/>
          <w:sz w:val="32"/>
          <w:szCs w:val="32"/>
        </w:rPr>
        <w:t xml:space="preserve">Вот выбежал во двор пёс с кусочком хлеба, лёг на снег закусить, а вороны уже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тут как тут. Окружили его со всех сторон,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к самой морде подскакивают, того и гляди </w:t>
      </w:r>
      <w:r w:rsidRPr="00D1269F">
        <w:rPr>
          <w:rFonts w:ascii="Times New Roman" w:hAnsi="Times New Roman"/>
          <w:spacing w:val="12"/>
          <w:sz w:val="32"/>
          <w:szCs w:val="32"/>
        </w:rPr>
        <w:t>изо рта вырвут кусок.</w:t>
      </w:r>
    </w:p>
    <w:p w14:paraId="42CD51E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Пёс рычит, скалит зубы, будто хочет </w:t>
      </w:r>
      <w:r w:rsidRPr="00D1269F">
        <w:rPr>
          <w:rFonts w:ascii="Times New Roman" w:hAnsi="Times New Roman"/>
          <w:sz w:val="32"/>
          <w:szCs w:val="32"/>
        </w:rPr>
        <w:t>сказать: «Убирайтесь прочь, а то живо хво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сты повыдергаю». Но вороны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птицы дерз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кие, драчливые, ничего не боятся.</w:t>
      </w:r>
    </w:p>
    <w:p w14:paraId="59CB72D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8"/>
          <w:sz w:val="32"/>
          <w:szCs w:val="32"/>
        </w:rPr>
        <w:t xml:space="preserve">Пёс терпел, терпел, да как вскочит,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как погонится за нахальными птицами. Но </w:t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разве ворону поймаешь? Пёс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за ней,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а она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7"/>
          <w:sz w:val="32"/>
          <w:szCs w:val="32"/>
        </w:rPr>
        <w:t>от него. Сколько дуралей ни го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нялся, всё равно зря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только устал.</w:t>
      </w:r>
    </w:p>
    <w:p w14:paraId="6D027CB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Вернулся обратно к своей еде, а хле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ба-то и нет. Пока за одной вороной го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нялся, другие давно уже хлеб утащили.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Расселись на крыше, кричат, дерутся, друг </w:t>
      </w:r>
      <w:r w:rsidRPr="00D1269F">
        <w:rPr>
          <w:rFonts w:ascii="Times New Roman" w:hAnsi="Times New Roman"/>
          <w:spacing w:val="4"/>
          <w:sz w:val="32"/>
          <w:szCs w:val="32"/>
        </w:rPr>
        <w:t>у друга добычу выхватывают.</w:t>
      </w:r>
    </w:p>
    <w:p w14:paraId="1377A96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Так всю зиму и пробавляются вороны: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там корочку схватят, там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мяса кусочек. </w:t>
      </w:r>
      <w:r w:rsidRPr="00D1269F">
        <w:rPr>
          <w:rFonts w:ascii="Times New Roman" w:hAnsi="Times New Roman"/>
          <w:spacing w:val="2"/>
          <w:sz w:val="32"/>
          <w:szCs w:val="32"/>
        </w:rPr>
        <w:t>Живут они в эту пору и в городах и в де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ревнях. Зимой возле жилья человека легче </w:t>
      </w:r>
      <w:r w:rsidRPr="00D1269F">
        <w:rPr>
          <w:rFonts w:ascii="Times New Roman" w:hAnsi="Times New Roman"/>
          <w:spacing w:val="-4"/>
          <w:sz w:val="32"/>
          <w:szCs w:val="32"/>
        </w:rPr>
        <w:t>прокормиться.</w:t>
      </w:r>
    </w:p>
    <w:p w14:paraId="70AA0F4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7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Но, как только наступает весна, вороны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разлетаются по лесам, по рощам, начинают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строить гнёзда, птенцов выводить. Всё лето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кочуют они по полям да по лугам. А на зиму </w:t>
      </w:r>
      <w:r w:rsidRPr="00D1269F">
        <w:rPr>
          <w:rFonts w:ascii="Times New Roman" w:hAnsi="Times New Roman"/>
          <w:spacing w:val="7"/>
          <w:sz w:val="32"/>
          <w:szCs w:val="32"/>
        </w:rPr>
        <w:t>опять к людям возвращаются.</w:t>
      </w:r>
    </w:p>
    <w:p w14:paraId="47183E1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8125CB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37B649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ГАЛКА</w:t>
      </w:r>
    </w:p>
    <w:p w14:paraId="6FCFEB9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8"/>
          <w:sz w:val="32"/>
          <w:szCs w:val="32"/>
        </w:rPr>
        <w:t xml:space="preserve">Наступила осень. Пора и печь </w:t>
      </w:r>
      <w:r w:rsidRPr="00D1269F">
        <w:rPr>
          <w:rFonts w:ascii="Times New Roman" w:hAnsi="Times New Roman"/>
          <w:spacing w:val="14"/>
          <w:sz w:val="32"/>
          <w:szCs w:val="32"/>
        </w:rPr>
        <w:t>затопить. Наложили лучинок, суч</w:t>
      </w:r>
      <w:r w:rsidRPr="00D1269F">
        <w:rPr>
          <w:rFonts w:ascii="Times New Roman" w:hAnsi="Times New Roman"/>
          <w:spacing w:val="14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ков,   поленьев   и   разожгли огонь.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Вдруг   как   повалит   дым,   да   не </w:t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в трубу, а прямо в комнату. Лезет в глаза,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в  нос, в рот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беда, дышать нечем!</w:t>
      </w:r>
    </w:p>
    <w:p w14:paraId="168D28A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 xml:space="preserve">Ребята скорее на крышу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посмотреть, </w:t>
      </w:r>
      <w:r w:rsidRPr="00D1269F">
        <w:rPr>
          <w:rFonts w:ascii="Times New Roman" w:hAnsi="Times New Roman"/>
          <w:spacing w:val="8"/>
          <w:sz w:val="32"/>
          <w:szCs w:val="32"/>
        </w:rPr>
        <w:t>не разрушилась ли за лето труба, не за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валились ли в дымоход кирпичи. Смотрят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17"/>
          <w:sz w:val="32"/>
          <w:szCs w:val="32"/>
        </w:rPr>
        <w:t>труба цела. В чём же дело? Взяли длин</w:t>
      </w:r>
      <w:r w:rsidRPr="00D1269F">
        <w:rPr>
          <w:rFonts w:ascii="Times New Roman" w:hAnsi="Times New Roman"/>
          <w:spacing w:val="17"/>
          <w:sz w:val="32"/>
          <w:szCs w:val="32"/>
        </w:rPr>
        <w:softHyphen/>
      </w:r>
      <w:r w:rsidRPr="00D1269F">
        <w:rPr>
          <w:rFonts w:ascii="Times New Roman" w:hAnsi="Times New Roman"/>
          <w:spacing w:val="28"/>
          <w:sz w:val="32"/>
          <w:szCs w:val="32"/>
        </w:rPr>
        <w:t xml:space="preserve">ную проволоку, согнули крючком, стали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в дымоходе шарить. Вот зацепили и тащат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что-то наружу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какие-то тряпки, солому, перья. Да ведь это старое галчиное гнездо!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Значит, ещё весною галки облюбовали эту </w:t>
      </w:r>
      <w:r w:rsidRPr="00D1269F">
        <w:rPr>
          <w:rFonts w:ascii="Times New Roman" w:hAnsi="Times New Roman"/>
          <w:spacing w:val="7"/>
          <w:sz w:val="32"/>
          <w:szCs w:val="32"/>
        </w:rPr>
        <w:t>трубу себе под квартиру, устроили в дымо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ходе гнездо и вывели в нём галчат. Летом </w:t>
      </w:r>
      <w:r w:rsidRPr="00D1269F">
        <w:rPr>
          <w:rFonts w:ascii="Times New Roman" w:hAnsi="Times New Roman"/>
          <w:spacing w:val="14"/>
          <w:sz w:val="32"/>
          <w:szCs w:val="32"/>
        </w:rPr>
        <w:t>печи не топят, вот им никто и не помешал.</w:t>
      </w:r>
    </w:p>
    <w:p w14:paraId="405CE4E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К осени галчата выросли и улетели из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своей квартиры. Ни к чему им теперь гнездо </w:t>
      </w:r>
      <w:r w:rsidRPr="00D1269F">
        <w:rPr>
          <w:rFonts w:ascii="Times New Roman" w:hAnsi="Times New Roman"/>
          <w:sz w:val="32"/>
          <w:szCs w:val="32"/>
        </w:rPr>
        <w:t>в трубе. А людям возня, приходится дымо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ход прочищать.</w:t>
      </w:r>
    </w:p>
    <w:p w14:paraId="46C777F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Но не думайте, что галки гнездятся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только по трубам, вовсе нет. Их гнёзда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можно найти и в сараях, под крышами, и </w:t>
      </w:r>
      <w:r w:rsidRPr="00D1269F">
        <w:rPr>
          <w:rFonts w:ascii="Times New Roman" w:hAnsi="Times New Roman"/>
          <w:sz w:val="32"/>
          <w:szCs w:val="32"/>
        </w:rPr>
        <w:t>прямо на деревьях.</w:t>
      </w:r>
    </w:p>
    <w:p w14:paraId="6D533CF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Зимою галки, так же как и вороны, жи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вут в городах и в деревнях, вместе роются </w:t>
      </w:r>
      <w:r w:rsidRPr="00D1269F">
        <w:rPr>
          <w:rFonts w:ascii="Times New Roman" w:hAnsi="Times New Roman"/>
          <w:spacing w:val="-3"/>
          <w:sz w:val="32"/>
          <w:szCs w:val="32"/>
        </w:rPr>
        <w:t>в мусорных кучах, еду себе добывают. Раз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личить их совсем нетрудно. Галка вдвое </w:t>
      </w:r>
      <w:r w:rsidRPr="00D1269F">
        <w:rPr>
          <w:rFonts w:ascii="Times New Roman" w:hAnsi="Times New Roman"/>
          <w:spacing w:val="-2"/>
          <w:sz w:val="32"/>
          <w:szCs w:val="32"/>
        </w:rPr>
        <w:t>меньше вороны и вся чёрная, только вокруг шеи серые перышки, будто она серым пла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  <w:t xml:space="preserve">точком повязана. А у вороны наоборот: всё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туловище серое, чёрные только голова, </w:t>
      </w:r>
      <w:r w:rsidRPr="00D1269F">
        <w:rPr>
          <w:rFonts w:ascii="Times New Roman" w:hAnsi="Times New Roman"/>
          <w:spacing w:val="6"/>
          <w:sz w:val="32"/>
          <w:szCs w:val="32"/>
        </w:rPr>
        <w:t>шея, крылья да хвост.</w:t>
      </w:r>
    </w:p>
    <w:p w14:paraId="2D55B21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 xml:space="preserve">К зиме галки собираются в большие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стаи, так и летают целыми днями вместе. </w:t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А вечером облепят деревья где-нибудь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 городском саду или в парке, прижмутся </w:t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друг к дружке и сидят, греются. Вместе, </w:t>
      </w:r>
      <w:r w:rsidRPr="00D1269F">
        <w:rPr>
          <w:rFonts w:ascii="Times New Roman" w:hAnsi="Times New Roman"/>
          <w:spacing w:val="23"/>
          <w:sz w:val="32"/>
          <w:szCs w:val="32"/>
        </w:rPr>
        <w:t xml:space="preserve">в тесной компании, всегда теплее. Так </w:t>
      </w:r>
      <w:r w:rsidRPr="00D1269F">
        <w:rPr>
          <w:rFonts w:ascii="Times New Roman" w:hAnsi="Times New Roman"/>
          <w:spacing w:val="17"/>
          <w:sz w:val="32"/>
          <w:szCs w:val="32"/>
        </w:rPr>
        <w:t xml:space="preserve">и дремлют всю долгую зимнюю ночь. </w:t>
      </w:r>
      <w:r w:rsidRPr="00D1269F">
        <w:rPr>
          <w:rFonts w:ascii="Times New Roman" w:hAnsi="Times New Roman"/>
          <w:spacing w:val="2"/>
          <w:sz w:val="32"/>
          <w:szCs w:val="32"/>
        </w:rPr>
        <w:t>Только изредка между собою переговари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25"/>
          <w:sz w:val="32"/>
          <w:szCs w:val="32"/>
        </w:rPr>
        <w:t xml:space="preserve">ваются, будто окликают друг друга: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«Галка, галка, галка!» Недаром их галками </w:t>
      </w:r>
      <w:r w:rsidRPr="00D1269F">
        <w:rPr>
          <w:rFonts w:ascii="Times New Roman" w:hAnsi="Times New Roman"/>
          <w:spacing w:val="-8"/>
          <w:sz w:val="32"/>
          <w:szCs w:val="32"/>
        </w:rPr>
        <w:t>и  прозвали.</w:t>
      </w:r>
    </w:p>
    <w:p w14:paraId="4B9DA2E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97E3DA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ГРАЧ</w:t>
      </w:r>
    </w:p>
    <w:p w14:paraId="7B0FCDB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3"/>
          <w:sz w:val="32"/>
          <w:szCs w:val="32"/>
        </w:rPr>
        <w:t xml:space="preserve">Про грача говорят, что он белоносый, </w:t>
      </w:r>
      <w:r w:rsidRPr="00D1269F">
        <w:rPr>
          <w:rFonts w:ascii="Times New Roman" w:hAnsi="Times New Roman"/>
          <w:spacing w:val="18"/>
          <w:sz w:val="32"/>
          <w:szCs w:val="32"/>
        </w:rPr>
        <w:t>а на самом деле нос у него вовсе не бе</w:t>
      </w:r>
      <w:r w:rsidRPr="00D1269F">
        <w:rPr>
          <w:rFonts w:ascii="Times New Roman" w:hAnsi="Times New Roman"/>
          <w:spacing w:val="18"/>
          <w:sz w:val="32"/>
          <w:szCs w:val="32"/>
        </w:rPr>
        <w:softHyphen/>
      </w:r>
      <w:r w:rsidRPr="00D1269F">
        <w:rPr>
          <w:rFonts w:ascii="Times New Roman" w:hAnsi="Times New Roman"/>
          <w:spacing w:val="23"/>
          <w:sz w:val="32"/>
          <w:szCs w:val="32"/>
        </w:rPr>
        <w:t xml:space="preserve">лый, а чёрный. В чём же тут дело? А вот </w:t>
      </w:r>
      <w:r w:rsidRPr="00D1269F">
        <w:rPr>
          <w:rFonts w:ascii="Times New Roman" w:hAnsi="Times New Roman"/>
          <w:spacing w:val="10"/>
          <w:sz w:val="32"/>
          <w:szCs w:val="32"/>
        </w:rPr>
        <w:t>в чём: грач целые дни носом в земле ко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  <w:t>пается, достаёт личинок, червячков. С го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дами чёрные перышки вокруг клюва выти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раются, только белая кожа видна, будто </w:t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колечко. Издали поглядишь на грача, и </w:t>
      </w:r>
      <w:r w:rsidRPr="00D1269F">
        <w:rPr>
          <w:rFonts w:ascii="Times New Roman" w:hAnsi="Times New Roman"/>
          <w:spacing w:val="19"/>
          <w:sz w:val="32"/>
          <w:szCs w:val="32"/>
        </w:rPr>
        <w:t>правда, нос как будто бы белый.</w:t>
      </w:r>
    </w:p>
    <w:p w14:paraId="2853B92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>Но это только у старых грачей так бы</w:t>
      </w:r>
      <w:r w:rsidRPr="00D1269F">
        <w:rPr>
          <w:rFonts w:ascii="Times New Roman" w:hAnsi="Times New Roman"/>
          <w:spacing w:val="13"/>
          <w:sz w:val="32"/>
          <w:szCs w:val="32"/>
        </w:rPr>
        <w:softHyphen/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вает, а у молодого все перышки вокруг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клюва целы и никакого белого кольца нет. </w:t>
      </w:r>
      <w:r w:rsidRPr="00D1269F">
        <w:rPr>
          <w:rFonts w:ascii="Times New Roman" w:hAnsi="Times New Roman"/>
          <w:spacing w:val="17"/>
          <w:sz w:val="32"/>
          <w:szCs w:val="32"/>
        </w:rPr>
        <w:t>Его белоносым никак не назовёшь.</w:t>
      </w:r>
    </w:p>
    <w:p w14:paraId="2EF3C92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 xml:space="preserve">Грачи </w:t>
      </w:r>
      <w:r w:rsidRPr="00D1269F">
        <w:rPr>
          <w:rFonts w:ascii="Times New Roman" w:hAnsi="Times New Roman"/>
          <w:spacing w:val="96"/>
          <w:sz w:val="32"/>
          <w:szCs w:val="32"/>
        </w:rPr>
        <w:t>– это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наши первые весенние го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  <w:t xml:space="preserve">сти. Только пригреет солнышко, зажурчат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ручейки,   запестреют   в   полях   проталины,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смотришь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>и грачи уже прилетели из тёп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лых стран. Вот они, чёрные как угли, раз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>гуливают по проталинкам, копошатся в от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таявшей земле: то зёрнышко найдут, то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корешок откопают. Ранней весной нашим </w:t>
      </w:r>
      <w:r w:rsidRPr="00D1269F">
        <w:rPr>
          <w:rFonts w:ascii="Times New Roman" w:hAnsi="Times New Roman"/>
          <w:spacing w:val="17"/>
          <w:sz w:val="32"/>
          <w:szCs w:val="32"/>
        </w:rPr>
        <w:t>гостям не очень-то сытно живётся.</w:t>
      </w:r>
    </w:p>
    <w:p w14:paraId="5978431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Но вот прошла неделя, другая, подсохли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поля, выехали колхозники землю пахать.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Тут грачам самое раздолье: ходят целой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стаей вслед за плугом, выбирают из свежей </w:t>
      </w:r>
      <w:r w:rsidRPr="00D1269F">
        <w:rPr>
          <w:rFonts w:ascii="Times New Roman" w:hAnsi="Times New Roman"/>
          <w:spacing w:val="13"/>
          <w:sz w:val="32"/>
          <w:szCs w:val="32"/>
        </w:rPr>
        <w:t>пашни разных личинок, жучков, слизняков.</w:t>
      </w:r>
    </w:p>
    <w:p w14:paraId="75B2C17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Молодцы грачи! Ведь все эти жучки да личинки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>наши враги. Они хоть и малень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кие, а вред приносят большой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2"/>
          <w:sz w:val="32"/>
          <w:szCs w:val="32"/>
        </w:rPr>
        <w:t>хлеб портят.</w:t>
      </w:r>
    </w:p>
    <w:p w14:paraId="65B4D29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0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Наедятся грачи в поле и летят куда-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нибудь в парк или в рощу. Облюбуют себе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дерево повыше и начинают гнёзда строить. </w:t>
      </w:r>
      <w:r w:rsidRPr="00D1269F">
        <w:rPr>
          <w:rFonts w:ascii="Times New Roman" w:hAnsi="Times New Roman"/>
          <w:spacing w:val="24"/>
          <w:sz w:val="32"/>
          <w:szCs w:val="32"/>
        </w:rPr>
        <w:t xml:space="preserve">Иной раз всё дерево так застроят, что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сучья едва видны. Грачи любят компанию, они и в поле вместе кормятся, и птенцов </w:t>
      </w:r>
      <w:r w:rsidRPr="00D1269F">
        <w:rPr>
          <w:rFonts w:ascii="Times New Roman" w:hAnsi="Times New Roman"/>
          <w:spacing w:val="14"/>
          <w:sz w:val="32"/>
          <w:szCs w:val="32"/>
        </w:rPr>
        <w:t>вместе выводят. Так веселее, да и без</w:t>
      </w:r>
      <w:r w:rsidRPr="00D1269F">
        <w:rPr>
          <w:rFonts w:ascii="Times New Roman" w:hAnsi="Times New Roman"/>
          <w:spacing w:val="14"/>
          <w:sz w:val="32"/>
          <w:szCs w:val="32"/>
        </w:rPr>
        <w:softHyphen/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опаснее. Захочет, к примеру, ворюга-кот </w:t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на дерево к птенцам пробраться, да не </w:t>
      </w:r>
      <w:r w:rsidRPr="00D1269F">
        <w:rPr>
          <w:rFonts w:ascii="Times New Roman" w:hAnsi="Times New Roman"/>
          <w:spacing w:val="8"/>
          <w:sz w:val="32"/>
          <w:szCs w:val="32"/>
        </w:rPr>
        <w:t>тут-то было. Сразу заметят его грачи, за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шумят, загорланят, бросятся на разбойника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и давай его клювами бить. Грачи 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птицы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дружные, умеют за своих птенцов постоять. </w:t>
      </w:r>
      <w:r w:rsidRPr="00D1269F">
        <w:rPr>
          <w:rFonts w:ascii="Times New Roman" w:hAnsi="Times New Roman"/>
          <w:spacing w:val="20"/>
          <w:sz w:val="32"/>
          <w:szCs w:val="32"/>
        </w:rPr>
        <w:t>К их гнёздам лучше и не наведываться.</w:t>
      </w:r>
    </w:p>
    <w:p w14:paraId="64FFB51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0D3CD3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СОРОКА</w:t>
      </w:r>
    </w:p>
    <w:p w14:paraId="18755D6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7"/>
          <w:sz w:val="32"/>
          <w:szCs w:val="32"/>
        </w:rPr>
        <w:t xml:space="preserve">У сороки есть прозвище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7"/>
          <w:sz w:val="32"/>
          <w:szCs w:val="32"/>
        </w:rPr>
        <w:t xml:space="preserve">белобока.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И, правда, по бокам перышки у неё совсем </w:t>
      </w:r>
      <w:r w:rsidRPr="00D1269F">
        <w:rPr>
          <w:rFonts w:ascii="Times New Roman" w:hAnsi="Times New Roman"/>
          <w:spacing w:val="4"/>
          <w:sz w:val="32"/>
          <w:szCs w:val="32"/>
        </w:rPr>
        <w:t>белые. А вот голова, крылья и хвост чёр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ные, как у вороны. Очень красив у соро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ки хвост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длинный, прямой, будто стрела. </w:t>
      </w:r>
      <w:r w:rsidRPr="00D1269F">
        <w:rPr>
          <w:rFonts w:ascii="Times New Roman" w:hAnsi="Times New Roman"/>
          <w:spacing w:val="-1"/>
          <w:sz w:val="32"/>
          <w:szCs w:val="32"/>
        </w:rPr>
        <w:t>И перья на нём не просто чёрные, а с зе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леноватым отливом. Нарядная птица сорока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и такая ловкая, подвижная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редко, когда </w:t>
      </w:r>
      <w:r w:rsidRPr="00D1269F">
        <w:rPr>
          <w:rFonts w:ascii="Times New Roman" w:hAnsi="Times New Roman"/>
          <w:spacing w:val="8"/>
          <w:sz w:val="32"/>
          <w:szCs w:val="32"/>
        </w:rPr>
        <w:t>спокойно сидит, всё больше суетится.</w:t>
      </w:r>
    </w:p>
    <w:p w14:paraId="698BF8E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Есть у сороки и другое прозвище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>во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ровка. Уж больно она плутоватая: скачет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 места на место, а сама всё поглядывает, </w:t>
      </w:r>
      <w:r w:rsidRPr="00D1269F">
        <w:rPr>
          <w:rFonts w:ascii="Times New Roman" w:hAnsi="Times New Roman"/>
          <w:spacing w:val="1"/>
          <w:sz w:val="32"/>
          <w:szCs w:val="32"/>
        </w:rPr>
        <w:t>нельзя ли чем поживиться, стащить что-</w:t>
      </w:r>
      <w:r w:rsidRPr="00D1269F">
        <w:rPr>
          <w:rFonts w:ascii="Times New Roman" w:hAnsi="Times New Roman"/>
          <w:spacing w:val="-12"/>
          <w:sz w:val="32"/>
          <w:szCs w:val="32"/>
        </w:rPr>
        <w:t>нибудь.</w:t>
      </w:r>
    </w:p>
    <w:p w14:paraId="39D8854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Только закудахчет в курятнике курица, </w:t>
      </w:r>
      <w:r w:rsidRPr="00D1269F">
        <w:rPr>
          <w:rFonts w:ascii="Times New Roman" w:hAnsi="Times New Roman"/>
          <w:spacing w:val="-1"/>
          <w:sz w:val="32"/>
          <w:szCs w:val="32"/>
        </w:rPr>
        <w:t>сорока уже тут как тут. Она давно заприме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тила: раз курица кудахчет, значит, яйцо </w:t>
      </w:r>
      <w:r w:rsidRPr="00D1269F">
        <w:rPr>
          <w:rFonts w:ascii="Times New Roman" w:hAnsi="Times New Roman"/>
          <w:spacing w:val="6"/>
          <w:sz w:val="32"/>
          <w:szCs w:val="32"/>
        </w:rPr>
        <w:t>снесла. Живо заберётся в курятник кры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латая воровка, расклюёт скорлупу яйца, а </w:t>
      </w:r>
      <w:r w:rsidRPr="00D1269F">
        <w:rPr>
          <w:rFonts w:ascii="Times New Roman" w:hAnsi="Times New Roman"/>
          <w:spacing w:val="-1"/>
          <w:sz w:val="32"/>
          <w:szCs w:val="32"/>
        </w:rPr>
        <w:t>содержимое выпьет.</w:t>
      </w:r>
    </w:p>
    <w:p w14:paraId="427D694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32"/>
          <w:sz w:val="32"/>
          <w:szCs w:val="32"/>
        </w:rPr>
        <w:t xml:space="preserve">К зиме большинство сорок вместе </w:t>
      </w:r>
      <w:r w:rsidRPr="00D1269F">
        <w:rPr>
          <w:rFonts w:ascii="Times New Roman" w:hAnsi="Times New Roman"/>
          <w:spacing w:val="-4"/>
          <w:sz w:val="32"/>
          <w:szCs w:val="32"/>
        </w:rPr>
        <w:t>с воронами и галками разлетаются по де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  <w:t>ревням, ищут себе еду. Зато летом их в де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ревне почти не увидишь. Летом им и в лесу </w:t>
      </w:r>
      <w:r w:rsidRPr="00D1269F">
        <w:rPr>
          <w:rFonts w:ascii="Times New Roman" w:hAnsi="Times New Roman"/>
          <w:spacing w:val="5"/>
          <w:sz w:val="32"/>
          <w:szCs w:val="32"/>
        </w:rPr>
        <w:t>пищи хватает. Едят сороки жуков, червя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ков, гусениц, не прочь они и в чужое гнездо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забраться, птенцами полакомиться. Даже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лесным зверькам и тем подчас от сорок </w:t>
      </w:r>
      <w:r w:rsidRPr="00D1269F">
        <w:rPr>
          <w:rFonts w:ascii="Times New Roman" w:hAnsi="Times New Roman"/>
          <w:spacing w:val="-2"/>
          <w:sz w:val="32"/>
          <w:szCs w:val="32"/>
        </w:rPr>
        <w:t>достаётся.</w:t>
      </w:r>
    </w:p>
    <w:p w14:paraId="603BBD8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EE1BE0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ВОРОБЕЙ</w:t>
      </w:r>
    </w:p>
    <w:p w14:paraId="6542F26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Пришла весна. Солнце светит ярко-ярко,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даже больно глазам. С крыш частая капель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падает. На земле разлились огромные лужи, </w:t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и в них, как в зеркале, отражается небо </w:t>
      </w:r>
      <w:r w:rsidRPr="00D1269F">
        <w:rPr>
          <w:rFonts w:ascii="Times New Roman" w:hAnsi="Times New Roman"/>
          <w:spacing w:val="-2"/>
          <w:sz w:val="32"/>
          <w:szCs w:val="32"/>
        </w:rPr>
        <w:t>и солнце.</w:t>
      </w:r>
    </w:p>
    <w:p w14:paraId="545AECC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А что это за шум доносится из сквера?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Да это воробьи. Расселись по веткам,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крылышки топорщат, наскакивают друг на </w:t>
      </w:r>
      <w:r w:rsidRPr="00D1269F">
        <w:rPr>
          <w:rFonts w:ascii="Times New Roman" w:hAnsi="Times New Roman"/>
          <w:sz w:val="32"/>
          <w:szCs w:val="32"/>
        </w:rPr>
        <w:t xml:space="preserve">друга, чирикают, дерутся. Подойдите к ним </w:t>
      </w:r>
      <w:r w:rsidRPr="00D1269F">
        <w:rPr>
          <w:rFonts w:ascii="Times New Roman" w:hAnsi="Times New Roman"/>
          <w:spacing w:val="3"/>
          <w:sz w:val="32"/>
          <w:szCs w:val="32"/>
        </w:rPr>
        <w:t>поближе и приглядитесь хорошенько:  ока</w:t>
      </w:r>
      <w:r w:rsidRPr="00D1269F">
        <w:rPr>
          <w:rFonts w:ascii="Times New Roman" w:hAnsi="Times New Roman"/>
          <w:spacing w:val="1"/>
          <w:sz w:val="32"/>
          <w:szCs w:val="32"/>
        </w:rPr>
        <w:t>зывается, воробьи по виду не все одина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ковые. Самец очень нарядный, весь пёст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ренький. На голове у него будто серая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шапочка надета, под шейкой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 большое чёр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ное пятнышко, словно галстук подвязан.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А спинка и крылышки коричневые. Вот какой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он франт! Воробьиха, та поскромнее: вся </w:t>
      </w:r>
      <w:r w:rsidRPr="00D1269F">
        <w:rPr>
          <w:rFonts w:ascii="Times New Roman" w:hAnsi="Times New Roman"/>
          <w:spacing w:val="8"/>
          <w:sz w:val="32"/>
          <w:szCs w:val="32"/>
        </w:rPr>
        <w:t>серенькая и с виду невзрачная.</w:t>
      </w:r>
    </w:p>
    <w:p w14:paraId="3F3A7C7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>Кончат воробьи драку и летят иску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паться в ближайшей луже. Такую кутерьму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поднимут, только брызги летят! Купаются,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а сами покрикивают: «Чив-чив-чив!» Издали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послушаешь, будто они друг другу кричат: «Жив-жив-жив!»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радуются, что весна на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ступила.</w:t>
      </w:r>
    </w:p>
    <w:p w14:paraId="41C4AEF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8"/>
          <w:sz w:val="32"/>
          <w:szCs w:val="32"/>
        </w:rPr>
        <w:t xml:space="preserve">В городе воробей полезен: летом он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в скверах и в парках собирает с деревьев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гусениц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>воробьят ими кормит.</w:t>
      </w:r>
    </w:p>
    <w:p w14:paraId="317981F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А вот в деревне этих птиц не очень-то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жалуют. Только поспеют хлеб, конопля,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закраснеются вишни, тут с воробьями просто беда: и зёрна в полях клюют, и </w:t>
      </w:r>
      <w:r w:rsidRPr="00D1269F">
        <w:rPr>
          <w:rFonts w:ascii="Times New Roman" w:hAnsi="Times New Roman"/>
          <w:spacing w:val="2"/>
          <w:sz w:val="32"/>
          <w:szCs w:val="32"/>
        </w:rPr>
        <w:t>вишни в садах обклёвывают...</w:t>
      </w:r>
    </w:p>
    <w:p w14:paraId="1D7ABB3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Уж их и гонят, и трещотки вешают, и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пугала выставляют. Да только не очень-то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воробьи боятся. Такие смелые птицы, им </w:t>
      </w:r>
      <w:r w:rsidRPr="00D1269F">
        <w:rPr>
          <w:rFonts w:ascii="Times New Roman" w:hAnsi="Times New Roman"/>
          <w:spacing w:val="-3"/>
          <w:sz w:val="32"/>
          <w:szCs w:val="32"/>
        </w:rPr>
        <w:t>всё нипочём.</w:t>
      </w:r>
    </w:p>
    <w:p w14:paraId="086CFD7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844282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СИНИЦА</w:t>
      </w:r>
    </w:p>
    <w:p w14:paraId="49C43D6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В саду с ветки на ветку перелетает </w:t>
      </w:r>
      <w:r w:rsidRPr="00D1269F">
        <w:rPr>
          <w:rFonts w:ascii="Times New Roman" w:hAnsi="Times New Roman"/>
          <w:spacing w:val="-3"/>
          <w:sz w:val="32"/>
          <w:szCs w:val="32"/>
        </w:rPr>
        <w:t>небольшая шустрая птичка, ростом помень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ше воробья. Спинка у неё серая, грудка </w:t>
      </w:r>
      <w:r w:rsidRPr="00D1269F">
        <w:rPr>
          <w:rFonts w:ascii="Times New Roman" w:hAnsi="Times New Roman"/>
          <w:spacing w:val="-1"/>
          <w:sz w:val="32"/>
          <w:szCs w:val="32"/>
        </w:rPr>
        <w:t>жёлтая, на головке чёрная бархатная ша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почка. Это птица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синица. В сад она за </w:t>
      </w:r>
      <w:r w:rsidRPr="00D1269F">
        <w:rPr>
          <w:rFonts w:ascii="Times New Roman" w:hAnsi="Times New Roman"/>
          <w:spacing w:val="-1"/>
          <w:sz w:val="32"/>
          <w:szCs w:val="32"/>
        </w:rPr>
        <w:t>добычей прилетела: за жучками и за гусе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22"/>
          <w:sz w:val="32"/>
          <w:szCs w:val="32"/>
        </w:rPr>
        <w:t>ницами.</w:t>
      </w:r>
    </w:p>
    <w:p w14:paraId="0875445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Большой вред приносят они садам. Одни </w:t>
      </w:r>
      <w:r w:rsidRPr="00D1269F">
        <w:rPr>
          <w:rFonts w:ascii="Times New Roman" w:hAnsi="Times New Roman"/>
          <w:spacing w:val="1"/>
          <w:sz w:val="32"/>
          <w:szCs w:val="32"/>
        </w:rPr>
        <w:t>грызут листья на фруктовых деревьях, дру</w:t>
      </w:r>
      <w:r w:rsidRPr="00D1269F">
        <w:rPr>
          <w:rFonts w:ascii="Times New Roman" w:hAnsi="Times New Roman"/>
          <w:spacing w:val="-1"/>
          <w:sz w:val="32"/>
          <w:szCs w:val="32"/>
        </w:rPr>
        <w:t>гие портят плоды. Возьмёшь яблоко, раз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ломишь его пополам, а внутри червячок.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Вот этих-то вредителей и ловит синица.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Недаром её называют сторожем наших </w:t>
      </w:r>
      <w:r w:rsidRPr="00D1269F">
        <w:rPr>
          <w:rFonts w:ascii="Times New Roman" w:hAnsi="Times New Roman"/>
          <w:spacing w:val="3"/>
          <w:sz w:val="32"/>
          <w:szCs w:val="32"/>
        </w:rPr>
        <w:t>садов. Увидит своим зорким глазом добы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24"/>
          <w:sz w:val="32"/>
          <w:szCs w:val="32"/>
        </w:rPr>
        <w:t xml:space="preserve">чу, схватит её клювом и съест. А клюв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у синицы тонкий, как шильце, в любую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щёлку пролезет. Много разных насекомых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съедает она за день. Даже не верится, что </w:t>
      </w:r>
      <w:r w:rsidRPr="00D1269F">
        <w:rPr>
          <w:rFonts w:ascii="Times New Roman" w:hAnsi="Times New Roman"/>
          <w:sz w:val="32"/>
          <w:szCs w:val="32"/>
        </w:rPr>
        <w:t>у маленькой птички может быть такой ап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петит. А сколько она поклюёт их за лето,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сколько перетаскает своим птенцам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>и не сочтёшь!</w:t>
      </w:r>
    </w:p>
    <w:p w14:paraId="15CC350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Зато зимой ей приходится трудно. В эту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пору все насекомые от мороза прячутся,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да так далеко, что редко кого удаётся </w:t>
      </w:r>
      <w:r w:rsidRPr="00D1269F">
        <w:rPr>
          <w:rFonts w:ascii="Times New Roman" w:hAnsi="Times New Roman"/>
          <w:spacing w:val="-14"/>
          <w:sz w:val="32"/>
          <w:szCs w:val="32"/>
        </w:rPr>
        <w:t>поймать.</w:t>
      </w:r>
    </w:p>
    <w:p w14:paraId="561AD21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Тут-то и надо помочь синице, накормить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её. Зимой она неприхотлива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всё будет </w:t>
      </w:r>
      <w:r w:rsidRPr="00D1269F">
        <w:rPr>
          <w:rFonts w:ascii="Times New Roman" w:hAnsi="Times New Roman"/>
          <w:sz w:val="32"/>
          <w:szCs w:val="32"/>
        </w:rPr>
        <w:t xml:space="preserve">есть: и хлебные крошки, и зёрнышки, и от </w:t>
      </w:r>
      <w:r w:rsidRPr="00D1269F">
        <w:rPr>
          <w:rFonts w:ascii="Times New Roman" w:hAnsi="Times New Roman"/>
          <w:spacing w:val="8"/>
          <w:sz w:val="32"/>
          <w:szCs w:val="32"/>
        </w:rPr>
        <w:t>каши, пожалуй, не откажется.</w:t>
      </w:r>
    </w:p>
    <w:p w14:paraId="5DFB7F7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lastRenderedPageBreak/>
        <w:t xml:space="preserve">Но особенно любит синица свежее сало. </w:t>
      </w:r>
      <w:r w:rsidRPr="00D1269F">
        <w:rPr>
          <w:rFonts w:ascii="Times New Roman" w:hAnsi="Times New Roman"/>
          <w:spacing w:val="3"/>
          <w:sz w:val="32"/>
          <w:szCs w:val="32"/>
        </w:rPr>
        <w:t>Попробуйте привязать кусочек к какому-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нибудь сучку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>синица живо найдёт угоще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ние, уцепится за него коготками, повиснет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и давай клювом долбить. Долбит, а сама </w:t>
      </w:r>
      <w:r w:rsidRPr="00D1269F">
        <w:rPr>
          <w:rFonts w:ascii="Times New Roman" w:hAnsi="Times New Roman"/>
          <w:spacing w:val="3"/>
          <w:sz w:val="32"/>
          <w:szCs w:val="32"/>
        </w:rPr>
        <w:t>раскачивается, будто  на качелях.</w:t>
      </w:r>
    </w:p>
    <w:p w14:paraId="14551B3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Забавно тогда на неё смотреть!</w:t>
      </w:r>
    </w:p>
    <w:p w14:paraId="200309C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F9A81C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СКВОРЕЦ</w:t>
      </w:r>
    </w:p>
    <w:p w14:paraId="5571F73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Про кого в загадке говорится: «На колу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дворец, а во дворце певец?» Наверное, все </w:t>
      </w:r>
      <w:r w:rsidRPr="00D1269F">
        <w:rPr>
          <w:rFonts w:ascii="Times New Roman" w:hAnsi="Times New Roman"/>
          <w:spacing w:val="6"/>
          <w:sz w:val="32"/>
          <w:szCs w:val="32"/>
        </w:rPr>
        <w:t>угадали: конечно, про скворца.</w:t>
      </w:r>
    </w:p>
    <w:p w14:paraId="1025510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Март. Ещё снег не растаял, а на дере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вьях уже развешаны деревянные домики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20"/>
          <w:sz w:val="32"/>
          <w:szCs w:val="32"/>
        </w:rPr>
        <w:t xml:space="preserve">скворечники. Вернутся скворцы весною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с тёплого юга, погуляют денёк-другой в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полях и лугах и разлетятся парочками по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садам и огородам занимать приготовленные </w:t>
      </w:r>
      <w:r w:rsidRPr="00D1269F">
        <w:rPr>
          <w:rFonts w:ascii="Times New Roman" w:hAnsi="Times New Roman"/>
          <w:spacing w:val="9"/>
          <w:sz w:val="32"/>
          <w:szCs w:val="32"/>
        </w:rPr>
        <w:t>для них уютные квартирки.</w:t>
      </w:r>
    </w:p>
    <w:p w14:paraId="02A2F3F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Скворцы для нас всегда желанные гости.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Прилетают они немного позже грачей, когда </w:t>
      </w:r>
      <w:r w:rsidRPr="00D1269F">
        <w:rPr>
          <w:rFonts w:ascii="Times New Roman" w:hAnsi="Times New Roman"/>
          <w:sz w:val="32"/>
          <w:szCs w:val="32"/>
        </w:rPr>
        <w:t xml:space="preserve">уже в поле много проталин и солнышко как </w:t>
      </w:r>
      <w:r w:rsidRPr="00D1269F">
        <w:rPr>
          <w:rFonts w:ascii="Times New Roman" w:hAnsi="Times New Roman"/>
          <w:spacing w:val="1"/>
          <w:sz w:val="32"/>
          <w:szCs w:val="32"/>
        </w:rPr>
        <w:t>следует, пригревает.</w:t>
      </w:r>
    </w:p>
    <w:p w14:paraId="4075B32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Вот они целой стайкой хлопотливо бе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гают по оттаявшей земле. Их ярко-чёрные,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блестящие перышки так и переливаются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на солнце. Скачут скворцы по полю, ищут </w:t>
      </w:r>
      <w:r w:rsidRPr="00D1269F">
        <w:rPr>
          <w:rFonts w:ascii="Times New Roman" w:hAnsi="Times New Roman"/>
          <w:sz w:val="32"/>
          <w:szCs w:val="32"/>
        </w:rPr>
        <w:t xml:space="preserve">в земле червей, слизняков, жучков разных. </w:t>
      </w:r>
      <w:r w:rsidRPr="00D1269F">
        <w:rPr>
          <w:rFonts w:ascii="Times New Roman" w:hAnsi="Times New Roman"/>
          <w:spacing w:val="4"/>
          <w:sz w:val="32"/>
          <w:szCs w:val="32"/>
        </w:rPr>
        <w:t>Это их любимая пища.</w:t>
      </w:r>
    </w:p>
    <w:p w14:paraId="7E65CA8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Много вредных насекомых переловят </w:t>
      </w:r>
      <w:r w:rsidRPr="00D1269F">
        <w:rPr>
          <w:rFonts w:ascii="Times New Roman" w:hAnsi="Times New Roman"/>
          <w:spacing w:val="10"/>
          <w:sz w:val="32"/>
          <w:szCs w:val="32"/>
        </w:rPr>
        <w:t>они за лето для себя и для своих сквор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-19"/>
          <w:sz w:val="32"/>
          <w:szCs w:val="32"/>
        </w:rPr>
        <w:t>чат.</w:t>
      </w:r>
    </w:p>
    <w:p w14:paraId="2216E60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Потому и стараются люди приманить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скворцов поближе к полям и огородам. </w:t>
      </w:r>
      <w:r w:rsidRPr="00D1269F">
        <w:rPr>
          <w:rFonts w:ascii="Times New Roman" w:hAnsi="Times New Roman"/>
          <w:spacing w:val="4"/>
          <w:sz w:val="32"/>
          <w:szCs w:val="32"/>
        </w:rPr>
        <w:t>Потому и развешивают для них сквореч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ники. Добро пожаловать, дорогие гости!</w:t>
      </w:r>
    </w:p>
    <w:p w14:paraId="638427E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Полезная птица скворец, а уж, какая </w:t>
      </w:r>
      <w:r w:rsidRPr="00D1269F">
        <w:rPr>
          <w:rFonts w:ascii="Times New Roman" w:hAnsi="Times New Roman"/>
          <w:spacing w:val="-4"/>
          <w:sz w:val="32"/>
          <w:szCs w:val="32"/>
        </w:rPr>
        <w:t>занятная! Занятнее, пожалуй, и не найдёшь.</w:t>
      </w:r>
    </w:p>
    <w:p w14:paraId="5FFBEF6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6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 xml:space="preserve">Послушайте как-нибудь, как он, сидя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на ветке около домика, песенки распевает. </w:t>
      </w:r>
      <w:r w:rsidRPr="00D1269F">
        <w:rPr>
          <w:rFonts w:ascii="Times New Roman" w:hAnsi="Times New Roman"/>
          <w:spacing w:val="2"/>
          <w:sz w:val="32"/>
          <w:szCs w:val="32"/>
        </w:rPr>
        <w:t>То засвистит, затрещит, а то вдруг лягуш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кой заквакает, или, как курица, закудахчет, или начнёт скрипеть, как немазаное колесо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у колодца... Слушаешь его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и дивишься: </w:t>
      </w:r>
      <w:r w:rsidRPr="00D1269F">
        <w:rPr>
          <w:rFonts w:ascii="Times New Roman" w:hAnsi="Times New Roman"/>
          <w:spacing w:val="3"/>
          <w:sz w:val="32"/>
          <w:szCs w:val="32"/>
        </w:rPr>
        <w:t>какие только звуки в его песенке не встре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чаются!.. Что услышит скворец, что запом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нит, то и старается повторить.</w:t>
      </w:r>
    </w:p>
    <w:p w14:paraId="5F1C59D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DAFB75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ЛАСТОЧКА</w:t>
      </w:r>
    </w:p>
    <w:p w14:paraId="391978D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Кто так звонко щебечет весной во дво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ре? Это вернулись с юга, из Африки, бы</w:t>
      </w:r>
      <w:r w:rsidRPr="00D1269F">
        <w:rPr>
          <w:rFonts w:ascii="Times New Roman" w:hAnsi="Times New Roman"/>
          <w:spacing w:val="4"/>
          <w:sz w:val="32"/>
          <w:szCs w:val="32"/>
        </w:rPr>
        <w:t>строкрылые ласточки.</w:t>
      </w:r>
    </w:p>
    <w:p w14:paraId="213CDF9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Деревенскую ласточку называют ещё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касаткой.   Прозвали   её   так   потому,   что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хвост у неё похож на две длинных чёрных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косицы. Головка и спинка у касатки тоже </w:t>
      </w:r>
      <w:r w:rsidRPr="00D1269F">
        <w:rPr>
          <w:rFonts w:ascii="Times New Roman" w:hAnsi="Times New Roman"/>
          <w:spacing w:val="9"/>
          <w:sz w:val="32"/>
          <w:szCs w:val="32"/>
        </w:rPr>
        <w:t>чёрные с синевой, а грудь и брюшко со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>всем беленькие, будто она в белый фар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>тучек нарядилась.</w:t>
      </w:r>
    </w:p>
    <w:p w14:paraId="375977E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6"/>
          <w:sz w:val="32"/>
          <w:szCs w:val="32"/>
        </w:rPr>
        <w:t xml:space="preserve">Как только вернутся ласточки весной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в деревню, сразу же начинают гнёзда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строить. А строят они их совсем не так,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как другие птицы. Ласточки не вьют гнездо </w:t>
      </w:r>
      <w:r w:rsidRPr="00D1269F">
        <w:rPr>
          <w:rFonts w:ascii="Times New Roman" w:hAnsi="Times New Roman"/>
          <w:spacing w:val="6"/>
          <w:sz w:val="32"/>
          <w:szCs w:val="32"/>
        </w:rPr>
        <w:t>из прутьев и веток: они лепят его из ко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мочков глины.</w:t>
      </w:r>
    </w:p>
    <w:p w14:paraId="7E596B3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Выберут для гнезда подходящее место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где-нибудь под крышей дома или сарая и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летят скорее на берег пруда. Сядут возле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воды, отщипнут клювом кусочек глины и </w:t>
      </w:r>
      <w:r w:rsidRPr="00D1269F">
        <w:rPr>
          <w:rFonts w:ascii="Times New Roman" w:hAnsi="Times New Roman"/>
          <w:sz w:val="32"/>
          <w:szCs w:val="32"/>
        </w:rPr>
        <w:t xml:space="preserve">обратно спешат. А пока несут глину во рту, она от слюны становится липкой и легко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пристаёт к стене. Так, комочек к комочку,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и вылепят птицы из глины своё уютное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гнездышко. Внутри выстелют его мягким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пухом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вот и готова квартира, можно птен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цов выводить. Только вылупятся птенцы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новая забота появляется. С утра до ночи </w:t>
      </w:r>
      <w:r w:rsidRPr="00D1269F">
        <w:rPr>
          <w:rFonts w:ascii="Times New Roman" w:hAnsi="Times New Roman"/>
          <w:spacing w:val="3"/>
          <w:sz w:val="32"/>
          <w:szCs w:val="32"/>
        </w:rPr>
        <w:t>носятся касатки над полями и лугами, ло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вят мух, комаров, чтобы накормить своих </w:t>
      </w:r>
      <w:r w:rsidRPr="00D1269F">
        <w:rPr>
          <w:rFonts w:ascii="Times New Roman" w:hAnsi="Times New Roman"/>
          <w:spacing w:val="-4"/>
          <w:sz w:val="32"/>
          <w:szCs w:val="32"/>
        </w:rPr>
        <w:t>ненасытных малышей.</w:t>
      </w:r>
    </w:p>
    <w:p w14:paraId="477269A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Есть ещё и другие ласточки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берего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вушки называются.</w:t>
      </w:r>
    </w:p>
    <w:p w14:paraId="0B4C1BB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Пойдите летом на речку, взгляните на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крутой, обрывистый берег. Вверху он весь </w:t>
      </w:r>
      <w:r w:rsidRPr="00D1269F">
        <w:rPr>
          <w:rFonts w:ascii="Times New Roman" w:hAnsi="Times New Roman"/>
          <w:spacing w:val="-2"/>
          <w:sz w:val="32"/>
          <w:szCs w:val="32"/>
        </w:rPr>
        <w:t>будто острой палкой истыкан, всюду тем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неют круглые дырочки. Приглядитесь к ним </w:t>
      </w:r>
      <w:r w:rsidRPr="00D1269F">
        <w:rPr>
          <w:rFonts w:ascii="Times New Roman" w:hAnsi="Times New Roman"/>
          <w:sz w:val="32"/>
          <w:szCs w:val="32"/>
        </w:rPr>
        <w:t>внимательно. Видите: то в одну, то в дру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гую из них влетают быстрокрылые птички.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Это и есть береговушки. Они-то и вырыли </w:t>
      </w:r>
      <w:r w:rsidRPr="00D1269F">
        <w:rPr>
          <w:rFonts w:ascii="Times New Roman" w:hAnsi="Times New Roman"/>
          <w:spacing w:val="7"/>
          <w:sz w:val="32"/>
          <w:szCs w:val="32"/>
        </w:rPr>
        <w:t>в крутом берегу земляные норки. В глу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бине норки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гнёздышко из перьев и мяг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ких травинок. Там ласточки-береговушки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выводят своих птенцов. Там и растят их, </w:t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пока птенцы не оперятся и не вылетят </w:t>
      </w:r>
      <w:r w:rsidRPr="00D1269F">
        <w:rPr>
          <w:rFonts w:ascii="Times New Roman" w:hAnsi="Times New Roman"/>
          <w:spacing w:val="5"/>
          <w:sz w:val="32"/>
          <w:szCs w:val="32"/>
        </w:rPr>
        <w:t>из своего подземного жилища.</w:t>
      </w:r>
    </w:p>
    <w:p w14:paraId="01CEF79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lastRenderedPageBreak/>
        <w:t>Береговушка сродни ласточке-касатке и похожа на неё, только не такая наряд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ная. Спинка у береговушки тёмно-бурая, </w:t>
      </w:r>
      <w:r w:rsidRPr="00D1269F">
        <w:rPr>
          <w:rFonts w:ascii="Times New Roman" w:hAnsi="Times New Roman"/>
          <w:spacing w:val="6"/>
          <w:sz w:val="32"/>
          <w:szCs w:val="32"/>
        </w:rPr>
        <w:t>а хвост, как коротенькая тупая рогатинка.</w:t>
      </w:r>
    </w:p>
    <w:p w14:paraId="7BFE499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Поглядишь, на обеих ласточек, на то, </w:t>
      </w:r>
      <w:r w:rsidRPr="00D1269F">
        <w:rPr>
          <w:rFonts w:ascii="Times New Roman" w:hAnsi="Times New Roman"/>
          <w:spacing w:val="-4"/>
          <w:sz w:val="32"/>
          <w:szCs w:val="32"/>
        </w:rPr>
        <w:t>как они гнёзда мастерят, и невольно поду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маешь: вот какие замечательные строители. </w:t>
      </w:r>
      <w:r w:rsidRPr="00D1269F">
        <w:rPr>
          <w:rFonts w:ascii="Times New Roman" w:hAnsi="Times New Roman"/>
          <w:spacing w:val="6"/>
          <w:sz w:val="32"/>
          <w:szCs w:val="32"/>
        </w:rPr>
        <w:t>Только одна строитель-каменщик, а дру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гая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строитель-землекоп.</w:t>
      </w:r>
    </w:p>
    <w:p w14:paraId="6559A32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AD53822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20D73AD5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7BF8C5FB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11D02EC4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7A9EBCFD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Геннадий Снегирев</w:t>
      </w:r>
    </w:p>
    <w:p w14:paraId="36C5210F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43920CB3" w14:textId="77777777" w:rsidR="00687ECB" w:rsidRPr="00D1269F" w:rsidRDefault="00687ECB" w:rsidP="00D1269F">
      <w:pPr>
        <w:pStyle w:val="9"/>
        <w:tabs>
          <w:tab w:val="left" w:pos="322"/>
        </w:tabs>
        <w:spacing w:before="0" w:after="0"/>
        <w:ind w:firstLine="374"/>
        <w:jc w:val="both"/>
        <w:rPr>
          <w:rFonts w:ascii="Times New Roman" w:hAnsi="Times New Roman" w:cs="Times New Roman"/>
          <w:spacing w:val="1"/>
          <w:sz w:val="32"/>
          <w:szCs w:val="32"/>
        </w:rPr>
      </w:pPr>
      <w:r w:rsidRPr="00D1269F">
        <w:rPr>
          <w:rFonts w:ascii="Times New Roman" w:hAnsi="Times New Roman" w:cs="Times New Roman"/>
          <w:spacing w:val="1"/>
          <w:sz w:val="32"/>
          <w:szCs w:val="32"/>
        </w:rPr>
        <w:t xml:space="preserve">МЕДВЕЖОНОК </w:t>
      </w:r>
    </w:p>
    <w:p w14:paraId="54FDF71B" w14:textId="77777777" w:rsidR="00687ECB" w:rsidRPr="00D1269F" w:rsidRDefault="00687ECB" w:rsidP="00D1269F">
      <w:pPr>
        <w:shd w:val="clear" w:color="auto" w:fill="FFFFFF"/>
        <w:tabs>
          <w:tab w:val="left" w:pos="32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Набрел я на поляну в тайге. От лесного пожара она выгорела, </w:t>
      </w:r>
      <w:r w:rsidRPr="00D1269F">
        <w:rPr>
          <w:rFonts w:ascii="Times New Roman" w:hAnsi="Times New Roman"/>
          <w:spacing w:val="5"/>
          <w:sz w:val="32"/>
          <w:szCs w:val="32"/>
        </w:rPr>
        <w:t>но на черной земле уже росли блестящие листики брусники, и ки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вал головками иван-чай.</w:t>
      </w:r>
    </w:p>
    <w:p w14:paraId="2DFDBCF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На краю были заросли малины. Я собирал малину, а впереди </w:t>
      </w:r>
      <w:r w:rsidRPr="00D1269F">
        <w:rPr>
          <w:rFonts w:ascii="Times New Roman" w:hAnsi="Times New Roman"/>
          <w:spacing w:val="9"/>
          <w:sz w:val="32"/>
          <w:szCs w:val="32"/>
        </w:rPr>
        <w:t>какой-то зверь шел, шуршал в листьях. Я решил узнать, что это за зверь.</w:t>
      </w:r>
    </w:p>
    <w:p w14:paraId="7A47611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Сел на пенек и стал тихонько посвистывать.</w:t>
      </w:r>
    </w:p>
    <w:p w14:paraId="1F6497E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Зверь сначала остановился и замер, а потом стал ко мне под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крадываться.</w:t>
      </w:r>
    </w:p>
    <w:p w14:paraId="71237B8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Он думал, что я его не вижу, а верхушки малиновых кустов </w:t>
      </w:r>
      <w:r w:rsidRPr="00D1269F">
        <w:rPr>
          <w:rFonts w:ascii="Times New Roman" w:hAnsi="Times New Roman"/>
          <w:spacing w:val="8"/>
          <w:sz w:val="32"/>
          <w:szCs w:val="32"/>
        </w:rPr>
        <w:t>шевелятся и его выдают.</w:t>
      </w:r>
    </w:p>
    <w:p w14:paraId="7948219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Потом из куста высунулся черный нос и два глаза. Ну, тут я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его сразу узнал </w:t>
      </w:r>
      <w:r w:rsidRPr="00D1269F">
        <w:rPr>
          <w:rFonts w:ascii="Times New Roman" w:hAnsi="Times New Roman"/>
          <w:spacing w:val="1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это медвежонок.</w:t>
      </w:r>
    </w:p>
    <w:p w14:paraId="5F3CCB5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Тогда я щепкой стал поскрипывать о пенек, и нос у медвежонка </w:t>
      </w:r>
      <w:r w:rsidRPr="00D1269F">
        <w:rPr>
          <w:rFonts w:ascii="Times New Roman" w:hAnsi="Times New Roman"/>
          <w:spacing w:val="12"/>
          <w:sz w:val="32"/>
          <w:szCs w:val="32"/>
        </w:rPr>
        <w:t>все вытягивался, вытягивался, как будто его тянули из куста.</w:t>
      </w:r>
    </w:p>
    <w:p w14:paraId="3A5262D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Наконец весь вылез и стал меня обнюхивать. Обнюхал, обли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зал ботинок, нашел пуговицу и стал ее сосать.</w:t>
      </w:r>
    </w:p>
    <w:p w14:paraId="05A774F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И тут я услышал, как в малиннике сучья трещат. Это медведи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ца медвежонка ищет.</w:t>
      </w:r>
    </w:p>
    <w:p w14:paraId="043F799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Хотел встать, а медвежонок в пуговицу зубами вцепился, рычит </w:t>
      </w:r>
      <w:r w:rsidRPr="00D1269F">
        <w:rPr>
          <w:rFonts w:ascii="Times New Roman" w:hAnsi="Times New Roman"/>
          <w:spacing w:val="6"/>
          <w:sz w:val="32"/>
          <w:szCs w:val="32"/>
        </w:rPr>
        <w:t>и не пускает.</w:t>
      </w:r>
    </w:p>
    <w:p w14:paraId="1229008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Вдруг медведица услышит, как он рычит, подумает, что его оби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жают, и прибежит. А у меня даже ружья нет! Я скорее пуговицу оторвал и отдал медвежонку, а сам бегом: медведице разве объяс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нишь, что я только поиграть с ним захотел.</w:t>
      </w:r>
    </w:p>
    <w:p w14:paraId="4A06375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6B86384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ЧУДЕСНАЯ ЛОДКА</w:t>
      </w:r>
    </w:p>
    <w:p w14:paraId="172A120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Мне надоело жить в городе, и весной я уехал в деревню </w:t>
      </w:r>
      <w:r w:rsidRPr="00D1269F">
        <w:rPr>
          <w:rFonts w:ascii="Times New Roman" w:hAnsi="Times New Roman"/>
          <w:spacing w:val="1"/>
          <w:sz w:val="32"/>
          <w:szCs w:val="32"/>
        </w:rPr>
        <w:t>к знакомому рыбаку Михею. Михеев домик стоял на са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мом берегу речки Сёверки.</w:t>
      </w:r>
    </w:p>
    <w:p w14:paraId="4402515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Чуть свет Михей уплывал на лодке рыбачить. В Север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ке водились огромные щуки. Всю рыбу они держали </w:t>
      </w:r>
      <w:r w:rsidRPr="00D1269F">
        <w:rPr>
          <w:rFonts w:ascii="Times New Roman" w:hAnsi="Times New Roman"/>
          <w:spacing w:val="7"/>
          <w:sz w:val="32"/>
          <w:szCs w:val="32"/>
        </w:rPr>
        <w:t>в страхе; попадались плотвички прямо из щучьей пас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ти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на боках чешуя ободрана, как будто оцарапали гре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бёнкой.</w:t>
      </w:r>
    </w:p>
    <w:p w14:paraId="27F826D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Каждый год Михей грозился поехать в город за щучь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ими блёснами, да никак не мог собраться.</w:t>
      </w:r>
    </w:p>
    <w:p w14:paraId="75F5E51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Но однажды Михей вернулся с реки сердитый, без ры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бы. Он молча затащил лодку в лопухи, велел мне не пус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кать соседских ребят и уехал в город за блёснами.</w:t>
      </w:r>
    </w:p>
    <w:p w14:paraId="7562499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Я сел у окна и стал смотреть, как по лодке бегает тря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согузка.</w:t>
      </w:r>
    </w:p>
    <w:p w14:paraId="56AD321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Потом трясогузка улетела, и к лодке подошли сосед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ские ребята: Витя и его сестра Таня. Витя осмотрел лодку </w:t>
      </w:r>
      <w:r w:rsidRPr="00D1269F">
        <w:rPr>
          <w:rFonts w:ascii="Times New Roman" w:hAnsi="Times New Roman"/>
          <w:sz w:val="32"/>
          <w:szCs w:val="32"/>
        </w:rPr>
        <w:t>и стал тащить её к воде. Таня сосала палец и смотрела на Витю. Витя закричал на неё, и они вместе спихнули лод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ку в воду.</w:t>
      </w:r>
    </w:p>
    <w:p w14:paraId="4D67844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Тогда я вышел из домика и сказал, что брать лодку </w:t>
      </w:r>
      <w:r w:rsidRPr="00D1269F">
        <w:rPr>
          <w:rFonts w:ascii="Times New Roman" w:hAnsi="Times New Roman"/>
          <w:spacing w:val="-5"/>
          <w:sz w:val="32"/>
          <w:szCs w:val="32"/>
        </w:rPr>
        <w:t>нельзя.</w:t>
      </w:r>
    </w:p>
    <w:p w14:paraId="174A9587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Почему?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спросил Витя.</w:t>
      </w:r>
      <w:r w:rsidRPr="00D1269F">
        <w:rPr>
          <w:rFonts w:ascii="Times New Roman" w:hAnsi="Times New Roman"/>
          <w:spacing w:val="-3"/>
          <w:sz w:val="32"/>
          <w:szCs w:val="32"/>
        </w:rPr>
        <w:br/>
      </w:r>
      <w:r w:rsidRPr="00D1269F">
        <w:rPr>
          <w:rFonts w:ascii="Times New Roman" w:hAnsi="Times New Roman"/>
          <w:sz w:val="32"/>
          <w:szCs w:val="32"/>
        </w:rPr>
        <w:t>Я сам не знал почему.</w:t>
      </w:r>
    </w:p>
    <w:p w14:paraId="23570794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Потому,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сказал я,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что лодка эта чудесная!</w:t>
      </w:r>
      <w:r w:rsidRPr="00D1269F">
        <w:rPr>
          <w:rFonts w:ascii="Times New Roman" w:hAnsi="Times New Roman"/>
          <w:spacing w:val="-1"/>
          <w:sz w:val="32"/>
          <w:szCs w:val="32"/>
        </w:rPr>
        <w:br/>
      </w:r>
      <w:r w:rsidRPr="00D1269F">
        <w:rPr>
          <w:rFonts w:ascii="Times New Roman" w:hAnsi="Times New Roman"/>
          <w:spacing w:val="2"/>
          <w:sz w:val="32"/>
          <w:szCs w:val="32"/>
        </w:rPr>
        <w:t>Таня вынула палец изо рта.</w:t>
      </w:r>
    </w:p>
    <w:p w14:paraId="5CCA80B2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>А чем она чудесная?</w:t>
      </w:r>
    </w:p>
    <w:p w14:paraId="5FB814E3" w14:textId="77777777" w:rsidR="00687ECB" w:rsidRPr="00D1269F" w:rsidRDefault="00687ECB" w:rsidP="00D1269F">
      <w:pPr>
        <w:shd w:val="clear" w:color="auto" w:fill="FFFFFF"/>
        <w:tabs>
          <w:tab w:val="left" w:pos="79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Мы только до поворота доплывём и обратно,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ска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>зал Витя.</w:t>
      </w:r>
    </w:p>
    <w:p w14:paraId="34063BB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lastRenderedPageBreak/>
        <w:t>До речного поворота было далеко, и, пока ребята плы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  <w:t xml:space="preserve">ли туда и обратно, я всё придумывал что-нибудь чудесное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и удивительное. Прошёл час. Ребята вернулись обратно, </w:t>
      </w:r>
      <w:r w:rsidRPr="00D1269F">
        <w:rPr>
          <w:rFonts w:ascii="Times New Roman" w:hAnsi="Times New Roman"/>
          <w:spacing w:val="1"/>
          <w:sz w:val="32"/>
          <w:szCs w:val="32"/>
        </w:rPr>
        <w:t>а я так ничего и не придумал.</w:t>
      </w:r>
    </w:p>
    <w:p w14:paraId="6E2D502A" w14:textId="77777777" w:rsidR="00687ECB" w:rsidRPr="00D1269F" w:rsidRDefault="00687ECB" w:rsidP="00D1269F">
      <w:pPr>
        <w:shd w:val="clear" w:color="auto" w:fill="FFFFFF"/>
        <w:tabs>
          <w:tab w:val="left" w:pos="79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Ну,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спросил Витя,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чем же она чудесная? Про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стая лодка, один раз даже на мель села и течёт!</w:t>
      </w:r>
    </w:p>
    <w:p w14:paraId="5B694B0D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Да, чем она чудесная?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спросила Таня.</w:t>
      </w:r>
    </w:p>
    <w:p w14:paraId="71710BDC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А вы разве ничего не заметили? – сказал я, а сам </w:t>
      </w:r>
      <w:r w:rsidRPr="00D1269F">
        <w:rPr>
          <w:rFonts w:ascii="Times New Roman" w:hAnsi="Times New Roman"/>
          <w:spacing w:val="1"/>
          <w:sz w:val="32"/>
          <w:szCs w:val="32"/>
        </w:rPr>
        <w:t>старался поскорей что-нибудь придумать.</w:t>
      </w:r>
    </w:p>
    <w:p w14:paraId="18E0E478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Нет, ничего не заметили,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сказал Витя ехидно.</w:t>
      </w:r>
    </w:p>
    <w:p w14:paraId="06A998A7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Конечно, ничего!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сказала сердито Таня.</w:t>
      </w:r>
    </w:p>
    <w:p w14:paraId="3351F5F7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Так, значит, ничего и не заметили?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спросил я </w:t>
      </w:r>
      <w:r w:rsidRPr="00D1269F">
        <w:rPr>
          <w:rFonts w:ascii="Times New Roman" w:hAnsi="Times New Roman"/>
          <w:spacing w:val="1"/>
          <w:sz w:val="32"/>
          <w:szCs w:val="32"/>
        </w:rPr>
        <w:t>громко, а сам хотел уже удрать от ребят.</w:t>
      </w:r>
    </w:p>
    <w:p w14:paraId="6A55E08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Витя замолчал и стал вспоминать. Таня сморщила нос и тоже стала вспоминать.</w:t>
      </w:r>
    </w:p>
    <w:p w14:paraId="7B931558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Видели следы цапли на песке,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робко сказала Та</w:t>
      </w:r>
      <w:r w:rsidRPr="00D1269F">
        <w:rPr>
          <w:rFonts w:ascii="Times New Roman" w:hAnsi="Times New Roman"/>
          <w:sz w:val="32"/>
          <w:szCs w:val="32"/>
        </w:rPr>
        <w:softHyphen/>
        <w:t>ня.</w:t>
      </w:r>
    </w:p>
    <w:p w14:paraId="54A6D8AA" w14:textId="77777777" w:rsidR="00687ECB" w:rsidRPr="00D1269F" w:rsidRDefault="00687ECB" w:rsidP="00D1269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3"/>
          <w:sz w:val="32"/>
          <w:szCs w:val="32"/>
        </w:rPr>
        <w:t>Ещё видели, как уж плывёт, только головка из во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ды торчит,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сказал Витя.</w:t>
      </w:r>
    </w:p>
    <w:p w14:paraId="1FD2C9C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Потом они вспомнили, что зацвела водяная гречиха, </w:t>
      </w:r>
      <w:r w:rsidRPr="00D1269F">
        <w:rPr>
          <w:rFonts w:ascii="Times New Roman" w:hAnsi="Times New Roman"/>
          <w:spacing w:val="-3"/>
          <w:sz w:val="32"/>
          <w:szCs w:val="32"/>
        </w:rPr>
        <w:t>и ещё видели белый бутон кувшинки под водой. Витя рас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>сказал, как стайка мальков выпрыгнула из воды, спаса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ясь от щуки. А Таня поймала большую улитку, а на улит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ке ещё сидела маленькая улиточка...</w:t>
      </w:r>
    </w:p>
    <w:p w14:paraId="7494815B" w14:textId="77777777" w:rsidR="00687ECB" w:rsidRPr="00D1269F" w:rsidRDefault="00687ECB" w:rsidP="00D1269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Разве всё это не чудесно? </w:t>
      </w: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спросил я.</w:t>
      </w:r>
      <w:r w:rsidRPr="00D1269F">
        <w:rPr>
          <w:rFonts w:ascii="Times New Roman" w:hAnsi="Times New Roman"/>
          <w:spacing w:val="-3"/>
          <w:sz w:val="32"/>
          <w:szCs w:val="32"/>
        </w:rPr>
        <w:br/>
      </w:r>
      <w:r w:rsidRPr="00D1269F">
        <w:rPr>
          <w:rFonts w:ascii="Times New Roman" w:hAnsi="Times New Roman"/>
          <w:spacing w:val="2"/>
          <w:sz w:val="32"/>
          <w:szCs w:val="32"/>
        </w:rPr>
        <w:t>Витя подумал и сказал:</w:t>
      </w:r>
    </w:p>
    <w:p w14:paraId="00336FA2" w14:textId="77777777" w:rsidR="00687ECB" w:rsidRPr="00D1269F" w:rsidRDefault="00687ECB" w:rsidP="00D1269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6"/>
          <w:sz w:val="32"/>
          <w:szCs w:val="32"/>
        </w:rPr>
        <w:t>Чудесно!</w:t>
      </w:r>
    </w:p>
    <w:p w14:paraId="504E38C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Таня засмеялась и закричала:</w:t>
      </w:r>
    </w:p>
    <w:p w14:paraId="63E5C49F" w14:textId="77777777" w:rsidR="00687ECB" w:rsidRPr="00D1269F" w:rsidRDefault="00687ECB" w:rsidP="00D1269F">
      <w:pPr>
        <w:shd w:val="clear" w:color="auto" w:fill="FFFFFF"/>
        <w:tabs>
          <w:tab w:val="left" w:pos="797"/>
        </w:tabs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Ещё как чудесно! </w:t>
      </w:r>
    </w:p>
    <w:p w14:paraId="00B5002D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3AD46DDA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СКВОРЕЦ</w:t>
      </w:r>
    </w:p>
    <w:p w14:paraId="0287242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Ходил я в лес гулять. В лесу тихо, только </w:t>
      </w:r>
      <w:r w:rsidRPr="00D1269F">
        <w:rPr>
          <w:rFonts w:ascii="Times New Roman" w:hAnsi="Times New Roman"/>
          <w:spacing w:val="5"/>
          <w:sz w:val="32"/>
          <w:szCs w:val="32"/>
        </w:rPr>
        <w:t>слышно иногда, как деревья от мороза трещат.</w:t>
      </w:r>
    </w:p>
    <w:p w14:paraId="1583D1C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Елки стоят и не шелохнутся, на ветках по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душки снега намело.</w:t>
      </w:r>
    </w:p>
    <w:p w14:paraId="7D147E3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 xml:space="preserve">Я ногой по ёлке ударил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целый сугроб мне свалился на голову.</w:t>
      </w:r>
    </w:p>
    <w:p w14:paraId="1639EAA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Стал я снег стряхивать, смотрю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идёт де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вочка. Снег ей по колено. Отдохнёт немножко </w:t>
      </w:r>
      <w:r w:rsidRPr="00D1269F">
        <w:rPr>
          <w:rFonts w:ascii="Times New Roman" w:hAnsi="Times New Roman"/>
          <w:spacing w:val="11"/>
          <w:sz w:val="32"/>
          <w:szCs w:val="32"/>
        </w:rPr>
        <w:t>и опять идёт, а сама вверх на деревья смот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>рит, ищет что-то.</w:t>
      </w:r>
    </w:p>
    <w:p w14:paraId="46ECD6C6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>Девочка, что ты ищешь?</w:t>
      </w:r>
    </w:p>
    <w:p w14:paraId="06F8414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Девочка вздрогнула, посмотрела на меня:</w:t>
      </w:r>
    </w:p>
    <w:p w14:paraId="7CEDD281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7"/>
          <w:sz w:val="32"/>
          <w:szCs w:val="32"/>
        </w:rPr>
        <w:t>Ничего, так просто!</w:t>
      </w:r>
    </w:p>
    <w:p w14:paraId="4AB18D2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И дальше пошла. Сама маленькая, а ва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ленки большие.</w:t>
      </w:r>
    </w:p>
    <w:p w14:paraId="18811FC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Вышел я на тропинку, с тропинки в лес не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сворачиваю, а то и так полные валенки снега </w:t>
      </w:r>
      <w:r w:rsidRPr="00D1269F">
        <w:rPr>
          <w:rFonts w:ascii="Times New Roman" w:hAnsi="Times New Roman"/>
          <w:spacing w:val="6"/>
          <w:sz w:val="32"/>
          <w:szCs w:val="32"/>
        </w:rPr>
        <w:t>набралось. Погулял я немножко, ноги замёрз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ли. Пошёл домой.</w:t>
      </w:r>
    </w:p>
    <w:p w14:paraId="2CAC225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На обратном пути смотрю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опять эта де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>вочка идёт впереди меня по тропинке тихо-ти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хо и плачет. Я её догнал.</w:t>
      </w:r>
    </w:p>
    <w:p w14:paraId="62AEBE7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Отчего,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говорю,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ты  плачешь?   Мо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жет, я помогу.</w:t>
      </w:r>
    </w:p>
    <w:p w14:paraId="64CDF16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Посмотрела она на меня, вытерла слёзы и </w:t>
      </w:r>
      <w:r w:rsidRPr="00D1269F">
        <w:rPr>
          <w:rFonts w:ascii="Times New Roman" w:hAnsi="Times New Roman"/>
          <w:spacing w:val="-1"/>
          <w:sz w:val="32"/>
          <w:szCs w:val="32"/>
        </w:rPr>
        <w:t>говорит:</w:t>
      </w:r>
    </w:p>
    <w:p w14:paraId="4BB23D1A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7"/>
          <w:sz w:val="32"/>
          <w:szCs w:val="32"/>
        </w:rPr>
        <w:t>Мама комнату проветривала, а Борь</w:t>
      </w:r>
      <w:r w:rsidRPr="00D1269F">
        <w:rPr>
          <w:rFonts w:ascii="Times New Roman" w:hAnsi="Times New Roman"/>
          <w:spacing w:val="17"/>
          <w:sz w:val="32"/>
          <w:szCs w:val="32"/>
        </w:rPr>
        <w:softHyphen/>
        <w:t xml:space="preserve">ка, скворец, в форточку вылетел и улетел в </w:t>
      </w:r>
      <w:r w:rsidRPr="00D1269F">
        <w:rPr>
          <w:rFonts w:ascii="Times New Roman" w:hAnsi="Times New Roman"/>
          <w:spacing w:val="9"/>
          <w:sz w:val="32"/>
          <w:szCs w:val="32"/>
        </w:rPr>
        <w:t>лес. Теперь он ночью замёрзнет!</w:t>
      </w:r>
    </w:p>
    <w:p w14:paraId="0FDEFBFE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Чего ж ты раньше молчала?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Боялась,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говорит,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что   ты   Борьку поймаешь и возьмёшь себе.</w:t>
      </w:r>
    </w:p>
    <w:p w14:paraId="7876082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Стали мы вместе с девочкой Борьку ис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кать. Спешить надо: темнеть уже стало, а </w:t>
      </w:r>
      <w:r w:rsidRPr="00D1269F">
        <w:rPr>
          <w:rFonts w:ascii="Times New Roman" w:hAnsi="Times New Roman"/>
          <w:spacing w:val="5"/>
          <w:sz w:val="32"/>
          <w:szCs w:val="32"/>
        </w:rPr>
        <w:t>ночью Борьку сова съест. Девочка в одну сто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  <w:t>рону пошла, а я в другую. Каждое дерево ос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матриваю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нигде нет Борьки. Хотел я уже об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ратно идти, вдруг слышу 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девочка кричит: </w:t>
      </w:r>
      <w:r w:rsidRPr="00D1269F">
        <w:rPr>
          <w:rFonts w:ascii="Times New Roman" w:hAnsi="Times New Roman"/>
          <w:spacing w:val="12"/>
          <w:sz w:val="32"/>
          <w:szCs w:val="32"/>
        </w:rPr>
        <w:t>«Нашла, нашла!»</w:t>
      </w:r>
    </w:p>
    <w:p w14:paraId="63249C6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Подбегаю я к ней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стоит она около ёлки </w:t>
      </w:r>
      <w:r w:rsidRPr="00D1269F">
        <w:rPr>
          <w:rFonts w:ascii="Times New Roman" w:hAnsi="Times New Roman"/>
          <w:spacing w:val="11"/>
          <w:sz w:val="32"/>
          <w:szCs w:val="32"/>
        </w:rPr>
        <w:t>и наверх показывает:</w:t>
      </w:r>
    </w:p>
    <w:p w14:paraId="0E92325B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>Вот он! Замёрз, бедный.</w:t>
      </w:r>
    </w:p>
    <w:p w14:paraId="19A2935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А на ветке сидит скворец, перья распушил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и одним глазом смотрит на девочку. </w:t>
      </w:r>
      <w:r w:rsidRPr="00D1269F">
        <w:rPr>
          <w:rFonts w:ascii="Times New Roman" w:hAnsi="Times New Roman"/>
          <w:spacing w:val="12"/>
          <w:sz w:val="32"/>
          <w:szCs w:val="32"/>
        </w:rPr>
        <w:t>Девочка его зовёт:</w:t>
      </w:r>
    </w:p>
    <w:p w14:paraId="0CFB58FC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0"/>
          <w:sz w:val="32"/>
          <w:szCs w:val="32"/>
        </w:rPr>
        <w:t>Боря, иди ко мне, хороший!</w:t>
      </w:r>
    </w:p>
    <w:p w14:paraId="2191700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lastRenderedPageBreak/>
        <w:t xml:space="preserve">А Боря только к ёлке прижался, и идти не </w:t>
      </w:r>
      <w:r w:rsidRPr="00D1269F">
        <w:rPr>
          <w:rFonts w:ascii="Times New Roman" w:hAnsi="Times New Roman"/>
          <w:spacing w:val="17"/>
          <w:sz w:val="32"/>
          <w:szCs w:val="32"/>
        </w:rPr>
        <w:t>хочет. Тогда я на ёлку полез, чтоб его пой</w:t>
      </w:r>
      <w:r w:rsidRPr="00D1269F">
        <w:rPr>
          <w:rFonts w:ascii="Times New Roman" w:hAnsi="Times New Roman"/>
          <w:spacing w:val="17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мать.</w:t>
      </w:r>
    </w:p>
    <w:p w14:paraId="6382692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Только до скворца долез, хотел схватить,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а скворец к девочке на плечо перелетел. Она </w:t>
      </w:r>
      <w:r w:rsidRPr="00D1269F">
        <w:rPr>
          <w:rFonts w:ascii="Times New Roman" w:hAnsi="Times New Roman"/>
          <w:spacing w:val="12"/>
          <w:sz w:val="32"/>
          <w:szCs w:val="32"/>
        </w:rPr>
        <w:t>обрадовалась, спрятала его под пальто.</w:t>
      </w:r>
    </w:p>
    <w:p w14:paraId="1D09872A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А то,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 говорит,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 пока донесу до до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му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замёрзнет.</w:t>
      </w:r>
    </w:p>
    <w:p w14:paraId="1193295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Пошли мы домой. Темно уже стало, огонь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ки в домах зажглись, ещё немного осталось </w:t>
      </w:r>
      <w:r w:rsidRPr="00D1269F">
        <w:rPr>
          <w:rFonts w:ascii="Times New Roman" w:hAnsi="Times New Roman"/>
          <w:spacing w:val="10"/>
          <w:sz w:val="32"/>
          <w:szCs w:val="32"/>
        </w:rPr>
        <w:t>дойти. Я спрашиваю у девочки:</w:t>
      </w:r>
    </w:p>
    <w:p w14:paraId="55A64C6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>А давно у тебя скворец живёт?</w:t>
      </w:r>
    </w:p>
    <w:p w14:paraId="67CD8B57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8"/>
          <w:sz w:val="32"/>
          <w:szCs w:val="32"/>
        </w:rPr>
        <w:t>Давно.</w:t>
      </w:r>
    </w:p>
    <w:p w14:paraId="536781D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 xml:space="preserve">А сама быстро идёт, боится, что скворец </w:t>
      </w:r>
      <w:r w:rsidRPr="00D1269F">
        <w:rPr>
          <w:rFonts w:ascii="Times New Roman" w:hAnsi="Times New Roman"/>
          <w:spacing w:val="2"/>
          <w:sz w:val="32"/>
          <w:szCs w:val="32"/>
        </w:rPr>
        <w:t>под пальто замёрзнет. Я за девочкой иду, ста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раюсь не отставать.</w:t>
      </w:r>
    </w:p>
    <w:p w14:paraId="44ECEAE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Пришли мы к её дому, девочка попроща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лась со мной.</w:t>
      </w:r>
    </w:p>
    <w:p w14:paraId="4FFC529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До свиданья,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только мне сказала.</w:t>
      </w:r>
    </w:p>
    <w:p w14:paraId="1DF87CC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Я на неё долго смотрел, пока она валенки </w:t>
      </w:r>
      <w:r w:rsidRPr="00D1269F">
        <w:rPr>
          <w:rFonts w:ascii="Times New Roman" w:hAnsi="Times New Roman"/>
          <w:spacing w:val="1"/>
          <w:sz w:val="32"/>
          <w:szCs w:val="32"/>
        </w:rPr>
        <w:t>на крыльце чистила от снега, всё ждал, что де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вочка мне скажет ещё что-нибудь.</w:t>
      </w:r>
    </w:p>
    <w:p w14:paraId="60D80B6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6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А девочка ушла, и дверь за собой закрыла </w:t>
      </w:r>
      <w:r w:rsidRPr="00D1269F">
        <w:rPr>
          <w:rFonts w:ascii="Times New Roman" w:hAnsi="Times New Roman"/>
          <w:spacing w:val="6"/>
          <w:sz w:val="32"/>
          <w:szCs w:val="32"/>
        </w:rPr>
        <w:t>на щеколду.</w:t>
      </w:r>
    </w:p>
    <w:p w14:paraId="5B39525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4118C61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2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ВЕРБЛЮЖЬЯ  ВАРЕЖКА</w:t>
      </w:r>
    </w:p>
    <w:p w14:paraId="6E74758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Вязала мне мама варежки, тёплые, из ове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чьей шерсти.</w:t>
      </w:r>
    </w:p>
    <w:p w14:paraId="04CDFB6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Одна варежка уже готова была, а вторую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мама до половины только связала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на ос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тальное не хватило шерсти. На улице холодно/ </w:t>
      </w:r>
      <w:r w:rsidRPr="00D1269F">
        <w:rPr>
          <w:rFonts w:ascii="Times New Roman" w:hAnsi="Times New Roman"/>
          <w:spacing w:val="5"/>
          <w:sz w:val="32"/>
          <w:szCs w:val="32"/>
        </w:rPr>
        <w:t>весь двор снегом замело, гулять меня без ва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режек не пускают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боятся, что отморожу ру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  <w:t>ки. Сижу я у окна, смотрю, как синицы на бе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рёзе прыгают, ссорятся: наверное, жучка не </w:t>
      </w:r>
      <w:r w:rsidRPr="00D1269F">
        <w:rPr>
          <w:rFonts w:ascii="Times New Roman" w:hAnsi="Times New Roman"/>
          <w:spacing w:val="-2"/>
          <w:sz w:val="32"/>
          <w:szCs w:val="32"/>
        </w:rPr>
        <w:t>поделили.</w:t>
      </w:r>
    </w:p>
    <w:p w14:paraId="6D32C1A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6"/>
          <w:sz w:val="32"/>
          <w:szCs w:val="32"/>
        </w:rPr>
        <w:t>Мама сказала:</w:t>
      </w:r>
    </w:p>
    <w:p w14:paraId="4F3D4EE9" w14:textId="77777777" w:rsidR="00687ECB" w:rsidRPr="00D1269F" w:rsidRDefault="00687ECB" w:rsidP="00D1269F">
      <w:pPr>
        <w:shd w:val="clear" w:color="auto" w:fill="FFFFFF"/>
        <w:tabs>
          <w:tab w:val="left" w:pos="1056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Подожди до завтра: утром к тёте Даше </w:t>
      </w:r>
      <w:r w:rsidRPr="00D1269F">
        <w:rPr>
          <w:rFonts w:ascii="Times New Roman" w:hAnsi="Times New Roman"/>
          <w:spacing w:val="5"/>
          <w:sz w:val="32"/>
          <w:szCs w:val="32"/>
        </w:rPr>
        <w:t>пойду, попрошу шерсти.</w:t>
      </w:r>
    </w:p>
    <w:p w14:paraId="7E090FB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Хорошо ей говорить «до завтра», когда я </w:t>
      </w:r>
      <w:r w:rsidRPr="00D1269F">
        <w:rPr>
          <w:rFonts w:ascii="Times New Roman" w:hAnsi="Times New Roman"/>
          <w:spacing w:val="11"/>
          <w:sz w:val="32"/>
          <w:szCs w:val="32"/>
        </w:rPr>
        <w:t>сегодня гулять хочу! Вон со двора к нам дя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дя Федя, сторож, идёт без варежек. А меня не </w:t>
      </w:r>
      <w:r w:rsidRPr="00D1269F">
        <w:rPr>
          <w:rFonts w:ascii="Times New Roman" w:hAnsi="Times New Roman"/>
          <w:spacing w:val="-1"/>
          <w:sz w:val="32"/>
          <w:szCs w:val="32"/>
        </w:rPr>
        <w:t>пускают.</w:t>
      </w:r>
    </w:p>
    <w:p w14:paraId="3CABEB5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 xml:space="preserve">Вошёл дядя Федя, снег веником отряхнул </w:t>
      </w:r>
      <w:r w:rsidRPr="00D1269F">
        <w:rPr>
          <w:rFonts w:ascii="Times New Roman" w:hAnsi="Times New Roman"/>
          <w:spacing w:val="4"/>
          <w:sz w:val="32"/>
          <w:szCs w:val="32"/>
        </w:rPr>
        <w:t>и говорит:</w:t>
      </w:r>
    </w:p>
    <w:p w14:paraId="2A705421" w14:textId="77777777" w:rsidR="00687ECB" w:rsidRPr="00D1269F" w:rsidRDefault="00687ECB" w:rsidP="00D1269F">
      <w:pPr>
        <w:shd w:val="clear" w:color="auto" w:fill="FFFFFF"/>
        <w:tabs>
          <w:tab w:val="left" w:pos="1056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9"/>
          <w:sz w:val="32"/>
          <w:szCs w:val="32"/>
        </w:rPr>
        <w:t>Мария Ивановна, там дрова на верб</w:t>
      </w:r>
      <w:r w:rsidRPr="00D1269F">
        <w:rPr>
          <w:rFonts w:ascii="Times New Roman" w:hAnsi="Times New Roman"/>
          <w:spacing w:val="7"/>
          <w:sz w:val="32"/>
          <w:szCs w:val="32"/>
        </w:rPr>
        <w:t>людах привезли. Будете брать? Хорошие дро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  <w:t>ва, берёзовые.</w:t>
      </w:r>
    </w:p>
    <w:p w14:paraId="3258429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Мама оделась, и пошла с дядей Федей дро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  <w:t xml:space="preserve">ва смотреть, а я из окошка выглядываю, хочу </w:t>
      </w:r>
      <w:r w:rsidRPr="00D1269F">
        <w:rPr>
          <w:rFonts w:ascii="Times New Roman" w:hAnsi="Times New Roman"/>
          <w:spacing w:val="2"/>
          <w:sz w:val="32"/>
          <w:szCs w:val="32"/>
        </w:rPr>
        <w:t>верблюдов увидать, когда они с дровами выез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жать будут.</w:t>
      </w:r>
    </w:p>
    <w:p w14:paraId="7EFE809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С одной подводы дрова выгрузили, верб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люда вывели и привязали у забора. Большой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такой, лохматый. Горбы высокие, как кочки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на болоте, и набок свешиваются. Вся морда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верблюда покрыта инеем, и губами он что-то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всё время жуёт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наверное, хочет плюнуть.</w:t>
      </w:r>
    </w:p>
    <w:p w14:paraId="049787A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Смотрю я на него, а сам думаю: «Вот у ма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мы шерсти на варежки не хватает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хорошо </w:t>
      </w:r>
      <w:r w:rsidRPr="00D1269F">
        <w:rPr>
          <w:rFonts w:ascii="Times New Roman" w:hAnsi="Times New Roman"/>
          <w:spacing w:val="6"/>
          <w:sz w:val="32"/>
          <w:szCs w:val="32"/>
        </w:rPr>
        <w:t>бы верблюда остричь, только немножко, что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>бы он не замёрз».</w:t>
      </w:r>
    </w:p>
    <w:p w14:paraId="443CF6D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Надел я быстро пальто, валенки. Ножницы </w:t>
      </w:r>
      <w:r w:rsidRPr="00D1269F">
        <w:rPr>
          <w:rFonts w:ascii="Times New Roman" w:hAnsi="Times New Roman"/>
          <w:spacing w:val="5"/>
          <w:sz w:val="32"/>
          <w:szCs w:val="32"/>
        </w:rPr>
        <w:t>в комоде нашёл, в верхнем ящике, где всякие нитки, иголки лежат, и вышел на двор. Подо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шёл к верблюду, погладил бок. Верблюд ниче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го, только косится подозрительно и всё жуёт.</w:t>
      </w:r>
    </w:p>
    <w:p w14:paraId="71D6DE7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Залез я на оглоблю, а с оглобли сел вер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хом между горбами.</w:t>
      </w:r>
    </w:p>
    <w:p w14:paraId="5B2149D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Повернулся верблюд посмотреть, кто там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копошится, а мне страшно: вдруг плюнет или </w:t>
      </w:r>
      <w:r w:rsidRPr="00D1269F">
        <w:rPr>
          <w:rFonts w:ascii="Times New Roman" w:hAnsi="Times New Roman"/>
          <w:spacing w:val="9"/>
          <w:sz w:val="32"/>
          <w:szCs w:val="32"/>
        </w:rPr>
        <w:t>сбросит на землю. Высоко ведь!</w:t>
      </w:r>
    </w:p>
    <w:p w14:paraId="271A38B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Достал я потихоньку ножницы и стал пе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редний горб обстригать, не весь, а самую ма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кушку, где шерсти больше. Настриг целый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карман, начал со второго горба стричь, чтобы </w:t>
      </w:r>
      <w:r w:rsidRPr="00D1269F">
        <w:rPr>
          <w:rFonts w:ascii="Times New Roman" w:hAnsi="Times New Roman"/>
          <w:spacing w:val="3"/>
          <w:sz w:val="32"/>
          <w:szCs w:val="32"/>
        </w:rPr>
        <w:t>горбы были ровные. А верблюд ко мне повер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нулся, шею вытянул и нюхает валенок.</w:t>
      </w:r>
    </w:p>
    <w:p w14:paraId="33FD764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Испугался я сильно: думал, ногу укусит, а </w:t>
      </w:r>
      <w:r w:rsidRPr="00D1269F">
        <w:rPr>
          <w:rFonts w:ascii="Times New Roman" w:hAnsi="Times New Roman"/>
          <w:spacing w:val="13"/>
          <w:sz w:val="32"/>
          <w:szCs w:val="32"/>
        </w:rPr>
        <w:t>он только полизал валенок и опять жуёт.</w:t>
      </w:r>
    </w:p>
    <w:p w14:paraId="1DAF606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Подровнял я второй горб, спустился на зе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млю и побежал скорей в дом. Отрезал кусок хлеба, посолил и отнёс верблюду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за то, что </w:t>
      </w:r>
      <w:r w:rsidRPr="00D1269F">
        <w:rPr>
          <w:rFonts w:ascii="Times New Roman" w:hAnsi="Times New Roman"/>
          <w:spacing w:val="3"/>
          <w:sz w:val="32"/>
          <w:szCs w:val="32"/>
        </w:rPr>
        <w:t>он мне дал шерсти. Верблюд сначала соль сли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>зал, а потом съел хлеб.</w:t>
      </w:r>
    </w:p>
    <w:p w14:paraId="6C131F3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lastRenderedPageBreak/>
        <w:t>В это время мама пришла, дрова выгрузи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  <w:t xml:space="preserve">ли, второго верблюда вывели, моего отвязали, </w:t>
      </w:r>
      <w:r w:rsidRPr="00D1269F">
        <w:rPr>
          <w:rFonts w:ascii="Times New Roman" w:hAnsi="Times New Roman"/>
          <w:spacing w:val="9"/>
          <w:sz w:val="32"/>
          <w:szCs w:val="32"/>
        </w:rPr>
        <w:t>и все уехали.</w:t>
      </w:r>
    </w:p>
    <w:p w14:paraId="34A2921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Мама меня дома бранить стала:</w:t>
      </w:r>
    </w:p>
    <w:p w14:paraId="5BCAA2D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Что же ты делаешь? Ты же простынешь без шапки!</w:t>
      </w:r>
    </w:p>
    <w:p w14:paraId="07D5037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 xml:space="preserve">А я, правда, шапку забыл надеть. Вынул я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из кармана шерсть и маме показал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целая </w:t>
      </w:r>
      <w:r w:rsidRPr="00D1269F">
        <w:rPr>
          <w:rFonts w:ascii="Times New Roman" w:hAnsi="Times New Roman"/>
          <w:spacing w:val="14"/>
          <w:sz w:val="32"/>
          <w:szCs w:val="32"/>
        </w:rPr>
        <w:t>куча, совсем как овечья, только рыжая.</w:t>
      </w:r>
    </w:p>
    <w:p w14:paraId="11F1E5E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Мама удивилась, когда я рассказал, что это </w:t>
      </w:r>
      <w:r w:rsidRPr="00D1269F">
        <w:rPr>
          <w:rFonts w:ascii="Times New Roman" w:hAnsi="Times New Roman"/>
          <w:spacing w:val="9"/>
          <w:sz w:val="32"/>
          <w:szCs w:val="32"/>
        </w:rPr>
        <w:t>мне дал верблюд.</w:t>
      </w:r>
    </w:p>
    <w:p w14:paraId="080CF52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Из этой шерсти мама напряла ниток. Це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лый клубок получился, варежку довязать хва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тило и ещё осталось. И теперь я хожу гулять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в новых варежках. Левая обыкновенная, а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правая верблюжья. Она до половины рыжая, </w:t>
      </w:r>
      <w:r w:rsidRPr="00D1269F">
        <w:rPr>
          <w:rFonts w:ascii="Times New Roman" w:hAnsi="Times New Roman"/>
          <w:spacing w:val="2"/>
          <w:sz w:val="32"/>
          <w:szCs w:val="32"/>
        </w:rPr>
        <w:t>и когда я смотрю на неё, то вспоминаю верб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люда.</w:t>
      </w:r>
    </w:p>
    <w:p w14:paraId="7425C22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6795CB4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2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МОРСКАЯ  СВИНКА</w:t>
      </w:r>
    </w:p>
    <w:p w14:paraId="78A4215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 xml:space="preserve">За нашим садом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забор. Кто там живёт, </w:t>
      </w:r>
      <w:r w:rsidRPr="00D1269F">
        <w:rPr>
          <w:rFonts w:ascii="Times New Roman" w:hAnsi="Times New Roman"/>
          <w:spacing w:val="14"/>
          <w:sz w:val="32"/>
          <w:szCs w:val="32"/>
        </w:rPr>
        <w:t>не знал я раньше.</w:t>
      </w:r>
    </w:p>
    <w:p w14:paraId="4BA0939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Совсем недавно узнал.</w:t>
      </w:r>
    </w:p>
    <w:p w14:paraId="6A4B320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Ловил я в траве кузнечиков, смотрю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глаз </w:t>
      </w:r>
      <w:r w:rsidRPr="00D1269F">
        <w:rPr>
          <w:rFonts w:ascii="Times New Roman" w:hAnsi="Times New Roman"/>
          <w:spacing w:val="13"/>
          <w:sz w:val="32"/>
          <w:szCs w:val="32"/>
        </w:rPr>
        <w:t>из дырки в заборе на меня смотрит.</w:t>
      </w:r>
    </w:p>
    <w:p w14:paraId="61CAB0B2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Кто ты?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спрашиваю.</w:t>
      </w:r>
    </w:p>
    <w:p w14:paraId="37E9966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А глаз молчит и всё смотрит, за мной под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>глядывает.</w:t>
      </w:r>
    </w:p>
    <w:p w14:paraId="173C8D7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Смотрел, смотрел, а потом говорит:</w:t>
      </w:r>
    </w:p>
    <w:p w14:paraId="090B0A96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А у меня морская свинка есть!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Интересно  мне стало:  простую свинку  я </w:t>
      </w:r>
      <w:r w:rsidRPr="00D1269F">
        <w:rPr>
          <w:rFonts w:ascii="Times New Roman" w:hAnsi="Times New Roman"/>
          <w:spacing w:val="12"/>
          <w:sz w:val="32"/>
          <w:szCs w:val="32"/>
        </w:rPr>
        <w:t>знаю, а морскую никогда не видел.</w:t>
      </w:r>
    </w:p>
    <w:p w14:paraId="07A1CA80" w14:textId="77777777" w:rsidR="00687ECB" w:rsidRPr="00D1269F" w:rsidRDefault="00687ECB" w:rsidP="00D1269F">
      <w:pPr>
        <w:shd w:val="clear" w:color="auto" w:fill="FFFFFF"/>
        <w:tabs>
          <w:tab w:val="left" w:pos="1046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У меня,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говорю,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ёжик был живой.</w:t>
      </w:r>
      <w:r w:rsidRPr="00D1269F">
        <w:rPr>
          <w:rFonts w:ascii="Times New Roman" w:hAnsi="Times New Roman"/>
          <w:spacing w:val="6"/>
          <w:sz w:val="32"/>
          <w:szCs w:val="32"/>
        </w:rPr>
        <w:br/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1"/>
          <w:sz w:val="32"/>
          <w:szCs w:val="32"/>
        </w:rPr>
        <w:t>А почему свинка морская?</w:t>
      </w:r>
    </w:p>
    <w:p w14:paraId="64E2583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Не знаю,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говорит.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Наверное, она в </w:t>
      </w:r>
      <w:r w:rsidRPr="00D1269F">
        <w:rPr>
          <w:rFonts w:ascii="Times New Roman" w:hAnsi="Times New Roman"/>
          <w:spacing w:val="18"/>
          <w:sz w:val="32"/>
          <w:szCs w:val="32"/>
        </w:rPr>
        <w:t xml:space="preserve">море раньше жила. Я её в корыто сажал, а 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она воды боится, вырвалась и убежала под </w:t>
      </w:r>
      <w:r w:rsidRPr="00D1269F">
        <w:rPr>
          <w:rFonts w:ascii="Times New Roman" w:hAnsi="Times New Roman"/>
          <w:spacing w:val="-7"/>
          <w:sz w:val="32"/>
          <w:szCs w:val="32"/>
        </w:rPr>
        <w:t>стол!</w:t>
      </w:r>
    </w:p>
    <w:p w14:paraId="5A5EBC9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Захотелось мне морскую свинку посмо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треть.</w:t>
      </w:r>
    </w:p>
    <w:p w14:paraId="7F752CA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А как,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говорю,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тебя зовут?</w:t>
      </w:r>
    </w:p>
    <w:p w14:paraId="4D3E763B" w14:textId="77777777" w:rsidR="00687ECB" w:rsidRPr="00D1269F" w:rsidRDefault="00687ECB" w:rsidP="00D1269F">
      <w:pPr>
        <w:shd w:val="clear" w:color="auto" w:fill="FFFFFF"/>
        <w:tabs>
          <w:tab w:val="left" w:pos="1070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Серёжа. А тебя как? </w:t>
      </w:r>
      <w:r w:rsidRPr="00D1269F">
        <w:rPr>
          <w:rFonts w:ascii="Times New Roman" w:hAnsi="Times New Roman"/>
          <w:spacing w:val="8"/>
          <w:sz w:val="32"/>
          <w:szCs w:val="32"/>
        </w:rPr>
        <w:t>Подружились мы с ним.</w:t>
      </w:r>
    </w:p>
    <w:p w14:paraId="704A899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Побежал Серёжа за морской свинкой, я в </w:t>
      </w:r>
      <w:r w:rsidRPr="00D1269F">
        <w:rPr>
          <w:rFonts w:ascii="Times New Roman" w:hAnsi="Times New Roman"/>
          <w:spacing w:val="2"/>
          <w:sz w:val="32"/>
          <w:szCs w:val="32"/>
        </w:rPr>
        <w:t>дырку за ним смотрю. Долго его не было. Вы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шел Серёжа из дома, в руках несёт какую-то </w:t>
      </w:r>
      <w:r w:rsidRPr="00D1269F">
        <w:rPr>
          <w:rFonts w:ascii="Times New Roman" w:hAnsi="Times New Roman"/>
          <w:spacing w:val="6"/>
          <w:sz w:val="32"/>
          <w:szCs w:val="32"/>
        </w:rPr>
        <w:t>рыжую крысу.</w:t>
      </w:r>
    </w:p>
    <w:p w14:paraId="768CCBE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Вот,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говорит,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она, не хотела идти,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у неё дети скоро будут: не любит, чтобы её за </w:t>
      </w:r>
      <w:r w:rsidRPr="00D1269F">
        <w:rPr>
          <w:rFonts w:ascii="Times New Roman" w:hAnsi="Times New Roman"/>
          <w:spacing w:val="8"/>
          <w:sz w:val="32"/>
          <w:szCs w:val="32"/>
        </w:rPr>
        <w:t>живот трогали, рычит!</w:t>
      </w:r>
    </w:p>
    <w:p w14:paraId="1278494C" w14:textId="77777777" w:rsidR="00687ECB" w:rsidRPr="00D1269F" w:rsidRDefault="00687ECB" w:rsidP="00D1269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А где же у неё пятачок? </w:t>
      </w:r>
      <w:r w:rsidRPr="00D1269F">
        <w:rPr>
          <w:rFonts w:ascii="Times New Roman" w:hAnsi="Times New Roman"/>
          <w:spacing w:val="10"/>
          <w:sz w:val="32"/>
          <w:szCs w:val="32"/>
        </w:rPr>
        <w:t>Серёжа удивляется:</w:t>
      </w:r>
    </w:p>
    <w:p w14:paraId="2BA0A860" w14:textId="77777777" w:rsidR="00687ECB" w:rsidRPr="00D1269F" w:rsidRDefault="00687ECB" w:rsidP="00D1269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0"/>
          <w:sz w:val="32"/>
          <w:szCs w:val="32"/>
        </w:rPr>
        <w:t>Какой пятачок?</w:t>
      </w:r>
    </w:p>
    <w:p w14:paraId="4D683474" w14:textId="77777777" w:rsidR="00687ECB" w:rsidRPr="00D1269F" w:rsidRDefault="00687ECB" w:rsidP="00D1269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Как 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5"/>
          <w:sz w:val="32"/>
          <w:szCs w:val="32"/>
        </w:rPr>
        <w:t>какой! У всех свиней на носу пятачок есть!</w:t>
      </w:r>
    </w:p>
    <w:p w14:paraId="31B12E38" w14:textId="77777777" w:rsidR="00687ECB" w:rsidRPr="00D1269F" w:rsidRDefault="00687ECB" w:rsidP="00D1269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4"/>
          <w:sz w:val="32"/>
          <w:szCs w:val="32"/>
        </w:rPr>
        <w:t>Нет, когда мы её покупали, у неё пятач</w:t>
      </w:r>
      <w:r w:rsidRPr="00D1269F">
        <w:rPr>
          <w:rFonts w:ascii="Times New Roman" w:hAnsi="Times New Roman"/>
          <w:spacing w:val="11"/>
          <w:sz w:val="32"/>
          <w:szCs w:val="32"/>
        </w:rPr>
        <w:t>ка не было.</w:t>
      </w:r>
    </w:p>
    <w:p w14:paraId="7546D94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Стал я Серёжу расспрашивать, чем он кор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  <w:t>мит свинку.</w:t>
      </w:r>
    </w:p>
    <w:p w14:paraId="3A0A8F2D" w14:textId="77777777" w:rsidR="00687ECB" w:rsidRPr="00D1269F" w:rsidRDefault="00687ECB" w:rsidP="00D1269F">
      <w:pPr>
        <w:shd w:val="clear" w:color="auto" w:fill="FFFFFF"/>
        <w:tabs>
          <w:tab w:val="left" w:pos="104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Она,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говорит,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любит  морковку,  но </w:t>
      </w:r>
      <w:r w:rsidRPr="00D1269F">
        <w:rPr>
          <w:rFonts w:ascii="Times New Roman" w:hAnsi="Times New Roman"/>
          <w:spacing w:val="8"/>
          <w:sz w:val="32"/>
          <w:szCs w:val="32"/>
        </w:rPr>
        <w:t>молоко тоже пьёт.</w:t>
      </w:r>
    </w:p>
    <w:p w14:paraId="42237A1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 xml:space="preserve">Не успел мне Серёжа всё это рассказать, </w:t>
      </w:r>
      <w:r w:rsidRPr="00D1269F">
        <w:rPr>
          <w:rFonts w:ascii="Times New Roman" w:hAnsi="Times New Roman"/>
          <w:spacing w:val="9"/>
          <w:sz w:val="32"/>
          <w:szCs w:val="32"/>
        </w:rPr>
        <w:t>его позвали домой.</w:t>
      </w:r>
    </w:p>
    <w:p w14:paraId="66101F9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На другой день я гулял возле забора и </w:t>
      </w:r>
      <w:r w:rsidRPr="00D1269F">
        <w:rPr>
          <w:rFonts w:ascii="Times New Roman" w:hAnsi="Times New Roman"/>
          <w:spacing w:val="17"/>
          <w:sz w:val="32"/>
          <w:szCs w:val="32"/>
        </w:rPr>
        <w:t xml:space="preserve">смотрел в дырку: думал, Серёжа выйдет,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свинку вынесет. А он так и не вышел. Дождь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капал, и, наверное, мама его не пустила. Стал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я гулять по саду, смотрю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под деревом что-</w:t>
      </w:r>
      <w:r w:rsidRPr="00D1269F">
        <w:rPr>
          <w:rFonts w:ascii="Times New Roman" w:hAnsi="Times New Roman"/>
          <w:spacing w:val="15"/>
          <w:sz w:val="32"/>
          <w:szCs w:val="32"/>
        </w:rPr>
        <w:t>то рыжее лежит в траве.</w:t>
      </w:r>
    </w:p>
    <w:p w14:paraId="1398F67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Подошёл я поближе, а это Серёжина мор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ская свинка. Обрадовался я, только не пойму, </w:t>
      </w:r>
      <w:r w:rsidRPr="00D1269F">
        <w:rPr>
          <w:rFonts w:ascii="Times New Roman" w:hAnsi="Times New Roman"/>
          <w:spacing w:val="5"/>
          <w:sz w:val="32"/>
          <w:szCs w:val="32"/>
        </w:rPr>
        <w:t>как она к нам в сад попала. Стал я забор ос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матривать, а там внизу дыра. Свинка, навер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ное, через эту дырку пролезла. Взял я её в ру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ки, она не кусается, только нюхает пальцы и 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вздыхает. Промокла вся. Принёс я свинку </w:t>
      </w:r>
      <w:r w:rsidRPr="00D1269F">
        <w:rPr>
          <w:rFonts w:ascii="Times New Roman" w:hAnsi="Times New Roman"/>
          <w:spacing w:val="12"/>
          <w:sz w:val="32"/>
          <w:szCs w:val="32"/>
        </w:rPr>
        <w:t>домой. Искал, искал морковку, так и не на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шёл. Кочерыжку от капусты ей дал, она коче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рыжку съела и под кроватью на коврике </w:t>
      </w:r>
      <w:r w:rsidRPr="00D1269F">
        <w:rPr>
          <w:rFonts w:ascii="Times New Roman" w:hAnsi="Times New Roman"/>
          <w:spacing w:val="2"/>
          <w:sz w:val="32"/>
          <w:szCs w:val="32"/>
        </w:rPr>
        <w:t>уснула.</w:t>
      </w:r>
    </w:p>
    <w:p w14:paraId="6E35054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Я сижу на полу, смотрю на неё и думаю: </w:t>
      </w:r>
      <w:r w:rsidRPr="00D1269F">
        <w:rPr>
          <w:rFonts w:ascii="Times New Roman" w:hAnsi="Times New Roman"/>
          <w:spacing w:val="5"/>
          <w:sz w:val="32"/>
          <w:szCs w:val="32"/>
        </w:rPr>
        <w:t>«А что, если Серёжа узнает, у кого свинка жи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вёт? Нет, не узнает: я её на улицу выносить </w:t>
      </w:r>
      <w:r w:rsidRPr="00D1269F">
        <w:rPr>
          <w:rFonts w:ascii="Times New Roman" w:hAnsi="Times New Roman"/>
          <w:spacing w:val="2"/>
          <w:sz w:val="32"/>
          <w:szCs w:val="32"/>
        </w:rPr>
        <w:t>не буду!»</w:t>
      </w:r>
    </w:p>
    <w:p w14:paraId="031970C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Вышел я на крыльцо, слышу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где-то близ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ко тарахтит машина.</w:t>
      </w:r>
    </w:p>
    <w:p w14:paraId="020779D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Подошёл к забору, в дырку заглянул, а это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у Серёжи во дворе стоит грузовая машина, на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неё грузят вещи. Серёжа под крыльцом шарит </w:t>
      </w:r>
      <w:r w:rsidRPr="00D1269F">
        <w:rPr>
          <w:rFonts w:ascii="Times New Roman" w:hAnsi="Times New Roman"/>
          <w:sz w:val="32"/>
          <w:szCs w:val="32"/>
        </w:rPr>
        <w:t xml:space="preserve">палкой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наверное, ищет морскую свинку. Се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рёжина мама в машину подушки положила и </w:t>
      </w:r>
      <w:r w:rsidRPr="00D1269F">
        <w:rPr>
          <w:rFonts w:ascii="Times New Roman" w:hAnsi="Times New Roman"/>
          <w:spacing w:val="-2"/>
          <w:sz w:val="32"/>
          <w:szCs w:val="32"/>
        </w:rPr>
        <w:t>говорит:</w:t>
      </w:r>
    </w:p>
    <w:p w14:paraId="73DA5C96" w14:textId="77777777" w:rsidR="00687ECB" w:rsidRPr="00D1269F" w:rsidRDefault="00687ECB" w:rsidP="00D1269F">
      <w:pPr>
        <w:shd w:val="clear" w:color="auto" w:fill="FFFFFF"/>
        <w:tabs>
          <w:tab w:val="left" w:pos="102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lastRenderedPageBreak/>
        <w:t xml:space="preserve">–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Серёжа! Скорей надевай пальто, сейчас </w:t>
      </w:r>
      <w:r w:rsidRPr="00D1269F">
        <w:rPr>
          <w:rFonts w:ascii="Times New Roman" w:hAnsi="Times New Roman"/>
          <w:spacing w:val="-7"/>
          <w:sz w:val="32"/>
          <w:szCs w:val="32"/>
        </w:rPr>
        <w:t>поедем!</w:t>
      </w:r>
    </w:p>
    <w:p w14:paraId="1B1EE6C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>Серёжа заплакал:</w:t>
      </w:r>
    </w:p>
    <w:p w14:paraId="0B87BE5B" w14:textId="77777777" w:rsidR="00687ECB" w:rsidRPr="00D1269F" w:rsidRDefault="00687ECB" w:rsidP="00D1269F">
      <w:pPr>
        <w:shd w:val="clear" w:color="auto" w:fill="FFFFFF"/>
        <w:tabs>
          <w:tab w:val="left" w:pos="102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Нет, не поеду, пока не найду свинку! </w:t>
      </w:r>
      <w:r w:rsidRPr="00D1269F">
        <w:rPr>
          <w:rFonts w:ascii="Times New Roman" w:hAnsi="Times New Roman"/>
          <w:spacing w:val="4"/>
          <w:sz w:val="32"/>
          <w:szCs w:val="32"/>
        </w:rPr>
        <w:t>У неё дети скоро будут, она, наверное, под до</w:t>
      </w:r>
      <w:r w:rsidRPr="00D1269F">
        <w:rPr>
          <w:rFonts w:ascii="Times New Roman" w:hAnsi="Times New Roman"/>
          <w:spacing w:val="7"/>
          <w:sz w:val="32"/>
          <w:szCs w:val="32"/>
        </w:rPr>
        <w:t>мом спряталась!</w:t>
      </w:r>
    </w:p>
    <w:p w14:paraId="719E51A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Жалко мне Серёжу стало, позвал я его к </w:t>
      </w:r>
      <w:r w:rsidRPr="00D1269F">
        <w:rPr>
          <w:rFonts w:ascii="Times New Roman" w:hAnsi="Times New Roman"/>
          <w:spacing w:val="4"/>
          <w:sz w:val="32"/>
          <w:szCs w:val="32"/>
        </w:rPr>
        <w:t>забору.</w:t>
      </w:r>
    </w:p>
    <w:p w14:paraId="61AFF83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Серёжа,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говорю,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кого ты ищешь? </w:t>
      </w:r>
      <w:r w:rsidRPr="00D1269F">
        <w:rPr>
          <w:rFonts w:ascii="Times New Roman" w:hAnsi="Times New Roman"/>
          <w:spacing w:val="15"/>
          <w:sz w:val="32"/>
          <w:szCs w:val="32"/>
        </w:rPr>
        <w:t>Подошёл Серёжа, а сам всё плачет:</w:t>
      </w:r>
    </w:p>
    <w:p w14:paraId="36D15F5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Свинка моя пропала, а тут ещё уезжать </w:t>
      </w:r>
      <w:r w:rsidRPr="00D1269F">
        <w:rPr>
          <w:rFonts w:ascii="Times New Roman" w:hAnsi="Times New Roman"/>
          <w:spacing w:val="-3"/>
          <w:sz w:val="32"/>
          <w:szCs w:val="32"/>
        </w:rPr>
        <w:t>надо!</w:t>
      </w:r>
    </w:p>
    <w:p w14:paraId="194484C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Я ему говорю:</w:t>
      </w:r>
    </w:p>
    <w:p w14:paraId="74A566E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Свинка твоя у меня, она к нам в сад за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бежала. Я тебе её сейчас вынесу.</w:t>
      </w:r>
    </w:p>
    <w:p w14:paraId="086AA69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Ой,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говорит,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как хорошо! А я-то </w:t>
      </w:r>
      <w:r w:rsidRPr="00D1269F">
        <w:rPr>
          <w:rFonts w:ascii="Times New Roman" w:hAnsi="Times New Roman"/>
          <w:spacing w:val="14"/>
          <w:sz w:val="32"/>
          <w:szCs w:val="32"/>
        </w:rPr>
        <w:t>думал: куда она делась?</w:t>
      </w:r>
    </w:p>
    <w:p w14:paraId="7E8662B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Принёс я ему свинку и подсунул под забор.</w:t>
      </w:r>
    </w:p>
    <w:p w14:paraId="04871C7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>Серёжу мама зовёт, машина уже гудит.</w:t>
      </w:r>
    </w:p>
    <w:p w14:paraId="4E5AF9F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>Схватил Серёжа свинку и говорит мне:</w:t>
      </w:r>
    </w:p>
    <w:p w14:paraId="133517B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Знаешь что? Я тебе обязательно, когда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она детей родит, маленькую свинку дам. До </w:t>
      </w:r>
      <w:r w:rsidRPr="00D1269F">
        <w:rPr>
          <w:rFonts w:ascii="Times New Roman" w:hAnsi="Times New Roman"/>
          <w:spacing w:val="2"/>
          <w:sz w:val="32"/>
          <w:szCs w:val="32"/>
        </w:rPr>
        <w:t>свиданья!</w:t>
      </w:r>
    </w:p>
    <w:p w14:paraId="76DB487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Сел Серёжа в машину, мама его плащом </w:t>
      </w:r>
      <w:r w:rsidRPr="00D1269F">
        <w:rPr>
          <w:rFonts w:ascii="Times New Roman" w:hAnsi="Times New Roman"/>
          <w:spacing w:val="14"/>
          <w:sz w:val="32"/>
          <w:szCs w:val="32"/>
        </w:rPr>
        <w:t>укрыла, потому что дождь начал капать.</w:t>
      </w:r>
    </w:p>
    <w:p w14:paraId="557771D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5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Свинку Серёжа тоже плащом укрыл. Ког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да машина уезжала, Серёжа мне рукой махал 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и кричал что-то, я не разобрал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 наверное, </w:t>
      </w:r>
      <w:r w:rsidRPr="00D1269F">
        <w:rPr>
          <w:rFonts w:ascii="Times New Roman" w:hAnsi="Times New Roman"/>
          <w:spacing w:val="5"/>
          <w:sz w:val="32"/>
          <w:szCs w:val="32"/>
        </w:rPr>
        <w:t>про свинку.</w:t>
      </w:r>
    </w:p>
    <w:p w14:paraId="62572DE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4589E1B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ЧУДЕСНАЯ  ЛОДКА</w:t>
      </w:r>
    </w:p>
    <w:p w14:paraId="55A53D0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Мне надоело жить в городе, и весной я уе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хал в деревню к знакомому рыбаку Михею.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Михеев домик стоял на самом берегу речки </w:t>
      </w:r>
      <w:r w:rsidRPr="00D1269F">
        <w:rPr>
          <w:rFonts w:ascii="Times New Roman" w:hAnsi="Times New Roman"/>
          <w:spacing w:val="-1"/>
          <w:sz w:val="32"/>
          <w:szCs w:val="32"/>
        </w:rPr>
        <w:t>Северки.</w:t>
      </w:r>
    </w:p>
    <w:p w14:paraId="3F228EE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Чуть свет Михей уплывал на лодке рыба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чить. В Северке водились огромные щуки. Всю </w:t>
      </w:r>
      <w:r w:rsidRPr="00D1269F">
        <w:rPr>
          <w:rFonts w:ascii="Times New Roman" w:hAnsi="Times New Roman"/>
          <w:spacing w:val="5"/>
          <w:sz w:val="32"/>
          <w:szCs w:val="32"/>
        </w:rPr>
        <w:t>рыбу они держали в страхе; попадались пло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  <w:t xml:space="preserve">тички прямо из щучьей пасти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на боках че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шуя  ободрана,   будто  оцарапали  гребёнкой.</w:t>
      </w:r>
    </w:p>
    <w:p w14:paraId="2BD0321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Каждый год Михей грозился поехать в го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>род за щучьими блёснами, да никак не мог со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браться.</w:t>
      </w:r>
    </w:p>
    <w:p w14:paraId="6D1D985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Но однажды Михей вернулся с реки серди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тый, без рыбы. Он молча затащил лодку в ло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пухи, велел мне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не пускать соседских ребят и </w:t>
      </w:r>
      <w:r w:rsidRPr="00D1269F">
        <w:rPr>
          <w:rFonts w:ascii="Times New Roman" w:hAnsi="Times New Roman"/>
          <w:spacing w:val="13"/>
          <w:sz w:val="32"/>
          <w:szCs w:val="32"/>
        </w:rPr>
        <w:t>уехал в город за блёснами.</w:t>
      </w:r>
    </w:p>
    <w:p w14:paraId="2369CCC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Я сел у окна и стал смотреть, как по лодке </w:t>
      </w:r>
      <w:r w:rsidRPr="00D1269F">
        <w:rPr>
          <w:rFonts w:ascii="Times New Roman" w:hAnsi="Times New Roman"/>
          <w:spacing w:val="8"/>
          <w:sz w:val="32"/>
          <w:szCs w:val="32"/>
        </w:rPr>
        <w:t>бегает трясогузка.</w:t>
      </w:r>
    </w:p>
    <w:p w14:paraId="2CE17DF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Потом трясогузка улетела, и к лодке подо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шли соседские ребята: Витя и его сестра Таня. Витя осмотрел лодку и стал тащить её к воде.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Таня сосала палец и смотрела на Витю. Витя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закричал на неё, и они вместе спихнули лодку </w:t>
      </w:r>
      <w:r w:rsidRPr="00D1269F">
        <w:rPr>
          <w:rFonts w:ascii="Times New Roman" w:hAnsi="Times New Roman"/>
          <w:spacing w:val="7"/>
          <w:sz w:val="32"/>
          <w:szCs w:val="32"/>
        </w:rPr>
        <w:t>в воду.</w:t>
      </w:r>
    </w:p>
    <w:p w14:paraId="61A9D20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 xml:space="preserve">Тогда я вышел из домика и сказал, что </w:t>
      </w:r>
      <w:r w:rsidRPr="00D1269F">
        <w:rPr>
          <w:rFonts w:ascii="Times New Roman" w:hAnsi="Times New Roman"/>
          <w:spacing w:val="11"/>
          <w:sz w:val="32"/>
          <w:szCs w:val="32"/>
        </w:rPr>
        <w:t>брать лодку нельзя.</w:t>
      </w:r>
    </w:p>
    <w:p w14:paraId="4AEC49D0" w14:textId="77777777" w:rsidR="00687ECB" w:rsidRPr="00D1269F" w:rsidRDefault="00687ECB" w:rsidP="00D1269F">
      <w:pPr>
        <w:shd w:val="clear" w:color="auto" w:fill="FFFFFF"/>
        <w:tabs>
          <w:tab w:val="left" w:pos="1080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Почему?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спросил Витя. </w:t>
      </w:r>
      <w:r w:rsidRPr="00D1269F">
        <w:rPr>
          <w:rFonts w:ascii="Times New Roman" w:hAnsi="Times New Roman"/>
          <w:spacing w:val="13"/>
          <w:sz w:val="32"/>
          <w:szCs w:val="32"/>
        </w:rPr>
        <w:t>Я сам не знал почему.</w:t>
      </w:r>
    </w:p>
    <w:p w14:paraId="65D88B86" w14:textId="77777777" w:rsidR="00687ECB" w:rsidRPr="00D1269F" w:rsidRDefault="00687ECB" w:rsidP="00D1269F">
      <w:pPr>
        <w:shd w:val="clear" w:color="auto" w:fill="FFFFFF"/>
        <w:tabs>
          <w:tab w:val="left" w:pos="1085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Потому,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сказал   я,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что   лодка   эта чудесная!</w:t>
      </w:r>
    </w:p>
    <w:p w14:paraId="3F6D812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Таня вынула палец изо рта:</w:t>
      </w:r>
    </w:p>
    <w:p w14:paraId="6700771A" w14:textId="77777777" w:rsidR="00687ECB" w:rsidRPr="00D1269F" w:rsidRDefault="00687ECB" w:rsidP="00D126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1"/>
          <w:sz w:val="32"/>
          <w:szCs w:val="32"/>
        </w:rPr>
        <w:t>А чем она чудесная?</w:t>
      </w:r>
    </w:p>
    <w:p w14:paraId="17E61AA8" w14:textId="77777777" w:rsidR="00687ECB" w:rsidRPr="00D1269F" w:rsidRDefault="00687ECB" w:rsidP="00D126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>Мы только до поворота доедем и обрат</w:t>
      </w:r>
      <w:r w:rsidRPr="00D1269F">
        <w:rPr>
          <w:rFonts w:ascii="Times New Roman" w:hAnsi="Times New Roman"/>
          <w:spacing w:val="9"/>
          <w:sz w:val="32"/>
          <w:szCs w:val="32"/>
        </w:rPr>
        <w:t>но,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сказал Витя.</w:t>
      </w:r>
    </w:p>
    <w:p w14:paraId="71995C5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До речного поворота было далеко, и, пока </w:t>
      </w:r>
      <w:r w:rsidRPr="00D1269F">
        <w:rPr>
          <w:rFonts w:ascii="Times New Roman" w:hAnsi="Times New Roman"/>
          <w:spacing w:val="5"/>
          <w:sz w:val="32"/>
          <w:szCs w:val="32"/>
        </w:rPr>
        <w:t>ребята плыли туда и обратно, я всё придумы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вал что-нибудь чудесное и удивительное.</w:t>
      </w:r>
    </w:p>
    <w:p w14:paraId="2377A5F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Прошёл час. Ребята вернулись обратно, а </w:t>
      </w:r>
      <w:r w:rsidRPr="00D1269F">
        <w:rPr>
          <w:rFonts w:ascii="Times New Roman" w:hAnsi="Times New Roman"/>
          <w:spacing w:val="13"/>
          <w:sz w:val="32"/>
          <w:szCs w:val="32"/>
        </w:rPr>
        <w:t>я так ничего и не придумал.</w:t>
      </w:r>
    </w:p>
    <w:p w14:paraId="40267EB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Ну,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спросил Витя,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чем же она чу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21"/>
          <w:sz w:val="32"/>
          <w:szCs w:val="32"/>
        </w:rPr>
        <w:t xml:space="preserve">десная? Простая лодка, один раз даже на </w:t>
      </w:r>
      <w:r w:rsidRPr="00D1269F">
        <w:rPr>
          <w:rFonts w:ascii="Times New Roman" w:hAnsi="Times New Roman"/>
          <w:spacing w:val="9"/>
          <w:sz w:val="32"/>
          <w:szCs w:val="32"/>
        </w:rPr>
        <w:t>мель села и течёт!</w:t>
      </w:r>
    </w:p>
    <w:p w14:paraId="1FD75293" w14:textId="77777777" w:rsidR="00687ECB" w:rsidRPr="00D1269F" w:rsidRDefault="00687ECB" w:rsidP="00D126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Да,    чем    она    чудесная?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спросила Таня.</w:t>
      </w:r>
    </w:p>
    <w:p w14:paraId="22879810" w14:textId="77777777" w:rsidR="00687ECB" w:rsidRPr="00D1269F" w:rsidRDefault="00687ECB" w:rsidP="00D1269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А вы разве ничего не заметили?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ска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зал  я,  а сам  старался поскорей что-нибудь </w:t>
      </w:r>
      <w:r w:rsidRPr="00D1269F">
        <w:rPr>
          <w:rFonts w:ascii="Times New Roman" w:hAnsi="Times New Roman"/>
          <w:spacing w:val="2"/>
          <w:sz w:val="32"/>
          <w:szCs w:val="32"/>
        </w:rPr>
        <w:t>придумать.</w:t>
      </w:r>
    </w:p>
    <w:p w14:paraId="46E15C4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Нет, ничего не заметили,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сказал Витя </w:t>
      </w:r>
      <w:r w:rsidRPr="00D1269F">
        <w:rPr>
          <w:rFonts w:ascii="Times New Roman" w:hAnsi="Times New Roman"/>
          <w:spacing w:val="-5"/>
          <w:sz w:val="32"/>
          <w:szCs w:val="32"/>
        </w:rPr>
        <w:t>ехидно.</w:t>
      </w:r>
    </w:p>
    <w:p w14:paraId="4E9EE28B" w14:textId="77777777" w:rsidR="00687ECB" w:rsidRPr="00D1269F" w:rsidRDefault="00687ECB" w:rsidP="00D1269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Конечно,     ничего!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сказала     сердито </w:t>
      </w:r>
      <w:r w:rsidRPr="00D1269F">
        <w:rPr>
          <w:rFonts w:ascii="Times New Roman" w:hAnsi="Times New Roman"/>
          <w:spacing w:val="2"/>
          <w:sz w:val="32"/>
          <w:szCs w:val="32"/>
        </w:rPr>
        <w:t>Таня.</w:t>
      </w:r>
    </w:p>
    <w:p w14:paraId="4065CFE7" w14:textId="77777777" w:rsidR="00687ECB" w:rsidRPr="00D1269F" w:rsidRDefault="00687ECB" w:rsidP="00D1269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Так, значит, ничего и не заметили?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6"/>
          <w:sz w:val="32"/>
          <w:szCs w:val="32"/>
        </w:rPr>
        <w:t>спросил я, а сам хотел уже удрать от ребят.</w:t>
      </w:r>
    </w:p>
    <w:p w14:paraId="1CE5AFD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Витя замолчал и стал вспоминать. Таня </w:t>
      </w:r>
      <w:r w:rsidRPr="00D1269F">
        <w:rPr>
          <w:rFonts w:ascii="Times New Roman" w:hAnsi="Times New Roman"/>
          <w:spacing w:val="12"/>
          <w:sz w:val="32"/>
          <w:szCs w:val="32"/>
        </w:rPr>
        <w:t>сморщила нос и тоже стала вспоминать.</w:t>
      </w:r>
    </w:p>
    <w:p w14:paraId="32981D5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2"/>
          <w:sz w:val="32"/>
          <w:szCs w:val="32"/>
        </w:rPr>
        <w:t>Видели следы цапли на песке,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робко </w:t>
      </w:r>
      <w:r w:rsidRPr="00D1269F">
        <w:rPr>
          <w:rFonts w:ascii="Times New Roman" w:hAnsi="Times New Roman"/>
          <w:spacing w:val="14"/>
          <w:sz w:val="32"/>
          <w:szCs w:val="32"/>
        </w:rPr>
        <w:t>сказала Таня.</w:t>
      </w:r>
    </w:p>
    <w:p w14:paraId="10AAF9C3" w14:textId="77777777" w:rsidR="00687ECB" w:rsidRPr="00D1269F" w:rsidRDefault="00687ECB" w:rsidP="00D1269F">
      <w:pPr>
        <w:shd w:val="clear" w:color="auto" w:fill="FFFFFF"/>
        <w:tabs>
          <w:tab w:val="left" w:pos="103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>Ещё видели, как уж плывёт, только го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ловка из воды торчит,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сказал Витя.</w:t>
      </w:r>
    </w:p>
    <w:p w14:paraId="0A3C6F2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lastRenderedPageBreak/>
        <w:t xml:space="preserve">Потом они вспомнили, что зацвела водяная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гречиха и ещё видели белый бутон кувшинки </w:t>
      </w:r>
      <w:r w:rsidRPr="00D1269F">
        <w:rPr>
          <w:rFonts w:ascii="Times New Roman" w:hAnsi="Times New Roman"/>
          <w:spacing w:val="10"/>
          <w:sz w:val="32"/>
          <w:szCs w:val="32"/>
        </w:rPr>
        <w:t>под водой. Витя рассказал, как стайка маль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ков выпрыгнула из воды, спасаясь от щуки. </w:t>
      </w:r>
      <w:r w:rsidRPr="00D1269F">
        <w:rPr>
          <w:rFonts w:ascii="Times New Roman" w:hAnsi="Times New Roman"/>
          <w:spacing w:val="11"/>
          <w:sz w:val="32"/>
          <w:szCs w:val="32"/>
        </w:rPr>
        <w:t>А Таня поймала большую улитку, а на улит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ке ещё сидела маленькая улиточка...</w:t>
      </w:r>
    </w:p>
    <w:p w14:paraId="4B81FA2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5"/>
          <w:sz w:val="32"/>
          <w:szCs w:val="32"/>
        </w:rPr>
        <w:t>Разве всё это не чудесно?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 </w:t>
      </w:r>
      <w:r w:rsidRPr="00D1269F">
        <w:rPr>
          <w:rFonts w:ascii="Times New Roman" w:hAnsi="Times New Roman"/>
          <w:spacing w:val="15"/>
          <w:sz w:val="32"/>
          <w:szCs w:val="32"/>
        </w:rPr>
        <w:t>спросил я.</w:t>
      </w:r>
    </w:p>
    <w:p w14:paraId="5467483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>Витя подумал и сказал:</w:t>
      </w:r>
    </w:p>
    <w:p w14:paraId="194B5FB2" w14:textId="77777777" w:rsidR="00687ECB" w:rsidRPr="00D1269F" w:rsidRDefault="00687ECB" w:rsidP="00D1269F">
      <w:pPr>
        <w:shd w:val="clear" w:color="auto" w:fill="FFFFFF"/>
        <w:tabs>
          <w:tab w:val="left" w:pos="103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>Чудесно!</w:t>
      </w:r>
    </w:p>
    <w:p w14:paraId="7BA2FC1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Таня засмеялась и закричала:</w:t>
      </w:r>
    </w:p>
    <w:p w14:paraId="36ADE2AF" w14:textId="77777777" w:rsidR="00687ECB" w:rsidRPr="00D1269F" w:rsidRDefault="00687ECB" w:rsidP="00D1269F">
      <w:pPr>
        <w:shd w:val="clear" w:color="auto" w:fill="FFFFFF"/>
        <w:tabs>
          <w:tab w:val="left" w:pos="1032"/>
        </w:tabs>
        <w:spacing w:after="0" w:line="240" w:lineRule="auto"/>
        <w:ind w:right="-185" w:firstLine="374"/>
        <w:jc w:val="both"/>
        <w:rPr>
          <w:rFonts w:ascii="Times New Roman" w:hAnsi="Times New Roman"/>
          <w:spacing w:val="8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>Ещё как чудесно!</w:t>
      </w:r>
    </w:p>
    <w:p w14:paraId="47DE35CE" w14:textId="77777777" w:rsidR="00687ECB" w:rsidRPr="00D1269F" w:rsidRDefault="00687ECB" w:rsidP="00D1269F">
      <w:pPr>
        <w:shd w:val="clear" w:color="auto" w:fill="FFFFFF"/>
        <w:tabs>
          <w:tab w:val="left" w:pos="1032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32C2FEB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УКА</w:t>
      </w:r>
    </w:p>
    <w:p w14:paraId="7DB1CAD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Собирал я на болоте клюкву. Набрал пол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корзинки, а солнце уже низко: из-за леса вы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глядывает, вот-вот скроется.</w:t>
      </w:r>
    </w:p>
    <w:p w14:paraId="28C0056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Спина устала немножко, распрямился я,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смотрю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пролетела цапля. Наверное, спать.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Она на болоте давно живёт, я её всегда вижу, </w:t>
      </w:r>
      <w:r w:rsidRPr="00D1269F">
        <w:rPr>
          <w:rFonts w:ascii="Times New Roman" w:hAnsi="Times New Roman"/>
          <w:spacing w:val="10"/>
          <w:sz w:val="32"/>
          <w:szCs w:val="32"/>
        </w:rPr>
        <w:t>когда она пролетает.</w:t>
      </w:r>
    </w:p>
    <w:p w14:paraId="699B419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Солнце уже зашло, а светло ещё, небо на </w:t>
      </w:r>
      <w:r w:rsidRPr="00D1269F">
        <w:rPr>
          <w:rFonts w:ascii="Times New Roman" w:hAnsi="Times New Roman"/>
          <w:spacing w:val="3"/>
          <w:sz w:val="32"/>
          <w:szCs w:val="32"/>
        </w:rPr>
        <w:t>том месте красное-красное. Тихо вокруг, толь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ко кто-то кричит в камышах, не очень громко,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а слышно далеко: «Ук!» Подождёт немножко, </w:t>
      </w:r>
      <w:r w:rsidRPr="00D1269F">
        <w:rPr>
          <w:rFonts w:ascii="Times New Roman" w:hAnsi="Times New Roman"/>
          <w:spacing w:val="8"/>
          <w:sz w:val="32"/>
          <w:szCs w:val="32"/>
        </w:rPr>
        <w:t>и опять: «Ук!»</w:t>
      </w:r>
    </w:p>
    <w:p w14:paraId="042F1DA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Кто же это такой? Я этот крик и раньше </w:t>
      </w:r>
      <w:r w:rsidRPr="00D1269F">
        <w:rPr>
          <w:rFonts w:ascii="Times New Roman" w:hAnsi="Times New Roman"/>
          <w:spacing w:val="6"/>
          <w:sz w:val="32"/>
          <w:szCs w:val="32"/>
        </w:rPr>
        <w:t>слышал, только не обращал внимания. А сей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час мне как-то любопытно стало: может, это </w:t>
      </w:r>
      <w:r w:rsidRPr="00D1269F">
        <w:rPr>
          <w:rFonts w:ascii="Times New Roman" w:hAnsi="Times New Roman"/>
          <w:spacing w:val="12"/>
          <w:sz w:val="32"/>
          <w:szCs w:val="32"/>
        </w:rPr>
        <w:t>цапля так кричит?</w:t>
      </w:r>
    </w:p>
    <w:p w14:paraId="1E91A8E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Стал я ходить около этого места, где крик </w:t>
      </w:r>
      <w:r w:rsidRPr="00D1269F">
        <w:rPr>
          <w:rFonts w:ascii="Times New Roman" w:hAnsi="Times New Roman"/>
          <w:spacing w:val="9"/>
          <w:sz w:val="32"/>
          <w:szCs w:val="32"/>
        </w:rPr>
        <w:t>слышен. Близко совсем кричит, а никого нет.</w:t>
      </w:r>
    </w:p>
    <w:p w14:paraId="5509447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Темно скоро будет. Пора домой.</w:t>
      </w:r>
    </w:p>
    <w:p w14:paraId="5F954D7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Только немного прошёл — и вдруг кричать </w:t>
      </w:r>
      <w:r w:rsidRPr="00D1269F">
        <w:rPr>
          <w:rFonts w:ascii="Times New Roman" w:hAnsi="Times New Roman"/>
          <w:spacing w:val="9"/>
          <w:sz w:val="32"/>
          <w:szCs w:val="32"/>
        </w:rPr>
        <w:t>перестало, не слышно больше.</w:t>
      </w:r>
    </w:p>
    <w:p w14:paraId="7DC8E6A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«Ага,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 –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думаю,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значит, здесь!» Притаил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ся я, стою тихо-тихо, чтоб не спугнуть. Долго </w:t>
      </w:r>
      <w:r w:rsidRPr="00D1269F">
        <w:rPr>
          <w:rFonts w:ascii="Times New Roman" w:hAnsi="Times New Roman"/>
          <w:spacing w:val="4"/>
          <w:sz w:val="32"/>
          <w:szCs w:val="32"/>
        </w:rPr>
        <w:t>стоял, наконец, на кочке совсем рядом отклик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нулось: «Ук!»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и опять тишина.</w:t>
      </w:r>
    </w:p>
    <w:p w14:paraId="1F467A0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Присел я, чтоб получше разглядеть, смот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рю </w:t>
      </w: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>лягушечка сидит и не шевелится. Ма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ленькая совсем, а кричит так громко.</w:t>
      </w:r>
    </w:p>
    <w:p w14:paraId="6DC3354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Поймал я её, в руке держу, а она даже не </w:t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вырывается. Спинка у неё серая, а брюшко </w:t>
      </w:r>
      <w:r w:rsidRPr="00D1269F">
        <w:rPr>
          <w:rFonts w:ascii="Times New Roman" w:hAnsi="Times New Roman"/>
          <w:spacing w:val="7"/>
          <w:sz w:val="32"/>
          <w:szCs w:val="32"/>
        </w:rPr>
        <w:t>красное-красное, как небо над лесом, где за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>шло солнце. Посадил я её в карман, корзи</w:t>
      </w:r>
      <w:r w:rsidRPr="00D1269F">
        <w:rPr>
          <w:rFonts w:ascii="Times New Roman" w:hAnsi="Times New Roman"/>
          <w:spacing w:val="11"/>
          <w:sz w:val="32"/>
          <w:szCs w:val="32"/>
        </w:rPr>
        <w:softHyphen/>
        <w:t xml:space="preserve">ночку с клюквой взял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и домой. В окнах у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нас уже свет зажгли, наверное, сели ужинать. </w:t>
      </w:r>
      <w:r w:rsidRPr="00D1269F">
        <w:rPr>
          <w:rFonts w:ascii="Times New Roman" w:hAnsi="Times New Roman"/>
          <w:spacing w:val="8"/>
          <w:sz w:val="32"/>
          <w:szCs w:val="32"/>
        </w:rPr>
        <w:t>Пришёл я домой, дедушка меня спраши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вает:</w:t>
      </w:r>
    </w:p>
    <w:p w14:paraId="74DFD87B" w14:textId="77777777" w:rsidR="00687ECB" w:rsidRPr="00D1269F" w:rsidRDefault="00687ECB" w:rsidP="00D1269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>Куда ходил?</w:t>
      </w:r>
    </w:p>
    <w:p w14:paraId="4A80D1E8" w14:textId="77777777" w:rsidR="00687ECB" w:rsidRPr="00D1269F" w:rsidRDefault="00687ECB" w:rsidP="00D1269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Ловил укалку. </w:t>
      </w:r>
      <w:r w:rsidRPr="00D1269F">
        <w:rPr>
          <w:rFonts w:ascii="Times New Roman" w:hAnsi="Times New Roman"/>
          <w:spacing w:val="7"/>
          <w:sz w:val="32"/>
          <w:szCs w:val="32"/>
        </w:rPr>
        <w:t>Он не понимает.</w:t>
      </w:r>
    </w:p>
    <w:p w14:paraId="4B01886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Что,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говорит,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за укалка такая? </w:t>
      </w:r>
      <w:r w:rsidRPr="00D1269F">
        <w:rPr>
          <w:rFonts w:ascii="Times New Roman" w:hAnsi="Times New Roman"/>
          <w:spacing w:val="12"/>
          <w:sz w:val="32"/>
          <w:szCs w:val="32"/>
        </w:rPr>
        <w:t>Полез я в карман, чтоб её показать, а кар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ман пустой, только немножко мокрый. «У!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думаю.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Противная Ука!  Хотел её дедушке </w:t>
      </w:r>
      <w:r w:rsidRPr="00D1269F">
        <w:rPr>
          <w:rFonts w:ascii="Times New Roman" w:hAnsi="Times New Roman"/>
          <w:spacing w:val="16"/>
          <w:sz w:val="32"/>
          <w:szCs w:val="32"/>
        </w:rPr>
        <w:t>показать, а она убежала!»</w:t>
      </w:r>
    </w:p>
    <w:p w14:paraId="14DB7A98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Дедушка,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говорю,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ну, знаешь, Ука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такая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она вечером всегда на болоте кричит, </w:t>
      </w:r>
      <w:r w:rsidRPr="00D1269F">
        <w:rPr>
          <w:rFonts w:ascii="Times New Roman" w:hAnsi="Times New Roman"/>
          <w:spacing w:val="9"/>
          <w:sz w:val="32"/>
          <w:szCs w:val="32"/>
        </w:rPr>
        <w:t>с красным животом.</w:t>
      </w:r>
    </w:p>
    <w:p w14:paraId="42FAC726" w14:textId="77777777" w:rsidR="00687ECB" w:rsidRPr="00D1269F" w:rsidRDefault="00687ECB" w:rsidP="00D1269F">
      <w:pPr>
        <w:shd w:val="clear" w:color="auto" w:fill="FFFFFF"/>
        <w:tabs>
          <w:tab w:val="left" w:pos="1037"/>
        </w:tabs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29B6E3E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ХИТРЫЙ  БУРУНДУК</w:t>
      </w:r>
    </w:p>
    <w:p w14:paraId="685212B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Построил я себе в тайге чум. Это не домик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и не лесной шалашик, а просто длинные палки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вместе сложены. На палках лежит кора, а на </w:t>
      </w:r>
      <w:r w:rsidRPr="00D1269F">
        <w:rPr>
          <w:rFonts w:ascii="Times New Roman" w:hAnsi="Times New Roman"/>
          <w:sz w:val="32"/>
          <w:szCs w:val="32"/>
        </w:rPr>
        <w:t xml:space="preserve">коре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брёвнышки, чтобы куски коры не сдуло </w:t>
      </w:r>
      <w:r w:rsidRPr="00D1269F">
        <w:rPr>
          <w:rFonts w:ascii="Times New Roman" w:hAnsi="Times New Roman"/>
          <w:spacing w:val="-1"/>
          <w:sz w:val="32"/>
          <w:szCs w:val="32"/>
        </w:rPr>
        <w:t>ветром.</w:t>
      </w:r>
    </w:p>
    <w:p w14:paraId="2FA51C1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Стал я замечать, что кто-то в чуме остав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ляет кедровые орешки.</w:t>
      </w:r>
    </w:p>
    <w:p w14:paraId="6C32C8B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Я никак не мог догадаться, кто же без меня </w:t>
      </w:r>
      <w:r w:rsidRPr="00D1269F">
        <w:rPr>
          <w:rFonts w:ascii="Times New Roman" w:hAnsi="Times New Roman"/>
          <w:spacing w:val="10"/>
          <w:sz w:val="32"/>
          <w:szCs w:val="32"/>
        </w:rPr>
        <w:t>в моём чуме орешки ест.</w:t>
      </w:r>
    </w:p>
    <w:p w14:paraId="734AD6B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>Даже страшно стало.</w:t>
      </w:r>
    </w:p>
    <w:p w14:paraId="191C1A3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Но вот раз подул холодный ветер, нагнал </w:t>
      </w:r>
      <w:r w:rsidRPr="00D1269F">
        <w:rPr>
          <w:rFonts w:ascii="Times New Roman" w:hAnsi="Times New Roman"/>
          <w:spacing w:val="6"/>
          <w:sz w:val="32"/>
          <w:szCs w:val="32"/>
        </w:rPr>
        <w:t>тучи, и днём стало от непогоды совсем темно.</w:t>
      </w:r>
    </w:p>
    <w:p w14:paraId="6625E9C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 xml:space="preserve">Залез я поскорее в чум, смотрю, а место </w:t>
      </w:r>
      <w:r w:rsidRPr="00D1269F">
        <w:rPr>
          <w:rFonts w:ascii="Times New Roman" w:hAnsi="Times New Roman"/>
          <w:spacing w:val="12"/>
          <w:sz w:val="32"/>
          <w:szCs w:val="32"/>
        </w:rPr>
        <w:t>моё уже занято.</w:t>
      </w:r>
    </w:p>
    <w:p w14:paraId="5786233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В самом тёмном углу сидит бурундук. У бу</w:t>
      </w:r>
      <w:r w:rsidRPr="00D1269F">
        <w:rPr>
          <w:rFonts w:ascii="Times New Roman" w:hAnsi="Times New Roman"/>
          <w:spacing w:val="12"/>
          <w:sz w:val="32"/>
          <w:szCs w:val="32"/>
        </w:rPr>
        <w:t>рундука за каждой щекой по мешочку с оре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хами.</w:t>
      </w:r>
    </w:p>
    <w:p w14:paraId="5001464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Толстые такие щёки, глаза щёлочками.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Смотрит он на меня, боится орешки на землю </w:t>
      </w:r>
      <w:r w:rsidRPr="00D1269F">
        <w:rPr>
          <w:rFonts w:ascii="Times New Roman" w:hAnsi="Times New Roman"/>
          <w:spacing w:val="11"/>
          <w:sz w:val="32"/>
          <w:szCs w:val="32"/>
        </w:rPr>
        <w:t>выплюнуть: думает, что я их украду.</w:t>
      </w:r>
    </w:p>
    <w:p w14:paraId="5BF2CB9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lastRenderedPageBreak/>
        <w:t xml:space="preserve">Терпел бурундук, терпел да и выплюнул все </w:t>
      </w:r>
      <w:r w:rsidRPr="00D1269F">
        <w:rPr>
          <w:rFonts w:ascii="Times New Roman" w:hAnsi="Times New Roman"/>
          <w:spacing w:val="12"/>
          <w:sz w:val="32"/>
          <w:szCs w:val="32"/>
        </w:rPr>
        <w:t>орешки. И сразу щёки у него похудели.</w:t>
      </w:r>
    </w:p>
    <w:p w14:paraId="0C7954F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Я насчитал на земле семнадцать орешков.</w:t>
      </w:r>
    </w:p>
    <w:p w14:paraId="25BD844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Бурундук сначала боялся, а потом увидел,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что я спокойно сижу, и стал рассовывать </w:t>
      </w:r>
      <w:r w:rsidRPr="00D1269F">
        <w:rPr>
          <w:rFonts w:ascii="Times New Roman" w:hAnsi="Times New Roman"/>
          <w:spacing w:val="11"/>
          <w:sz w:val="32"/>
          <w:szCs w:val="32"/>
        </w:rPr>
        <w:t>орешки по щелям и под брёвнышки.</w:t>
      </w:r>
    </w:p>
    <w:p w14:paraId="7287D3D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Когда   бурундук  убежал,   посмотрел   я, </w:t>
      </w:r>
      <w:r w:rsidRPr="00D1269F">
        <w:rPr>
          <w:rFonts w:ascii="Times New Roman" w:hAnsi="Times New Roman"/>
          <w:sz w:val="32"/>
          <w:szCs w:val="32"/>
        </w:rPr>
        <w:t xml:space="preserve">всюду  орешки   напиханы,   крупные,   жёлтые. </w:t>
      </w:r>
      <w:r w:rsidRPr="00D1269F">
        <w:rPr>
          <w:rFonts w:ascii="Times New Roman" w:hAnsi="Times New Roman"/>
          <w:spacing w:val="8"/>
          <w:sz w:val="32"/>
          <w:szCs w:val="32"/>
        </w:rPr>
        <w:t>Видно,  бурундук в  моём  чуме устроил  кла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довую.</w:t>
      </w:r>
    </w:p>
    <w:p w14:paraId="5FD675E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5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Какой хитрый этот бурундук! В лесу белки </w:t>
      </w:r>
      <w:r w:rsidRPr="00D1269F">
        <w:rPr>
          <w:rFonts w:ascii="Times New Roman" w:hAnsi="Times New Roman"/>
          <w:spacing w:val="5"/>
          <w:sz w:val="32"/>
          <w:szCs w:val="32"/>
        </w:rPr>
        <w:t>да сойки все орешки у него растащат. А бу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рундук знает, что в мой чум ни одна сойка-во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  <w:t xml:space="preserve">ровка не полезет, вот и притащил ко мне свои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запасы. И я уже не удивлялся, если находил </w:t>
      </w:r>
      <w:r w:rsidRPr="00D1269F">
        <w:rPr>
          <w:rFonts w:ascii="Times New Roman" w:hAnsi="Times New Roman"/>
          <w:spacing w:val="1"/>
          <w:sz w:val="32"/>
          <w:szCs w:val="32"/>
        </w:rPr>
        <w:t>в чуме орешки. Я знал, что со мной живёт хи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трый бурундук.</w:t>
      </w:r>
    </w:p>
    <w:p w14:paraId="4175415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4A5838B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БОБРЕНОК</w:t>
      </w:r>
    </w:p>
    <w:p w14:paraId="358582D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Весной снег быстро растаял, вода подня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лась и затопила бобровую хатку.</w:t>
      </w:r>
    </w:p>
    <w:p w14:paraId="5DF9B70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Бобры перетащили бобрят на сухие листья,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но вода подобралась ещё выше, и пришлось </w:t>
      </w:r>
      <w:r w:rsidRPr="00D1269F">
        <w:rPr>
          <w:rFonts w:ascii="Times New Roman" w:hAnsi="Times New Roman"/>
          <w:spacing w:val="12"/>
          <w:sz w:val="32"/>
          <w:szCs w:val="32"/>
        </w:rPr>
        <w:t>бобрятам расплываться в разные стороны.</w:t>
      </w:r>
    </w:p>
    <w:p w14:paraId="4FEEFBC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 xml:space="preserve">Самый маленький бобрёнок выбился из </w:t>
      </w:r>
      <w:r w:rsidRPr="00D1269F">
        <w:rPr>
          <w:rFonts w:ascii="Times New Roman" w:hAnsi="Times New Roman"/>
          <w:spacing w:val="10"/>
          <w:sz w:val="32"/>
          <w:szCs w:val="32"/>
        </w:rPr>
        <w:t>сил и стал тонуть.</w:t>
      </w:r>
    </w:p>
    <w:p w14:paraId="1E3DEDA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Я заметил его и вытащил из воды. Думал, водяная крыса, а потом вижу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хвост лопа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>точкой, и догадался, что это бобрёнок.</w:t>
      </w:r>
    </w:p>
    <w:p w14:paraId="48D2791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Дома он долго чистился и сушился, потом </w:t>
      </w:r>
      <w:r w:rsidRPr="00D1269F">
        <w:rPr>
          <w:rFonts w:ascii="Times New Roman" w:hAnsi="Times New Roman"/>
          <w:spacing w:val="5"/>
          <w:sz w:val="32"/>
          <w:szCs w:val="32"/>
        </w:rPr>
        <w:t>нашёл веник за печкой, уселся на задние лап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ки, передними взял прутик от веника и стал </w:t>
      </w:r>
      <w:r w:rsidRPr="00D1269F">
        <w:rPr>
          <w:rFonts w:ascii="Times New Roman" w:hAnsi="Times New Roman"/>
          <w:spacing w:val="5"/>
          <w:sz w:val="32"/>
          <w:szCs w:val="32"/>
        </w:rPr>
        <w:t>его грызть.</w:t>
      </w:r>
    </w:p>
    <w:p w14:paraId="4D7BDF9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После еды бобрёнок собрал все палочки и </w:t>
      </w:r>
      <w:r w:rsidRPr="00D1269F">
        <w:rPr>
          <w:rFonts w:ascii="Times New Roman" w:hAnsi="Times New Roman"/>
          <w:spacing w:val="10"/>
          <w:sz w:val="32"/>
          <w:szCs w:val="32"/>
        </w:rPr>
        <w:t>листики, подгрёб их под себя и уснул.</w:t>
      </w:r>
    </w:p>
    <w:p w14:paraId="243C755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Послушал я, как бобрёнок во сне сопит.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«Вот,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думаю,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какой спокойный зверёк 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7"/>
          <w:sz w:val="32"/>
          <w:szCs w:val="32"/>
        </w:rPr>
        <w:t>можно его одного оставить, ничего не слу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чится!»</w:t>
      </w:r>
    </w:p>
    <w:p w14:paraId="3E6EAF9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5"/>
          <w:sz w:val="32"/>
          <w:szCs w:val="32"/>
        </w:rPr>
        <w:t>Запер бобрёнка в избе и пошёл в лес.</w:t>
      </w:r>
    </w:p>
    <w:p w14:paraId="3753595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Всю ночь я бродил по лесу с ружьём, а ут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>ром вернулся домой, открыл дверь и...</w:t>
      </w:r>
    </w:p>
    <w:p w14:paraId="139874B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>Что же это такое? Как будто я в столяр</w:t>
      </w:r>
      <w:r w:rsidRPr="00D1269F">
        <w:rPr>
          <w:rFonts w:ascii="Times New Roman" w:hAnsi="Times New Roman"/>
          <w:spacing w:val="13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ную мастерскую попал!</w:t>
      </w:r>
    </w:p>
    <w:p w14:paraId="5AC27D3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По всему полу белые стружки валяются, а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у стола ножка тонкая-тонкая: бобрёнок её со </w:t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всех сторон подгрыз. А сам спрятался за </w:t>
      </w:r>
      <w:r w:rsidRPr="00D1269F">
        <w:rPr>
          <w:rFonts w:ascii="Times New Roman" w:hAnsi="Times New Roman"/>
          <w:spacing w:val="-4"/>
          <w:sz w:val="32"/>
          <w:szCs w:val="32"/>
        </w:rPr>
        <w:t>печку.</w:t>
      </w:r>
    </w:p>
    <w:p w14:paraId="7249FCD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За ночь вода спала. Посадил я бобрёнка в </w:t>
      </w:r>
      <w:r w:rsidRPr="00D1269F">
        <w:rPr>
          <w:rFonts w:ascii="Times New Roman" w:hAnsi="Times New Roman"/>
          <w:spacing w:val="10"/>
          <w:sz w:val="32"/>
          <w:szCs w:val="32"/>
        </w:rPr>
        <w:t>мешок и поскорее отнёс к реке.</w:t>
      </w:r>
    </w:p>
    <w:p w14:paraId="1B76CDB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10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С тех пор как встречу в лесу поваленное </w:t>
      </w:r>
      <w:r w:rsidRPr="00D1269F">
        <w:rPr>
          <w:rFonts w:ascii="Times New Roman" w:hAnsi="Times New Roman"/>
          <w:spacing w:val="6"/>
          <w:sz w:val="32"/>
          <w:szCs w:val="32"/>
        </w:rPr>
        <w:t>бобрами дерево, так сразу подумаю про боб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рёнка, который подгрыз мой стол.</w:t>
      </w:r>
    </w:p>
    <w:p w14:paraId="37BE526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1B6AFA8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БОБРОВЫЙ  СТОРОЖ</w:t>
      </w:r>
    </w:p>
    <w:p w14:paraId="7218E13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>Зимой, когда воду сковало морозом, на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шёл я на лесной речке бобровую хатку. Сне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гом её всю замело. Стоит она, как большой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сугроб. На самой верхушке снег подтаял, и из </w:t>
      </w:r>
      <w:r w:rsidRPr="00D1269F">
        <w:rPr>
          <w:rFonts w:ascii="Times New Roman" w:hAnsi="Times New Roman"/>
          <w:spacing w:val="6"/>
          <w:sz w:val="32"/>
          <w:szCs w:val="32"/>
        </w:rPr>
        <w:t>отдушники жилым тянет. Вокруг много вол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чьих следов.</w:t>
      </w:r>
    </w:p>
    <w:p w14:paraId="3F85816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Видно, приходили волки и принюхивались,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да так ни с чем и ушли. А хатку поцарапали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когтями, хотели поймать бобров. Да разве до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бобров доберёшься: хатка обмазана грязью, </w:t>
      </w:r>
      <w:r w:rsidRPr="00D1269F">
        <w:rPr>
          <w:rFonts w:ascii="Times New Roman" w:hAnsi="Times New Roman"/>
          <w:spacing w:val="14"/>
          <w:sz w:val="32"/>
          <w:szCs w:val="32"/>
        </w:rPr>
        <w:t>а грязь на морозе окаменела.</w:t>
      </w:r>
    </w:p>
    <w:p w14:paraId="7FC1444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Весной бродил я с ружьём и решил по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смотреть бобров. Когда добрался до хатки, </w:t>
      </w:r>
      <w:r w:rsidRPr="00D1269F">
        <w:rPr>
          <w:rFonts w:ascii="Times New Roman" w:hAnsi="Times New Roman"/>
          <w:spacing w:val="2"/>
          <w:sz w:val="32"/>
          <w:szCs w:val="32"/>
        </w:rPr>
        <w:t>солнце уже низко было. Около хатки речка пе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регорожена разными палками и сучьями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на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стоящая плотина. И воды набралось целое </w:t>
      </w:r>
      <w:r w:rsidRPr="00D1269F">
        <w:rPr>
          <w:rFonts w:ascii="Times New Roman" w:hAnsi="Times New Roman"/>
          <w:spacing w:val="-1"/>
          <w:sz w:val="32"/>
          <w:szCs w:val="32"/>
        </w:rPr>
        <w:t>озеро.</w:t>
      </w:r>
    </w:p>
    <w:p w14:paraId="346509B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Подошёл я тихонько поближе, чтобы уви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деть бобров, когда они выплывут на вечернюю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зорьку, да не тут-то было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выскочила из хво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роста маленькая птичка-крапивник, задрала </w:t>
      </w:r>
      <w:r w:rsidRPr="00D1269F">
        <w:rPr>
          <w:rFonts w:ascii="Times New Roman" w:hAnsi="Times New Roman"/>
          <w:spacing w:val="2"/>
          <w:sz w:val="32"/>
          <w:szCs w:val="32"/>
        </w:rPr>
        <w:t>кверху свой хвостик и ну стрекотать: «Тик-</w:t>
      </w:r>
      <w:r w:rsidRPr="00D1269F">
        <w:rPr>
          <w:rFonts w:ascii="Times New Roman" w:hAnsi="Times New Roman"/>
          <w:sz w:val="32"/>
          <w:szCs w:val="32"/>
        </w:rPr>
        <w:t>тик-тик-тик!»</w:t>
      </w:r>
    </w:p>
    <w:p w14:paraId="2331CA9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Я с другой стороны подошёл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крапивник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и туда перескочил, опять стрекочет, тревожит </w:t>
      </w:r>
      <w:r w:rsidRPr="00D1269F">
        <w:rPr>
          <w:rFonts w:ascii="Times New Roman" w:hAnsi="Times New Roman"/>
          <w:sz w:val="32"/>
          <w:szCs w:val="32"/>
        </w:rPr>
        <w:t>бобров.</w:t>
      </w:r>
    </w:p>
    <w:p w14:paraId="4836671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Поближе подойдёшь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он юркнёт в сучья и </w:t>
      </w:r>
      <w:r w:rsidRPr="00D1269F">
        <w:rPr>
          <w:rFonts w:ascii="Times New Roman" w:hAnsi="Times New Roman"/>
          <w:spacing w:val="8"/>
          <w:sz w:val="32"/>
          <w:szCs w:val="32"/>
        </w:rPr>
        <w:t>внутри где-то кричит, надрывается.</w:t>
      </w:r>
    </w:p>
    <w:p w14:paraId="6A1D9B7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Услыхали его крик бобры и под водой уп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лыли.</w:t>
      </w:r>
    </w:p>
    <w:p w14:paraId="0CE23AB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4"/>
          <w:sz w:val="32"/>
          <w:szCs w:val="32"/>
        </w:rPr>
        <w:t>Так я бобров и не увидел.</w:t>
      </w:r>
    </w:p>
    <w:p w14:paraId="5DF2419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9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И всё из-за крапивника. Он себе гнездо на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бобровой хате свил и живёт вместе с бобрами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как сторож: как заметит врага, так начинает </w:t>
      </w:r>
      <w:r w:rsidRPr="00D1269F">
        <w:rPr>
          <w:rFonts w:ascii="Times New Roman" w:hAnsi="Times New Roman"/>
          <w:spacing w:val="9"/>
          <w:sz w:val="32"/>
          <w:szCs w:val="32"/>
        </w:rPr>
        <w:t>кричать, пугать бобров.</w:t>
      </w:r>
    </w:p>
    <w:p w14:paraId="31CAF48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5214B5F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НОЧНЫЕ  КОЛОКОЛЬЧИКИ</w:t>
      </w:r>
    </w:p>
    <w:p w14:paraId="7F9692E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lastRenderedPageBreak/>
        <w:t>Мне очень хотелось увидеть оленя: рас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смотреть, как он ест траву, как стоит непо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движно и прислушивается к лесной тишине.</w:t>
      </w:r>
    </w:p>
    <w:p w14:paraId="4E8ED2F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Однажды я подошёл к оленихе с оленён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ком, но они почуяли меня и убежали в крас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ные осенние травы. Я узнал это по следам.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Вот-вот они были: следы в болоте на моих </w:t>
      </w:r>
      <w:r w:rsidRPr="00D1269F">
        <w:rPr>
          <w:rFonts w:ascii="Times New Roman" w:hAnsi="Times New Roman"/>
          <w:spacing w:val="10"/>
          <w:sz w:val="32"/>
          <w:szCs w:val="32"/>
        </w:rPr>
        <w:t>глазах наполнялись водой.</w:t>
      </w:r>
    </w:p>
    <w:p w14:paraId="5840B50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Слышал, как трубят олени по ночам. Где-</w:t>
      </w:r>
      <w:r w:rsidRPr="00D1269F">
        <w:rPr>
          <w:rFonts w:ascii="Times New Roman" w:hAnsi="Times New Roman"/>
          <w:spacing w:val="4"/>
          <w:sz w:val="32"/>
          <w:szCs w:val="32"/>
        </w:rPr>
        <w:t>нибудь далеко протрубит олень, а по реке до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носит эхом, и кажется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совсем рядом.</w:t>
      </w:r>
    </w:p>
    <w:p w14:paraId="456DE98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Наконец в горах я набрёл на оленью тро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пу. Олени протоптали её к одинокому кедру. </w:t>
      </w:r>
      <w:r w:rsidRPr="00D1269F">
        <w:rPr>
          <w:rFonts w:ascii="Times New Roman" w:hAnsi="Times New Roman"/>
          <w:spacing w:val="4"/>
          <w:sz w:val="32"/>
          <w:szCs w:val="32"/>
        </w:rPr>
        <w:t>Земля у кедра была солёная, и олени приходи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ли ночью лизать соль.</w:t>
      </w:r>
    </w:p>
    <w:p w14:paraId="24A55A1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Я спрятался за камнем и стал ждать. Ночью </w:t>
      </w:r>
      <w:r w:rsidRPr="00D1269F">
        <w:rPr>
          <w:rFonts w:ascii="Times New Roman" w:hAnsi="Times New Roman"/>
          <w:spacing w:val="14"/>
          <w:sz w:val="32"/>
          <w:szCs w:val="32"/>
        </w:rPr>
        <w:t>светила луна и был мороз. Я задремал.</w:t>
      </w:r>
    </w:p>
    <w:p w14:paraId="767D904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>Проснулся я от тихого звона.</w:t>
      </w:r>
    </w:p>
    <w:p w14:paraId="4A14B38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Как будто звенели стеклянные колоколь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чики.</w:t>
      </w:r>
    </w:p>
    <w:p w14:paraId="17393E9B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По тропе мимо меня шёл олень.</w:t>
      </w:r>
    </w:p>
    <w:p w14:paraId="0A2388F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Я так и не рассмотрел оленя, только слы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>шал, как с каждым шагом звенела земля у не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го под копытами.</w:t>
      </w:r>
    </w:p>
    <w:p w14:paraId="104B3318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За ночь от мороза выросли тонкие ледяные </w:t>
      </w:r>
      <w:r w:rsidRPr="00D1269F">
        <w:rPr>
          <w:rFonts w:ascii="Times New Roman" w:hAnsi="Times New Roman"/>
          <w:spacing w:val="-1"/>
          <w:sz w:val="32"/>
          <w:szCs w:val="32"/>
        </w:rPr>
        <w:t>стебельки.</w:t>
      </w:r>
    </w:p>
    <w:p w14:paraId="2FF3E9C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Они росли прямо из земли. Олень разбивал их копытами, и они звенели, как стеклянные </w:t>
      </w:r>
      <w:r w:rsidRPr="00D1269F">
        <w:rPr>
          <w:rFonts w:ascii="Times New Roman" w:hAnsi="Times New Roman"/>
          <w:spacing w:val="1"/>
          <w:sz w:val="32"/>
          <w:szCs w:val="32"/>
        </w:rPr>
        <w:t>колокольчики.</w:t>
      </w:r>
    </w:p>
    <w:p w14:paraId="3B5B2FE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7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Когда взошло солнце, ледяные стебельки </w:t>
      </w:r>
      <w:r w:rsidRPr="00D1269F">
        <w:rPr>
          <w:rFonts w:ascii="Times New Roman" w:hAnsi="Times New Roman"/>
          <w:spacing w:val="7"/>
          <w:sz w:val="32"/>
          <w:szCs w:val="32"/>
        </w:rPr>
        <w:t>растаяли.</w:t>
      </w:r>
    </w:p>
    <w:p w14:paraId="3449CA39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0DDFB89D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БЕЛЕК</w:t>
      </w:r>
    </w:p>
    <w:p w14:paraId="5ABA129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Куда ни глянешь, вокруг одни льдины. Бе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6"/>
          <w:sz w:val="32"/>
          <w:szCs w:val="32"/>
        </w:rPr>
        <w:t xml:space="preserve">лые, зеленоватые, блестящие на солнце. Я </w:t>
      </w:r>
      <w:r w:rsidRPr="00D1269F">
        <w:rPr>
          <w:rFonts w:ascii="Times New Roman" w:hAnsi="Times New Roman"/>
          <w:spacing w:val="5"/>
          <w:sz w:val="32"/>
          <w:szCs w:val="32"/>
        </w:rPr>
        <w:t>стал вглядываться в узкую полоску воды, ко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торую разрезал во льдах наш корабль.</w:t>
      </w:r>
    </w:p>
    <w:p w14:paraId="2F67DD2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И вдруг я увидел два чёрных глаза. Они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смотрели на меня прямо со льдины, медленно </w:t>
      </w:r>
      <w:r w:rsidRPr="00D1269F">
        <w:rPr>
          <w:rFonts w:ascii="Times New Roman" w:hAnsi="Times New Roman"/>
          <w:spacing w:val="5"/>
          <w:sz w:val="32"/>
          <w:szCs w:val="32"/>
        </w:rPr>
        <w:t>проплывавшей мимо.</w:t>
      </w:r>
    </w:p>
    <w:p w14:paraId="3E9B369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Стой! Стой! Кто-то за бортом!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закри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чал я.</w:t>
      </w:r>
    </w:p>
    <w:p w14:paraId="638B405C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Корабль замедлил ход и остановился.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Пришлось спустить шлюпку и вернуться к </w:t>
      </w:r>
      <w:r w:rsidRPr="00D1269F">
        <w:rPr>
          <w:rFonts w:ascii="Times New Roman" w:hAnsi="Times New Roman"/>
          <w:spacing w:val="-2"/>
          <w:sz w:val="32"/>
          <w:szCs w:val="32"/>
        </w:rPr>
        <w:t>льдине.</w:t>
      </w:r>
    </w:p>
    <w:p w14:paraId="7030F80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Льдина была покрыта искрящимся снегом. И на снегу, как на одеяле, лежал белёк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де</w:t>
      </w:r>
      <w:r w:rsidRPr="00D1269F">
        <w:rPr>
          <w:rFonts w:ascii="Times New Roman" w:hAnsi="Times New Roman"/>
          <w:spacing w:val="4"/>
          <w:sz w:val="32"/>
          <w:szCs w:val="32"/>
        </w:rPr>
        <w:t>тёныш тюленя.</w:t>
      </w:r>
    </w:p>
    <w:p w14:paraId="21A78F3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0"/>
          <w:sz w:val="32"/>
          <w:szCs w:val="32"/>
        </w:rPr>
        <w:t xml:space="preserve">Тюлени оставляют своих малышей на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льду, и только утром приплывает к бельку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мать, покормит молоком и опять уплывает, 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он весь день лежит на льдине, весь белый </w:t>
      </w:r>
      <w:r w:rsidRPr="00D1269F">
        <w:rPr>
          <w:rFonts w:ascii="Times New Roman" w:hAnsi="Times New Roman"/>
          <w:sz w:val="32"/>
          <w:szCs w:val="32"/>
        </w:rPr>
        <w:t xml:space="preserve">мягкий, как плюшевый. И, если бы не большие </w:t>
      </w:r>
      <w:r w:rsidRPr="00D1269F">
        <w:rPr>
          <w:rFonts w:ascii="Times New Roman" w:hAnsi="Times New Roman"/>
          <w:spacing w:val="14"/>
          <w:sz w:val="32"/>
          <w:szCs w:val="32"/>
        </w:rPr>
        <w:t>чёрные глаза, я его не заметил бы.</w:t>
      </w:r>
    </w:p>
    <w:p w14:paraId="342D074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Положили белька на палубу, и поплыл </w:t>
      </w:r>
      <w:r w:rsidRPr="00D1269F">
        <w:rPr>
          <w:rFonts w:ascii="Times New Roman" w:hAnsi="Times New Roman"/>
          <w:spacing w:val="4"/>
          <w:sz w:val="32"/>
          <w:szCs w:val="32"/>
        </w:rPr>
        <w:t>дальше.</w:t>
      </w:r>
    </w:p>
    <w:p w14:paraId="3E7CABF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pacing w:val="14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Я принёс ему бутылочку молока, но белёк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пить не стал, а пополз к борту. Я оттащил его </w:t>
      </w:r>
      <w:r w:rsidRPr="00D1269F">
        <w:rPr>
          <w:rFonts w:ascii="Times New Roman" w:hAnsi="Times New Roman"/>
          <w:spacing w:val="7"/>
          <w:sz w:val="32"/>
          <w:szCs w:val="32"/>
        </w:rPr>
        <w:t>обратно, и вдруг из его глаз покатилась сна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чала одна слеза, потом вторая и так и посыпа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  <w:t>ли градом. Белёк молча плакал. Матросы за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шумели и сказали, что надо скорее положить </w:t>
      </w:r>
      <w:r w:rsidRPr="00D1269F">
        <w:rPr>
          <w:rFonts w:ascii="Times New Roman" w:hAnsi="Times New Roman"/>
          <w:spacing w:val="13"/>
          <w:sz w:val="32"/>
          <w:szCs w:val="32"/>
        </w:rPr>
        <w:t>его на ту льдину. Пошли к капитану. Капи</w:t>
      </w:r>
      <w:r w:rsidRPr="00D1269F">
        <w:rPr>
          <w:rFonts w:ascii="Times New Roman" w:hAnsi="Times New Roman"/>
          <w:spacing w:val="13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тан поворчал-поворчал, но всё же развернул </w:t>
      </w:r>
      <w:r w:rsidRPr="00D1269F">
        <w:rPr>
          <w:rFonts w:ascii="Times New Roman" w:hAnsi="Times New Roman"/>
          <w:spacing w:val="5"/>
          <w:sz w:val="32"/>
          <w:szCs w:val="32"/>
        </w:rPr>
        <w:t>корабль. Льды ещё не сомкнулись, и по водя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9"/>
          <w:sz w:val="32"/>
          <w:szCs w:val="32"/>
        </w:rPr>
        <w:t xml:space="preserve">ной дорожке мы пришли на старое место. </w:t>
      </w:r>
      <w:r w:rsidRPr="00D1269F">
        <w:rPr>
          <w:rFonts w:ascii="Times New Roman" w:hAnsi="Times New Roman"/>
          <w:spacing w:val="5"/>
          <w:sz w:val="32"/>
          <w:szCs w:val="32"/>
        </w:rPr>
        <w:t>Там белька снова положили на снежное одея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  <w:t>ло, только на другую льдину. Он почти пере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>стал плакать. Наш корабль поплыл дальше.</w:t>
      </w:r>
    </w:p>
    <w:p w14:paraId="4FDD4080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</w:p>
    <w:p w14:paraId="76004351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ОСЬМИНОЖЕК</w:t>
      </w:r>
    </w:p>
    <w:p w14:paraId="03236BF2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Весной тёплые туманы стали подтачивать </w:t>
      </w:r>
      <w:r w:rsidRPr="00D1269F">
        <w:rPr>
          <w:rFonts w:ascii="Times New Roman" w:hAnsi="Times New Roman"/>
          <w:spacing w:val="-3"/>
          <w:sz w:val="32"/>
          <w:szCs w:val="32"/>
        </w:rPr>
        <w:t>льдины.</w:t>
      </w:r>
    </w:p>
    <w:p w14:paraId="00F0DD96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А когда совсем потеплело, с береговым </w:t>
      </w:r>
      <w:r w:rsidRPr="00D1269F">
        <w:rPr>
          <w:rFonts w:ascii="Times New Roman" w:hAnsi="Times New Roman"/>
          <w:spacing w:val="12"/>
          <w:sz w:val="32"/>
          <w:szCs w:val="32"/>
        </w:rPr>
        <w:t>ветром прилетела на палубу бабочка.</w:t>
      </w:r>
    </w:p>
    <w:p w14:paraId="33717F97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Я поймал её, принёс в каюту и стал вспо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минать, как весной в лесу зяблики поют и на </w:t>
      </w:r>
      <w:r w:rsidRPr="00D1269F">
        <w:rPr>
          <w:rFonts w:ascii="Times New Roman" w:hAnsi="Times New Roman"/>
          <w:spacing w:val="9"/>
          <w:sz w:val="32"/>
          <w:szCs w:val="32"/>
        </w:rPr>
        <w:t>полянках бегают ёжики.</w:t>
      </w:r>
    </w:p>
    <w:p w14:paraId="243881E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«Хорошо бы,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думаю,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ёжика поймать! </w:t>
      </w:r>
      <w:r w:rsidRPr="00D1269F">
        <w:rPr>
          <w:rFonts w:ascii="Times New Roman" w:hAnsi="Times New Roman"/>
          <w:spacing w:val="8"/>
          <w:sz w:val="32"/>
          <w:szCs w:val="32"/>
        </w:rPr>
        <w:t>Только где его в северном море поймаешь?..»</w:t>
      </w:r>
    </w:p>
    <w:p w14:paraId="26DBDDCF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И завёл я вместо ёжика маленького осьми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15"/>
          <w:sz w:val="32"/>
          <w:szCs w:val="32"/>
        </w:rPr>
        <w:t>ножка: он с рыбой в сетях запутался.</w:t>
      </w:r>
    </w:p>
    <w:p w14:paraId="5BD9257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Посадил я осьминожка в банку из-под ва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ренья, а банку поставил на стол.</w:t>
      </w:r>
    </w:p>
    <w:p w14:paraId="347EADC4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3"/>
          <w:sz w:val="32"/>
          <w:szCs w:val="32"/>
        </w:rPr>
        <w:lastRenderedPageBreak/>
        <w:t xml:space="preserve">Так и жил у меня в банке осьминожек. </w:t>
      </w:r>
      <w:r w:rsidRPr="00D1269F">
        <w:rPr>
          <w:rFonts w:ascii="Times New Roman" w:hAnsi="Times New Roman"/>
          <w:spacing w:val="3"/>
          <w:sz w:val="32"/>
          <w:szCs w:val="32"/>
        </w:rPr>
        <w:t>Я что-нибудь делаю, а он за камушком прита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ится и за мной подглядывает. Камушек серый, </w:t>
      </w:r>
      <w:r w:rsidRPr="00D1269F">
        <w:rPr>
          <w:rFonts w:ascii="Times New Roman" w:hAnsi="Times New Roman"/>
          <w:sz w:val="32"/>
          <w:szCs w:val="32"/>
        </w:rPr>
        <w:t xml:space="preserve">и осьминожек серый. Солнцем его осветит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12"/>
          <w:sz w:val="32"/>
          <w:szCs w:val="32"/>
        </w:rPr>
        <w:t>жёлтым станет, это так он маскируется.</w:t>
      </w:r>
    </w:p>
    <w:p w14:paraId="7ADD1975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>Однажды я читал книгу. Сначала тихо си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>дел, а потом стал быстро перелистывать стра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ницы.</w:t>
      </w:r>
    </w:p>
    <w:p w14:paraId="0F2694DE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Осьминожек вдруг стал красным, потом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жёлтым, потом зелёным. Он испугался, как </w:t>
      </w:r>
      <w:r w:rsidRPr="00D1269F">
        <w:rPr>
          <w:rFonts w:ascii="Times New Roman" w:hAnsi="Times New Roman"/>
          <w:spacing w:val="8"/>
          <w:sz w:val="32"/>
          <w:szCs w:val="32"/>
        </w:rPr>
        <w:t>страницы замелькали.</w:t>
      </w:r>
    </w:p>
    <w:p w14:paraId="5629C9C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А ёжик разве так умеет? Он только колется </w:t>
      </w:r>
      <w:r w:rsidRPr="00D1269F">
        <w:rPr>
          <w:rFonts w:ascii="Times New Roman" w:hAnsi="Times New Roman"/>
          <w:spacing w:val="11"/>
          <w:sz w:val="32"/>
          <w:szCs w:val="32"/>
        </w:rPr>
        <w:t>да фыркает.</w:t>
      </w:r>
    </w:p>
    <w:p w14:paraId="1C2E11C3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>Постелил я как-то под банку зелёный пла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ток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и осьминожек стал зелёным. А один раз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я банку с осьминожком на шахматную доску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поставил, и осьминожек не знал, каким ему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быть </w:t>
      </w:r>
      <w:r w:rsidRPr="00D1269F">
        <w:rPr>
          <w:rFonts w:ascii="Times New Roman" w:hAnsi="Times New Roman"/>
          <w:spacing w:val="96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белым или чёрным. А потом разозлил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ся и покраснел.</w:t>
      </w:r>
    </w:p>
    <w:p w14:paraId="2E6C2A1A" w14:textId="77777777" w:rsidR="00687ECB" w:rsidRPr="00D1269F" w:rsidRDefault="00687ECB" w:rsidP="00D1269F">
      <w:pPr>
        <w:shd w:val="clear" w:color="auto" w:fill="FFFFFF"/>
        <w:spacing w:after="0" w:line="240" w:lineRule="auto"/>
        <w:ind w:right="-185" w:firstLine="374"/>
        <w:jc w:val="both"/>
        <w:rPr>
          <w:rFonts w:ascii="Times New Roman" w:hAnsi="Times New Roman"/>
          <w:noProof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Но я его больше не злил. И, когда наступи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ло настоящее лето, я выпустил осьминожка на </w:t>
      </w:r>
      <w:r w:rsidRPr="00D1269F">
        <w:rPr>
          <w:rFonts w:ascii="Times New Roman" w:hAnsi="Times New Roman"/>
          <w:spacing w:val="1"/>
          <w:sz w:val="32"/>
          <w:szCs w:val="32"/>
        </w:rPr>
        <w:t>подводную полянку, где помельче и вода по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теплее: ведь он ещё совсем маленький!</w:t>
      </w:r>
      <w:r w:rsidRPr="00D1269F">
        <w:rPr>
          <w:rFonts w:ascii="Times New Roman" w:hAnsi="Times New Roman"/>
          <w:noProof/>
          <w:sz w:val="32"/>
          <w:szCs w:val="32"/>
        </w:rPr>
        <w:t xml:space="preserve"> </w:t>
      </w:r>
    </w:p>
    <w:p w14:paraId="0697ED2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70E1F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E9A2F9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БОЖИЙ  МИР</w:t>
      </w:r>
    </w:p>
    <w:p w14:paraId="3C21037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Куда улетают птицы на зиму? Зимой только сини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цы, снегири, да ещё дятлы живут в лесу, да ночью фи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>лин ухает.</w:t>
      </w:r>
    </w:p>
    <w:p w14:paraId="598F6C0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Почему бабочки такие разные и красивые? А травы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8"/>
          <w:sz w:val="32"/>
          <w:szCs w:val="32"/>
        </w:rPr>
        <w:t>у одних листики, как будто их кто-то ножницами вы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резал, а другие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длинные и режутся, как осока.</w:t>
      </w:r>
    </w:p>
    <w:p w14:paraId="6E3073C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А цветы... Кто их так разукрасил? И все разные: колокольчики, ромашки, кашка, на которых ползают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шмели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мёд собирают?</w:t>
      </w:r>
    </w:p>
    <w:p w14:paraId="53D58ED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А щурки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как будто маленькие аэропланчики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2"/>
          <w:sz w:val="32"/>
          <w:szCs w:val="32"/>
        </w:rPr>
        <w:t>высоко летают и посвистывают так красиво?</w:t>
      </w:r>
    </w:p>
    <w:p w14:paraId="42D51B1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А кто научил пчёл собирать мёд и строить соты?</w:t>
      </w:r>
    </w:p>
    <w:p w14:paraId="047CB3B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А в реке рыбы все разные: окунь зелёный с полоска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  <w:t>ми и плавнички красные, лещ как поднос серебряный?</w:t>
      </w:r>
    </w:p>
    <w:p w14:paraId="3F07716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А откуда появились куры? Петух-то, какой красавец!</w:t>
      </w:r>
    </w:p>
    <w:p w14:paraId="1B97962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А откуда коровы, овцы, козы?</w:t>
      </w:r>
    </w:p>
    <w:p w14:paraId="21672B8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А звёзды, луна, и почему солнце восходит с востока, </w:t>
      </w:r>
      <w:r w:rsidRPr="00D1269F">
        <w:rPr>
          <w:rFonts w:ascii="Times New Roman" w:hAnsi="Times New Roman"/>
          <w:spacing w:val="10"/>
          <w:sz w:val="32"/>
          <w:szCs w:val="32"/>
        </w:rPr>
        <w:t>а садится на западе?</w:t>
      </w:r>
    </w:p>
    <w:p w14:paraId="0DFECFF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А лисы, волки, медведи, бобры?</w:t>
      </w:r>
    </w:p>
    <w:p w14:paraId="037BEC8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Ну, про ежа я знаю: к нему подойдешь, захочешь </w:t>
      </w:r>
      <w:r w:rsidRPr="00D1269F">
        <w:rPr>
          <w:rFonts w:ascii="Times New Roman" w:hAnsi="Times New Roman"/>
          <w:spacing w:val="4"/>
          <w:sz w:val="32"/>
          <w:szCs w:val="32"/>
        </w:rPr>
        <w:t>поймать, он сразу свернется в колючий клубок и недо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вольно зафыркает.</w:t>
      </w:r>
    </w:p>
    <w:p w14:paraId="442CBAD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Откуда кошки? Наш Васька весь чёрный-чёрный,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только концы лапок белые. Ходит по избе как хозяин, </w:t>
      </w:r>
      <w:r w:rsidRPr="00D1269F">
        <w:rPr>
          <w:rFonts w:ascii="Times New Roman" w:hAnsi="Times New Roman"/>
          <w:spacing w:val="-4"/>
          <w:sz w:val="32"/>
          <w:szCs w:val="32"/>
        </w:rPr>
        <w:t>и не подходи!</w:t>
      </w:r>
    </w:p>
    <w:p w14:paraId="0307FFB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У деревьев листья тоже разные, у клена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боль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шие, а осенью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красные. На дубе листья держатся </w:t>
      </w:r>
      <w:r w:rsidRPr="00D1269F">
        <w:rPr>
          <w:rFonts w:ascii="Times New Roman" w:hAnsi="Times New Roman"/>
          <w:sz w:val="32"/>
          <w:szCs w:val="32"/>
        </w:rPr>
        <w:t xml:space="preserve">дольше всех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до самой зимы.</w:t>
      </w:r>
    </w:p>
    <w:p w14:paraId="64E9681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А у сосен и ёлок колючки зелёные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почему? Из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маленького жёлудя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огромный дуб вырастает? Из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еловых и сосновых шишек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 там под чешуйками семе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на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из каждого семечка тоже сосны и ёлки растут?</w:t>
      </w:r>
    </w:p>
    <w:p w14:paraId="694A3F8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И везде чудеса, куда ни глянь!</w:t>
      </w:r>
    </w:p>
    <w:p w14:paraId="6074D9D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Нет,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думаю,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я узнаю, откуда все эти удиви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  <w:t>тельные чудеса!</w:t>
      </w:r>
    </w:p>
    <w:p w14:paraId="7DD6E4B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...Летом, как служба кончилась, я дождался, когда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отец Орест выйдет из церкви, и подошел к нему под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благословение, а потом стал расспрашивать про всё: и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про деревья, и про травы, и про птиц и зверей, и про </w:t>
      </w:r>
      <w:r w:rsidRPr="00D1269F">
        <w:rPr>
          <w:rFonts w:ascii="Times New Roman" w:hAnsi="Times New Roman"/>
          <w:spacing w:val="1"/>
          <w:sz w:val="32"/>
          <w:szCs w:val="32"/>
        </w:rPr>
        <w:t>цветы и звёзды.</w:t>
      </w:r>
    </w:p>
    <w:p w14:paraId="38118D8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Отец Орест сказал мне:</w:t>
      </w:r>
    </w:p>
    <w:p w14:paraId="147086A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3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Всё это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Божий мир! Его Бог сотворил. А когда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сотворил, увидел Бог землю и сказал, что это очень </w:t>
      </w:r>
      <w:r w:rsidRPr="00D1269F">
        <w:rPr>
          <w:rFonts w:ascii="Times New Roman" w:hAnsi="Times New Roman"/>
          <w:spacing w:val="-13"/>
          <w:sz w:val="32"/>
          <w:szCs w:val="32"/>
        </w:rPr>
        <w:t>хорошо!</w:t>
      </w:r>
    </w:p>
    <w:p w14:paraId="3BE9CC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36910F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ПРОША</w:t>
      </w:r>
    </w:p>
    <w:p w14:paraId="40BBFF5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Один мальчик, его звали Проша, не любил ходить в детский сад. Мама ведет его утром в детский сад, а Проша спрашивает:</w:t>
      </w:r>
    </w:p>
    <w:p w14:paraId="07405866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Почему ты меня ведёшь? </w:t>
      </w:r>
      <w:r w:rsidRPr="00D1269F">
        <w:rPr>
          <w:rFonts w:ascii="Times New Roman" w:hAnsi="Times New Roman"/>
          <w:spacing w:val="-1"/>
          <w:sz w:val="32"/>
          <w:szCs w:val="32"/>
        </w:rPr>
        <w:t>Мама говорит:</w:t>
      </w:r>
    </w:p>
    <w:p w14:paraId="4A8BEAB7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>Потому что ты один заблудишься!</w:t>
      </w:r>
    </w:p>
    <w:p w14:paraId="74B84804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lastRenderedPageBreak/>
        <w:t xml:space="preserve">– </w:t>
      </w:r>
      <w:r w:rsidRPr="00D1269F">
        <w:rPr>
          <w:rFonts w:ascii="Times New Roman" w:hAnsi="Times New Roman"/>
          <w:spacing w:val="-2"/>
          <w:sz w:val="32"/>
          <w:szCs w:val="32"/>
        </w:rPr>
        <w:t>Нет, не заблужусь!</w:t>
      </w:r>
    </w:p>
    <w:p w14:paraId="5CAFC3FA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2"/>
          <w:sz w:val="32"/>
          <w:szCs w:val="32"/>
        </w:rPr>
        <w:t>Нет, заблудишься!</w:t>
      </w:r>
    </w:p>
    <w:p w14:paraId="5DFE37D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Проша каждый день с мамой спорил. Раз утром </w:t>
      </w:r>
      <w:r w:rsidRPr="00D1269F">
        <w:rPr>
          <w:rFonts w:ascii="Times New Roman" w:hAnsi="Times New Roman"/>
          <w:spacing w:val="1"/>
          <w:sz w:val="32"/>
          <w:szCs w:val="32"/>
        </w:rPr>
        <w:t>мама говорит ему:</w:t>
      </w:r>
    </w:p>
    <w:p w14:paraId="7CB13421" w14:textId="77777777" w:rsidR="00687ECB" w:rsidRPr="00D1269F" w:rsidRDefault="00687ECB" w:rsidP="00D1269F">
      <w:pPr>
        <w:shd w:val="clear" w:color="auto" w:fill="FFFFFF"/>
        <w:tabs>
          <w:tab w:val="left" w:pos="75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1"/>
          <w:sz w:val="32"/>
          <w:szCs w:val="32"/>
        </w:rPr>
        <w:t>Иди один в детский сад!</w:t>
      </w:r>
    </w:p>
    <w:p w14:paraId="3529CDF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 xml:space="preserve">Обрадовался Проша и пошёл один, без мамы. А мама </w:t>
      </w:r>
      <w:r w:rsidRPr="00D1269F">
        <w:rPr>
          <w:rFonts w:ascii="Times New Roman" w:hAnsi="Times New Roman"/>
          <w:sz w:val="32"/>
          <w:szCs w:val="32"/>
        </w:rPr>
        <w:t xml:space="preserve">шла по другой стороне улицы и смотрела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куда он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пойдёт? Проша не видел маму. Он прошёл немножко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по улице, остановился и стал смотреть в окно. Он очень </w:t>
      </w:r>
      <w:r w:rsidRPr="00D1269F">
        <w:rPr>
          <w:rFonts w:ascii="Times New Roman" w:hAnsi="Times New Roman"/>
          <w:spacing w:val="2"/>
          <w:sz w:val="32"/>
          <w:szCs w:val="32"/>
        </w:rPr>
        <w:t>любил смотреть в чужие окна.</w:t>
      </w:r>
    </w:p>
    <w:p w14:paraId="1FCEB5C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В этом окне сидела собака. Она увидела Прошу и </w:t>
      </w:r>
      <w:r w:rsidRPr="00D1269F">
        <w:rPr>
          <w:rFonts w:ascii="Times New Roman" w:hAnsi="Times New Roman"/>
          <w:spacing w:val="-1"/>
          <w:sz w:val="32"/>
          <w:szCs w:val="32"/>
        </w:rPr>
        <w:t>стала лаять. А Проша совсем не боялся собаки. Прав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да, он боялся, но немножко: он знал, что собака за </w:t>
      </w:r>
      <w:r w:rsidRPr="00D1269F">
        <w:rPr>
          <w:rFonts w:ascii="Times New Roman" w:hAnsi="Times New Roman"/>
          <w:sz w:val="32"/>
          <w:szCs w:val="32"/>
        </w:rPr>
        <w:t>стеклом!</w:t>
      </w:r>
    </w:p>
    <w:p w14:paraId="5820463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>Проша становился всё храбрей. Сначала он пока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зывал собаке язык, а потом стал кидать камушки.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Собака на него злилась. Она хотела его укусить, но </w:t>
      </w:r>
      <w:r w:rsidRPr="00D1269F">
        <w:rPr>
          <w:rFonts w:ascii="Times New Roman" w:hAnsi="Times New Roman"/>
          <w:spacing w:val="-3"/>
          <w:sz w:val="32"/>
          <w:szCs w:val="32"/>
        </w:rPr>
        <w:t>стекло её не пускало. Собаку кто-то позвал. Она зави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ляла хвостом и прыгнула в комнату.</w:t>
      </w:r>
    </w:p>
    <w:p w14:paraId="6933A62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Проша всё стоял у окна и ждал. И вдруг видит, от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крывается дверь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 выходит эта собака и с ней девочка. </w:t>
      </w:r>
      <w:r w:rsidRPr="00D1269F">
        <w:rPr>
          <w:rFonts w:ascii="Times New Roman" w:hAnsi="Times New Roman"/>
          <w:spacing w:val="-5"/>
          <w:sz w:val="32"/>
          <w:szCs w:val="32"/>
        </w:rPr>
        <w:t>Она её на цепочке вывела погулять.</w:t>
      </w:r>
    </w:p>
    <w:p w14:paraId="7D79A95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Проша хотел побежать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от страха ноги не двига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ются. Хотел закричать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тоже не может!</w:t>
      </w:r>
    </w:p>
    <w:p w14:paraId="3F61540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А собака увидела Прошу и как зарычит, зубы оска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лила!</w:t>
      </w:r>
    </w:p>
    <w:p w14:paraId="13E1750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 xml:space="preserve">Девочка изо всех сил держит собаку и кричит </w:t>
      </w:r>
      <w:r w:rsidRPr="00D1269F">
        <w:rPr>
          <w:rFonts w:ascii="Times New Roman" w:hAnsi="Times New Roman"/>
          <w:spacing w:val="9"/>
          <w:sz w:val="32"/>
          <w:szCs w:val="32"/>
        </w:rPr>
        <w:t>Проше:</w:t>
      </w:r>
    </w:p>
    <w:p w14:paraId="4B5330E9" w14:textId="77777777" w:rsidR="00687ECB" w:rsidRPr="00D1269F" w:rsidRDefault="00687ECB" w:rsidP="00D1269F">
      <w:pPr>
        <w:shd w:val="clear" w:color="auto" w:fill="FFFFFF"/>
        <w:tabs>
          <w:tab w:val="left" w:pos="75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3"/>
          <w:sz w:val="32"/>
          <w:szCs w:val="32"/>
        </w:rPr>
        <w:t>Беги! Беги!</w:t>
      </w:r>
    </w:p>
    <w:p w14:paraId="51882A4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Проша закрыл лицо руками и как заревёт: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Больше не буду! Не буду дразнить!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Тут подбежала Прошина мама, взяла его на руки, и </w:t>
      </w:r>
      <w:r w:rsidRPr="00D1269F">
        <w:rPr>
          <w:rFonts w:ascii="Times New Roman" w:hAnsi="Times New Roman"/>
          <w:spacing w:val="2"/>
          <w:sz w:val="32"/>
          <w:szCs w:val="32"/>
        </w:rPr>
        <w:t>они скорей пошли в детский сад.</w:t>
      </w:r>
    </w:p>
    <w:p w14:paraId="6FCB5C4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7A10D1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ВЕЧЕРНИЙ  ЗВОН</w:t>
      </w:r>
    </w:p>
    <w:p w14:paraId="2880868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Я увидел в окно, как из леса несут полные корзин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ки грибов, и подумал: «Бабушка не пустит меня за </w:t>
      </w:r>
      <w:r w:rsidRPr="00D1269F">
        <w:rPr>
          <w:rFonts w:ascii="Times New Roman" w:hAnsi="Times New Roman"/>
          <w:spacing w:val="11"/>
          <w:sz w:val="32"/>
          <w:szCs w:val="32"/>
        </w:rPr>
        <w:t>грибами, скажет: ты ещё маленький, заблудишься!».</w:t>
      </w:r>
    </w:p>
    <w:p w14:paraId="65B5819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Я решил её удивить. Взял в сенях корзинку и по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6"/>
          <w:sz w:val="32"/>
          <w:szCs w:val="32"/>
        </w:rPr>
        <w:t>тихоньку вышел из дома и огородами добежал до реч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ки и по берегу дошёл до леса.</w:t>
      </w:r>
    </w:p>
    <w:p w14:paraId="7F3A7A6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Лес у нас большой – где он кончается, не знаю.</w:t>
      </w:r>
    </w:p>
    <w:p w14:paraId="0177238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Иду по лесу, сосны на ветру шумят, а я палочкой траву разгребаю.</w:t>
      </w:r>
    </w:p>
    <w:p w14:paraId="529BB98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Ага, вот они, сразу три белых, только шляпки вид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ны, как будто шоколадные.</w:t>
      </w:r>
    </w:p>
    <w:p w14:paraId="3B2A548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Я их сорвал вместе с ножками 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в корзинку.</w:t>
      </w:r>
    </w:p>
    <w:p w14:paraId="61FA93F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А вон подберёзовик, я его тоже – в корзинку. И подосиновик сорвал.</w:t>
      </w:r>
    </w:p>
    <w:p w14:paraId="650B566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Дальше пошли белые и грузди, а ещё дальше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одни </w:t>
      </w:r>
      <w:r w:rsidRPr="00D1269F">
        <w:rPr>
          <w:rFonts w:ascii="Times New Roman" w:hAnsi="Times New Roman"/>
          <w:spacing w:val="5"/>
          <w:sz w:val="32"/>
          <w:szCs w:val="32"/>
        </w:rPr>
        <w:t>белые.</w:t>
      </w:r>
    </w:p>
    <w:p w14:paraId="7EFE87E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Корзинка грибов почти полная, да уже темнеет.</w:t>
      </w:r>
    </w:p>
    <w:p w14:paraId="05B19F7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>Я остановился и хотел возвращаться.</w:t>
      </w:r>
    </w:p>
    <w:p w14:paraId="0A4032C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Пошёл назад, а впереди болото. Цаплю спугнул, она </w:t>
      </w:r>
      <w:r w:rsidRPr="00D1269F">
        <w:rPr>
          <w:rFonts w:ascii="Times New Roman" w:hAnsi="Times New Roman"/>
          <w:spacing w:val="9"/>
          <w:sz w:val="32"/>
          <w:szCs w:val="32"/>
        </w:rPr>
        <w:t>улетела.</w:t>
      </w:r>
    </w:p>
    <w:p w14:paraId="5BE9219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Мне бы до речки дойти. Пошёл направо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нет, не туда, влево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не туда.</w:t>
      </w:r>
    </w:p>
    <w:p w14:paraId="19BA45C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Я испугался, а вдруг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волки. В деревне говорили, </w:t>
      </w:r>
      <w:r w:rsidRPr="00D1269F">
        <w:rPr>
          <w:rFonts w:ascii="Times New Roman" w:hAnsi="Times New Roman"/>
          <w:spacing w:val="11"/>
          <w:sz w:val="32"/>
          <w:szCs w:val="32"/>
        </w:rPr>
        <w:t>что в сосновом лесу медведя видели.</w:t>
      </w:r>
    </w:p>
    <w:p w14:paraId="1A144F7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>Совсем я устал и корзинку потерял с грибами.</w:t>
      </w:r>
    </w:p>
    <w:p w14:paraId="1839767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И вдруг слышу: далеко колокола звенят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динь-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динь! А большой колокол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бом!</w:t>
      </w:r>
    </w:p>
    <w:p w14:paraId="6F81FB0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 xml:space="preserve">Да это в Дымкове, там церковь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3"/>
          <w:sz w:val="32"/>
          <w:szCs w:val="32"/>
        </w:rPr>
        <w:t xml:space="preserve"> колокольный </w:t>
      </w:r>
      <w:r w:rsidRPr="00D1269F">
        <w:rPr>
          <w:rFonts w:ascii="Times New Roman" w:hAnsi="Times New Roman"/>
          <w:spacing w:val="11"/>
          <w:sz w:val="32"/>
          <w:szCs w:val="32"/>
        </w:rPr>
        <w:t>звон призывает верующих к Всенощной.</w:t>
      </w:r>
    </w:p>
    <w:p w14:paraId="6888594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И страх прошёл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не боюсь я волков и медведя не </w:t>
      </w:r>
      <w:r w:rsidRPr="00D1269F">
        <w:rPr>
          <w:rFonts w:ascii="Times New Roman" w:hAnsi="Times New Roman"/>
          <w:spacing w:val="-1"/>
          <w:sz w:val="32"/>
          <w:szCs w:val="32"/>
        </w:rPr>
        <w:t>боюсь.</w:t>
      </w:r>
    </w:p>
    <w:p w14:paraId="51D56D2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Иду, читаю «Отче наш», а колокольный звон всё </w:t>
      </w:r>
      <w:r w:rsidRPr="00D1269F">
        <w:rPr>
          <w:rFonts w:ascii="Times New Roman" w:hAnsi="Times New Roman"/>
          <w:spacing w:val="6"/>
          <w:sz w:val="32"/>
          <w:szCs w:val="32"/>
        </w:rPr>
        <w:t>ближе, ближе.</w:t>
      </w:r>
    </w:p>
    <w:p w14:paraId="03CA51A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Вышел я из леса и пошёл по лугам к церкви.</w:t>
      </w:r>
    </w:p>
    <w:p w14:paraId="03AA781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Церковь в Дымкове белая, купола золотые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изда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13"/>
          <w:sz w:val="32"/>
          <w:szCs w:val="32"/>
        </w:rPr>
        <w:t>лека она видна. И огоньки свечей в окнах горят.</w:t>
      </w:r>
    </w:p>
    <w:p w14:paraId="3DCEB63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 xml:space="preserve">Остановился передохнуть, а сам молитву шепчу </w:t>
      </w:r>
      <w:r w:rsidRPr="00D1269F">
        <w:rPr>
          <w:rFonts w:ascii="Times New Roman" w:hAnsi="Times New Roman"/>
          <w:spacing w:val="6"/>
          <w:sz w:val="32"/>
          <w:szCs w:val="32"/>
        </w:rPr>
        <w:t>Богородице: «Богородице Дево, радуйся». Она корот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>кая, но благодатная.</w:t>
      </w:r>
    </w:p>
    <w:p w14:paraId="3E31595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Вошёл в церковь, там уже служба началась. Хор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поёт, потом вышел из царских врат отец Орест и стал </w:t>
      </w:r>
      <w:r w:rsidRPr="00D1269F">
        <w:rPr>
          <w:rFonts w:ascii="Times New Roman" w:hAnsi="Times New Roman"/>
          <w:spacing w:val="11"/>
          <w:sz w:val="32"/>
          <w:szCs w:val="32"/>
        </w:rPr>
        <w:t>читать Евангелие.</w:t>
      </w:r>
    </w:p>
    <w:p w14:paraId="063D0DA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 xml:space="preserve">Все тихо стоят, слушают. Как Евангелие кончили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читать, кто-то меня за рукав дёргает. Смотрю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Пела</w:t>
      </w:r>
      <w:r w:rsidRPr="00D1269F">
        <w:rPr>
          <w:rFonts w:ascii="Times New Roman" w:hAnsi="Times New Roman"/>
          <w:spacing w:val="10"/>
          <w:sz w:val="32"/>
          <w:szCs w:val="32"/>
        </w:rPr>
        <w:t>гея, старушка из нашей деревни.</w:t>
      </w:r>
    </w:p>
    <w:p w14:paraId="6F41E8E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lastRenderedPageBreak/>
        <w:t xml:space="preserve">Служба кончилась, и я подошёл под благословение </w:t>
      </w:r>
      <w:r w:rsidRPr="00D1269F">
        <w:rPr>
          <w:rFonts w:ascii="Times New Roman" w:hAnsi="Times New Roman"/>
          <w:spacing w:val="8"/>
          <w:sz w:val="32"/>
          <w:szCs w:val="32"/>
        </w:rPr>
        <w:t>к отцу Оресту.</w:t>
      </w:r>
    </w:p>
    <w:p w14:paraId="4E91D8D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Пелагея, как народ стал выходить из церкви, взяла </w:t>
      </w:r>
      <w:r w:rsidRPr="00D1269F">
        <w:rPr>
          <w:rFonts w:ascii="Times New Roman" w:hAnsi="Times New Roman"/>
          <w:spacing w:val="13"/>
          <w:sz w:val="32"/>
          <w:szCs w:val="32"/>
        </w:rPr>
        <w:t>меня за руку:</w:t>
      </w:r>
    </w:p>
    <w:p w14:paraId="4C37823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Ты куда пропал-то? Мать плачет, пойдёмка до</w:t>
      </w:r>
      <w:r w:rsidRPr="00D1269F">
        <w:rPr>
          <w:rFonts w:ascii="Times New Roman" w:hAnsi="Times New Roman"/>
          <w:spacing w:val="6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мой!</w:t>
      </w:r>
    </w:p>
    <w:p w14:paraId="088AA1D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 xml:space="preserve">Шли мы в нашу деревню по тропке. Пелагея по </w:t>
      </w:r>
      <w:r w:rsidRPr="00D1269F">
        <w:rPr>
          <w:rFonts w:ascii="Times New Roman" w:hAnsi="Times New Roman"/>
          <w:spacing w:val="7"/>
          <w:sz w:val="32"/>
          <w:szCs w:val="32"/>
        </w:rPr>
        <w:t>чёткам всю дорогу молитву читала: «Господи Иисусе Христе, Сыне Божий, помилуй нас, грешных».</w:t>
      </w:r>
    </w:p>
    <w:p w14:paraId="496E86B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Я тоже эту молитву знаю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это Иисусова молитва.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Только у меня ещё благословения нет читать её. Отец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Орест сказал мне: «Ты ещё маленький, тебе рано </w:t>
      </w:r>
      <w:r w:rsidRPr="00D1269F">
        <w:rPr>
          <w:rFonts w:ascii="Times New Roman" w:hAnsi="Times New Roman"/>
          <w:spacing w:val="4"/>
          <w:sz w:val="32"/>
          <w:szCs w:val="32"/>
        </w:rPr>
        <w:t>Иисусову молитву читать, а то возгордишься, а горды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ня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 великий грех!».</w:t>
      </w:r>
    </w:p>
    <w:p w14:paraId="3034339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Пришли мы в нашу деревню. Пелагея меня к мате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9"/>
          <w:sz w:val="32"/>
          <w:szCs w:val="32"/>
        </w:rPr>
        <w:t>ри отвела.</w:t>
      </w:r>
    </w:p>
    <w:p w14:paraId="5DABF86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Мать как увидела меня, так перед иконами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на ко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>лени, а меня рядом поставила и прочла благодарствен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ную молитву и мне велела повторять.</w:t>
      </w:r>
    </w:p>
    <w:p w14:paraId="29656B6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1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Так я запомнил на всю жизнь сосновый бор, страх свой, колокольный звон, который вывел меня из леса, </w:t>
      </w:r>
      <w:r w:rsidRPr="00D1269F">
        <w:rPr>
          <w:rFonts w:ascii="Times New Roman" w:hAnsi="Times New Roman"/>
          <w:spacing w:val="11"/>
          <w:sz w:val="32"/>
          <w:szCs w:val="32"/>
        </w:rPr>
        <w:t>и белую красавицу церковь с золотыми куполами.</w:t>
      </w:r>
    </w:p>
    <w:p w14:paraId="32D5013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09B7AE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СТРАННИК  ФЕДОР</w:t>
      </w:r>
    </w:p>
    <w:p w14:paraId="57C7FD4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К нам пришёл странник. Он перекрестился, покло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>нился и сказал:</w:t>
      </w:r>
    </w:p>
    <w:p w14:paraId="2E4BD665" w14:textId="77777777" w:rsidR="00687ECB" w:rsidRPr="00D1269F" w:rsidRDefault="00687ECB" w:rsidP="00D1269F">
      <w:pPr>
        <w:shd w:val="clear" w:color="auto" w:fill="FFFFFF"/>
        <w:tabs>
          <w:tab w:val="left" w:pos="77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5"/>
          <w:sz w:val="32"/>
          <w:szCs w:val="32"/>
        </w:rPr>
        <w:t>Мир дому сему!</w:t>
      </w:r>
    </w:p>
    <w:p w14:paraId="2E6CBF7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Мама мыла посуду, но как только он сказал: «Мир </w:t>
      </w:r>
      <w:r w:rsidRPr="00D1269F">
        <w:rPr>
          <w:rFonts w:ascii="Times New Roman" w:hAnsi="Times New Roman"/>
          <w:spacing w:val="-7"/>
          <w:sz w:val="32"/>
          <w:szCs w:val="32"/>
        </w:rPr>
        <w:t>дому сему», она быстро вытерла руки полотенцем, сня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ла фартук и усадила странника в святой угол под ико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  <w:t>нами.</w:t>
      </w:r>
    </w:p>
    <w:p w14:paraId="1CFA7C8C" w14:textId="77777777" w:rsidR="00687ECB" w:rsidRPr="00D1269F" w:rsidRDefault="00687ECB" w:rsidP="00D1269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Как величать-то вас?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спросила мама.</w:t>
      </w:r>
    </w:p>
    <w:p w14:paraId="5088B670" w14:textId="77777777" w:rsidR="00687ECB" w:rsidRPr="00D1269F" w:rsidRDefault="00687ECB" w:rsidP="00D1269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4"/>
          <w:sz w:val="32"/>
          <w:szCs w:val="32"/>
        </w:rPr>
        <w:t>Да просто Фёдор!</w:t>
      </w:r>
    </w:p>
    <w:p w14:paraId="27CBCDA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Потом странник Фёдор рассказал маме, что идёт </w:t>
      </w:r>
      <w:r w:rsidRPr="00D1269F">
        <w:rPr>
          <w:rFonts w:ascii="Times New Roman" w:hAnsi="Times New Roman"/>
          <w:spacing w:val="-1"/>
          <w:sz w:val="32"/>
          <w:szCs w:val="32"/>
        </w:rPr>
        <w:t>издалека на богомолье в Троице-Сергиеву Лавру по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  <w:t xml:space="preserve">клониться мощам Сергия преподобного и пожить в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Лавре, помолиться, покаяться и причаститься Святых </w:t>
      </w:r>
      <w:r w:rsidRPr="00D1269F">
        <w:rPr>
          <w:rFonts w:ascii="Times New Roman" w:hAnsi="Times New Roman"/>
          <w:spacing w:val="2"/>
          <w:sz w:val="32"/>
          <w:szCs w:val="32"/>
        </w:rPr>
        <w:t>Даров...</w:t>
      </w:r>
    </w:p>
    <w:p w14:paraId="509CD615" w14:textId="77777777" w:rsidR="00687ECB" w:rsidRPr="00D1269F" w:rsidRDefault="00687ECB" w:rsidP="00D1269F">
      <w:pPr>
        <w:shd w:val="clear" w:color="auto" w:fill="FFFFFF"/>
        <w:tabs>
          <w:tab w:val="left" w:pos="75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Ой,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 сказала мама,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 что же это я заговори</w:t>
      </w:r>
      <w:r w:rsidRPr="00D1269F">
        <w:rPr>
          <w:rFonts w:ascii="Times New Roman" w:hAnsi="Times New Roman"/>
          <w:spacing w:val="12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лась!</w:t>
      </w:r>
    </w:p>
    <w:p w14:paraId="2BCDC4B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Мама открыла печь, взяла ухват и вытащила чугу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нок со щами, нарезала хлеб и налила самую большую </w:t>
      </w:r>
      <w:r w:rsidRPr="00D1269F">
        <w:rPr>
          <w:rFonts w:ascii="Times New Roman" w:hAnsi="Times New Roman"/>
          <w:spacing w:val="11"/>
          <w:sz w:val="32"/>
          <w:szCs w:val="32"/>
        </w:rPr>
        <w:t>миску страннику Фёдору.</w:t>
      </w:r>
    </w:p>
    <w:p w14:paraId="100149B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Все встали и прочли «Отче наш».</w:t>
      </w:r>
    </w:p>
    <w:p w14:paraId="1C76077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>После ужина мама стала расспрашивать странни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ка Фёдора, не боится ли он с одним посохом идти по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дорогам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 может и зверь напасть!</w:t>
      </w:r>
    </w:p>
    <w:p w14:paraId="770A129C" w14:textId="77777777" w:rsidR="00687ECB" w:rsidRPr="00D1269F" w:rsidRDefault="00687ECB" w:rsidP="00D1269F">
      <w:pPr>
        <w:shd w:val="clear" w:color="auto" w:fill="FFFFFF"/>
        <w:tabs>
          <w:tab w:val="left" w:pos="75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А я с молитвой иду, молитва не то что зверя, но и </w:t>
      </w:r>
      <w:r w:rsidRPr="00D1269F">
        <w:rPr>
          <w:rFonts w:ascii="Times New Roman" w:hAnsi="Times New Roman"/>
          <w:spacing w:val="5"/>
          <w:sz w:val="32"/>
          <w:szCs w:val="32"/>
        </w:rPr>
        <w:t>беса отгоняет!</w:t>
      </w:r>
    </w:p>
    <w:p w14:paraId="5878E07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Потом странник Фёдор рассказал, что если до де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ревни не дойдет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в стожке сена или под ёлкой но</w:t>
      </w:r>
      <w:r w:rsidRPr="00D1269F">
        <w:rPr>
          <w:rFonts w:ascii="Times New Roman" w:hAnsi="Times New Roman"/>
          <w:spacing w:val="10"/>
          <w:sz w:val="32"/>
          <w:szCs w:val="32"/>
        </w:rPr>
        <w:softHyphen/>
      </w:r>
      <w:r w:rsidRPr="00D1269F">
        <w:rPr>
          <w:rFonts w:ascii="Times New Roman" w:hAnsi="Times New Roman"/>
          <w:spacing w:val="14"/>
          <w:sz w:val="32"/>
          <w:szCs w:val="32"/>
        </w:rPr>
        <w:t>чует...</w:t>
      </w:r>
    </w:p>
    <w:p w14:paraId="3047D706" w14:textId="77777777" w:rsidR="00687ECB" w:rsidRPr="00D1269F" w:rsidRDefault="00687ECB" w:rsidP="00D1269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Если стожок попадётся, я помолюсь, сена под бок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подоткну и крепко засыпаю. А под ёлкой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чтоб дождь 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не замочил, тоже с молитвой, суму с хлебом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4"/>
          <w:sz w:val="32"/>
          <w:szCs w:val="32"/>
        </w:rPr>
        <w:t xml:space="preserve"> под</w:t>
      </w:r>
      <w:r w:rsidRPr="00D1269F">
        <w:rPr>
          <w:rFonts w:ascii="Times New Roman" w:hAnsi="Times New Roman"/>
          <w:spacing w:val="14"/>
          <w:sz w:val="32"/>
          <w:szCs w:val="32"/>
        </w:rPr>
        <w:br/>
      </w:r>
      <w:r w:rsidRPr="00D1269F">
        <w:rPr>
          <w:rFonts w:ascii="Times New Roman" w:hAnsi="Times New Roman"/>
          <w:spacing w:val="3"/>
          <w:sz w:val="32"/>
          <w:szCs w:val="32"/>
        </w:rPr>
        <w:t>голову и вместе с птицами просыпаюсь и дальше иду...</w:t>
      </w:r>
    </w:p>
    <w:p w14:paraId="4F10D7F2" w14:textId="77777777" w:rsidR="00687ECB" w:rsidRPr="00D1269F" w:rsidRDefault="00687ECB" w:rsidP="00D1269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А в деревне на ночлег пускают?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спросила мама.</w:t>
      </w:r>
    </w:p>
    <w:p w14:paraId="543945CA" w14:textId="77777777" w:rsidR="00687ECB" w:rsidRPr="00D1269F" w:rsidRDefault="00687ECB" w:rsidP="00D1269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15"/>
          <w:sz w:val="32"/>
          <w:szCs w:val="32"/>
        </w:rPr>
        <w:t xml:space="preserve">Если неверующие, я как увижу, что в избе ни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одной иконки нет, с порога поворачиваюсь и ухожу.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Да везде православные живут. Они и накормят и, на </w:t>
      </w:r>
      <w:r w:rsidRPr="00D1269F">
        <w:rPr>
          <w:rFonts w:ascii="Times New Roman" w:hAnsi="Times New Roman"/>
          <w:spacing w:val="9"/>
          <w:sz w:val="32"/>
          <w:szCs w:val="32"/>
        </w:rPr>
        <w:t>ночь, глядя, оставляют на ночлег.</w:t>
      </w:r>
    </w:p>
    <w:p w14:paraId="34373F4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0"/>
          <w:sz w:val="32"/>
          <w:szCs w:val="32"/>
        </w:rPr>
        <w:t xml:space="preserve">Странник Фёдор рассказывал про монастыри, где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он побывал. На Дону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монастырь, там в пещерах монахи обитают. А в Грузии, над самым горным об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  <w:t xml:space="preserve">рывом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монастырь стоит, а внизу речка розовая. В </w:t>
      </w:r>
      <w:r w:rsidRPr="00D1269F">
        <w:rPr>
          <w:rFonts w:ascii="Times New Roman" w:hAnsi="Times New Roman"/>
          <w:spacing w:val="3"/>
          <w:sz w:val="32"/>
          <w:szCs w:val="32"/>
        </w:rPr>
        <w:t>монастыре святые мощи лежат Давида и Константина.</w:t>
      </w:r>
    </w:p>
    <w:p w14:paraId="4683926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2"/>
          <w:sz w:val="32"/>
          <w:szCs w:val="32"/>
        </w:rPr>
        <w:t xml:space="preserve">В далекие времена монастырь приступом турки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взяли и стали мучить Давида и Константина, чтобы </w:t>
      </w:r>
      <w:r w:rsidRPr="00D1269F">
        <w:rPr>
          <w:rFonts w:ascii="Times New Roman" w:hAnsi="Times New Roman"/>
          <w:spacing w:val="7"/>
          <w:sz w:val="32"/>
          <w:szCs w:val="32"/>
        </w:rPr>
        <w:t>они от христианской веры отошли. Сколько ни мучи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ли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 не отошли мученики от Христа.</w:t>
      </w:r>
    </w:p>
    <w:p w14:paraId="4093A2A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Убили их турки и в речку бросили. С тех пор эта </w:t>
      </w:r>
      <w:r w:rsidRPr="00D1269F">
        <w:rPr>
          <w:rFonts w:ascii="Times New Roman" w:hAnsi="Times New Roman"/>
          <w:spacing w:val="3"/>
          <w:sz w:val="32"/>
          <w:szCs w:val="32"/>
        </w:rPr>
        <w:t>речка стала розовая от крови святых мучеников.</w:t>
      </w:r>
    </w:p>
    <w:p w14:paraId="7AD3AD7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Много чудесного рассказывал странник Фёдор.</w:t>
      </w:r>
    </w:p>
    <w:p w14:paraId="25B2B56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Мама слушала и плакала, крестилась. А у меня глаза </w:t>
      </w:r>
      <w:r w:rsidRPr="00D1269F">
        <w:rPr>
          <w:rFonts w:ascii="Times New Roman" w:hAnsi="Times New Roman"/>
          <w:spacing w:val="1"/>
          <w:sz w:val="32"/>
          <w:szCs w:val="32"/>
        </w:rPr>
        <w:t>стали слипаться, и мама прогнала меня спать.</w:t>
      </w:r>
    </w:p>
    <w:p w14:paraId="53E5FD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Проснулся я утром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 светло и никого нет, ни стран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ника Фёдора, ни мамы.</w:t>
      </w:r>
    </w:p>
    <w:p w14:paraId="394CECD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Я на крыльцо выбежал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мама кур кормит.</w:t>
      </w:r>
    </w:p>
    <w:p w14:paraId="57277EA0" w14:textId="77777777" w:rsidR="00687ECB" w:rsidRPr="00D1269F" w:rsidRDefault="00687ECB" w:rsidP="00D1269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lastRenderedPageBreak/>
        <w:t xml:space="preserve">– </w:t>
      </w:r>
      <w:r w:rsidRPr="00D1269F">
        <w:rPr>
          <w:rFonts w:ascii="Times New Roman" w:hAnsi="Times New Roman"/>
          <w:sz w:val="32"/>
          <w:szCs w:val="32"/>
        </w:rPr>
        <w:t xml:space="preserve">Где странник Фёдор?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закричал я.</w:t>
      </w:r>
    </w:p>
    <w:p w14:paraId="21319DA3" w14:textId="77777777" w:rsidR="00687ECB" w:rsidRPr="00D1269F" w:rsidRDefault="00687ECB" w:rsidP="00D1269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-6"/>
          <w:sz w:val="32"/>
          <w:szCs w:val="32"/>
        </w:rPr>
        <w:t>Ты бы больше спал, он уже, небось, далеко ушел!</w:t>
      </w:r>
    </w:p>
    <w:p w14:paraId="0779441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выбежал со двора на дорогу и сколько ни вгля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дывался вдаль, на дороге не было странника Фёдора. </w:t>
      </w:r>
      <w:r w:rsidRPr="00D1269F">
        <w:rPr>
          <w:rFonts w:ascii="Times New Roman" w:hAnsi="Times New Roman"/>
          <w:sz w:val="32"/>
          <w:szCs w:val="32"/>
        </w:rPr>
        <w:t>Только Василий пустые бидоны на телеге вёз.</w:t>
      </w:r>
    </w:p>
    <w:p w14:paraId="52350F7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же хотел узнать у странника Фёдора, какой мо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настырь ближе к нашей деревне. Я же давно хочу быть </w:t>
      </w:r>
      <w:r w:rsidRPr="00D1269F">
        <w:rPr>
          <w:rFonts w:ascii="Times New Roman" w:hAnsi="Times New Roman"/>
          <w:spacing w:val="3"/>
          <w:sz w:val="32"/>
          <w:szCs w:val="32"/>
        </w:rPr>
        <w:t>монахом и молиться за всех людей нашей России.</w:t>
      </w:r>
    </w:p>
    <w:p w14:paraId="589E8F5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5EE9B6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ПАСХА</w:t>
      </w:r>
    </w:p>
    <w:p w14:paraId="3DCDB11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Двор наш весь замело снегом. Ветер кустики при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>гибает к земле. Поле до самого леса белое.</w:t>
      </w:r>
    </w:p>
    <w:p w14:paraId="170F88F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Я хотел дров принести со двора, а мама во двор не </w:t>
      </w:r>
      <w:r w:rsidRPr="00D1269F">
        <w:rPr>
          <w:rFonts w:ascii="Times New Roman" w:hAnsi="Times New Roman"/>
          <w:spacing w:val="13"/>
          <w:sz w:val="32"/>
          <w:szCs w:val="32"/>
        </w:rPr>
        <w:t>пускает, говорит:</w:t>
      </w:r>
    </w:p>
    <w:p w14:paraId="4A0520E6" w14:textId="77777777" w:rsidR="00687ECB" w:rsidRPr="00D1269F" w:rsidRDefault="00687ECB" w:rsidP="00D1269F">
      <w:pPr>
        <w:shd w:val="clear" w:color="auto" w:fill="FFFFFF"/>
        <w:tabs>
          <w:tab w:val="left" w:pos="8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13"/>
          <w:sz w:val="32"/>
          <w:szCs w:val="32"/>
        </w:rPr>
        <w:t>Куда тебе во двор, ветром сшибёт, ты ещё ма</w:t>
      </w:r>
      <w:r w:rsidRPr="00D1269F">
        <w:rPr>
          <w:rFonts w:ascii="Times New Roman" w:hAnsi="Times New Roman"/>
          <w:spacing w:val="12"/>
          <w:sz w:val="32"/>
          <w:szCs w:val="32"/>
        </w:rPr>
        <w:t>ленький.</w:t>
      </w:r>
    </w:p>
    <w:p w14:paraId="41CBFCD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Эх, поскорей бы весна наступила! В ручьях можно </w:t>
      </w:r>
      <w:r w:rsidRPr="00D1269F">
        <w:rPr>
          <w:rFonts w:ascii="Times New Roman" w:hAnsi="Times New Roman"/>
          <w:spacing w:val="13"/>
          <w:sz w:val="32"/>
          <w:szCs w:val="32"/>
        </w:rPr>
        <w:t>кораблики пускать...</w:t>
      </w:r>
    </w:p>
    <w:p w14:paraId="49B04D9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И вот снег осел, зазвенели ручьи, прилетели птицы, </w:t>
      </w:r>
      <w:r w:rsidRPr="00D1269F">
        <w:rPr>
          <w:rFonts w:ascii="Times New Roman" w:hAnsi="Times New Roman"/>
          <w:spacing w:val="13"/>
          <w:sz w:val="32"/>
          <w:szCs w:val="32"/>
        </w:rPr>
        <w:t>и на бугорках появилась зелёная травка.</w:t>
      </w:r>
    </w:p>
    <w:p w14:paraId="0B9CEF7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9"/>
          <w:sz w:val="32"/>
          <w:szCs w:val="32"/>
        </w:rPr>
        <w:t>А как верба покрылась белыми пушками, мы с ма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мой нарвали веток и в Вербное воскресение пошли в </w:t>
      </w:r>
      <w:r w:rsidRPr="00D1269F">
        <w:rPr>
          <w:rFonts w:ascii="Times New Roman" w:hAnsi="Times New Roman"/>
          <w:spacing w:val="12"/>
          <w:sz w:val="32"/>
          <w:szCs w:val="32"/>
        </w:rPr>
        <w:t>церковь освящать их.</w:t>
      </w:r>
    </w:p>
    <w:p w14:paraId="1E9AC99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После Вербного воскресения, перед Пасхой, мама в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луковой шелухе сварила яйца и на блюде поставила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на стол. Яйца на блюде были золотистые, коричневые. </w:t>
      </w:r>
      <w:r w:rsidRPr="00D1269F">
        <w:rPr>
          <w:rFonts w:ascii="Times New Roman" w:hAnsi="Times New Roman"/>
          <w:spacing w:val="9"/>
          <w:sz w:val="32"/>
          <w:szCs w:val="32"/>
        </w:rPr>
        <w:t>Из творога сделала пасху, а кулич сверху посыпала сахарной пудрой.</w:t>
      </w:r>
    </w:p>
    <w:p w14:paraId="3334BC9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Как хочется всё попробовать, а то в Великий пост </w:t>
      </w:r>
      <w:r w:rsidRPr="00D1269F">
        <w:rPr>
          <w:rFonts w:ascii="Times New Roman" w:hAnsi="Times New Roman"/>
          <w:spacing w:val="12"/>
          <w:sz w:val="32"/>
          <w:szCs w:val="32"/>
        </w:rPr>
        <w:t>всё картошка да картошка!</w:t>
      </w:r>
    </w:p>
    <w:p w14:paraId="0934983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Но вот и Пасха наступила!</w:t>
      </w:r>
    </w:p>
    <w:p w14:paraId="41BF82B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Мама надела на меня новые брюки. Она их только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по праздникам на меня надевает. Сложила крашеные </w:t>
      </w:r>
      <w:r w:rsidRPr="00D1269F">
        <w:rPr>
          <w:rFonts w:ascii="Times New Roman" w:hAnsi="Times New Roman"/>
          <w:spacing w:val="12"/>
          <w:sz w:val="32"/>
          <w:szCs w:val="32"/>
        </w:rPr>
        <w:t>яйца в корзиночку и дала мне её нести.</w:t>
      </w:r>
    </w:p>
    <w:p w14:paraId="6B077EEC" w14:textId="77777777" w:rsidR="00687ECB" w:rsidRPr="00D1269F" w:rsidRDefault="00687ECB" w:rsidP="00D1269F">
      <w:pPr>
        <w:shd w:val="clear" w:color="auto" w:fill="FFFFFF"/>
        <w:tabs>
          <w:tab w:val="left" w:pos="8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9"/>
          <w:sz w:val="32"/>
          <w:szCs w:val="32"/>
        </w:rPr>
        <w:t>Смотри под ноги, а то упадешь и уронишь кор</w:t>
      </w:r>
      <w:r w:rsidRPr="00D1269F">
        <w:rPr>
          <w:rFonts w:ascii="Times New Roman" w:hAnsi="Times New Roman"/>
          <w:spacing w:val="9"/>
          <w:sz w:val="32"/>
          <w:szCs w:val="32"/>
        </w:rPr>
        <w:softHyphen/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зинку,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 сказала мама.</w:t>
      </w:r>
    </w:p>
    <w:p w14:paraId="199D240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Пасху и кулич мама завязала в белые платки, и мы </w:t>
      </w:r>
      <w:r w:rsidRPr="00D1269F">
        <w:rPr>
          <w:rFonts w:ascii="Times New Roman" w:hAnsi="Times New Roman"/>
          <w:spacing w:val="11"/>
          <w:sz w:val="32"/>
          <w:szCs w:val="32"/>
        </w:rPr>
        <w:t>пошли в церковь.</w:t>
      </w:r>
    </w:p>
    <w:p w14:paraId="3C7B5FB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В церкви было уже много народа, из нашей дерев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12"/>
          <w:sz w:val="32"/>
          <w:szCs w:val="32"/>
        </w:rPr>
        <w:t>ни и из дальних деревень пришли.</w:t>
      </w:r>
    </w:p>
    <w:p w14:paraId="64145E3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Зазвонили колокола. Все вышли из церкви, с крес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том и иконами обошли церковь три раза с пением: «Вос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  <w:t xml:space="preserve">кресение Твое, Христе Спасе, ангел и поют на небесах: и </w:t>
      </w:r>
      <w:r w:rsidRPr="00D1269F">
        <w:rPr>
          <w:rFonts w:ascii="Times New Roman" w:hAnsi="Times New Roman"/>
          <w:spacing w:val="5"/>
          <w:sz w:val="32"/>
          <w:szCs w:val="32"/>
        </w:rPr>
        <w:t>нас на земли сподоби чистым сердцем Тебе славити».</w:t>
      </w:r>
    </w:p>
    <w:p w14:paraId="7C6EBF7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Вошли в церковь, хор запел пасхальный канон, от </w:t>
      </w:r>
      <w:r w:rsidRPr="00D1269F">
        <w:rPr>
          <w:rFonts w:ascii="Times New Roman" w:hAnsi="Times New Roman"/>
          <w:spacing w:val="4"/>
          <w:sz w:val="32"/>
          <w:szCs w:val="32"/>
        </w:rPr>
        <w:t>свечей было жарко.</w:t>
      </w:r>
    </w:p>
    <w:p w14:paraId="3FB50D0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Отец Орест выходил из царских врат, благословлял </w:t>
      </w:r>
      <w:r w:rsidRPr="00D1269F">
        <w:rPr>
          <w:rFonts w:ascii="Times New Roman" w:hAnsi="Times New Roman"/>
          <w:spacing w:val="8"/>
          <w:sz w:val="32"/>
          <w:szCs w:val="32"/>
        </w:rPr>
        <w:t>крестом со свечками и восклицал: «Христос воскре</w:t>
      </w:r>
      <w:r w:rsidRPr="00D1269F">
        <w:rPr>
          <w:rFonts w:ascii="Times New Roman" w:hAnsi="Times New Roman"/>
          <w:spacing w:val="5"/>
          <w:sz w:val="32"/>
          <w:szCs w:val="32"/>
        </w:rPr>
        <w:t>се!». И каждый раз вся церковь радостно и громко от</w:t>
      </w:r>
      <w:r w:rsidRPr="00D1269F">
        <w:rPr>
          <w:rFonts w:ascii="Times New Roman" w:hAnsi="Times New Roman"/>
          <w:spacing w:val="5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вечала: «Воистину воскресе!».</w:t>
      </w:r>
    </w:p>
    <w:p w14:paraId="1FC0BD1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1"/>
          <w:sz w:val="32"/>
          <w:szCs w:val="32"/>
        </w:rPr>
        <w:t>Перед причастием началась исповедь.</w:t>
      </w:r>
    </w:p>
    <w:p w14:paraId="40234AD6" w14:textId="77777777" w:rsidR="00687ECB" w:rsidRPr="00D1269F" w:rsidRDefault="00687ECB" w:rsidP="00D1269F">
      <w:pPr>
        <w:shd w:val="clear" w:color="auto" w:fill="FFFFFF"/>
        <w:tabs>
          <w:tab w:val="left" w:pos="73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Христос невидимо стоит, принимая исповедь вашу, 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>сказал отец Орест.</w:t>
      </w:r>
    </w:p>
    <w:p w14:paraId="24FADD0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Отец Орест сел около аналоя, на котором лежали </w:t>
      </w:r>
      <w:r w:rsidRPr="00D1269F">
        <w:rPr>
          <w:rFonts w:ascii="Times New Roman" w:hAnsi="Times New Roman"/>
          <w:spacing w:val="11"/>
          <w:sz w:val="32"/>
          <w:szCs w:val="32"/>
        </w:rPr>
        <w:t>Евангелие и серебряный крест.</w:t>
      </w:r>
    </w:p>
    <w:p w14:paraId="46FDC42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Я подошёл, и отец Орест накрыл меня епитрахилью:</w:t>
      </w:r>
    </w:p>
    <w:p w14:paraId="105B2D58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 Ну, говори свои грехи, ни с кем не дрался?</w:t>
      </w:r>
      <w:r w:rsidRPr="00D1269F">
        <w:rPr>
          <w:rFonts w:ascii="Times New Roman" w:hAnsi="Times New Roman"/>
          <w:spacing w:val="8"/>
          <w:sz w:val="32"/>
          <w:szCs w:val="32"/>
        </w:rPr>
        <w:br/>
      </w:r>
      <w:r w:rsidRPr="00D1269F">
        <w:rPr>
          <w:rFonts w:ascii="Times New Roman" w:hAnsi="Times New Roman"/>
          <w:spacing w:val="10"/>
          <w:sz w:val="32"/>
          <w:szCs w:val="32"/>
        </w:rPr>
        <w:t>Я сказал, что только с Колькой подрался.</w:t>
      </w:r>
    </w:p>
    <w:p w14:paraId="14E73148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А за что?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спросил отец Орест.</w:t>
      </w:r>
    </w:p>
    <w:p w14:paraId="045A665C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– </w:t>
      </w:r>
      <w:r w:rsidRPr="00D1269F">
        <w:rPr>
          <w:rFonts w:ascii="Times New Roman" w:hAnsi="Times New Roman"/>
          <w:spacing w:val="9"/>
          <w:sz w:val="32"/>
          <w:szCs w:val="32"/>
        </w:rPr>
        <w:t>Он Машу обижал.</w:t>
      </w:r>
    </w:p>
    <w:p w14:paraId="1B158AAD" w14:textId="77777777" w:rsidR="00687ECB" w:rsidRPr="00D1269F" w:rsidRDefault="00687ECB" w:rsidP="00D1269F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 А ещё, что натворил?</w:t>
      </w:r>
    </w:p>
    <w:p w14:paraId="2475CB9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И я признался, что съел кусочек пасхи, а дырочку </w:t>
      </w:r>
      <w:r w:rsidRPr="00D1269F">
        <w:rPr>
          <w:rFonts w:ascii="Times New Roman" w:hAnsi="Times New Roman"/>
          <w:spacing w:val="9"/>
          <w:sz w:val="32"/>
          <w:szCs w:val="32"/>
        </w:rPr>
        <w:t>замазал творогом.</w:t>
      </w:r>
    </w:p>
    <w:p w14:paraId="56112BC9" w14:textId="77777777" w:rsidR="00687ECB" w:rsidRPr="00D1269F" w:rsidRDefault="00687ECB" w:rsidP="00D1269F">
      <w:pPr>
        <w:shd w:val="clear" w:color="auto" w:fill="FFFFFF"/>
        <w:tabs>
          <w:tab w:val="left" w:pos="77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Господь и Бог наш Иисус Христос,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сказал отец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Орест и перекрестил мою голову,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да простит тебе, чадо </w:t>
      </w:r>
      <w:r w:rsidRPr="00D1269F">
        <w:rPr>
          <w:rFonts w:ascii="Times New Roman" w:hAnsi="Times New Roman"/>
          <w:spacing w:val="3"/>
          <w:sz w:val="32"/>
          <w:szCs w:val="32"/>
        </w:rPr>
        <w:t>Сергий, все твои согрешения. Иди и больше не греши.</w:t>
      </w:r>
    </w:p>
    <w:p w14:paraId="6BC9B17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5"/>
          <w:sz w:val="32"/>
          <w:szCs w:val="32"/>
        </w:rPr>
        <w:t xml:space="preserve">Потом из открытых царских врат вышел отец Орест </w:t>
      </w:r>
      <w:r w:rsidRPr="00D1269F">
        <w:rPr>
          <w:rFonts w:ascii="Times New Roman" w:hAnsi="Times New Roman"/>
          <w:spacing w:val="10"/>
          <w:sz w:val="32"/>
          <w:szCs w:val="32"/>
        </w:rPr>
        <w:t xml:space="preserve">в красном облачении. Он держал в руках чашу для </w:t>
      </w:r>
      <w:r w:rsidRPr="00D1269F">
        <w:rPr>
          <w:rFonts w:ascii="Times New Roman" w:hAnsi="Times New Roman"/>
          <w:spacing w:val="9"/>
          <w:sz w:val="32"/>
          <w:szCs w:val="32"/>
        </w:rPr>
        <w:t>причастия.</w:t>
      </w:r>
    </w:p>
    <w:p w14:paraId="33AAB85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Я сложил крестом руки на груди и подошёл к при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pacing w:val="4"/>
          <w:sz w:val="32"/>
          <w:szCs w:val="32"/>
        </w:rPr>
        <w:t>частию.</w:t>
      </w:r>
    </w:p>
    <w:p w14:paraId="376FAB37" w14:textId="77777777" w:rsidR="00687ECB" w:rsidRPr="00D1269F" w:rsidRDefault="00687ECB" w:rsidP="00D1269F">
      <w:pPr>
        <w:shd w:val="clear" w:color="auto" w:fill="FFFFFF"/>
        <w:tabs>
          <w:tab w:val="left" w:pos="77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11"/>
          <w:sz w:val="32"/>
          <w:szCs w:val="32"/>
        </w:rPr>
        <w:t xml:space="preserve">Причащается раб Божий Сергий во оставление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грехов своих и в жизнь вечную,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 сказал отец Орест.</w:t>
      </w:r>
    </w:p>
    <w:p w14:paraId="5208383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lastRenderedPageBreak/>
        <w:t xml:space="preserve">Я открыл рот, и серебряной ложечкой из чаши мне </w:t>
      </w:r>
      <w:r w:rsidRPr="00D1269F">
        <w:rPr>
          <w:rFonts w:ascii="Times New Roman" w:hAnsi="Times New Roman"/>
          <w:spacing w:val="2"/>
          <w:sz w:val="32"/>
          <w:szCs w:val="32"/>
        </w:rPr>
        <w:t>подали святое причастие, и я проглотил его.</w:t>
      </w:r>
    </w:p>
    <w:p w14:paraId="2062858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Дьякон Иоанн держал под моим подбородком крас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ный плат, чтобы ни одна капля святого причастия не </w:t>
      </w:r>
      <w:r w:rsidRPr="00D1269F">
        <w:rPr>
          <w:rFonts w:ascii="Times New Roman" w:hAnsi="Times New Roman"/>
          <w:spacing w:val="3"/>
          <w:sz w:val="32"/>
          <w:szCs w:val="32"/>
        </w:rPr>
        <w:t>упала на пол.</w:t>
      </w:r>
    </w:p>
    <w:p w14:paraId="7EA87DA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Я подошёл к столику, там мне дали запить прича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стие тёплой водой с вином. Ещё дали кусочек просфо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11"/>
          <w:sz w:val="32"/>
          <w:szCs w:val="32"/>
        </w:rPr>
        <w:t xml:space="preserve">ры, я его съел, а Пелагея дала мне большую просфору </w:t>
      </w:r>
      <w:r w:rsidRPr="00D1269F">
        <w:rPr>
          <w:rFonts w:ascii="Times New Roman" w:hAnsi="Times New Roman"/>
          <w:spacing w:val="8"/>
          <w:sz w:val="32"/>
          <w:szCs w:val="32"/>
        </w:rPr>
        <w:t>–</w:t>
      </w:r>
      <w:r w:rsidRPr="00D1269F">
        <w:rPr>
          <w:rFonts w:ascii="Times New Roman" w:hAnsi="Times New Roman"/>
          <w:spacing w:val="-11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6"/>
          <w:sz w:val="32"/>
          <w:szCs w:val="32"/>
        </w:rPr>
        <w:t>вкусную, как мамин белый хлеб, когда он остынет пос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>ле печи.</w:t>
      </w:r>
    </w:p>
    <w:p w14:paraId="20EA518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Подошла мама, поцеловала меня и поздравила со </w:t>
      </w:r>
      <w:r w:rsidRPr="00D1269F">
        <w:rPr>
          <w:rFonts w:ascii="Times New Roman" w:hAnsi="Times New Roman"/>
          <w:spacing w:val="5"/>
          <w:sz w:val="32"/>
          <w:szCs w:val="32"/>
        </w:rPr>
        <w:t>святым причастием.</w:t>
      </w:r>
    </w:p>
    <w:p w14:paraId="58478A3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Кончилась служба. Отец Орест окунал кропило в </w:t>
      </w:r>
      <w:r w:rsidRPr="00D1269F">
        <w:rPr>
          <w:rFonts w:ascii="Times New Roman" w:hAnsi="Times New Roman"/>
          <w:spacing w:val="-5"/>
          <w:sz w:val="32"/>
          <w:szCs w:val="32"/>
        </w:rPr>
        <w:t>чашу со святой водой и освящал куличи, яйца и пасхи.</w:t>
      </w:r>
    </w:p>
    <w:p w14:paraId="4B8EC48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Празднично звенели колокола.</w:t>
      </w:r>
    </w:p>
    <w:p w14:paraId="3F15AF9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Я взял корзиночку с освящёнными яйцами, и мы с </w:t>
      </w:r>
      <w:r w:rsidRPr="00D1269F">
        <w:rPr>
          <w:rFonts w:ascii="Times New Roman" w:hAnsi="Times New Roman"/>
          <w:spacing w:val="-13"/>
          <w:sz w:val="32"/>
          <w:szCs w:val="32"/>
        </w:rPr>
        <w:t>мамой пошли в деревню.</w:t>
      </w:r>
    </w:p>
    <w:p w14:paraId="3DFDA06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>На небе сияли звёзды. Когда мы вошли в избу, всё ещё слышен был колокольный перезвон. И я тихо по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вторял: «Христос воскресе! Христос воскресе!».</w:t>
      </w:r>
    </w:p>
    <w:p w14:paraId="45FE540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8EA392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БЕЛКА</w:t>
      </w:r>
    </w:p>
    <w:p w14:paraId="5C9F783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Гнездо белка построила ещё весной, на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старой ёлке. Беличье гнездо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 из тонких ве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ток, как шар, и сбоку вход. Называется оно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6"/>
          <w:sz w:val="32"/>
          <w:szCs w:val="32"/>
        </w:rPr>
        <w:t>гайно.</w:t>
      </w:r>
    </w:p>
    <w:p w14:paraId="6CD4ABA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Любимый корм белки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сосновые и ело</w:t>
      </w:r>
      <w:r w:rsidRPr="00D1269F">
        <w:rPr>
          <w:rFonts w:ascii="Times New Roman" w:hAnsi="Times New Roman"/>
          <w:spacing w:val="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вые семена, орехи и грибы.</w:t>
      </w:r>
    </w:p>
    <w:p w14:paraId="35CA0A4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По деревьям белка лазает так же ловко,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как обезьянка. И в хвойном лесу она почти </w:t>
      </w:r>
      <w:r w:rsidRPr="00D1269F">
        <w:rPr>
          <w:rFonts w:ascii="Times New Roman" w:hAnsi="Times New Roman"/>
          <w:spacing w:val="-2"/>
          <w:sz w:val="32"/>
          <w:szCs w:val="32"/>
        </w:rPr>
        <w:t>не спускается на землю, только разве пере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бежать лесную поляну и скорей взобраться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на дерево. На сосне, на ёлке белка сорвёт </w:t>
      </w:r>
      <w:r w:rsidRPr="00D1269F">
        <w:rPr>
          <w:rFonts w:ascii="Times New Roman" w:hAnsi="Times New Roman"/>
          <w:spacing w:val="-7"/>
          <w:sz w:val="32"/>
          <w:szCs w:val="32"/>
        </w:rPr>
        <w:t>шишку и быстро-быстро выгрызает из неё се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15"/>
          <w:sz w:val="32"/>
          <w:szCs w:val="32"/>
        </w:rPr>
        <w:t>мена.</w:t>
      </w:r>
    </w:p>
    <w:p w14:paraId="22F9DD5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6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Летом шерсть у белки рыжая и короткая,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а зимой отрастает пушистый голубоватый </w:t>
      </w:r>
      <w:r w:rsidRPr="00D1269F">
        <w:rPr>
          <w:rFonts w:ascii="Times New Roman" w:hAnsi="Times New Roman"/>
          <w:spacing w:val="-16"/>
          <w:sz w:val="32"/>
          <w:szCs w:val="32"/>
        </w:rPr>
        <w:t>мех.</w:t>
      </w:r>
    </w:p>
    <w:p w14:paraId="66AD9411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(Геннадий Снегирев)</w:t>
      </w:r>
    </w:p>
    <w:p w14:paraId="2C16503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F10AB2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ЗАЯЦ</w:t>
      </w:r>
    </w:p>
    <w:p w14:paraId="6D83724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3"/>
          <w:sz w:val="32"/>
          <w:szCs w:val="32"/>
        </w:rPr>
        <w:t xml:space="preserve">У зайца много врагов: и волки, и лисы,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и хищные птицы. Но не так просто поймать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зайца. Летом все зайцы серые, а зимой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6"/>
          <w:sz w:val="32"/>
          <w:szCs w:val="32"/>
        </w:rPr>
        <w:t>белые, чтобы лучше маскироваться в лесу. Лапы у зайца широкие и пушистые. По сугро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бам заяц бежит, как на лыжах. Собаки по сне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10"/>
          <w:sz w:val="32"/>
          <w:szCs w:val="32"/>
        </w:rPr>
        <w:t>гу его не догонят.</w:t>
      </w:r>
    </w:p>
    <w:p w14:paraId="66C2F52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Не такой уж трус наш зайчишка. Бывает и </w:t>
      </w:r>
      <w:r w:rsidRPr="00D1269F">
        <w:rPr>
          <w:rFonts w:ascii="Times New Roman" w:hAnsi="Times New Roman"/>
          <w:spacing w:val="-9"/>
          <w:sz w:val="32"/>
          <w:szCs w:val="32"/>
        </w:rPr>
        <w:t>такое: когда на него нападает орёл, он ложит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ся на спину и отбивается задними ногами.</w:t>
      </w:r>
    </w:p>
    <w:p w14:paraId="60442618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(Геннадий Снегирев)</w:t>
      </w:r>
    </w:p>
    <w:p w14:paraId="31765EC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51DEB8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ЛИСА</w:t>
      </w:r>
    </w:p>
    <w:p w14:paraId="07E0821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Все лису называют хитрой. Как не быть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хитрой, когда на белом снегу издалека видна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её огненно-рыжая шкура. Охотники только </w:t>
      </w:r>
      <w:r w:rsidRPr="00D1269F">
        <w:rPr>
          <w:rFonts w:ascii="Times New Roman" w:hAnsi="Times New Roman"/>
          <w:spacing w:val="-11"/>
          <w:sz w:val="32"/>
          <w:szCs w:val="32"/>
        </w:rPr>
        <w:t>и смотрят, где мелькнёт лиса.</w:t>
      </w:r>
    </w:p>
    <w:p w14:paraId="4AEB781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3"/>
          <w:sz w:val="32"/>
          <w:szCs w:val="32"/>
        </w:rPr>
        <w:t xml:space="preserve">Летом легче. Поселится лисица в барсучьей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норе, в этой норе и живёт рядом с барсуком, </w:t>
      </w:r>
      <w:r w:rsidRPr="00D1269F">
        <w:rPr>
          <w:rFonts w:ascii="Times New Roman" w:hAnsi="Times New Roman"/>
          <w:spacing w:val="-20"/>
          <w:sz w:val="32"/>
          <w:szCs w:val="32"/>
        </w:rPr>
        <w:t>выживает его.</w:t>
      </w:r>
    </w:p>
    <w:p w14:paraId="466B962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Барсук брезгливый, не может жить с лисой </w:t>
      </w:r>
      <w:r w:rsidRPr="00D1269F">
        <w:rPr>
          <w:rFonts w:ascii="Times New Roman" w:hAnsi="Times New Roman"/>
          <w:spacing w:val="-15"/>
          <w:sz w:val="32"/>
          <w:szCs w:val="32"/>
        </w:rPr>
        <w:t xml:space="preserve"> водной норе. Терпит-терпит он лису, фыркает, </w:t>
      </w:r>
      <w:r w:rsidRPr="00D1269F">
        <w:rPr>
          <w:rFonts w:ascii="Times New Roman" w:hAnsi="Times New Roman"/>
          <w:spacing w:val="-9"/>
          <w:sz w:val="32"/>
          <w:szCs w:val="32"/>
        </w:rPr>
        <w:t>ворчит, а потом уходит из своей норы и остав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ляет её лисе. А лиса только это и ждала!</w:t>
      </w:r>
    </w:p>
    <w:p w14:paraId="286C10B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4C9047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МЕДВЕДЬ</w:t>
      </w:r>
    </w:p>
    <w:p w14:paraId="3EBCD22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Говорят: «Неуклюжий, как медведь!» Это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неправда. Бурый медведь быстрый, ловкий и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очень сильный зверь. Он догонит лося, если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нужно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взберётся на дерево.</w:t>
      </w:r>
    </w:p>
    <w:p w14:paraId="6CD6C6E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Медведь умён. Недаром таёжные охотни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ки говорят: «Медведь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как человек, только </w:t>
      </w:r>
      <w:r w:rsidRPr="00D1269F">
        <w:rPr>
          <w:rFonts w:ascii="Times New Roman" w:hAnsi="Times New Roman"/>
          <w:spacing w:val="-7"/>
          <w:sz w:val="32"/>
          <w:szCs w:val="32"/>
        </w:rPr>
        <w:t>ружья нет!»</w:t>
      </w:r>
    </w:p>
    <w:p w14:paraId="0698A61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3"/>
          <w:sz w:val="32"/>
          <w:szCs w:val="32"/>
        </w:rPr>
        <w:t>Всё лето кормится медведь в тайге, отъеда</w:t>
      </w:r>
      <w:r w:rsidRPr="00D1269F">
        <w:rPr>
          <w:rFonts w:ascii="Times New Roman" w:hAnsi="Times New Roman"/>
          <w:spacing w:val="-13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ется перед зимней спячкой. Засунет в мура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вейник лапу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 слизнёт муравьев. Обсасывает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кусты малины. Попадётся гнездо тетёрки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съест птенцов. Зазевается лесная мышка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8"/>
          <w:sz w:val="32"/>
          <w:szCs w:val="32"/>
        </w:rPr>
        <w:t>и мышку съест.</w:t>
      </w:r>
    </w:p>
    <w:p w14:paraId="2928A00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А в горных лесах Азии живёт гималайский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медведь. Он весь чёрный, а на груди белый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треугольник, как салфетка. У гималайского  медведя очень длинные когти, чтобы быстро </w:t>
      </w:r>
      <w:r w:rsidRPr="00D1269F">
        <w:rPr>
          <w:rFonts w:ascii="Times New Roman" w:hAnsi="Times New Roman"/>
          <w:spacing w:val="-7"/>
          <w:sz w:val="32"/>
          <w:szCs w:val="32"/>
        </w:rPr>
        <w:lastRenderedPageBreak/>
        <w:t xml:space="preserve">лазить по деревьям. Он любит, есть жёлуди,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дикие яблоки, ягоды и орехи. Или заберётся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на черёмуху, наломает ветвей и обсасывает </w:t>
      </w:r>
      <w:r w:rsidRPr="00D1269F">
        <w:rPr>
          <w:rFonts w:ascii="Times New Roman" w:hAnsi="Times New Roman"/>
          <w:spacing w:val="-5"/>
          <w:sz w:val="32"/>
          <w:szCs w:val="32"/>
        </w:rPr>
        <w:t>с них ягоды.</w:t>
      </w:r>
    </w:p>
    <w:p w14:paraId="169077C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Гималайский медведь зимой спит не в бер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логе, а в дупле большого дерева. В дупле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медвежата родятся. Бывает, спилят в тайге </w:t>
      </w:r>
      <w:r w:rsidRPr="00D1269F">
        <w:rPr>
          <w:rFonts w:ascii="Times New Roman" w:hAnsi="Times New Roman"/>
          <w:spacing w:val="-1"/>
          <w:sz w:val="32"/>
          <w:szCs w:val="32"/>
        </w:rPr>
        <w:t>огромный кедр, привезут в посёлок, а из пу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стого внутри ствола медведь вылезает.</w:t>
      </w:r>
    </w:p>
    <w:p w14:paraId="3F4ECB9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CE5BE6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БОБЕР</w:t>
      </w:r>
    </w:p>
    <w:p w14:paraId="24C5EE4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Бобры живут на лесных речках. Они пере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гораживают речку плотиной из сучьев и посе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  <w:t xml:space="preserve">редине пруда строят хатку. Вход в хатку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под </w:t>
      </w:r>
      <w:r w:rsidRPr="00D1269F">
        <w:rPr>
          <w:rFonts w:ascii="Times New Roman" w:hAnsi="Times New Roman"/>
          <w:spacing w:val="-2"/>
          <w:sz w:val="32"/>
          <w:szCs w:val="32"/>
        </w:rPr>
        <w:t>водой, чтобы ни один зверь не залез к бо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25"/>
          <w:sz w:val="32"/>
          <w:szCs w:val="32"/>
        </w:rPr>
        <w:t>брам.</w:t>
      </w:r>
    </w:p>
    <w:p w14:paraId="5853CFF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Летом бобры подгрызают осины, валят их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и запасают на зиму осиновые ветки. Бобры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прячут их под коряги, под упавшие в воду </w:t>
      </w:r>
      <w:r w:rsidRPr="00D1269F">
        <w:rPr>
          <w:rFonts w:ascii="Times New Roman" w:hAnsi="Times New Roman"/>
          <w:spacing w:val="-10"/>
          <w:sz w:val="32"/>
          <w:szCs w:val="32"/>
        </w:rPr>
        <w:t>стволы деревьев. И когда пруд замёрзнет, бо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брам не надо ходить в лес за кормом. Бобр </w:t>
      </w:r>
      <w:r w:rsidRPr="00D1269F">
        <w:rPr>
          <w:rFonts w:ascii="Times New Roman" w:hAnsi="Times New Roman"/>
          <w:spacing w:val="-11"/>
          <w:sz w:val="32"/>
          <w:szCs w:val="32"/>
        </w:rPr>
        <w:t>нырнёт из хатки на дно пруда, выберет осино</w:t>
      </w:r>
      <w:r w:rsidRPr="00D1269F">
        <w:rPr>
          <w:rFonts w:ascii="Times New Roman" w:hAnsi="Times New Roman"/>
          <w:spacing w:val="-11"/>
          <w:sz w:val="32"/>
          <w:szCs w:val="32"/>
        </w:rPr>
        <w:softHyphen/>
      </w:r>
      <w:r w:rsidRPr="00D1269F">
        <w:rPr>
          <w:rFonts w:ascii="Times New Roman" w:hAnsi="Times New Roman"/>
          <w:spacing w:val="-10"/>
          <w:sz w:val="32"/>
          <w:szCs w:val="32"/>
        </w:rPr>
        <w:t>вую ветку и притащит в хатку.</w:t>
      </w:r>
    </w:p>
    <w:p w14:paraId="225F432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6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Бобры живут семьями, и строить плотины </w:t>
      </w:r>
      <w:r w:rsidRPr="00D1269F">
        <w:rPr>
          <w:rFonts w:ascii="Times New Roman" w:hAnsi="Times New Roman"/>
          <w:spacing w:val="-16"/>
          <w:sz w:val="32"/>
          <w:szCs w:val="32"/>
        </w:rPr>
        <w:t>выходят всей семьёй.</w:t>
      </w:r>
    </w:p>
    <w:p w14:paraId="3BA0F18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85DF21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ЛОСЬ</w:t>
      </w:r>
    </w:p>
    <w:p w14:paraId="371D9C2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Лось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лесной житель. Лоси живут в си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бирской тайге и в лесах под Москвой. Зимой </w:t>
      </w:r>
      <w:r w:rsidRPr="00D1269F">
        <w:rPr>
          <w:rFonts w:ascii="Times New Roman" w:hAnsi="Times New Roman"/>
          <w:spacing w:val="-9"/>
          <w:sz w:val="32"/>
          <w:szCs w:val="32"/>
        </w:rPr>
        <w:t>лось объедает осиновую кору и ветки, а летом ест болотные травы.</w:t>
      </w:r>
    </w:p>
    <w:p w14:paraId="05FD1DD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У лося тяжёлые широкие рога, похожие на </w:t>
      </w:r>
      <w:r w:rsidRPr="00D1269F">
        <w:rPr>
          <w:rFonts w:ascii="Times New Roman" w:hAnsi="Times New Roman"/>
          <w:spacing w:val="-11"/>
          <w:sz w:val="32"/>
          <w:szCs w:val="32"/>
        </w:rPr>
        <w:t>лопаты.</w:t>
      </w:r>
    </w:p>
    <w:p w14:paraId="5A6DF95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Лось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мирный зверь, но если на лося на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падут волки, он защищается и рогами, и ос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трыми копытами. Только голодные волки </w:t>
      </w:r>
      <w:r w:rsidRPr="00D1269F">
        <w:rPr>
          <w:rFonts w:ascii="Times New Roman" w:hAnsi="Times New Roman"/>
          <w:spacing w:val="-8"/>
          <w:sz w:val="32"/>
          <w:szCs w:val="32"/>
        </w:rPr>
        <w:t>осмеливаются напасть на лося.</w:t>
      </w:r>
    </w:p>
    <w:p w14:paraId="4802BE8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C54A8B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ВОЛК</w:t>
      </w:r>
    </w:p>
    <w:p w14:paraId="46D98CF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Волки живут и в лесах, и в жарких пусты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нях, и в холодной тундре.</w:t>
      </w:r>
    </w:p>
    <w:p w14:paraId="2301855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Зимой волки собираются в стаи. Вожак в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стае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 самый сильный и опытный волк. Он </w:t>
      </w:r>
      <w:r w:rsidRPr="00D1269F">
        <w:rPr>
          <w:rFonts w:ascii="Times New Roman" w:hAnsi="Times New Roman"/>
          <w:spacing w:val="-7"/>
          <w:sz w:val="32"/>
          <w:szCs w:val="32"/>
        </w:rPr>
        <w:t>выводит стаю на добычу.</w:t>
      </w:r>
    </w:p>
    <w:p w14:paraId="0C6561D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4"/>
          <w:sz w:val="32"/>
          <w:szCs w:val="32"/>
        </w:rPr>
        <w:t>Если волки нападут на стадо овец, могут за</w:t>
      </w:r>
      <w:r w:rsidRPr="00D1269F">
        <w:rPr>
          <w:rFonts w:ascii="Times New Roman" w:hAnsi="Times New Roman"/>
          <w:spacing w:val="-14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грызть всех до одной. Неслышно подкрады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  <w:t>ваются волки к уснувшей деревне.</w:t>
      </w:r>
    </w:p>
    <w:p w14:paraId="2867BCB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 xml:space="preserve">В лесу волки догоняют лося, а в тундре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идут за стадом северных оленей и нападают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на больных или старых оленей, отставших от </w:t>
      </w:r>
      <w:r w:rsidRPr="00D1269F">
        <w:rPr>
          <w:rFonts w:ascii="Times New Roman" w:hAnsi="Times New Roman"/>
          <w:spacing w:val="-21"/>
          <w:sz w:val="32"/>
          <w:szCs w:val="32"/>
        </w:rPr>
        <w:t>стада.</w:t>
      </w:r>
    </w:p>
    <w:p w14:paraId="2EBF8E2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Волки очень умны.</w:t>
      </w:r>
    </w:p>
    <w:p w14:paraId="05BC2CB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Летом, когда в логове у волчицы рождают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ся волчата, волки не охотятся близко от лого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  <w:t>ва, чтобы люди не нашли волчат.</w:t>
      </w:r>
    </w:p>
    <w:p w14:paraId="1F0BCF6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31F9BD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ТИГР</w:t>
      </w:r>
    </w:p>
    <w:p w14:paraId="0EAAA4F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Тигра называют владыкой джунглей. Он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сильнее всех зверей, даже льва. Жёлтые и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чёрные полосы на тигриной шкуре помогают </w:t>
      </w:r>
      <w:r w:rsidRPr="00D1269F">
        <w:rPr>
          <w:rFonts w:ascii="Times New Roman" w:hAnsi="Times New Roman"/>
          <w:spacing w:val="-7"/>
          <w:sz w:val="32"/>
          <w:szCs w:val="32"/>
        </w:rPr>
        <w:t>тигру скрываться в тростниках и подкараули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12"/>
          <w:sz w:val="32"/>
          <w:szCs w:val="32"/>
        </w:rPr>
        <w:t>вать свою добычу.</w:t>
      </w:r>
    </w:p>
    <w:p w14:paraId="4388002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>Тигры живут в Индии, в Индонезии, в Ки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тае и в нашей стране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на Дальнем Востоке, </w:t>
      </w:r>
      <w:r w:rsidRPr="00D1269F">
        <w:rPr>
          <w:rFonts w:ascii="Times New Roman" w:hAnsi="Times New Roman"/>
          <w:spacing w:val="-9"/>
          <w:sz w:val="32"/>
          <w:szCs w:val="32"/>
        </w:rPr>
        <w:t>в Уссурийском крае.</w:t>
      </w:r>
    </w:p>
    <w:p w14:paraId="537AE99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 xml:space="preserve">Уссурийские тигры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самые крупные. </w:t>
      </w:r>
      <w:r w:rsidRPr="00D1269F">
        <w:rPr>
          <w:rFonts w:ascii="Times New Roman" w:hAnsi="Times New Roman"/>
          <w:spacing w:val="-7"/>
          <w:sz w:val="32"/>
          <w:szCs w:val="32"/>
        </w:rPr>
        <w:t>Длинная шерсть спасает их от зимних моро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10"/>
          <w:sz w:val="32"/>
          <w:szCs w:val="32"/>
        </w:rPr>
        <w:t>зов, а широкие лапы не проваливаются в глу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бокий снег. Зимой уссурийский тигр проходит в день в поисках добычи до ста километров.</w:t>
      </w:r>
    </w:p>
    <w:p w14:paraId="2D60A87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3"/>
          <w:sz w:val="32"/>
          <w:szCs w:val="32"/>
        </w:rPr>
      </w:pPr>
      <w:r w:rsidRPr="00D1269F">
        <w:rPr>
          <w:rFonts w:ascii="Times New Roman" w:hAnsi="Times New Roman"/>
          <w:spacing w:val="7"/>
          <w:sz w:val="32"/>
          <w:szCs w:val="32"/>
        </w:rPr>
        <w:t>Осенью, когда в тайге ревут дикие оле</w:t>
      </w:r>
      <w:r w:rsidRPr="00D1269F">
        <w:rPr>
          <w:rFonts w:ascii="Times New Roman" w:hAnsi="Times New Roman"/>
          <w:spacing w:val="7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 xml:space="preserve">ни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D1269F">
        <w:rPr>
          <w:rFonts w:ascii="Times New Roman" w:hAnsi="Times New Roman"/>
          <w:sz w:val="32"/>
          <w:szCs w:val="32"/>
        </w:rPr>
        <w:t xml:space="preserve"> изюбры, тигр ревёт как изюбр, манит их </w:t>
      </w:r>
      <w:r w:rsidRPr="00D1269F">
        <w:rPr>
          <w:rFonts w:ascii="Times New Roman" w:hAnsi="Times New Roman"/>
          <w:spacing w:val="-13"/>
          <w:sz w:val="32"/>
          <w:szCs w:val="32"/>
        </w:rPr>
        <w:t>к себе.</w:t>
      </w:r>
    </w:p>
    <w:p w14:paraId="702AB55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17ABC1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УССУРИЙСКИЙ ЕНОТ</w:t>
      </w:r>
    </w:p>
    <w:p w14:paraId="4C8EAC4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Живёт в Уссурийском крае. Его называют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енотовидной собакой. Он и вправду похож </w:t>
      </w:r>
      <w:r w:rsidRPr="00D1269F">
        <w:rPr>
          <w:rFonts w:ascii="Times New Roman" w:hAnsi="Times New Roman"/>
          <w:sz w:val="32"/>
          <w:szCs w:val="32"/>
        </w:rPr>
        <w:t xml:space="preserve">на собачку с короткими ногами, длинным и </w:t>
      </w:r>
      <w:r w:rsidRPr="00D1269F">
        <w:rPr>
          <w:rFonts w:ascii="Times New Roman" w:hAnsi="Times New Roman"/>
          <w:spacing w:val="-6"/>
          <w:sz w:val="32"/>
          <w:szCs w:val="32"/>
        </w:rPr>
        <w:t>пушистым мехом.</w:t>
      </w:r>
    </w:p>
    <w:p w14:paraId="1873E52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Енот живёт в норах, но рыть он их не лю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бит. Часто он забирается в старые барсучьи </w:t>
      </w:r>
      <w:r w:rsidRPr="00D1269F">
        <w:rPr>
          <w:rFonts w:ascii="Times New Roman" w:hAnsi="Times New Roman"/>
          <w:spacing w:val="-4"/>
          <w:sz w:val="32"/>
          <w:szCs w:val="32"/>
        </w:rPr>
        <w:t>и лисьи норы.</w:t>
      </w:r>
    </w:p>
    <w:p w14:paraId="312BD0D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Зимой в сильный мороз енот спит в своей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норе. Как потеплеет, просыпается и выходит </w:t>
      </w:r>
      <w:r w:rsidRPr="00D1269F">
        <w:rPr>
          <w:rFonts w:ascii="Times New Roman" w:hAnsi="Times New Roman"/>
          <w:spacing w:val="-11"/>
          <w:sz w:val="32"/>
          <w:szCs w:val="32"/>
        </w:rPr>
        <w:t>на охоту.</w:t>
      </w:r>
    </w:p>
    <w:p w14:paraId="78F73AE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5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lastRenderedPageBreak/>
        <w:t>Енот бегает плохо, и собаки его легко дого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няют. Даже охотник на лыжах может догнать </w:t>
      </w:r>
      <w:r w:rsidRPr="00D1269F">
        <w:rPr>
          <w:rFonts w:ascii="Times New Roman" w:hAnsi="Times New Roman"/>
          <w:spacing w:val="-15"/>
          <w:sz w:val="32"/>
          <w:szCs w:val="32"/>
        </w:rPr>
        <w:t>енота.</w:t>
      </w:r>
    </w:p>
    <w:p w14:paraId="3F9C246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42D9E4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РЫСЬ</w:t>
      </w:r>
    </w:p>
    <w:p w14:paraId="451E8E6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Рысь — лесная кошка. И повадки у неё ко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шачьи. Втянет когти и, как на подушечках, хо</w:t>
      </w:r>
      <w:r w:rsidRPr="00D1269F">
        <w:rPr>
          <w:rFonts w:ascii="Times New Roman" w:hAnsi="Times New Roman"/>
          <w:spacing w:val="-6"/>
          <w:sz w:val="32"/>
          <w:szCs w:val="32"/>
        </w:rPr>
        <w:t>дит бесшумно, ищет добычу. Рысь тоже охо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  <w:t>тится на лесных мышей, но не только на мы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шей. Затаится на ветке над звериной тропой или у водопоя и караулит косулю, зайца 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кто </w:t>
      </w:r>
      <w:r w:rsidRPr="00D1269F">
        <w:rPr>
          <w:rFonts w:ascii="Times New Roman" w:hAnsi="Times New Roman"/>
          <w:spacing w:val="-8"/>
          <w:sz w:val="32"/>
          <w:szCs w:val="32"/>
        </w:rPr>
        <w:t>побежит.</w:t>
      </w:r>
    </w:p>
    <w:p w14:paraId="404988C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Добычу свою она зарывает в опавшие ли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стья или закапывает в снег, а потом, как стем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неет, придёт, раскопает и съест.</w:t>
      </w:r>
    </w:p>
    <w:p w14:paraId="60118DE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0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Рысь охотится и на глухарей, и на рябчиков. </w:t>
      </w:r>
      <w:r w:rsidRPr="00D1269F">
        <w:rPr>
          <w:rFonts w:ascii="Times New Roman" w:hAnsi="Times New Roman"/>
          <w:spacing w:val="-10"/>
          <w:sz w:val="32"/>
          <w:szCs w:val="32"/>
        </w:rPr>
        <w:t>Ведь она хотя и большая, но всё равно кошка.</w:t>
      </w:r>
    </w:p>
    <w:p w14:paraId="1C7D3BD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B6E9DE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БУРУНДУК</w:t>
      </w:r>
    </w:p>
    <w:p w14:paraId="2DAC49C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Бурундук — житель тайги. Он —  маленькая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земляная белка. Хвост у бурундука пушистый,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а на спине пять чёрных полосочек. Осенью,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как созреют кедровые орешки, бурундук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набивает за щёки побольше орешков и носит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в норку про запас на зиму. Весной голодный </w:t>
      </w:r>
      <w:r w:rsidRPr="00D1269F">
        <w:rPr>
          <w:rFonts w:ascii="Times New Roman" w:hAnsi="Times New Roman"/>
          <w:spacing w:val="-6"/>
          <w:sz w:val="32"/>
          <w:szCs w:val="32"/>
        </w:rPr>
        <w:t>медведь разрывает бурундучьи норы и ест орешки, которые бурундук запас с осени.</w:t>
      </w:r>
    </w:p>
    <w:p w14:paraId="4596831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Перед дождём бурундуки сидят на ветках и </w:t>
      </w:r>
      <w:r w:rsidRPr="00D1269F">
        <w:rPr>
          <w:rFonts w:ascii="Times New Roman" w:hAnsi="Times New Roman"/>
          <w:spacing w:val="-6"/>
          <w:sz w:val="32"/>
          <w:szCs w:val="32"/>
        </w:rPr>
        <w:t>кричат. Охотники говорят: «Бурундук —  тубук-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тубук! Дождь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кап-кап-кап!»</w:t>
      </w:r>
    </w:p>
    <w:p w14:paraId="3A2F437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Мертвой кажется тайга без бурундуков, маленьких земляных белок.</w:t>
      </w:r>
    </w:p>
    <w:p w14:paraId="423B5A8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A0DFA3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ПРО ПТИЦ</w:t>
      </w:r>
    </w:p>
    <w:p w14:paraId="0545CB4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Когда идёшь по весеннему лесу, иногда 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слышно над головой: «Тррр-тррр-тррр!», </w:t>
      </w:r>
      <w:r w:rsidRPr="00D1269F">
        <w:rPr>
          <w:rFonts w:ascii="Times New Roman" w:hAnsi="Times New Roman"/>
          <w:spacing w:val="-4"/>
          <w:sz w:val="32"/>
          <w:szCs w:val="32"/>
        </w:rPr>
        <w:t>будто по пустой бочке кто-то стучит.</w:t>
      </w:r>
    </w:p>
    <w:p w14:paraId="619449D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 xml:space="preserve">Это весенняя песня дятла. Дятел сядет на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сук сухого дерева, упрётся хвостом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и клю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вом по суку: «Тррр-тррр-тррр!»</w:t>
      </w:r>
    </w:p>
    <w:p w14:paraId="10E0CDC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Иногда под деревом навалена целая куча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вышелушенных сосновых шишек. Рядом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4"/>
          <w:sz w:val="32"/>
          <w:szCs w:val="32"/>
        </w:rPr>
        <w:t>кузница дятла. Дятел засунет шишку в рас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щеплённый сук, все семена выклюет, пустую </w:t>
      </w:r>
      <w:r w:rsidRPr="00D1269F">
        <w:rPr>
          <w:rFonts w:ascii="Times New Roman" w:hAnsi="Times New Roman"/>
          <w:spacing w:val="-4"/>
          <w:sz w:val="32"/>
          <w:szCs w:val="32"/>
        </w:rPr>
        <w:t>шишку вниз сбросит и летит за другой.</w:t>
      </w:r>
    </w:p>
    <w:p w14:paraId="1B428ED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Дятел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древесная птица. Он долбит боль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ные деревья и достаёт длинным языком жу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ков-вредителей и их личинки. Если много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дятлов в лесу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 значит, будут деревья крепки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ми и здоровыми.</w:t>
      </w:r>
    </w:p>
    <w:p w14:paraId="636E1E7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2930DE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ВОРОН</w:t>
      </w:r>
    </w:p>
    <w:p w14:paraId="2E890E8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Лесные вороны живут парами. А живут они по двести и больше лет. Летит пара воронов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над тайгой и осматривает каждую полянку,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каждый ручеёк. Если заметят добычу: остатки </w:t>
      </w:r>
      <w:r w:rsidRPr="00D1269F">
        <w:rPr>
          <w:rFonts w:ascii="Times New Roman" w:hAnsi="Times New Roman"/>
          <w:spacing w:val="-1"/>
          <w:sz w:val="32"/>
          <w:szCs w:val="32"/>
        </w:rPr>
        <w:t>оленя, которого загрыз медведь, или мёрт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вую рыбину на берегу,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сразу дадут знать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другим воронам. «Крук-кррук-кррук», </w:t>
      </w:r>
      <w:r w:rsidRPr="00D1269F">
        <w:rPr>
          <w:rFonts w:ascii="Times New Roman" w:hAnsi="Times New Roman"/>
          <w:spacing w:val="-6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 не</w:t>
      </w:r>
      <w:r w:rsidRPr="00D1269F">
        <w:rPr>
          <w:rFonts w:ascii="Times New Roman" w:hAnsi="Times New Roman"/>
          <w:spacing w:val="4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сётся над тайгой крик ворона. Он оповещает </w:t>
      </w:r>
      <w:r w:rsidRPr="00D1269F">
        <w:rPr>
          <w:rFonts w:ascii="Times New Roman" w:hAnsi="Times New Roman"/>
          <w:spacing w:val="-4"/>
          <w:sz w:val="32"/>
          <w:szCs w:val="32"/>
        </w:rPr>
        <w:t>других воронов, что нашёл добычу.</w:t>
      </w:r>
    </w:p>
    <w:p w14:paraId="5AFEAF4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0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Никогда не спутаешь серую ворону с лес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  <w:t xml:space="preserve">ным вороном. У серой вороны перья серые и чёрные, а ворон весь чёрный. Ворона зимой </w:t>
      </w:r>
      <w:r w:rsidRPr="00D1269F">
        <w:rPr>
          <w:rFonts w:ascii="Times New Roman" w:hAnsi="Times New Roman"/>
          <w:spacing w:val="-5"/>
          <w:sz w:val="32"/>
          <w:szCs w:val="32"/>
        </w:rPr>
        <w:t>прилетает поближе к деревне, клюёт что-ни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будь на свалке, а ворон никогда не прибли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жается к человеческому жилью, он — дикая </w:t>
      </w:r>
      <w:r w:rsidRPr="00D1269F">
        <w:rPr>
          <w:rFonts w:ascii="Times New Roman" w:hAnsi="Times New Roman"/>
          <w:spacing w:val="-10"/>
          <w:sz w:val="32"/>
          <w:szCs w:val="32"/>
        </w:rPr>
        <w:t>птица лесных просторов.</w:t>
      </w:r>
    </w:p>
    <w:p w14:paraId="7796072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19D92B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КУКУШКА</w:t>
      </w:r>
    </w:p>
    <w:p w14:paraId="2512B38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Все птицы вьют гнёзда, высиживают птен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цов. Кроме кукушки. Кукушка дожидается,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когда улетит какая-нибудь птица от гнезда за кормом. Тогда кукушка подбросит своё </w:t>
      </w:r>
      <w:r w:rsidRPr="00D1269F">
        <w:rPr>
          <w:rFonts w:ascii="Times New Roman" w:hAnsi="Times New Roman"/>
          <w:spacing w:val="-3"/>
          <w:sz w:val="32"/>
          <w:szCs w:val="32"/>
        </w:rPr>
        <w:t>яйцо в чужое гнездо.</w:t>
      </w:r>
    </w:p>
    <w:p w14:paraId="597E003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Вот и высидели пеночки кукушонка. Он пер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вым делом, как подрос, пеночкиных птенчи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ков из гнезда выкинул на землю. И теперь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вот какой большой!</w:t>
      </w:r>
    </w:p>
    <w:p w14:paraId="51DBCE7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Целый день пеночки носят гусениц, личи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нок, жуков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5"/>
          <w:sz w:val="32"/>
          <w:szCs w:val="32"/>
        </w:rPr>
        <w:t xml:space="preserve"> и всё кукушонку мало, клюв </w:t>
      </w:r>
      <w:r w:rsidRPr="00D1269F">
        <w:rPr>
          <w:rFonts w:ascii="Times New Roman" w:hAnsi="Times New Roman"/>
          <w:spacing w:val="-7"/>
          <w:sz w:val="32"/>
          <w:szCs w:val="32"/>
        </w:rPr>
        <w:t>разевает и пищит.</w:t>
      </w:r>
    </w:p>
    <w:p w14:paraId="788DA9A9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(Геннадий Снегирев)</w:t>
      </w:r>
    </w:p>
    <w:p w14:paraId="6DB2BC3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CEA911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СИНИЦЫ</w:t>
      </w:r>
    </w:p>
    <w:p w14:paraId="4DCE2CB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Без синиц зимний лес кажется мёртвым.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Только сосновая ветка заскрипит да снежная </w:t>
      </w:r>
      <w:r w:rsidRPr="00D1269F">
        <w:rPr>
          <w:rFonts w:ascii="Times New Roman" w:hAnsi="Times New Roman"/>
          <w:spacing w:val="-15"/>
          <w:sz w:val="32"/>
          <w:szCs w:val="32"/>
        </w:rPr>
        <w:t xml:space="preserve">шапка обрушится с ёлки. Но как налетит стайка </w:t>
      </w:r>
      <w:r w:rsidRPr="00D1269F">
        <w:rPr>
          <w:rFonts w:ascii="Times New Roman" w:hAnsi="Times New Roman"/>
          <w:spacing w:val="-9"/>
          <w:sz w:val="32"/>
          <w:szCs w:val="32"/>
        </w:rPr>
        <w:t>синиц, лес оживает. Синицы с писком, с пинь-</w:t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каньем перелетают с ветки на ветку, с дерева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на дерево </w:t>
      </w:r>
      <w:r w:rsidRPr="00D1269F">
        <w:rPr>
          <w:rFonts w:ascii="Times New Roman" w:hAnsi="Times New Roman"/>
          <w:spacing w:val="-8"/>
          <w:sz w:val="32"/>
          <w:szCs w:val="32"/>
        </w:rPr>
        <w:t>—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 осматривают каждую трещинку в </w:t>
      </w:r>
      <w:r w:rsidRPr="00D1269F">
        <w:rPr>
          <w:rFonts w:ascii="Times New Roman" w:hAnsi="Times New Roman"/>
          <w:spacing w:val="-14"/>
          <w:sz w:val="32"/>
          <w:szCs w:val="32"/>
        </w:rPr>
        <w:t xml:space="preserve">коре: нет ли древесного семечка, не притаился </w:t>
      </w:r>
      <w:r w:rsidRPr="00D1269F">
        <w:rPr>
          <w:rFonts w:ascii="Times New Roman" w:hAnsi="Times New Roman"/>
          <w:spacing w:val="-4"/>
          <w:sz w:val="32"/>
          <w:szCs w:val="32"/>
        </w:rPr>
        <w:t>ли где уснувший жучок. Каких только нет си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ниц в стайке: и лазоревки, и московки, и гре</w:t>
      </w:r>
      <w:r w:rsidRPr="00D1269F">
        <w:rPr>
          <w:rFonts w:ascii="Times New Roman" w:hAnsi="Times New Roman"/>
          <w:spacing w:val="-10"/>
          <w:sz w:val="32"/>
          <w:szCs w:val="32"/>
        </w:rPr>
        <w:t>надерки с полосатыми хохолками на голове...</w:t>
      </w:r>
    </w:p>
    <w:p w14:paraId="7995B22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>Синицы не улетают на зиму в тёплые стра</w:t>
      </w:r>
      <w:r w:rsidRPr="00D1269F">
        <w:rPr>
          <w:rFonts w:ascii="Times New Roman" w:hAnsi="Times New Roman"/>
          <w:spacing w:val="-11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ны, как другие птицы, и звонко перекликают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ся в зимнем лесу. А летом весь лес звенит </w:t>
      </w:r>
      <w:r w:rsidRPr="00D1269F">
        <w:rPr>
          <w:rFonts w:ascii="Times New Roman" w:hAnsi="Times New Roman"/>
          <w:spacing w:val="-3"/>
          <w:sz w:val="32"/>
          <w:szCs w:val="32"/>
        </w:rPr>
        <w:t>птичьими голосами, и синиц не слышно с их скромной песенкой.</w:t>
      </w:r>
    </w:p>
    <w:p w14:paraId="7EE08E4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2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В лютую стужу, синицы прилетают к избам, </w:t>
      </w:r>
      <w:r w:rsidRPr="00D1269F">
        <w:rPr>
          <w:rFonts w:ascii="Times New Roman" w:hAnsi="Times New Roman"/>
          <w:spacing w:val="-2"/>
          <w:sz w:val="32"/>
          <w:szCs w:val="32"/>
        </w:rPr>
        <w:t>и ребята сыплют для них на кормушки се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мечки подсолнуха, а то голодные синицы </w:t>
      </w:r>
      <w:r w:rsidRPr="00D1269F">
        <w:rPr>
          <w:rFonts w:ascii="Times New Roman" w:hAnsi="Times New Roman"/>
          <w:spacing w:val="-12"/>
          <w:sz w:val="32"/>
          <w:szCs w:val="32"/>
        </w:rPr>
        <w:t>замёрзнут в лесу.</w:t>
      </w:r>
    </w:p>
    <w:p w14:paraId="07BF53C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1FD90E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ГЛУХАРЬ</w:t>
      </w:r>
    </w:p>
    <w:p w14:paraId="07AC835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4"/>
          <w:sz w:val="32"/>
          <w:szCs w:val="32"/>
        </w:rPr>
        <w:t>Глухарь — житель лесных чащоб. Это боль</w:t>
      </w:r>
      <w:r w:rsidRPr="00D1269F">
        <w:rPr>
          <w:rFonts w:ascii="Times New Roman" w:hAnsi="Times New Roman"/>
          <w:spacing w:val="-14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шой лесной петух. Летом, когда созреет чер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ника, брусника, голубика, глухарь кормится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ягодами. А на берегах ручьёв глухари клюют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мелкие камушки, чтобы в желудке камушки, </w:t>
      </w:r>
      <w:r w:rsidRPr="00D1269F">
        <w:rPr>
          <w:rFonts w:ascii="Times New Roman" w:hAnsi="Times New Roman"/>
          <w:spacing w:val="-5"/>
          <w:sz w:val="32"/>
          <w:szCs w:val="32"/>
        </w:rPr>
        <w:t>как жернова, перетирали ягоды. Зимой глу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харь питается сосновыми хвоинками. Камуш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  <w:t>ки-жернова перетирают их.</w:t>
      </w:r>
    </w:p>
    <w:p w14:paraId="0037C53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0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Весной, как сойдёт снег в лесу, глухари на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чинают токовать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 петь свои весенние песни. </w:t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Глухарь ходит по земле, как индюк, распустив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веером хвост, и щёлкает клювом, будто нож </w:t>
      </w:r>
      <w:r w:rsidRPr="00D1269F">
        <w:rPr>
          <w:rFonts w:ascii="Times New Roman" w:hAnsi="Times New Roman"/>
          <w:spacing w:val="-11"/>
          <w:sz w:val="32"/>
          <w:szCs w:val="32"/>
        </w:rPr>
        <w:t xml:space="preserve">на бруске затачивают. В конце песни глухарь </w:t>
      </w:r>
      <w:r w:rsidRPr="00D1269F">
        <w:rPr>
          <w:rFonts w:ascii="Times New Roman" w:hAnsi="Times New Roman"/>
          <w:spacing w:val="-10"/>
          <w:sz w:val="32"/>
          <w:szCs w:val="32"/>
        </w:rPr>
        <w:t>глохнет, потому его и назвали глухарём.</w:t>
      </w:r>
    </w:p>
    <w:p w14:paraId="7695F80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258A94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ВАЛЬДШНЕП</w:t>
      </w:r>
    </w:p>
    <w:p w14:paraId="4E6268A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Вальдшнеп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 лесной кулик. Глаза у него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большие, как две смородины, чтобы видеть </w:t>
      </w:r>
      <w:r w:rsidRPr="00D1269F">
        <w:rPr>
          <w:rFonts w:ascii="Times New Roman" w:hAnsi="Times New Roman"/>
          <w:spacing w:val="-11"/>
          <w:sz w:val="32"/>
          <w:szCs w:val="32"/>
        </w:rPr>
        <w:t>в сумерках. Начнёт темнеть, выберется вальд</w:t>
      </w:r>
      <w:r w:rsidRPr="00D1269F">
        <w:rPr>
          <w:rFonts w:ascii="Times New Roman" w:hAnsi="Times New Roman"/>
          <w:spacing w:val="-11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шнеп из кустов на лесную дорогу и ходит по </w:t>
      </w:r>
      <w:r w:rsidRPr="00D1269F">
        <w:rPr>
          <w:rFonts w:ascii="Times New Roman" w:hAnsi="Times New Roman"/>
          <w:spacing w:val="-9"/>
          <w:sz w:val="32"/>
          <w:szCs w:val="32"/>
        </w:rPr>
        <w:t>земле, кормится. Запустит клюв в мягкую зем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лю и клювом чувствует: если близко червячок </w:t>
      </w:r>
      <w:r w:rsidRPr="00D1269F">
        <w:rPr>
          <w:rFonts w:ascii="Times New Roman" w:hAnsi="Times New Roman"/>
          <w:spacing w:val="2"/>
          <w:sz w:val="32"/>
          <w:szCs w:val="32"/>
        </w:rPr>
        <w:t xml:space="preserve">или жучок зашевелился, он сразу его ловит </w:t>
      </w:r>
      <w:r w:rsidRPr="00D1269F">
        <w:rPr>
          <w:rFonts w:ascii="Times New Roman" w:hAnsi="Times New Roman"/>
          <w:spacing w:val="-12"/>
          <w:sz w:val="32"/>
          <w:szCs w:val="32"/>
        </w:rPr>
        <w:t>и глотает.</w:t>
      </w:r>
    </w:p>
    <w:p w14:paraId="3055852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А днём вальдшнеп затаивается под куста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ми, рядом пройдёшь </w:t>
      </w:r>
      <w:r w:rsidRPr="00D1269F">
        <w:rPr>
          <w:rFonts w:ascii="Times New Roman" w:hAnsi="Times New Roman"/>
          <w:spacing w:val="-14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-4"/>
          <w:sz w:val="32"/>
          <w:szCs w:val="32"/>
        </w:rPr>
        <w:t>и не увидишь. Если потревожить вальдшнепа в гнезде, то он по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кинет гнездо, а маленьких птенчиков перене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сёт на новое место. Летит над лесом и в лапах </w:t>
      </w:r>
      <w:r w:rsidRPr="00D1269F">
        <w:rPr>
          <w:rFonts w:ascii="Times New Roman" w:hAnsi="Times New Roman"/>
          <w:spacing w:val="-8"/>
          <w:sz w:val="32"/>
          <w:szCs w:val="32"/>
        </w:rPr>
        <w:t>держит птенца. Пока всех птенчиков не пере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несёт, вальдшнеп не успокоится.</w:t>
      </w:r>
    </w:p>
    <w:p w14:paraId="5BE191F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7A8988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СОРОКА</w:t>
      </w:r>
    </w:p>
    <w:p w14:paraId="19F1367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4"/>
          <w:sz w:val="32"/>
          <w:szCs w:val="32"/>
        </w:rPr>
        <w:t xml:space="preserve">Сорока по лесу летает, стрекочет, а к гнезду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подлетает молча. Гнездо у сороки похоже на муфту: сверху веточки навалены и по бокам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входы. Сорока в гнезде сидит, только хвост </w:t>
      </w:r>
      <w:r w:rsidRPr="00D1269F">
        <w:rPr>
          <w:rFonts w:ascii="Times New Roman" w:hAnsi="Times New Roman"/>
          <w:spacing w:val="-5"/>
          <w:sz w:val="32"/>
          <w:szCs w:val="32"/>
        </w:rPr>
        <w:t>торчит и клюв.</w:t>
      </w:r>
    </w:p>
    <w:p w14:paraId="55C218A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 xml:space="preserve">Сорочата из гнезда вылетели, расселись по </w:t>
      </w:r>
      <w:r w:rsidRPr="00D1269F">
        <w:rPr>
          <w:rFonts w:ascii="Times New Roman" w:hAnsi="Times New Roman"/>
          <w:spacing w:val="-7"/>
          <w:sz w:val="32"/>
          <w:szCs w:val="32"/>
        </w:rPr>
        <w:t>ёлкам, стрекочут, просят есть.</w:t>
      </w:r>
    </w:p>
    <w:p w14:paraId="1239118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261D40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СЫЧ-ВОРОБЕЙ</w:t>
      </w:r>
    </w:p>
    <w:p w14:paraId="6E104A5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D1269F">
        <w:rPr>
          <w:rFonts w:ascii="Times New Roman" w:hAnsi="Times New Roman"/>
          <w:spacing w:val="8"/>
          <w:sz w:val="32"/>
          <w:szCs w:val="32"/>
        </w:rPr>
        <w:t xml:space="preserve">Сыч-воробей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8"/>
          <w:sz w:val="32"/>
          <w:szCs w:val="32"/>
        </w:rPr>
        <w:t xml:space="preserve"> маленький ночной хищ</w:t>
      </w:r>
      <w:r w:rsidRPr="00D1269F">
        <w:rPr>
          <w:rFonts w:ascii="Times New Roman" w:hAnsi="Times New Roman"/>
          <w:spacing w:val="8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ник. Как стемнеет в лесу, сычик бесшумно ле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тает над лесными полянами, над огородами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и прислушивается. Пискнет полевая мышь, </w:t>
      </w:r>
      <w:r w:rsidRPr="00D1269F">
        <w:rPr>
          <w:rFonts w:ascii="Times New Roman" w:hAnsi="Times New Roman"/>
          <w:spacing w:val="-4"/>
          <w:sz w:val="32"/>
          <w:szCs w:val="32"/>
        </w:rPr>
        <w:t>сычик бросится на неё и схватит. Сычик при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носит свою добычу в дупло старого дуба.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Когда мышей много, сычик складывает их про запас на зиму. Зимой в дупле можно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найти много мёрзлых мышей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 это натаскал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сычик. Мыши грызут зерно и опустошают </w:t>
      </w:r>
      <w:r w:rsidRPr="00D1269F">
        <w:rPr>
          <w:rFonts w:ascii="Times New Roman" w:hAnsi="Times New Roman"/>
          <w:spacing w:val="-2"/>
          <w:sz w:val="32"/>
          <w:szCs w:val="32"/>
        </w:rPr>
        <w:t>поля, а сычик помогает сохранить урожай.</w:t>
      </w:r>
    </w:p>
    <w:p w14:paraId="0201BD9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7D3CBD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ЯСТРЕБ-ТЕТЕРЕВЯТНИК</w:t>
      </w:r>
    </w:p>
    <w:p w14:paraId="333F932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Как появится ястреб-тетеревятник, в лесу переполох: надо прятаться. Даже зайцы за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13"/>
          <w:sz w:val="32"/>
          <w:szCs w:val="32"/>
        </w:rPr>
        <w:t>таиваются на земле. Быстро летит тетеревят</w:t>
      </w:r>
      <w:r w:rsidRPr="00D1269F">
        <w:rPr>
          <w:rFonts w:ascii="Times New Roman" w:hAnsi="Times New Roman"/>
          <w:spacing w:val="-13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ник между деревьями, высматривает добычу, 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а за ним с писком, с криками летят лесные </w:t>
      </w:r>
      <w:r w:rsidRPr="00D1269F">
        <w:rPr>
          <w:rFonts w:ascii="Times New Roman" w:hAnsi="Times New Roman"/>
          <w:spacing w:val="1"/>
          <w:sz w:val="32"/>
          <w:szCs w:val="32"/>
        </w:rPr>
        <w:t>птицы: сойки, синицы, чижи. Белка зазева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ется, не успеет юркнуть в дупло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схватит её </w:t>
      </w:r>
      <w:r w:rsidRPr="00D1269F">
        <w:rPr>
          <w:rFonts w:ascii="Times New Roman" w:hAnsi="Times New Roman"/>
          <w:spacing w:val="-6"/>
          <w:sz w:val="32"/>
          <w:szCs w:val="32"/>
        </w:rPr>
        <w:t>тетеревятник. С большой высоты видит тете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ревятник и лесную мышь, и тетёрку, если она </w:t>
      </w:r>
      <w:r w:rsidRPr="00D1269F">
        <w:rPr>
          <w:rFonts w:ascii="Times New Roman" w:hAnsi="Times New Roman"/>
          <w:spacing w:val="-9"/>
          <w:sz w:val="32"/>
          <w:szCs w:val="32"/>
        </w:rPr>
        <w:t>плохо затаилась.</w:t>
      </w:r>
    </w:p>
    <w:p w14:paraId="28FC474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1"/>
          <w:sz w:val="32"/>
          <w:szCs w:val="32"/>
        </w:rPr>
        <w:t xml:space="preserve">Ястреб-тетеревятник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бесстрашный лес</w:t>
      </w:r>
      <w:r w:rsidRPr="00D1269F">
        <w:rPr>
          <w:rFonts w:ascii="Times New Roman" w:hAnsi="Times New Roman"/>
          <w:spacing w:val="1"/>
          <w:sz w:val="32"/>
          <w:szCs w:val="32"/>
        </w:rPr>
        <w:softHyphen/>
      </w:r>
      <w:r w:rsidRPr="00D1269F">
        <w:rPr>
          <w:rFonts w:ascii="Times New Roman" w:hAnsi="Times New Roman"/>
          <w:sz w:val="32"/>
          <w:szCs w:val="32"/>
        </w:rPr>
        <w:t>ной хищник.</w:t>
      </w:r>
    </w:p>
    <w:p w14:paraId="71477D6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EA1E57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3ED614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КЕДРОВКА</w:t>
      </w:r>
    </w:p>
    <w:p w14:paraId="44B8854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Кедровка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 таёжная птица. Назвали её так </w:t>
      </w:r>
      <w:r w:rsidRPr="00D1269F">
        <w:rPr>
          <w:rFonts w:ascii="Times New Roman" w:hAnsi="Times New Roman"/>
          <w:spacing w:val="-2"/>
          <w:sz w:val="32"/>
          <w:szCs w:val="32"/>
        </w:rPr>
        <w:t>потому, что больше всего кедровок в кедро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вой тайге. Как поспеют кедровые орешки, ке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дровка с утра до вечера делает запасы на </w:t>
      </w:r>
      <w:r w:rsidRPr="00D1269F">
        <w:rPr>
          <w:rFonts w:ascii="Times New Roman" w:hAnsi="Times New Roman"/>
          <w:spacing w:val="-6"/>
          <w:sz w:val="32"/>
          <w:szCs w:val="32"/>
        </w:rPr>
        <w:t>зиму. Набьёт в зоб орешков, а потом засовы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вает их в трещины в скалах, прячет в дуплах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деревьев, зарывает в землю. Весной, как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сойдёт снег, кедровка часто забывает, где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зарыла свои запасы, а находит орешки других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кедровок и кормится. Запасами кедровок </w:t>
      </w:r>
      <w:r w:rsidRPr="00D1269F">
        <w:rPr>
          <w:rFonts w:ascii="Times New Roman" w:hAnsi="Times New Roman"/>
          <w:spacing w:val="12"/>
          <w:sz w:val="32"/>
          <w:szCs w:val="32"/>
        </w:rPr>
        <w:t xml:space="preserve">кормятся и белки, и бурундуки, и мыши.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Но много орешков так и остаётся лежать в </w:t>
      </w:r>
      <w:r w:rsidRPr="00D1269F">
        <w:rPr>
          <w:rFonts w:ascii="Times New Roman" w:hAnsi="Times New Roman"/>
          <w:spacing w:val="-6"/>
          <w:sz w:val="32"/>
          <w:szCs w:val="32"/>
        </w:rPr>
        <w:t>земле. Из них вырастают маленькие кедры. Так кедровка сажает кедровые леса.</w:t>
      </w:r>
    </w:p>
    <w:p w14:paraId="75DCE08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59DC98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ЗАЙЧОНОК</w:t>
      </w:r>
    </w:p>
    <w:p w14:paraId="0148DB8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2"/>
          <w:sz w:val="32"/>
          <w:szCs w:val="32"/>
        </w:rPr>
        <w:t xml:space="preserve">На полянке сидит зайчонок и ждёт. Ждёт он,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когда зайчиха мимо пробежит и покормит его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молоком. Маму свою зайчонок не знает. Для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него все зайчихи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мамы, потому что каждая зайчиха кормит и своих, и чужих зайчат.</w:t>
      </w:r>
    </w:p>
    <w:p w14:paraId="631B305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Пока зайчонок не подрастёт, он по лесу не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прыгает, следов не оставляет, а то по следам </w:t>
      </w:r>
      <w:r w:rsidRPr="00D1269F">
        <w:rPr>
          <w:rFonts w:ascii="Times New Roman" w:hAnsi="Times New Roman"/>
          <w:spacing w:val="-11"/>
          <w:sz w:val="32"/>
          <w:szCs w:val="32"/>
        </w:rPr>
        <w:t>его лиса найдёт и съест.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251B944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E14AFC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МЕДВЕЖАТА</w:t>
      </w:r>
    </w:p>
    <w:p w14:paraId="6AA8376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Медвежата родились в берлоге в январе,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первый раз вылезли из берлоги и увидели </w:t>
      </w:r>
      <w:r w:rsidRPr="00D1269F">
        <w:rPr>
          <w:rFonts w:ascii="Times New Roman" w:hAnsi="Times New Roman"/>
          <w:spacing w:val="-17"/>
          <w:sz w:val="32"/>
          <w:szCs w:val="32"/>
        </w:rPr>
        <w:t>солнышко в апреле, когда таял снег. Тогда в ле</w:t>
      </w:r>
      <w:r w:rsidRPr="00D1269F">
        <w:rPr>
          <w:rFonts w:ascii="Times New Roman" w:hAnsi="Times New Roman"/>
          <w:spacing w:val="-17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су ещё не было ягод. А сейчас, летом, и чер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ника поспела, и малина. Мама-медведица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отыскала в дупле диких пчёл и накормила медвежат сладким мёдом. И ещё медвежата </w:t>
      </w:r>
      <w:r w:rsidRPr="00D1269F">
        <w:rPr>
          <w:rFonts w:ascii="Times New Roman" w:hAnsi="Times New Roman"/>
          <w:sz w:val="32"/>
          <w:szCs w:val="32"/>
        </w:rPr>
        <w:t xml:space="preserve">научились разгребать муравьиные кучи. </w:t>
      </w:r>
      <w:r w:rsidRPr="00D1269F">
        <w:rPr>
          <w:rFonts w:ascii="Times New Roman" w:hAnsi="Times New Roman"/>
          <w:spacing w:val="-11"/>
          <w:sz w:val="32"/>
          <w:szCs w:val="32"/>
        </w:rPr>
        <w:t xml:space="preserve">Запустят в муравейник лапу, слижут муравьев </w:t>
      </w:r>
      <w:r w:rsidRPr="00D1269F">
        <w:rPr>
          <w:rFonts w:ascii="Times New Roman" w:hAnsi="Times New Roman"/>
          <w:spacing w:val="-17"/>
          <w:sz w:val="32"/>
          <w:szCs w:val="32"/>
        </w:rPr>
        <w:t>и снова запустят...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5262BA5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0939DD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РЫСЯТА</w:t>
      </w:r>
    </w:p>
    <w:p w14:paraId="2A1AC26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На лесной поляне можно увидеть, как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играют рысьи котята. Но мать где-то близко, и подходить к ним опасно. Можно приручить </w:t>
      </w:r>
      <w:r w:rsidRPr="00D1269F">
        <w:rPr>
          <w:rFonts w:ascii="Times New Roman" w:hAnsi="Times New Roman"/>
          <w:sz w:val="32"/>
          <w:szCs w:val="32"/>
        </w:rPr>
        <w:t xml:space="preserve">льва, тигра, но трудно приручить рысёнка.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Хоть слепым котёнком возьми его в дом, всё </w:t>
      </w:r>
      <w:r w:rsidRPr="00D1269F">
        <w:rPr>
          <w:rFonts w:ascii="Times New Roman" w:hAnsi="Times New Roman"/>
          <w:spacing w:val="-7"/>
          <w:sz w:val="32"/>
          <w:szCs w:val="32"/>
        </w:rPr>
        <w:t>равно он будет царапаться, кусаться и выры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10"/>
          <w:sz w:val="32"/>
          <w:szCs w:val="32"/>
        </w:rPr>
        <w:t>ваться на волю.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5F9FE07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372741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ЛИСЯТА</w:t>
      </w:r>
    </w:p>
    <w:p w14:paraId="28DD82A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Лисята возятся у норы, ждут мать-лисицу.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Придёт лиса, принесёт им мышь. Ящерица </w:t>
      </w:r>
      <w:r w:rsidRPr="00D1269F">
        <w:rPr>
          <w:rFonts w:ascii="Times New Roman" w:hAnsi="Times New Roman"/>
          <w:spacing w:val="-6"/>
          <w:sz w:val="32"/>
          <w:szCs w:val="32"/>
        </w:rPr>
        <w:t>попадётся, ящерицу притащит.</w:t>
      </w:r>
    </w:p>
    <w:p w14:paraId="54EA461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 xml:space="preserve">Лисята мышь треплют, с ящерицей играют, </w:t>
      </w:r>
      <w:r w:rsidRPr="00D1269F">
        <w:rPr>
          <w:rFonts w:ascii="Times New Roman" w:hAnsi="Times New Roman"/>
          <w:spacing w:val="-15"/>
          <w:sz w:val="32"/>
          <w:szCs w:val="32"/>
        </w:rPr>
        <w:t>приучаются охотиться. Лисы ведь, что попадёт</w:t>
      </w:r>
      <w:r w:rsidRPr="00D1269F">
        <w:rPr>
          <w:rFonts w:ascii="Times New Roman" w:hAnsi="Times New Roman"/>
          <w:spacing w:val="-15"/>
          <w:sz w:val="32"/>
          <w:szCs w:val="32"/>
        </w:rPr>
        <w:softHyphen/>
      </w:r>
      <w:r w:rsidRPr="00D1269F">
        <w:rPr>
          <w:rFonts w:ascii="Times New Roman" w:hAnsi="Times New Roman"/>
          <w:spacing w:val="-10"/>
          <w:sz w:val="32"/>
          <w:szCs w:val="32"/>
        </w:rPr>
        <w:t>ся в лесу, всё ловят, всё едят.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3A90B3A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C48134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КАБАНЯТА</w:t>
      </w:r>
    </w:p>
    <w:p w14:paraId="5419A62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Кабанята родились ещё в марте. Под сне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гом мама-свинья разрыла муравьиную кучу,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там они и лежали в тепле. Сейчас поросята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подросли, ходят по лесу и вместе с мамой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разрывают землю, учатся искать съедобные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корешки, под дубом собирают жёлуди. А как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почуют шорох незнакомый или треск, сразу </w:t>
      </w:r>
      <w:r w:rsidRPr="00D1269F">
        <w:rPr>
          <w:rFonts w:ascii="Times New Roman" w:hAnsi="Times New Roman"/>
          <w:spacing w:val="-5"/>
          <w:sz w:val="32"/>
          <w:szCs w:val="32"/>
        </w:rPr>
        <w:t>убегают в чащобу вместе с мамой-свиньёй.</w:t>
      </w:r>
    </w:p>
    <w:p w14:paraId="7707E19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2"/>
          <w:sz w:val="32"/>
          <w:szCs w:val="32"/>
        </w:rPr>
        <w:t>Осенью полоски на спине кабанят исчез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нут, и станут они взрослыми кабанами.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046612E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AF018D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БОБРЯТА</w:t>
      </w:r>
    </w:p>
    <w:p w14:paraId="47F5995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6"/>
          <w:sz w:val="32"/>
          <w:szCs w:val="32"/>
        </w:rPr>
        <w:t xml:space="preserve">Днём бобры и бобрята сидят в хатке под </w:t>
      </w:r>
      <w:r w:rsidRPr="00D1269F">
        <w:rPr>
          <w:rFonts w:ascii="Times New Roman" w:hAnsi="Times New Roman"/>
          <w:spacing w:val="-13"/>
          <w:sz w:val="32"/>
          <w:szCs w:val="32"/>
        </w:rPr>
        <w:t>водой.</w:t>
      </w:r>
    </w:p>
    <w:p w14:paraId="34078E8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Летние ночи короткие, а надо до рассвета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успеть плотину на пруду починить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взрослые </w:t>
      </w:r>
      <w:r w:rsidRPr="00D1269F">
        <w:rPr>
          <w:rFonts w:ascii="Times New Roman" w:hAnsi="Times New Roman"/>
          <w:spacing w:val="2"/>
          <w:sz w:val="32"/>
          <w:szCs w:val="32"/>
        </w:rPr>
        <w:t>бобры полешки деревянные на плотину кла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дут, а бобрята дырки в плотине замазывают, </w:t>
      </w:r>
      <w:r w:rsidRPr="00D1269F">
        <w:rPr>
          <w:rFonts w:ascii="Times New Roman" w:hAnsi="Times New Roman"/>
          <w:spacing w:val="-5"/>
          <w:sz w:val="32"/>
          <w:szCs w:val="32"/>
        </w:rPr>
        <w:t>чтоб вода не уходила из пруда, а то вход в хат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ку откроется </w:t>
      </w:r>
      <w:r w:rsidRPr="00D1269F">
        <w:rPr>
          <w:rFonts w:ascii="Times New Roman" w:hAnsi="Times New Roman"/>
          <w:spacing w:val="-1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и волк может залезть к бобрам.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20F352D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1BDE9B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ВОЛЧАТА</w:t>
      </w:r>
    </w:p>
    <w:p w14:paraId="5DBC8CC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3"/>
          <w:sz w:val="32"/>
          <w:szCs w:val="32"/>
        </w:rPr>
        <w:t>Волчата ещё такие маленькие, что и на вол</w:t>
      </w:r>
      <w:r w:rsidRPr="00D1269F">
        <w:rPr>
          <w:rFonts w:ascii="Times New Roman" w:hAnsi="Times New Roman"/>
          <w:spacing w:val="-13"/>
          <w:sz w:val="32"/>
          <w:szCs w:val="32"/>
        </w:rPr>
        <w:softHyphen/>
      </w:r>
      <w:r w:rsidRPr="00D1269F">
        <w:rPr>
          <w:rFonts w:ascii="Times New Roman" w:hAnsi="Times New Roman"/>
          <w:spacing w:val="-16"/>
          <w:sz w:val="32"/>
          <w:szCs w:val="32"/>
        </w:rPr>
        <w:t xml:space="preserve">ков совсем не похожи: кривоногие, головастые. </w:t>
      </w:r>
      <w:r w:rsidRPr="00D1269F">
        <w:rPr>
          <w:rFonts w:ascii="Times New Roman" w:hAnsi="Times New Roman"/>
          <w:spacing w:val="6"/>
          <w:sz w:val="32"/>
          <w:szCs w:val="32"/>
        </w:rPr>
        <w:t xml:space="preserve">Играют около логова-норы, за бабочками </w:t>
      </w:r>
      <w:r w:rsidRPr="00D1269F">
        <w:rPr>
          <w:rFonts w:ascii="Times New Roman" w:hAnsi="Times New Roman"/>
          <w:spacing w:val="-4"/>
          <w:sz w:val="32"/>
          <w:szCs w:val="32"/>
        </w:rPr>
        <w:t>гоняются, возятся, а услышат — ветка хруст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нет, сразу прячутся в норе.</w:t>
      </w:r>
    </w:p>
    <w:p w14:paraId="257203C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Как подрастут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будет брать с собой волчат </w:t>
      </w:r>
      <w:r w:rsidRPr="00D1269F">
        <w:rPr>
          <w:rFonts w:ascii="Times New Roman" w:hAnsi="Times New Roman"/>
          <w:spacing w:val="-5"/>
          <w:sz w:val="32"/>
          <w:szCs w:val="32"/>
        </w:rPr>
        <w:t>на охоту мать-волчиха.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22073CA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AAE092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ЛОСЕНОК</w:t>
      </w:r>
    </w:p>
    <w:p w14:paraId="51A262D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Лосенок, какой смешной! Губы толстые, но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ги длинные и тонкие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кажется, что они вот-</w:t>
      </w:r>
      <w:r w:rsidRPr="00D1269F">
        <w:rPr>
          <w:rFonts w:ascii="Times New Roman" w:hAnsi="Times New Roman"/>
          <w:spacing w:val="-11"/>
          <w:sz w:val="32"/>
          <w:szCs w:val="32"/>
        </w:rPr>
        <w:t>вот переломятся.</w:t>
      </w:r>
    </w:p>
    <w:p w14:paraId="5DB63F4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Но лосёнок уже бегает за лосихой. Пока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лосиха-мама кормит его молоком, но скоро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лосёнок научится жевать траву, осиновые </w:t>
      </w:r>
      <w:r w:rsidRPr="00D1269F">
        <w:rPr>
          <w:rFonts w:ascii="Times New Roman" w:hAnsi="Times New Roman"/>
          <w:spacing w:val="1"/>
          <w:sz w:val="32"/>
          <w:szCs w:val="32"/>
        </w:rPr>
        <w:t>листочки, грибы.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33A7301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FED726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БЕЛЬЧАТА</w:t>
      </w:r>
    </w:p>
    <w:p w14:paraId="434B615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2"/>
          <w:sz w:val="32"/>
          <w:szCs w:val="32"/>
        </w:rPr>
        <w:t>Всё лето белки кормят бельчат. Если их по</w:t>
      </w:r>
      <w:r w:rsidRPr="00D1269F">
        <w:rPr>
          <w:rFonts w:ascii="Times New Roman" w:hAnsi="Times New Roman"/>
          <w:spacing w:val="-12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тревожит какой-нибудь зверь или человек,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белки переносят бельчат в зубах в другое </w:t>
      </w:r>
      <w:r w:rsidRPr="00D1269F">
        <w:rPr>
          <w:rFonts w:ascii="Times New Roman" w:hAnsi="Times New Roman"/>
          <w:spacing w:val="-15"/>
          <w:sz w:val="32"/>
          <w:szCs w:val="32"/>
        </w:rPr>
        <w:t>место.</w:t>
      </w:r>
    </w:p>
    <w:p w14:paraId="3DE1303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3"/>
          <w:sz w:val="32"/>
          <w:szCs w:val="32"/>
        </w:rPr>
        <w:t xml:space="preserve">Осенью бельчата разбегутся по лесу, будут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запасать на зиму орехи, жёлуди, накалывать </w:t>
      </w:r>
      <w:r w:rsidRPr="00D1269F">
        <w:rPr>
          <w:rFonts w:ascii="Times New Roman" w:hAnsi="Times New Roman"/>
          <w:spacing w:val="-5"/>
          <w:sz w:val="32"/>
          <w:szCs w:val="32"/>
        </w:rPr>
        <w:t>на острые веточки грибы.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0303E5B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79012E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ЛЕТУЧИЕ МЫШАТА</w:t>
      </w:r>
    </w:p>
    <w:p w14:paraId="7D3283C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 xml:space="preserve">В мае, как только солнце сядет за верхушки </w:t>
      </w:r>
      <w:r w:rsidRPr="00D1269F">
        <w:rPr>
          <w:rFonts w:ascii="Times New Roman" w:hAnsi="Times New Roman"/>
          <w:spacing w:val="-17"/>
          <w:sz w:val="32"/>
          <w:szCs w:val="32"/>
        </w:rPr>
        <w:t xml:space="preserve">ёлок, из дупла вылетает летучая мышь. Летучая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мышь всю ночь порхает над лесными речками </w:t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и полянами, ловит майских жучков, ночных </w:t>
      </w:r>
      <w:r w:rsidRPr="00D1269F">
        <w:rPr>
          <w:rFonts w:ascii="Times New Roman" w:hAnsi="Times New Roman"/>
          <w:spacing w:val="-14"/>
          <w:sz w:val="32"/>
          <w:szCs w:val="32"/>
        </w:rPr>
        <w:t>бабочек.</w:t>
      </w:r>
    </w:p>
    <w:p w14:paraId="15F597C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Слышно, в темноте кто-то верещит. Это ле</w:t>
      </w:r>
      <w:r w:rsidRPr="00D1269F">
        <w:rPr>
          <w:rFonts w:ascii="Times New Roman" w:hAnsi="Times New Roman"/>
          <w:spacing w:val="-13"/>
          <w:sz w:val="32"/>
          <w:szCs w:val="32"/>
        </w:rPr>
        <w:t xml:space="preserve">тучие мышата. Сами летать они ещё не умеют.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Мышата вцепились коготками в шёрстку на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животе летучей мыши и летают вместе с нею </w:t>
      </w:r>
      <w:r w:rsidRPr="00D1269F">
        <w:rPr>
          <w:rFonts w:ascii="Times New Roman" w:hAnsi="Times New Roman"/>
          <w:spacing w:val="-15"/>
          <w:sz w:val="32"/>
          <w:szCs w:val="32"/>
        </w:rPr>
        <w:t>всю ночь.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09CC48C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D11609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БЕЛАЯ КУРАПАТКА</w:t>
      </w:r>
    </w:p>
    <w:p w14:paraId="1EB49B8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Зимой в заснеженной тундре, как снежные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хлопья, падают с веток и зарываются в снег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белые куропатки. На деревьях они клюют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почки, а под снегом ищут мёрзлые ягоды и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спасаются в пургу. Зимой куропатки совсем 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белые, только брови ярко-красные, как будто </w:t>
      </w:r>
      <w:r w:rsidRPr="00D1269F">
        <w:rPr>
          <w:rFonts w:ascii="Times New Roman" w:hAnsi="Times New Roman"/>
          <w:spacing w:val="-12"/>
          <w:sz w:val="32"/>
          <w:szCs w:val="32"/>
        </w:rPr>
        <w:t>раздавили клюкву.</w:t>
      </w:r>
    </w:p>
    <w:p w14:paraId="11BFC6A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Весной, как подуют тёплые ветры и начнут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таять снега и дикие гуси летят над тундрой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к берегам океана, куропатка меняется. Она надевает праздничный наряд. Грудь и шея </w:t>
      </w:r>
      <w:r w:rsidRPr="00D1269F">
        <w:rPr>
          <w:rFonts w:ascii="Times New Roman" w:hAnsi="Times New Roman"/>
          <w:spacing w:val="-3"/>
          <w:sz w:val="32"/>
          <w:szCs w:val="32"/>
        </w:rPr>
        <w:t>становятся у неё рыже-красными, как про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шлогодняя трава на кочках.</w:t>
      </w:r>
    </w:p>
    <w:p w14:paraId="05343C5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Куропатки занимают самые большие кочки.</w:t>
      </w:r>
    </w:p>
    <w:p w14:paraId="3FFAFF3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Каварра-каварра-кока!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9"/>
          <w:sz w:val="32"/>
          <w:szCs w:val="32"/>
        </w:rPr>
        <w:t xml:space="preserve"> кричит куро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пач.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«Не подходите к моему дому».</w:t>
      </w:r>
    </w:p>
    <w:p w14:paraId="1B1DAA4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А если подойдёт чужак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будет драка. Рас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пустят хвосты и налетают друг на друга, сши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баются в воздухе... Только перья летят.</w:t>
      </w:r>
    </w:p>
    <w:p w14:paraId="5C19988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5"/>
          <w:sz w:val="32"/>
          <w:szCs w:val="32"/>
        </w:rPr>
        <w:t xml:space="preserve">Летом белые куропатки снова меняют наряд. </w:t>
      </w:r>
      <w:r w:rsidRPr="00D1269F">
        <w:rPr>
          <w:rFonts w:ascii="Times New Roman" w:hAnsi="Times New Roman"/>
          <w:spacing w:val="-8"/>
          <w:sz w:val="32"/>
          <w:szCs w:val="32"/>
        </w:rPr>
        <w:t>Тундра пёстрая: где цветок, где клочок мха-</w:t>
      </w:r>
      <w:r w:rsidRPr="00D1269F">
        <w:rPr>
          <w:rFonts w:ascii="Times New Roman" w:hAnsi="Times New Roman"/>
          <w:spacing w:val="-16"/>
          <w:sz w:val="32"/>
          <w:szCs w:val="32"/>
        </w:rPr>
        <w:t xml:space="preserve">ягеля, где бурая травка, 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— </w:t>
      </w:r>
      <w:r w:rsidRPr="00D1269F">
        <w:rPr>
          <w:rFonts w:ascii="Times New Roman" w:hAnsi="Times New Roman"/>
          <w:spacing w:val="-16"/>
          <w:sz w:val="32"/>
          <w:szCs w:val="32"/>
        </w:rPr>
        <w:t>и  куропатка пёстрая.</w:t>
      </w:r>
    </w:p>
    <w:p w14:paraId="5CFDDBE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 xml:space="preserve">Три наряда у куропатки: зимний, весенний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и летний. И все наряды защищают куропатку. </w:t>
      </w:r>
      <w:r w:rsidRPr="00D1269F">
        <w:rPr>
          <w:rFonts w:ascii="Times New Roman" w:hAnsi="Times New Roman"/>
          <w:spacing w:val="-11"/>
          <w:sz w:val="32"/>
          <w:szCs w:val="32"/>
        </w:rPr>
        <w:t>Её не увидишь в тундре, пока вплотную не по</w:t>
      </w:r>
      <w:r w:rsidRPr="00D1269F">
        <w:rPr>
          <w:rFonts w:ascii="Times New Roman" w:hAnsi="Times New Roman"/>
          <w:spacing w:val="-11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дойдёшь.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11EAB4E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42A659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РЯБЧИК</w:t>
      </w:r>
    </w:p>
    <w:p w14:paraId="19885F1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 xml:space="preserve">Рябчик потому так и называется, что весь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рябой. Кто на рябчиков охотился, знает: вот </w:t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он где-то над головой голос подаёт, а в листве </w:t>
      </w:r>
      <w:r w:rsidRPr="00D1269F">
        <w:rPr>
          <w:rFonts w:ascii="Times New Roman" w:hAnsi="Times New Roman"/>
          <w:spacing w:val="-4"/>
          <w:sz w:val="32"/>
          <w:szCs w:val="32"/>
        </w:rPr>
        <w:t>не заметишь. А когда рябчата у рябчихи вы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  <w:t xml:space="preserve">ведутся, на рябчонка наступить можно. Сам пёстренький, на спине полосочка, в листьях </w:t>
      </w:r>
      <w:r w:rsidRPr="00D1269F">
        <w:rPr>
          <w:rFonts w:ascii="Times New Roman" w:hAnsi="Times New Roman"/>
          <w:spacing w:val="-9"/>
          <w:sz w:val="32"/>
          <w:szCs w:val="32"/>
        </w:rPr>
        <w:t>прижмётся к земле, глазки закроет. То ли ряб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чик, то ли листок, и не шелохнётся, пока не </w:t>
      </w:r>
      <w:r w:rsidRPr="00D1269F">
        <w:rPr>
          <w:rFonts w:ascii="Times New Roman" w:hAnsi="Times New Roman"/>
          <w:spacing w:val="-5"/>
          <w:sz w:val="32"/>
          <w:szCs w:val="32"/>
        </w:rPr>
        <w:t>уйдёшь. Тогда мать-рябчиха тоненьким голо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ском засвистит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3"/>
          <w:sz w:val="32"/>
          <w:szCs w:val="32"/>
        </w:rPr>
        <w:t xml:space="preserve"> команду даст, и рябчата </w:t>
      </w:r>
      <w:r w:rsidRPr="00D1269F">
        <w:rPr>
          <w:rFonts w:ascii="Times New Roman" w:hAnsi="Times New Roman"/>
          <w:sz w:val="32"/>
          <w:szCs w:val="32"/>
        </w:rPr>
        <w:t xml:space="preserve">сразу к ней кинутся. Да что человек, лисица </w:t>
      </w:r>
      <w:r w:rsidRPr="00D1269F">
        <w:rPr>
          <w:rFonts w:ascii="Times New Roman" w:hAnsi="Times New Roman"/>
          <w:spacing w:val="-6"/>
          <w:sz w:val="32"/>
          <w:szCs w:val="32"/>
        </w:rPr>
        <w:t>и та рябчат не найдёт, когда они притаятся.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1FB504B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E81E67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ВЫПЬ</w:t>
      </w:r>
    </w:p>
    <w:p w14:paraId="58747B1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Выпь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 ночная птица. Ночью она ходит по болоту, ловит рыбу, лягушат, водяных жуков, </w:t>
      </w:r>
      <w:r w:rsidRPr="00D1269F">
        <w:rPr>
          <w:rFonts w:ascii="Times New Roman" w:hAnsi="Times New Roman"/>
          <w:spacing w:val="-10"/>
          <w:sz w:val="32"/>
          <w:szCs w:val="32"/>
        </w:rPr>
        <w:t>а днём стоит на одной ноге в камышах, нахох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лившись, ждёт ночи.</w:t>
      </w:r>
    </w:p>
    <w:p w14:paraId="07A2086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Днём на выпь нападают ястребы, болотные </w:t>
      </w:r>
      <w:r w:rsidRPr="00D1269F">
        <w:rPr>
          <w:rFonts w:ascii="Times New Roman" w:hAnsi="Times New Roman"/>
          <w:spacing w:val="-14"/>
          <w:sz w:val="32"/>
          <w:szCs w:val="32"/>
        </w:rPr>
        <w:t>луни, лиса подкрадывается. Выпь не любит ле</w:t>
      </w:r>
      <w:r w:rsidRPr="00D1269F">
        <w:rPr>
          <w:rFonts w:ascii="Times New Roman" w:hAnsi="Times New Roman"/>
          <w:spacing w:val="-14"/>
          <w:sz w:val="32"/>
          <w:szCs w:val="32"/>
        </w:rPr>
        <w:softHyphen/>
      </w:r>
      <w:r w:rsidRPr="00D1269F">
        <w:rPr>
          <w:rFonts w:ascii="Times New Roman" w:hAnsi="Times New Roman"/>
          <w:spacing w:val="-11"/>
          <w:sz w:val="32"/>
          <w:szCs w:val="32"/>
        </w:rPr>
        <w:t xml:space="preserve">тать, она затаивается среди камышей. Если </w:t>
      </w:r>
      <w:r w:rsidRPr="00D1269F">
        <w:rPr>
          <w:rFonts w:ascii="Times New Roman" w:hAnsi="Times New Roman"/>
          <w:spacing w:val="-13"/>
          <w:sz w:val="32"/>
          <w:szCs w:val="32"/>
        </w:rPr>
        <w:t xml:space="preserve">заметишь выпь среди тростников и подойдёшь к ней, она не взлетит, как другие птицы. Только </w:t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прижмёт перья, вытянет шею и станет тощей.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Можно шею у выпи потянуть к себе, и всё </w:t>
      </w:r>
      <w:r w:rsidRPr="00D1269F">
        <w:rPr>
          <w:rFonts w:ascii="Times New Roman" w:hAnsi="Times New Roman"/>
          <w:spacing w:val="-14"/>
          <w:sz w:val="32"/>
          <w:szCs w:val="32"/>
        </w:rPr>
        <w:t xml:space="preserve">равно, когда отпустишь, она снова вытянется. </w:t>
      </w:r>
      <w:r w:rsidRPr="00D1269F">
        <w:rPr>
          <w:rFonts w:ascii="Times New Roman" w:hAnsi="Times New Roman"/>
          <w:spacing w:val="-17"/>
          <w:sz w:val="32"/>
          <w:szCs w:val="32"/>
        </w:rPr>
        <w:t>Выпь похожа на прошлогодний бурый тростник.</w:t>
      </w:r>
    </w:p>
    <w:p w14:paraId="6E2A21D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lastRenderedPageBreak/>
        <w:t xml:space="preserve">Весной выпь по ночам поёт свою песню. </w:t>
      </w:r>
      <w:r w:rsidRPr="00D1269F">
        <w:rPr>
          <w:rFonts w:ascii="Times New Roman" w:hAnsi="Times New Roman"/>
          <w:spacing w:val="-8"/>
          <w:sz w:val="32"/>
          <w:szCs w:val="32"/>
        </w:rPr>
        <w:t>Опустит клюв в воду и воздух выдувает. Бука-</w:t>
      </w:r>
      <w:r w:rsidRPr="00D1269F">
        <w:rPr>
          <w:rFonts w:ascii="Times New Roman" w:hAnsi="Times New Roman"/>
          <w:spacing w:val="-7"/>
          <w:sz w:val="32"/>
          <w:szCs w:val="32"/>
        </w:rPr>
        <w:t>ет так громко, что в соседней деревне слыш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но. За это выпь называют водяным быком.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6161836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4FA22A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УССУРИЙСКИЙ ТИГР</w:t>
      </w:r>
    </w:p>
    <w:p w14:paraId="3B119CD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Когда-то, очень давно, на Дальнем Востоке </w:t>
      </w:r>
      <w:r w:rsidRPr="00D1269F">
        <w:rPr>
          <w:rFonts w:ascii="Times New Roman" w:hAnsi="Times New Roman"/>
          <w:spacing w:val="-5"/>
          <w:sz w:val="32"/>
          <w:szCs w:val="32"/>
        </w:rPr>
        <w:t>было тепло, как в джунглях. Когда похолода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ло, все звери ушли на юг, а тигр остался.</w:t>
      </w:r>
    </w:p>
    <w:p w14:paraId="2DBADB5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Среди белых снегов уссурийских тигр ви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ден, как огонь, и поэтому он охотится ночью, </w:t>
      </w:r>
      <w:r w:rsidRPr="00D1269F">
        <w:rPr>
          <w:rFonts w:ascii="Times New Roman" w:hAnsi="Times New Roman"/>
          <w:spacing w:val="-9"/>
          <w:sz w:val="32"/>
          <w:szCs w:val="32"/>
        </w:rPr>
        <w:t>когда его не видно. Зато летом тигра не заме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тишь. Он притаится у водопоя и ждёт, когда </w:t>
      </w:r>
      <w:r w:rsidRPr="00D1269F">
        <w:rPr>
          <w:rFonts w:ascii="Times New Roman" w:hAnsi="Times New Roman"/>
          <w:spacing w:val="-12"/>
          <w:sz w:val="32"/>
          <w:szCs w:val="32"/>
        </w:rPr>
        <w:t xml:space="preserve">олень придёт воду пить, и бросается. Тростник </w:t>
      </w:r>
      <w:r w:rsidRPr="00D1269F">
        <w:rPr>
          <w:rFonts w:ascii="Times New Roman" w:hAnsi="Times New Roman"/>
          <w:spacing w:val="-9"/>
          <w:sz w:val="32"/>
          <w:szCs w:val="32"/>
        </w:rPr>
        <w:t xml:space="preserve">его маскирует, вся тигриная шкура полосками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разрисована, и не поймёшь, где полоска </w:t>
      </w:r>
      <w:r w:rsidRPr="00D1269F">
        <w:rPr>
          <w:rFonts w:ascii="Times New Roman" w:hAnsi="Times New Roman"/>
          <w:spacing w:val="-3"/>
          <w:sz w:val="32"/>
          <w:szCs w:val="32"/>
        </w:rPr>
        <w:t>тигриная, а где тростник.</w:t>
      </w:r>
    </w:p>
    <w:p w14:paraId="747C8BE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Тигр знает, что его увидеть летом совсем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невозможно, — подходит к деревне, ворует </w:t>
      </w:r>
      <w:r w:rsidRPr="00D1269F">
        <w:rPr>
          <w:rFonts w:ascii="Times New Roman" w:hAnsi="Times New Roman"/>
          <w:spacing w:val="-8"/>
          <w:sz w:val="32"/>
          <w:szCs w:val="32"/>
        </w:rPr>
        <w:t>собак. А если за ним по следам идут в трост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>ники охотники, он кругом обойдёт и за охот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  <w:t>никами крадётся, совсем как кошка.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690F7F0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288D0E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КУЛИЧИКИ</w:t>
      </w:r>
    </w:p>
    <w:p w14:paraId="25C267C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На берегу много камушков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 обкатанных, </w:t>
      </w:r>
      <w:r w:rsidRPr="00D1269F">
        <w:rPr>
          <w:rFonts w:ascii="Times New Roman" w:hAnsi="Times New Roman"/>
          <w:spacing w:val="-13"/>
          <w:sz w:val="32"/>
          <w:szCs w:val="32"/>
        </w:rPr>
        <w:t>круглых, и пёстрых, и красных, и совсем белых.</w:t>
      </w:r>
    </w:p>
    <w:p w14:paraId="2E146343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Все птицы гнёзда вьют, а кулички просто </w:t>
      </w:r>
      <w:r w:rsidRPr="00D1269F">
        <w:rPr>
          <w:rFonts w:ascii="Times New Roman" w:hAnsi="Times New Roman"/>
          <w:spacing w:val="2"/>
          <w:sz w:val="32"/>
          <w:szCs w:val="32"/>
        </w:rPr>
        <w:t>среди камней положат яички, и не разли</w:t>
      </w:r>
      <w:r w:rsidRPr="00D1269F">
        <w:rPr>
          <w:rFonts w:ascii="Times New Roman" w:hAnsi="Times New Roman"/>
          <w:spacing w:val="2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чишь, где камушек, а где куличка яйцо.</w:t>
      </w:r>
    </w:p>
    <w:p w14:paraId="5F30C1A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Идёшь по берегу, над тобой с криком ку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>лички летают, беспокоятся, а ты и не пой</w:t>
      </w:r>
      <w:r w:rsidRPr="00D1269F">
        <w:rPr>
          <w:rFonts w:ascii="Times New Roman" w:hAnsi="Times New Roman"/>
          <w:spacing w:val="-1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мёшь, чего они раскричались.</w:t>
      </w:r>
    </w:p>
    <w:p w14:paraId="6C81117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Но вот пройдут две недели, и вдруг из ка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  <w:t>мушков-яичек вылупятся куличата, как пу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шинки на длинных ножках. Тут-то их и совсем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не видно, потому что они пёстренькие, как </w:t>
      </w:r>
      <w:r w:rsidRPr="00D1269F">
        <w:rPr>
          <w:rFonts w:ascii="Times New Roman" w:hAnsi="Times New Roman"/>
          <w:spacing w:val="-9"/>
          <w:sz w:val="32"/>
          <w:szCs w:val="32"/>
        </w:rPr>
        <w:t>галька на берегу.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2E888D4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7A09E5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***</w:t>
      </w:r>
    </w:p>
    <w:p w14:paraId="77E7E06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 xml:space="preserve">Идёшь по лесу и слышишь только шорохи 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и писки. Но за тобой глаза следят невидимые, </w:t>
      </w:r>
      <w:r w:rsidRPr="00D1269F">
        <w:rPr>
          <w:rFonts w:ascii="Times New Roman" w:hAnsi="Times New Roman"/>
          <w:spacing w:val="-9"/>
          <w:sz w:val="32"/>
          <w:szCs w:val="32"/>
        </w:rPr>
        <w:t>уши слушают, а самих зверей нет...</w:t>
      </w:r>
    </w:p>
    <w:p w14:paraId="1599877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 xml:space="preserve">Надёжно скрывает животных от врагов их </w:t>
      </w:r>
      <w:r w:rsidRPr="00D1269F">
        <w:rPr>
          <w:rFonts w:ascii="Times New Roman" w:hAnsi="Times New Roman"/>
          <w:spacing w:val="-35"/>
          <w:sz w:val="32"/>
          <w:szCs w:val="32"/>
        </w:rPr>
        <w:t>цвет.</w:t>
      </w:r>
    </w:p>
    <w:p w14:paraId="3DEFDB2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5B6E34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КАК ЗВЕРИ И ПТИЦЫ ГОТОВЯТСЯ К ЗИМЕ</w:t>
      </w:r>
    </w:p>
    <w:p w14:paraId="4439BD2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 xml:space="preserve">Осень в лесу. Не слышно птичьих песен. </w:t>
      </w:r>
      <w:r w:rsidRPr="00D1269F">
        <w:rPr>
          <w:rFonts w:ascii="Times New Roman" w:hAnsi="Times New Roman"/>
          <w:spacing w:val="-18"/>
          <w:sz w:val="32"/>
          <w:szCs w:val="32"/>
        </w:rPr>
        <w:t>Дрозды - рябинники собрались в стаи и откармли</w:t>
      </w:r>
      <w:r w:rsidRPr="00D1269F">
        <w:rPr>
          <w:rFonts w:ascii="Times New Roman" w:hAnsi="Times New Roman"/>
          <w:spacing w:val="-18"/>
          <w:sz w:val="32"/>
          <w:szCs w:val="32"/>
        </w:rPr>
        <w:softHyphen/>
        <w:t>ваются перед тем, как откочевать в тёплые края.</w:t>
      </w:r>
    </w:p>
    <w:p w14:paraId="761B9C39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 xml:space="preserve">Коростель раньше всех тронулся в путь, </w:t>
      </w:r>
      <w:r w:rsidRPr="00D1269F">
        <w:rPr>
          <w:rFonts w:ascii="Times New Roman" w:hAnsi="Times New Roman"/>
          <w:spacing w:val="-8"/>
          <w:sz w:val="32"/>
          <w:szCs w:val="32"/>
        </w:rPr>
        <w:t>потому что он на юг то летит, то пешком идёт.</w:t>
      </w:r>
    </w:p>
    <w:p w14:paraId="1C4522F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>Сойка зарывает жёлуди про запас. Выбира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ет самые спелые, только часто забывает про </w:t>
      </w:r>
      <w:r w:rsidRPr="00D1269F">
        <w:rPr>
          <w:rFonts w:ascii="Times New Roman" w:hAnsi="Times New Roman"/>
          <w:spacing w:val="-7"/>
          <w:sz w:val="32"/>
          <w:szCs w:val="32"/>
        </w:rPr>
        <w:t>них, и весной из этих желудей вырастают мо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лодые дубки.</w:t>
      </w:r>
    </w:p>
    <w:p w14:paraId="235BBCCB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Глухарь глотает камешки на речной отме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2"/>
          <w:sz w:val="32"/>
          <w:szCs w:val="32"/>
        </w:rPr>
        <w:t>ли. Зимой он клюёт хвоинки, мёрзлую клюк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ву, а камешки, как жернова, перетрут пищу в </w:t>
      </w:r>
      <w:r w:rsidRPr="00D1269F">
        <w:rPr>
          <w:rFonts w:ascii="Times New Roman" w:hAnsi="Times New Roman"/>
          <w:spacing w:val="-4"/>
          <w:sz w:val="32"/>
          <w:szCs w:val="32"/>
        </w:rPr>
        <w:t>глухарином зобу.</w:t>
      </w:r>
    </w:p>
    <w:p w14:paraId="116687C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Барсуки отъелись за лето, жиру накопили, </w:t>
      </w:r>
      <w:r w:rsidRPr="00D1269F">
        <w:rPr>
          <w:rFonts w:ascii="Times New Roman" w:hAnsi="Times New Roman"/>
          <w:spacing w:val="-6"/>
          <w:sz w:val="32"/>
          <w:szCs w:val="32"/>
        </w:rPr>
        <w:t>далеко не уходят от норы.</w:t>
      </w:r>
    </w:p>
    <w:p w14:paraId="25736A1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Белка скоро серая станет, наденет зимнюю </w:t>
      </w:r>
      <w:r w:rsidRPr="00D1269F">
        <w:rPr>
          <w:rFonts w:ascii="Times New Roman" w:hAnsi="Times New Roman"/>
          <w:spacing w:val="-9"/>
          <w:sz w:val="32"/>
          <w:szCs w:val="32"/>
        </w:rPr>
        <w:t>шубку, а пока запасает орехи и жёлуди. Скла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дывает их в дупло. А грибы развешивает на </w:t>
      </w:r>
      <w:r w:rsidRPr="00D1269F">
        <w:rPr>
          <w:rFonts w:ascii="Times New Roman" w:hAnsi="Times New Roman"/>
          <w:sz w:val="32"/>
          <w:szCs w:val="32"/>
        </w:rPr>
        <w:t xml:space="preserve">колючих сучках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z w:val="32"/>
          <w:szCs w:val="32"/>
        </w:rPr>
        <w:t xml:space="preserve"> сушиться.</w:t>
      </w:r>
    </w:p>
    <w:p w14:paraId="57BA69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5"/>
          <w:sz w:val="32"/>
          <w:szCs w:val="32"/>
        </w:rPr>
        <w:t>Ёж нашёл яму в трухлявом пне, натаскал ту</w:t>
      </w:r>
      <w:r w:rsidRPr="00D1269F">
        <w:rPr>
          <w:rFonts w:ascii="Times New Roman" w:hAnsi="Times New Roman"/>
          <w:spacing w:val="-15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да листьев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вот и готово жильё на зиму.</w:t>
      </w:r>
    </w:p>
    <w:p w14:paraId="258038F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Медведица берлогу выкопала под корнями </w:t>
      </w:r>
      <w:r w:rsidRPr="00D1269F">
        <w:rPr>
          <w:rFonts w:ascii="Times New Roman" w:hAnsi="Times New Roman"/>
          <w:spacing w:val="-14"/>
          <w:sz w:val="32"/>
          <w:szCs w:val="32"/>
        </w:rPr>
        <w:t xml:space="preserve">старой ели, устлала её ветками, натаскала мху.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Зимой у неё в берлоге появится медвежонок </w:t>
      </w:r>
      <w:r w:rsidRPr="00D1269F">
        <w:rPr>
          <w:rFonts w:ascii="Times New Roman" w:hAnsi="Times New Roman"/>
          <w:spacing w:val="-4"/>
          <w:sz w:val="32"/>
          <w:szCs w:val="32"/>
        </w:rPr>
        <w:t>величиной с рукавицу.</w:t>
      </w:r>
    </w:p>
    <w:p w14:paraId="43164ED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4"/>
          <w:sz w:val="32"/>
          <w:szCs w:val="32"/>
        </w:rPr>
        <w:t xml:space="preserve">Притаились зайчата-листопаднички. Не </w:t>
      </w:r>
      <w:r w:rsidRPr="00D1269F">
        <w:rPr>
          <w:rFonts w:ascii="Times New Roman" w:hAnsi="Times New Roman"/>
          <w:spacing w:val="-11"/>
          <w:sz w:val="32"/>
          <w:szCs w:val="32"/>
        </w:rPr>
        <w:t>скачут, следов не оставляют. А то лиса их най</w:t>
      </w:r>
      <w:r w:rsidRPr="00D1269F">
        <w:rPr>
          <w:rFonts w:ascii="Times New Roman" w:hAnsi="Times New Roman"/>
          <w:spacing w:val="-11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дёт и съест. Пробежит мимо зайчиха, накор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мит молоком и дальше скачет, в осинник.</w:t>
      </w:r>
    </w:p>
    <w:p w14:paraId="49DAA82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Высоко в небе потянулись журавлиные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стаи. Печальными криками прощаются они с 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родиной. Журавли будут зимовать в тёплой </w:t>
      </w:r>
      <w:r w:rsidRPr="00D1269F">
        <w:rPr>
          <w:rFonts w:ascii="Times New Roman" w:hAnsi="Times New Roman"/>
          <w:spacing w:val="-2"/>
          <w:sz w:val="32"/>
          <w:szCs w:val="32"/>
        </w:rPr>
        <w:t>Африке. Но как только зазвенят весной ру</w:t>
      </w:r>
      <w:r w:rsidRPr="00D1269F">
        <w:rPr>
          <w:rFonts w:ascii="Times New Roman" w:hAnsi="Times New Roman"/>
          <w:spacing w:val="-2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чьи, зазеленеет на бугорках травка, журавли </w:t>
      </w:r>
      <w:r w:rsidRPr="00D1269F">
        <w:rPr>
          <w:rFonts w:ascii="Times New Roman" w:hAnsi="Times New Roman"/>
          <w:spacing w:val="-7"/>
          <w:sz w:val="32"/>
          <w:szCs w:val="32"/>
        </w:rPr>
        <w:t>вернутся домой на родину.</w:t>
      </w:r>
    </w:p>
    <w:p w14:paraId="6470CBA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"/>
          <w:sz w:val="32"/>
          <w:szCs w:val="32"/>
        </w:rPr>
        <w:t xml:space="preserve">Первые снежинки закружились в воздухе, </w:t>
      </w:r>
      <w:r w:rsidRPr="00D1269F">
        <w:rPr>
          <w:rFonts w:ascii="Times New Roman" w:hAnsi="Times New Roman"/>
          <w:spacing w:val="-8"/>
          <w:sz w:val="32"/>
          <w:szCs w:val="32"/>
        </w:rPr>
        <w:t>и гусиные стаи тоже полетели на юг.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5641EBC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9FF4C3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БУРУНДУК</w:t>
      </w:r>
    </w:p>
    <w:p w14:paraId="121CD8A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>Лесные звери и птицы очень любят кедро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вые орешки и запасают их на зиму.</w:t>
      </w:r>
    </w:p>
    <w:p w14:paraId="77AFD78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Особенно старается бурундук. Это зверёк </w:t>
      </w:r>
      <w:r w:rsidRPr="00D1269F">
        <w:rPr>
          <w:rFonts w:ascii="Times New Roman" w:hAnsi="Times New Roman"/>
          <w:spacing w:val="4"/>
          <w:sz w:val="32"/>
          <w:szCs w:val="32"/>
        </w:rPr>
        <w:t xml:space="preserve">вроде белки, только поменьше, и на спине </w:t>
      </w:r>
      <w:r w:rsidRPr="00D1269F">
        <w:rPr>
          <w:rFonts w:ascii="Times New Roman" w:hAnsi="Times New Roman"/>
          <w:spacing w:val="-9"/>
          <w:sz w:val="32"/>
          <w:szCs w:val="32"/>
        </w:rPr>
        <w:t>у него пять чёрных полосочек.</w:t>
      </w:r>
    </w:p>
    <w:p w14:paraId="2FED4378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lastRenderedPageBreak/>
        <w:t>Я когда в первый раз увидел его, не разо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3"/>
          <w:sz w:val="32"/>
          <w:szCs w:val="32"/>
        </w:rPr>
        <w:t xml:space="preserve">брал сперва, кто же это сидит на кедровой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шишке,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 такой матрасик полосатый! Шишка </w:t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от ветра качается, а бурундук не боится, знай </w:t>
      </w:r>
      <w:r w:rsidRPr="00D1269F">
        <w:rPr>
          <w:rFonts w:ascii="Times New Roman" w:hAnsi="Times New Roman"/>
          <w:spacing w:val="-4"/>
          <w:sz w:val="32"/>
          <w:szCs w:val="32"/>
        </w:rPr>
        <w:t>только орешки шелушит.</w:t>
      </w:r>
    </w:p>
    <w:p w14:paraId="3C42273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Карманов у него нет, так он за щёки ореш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ки набил, собирается тащить их в норку.</w:t>
      </w:r>
    </w:p>
    <w:p w14:paraId="50E6390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3"/>
          <w:sz w:val="32"/>
          <w:szCs w:val="32"/>
        </w:rPr>
        <w:t>Увидел меня, заругался, забормотал что-</w:t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то: иди, мол, своей дорогой, не мешай; зима 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длинная, сейчас не запасёшь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6"/>
          <w:sz w:val="32"/>
          <w:szCs w:val="32"/>
        </w:rPr>
        <w:t xml:space="preserve"> голодным на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>сидишься!</w:t>
      </w:r>
    </w:p>
    <w:p w14:paraId="2B276EA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 xml:space="preserve">Я не ухожу, думаю: «Дождусь, когда орешек </w:t>
      </w:r>
      <w:r w:rsidRPr="00D1269F">
        <w:rPr>
          <w:rFonts w:ascii="Times New Roman" w:hAnsi="Times New Roman"/>
          <w:spacing w:val="-5"/>
          <w:sz w:val="32"/>
          <w:szCs w:val="32"/>
        </w:rPr>
        <w:t xml:space="preserve">потащит, и узнаю, где он живёт». А бурундук </w:t>
      </w:r>
      <w:r w:rsidRPr="00D1269F">
        <w:rPr>
          <w:rFonts w:ascii="Times New Roman" w:hAnsi="Times New Roman"/>
          <w:spacing w:val="-4"/>
          <w:sz w:val="32"/>
          <w:szCs w:val="32"/>
        </w:rPr>
        <w:t>не хочет показывать свой дом, сидит на вет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ке, лапки сложил на животе и ждёт, когда я </w:t>
      </w:r>
      <w:r w:rsidRPr="00D1269F">
        <w:rPr>
          <w:rFonts w:ascii="Times New Roman" w:hAnsi="Times New Roman"/>
          <w:spacing w:val="-8"/>
          <w:sz w:val="32"/>
          <w:szCs w:val="32"/>
        </w:rPr>
        <w:t>уйду.</w:t>
      </w:r>
    </w:p>
    <w:p w14:paraId="22CDE39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0"/>
          <w:sz w:val="32"/>
          <w:szCs w:val="32"/>
        </w:rPr>
        <w:t xml:space="preserve">Отошёл  я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10"/>
          <w:sz w:val="32"/>
          <w:szCs w:val="32"/>
        </w:rPr>
        <w:t xml:space="preserve"> бурундук спустился на землю и </w:t>
      </w:r>
      <w:r w:rsidRPr="00D1269F">
        <w:rPr>
          <w:rFonts w:ascii="Times New Roman" w:hAnsi="Times New Roman"/>
          <w:spacing w:val="-5"/>
          <w:sz w:val="32"/>
          <w:szCs w:val="32"/>
        </w:rPr>
        <w:t>исчез, я даже не заметил, куда он юркнул.</w:t>
      </w:r>
    </w:p>
    <w:p w14:paraId="4FA05A7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5"/>
          <w:sz w:val="32"/>
          <w:szCs w:val="32"/>
        </w:rPr>
        <w:t>Это медведь научил бурундука осторож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 xml:space="preserve">ным быть: придёт, разроет бурундучью нору </w:t>
      </w:r>
      <w:r w:rsidRPr="00D1269F">
        <w:rPr>
          <w:rFonts w:ascii="Times New Roman" w:hAnsi="Times New Roman"/>
          <w:spacing w:val="-10"/>
          <w:sz w:val="32"/>
          <w:szCs w:val="32"/>
        </w:rPr>
        <w:t>и все орешки съест. Вот бурундук никому сво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ей норки и не показывает.</w:t>
      </w:r>
      <w:r w:rsidRPr="00D1269F">
        <w:rPr>
          <w:rFonts w:ascii="Times New Roman" w:hAnsi="Times New Roman"/>
          <w:sz w:val="32"/>
          <w:szCs w:val="32"/>
        </w:rPr>
        <w:t xml:space="preserve"> </w:t>
      </w:r>
    </w:p>
    <w:p w14:paraId="55BC5051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462044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ДИКИЙ ЗВЕРЬ</w:t>
      </w:r>
    </w:p>
    <w:p w14:paraId="2F4ACAE5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2"/>
          <w:sz w:val="32"/>
          <w:szCs w:val="32"/>
        </w:rPr>
        <w:t xml:space="preserve">У Веры был бельчонок. Его звали Рыжик. </w:t>
      </w:r>
      <w:r w:rsidRPr="00D1269F">
        <w:rPr>
          <w:rFonts w:ascii="Times New Roman" w:hAnsi="Times New Roman"/>
          <w:spacing w:val="-7"/>
          <w:sz w:val="32"/>
          <w:szCs w:val="32"/>
        </w:rPr>
        <w:t>Он бегал по комнате, лазил на абажур, обню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 xml:space="preserve">хивал тарелки на столе, карабкался по спине,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садился на плечо и коготками разжимал у 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Веры кулак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 искал орехи.</w:t>
      </w:r>
    </w:p>
    <w:p w14:paraId="63568862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Рыжик был ручной и послушный.</w:t>
      </w:r>
    </w:p>
    <w:p w14:paraId="09BB059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6"/>
          <w:sz w:val="32"/>
          <w:szCs w:val="32"/>
        </w:rPr>
        <w:t xml:space="preserve">Но однажды, на Новый год, Вера повесила </w:t>
      </w:r>
      <w:r w:rsidRPr="00D1269F">
        <w:rPr>
          <w:rFonts w:ascii="Times New Roman" w:hAnsi="Times New Roman"/>
          <w:spacing w:val="-3"/>
          <w:sz w:val="32"/>
          <w:szCs w:val="32"/>
        </w:rPr>
        <w:t>на ёлку игрушки, и орехи, и конфеты и толь</w:t>
      </w:r>
      <w:r w:rsidRPr="00D1269F">
        <w:rPr>
          <w:rFonts w:ascii="Times New Roman" w:hAnsi="Times New Roman"/>
          <w:spacing w:val="-3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ко вышла из комнаты, хотела свечки прине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1"/>
          <w:sz w:val="32"/>
          <w:szCs w:val="32"/>
        </w:rPr>
        <w:t xml:space="preserve">сти, Рыжик прыгнул на ёлку, схватил один </w:t>
      </w:r>
      <w:r w:rsidRPr="00D1269F">
        <w:rPr>
          <w:rFonts w:ascii="Times New Roman" w:hAnsi="Times New Roman"/>
          <w:spacing w:val="-6"/>
          <w:sz w:val="32"/>
          <w:szCs w:val="32"/>
        </w:rPr>
        <w:t>орех, спрятал его в галошу. Второй орех по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ложил под подушку. Третий орех тут же раз</w:t>
      </w:r>
      <w:r w:rsidRPr="00D1269F">
        <w:rPr>
          <w:rFonts w:ascii="Times New Roman" w:hAnsi="Times New Roman"/>
          <w:spacing w:val="-5"/>
          <w:sz w:val="32"/>
          <w:szCs w:val="32"/>
        </w:rPr>
        <w:softHyphen/>
      </w:r>
      <w:r w:rsidRPr="00D1269F">
        <w:rPr>
          <w:rFonts w:ascii="Times New Roman" w:hAnsi="Times New Roman"/>
          <w:spacing w:val="-15"/>
          <w:sz w:val="32"/>
          <w:szCs w:val="32"/>
        </w:rPr>
        <w:t>грыз...</w:t>
      </w:r>
    </w:p>
    <w:p w14:paraId="66D28AEF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 xml:space="preserve">Вера вошла в комнату, а на ёлке ни одного </w:t>
      </w:r>
      <w:r w:rsidRPr="00D1269F">
        <w:rPr>
          <w:rFonts w:ascii="Times New Roman" w:hAnsi="Times New Roman"/>
          <w:spacing w:val="-10"/>
          <w:sz w:val="32"/>
          <w:szCs w:val="32"/>
        </w:rPr>
        <w:t>ореха нет, одни бумажки серебряные валяют</w:t>
      </w:r>
      <w:r w:rsidRPr="00D1269F">
        <w:rPr>
          <w:rFonts w:ascii="Times New Roman" w:hAnsi="Times New Roman"/>
          <w:spacing w:val="-10"/>
          <w:sz w:val="32"/>
          <w:szCs w:val="32"/>
        </w:rPr>
        <w:softHyphen/>
      </w:r>
      <w:r w:rsidRPr="00D1269F">
        <w:rPr>
          <w:rFonts w:ascii="Times New Roman" w:hAnsi="Times New Roman"/>
          <w:spacing w:val="-19"/>
          <w:sz w:val="32"/>
          <w:szCs w:val="32"/>
        </w:rPr>
        <w:t>ся на полу.</w:t>
      </w:r>
    </w:p>
    <w:p w14:paraId="3628D030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Вера закричала на Рыжика:</w:t>
      </w:r>
    </w:p>
    <w:p w14:paraId="56C7815A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 Ты что наделал, ты не дикий зверь, а до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9"/>
          <w:sz w:val="32"/>
          <w:szCs w:val="32"/>
        </w:rPr>
        <w:t>машний, ручной!</w:t>
      </w:r>
    </w:p>
    <w:p w14:paraId="3EBA3136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9"/>
          <w:sz w:val="32"/>
          <w:szCs w:val="32"/>
        </w:rPr>
        <w:t>Рыжик не бегал больше по столу, не катал</w:t>
      </w:r>
      <w:r w:rsidRPr="00D1269F">
        <w:rPr>
          <w:rFonts w:ascii="Times New Roman" w:hAnsi="Times New Roman"/>
          <w:spacing w:val="-9"/>
          <w:sz w:val="32"/>
          <w:szCs w:val="32"/>
        </w:rPr>
        <w:softHyphen/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ся на двери, не разжимал у Веры кулак. Он </w:t>
      </w:r>
      <w:r w:rsidRPr="00D1269F">
        <w:rPr>
          <w:rFonts w:ascii="Times New Roman" w:hAnsi="Times New Roman"/>
          <w:spacing w:val="-2"/>
          <w:sz w:val="32"/>
          <w:szCs w:val="32"/>
        </w:rPr>
        <w:t xml:space="preserve">с утра до вечера запасался. Увидит кусочек 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хлеба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схватит, увидит семечки </w:t>
      </w: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набьёт </w:t>
      </w:r>
      <w:r w:rsidRPr="00D1269F">
        <w:rPr>
          <w:rFonts w:ascii="Times New Roman" w:hAnsi="Times New Roman"/>
          <w:spacing w:val="-7"/>
          <w:sz w:val="32"/>
          <w:szCs w:val="32"/>
        </w:rPr>
        <w:t>полные щёки, и всё прятал.</w:t>
      </w:r>
    </w:p>
    <w:p w14:paraId="07FEC47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7"/>
          <w:sz w:val="32"/>
          <w:szCs w:val="32"/>
        </w:rPr>
        <w:t>Рыжик и гостям в карманы положил семеч</w:t>
      </w:r>
      <w:r w:rsidRPr="00D1269F">
        <w:rPr>
          <w:rFonts w:ascii="Times New Roman" w:hAnsi="Times New Roman"/>
          <w:spacing w:val="-7"/>
          <w:sz w:val="32"/>
          <w:szCs w:val="32"/>
        </w:rPr>
        <w:softHyphen/>
      </w:r>
      <w:r w:rsidRPr="00D1269F">
        <w:rPr>
          <w:rFonts w:ascii="Times New Roman" w:hAnsi="Times New Roman"/>
          <w:spacing w:val="-6"/>
          <w:sz w:val="32"/>
          <w:szCs w:val="32"/>
        </w:rPr>
        <w:t>ки про запас.</w:t>
      </w:r>
    </w:p>
    <w:p w14:paraId="53C355D4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11"/>
          <w:sz w:val="32"/>
          <w:szCs w:val="32"/>
        </w:rPr>
        <w:t>Никто не знал, зачем Рыжик делает запасы.</w:t>
      </w:r>
    </w:p>
    <w:p w14:paraId="07C08EFE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А потом приехал папин знакомый из си</w:t>
      </w:r>
      <w:r w:rsidRPr="00D1269F">
        <w:rPr>
          <w:rFonts w:ascii="Times New Roman" w:hAnsi="Times New Roman"/>
          <w:sz w:val="32"/>
          <w:szCs w:val="32"/>
        </w:rPr>
        <w:softHyphen/>
      </w:r>
      <w:r w:rsidRPr="00D1269F">
        <w:rPr>
          <w:rFonts w:ascii="Times New Roman" w:hAnsi="Times New Roman"/>
          <w:spacing w:val="-8"/>
          <w:sz w:val="32"/>
          <w:szCs w:val="32"/>
        </w:rPr>
        <w:t>бирской тайги и рассказал, что в тайге не уро</w:t>
      </w:r>
      <w:r w:rsidRPr="00D1269F">
        <w:rPr>
          <w:rFonts w:ascii="Times New Roman" w:hAnsi="Times New Roman"/>
          <w:spacing w:val="-8"/>
          <w:sz w:val="32"/>
          <w:szCs w:val="32"/>
        </w:rPr>
        <w:softHyphen/>
      </w:r>
      <w:r w:rsidRPr="00D1269F">
        <w:rPr>
          <w:rFonts w:ascii="Times New Roman" w:hAnsi="Times New Roman"/>
          <w:spacing w:val="-7"/>
          <w:sz w:val="32"/>
          <w:szCs w:val="32"/>
        </w:rPr>
        <w:t xml:space="preserve">дились кедровые орешки, и птицы улетели за </w:t>
      </w:r>
      <w:r w:rsidRPr="00D1269F">
        <w:rPr>
          <w:rFonts w:ascii="Times New Roman" w:hAnsi="Times New Roman"/>
          <w:spacing w:val="-6"/>
          <w:sz w:val="32"/>
          <w:szCs w:val="32"/>
        </w:rPr>
        <w:t>горные хребты, и белки собрались в несмет</w:t>
      </w:r>
      <w:r w:rsidRPr="00D1269F">
        <w:rPr>
          <w:rFonts w:ascii="Times New Roman" w:hAnsi="Times New Roman"/>
          <w:spacing w:val="-6"/>
          <w:sz w:val="32"/>
          <w:szCs w:val="32"/>
        </w:rPr>
        <w:softHyphen/>
      </w:r>
      <w:r w:rsidRPr="00D1269F">
        <w:rPr>
          <w:rFonts w:ascii="Times New Roman" w:hAnsi="Times New Roman"/>
          <w:spacing w:val="-4"/>
          <w:sz w:val="32"/>
          <w:szCs w:val="32"/>
        </w:rPr>
        <w:t>ные стаи и пошли за птицами, и даже голод</w:t>
      </w:r>
      <w:r w:rsidRPr="00D1269F">
        <w:rPr>
          <w:rFonts w:ascii="Times New Roman" w:hAnsi="Times New Roman"/>
          <w:spacing w:val="-4"/>
          <w:sz w:val="32"/>
          <w:szCs w:val="32"/>
        </w:rPr>
        <w:softHyphen/>
      </w:r>
      <w:r w:rsidRPr="00D1269F">
        <w:rPr>
          <w:rFonts w:ascii="Times New Roman" w:hAnsi="Times New Roman"/>
          <w:spacing w:val="-5"/>
          <w:sz w:val="32"/>
          <w:szCs w:val="32"/>
        </w:rPr>
        <w:t>ные медведи не залегли на зиму в берлоги.</w:t>
      </w:r>
    </w:p>
    <w:p w14:paraId="013A6C1C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8"/>
          <w:sz w:val="32"/>
          <w:szCs w:val="32"/>
        </w:rPr>
        <w:t>Вера посмотрела на Рыжика и сказала:</w:t>
      </w:r>
    </w:p>
    <w:p w14:paraId="39522CBD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-4"/>
          <w:sz w:val="32"/>
          <w:szCs w:val="32"/>
        </w:rPr>
        <w:t>—</w:t>
      </w:r>
      <w:r w:rsidRPr="00D1269F">
        <w:rPr>
          <w:rFonts w:ascii="Times New Roman" w:hAnsi="Times New Roman"/>
          <w:spacing w:val="1"/>
          <w:sz w:val="32"/>
          <w:szCs w:val="32"/>
        </w:rPr>
        <w:t xml:space="preserve"> Ты не ручной зверь, а дикий!</w:t>
      </w:r>
    </w:p>
    <w:p w14:paraId="208B1BD7" w14:textId="77777777" w:rsidR="00687ECB" w:rsidRPr="00D1269F" w:rsidRDefault="00687ECB" w:rsidP="00D1269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pacing w:val="3"/>
          <w:sz w:val="32"/>
          <w:szCs w:val="32"/>
        </w:rPr>
        <w:t xml:space="preserve">Только не понятно, как Рыжик узнал, что </w:t>
      </w:r>
      <w:r w:rsidRPr="00D1269F">
        <w:rPr>
          <w:rFonts w:ascii="Times New Roman" w:hAnsi="Times New Roman"/>
          <w:spacing w:val="-6"/>
          <w:sz w:val="32"/>
          <w:szCs w:val="32"/>
        </w:rPr>
        <w:t>в тайге голод.</w:t>
      </w:r>
    </w:p>
    <w:p w14:paraId="13B7C97F" w14:textId="77777777" w:rsidR="00687ECB" w:rsidRPr="00D1269F" w:rsidRDefault="00687ECB" w:rsidP="00D1269F">
      <w:pPr>
        <w:spacing w:after="0" w:line="240" w:lineRule="auto"/>
        <w:ind w:right="-185"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(Геннадий Снегирев)</w:t>
      </w:r>
    </w:p>
    <w:p w14:paraId="0CB9BE1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CBD5D1B" w14:textId="77777777" w:rsidR="00687ECB" w:rsidRPr="00D1269F" w:rsidRDefault="00687ECB" w:rsidP="00D1269F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</w:rPr>
      </w:pPr>
      <w:r w:rsidRPr="00D1269F">
        <w:rPr>
          <w:rFonts w:ascii="Times New Roman" w:hAnsi="Times New Roman" w:cs="Times New Roman"/>
          <w:b w:val="0"/>
          <w:bCs w:val="0"/>
        </w:rPr>
        <w:t>НА БЕРЕГУ ГОЛУБОГО ОЗЕРА</w:t>
      </w:r>
    </w:p>
    <w:p w14:paraId="17A9A0DD" w14:textId="77777777" w:rsidR="00687ECB" w:rsidRPr="00D1269F" w:rsidRDefault="00687ECB" w:rsidP="00D1269F">
      <w:pPr>
        <w:pStyle w:val="a7"/>
        <w:ind w:left="0" w:right="0" w:firstLine="374"/>
        <w:rPr>
          <w:sz w:val="32"/>
          <w:szCs w:val="32"/>
        </w:rPr>
      </w:pPr>
      <w:r w:rsidRPr="00D1269F">
        <w:rPr>
          <w:sz w:val="32"/>
          <w:szCs w:val="32"/>
        </w:rPr>
        <w:t>Высоко в горах, на берегу голубого озера, живут колхозные оленеводы. Оленей вниз в тайгу, пригоняют только в октябре, когда выпадает снег, а то оленям в тайге жарко: в горах даже летом холодно. За ночь чай замерзает, и утром в котелке лежит желтая льдинка. Да и в горах олени уходят пастись по тундре вечером, на всю ночь, когда каждая веточка, каждая тропинка покроются белым инеем.</w:t>
      </w:r>
    </w:p>
    <w:p w14:paraId="618CFFC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 Олень не боится жестокого морозного ветра, глубоких снегов, длинных ночей. Когда каждая звездочка дрожит и искрится, как льдинка, в черном небе. Олень быстро бежит по тайге, кусты подминает под себя, переплывает широкие быстрые реки и никогда не тонет, потому что зимняя шкура не дает ему пойти ко дну: каждая шерстинка – это длинная трубочка, наполненная внутри воздухом.</w:t>
      </w:r>
    </w:p>
    <w:p w14:paraId="793D1F5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Олень не скользит по камням: копыто у него широкое и охватывает каждый камень, каждую точку на тонком болоте.</w:t>
      </w:r>
    </w:p>
    <w:p w14:paraId="38E7AF8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Нос у оленя покрыт серебристой шерстью, чтобы разрывать зимой глубокий снег и под снегом на мерзлой земле находить белый мох-ягель. Если бы шерсти на носу не было, олень давно бы его отморозил.</w:t>
      </w:r>
    </w:p>
    <w:p w14:paraId="2B45E25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Олениха летом каждый день дает пол-литра густого молока, зато молоко это такое жирное и вкусное, что один стакан выпьешь – и напьешься. Оленье молоко немножко горьковатое, как мох-ягель, который едят олени.</w:t>
      </w:r>
    </w:p>
    <w:p w14:paraId="330875E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Если человек упадет с оленя, он разобьется сильнее, чем если бы он упал с лошади. Ведь олень совсем невысокий, поэтому, когда падают с него, не успевают перевернуться и упасть на ноги или боком и падают головой.</w:t>
      </w:r>
    </w:p>
    <w:p w14:paraId="669FDA0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Охотники так ловко сидят верхом на олене, что стреляют соболей и белок на ходу. У охотника есть длинный шест с крючком на конце: убил соболя, зацепил его крючком, положил в сумку – и дальше, не слезая с оленя.</w:t>
      </w:r>
    </w:p>
    <w:p w14:paraId="1D7C712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Олени очень добрые и умные животные. Когда охотник едет верхом на олене по зимней тайге, олень чувствует под глубоким снегом незамерзающие ключи и обходит их. Олень не боится человека, если он идет к нему открыто. Но если олень увидит, что человек притаился за деревом, он сразу убежит; а если на олене сидит охотник, олень встает и дальше идет. Никогда не бывает, чтобы олень разозлился или ударил охотника рогами.</w:t>
      </w:r>
    </w:p>
    <w:p w14:paraId="4A0E800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Бывает так, поранит олень в камнях ногу, кожу сдерет до кости. Тогда оленеводы ловят его длинным арканом за рога, валят на землю и держат, а один оленевод осторожно срезает кожу на его ноге и больное место присыпает лекарством; олень не вырывается, лежит молча и только глаза закроет. Его отпустят, он отойдет в сторону, хромая на больную ногу, постоит немножко и опять к людям подходит, губами тянет, просит соль.</w:t>
      </w:r>
    </w:p>
    <w:p w14:paraId="2952344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Охотники говорят: «Олень работает за ложку соли – свистни, и он мчится из чащи!» Олень очень любит соль, и даже дикого оленя – сокжоя можно приручить, давая понемножку соль с руки.</w:t>
      </w:r>
    </w:p>
    <w:p w14:paraId="51AB85C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Оленеводы живут в палатках, чтобы скорее можно было снять лагерь и перебраться на новое место: ведь зима в горах наступает рано, и олени спускаются вниз в тайгу вместе с зимой.</w:t>
      </w:r>
    </w:p>
    <w:p w14:paraId="3C3890F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Без оленя в тайге нельзя. Там где не пройдет ни верховая лошадь, ни человек по глубокому снегу и по болоту, олень пробегает, не сбавляя шага. Если олень остановится перед высоким завалом буреломных деревьев, охотник слезает, отпускает длинный повод, обходит завал, потом потянет оленя за повод с другой стороны бурелома, крикнет громко «хо!», и олень легко перепрыгивает через завал.</w:t>
      </w:r>
    </w:p>
    <w:p w14:paraId="611E33D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EB880D9" w14:textId="77777777" w:rsidR="00687ECB" w:rsidRPr="00D1269F" w:rsidRDefault="00687ECB" w:rsidP="00D1269F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</w:rPr>
      </w:pPr>
      <w:r w:rsidRPr="00D1269F">
        <w:rPr>
          <w:rFonts w:ascii="Times New Roman" w:hAnsi="Times New Roman" w:cs="Times New Roman"/>
          <w:b w:val="0"/>
          <w:bCs w:val="0"/>
        </w:rPr>
        <w:t>БЕЛКОВАТЬ, СОБОЛЕВАТЬ</w:t>
      </w:r>
    </w:p>
    <w:p w14:paraId="6733DD5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Тихо в тайге зимой. Только иногда упадет снежный ком с ветки, закричит кедровка да ворон пролетит высоко над горами.</w:t>
      </w:r>
    </w:p>
    <w:p w14:paraId="4BBE807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Тайга никогда не бывает мертвой. Падают на снег чешуйки от кедровых шишек. Это белка на вершине кедра их шелушит. Неслышно пробегает заяц. Глухарь клюет хвою на пихте и отыскивает мерзлую бруснику под снегом. </w:t>
      </w:r>
    </w:p>
    <w:p w14:paraId="6653EBE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 снегу видны следы. Тонкая цепочка – след от горностая, он ищет мышей под снегом и охотится на рябчиков. Звери протоптали в снегу глубокие тропы. Олени ходят своей тропой, зайцы своей.</w:t>
      </w:r>
    </w:p>
    <w:p w14:paraId="3C8D514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А вот следы глухаря, и между ними соболиный след. Следы оборвались – и вдалеке на снегу кучка глухариных перьев. Соболь догнал глухаря и вцепился в него. Глухарь взлетел, и соболь вместе с ним. Не уйти глухарю от хищного соболя.</w:t>
      </w:r>
    </w:p>
    <w:p w14:paraId="1475287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Вдруг насторожились и бросились бежать косули, улетели глухари с пихты.</w:t>
      </w:r>
    </w:p>
    <w:p w14:paraId="6D9EB5E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 поляну выбежал лось, он тяжело дышит. Утопая в снегу, бежит, спасается от голодного медведя. Медведь гонит его день и ночь, не дает передышки, чтоб не мог лось поесть, отдохнуть, набраться сил. Лось поранил ноги об ледяную горку наста. Скоро лось выбьется из сил, и медведь догонит его.</w:t>
      </w:r>
    </w:p>
    <w:p w14:paraId="7CB6044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Вороны летят за лосем, ждут конца погони.</w:t>
      </w:r>
    </w:p>
    <w:p w14:paraId="6DCE5CF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Осенью медведи наедают жир на кедровых орешках и тогда только ложатся в берлоги. Иногда бывает неурожай кедра, и медведи-шатуны бродят голодные по тайге. Голодные медведи идут по тайге напрямик через горы, по льду озер, переплывают реки, </w:t>
      </w:r>
      <w:r w:rsidRPr="00D1269F">
        <w:rPr>
          <w:rFonts w:ascii="Times New Roman" w:hAnsi="Times New Roman"/>
          <w:sz w:val="32"/>
          <w:szCs w:val="32"/>
        </w:rPr>
        <w:lastRenderedPageBreak/>
        <w:t>шкура у них смерзается, и пуля меткого охотника скользит по ледяному панцирю. Плохо в такой год охотникам. Они разжигают большие костры и всю ночь сидят у костра с заряженными ружьями в руках. Медведь может неслышно подползти против ветра так, что и лайка его не почует. Недаром говорят тувинские охотники: «Медведь, как человек, только ружья нет!».</w:t>
      </w:r>
    </w:p>
    <w:p w14:paraId="20D1A62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5E117F1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ПИНГВИНИЙ ПЛЯЖ</w:t>
      </w:r>
    </w:p>
    <w:p w14:paraId="47603B3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… Тут еще пингвины с гор прибежали на нас смотреть. Много их собралось; задние на передних напирают и кричат, как на базаре. Еще бы: ведь они первый раз увидели людей, и каждому хочется вперед пролезть, посмотреть на нас, клюнуть мешок.</w:t>
      </w:r>
    </w:p>
    <w:p w14:paraId="51CD5FF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Вдруг слышу, сзади кто-то танцует.</w:t>
      </w:r>
    </w:p>
    <w:p w14:paraId="4EE7412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 нас был большой лист фанеры. Он лежал на камнях, и пингвины на нем устроили танцы. Пробежит пингвин по фанере, назад вернется, еще раз пробежит, да еще лапкой притопнет!</w:t>
      </w:r>
    </w:p>
    <w:p w14:paraId="18BC28E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Очередь выстроилась – всем хочется потанцевать.</w:t>
      </w:r>
    </w:p>
    <w:p w14:paraId="0579D95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Один пингвин поскользнулся на гладкой  фанере и на брюхе проехал, другие тоже стали падать и кататься.</w:t>
      </w:r>
    </w:p>
    <w:p w14:paraId="2E92E97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Весь день они танцевали на фанере. Я ее не убирал. «Пускай, – думаю, – повеселяться; они, наверное, радуются, что мы приехали».</w:t>
      </w:r>
    </w:p>
    <w:p w14:paraId="5514644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все на меня оглядывался.</w:t>
      </w:r>
    </w:p>
    <w:p w14:paraId="0A58126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FC595C9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ЛЮБОПЫТНЫЕ</w:t>
      </w:r>
    </w:p>
    <w:p w14:paraId="0A10209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Сижу я на камне и ем хлеб. А пингвины ко мне подходят и в рот заглядывают – никак не могут понять, что это я делаю. Очень они любопытные.</w:t>
      </w:r>
    </w:p>
    <w:p w14:paraId="27BF930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Вечером я повесил умывальник на доску. Пока я его к доске прибивал, один пингвин стоял и внимательно смотрел, даже кивал головой.</w:t>
      </w:r>
    </w:p>
    <w:p w14:paraId="7B7860A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Утром вышел я умываться, а к умывальнику не подойти: целая группа пингвинов собралась. Вода из умывальника капает, а пингвины вокруг молча стоят, головы набок и слушают, как капли разбиваются о камни. Для них это может быть музыка.</w:t>
      </w:r>
    </w:p>
    <w:p w14:paraId="5420390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Раз я в палатке разжег примус. Примус шумит. Я ничего не замечаю.</w:t>
      </w:r>
    </w:p>
    <w:p w14:paraId="7338F6C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Хотел выйти из палатки и не смог: у входа столпились пингвины, слушают примус.</w:t>
      </w:r>
    </w:p>
    <w:p w14:paraId="6B60B27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Пингвины закричали, загалдели. Хотят еще послушать.</w:t>
      </w:r>
    </w:p>
    <w:p w14:paraId="77AC899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Я им примус просто так зажигал – пусть слушают. </w:t>
      </w:r>
    </w:p>
    <w:p w14:paraId="3126CBB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861A99C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ЗАБИЯКИ</w:t>
      </w:r>
    </w:p>
    <w:p w14:paraId="15B48AC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Пингвины не только любопытные, были среди пингвинов и драчуны. </w:t>
      </w:r>
    </w:p>
    <w:p w14:paraId="4A3BFA1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Один пингвин бежал около нашей палатки и налетел на пустой бидон. Бидон зазвенел.</w:t>
      </w:r>
    </w:p>
    <w:p w14:paraId="79F5EE0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 обратно вернулся и опять налетел. Бидон звенит, пингвин с криком на него налетает и бьет крыльями.</w:t>
      </w:r>
    </w:p>
    <w:p w14:paraId="6AB8E8F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пингвина оттаскиваю от бидона, а он мне руки клюет, злится.</w:t>
      </w:r>
    </w:p>
    <w:p w14:paraId="52CF348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Но самое страшное было ходить за водой.</w:t>
      </w:r>
    </w:p>
    <w:p w14:paraId="721E501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Идешь по дорожке, а сам боишься.</w:t>
      </w:r>
    </w:p>
    <w:p w14:paraId="0FF28B2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За камнями жил пингвин-забияка. Он меня всегда поджидал и набрасывался. Вцепится клювом в сапог и клюет, бьет крыльями.</w:t>
      </w:r>
    </w:p>
    <w:p w14:paraId="66D0E4B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Я, когда ходил за водой, брал с собой половник. Как забияка налетит – я его половником. Он очень половника боялся. </w:t>
      </w:r>
    </w:p>
    <w:p w14:paraId="76E3AF0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7BF6CC0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К МОРЮ</w:t>
      </w:r>
    </w:p>
    <w:p w14:paraId="25BBD24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Пингвины с утра идут к морю. Перебираются через ущелья. По ровному месту идут гуськом. С гор катятся на брюхе. Первый пингвин ляжет на живот – и вниз, за ним вторй, третий – и покатились…</w:t>
      </w:r>
    </w:p>
    <w:p w14:paraId="317F919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Внизу отряхнутся, выстроятся в цепочку и снова в путь. Молча идут они, все в ногу, серьезные.</w:t>
      </w:r>
    </w:p>
    <w:p w14:paraId="060026F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Придут пингвины на крутой берег, посмотрят вниз и загалдят: высоко, страшно! Задние на передних напирают, ругаются: надо прыгать!</w:t>
      </w:r>
    </w:p>
    <w:p w14:paraId="4EE4A46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Первый пингвин растопырит крылышки – и вниз головой.</w:t>
      </w:r>
    </w:p>
    <w:p w14:paraId="3484043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И прыгают с кручи один за другим, по очереди. Вынырнут из воды, наберут воздуха – опять под воду. Нырнут, поймают рачка, опять вверх – глотнуть воздуха. В воде они тоже цепочкой плавают, кувыркаются, играют. </w:t>
      </w:r>
    </w:p>
    <w:p w14:paraId="47A2BB6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8FC16D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ОТВАЖНЫЙ ПИНГВИНЕНОК</w:t>
      </w:r>
    </w:p>
    <w:p w14:paraId="0A05075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Однажды я спускался к морю и увидел маленького пингвиненка. У него еще только выросли три пушинки на голове и коротенький хвостик. </w:t>
      </w:r>
    </w:p>
    <w:p w14:paraId="7DF6F77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Он смотрел, как взрослые пингвины купаются. Остальные пингвины стояли у нагретых солнцем камней.</w:t>
      </w:r>
    </w:p>
    <w:p w14:paraId="06802A7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Долго стоял на скале пингвиненок: страшно ему было бросаться в море.</w:t>
      </w:r>
    </w:p>
    <w:p w14:paraId="7DE9942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Наконец он решился и подошел к краю скалы.</w:t>
      </w:r>
    </w:p>
    <w:p w14:paraId="04E5B19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Маленький голый пингвиненок стоял на высоте трехэтажного дома. Его сносил ветер.</w:t>
      </w:r>
    </w:p>
    <w:p w14:paraId="7ADA35B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От страха пингвиненок закрыл глаза и… бросился вниз. Вынырнул, закружился на одном месте, быстро вскарабкался на камни и удивленно посмотрел на море.</w:t>
      </w:r>
    </w:p>
    <w:p w14:paraId="204C454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Это был отважный пингвиненок. Он первый искупался в холодном зеленом море. </w:t>
      </w:r>
    </w:p>
    <w:p w14:paraId="2909FEC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F7FA6D3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КАМУШКИ</w:t>
      </w:r>
    </w:p>
    <w:p w14:paraId="5F2FF5F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заметил, что пингвины идут с пляжа молча.</w:t>
      </w:r>
    </w:p>
    <w:p w14:paraId="4DFD0F8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Оказывается они держат в клювах камушки. Если уронит пингвин камушек на землю, то обязательно остановится и поднимет его.</w:t>
      </w:r>
    </w:p>
    <w:p w14:paraId="00498A5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Бывает и так: другому пингвину этот камушек покажется лучше. Он свой выбрасывает и хватает чужой.</w:t>
      </w:r>
    </w:p>
    <w:p w14:paraId="204D968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Начинается драка за камушек, и достается он самому сильному.</w:t>
      </w:r>
    </w:p>
    <w:p w14:paraId="5B93BDB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Пингвинам камушки нужны не играть, а чтобы гнезда строить.</w:t>
      </w:r>
    </w:p>
    <w:p w14:paraId="4DE1D81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Ведь остров их весь каменный, ни одной травинки не растет. Потому пингвины строят гнезда из камушков.</w:t>
      </w:r>
    </w:p>
    <w:p w14:paraId="6C2BD68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Пингвиниха сидит на гнезде и со всех сторон камушки под себя подгребает. А рядом стоит пингвин, посматривает кругом – караулит.</w:t>
      </w:r>
    </w:p>
    <w:p w14:paraId="68D2C42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Пингвин зазевается, сосед его камень схватит и положит к себе в гнездо. Из-за этого пингвины всегда кричат и дерутся – отнимают друг у друга камушки. </w:t>
      </w:r>
    </w:p>
    <w:p w14:paraId="78BBD96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990C220" w14:textId="77777777" w:rsidR="00687ECB" w:rsidRPr="00D1269F" w:rsidRDefault="00687ECB" w:rsidP="00D1269F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D1269F">
        <w:rPr>
          <w:b w:val="0"/>
          <w:bCs w:val="0"/>
          <w:sz w:val="32"/>
          <w:szCs w:val="32"/>
        </w:rPr>
        <w:t>ДО СВИДАНИЯ!</w:t>
      </w:r>
    </w:p>
    <w:p w14:paraId="217420F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Завыл ветер, поднялась пурга. Ничего кругом не видно, все занесло снегом.</w:t>
      </w:r>
    </w:p>
    <w:p w14:paraId="7F21675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пошел прощаться с пингвинами.</w:t>
      </w:r>
    </w:p>
    <w:p w14:paraId="3F85621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Пингвинов я не нашел, только остались от них снежные бугорки.</w:t>
      </w:r>
    </w:p>
    <w:p w14:paraId="7B12150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Копнул я один бугорок ногой. Смотрю – клюв торчит. Толкнул я тогда второй бугорок.</w:t>
      </w:r>
    </w:p>
    <w:p w14:paraId="7FBE931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Вдруг бугорок зашевелился, и выскочил из него пингвин, закричал на меня, заругался…</w:t>
      </w:r>
    </w:p>
    <w:p w14:paraId="4D1E1E3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 пургу все пингвины ложатся на камни. Их заносит снегом. Они лежат в снежных домиках, клювом протыкают окошечки.</w:t>
      </w:r>
    </w:p>
    <w:p w14:paraId="17791E3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А птенцы так и остаются стоять на камнях. Их залепляет снегом, и получаются снежные комочки. Я подошел к такому комочку, а он от меня убежал.</w:t>
      </w:r>
    </w:p>
    <w:p w14:paraId="1C89B4D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снял шапку и сказал пингвинам «до свидания».</w:t>
      </w:r>
    </w:p>
    <w:p w14:paraId="69EC970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Но они лежали, занесенные снегом. И только пингвин-забияка бежал за нами до самого берега.</w:t>
      </w:r>
    </w:p>
    <w:p w14:paraId="346A63A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Никак я его не мог прогнать, потому что половник был спрятан в мешке.</w:t>
      </w:r>
    </w:p>
    <w:p w14:paraId="707DA00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E72479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131A501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893EAD6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КОТИКИ</w:t>
      </w:r>
    </w:p>
    <w:p w14:paraId="2DA4D48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Зимой Командорские острова, как вершины снежных гор, торчат в холодных водах Берингова моря…</w:t>
      </w:r>
    </w:p>
    <w:p w14:paraId="277B29F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 конце апреля, как зазвенят на солнцепеках первые ручьи, к берегам островов приплывают с моря котики – большие тюлени с теплой и драгоценной шкурой.</w:t>
      </w:r>
    </w:p>
    <w:p w14:paraId="3B06F06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Котики приплывают, чтобы родить на суше детей, маленьких черных котиков, их так и называют «черненькие».</w:t>
      </w:r>
    </w:p>
    <w:p w14:paraId="1440A3C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Места на пляже мало, а с моря плывут все новые и новые котики. Издалека слышен рев котиков, которые дерутся за место на лежбище.</w:t>
      </w:r>
    </w:p>
    <w:p w14:paraId="0ED83B1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 июне, как родятся маленькие котики, то рев слышен за километр. Взрослые ревут, да еще и котята ползают по всему лежбищу и жалобно кричат «бэ-бэ-бэ», совсем как барашки.</w:t>
      </w:r>
    </w:p>
    <w:p w14:paraId="1860093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Мама котенка уплывает в море ловить рыбу, кормиться, а котята собираются вместе, как в детском саду, играют или пригреются на солнце и спят, да так крепко, что можно погладить котенка и даже на руки взять – все равно не проснется.</w:t>
      </w:r>
    </w:p>
    <w:p w14:paraId="374D9835" w14:textId="77777777" w:rsidR="00687ECB" w:rsidRPr="00D1269F" w:rsidRDefault="00687ECB" w:rsidP="00D1269F">
      <w:pPr>
        <w:pStyle w:val="a7"/>
        <w:ind w:left="0" w:right="0" w:firstLine="374"/>
        <w:rPr>
          <w:sz w:val="32"/>
          <w:szCs w:val="32"/>
        </w:rPr>
      </w:pPr>
      <w:r w:rsidRPr="00D1269F">
        <w:rPr>
          <w:sz w:val="32"/>
          <w:szCs w:val="32"/>
        </w:rPr>
        <w:t>Недели через три котята подрастут и залезут в воду, где помельче, и плещутся, купаются. Уплывают сначала недалеко, но с каждым днем котята заплывают все дальше и дальше, скатываются, как с гор, с высоких волн, кувыркаются, привыкают к бескрайним океанским просторам, чтобы осенью уплыть на зимовку в теплое Японское море.</w:t>
      </w:r>
    </w:p>
    <w:p w14:paraId="36D5095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5D316A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МЕТЕОРОЛОГИ</w:t>
      </w:r>
    </w:p>
    <w:p w14:paraId="2E1907A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 Командорских островах метеорологи в любое время года – и в пургу и в туман стоят на вахте, записывают показания приборов. Какова сила ветра, какая температура воздуха и воды. Как высоко и быстро вода поднимается в реках весной и после дождя. Вот сейчас запустят шар-зонд, он поднимается с приборами высоко-высоко, и приборы передадут сигналы на землю, что делается на этой высоте. Облака летят в одну сторону, а еще выше, может быть, ветер дует совсем в обратную сторону, и нужно знать, какой силы ветер и на какой высоте он дует. Если пилот не будет знать этого, он не может ни взлететь, ни посадить самолет.</w:t>
      </w:r>
    </w:p>
    <w:p w14:paraId="11470BE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Но не только летчикам нужно знать все о погоде, но и морякам, чтобы вести корабль, и рыбакам, чтобы выйти в море, на лов рыбы, надо знать, какая будет погода. По радио метеорологи скажут, что движется шторм с севера на юг, как раз в те места, куда рыбаки держат курс. Рыбаки получат сообщение и пойдут в другие места лова…</w:t>
      </w:r>
    </w:p>
    <w:p w14:paraId="6DA050E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Никто так не ценит работу метеорологов, как люди моря, тайги и тундры.</w:t>
      </w:r>
    </w:p>
    <w:p w14:paraId="3A4D237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C56227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СОБАКИ В УПРЯЖКЕ</w:t>
      </w:r>
    </w:p>
    <w:p w14:paraId="4F75C6DD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Раньше летом на Командорских островах ездили на собачьих упряжках.</w:t>
      </w:r>
    </w:p>
    <w:p w14:paraId="745AE1A0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Собаки в упряжке сработались вместе, и охотник знает, какие собаки лучше тянут впереди, а послабее запрягает назад.</w:t>
      </w:r>
    </w:p>
    <w:p w14:paraId="5D8EB30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Все собаки в упряжке слушаются передовика – ту, что бежит впереди. Передовик самый сильный и умный.</w:t>
      </w:r>
    </w:p>
    <w:p w14:paraId="46780AB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Часто собаки спасают жизнь промысловому охотнику. Начнется пурга – охотник роет яму в снегу, распрягает собак и ложится в яму вместе с собаками. Сверху занесет их снегом, а собаки согревают охотника и друг друга. И едят они юколу – вяленую рыбу. Охотник делит ее всем поровну.</w:t>
      </w:r>
    </w:p>
    <w:p w14:paraId="063FADC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И называют собак тундры всегда ласково – собачки. И заботятся охотники о своих собаках, как о людях, – ведь они настоящие работники.</w:t>
      </w:r>
    </w:p>
    <w:p w14:paraId="53FB687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EE372A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ЧАЙКА</w:t>
      </w:r>
    </w:p>
    <w:p w14:paraId="26B226D8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жил с рыбаками на самом берегу океана. За нашей избуш</w:t>
      </w:r>
      <w:r w:rsidRPr="00D1269F">
        <w:rPr>
          <w:rFonts w:ascii="Times New Roman" w:hAnsi="Times New Roman"/>
          <w:sz w:val="32"/>
          <w:szCs w:val="32"/>
        </w:rPr>
        <w:softHyphen/>
        <w:t>кой была тайга, и когда не шумел океан, то слышно было, как дятел долбит деревья.</w:t>
      </w:r>
    </w:p>
    <w:p w14:paraId="1B88EC8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Однажды рыбаки сказали мне:</w:t>
      </w:r>
    </w:p>
    <w:p w14:paraId="6EE702D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Посмотри, как над водой кружат чайки, они ловят рыбу, завтра утром мы тоже начнем лов.</w:t>
      </w:r>
    </w:p>
    <w:p w14:paraId="2F658984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lastRenderedPageBreak/>
        <w:t>Утром я проснулся, когда солнце еще не выплыло из океана. Было тихо, волны зелеными упругими рядами набегали на песок и откатывались назад, в океан. У самой воды, быстро перебирая розовыми лапками, ходила чайка, оставляя на мок</w:t>
      </w:r>
      <w:r w:rsidRPr="00D1269F">
        <w:rPr>
          <w:rFonts w:ascii="Times New Roman" w:hAnsi="Times New Roman"/>
          <w:sz w:val="32"/>
          <w:szCs w:val="32"/>
        </w:rPr>
        <w:softHyphen/>
        <w:t>ром песке крестики своих следов. Ходила и громко ахала: «ах, ах, ах». А где–то дальше, за сопками, другая чайка отвечала ей: «ах, ах, ах».</w:t>
      </w:r>
    </w:p>
    <w:p w14:paraId="65594D7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«Что это,– думаю,– они расплакались? Детей своих, что ли, растеряли?»</w:t>
      </w:r>
    </w:p>
    <w:p w14:paraId="2DFDB72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долго смотрел на чайку, а потом вернулся в избушку.</w:t>
      </w:r>
    </w:p>
    <w:p w14:paraId="7967523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Рыбаки снимали сети с шестов и относили подальше от воды, под дно баркасов подложили бревна и вкатили баркасы на берег.</w:t>
      </w:r>
    </w:p>
    <w:p w14:paraId="0BC9F109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удивился:</w:t>
      </w:r>
    </w:p>
    <w:p w14:paraId="5D308CDB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 В такую погоду только за рыбой идти, а вы к шторму гото</w:t>
      </w:r>
      <w:r w:rsidRPr="00D1269F">
        <w:rPr>
          <w:rFonts w:ascii="Times New Roman" w:hAnsi="Times New Roman"/>
          <w:sz w:val="32"/>
          <w:szCs w:val="32"/>
        </w:rPr>
        <w:softHyphen/>
        <w:t>витесь?</w:t>
      </w:r>
    </w:p>
    <w:p w14:paraId="2A989C4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Нельзя сегодня в море выходить,– сказали мне рыбаки,– шторм будет.</w:t>
      </w:r>
    </w:p>
    <w:p w14:paraId="3BB121A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На. небе ни одного облачка, и ветра нет, откуда вы про шторм узнали?</w:t>
      </w:r>
    </w:p>
    <w:p w14:paraId="1564917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Рыбаки мне на чайку показывают, а чайка все по песку хо</w:t>
      </w:r>
      <w:r w:rsidRPr="00D1269F">
        <w:rPr>
          <w:rFonts w:ascii="Times New Roman" w:hAnsi="Times New Roman"/>
          <w:sz w:val="32"/>
          <w:szCs w:val="32"/>
        </w:rPr>
        <w:softHyphen/>
        <w:t>дит и ахает.</w:t>
      </w:r>
    </w:p>
    <w:p w14:paraId="4E2CF92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– Вот, посмотри: чайка бродит по песку, рыбаку сулит тоску!</w:t>
      </w:r>
    </w:p>
    <w:p w14:paraId="2E5F9AE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 обеду подул ветер, он все усиливался. Мы сидели в из</w:t>
      </w:r>
      <w:r w:rsidRPr="00D1269F">
        <w:rPr>
          <w:rFonts w:ascii="Times New Roman" w:hAnsi="Times New Roman"/>
          <w:sz w:val="32"/>
          <w:szCs w:val="32"/>
        </w:rPr>
        <w:softHyphen/>
        <w:t>бушке. За стеной ревел океан, иногда волна докатывалась до стены и сотрясала весь домик. Рыбаки громко кричали мне в ухо.</w:t>
      </w:r>
    </w:p>
    <w:p w14:paraId="24C72155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Я разобрал только: «Мы бы сейчас в открытом море были. Спасибо чайке: как шторм, она нас всегда предупреждает!»</w:t>
      </w:r>
    </w:p>
    <w:p w14:paraId="06568C4E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1513852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БЕЛЕК</w:t>
      </w:r>
    </w:p>
    <w:p w14:paraId="63EA6D2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Куда ни глянешь, вокруг одни льды. Я стал вглядываться в узкую полоску воды, которую разрезал во льдах наш корабль.</w:t>
      </w:r>
    </w:p>
    <w:p w14:paraId="336ADA1F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И вдруг я увидел два черных глаза. Они смотрели на меня прямо со льдины, медленно проплывавшей мимо.</w:t>
      </w:r>
    </w:p>
    <w:p w14:paraId="253EA66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Стой! Стой! Кто-то за бортом! – закричал я.</w:t>
      </w:r>
    </w:p>
    <w:p w14:paraId="6F81F69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Корабль замедлил ход и остановился. Пришлось спустить шлюпку и вернуться к льдине.</w:t>
      </w:r>
    </w:p>
    <w:p w14:paraId="67DEA5E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Льдина была покрыта искрящимся снегом. И на снегу, как на одеяле, лежал белек – детеныш тюленя.</w:t>
      </w:r>
    </w:p>
    <w:p w14:paraId="63903443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Тюлени оставляют своих малышей на льду, и только утром приплывает к бельку мать, покормит молоком и опять уплывает, а он весь день лежит на льдине, весь белый, мягкий, как плюшевый. И если бы не большие черные глаза, я его не заметил бы.</w:t>
      </w:r>
    </w:p>
    <w:p w14:paraId="2E31CCE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 xml:space="preserve">Положили белька на палубу и поплыли дальше. Я принес ему бутылочку молока, но белек пить не стал, а пополз к борту. Я оттащил его обратно, и вдруг из его глаз выкатилась сначала одна слеза, потом вторая, и так и посыпались градом. Белек молча плакал. </w:t>
      </w:r>
    </w:p>
    <w:p w14:paraId="478E763C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Матросы зашумели и сказали, что надо скорее положить его на ту льдину. Пошли к капитану. Капитан поворчал-поворчал, но все же развернул корабль. Льды еще не сомкнулись, и по водяной дорожке мы пришли на старое место. Там белька снова положили на снежное одеяло, только на другую льдину. Он почти перестал плакать.</w:t>
      </w:r>
    </w:p>
    <w:p w14:paraId="3F5ABE1A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D1269F">
        <w:rPr>
          <w:rFonts w:ascii="Times New Roman" w:hAnsi="Times New Roman"/>
          <w:sz w:val="32"/>
          <w:szCs w:val="32"/>
        </w:rPr>
        <w:t>Наш корабль поплыл дальше.</w:t>
      </w:r>
    </w:p>
    <w:p w14:paraId="173BD147" w14:textId="77777777" w:rsidR="00687ECB" w:rsidRPr="00D1269F" w:rsidRDefault="00687ECB" w:rsidP="00D1269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sectPr w:rsidR="00687ECB" w:rsidRPr="00D1269F" w:rsidSect="008427F4">
      <w:pgSz w:w="11906" w:h="16838"/>
      <w:pgMar w:top="851" w:right="567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83620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9730A"/>
    <w:rsid w:val="002A67EB"/>
    <w:rsid w:val="002B1D54"/>
    <w:rsid w:val="002B5417"/>
    <w:rsid w:val="002C0A71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3685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87ECB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27F4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5794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0FFB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269F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572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63E8C"/>
  <w15:docId w15:val="{9947A99A-3E80-449C-AC8F-6211C15D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64368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14791</Words>
  <Characters>84313</Characters>
  <Application>Microsoft Office Word</Application>
  <DocSecurity>0</DocSecurity>
  <Lines>702</Lines>
  <Paragraphs>197</Paragraphs>
  <ScaleCrop>false</ScaleCrop>
  <Company>SPecialiST RePack</Company>
  <LinksUpToDate>false</LinksUpToDate>
  <CharactersWithSpaces>98907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2022-02-19T10:43:00Z</dcterms:modified>
</cp:coreProperties>
</file>