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44B4" w14:textId="77777777" w:rsidR="00C50E56" w:rsidRPr="00E05983" w:rsidRDefault="00C50E56" w:rsidP="00E05983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</w:p>
    <w:p w14:paraId="4759A9EC" w14:textId="77777777" w:rsidR="00C50E56" w:rsidRPr="00E05983" w:rsidRDefault="00C50E56" w:rsidP="00E05983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  <w:r w:rsidRPr="00E05983">
        <w:rPr>
          <w:rStyle w:val="c33"/>
          <w:iCs/>
          <w:sz w:val="32"/>
          <w:szCs w:val="32"/>
        </w:rPr>
        <w:t>Сказки народов мира</w:t>
      </w:r>
    </w:p>
    <w:p w14:paraId="55D8983A" w14:textId="77777777" w:rsidR="00C50E56" w:rsidRPr="00E05983" w:rsidRDefault="00C50E56" w:rsidP="00E05983">
      <w:pPr>
        <w:pStyle w:val="c17c29"/>
        <w:shd w:val="clear" w:color="auto" w:fill="FFFFFF"/>
        <w:spacing w:before="0" w:beforeAutospacing="0" w:after="0" w:afterAutospacing="0"/>
        <w:ind w:firstLine="360"/>
        <w:jc w:val="both"/>
        <w:rPr>
          <w:rStyle w:val="c33"/>
          <w:iCs/>
          <w:sz w:val="32"/>
          <w:szCs w:val="32"/>
        </w:rPr>
      </w:pPr>
    </w:p>
    <w:p w14:paraId="7154CC9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У СОЛНЫШКА В ГОСТЯХ</w:t>
      </w:r>
    </w:p>
    <w:p w14:paraId="5D3905A2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(словацкая сказка) </w:t>
      </w:r>
    </w:p>
    <w:p w14:paraId="6F99F6C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Однажды большая туча завесила небо. Три дня солнце не показывалось.</w:t>
      </w:r>
    </w:p>
    <w:p w14:paraId="009D5C2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Заскучали цыплята:</w:t>
      </w:r>
    </w:p>
    <w:p w14:paraId="2FE61E9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Куда солнышко делось? Нужно поскорее его на небо вернуть.</w:t>
      </w:r>
    </w:p>
    <w:p w14:paraId="2A2F499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Где же вы его найдёте? – кудахчет мама-наседка. – Разве вы знаете, где оно живёт?</w:t>
      </w:r>
    </w:p>
    <w:p w14:paraId="7326EB9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Знать-то не знаем, а кого встретим – спросим, - ответили цыплята и собрались в дорогу. Мама дала им с собой в дорогу мешочек и сумочку. В мешочке – зёрнышко, а в сумочке – маковинка.</w:t>
      </w:r>
    </w:p>
    <w:p w14:paraId="3728541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Шли цыплята, шли, глядь,  – на плетне сорока сидит. Как увидела их – подлетела, затараторила:</w:t>
      </w:r>
    </w:p>
    <w:p w14:paraId="212DAA0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Куда, куда вы путь держите?</w:t>
      </w:r>
    </w:p>
    <w:p w14:paraId="6FE09B9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Солнышко скрылось, - отвечают цыплята, - три дня его на небе не видать. Искать его идём.</w:t>
      </w:r>
    </w:p>
    <w:p w14:paraId="16BCFF6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И я с вами! И я с вами!</w:t>
      </w:r>
    </w:p>
    <w:p w14:paraId="6B9E609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А ты знаешь, где Солнышко живёт?</w:t>
      </w:r>
    </w:p>
    <w:p w14:paraId="35EC62B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Я то не знаю, а заяц, может,  знает: он тут рядом живёт, за межой.</w:t>
      </w:r>
    </w:p>
    <w:p w14:paraId="4893C2A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Увидел заяц, что к нему гости, - шапку поправил, усы закрутил и пошире ворота распахнул.</w:t>
      </w:r>
    </w:p>
    <w:p w14:paraId="679F2EAC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Заяц, заяц, - запищали цыплята, затараторила сорока, - не знаешь ли ты, где Солнышко живёт?</w:t>
      </w:r>
    </w:p>
    <w:p w14:paraId="60CE6A8D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 - Я-то не знаю, а моя соседка утка, наверное, знает. Сходим-ка к ней.</w:t>
      </w:r>
    </w:p>
    <w:p w14:paraId="69DA9CE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Повёл заяц всех к ручью. А там, в камышах утиный дом стоит, и челнок рядом привязан.</w:t>
      </w:r>
    </w:p>
    <w:p w14:paraId="02C2498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Эй, соседка, ты дома ли?</w:t>
      </w:r>
    </w:p>
    <w:p w14:paraId="728B59F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Дома, дома! – закрякала утка. – Всё никак просохнуть не могу: солнца-то три дня не было.</w:t>
      </w:r>
    </w:p>
    <w:p w14:paraId="6707531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А мы как раз за солнцем идём! – обрадовались цыплята, сорока и заяц. – Не знаешь, где  его искать?</w:t>
      </w:r>
    </w:p>
    <w:p w14:paraId="1F0B7B9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Я-то не знаю, а вот за ручьём ёж живёт – он знает.</w:t>
      </w:r>
    </w:p>
    <w:p w14:paraId="1691085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Переправились на челноке через ручей, пошли ежа искать. А он под дуплистым буком сидит и дремлет.</w:t>
      </w:r>
    </w:p>
    <w:p w14:paraId="54FA3CE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Ёжик, ёжик! – закричали цыплята, сорока, заяц и утка, - не знаешь, где солнышко живёт? Три дня его на небе нет, не захворало ли?</w:t>
      </w:r>
    </w:p>
    <w:p w14:paraId="1EFEA24A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lastRenderedPageBreak/>
        <w:t xml:space="preserve">    - Как не знать. Знаю, - отвечает ёжик. – За буком – большая гора. На горе – облако. Над облаком – серебристый месяц, а от него до солнышка рукой подать!</w:t>
      </w:r>
    </w:p>
    <w:p w14:paraId="29A4B1D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Взял ёжик палку, нахлобучил шапку и зашагал впереди всех дорогу показывать.</w:t>
      </w:r>
    </w:p>
    <w:p w14:paraId="2E4797D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Пришли они на макушку высокой горы. А за неё облако зацепилось и лежит-полёживает. Залезли друзья на облако, уселись покрепче и полетели прямиком к месяцу в гости. Увидел их месяц – сразу засветил свой серебряный рожок.</w:t>
      </w:r>
    </w:p>
    <w:p w14:paraId="0B97F96E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Месяц, месяц! – кричат звери наперебой, - покажи нам, где солнышко живёт? Три дня его не было, соскучились мы.</w:t>
      </w:r>
    </w:p>
    <w:p w14:paraId="6048B5E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Привёз их месяц к солнцеву дому, а в окнах – темно: заспалось, видно, солнышко и просыпаться не хочет.</w:t>
      </w:r>
    </w:p>
    <w:p w14:paraId="6076F03A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Тут сорока затрещала, цыплята запищали, утка закрякала, заяц ушами захлопал, а ёж палочкой застучал.</w:t>
      </w:r>
    </w:p>
    <w:p w14:paraId="4DEAB95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Солнышко, солнышко, выгляни в окошечко! Выгляни, высвети!</w:t>
      </w:r>
    </w:p>
    <w:p w14:paraId="40D4F10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Кто там кричит, мне спать мешает? – спрашивает солнышко.</w:t>
      </w:r>
    </w:p>
    <w:p w14:paraId="442FA31D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Это мы, цыплята, да сорока, да заяц, да утка, да ёж. Пришли тебя будить: утро настало.</w:t>
      </w:r>
    </w:p>
    <w:p w14:paraId="729155E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Ох, ох, ох! – запричитало солнышко. – Да как же мне выходить? Долго меня туча прятала. Убаюкивала, а теперь я заблестеть не смогу…</w:t>
      </w:r>
    </w:p>
    <w:p w14:paraId="4C98FB2C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Услыхал это заяц – схватил ведро и давай воду таскать. А утка – солнышко водой обливать, а ёж – щетинкой начищать, сорока – полотенцем утирать. А цыплята – те своим пушком до блеска солнышко протёрли.</w:t>
      </w:r>
    </w:p>
    <w:p w14:paraId="23E89DD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Выглянуло, наконец, солнышко из дому. Чистое, ясное, да золотое – всюду стало тепло и светло.</w:t>
      </w:r>
    </w:p>
    <w:p w14:paraId="2DFB958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Вышла погреться и мама-наседка. Закудахтала, цыплят к себе подзывает. А они тут как тут: бегают, зёрнышки ищут. Кто не верит, пусть проверит, что там во дворе цыплята делают.</w:t>
      </w:r>
    </w:p>
    <w:p w14:paraId="27A30DE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559AF9D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Вопросы к тексту.</w:t>
      </w:r>
    </w:p>
    <w:p w14:paraId="4CB2D93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Назови героев сказки.</w:t>
      </w:r>
    </w:p>
    <w:p w14:paraId="0443581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Кто первым пошёл искать Солнышко?</w:t>
      </w:r>
    </w:p>
    <w:p w14:paraId="269726AD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Могло ли Солнышко обойтись без помощи своих спасателей? Докажи.</w:t>
      </w:r>
    </w:p>
    <w:p w14:paraId="0FB376C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2E1093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КАК ЛИСИЧКА БЫЧКА ОБИДЕЛА</w:t>
      </w:r>
    </w:p>
    <w:p w14:paraId="3E2B30B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(Эскимосская сказка)</w:t>
      </w:r>
    </w:p>
    <w:p w14:paraId="19F7A24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5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lastRenderedPageBreak/>
        <w:t>Шла однажды лисичка по берегу моря. А бычок, рыбешка морская, высунулся из воды и стал лисичку разглядывать.</w:t>
      </w:r>
    </w:p>
    <w:p w14:paraId="4C1995E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Увидела лисичка бычка и запела:</w:t>
      </w:r>
    </w:p>
    <w:p w14:paraId="0C98680F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 Бычок, бычок,</w:t>
      </w:r>
    </w:p>
    <w:p w14:paraId="4DDCB036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>Пучеглазый,</w:t>
      </w:r>
    </w:p>
    <w:p w14:paraId="2660DA44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z w:val="32"/>
          <w:szCs w:val="32"/>
        </w:rPr>
        <w:t>Бычок, бычок,</w:t>
      </w:r>
    </w:p>
    <w:p w14:paraId="6CA22397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>Большеротый,</w:t>
      </w:r>
    </w:p>
    <w:p w14:paraId="233C3D3C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z w:val="32"/>
          <w:szCs w:val="32"/>
        </w:rPr>
        <w:t>Бычок, бычок,</w:t>
      </w:r>
    </w:p>
    <w:p w14:paraId="5905F77E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2"/>
          <w:sz w:val="32"/>
          <w:szCs w:val="32"/>
        </w:rPr>
        <w:t>Колючий бочок!</w:t>
      </w:r>
    </w:p>
    <w:p w14:paraId="54F48EAA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8"/>
          <w:sz w:val="32"/>
          <w:szCs w:val="32"/>
        </w:rPr>
        <w:t>А бычок ей говорит:</w:t>
      </w:r>
    </w:p>
    <w:p w14:paraId="4511ED32" w14:textId="77777777" w:rsidR="00C50E56" w:rsidRPr="00E05983" w:rsidRDefault="00C50E56" w:rsidP="00E05983">
      <w:pPr>
        <w:shd w:val="clear" w:color="auto" w:fill="FFFFFF"/>
        <w:tabs>
          <w:tab w:val="left" w:pos="643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10"/>
          <w:sz w:val="32"/>
          <w:szCs w:val="32"/>
        </w:rPr>
        <w:t xml:space="preserve">А ты косматая, и глаза у тебя круглые! И в море ты жить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не можешь!</w:t>
      </w:r>
    </w:p>
    <w:p w14:paraId="5BC55E0B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>Заплакала маленькая лисичка и побежала домой. Лиса-мать спрашивает:</w:t>
      </w:r>
    </w:p>
    <w:p w14:paraId="3DB5C5C1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>Кто тебя обидел, доченька? Почему ты плачешь?</w:t>
      </w:r>
    </w:p>
    <w:p w14:paraId="01705D53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 xml:space="preserve">Как  же мне  не  плакать?  Меня   морской  бычок  обидел. </w:t>
      </w:r>
      <w:r w:rsidRPr="00E05983">
        <w:rPr>
          <w:rFonts w:ascii="Times New Roman" w:hAnsi="Times New Roman"/>
          <w:color w:val="000000"/>
          <w:spacing w:val="12"/>
          <w:sz w:val="32"/>
          <w:szCs w:val="32"/>
        </w:rPr>
        <w:t>Наговорил мне, что я косматая и глаза у меня круглые.</w:t>
      </w:r>
    </w:p>
    <w:p w14:paraId="4EB8F552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>А лиса спрашивает:</w:t>
      </w:r>
    </w:p>
    <w:p w14:paraId="28A81F29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>А ты ему ничего не говорила?</w:t>
      </w:r>
    </w:p>
    <w:p w14:paraId="54C03B10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>Сказала.</w:t>
      </w:r>
    </w:p>
    <w:p w14:paraId="6DA6C67A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10"/>
          <w:sz w:val="32"/>
          <w:szCs w:val="32"/>
        </w:rPr>
        <w:t xml:space="preserve">Что ты ему сказала?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10"/>
          <w:sz w:val="32"/>
          <w:szCs w:val="32"/>
        </w:rPr>
        <w:t xml:space="preserve"> спросила лиса.</w:t>
      </w:r>
    </w:p>
    <w:p w14:paraId="32192537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11"/>
          <w:sz w:val="32"/>
          <w:szCs w:val="32"/>
        </w:rPr>
        <w:t>А я ему только сказала, что он пучеглазый да большеро</w:t>
      </w:r>
      <w:r w:rsidRPr="00E05983">
        <w:rPr>
          <w:rFonts w:ascii="Times New Roman" w:hAnsi="Times New Roman"/>
          <w:color w:val="000000"/>
          <w:spacing w:val="-5"/>
          <w:sz w:val="32"/>
          <w:szCs w:val="32"/>
        </w:rPr>
        <w:t>тый.</w:t>
      </w:r>
    </w:p>
    <w:p w14:paraId="09B5823B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Вот   видишь,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сказала   мать-лисица,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ты   первая   его   и обидела.</w:t>
      </w:r>
    </w:p>
    <w:p w14:paraId="1351BD58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</w:p>
    <w:p w14:paraId="41D99D6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ССОРА ПТИЦ</w:t>
      </w:r>
    </w:p>
    <w:p w14:paraId="547765D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(Сказка народов Индии)</w:t>
      </w:r>
    </w:p>
    <w:p w14:paraId="038B77AD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Один птицелов расстелил в лесу сеть, и в нее попались раз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ные птицы: вороны, скворцы, голуби. Стали они говорить друг </w:t>
      </w:r>
      <w:r w:rsidRPr="00E05983">
        <w:rPr>
          <w:rFonts w:ascii="Times New Roman" w:hAnsi="Times New Roman"/>
          <w:color w:val="000000"/>
          <w:spacing w:val="-4"/>
          <w:sz w:val="32"/>
          <w:szCs w:val="32"/>
        </w:rPr>
        <w:t>другу:</w:t>
      </w:r>
    </w:p>
    <w:p w14:paraId="187AD7A8" w14:textId="77777777" w:rsidR="00C50E56" w:rsidRPr="00E05983" w:rsidRDefault="00C50E56" w:rsidP="00E05983">
      <w:pPr>
        <w:shd w:val="clear" w:color="auto" w:fill="FFFFFF"/>
        <w:tabs>
          <w:tab w:val="left" w:pos="63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Соблазнила  нас приманка, вот  мы  и  попались. Давайте 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 xml:space="preserve">подумаем, как нам вырваться на волю. Будем стараться все как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один, может, и освободимся!</w:t>
      </w:r>
    </w:p>
    <w:p w14:paraId="3BAFF729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Думали, думали и придумали.</w:t>
      </w:r>
    </w:p>
    <w:p w14:paraId="68A9C366" w14:textId="77777777" w:rsidR="00C50E56" w:rsidRPr="00E05983" w:rsidRDefault="00C50E56" w:rsidP="00E05983">
      <w:pPr>
        <w:shd w:val="clear" w:color="auto" w:fill="FFFFFF"/>
        <w:tabs>
          <w:tab w:val="left" w:pos="63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Давайте,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говорят,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все разом взмахнем крыльями и по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пробуем взлететь. Может нам удастся поднять сеть.</w:t>
      </w:r>
    </w:p>
    <w:p w14:paraId="53BA0249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Взмахнули птицы крыльями, подняли сеть и полетели.</w:t>
      </w:r>
    </w:p>
    <w:p w14:paraId="21F68962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Увидал птицелов, что сеть с птицами летит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 прямо диву дался и побежал вдогонку.</w:t>
      </w:r>
    </w:p>
    <w:p w14:paraId="0A01266F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Наверху сеть с птицами летит, а внизу птицелов вдогонку бежит. Бежал, бежал, глаз с сети не спускал. А как пригляделся </w:t>
      </w:r>
      <w:r w:rsidRPr="00E05983">
        <w:rPr>
          <w:rFonts w:ascii="Times New Roman" w:hAnsi="Times New Roman"/>
          <w:color w:val="000000"/>
          <w:spacing w:val="-3"/>
          <w:sz w:val="32"/>
          <w:szCs w:val="32"/>
        </w:rPr>
        <w:t xml:space="preserve">к птицам, так </w:t>
      </w:r>
      <w:r w:rsidRPr="00E05983">
        <w:rPr>
          <w:rFonts w:ascii="Times New Roman" w:hAnsi="Times New Roman"/>
          <w:color w:val="000000"/>
          <w:spacing w:val="-3"/>
          <w:sz w:val="32"/>
          <w:szCs w:val="32"/>
        </w:rPr>
        <w:lastRenderedPageBreak/>
        <w:t xml:space="preserve">и подумал: «А ведь в сеть попались-то птицы разные!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Может, перессорятся! Тогда быстро лететь не смогут. Тут-то их 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сеть к земле и потянет».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 Так оно и случилось.</w:t>
      </w:r>
    </w:p>
    <w:p w14:paraId="692C1BC8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z w:val="32"/>
          <w:szCs w:val="32"/>
        </w:rPr>
        <w:t xml:space="preserve">Сначала все птицы дружно тащили сеть, но вскоре вороны 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>закаркали: «Никто так не старается, как мы, вороны! Если бы мы так ленились, как все вы, сеть давно бы упала на землю!»</w:t>
      </w:r>
    </w:p>
    <w:p w14:paraId="5C32AEFB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Услышали это голуби и рассердились:</w:t>
      </w:r>
    </w:p>
    <w:p w14:paraId="1F6FBF88" w14:textId="77777777" w:rsidR="00C50E56" w:rsidRPr="00E05983" w:rsidRDefault="00C50E56" w:rsidP="00E05983">
      <w:pPr>
        <w:shd w:val="clear" w:color="auto" w:fill="FFFFFF"/>
        <w:tabs>
          <w:tab w:val="left" w:pos="643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Будет вам бахвалиться! Мы больше вас стараемся!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br/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Вступили в спор и остальные птицы. Стали они все браниться,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стали крыльями еле-еле махать. Стала опускаться сеть все ближе </w:t>
      </w:r>
      <w:r w:rsidRPr="00E05983">
        <w:rPr>
          <w:rFonts w:ascii="Times New Roman" w:hAnsi="Times New Roman"/>
          <w:color w:val="000000"/>
          <w:spacing w:val="8"/>
          <w:sz w:val="32"/>
          <w:szCs w:val="32"/>
        </w:rPr>
        <w:t>к земле. Когда дружба врозь, работа на лад не идет.</w:t>
      </w:r>
    </w:p>
    <w:p w14:paraId="1D1390E9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7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1"/>
          <w:sz w:val="32"/>
          <w:szCs w:val="32"/>
        </w:rPr>
        <w:t xml:space="preserve">Подбежал птицелов, ухватился за веревку, притянул сеть 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>к себе. Унес всех птиц да в клетки их и пересажал.</w:t>
      </w:r>
    </w:p>
    <w:p w14:paraId="12AAFF95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51BAECD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983">
        <w:rPr>
          <w:rFonts w:ascii="Times New Roman" w:hAnsi="Times New Roman"/>
          <w:bCs/>
          <w:sz w:val="32"/>
          <w:szCs w:val="32"/>
        </w:rPr>
        <w:t>ОБ ОСЛЕ</w:t>
      </w:r>
      <w:r w:rsidRPr="00E05983">
        <w:rPr>
          <w:rFonts w:ascii="Times New Roman" w:hAnsi="Times New Roman"/>
          <w:bCs/>
          <w:sz w:val="32"/>
          <w:szCs w:val="32"/>
        </w:rPr>
        <w:br/>
        <w:t>Сказка народов Индии</w:t>
      </w:r>
    </w:p>
    <w:p w14:paraId="520DC6BD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21"/>
          <w:w w:val="89"/>
          <w:sz w:val="32"/>
          <w:szCs w:val="32"/>
        </w:rPr>
        <w:t>Как-то раз осел стал думать о своем хозяине.</w:t>
      </w:r>
    </w:p>
    <w:p w14:paraId="758E1972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21"/>
          <w:w w:val="89"/>
          <w:sz w:val="32"/>
          <w:szCs w:val="32"/>
        </w:rPr>
        <w:t>«Хозяин очень любит нашу собаку,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1"/>
          <w:w w:val="89"/>
          <w:sz w:val="32"/>
          <w:szCs w:val="32"/>
        </w:rPr>
        <w:t xml:space="preserve"> думал он.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1"/>
          <w:w w:val="89"/>
          <w:sz w:val="32"/>
          <w:szCs w:val="32"/>
        </w:rPr>
        <w:t xml:space="preserve"> Должно </w:t>
      </w:r>
      <w:r w:rsidRPr="00E05983">
        <w:rPr>
          <w:rFonts w:ascii="Times New Roman" w:hAnsi="Times New Roman"/>
          <w:color w:val="000000"/>
          <w:spacing w:val="16"/>
          <w:w w:val="89"/>
          <w:sz w:val="32"/>
          <w:szCs w:val="32"/>
        </w:rPr>
        <w:t xml:space="preserve">быть, это потому, что она подлиза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16"/>
          <w:w w:val="89"/>
          <w:sz w:val="32"/>
          <w:szCs w:val="32"/>
        </w:rPr>
        <w:t xml:space="preserve"> виляет хвостом, скачет пе</w:t>
      </w:r>
      <w:r w:rsidRPr="00E05983">
        <w:rPr>
          <w:rFonts w:ascii="Times New Roman" w:hAnsi="Times New Roman"/>
          <w:color w:val="000000"/>
          <w:spacing w:val="16"/>
          <w:w w:val="89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18"/>
          <w:w w:val="89"/>
          <w:sz w:val="32"/>
          <w:szCs w:val="32"/>
        </w:rPr>
        <w:t xml:space="preserve">ред ним, прыгает. Ну, конечно, за это-то он ее и любит. Надо бы </w:t>
      </w:r>
      <w:r w:rsidRPr="00E05983">
        <w:rPr>
          <w:rFonts w:ascii="Times New Roman" w:hAnsi="Times New Roman"/>
          <w:color w:val="000000"/>
          <w:spacing w:val="15"/>
          <w:w w:val="89"/>
          <w:sz w:val="32"/>
          <w:szCs w:val="32"/>
        </w:rPr>
        <w:t>и мне попробовать поскакать и попрыгать перед ним, потом за</w:t>
      </w:r>
      <w:r w:rsidRPr="00E05983">
        <w:rPr>
          <w:rFonts w:ascii="Times New Roman" w:hAnsi="Times New Roman"/>
          <w:color w:val="000000"/>
          <w:spacing w:val="15"/>
          <w:w w:val="89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22"/>
          <w:w w:val="89"/>
          <w:sz w:val="32"/>
          <w:szCs w:val="32"/>
        </w:rPr>
        <w:t>браться к нему на колени! А уж тогда он непременно прила</w:t>
      </w:r>
      <w:r w:rsidRPr="00E05983">
        <w:rPr>
          <w:rFonts w:ascii="Times New Roman" w:hAnsi="Times New Roman"/>
          <w:color w:val="000000"/>
          <w:spacing w:val="22"/>
          <w:w w:val="89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15"/>
          <w:w w:val="89"/>
          <w:sz w:val="32"/>
          <w:szCs w:val="32"/>
        </w:rPr>
        <w:t>скает меня!»</w:t>
      </w:r>
    </w:p>
    <w:p w14:paraId="677333FB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6"/>
          <w:w w:val="89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5"/>
          <w:w w:val="89"/>
          <w:sz w:val="32"/>
          <w:szCs w:val="32"/>
        </w:rPr>
        <w:t xml:space="preserve">Так рассуждал осел. Тем временем хозяин его вернулся с поля </w:t>
      </w:r>
      <w:r w:rsidRPr="00E05983">
        <w:rPr>
          <w:rFonts w:ascii="Times New Roman" w:hAnsi="Times New Roman"/>
          <w:color w:val="000000"/>
          <w:spacing w:val="13"/>
          <w:w w:val="89"/>
          <w:sz w:val="32"/>
          <w:szCs w:val="32"/>
        </w:rPr>
        <w:t xml:space="preserve">домой и сел на стул во дворе. А наш осел подошел поближе и ну </w:t>
      </w:r>
      <w:r w:rsidRPr="00E05983">
        <w:rPr>
          <w:rFonts w:ascii="Times New Roman" w:hAnsi="Times New Roman"/>
          <w:color w:val="000000"/>
          <w:spacing w:val="18"/>
          <w:w w:val="89"/>
          <w:sz w:val="32"/>
          <w:szCs w:val="32"/>
        </w:rPr>
        <w:t xml:space="preserve">скакать перед ним. То влево прыгнет, то вправо, да вдруг как </w:t>
      </w:r>
      <w:r w:rsidRPr="00E05983">
        <w:rPr>
          <w:rFonts w:ascii="Times New Roman" w:hAnsi="Times New Roman"/>
          <w:color w:val="000000"/>
          <w:spacing w:val="16"/>
          <w:w w:val="89"/>
          <w:sz w:val="32"/>
          <w:szCs w:val="32"/>
        </w:rPr>
        <w:t xml:space="preserve">заревет во все горло... Потом стал на задние ноги, а передние </w:t>
      </w:r>
      <w:r w:rsidRPr="00E05983">
        <w:rPr>
          <w:rFonts w:ascii="Times New Roman" w:hAnsi="Times New Roman"/>
          <w:color w:val="000000"/>
          <w:spacing w:val="15"/>
          <w:w w:val="89"/>
          <w:sz w:val="32"/>
          <w:szCs w:val="32"/>
        </w:rPr>
        <w:t xml:space="preserve">умильно положил на грудь хозяину и уже хотел, было сесть к нему </w:t>
      </w:r>
      <w:r w:rsidRPr="00E05983">
        <w:rPr>
          <w:rFonts w:ascii="Times New Roman" w:hAnsi="Times New Roman"/>
          <w:color w:val="000000"/>
          <w:spacing w:val="14"/>
          <w:w w:val="89"/>
          <w:sz w:val="32"/>
          <w:szCs w:val="32"/>
        </w:rPr>
        <w:t>на колени. Хозяин, было, совсем растерялся, но тут уж не выдержал и закричал... На его крик прибежал слуга с толстой палкой и пре</w:t>
      </w:r>
      <w:r w:rsidRPr="00E05983">
        <w:rPr>
          <w:rFonts w:ascii="Times New Roman" w:hAnsi="Times New Roman"/>
          <w:color w:val="000000"/>
          <w:spacing w:val="14"/>
          <w:w w:val="89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16"/>
          <w:w w:val="89"/>
          <w:sz w:val="32"/>
          <w:szCs w:val="32"/>
        </w:rPr>
        <w:t>больно отколотил осла.</w:t>
      </w:r>
    </w:p>
    <w:p w14:paraId="499E10E7" w14:textId="77777777" w:rsidR="00C50E56" w:rsidRPr="00E05983" w:rsidRDefault="00C50E56" w:rsidP="00E05983">
      <w:pPr>
        <w:shd w:val="clear" w:color="auto" w:fill="FFFFFF"/>
        <w:tabs>
          <w:tab w:val="left" w:pos="643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FFB5D4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КАК ОСЕЛ ПЕТЬ ПЕРЕСТАЛ</w:t>
      </w:r>
    </w:p>
    <w:p w14:paraId="7935AA0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(Итальянская сказка)</w:t>
      </w:r>
    </w:p>
    <w:p w14:paraId="1AC8D4D1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z w:val="32"/>
          <w:szCs w:val="32"/>
        </w:rPr>
        <w:t xml:space="preserve">В давние времена осел, как рассказывает сказка, пел получше </w:t>
      </w:r>
      <w:r w:rsidRPr="00E05983">
        <w:rPr>
          <w:rFonts w:ascii="Times New Roman" w:hAnsi="Times New Roman"/>
          <w:color w:val="000000"/>
          <w:spacing w:val="-2"/>
          <w:sz w:val="32"/>
          <w:szCs w:val="32"/>
        </w:rPr>
        <w:t>тенора.</w:t>
      </w:r>
    </w:p>
    <w:p w14:paraId="25991C96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Однажды собрались все звери на совет, и лев, который был у них царем, спросил:</w:t>
      </w:r>
    </w:p>
    <w:p w14:paraId="7DEA64FB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Кто из вас самый красивый?</w:t>
      </w:r>
    </w:p>
    <w:p w14:paraId="2430DDC2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 xml:space="preserve">Я, йя!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 xml:space="preserve"> сразу же закричал осел.</w:t>
      </w:r>
    </w:p>
    <w:p w14:paraId="01B81699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Хорошо, ты самый красивый. А кто же самый сильный?</w:t>
      </w:r>
    </w:p>
    <w:p w14:paraId="0E47AB20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-2"/>
          <w:sz w:val="32"/>
          <w:szCs w:val="32"/>
        </w:rPr>
        <w:t xml:space="preserve">Я, йя!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-2"/>
          <w:sz w:val="32"/>
          <w:szCs w:val="32"/>
        </w:rPr>
        <w:t xml:space="preserve"> закричал осел, раньше, чем остальные звери успели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раскрыть рты.</w:t>
      </w:r>
    </w:p>
    <w:p w14:paraId="6E7C9F4D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lastRenderedPageBreak/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Ладно,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 сказал лев.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 А кто же здесь самый глупый?</w:t>
      </w:r>
    </w:p>
    <w:p w14:paraId="3DF8320D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Я, йя, йя!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 второпях заревел осел, испугавшись, как бы его не опередили.</w:t>
      </w:r>
    </w:p>
    <w:p w14:paraId="75A4F7E8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2"/>
          <w:sz w:val="32"/>
          <w:szCs w:val="32"/>
        </w:rPr>
        <w:t xml:space="preserve">Все звери так и покатились со смеху, а бедняга осел от стыда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потерял свой красивый голос.</w:t>
      </w:r>
    </w:p>
    <w:p w14:paraId="54C781A8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7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>С тех пор он только и умеет реветь: «Я, йя, йя!»</w:t>
      </w:r>
    </w:p>
    <w:p w14:paraId="04C5E5F9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714301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ЧЬИ РУКИ КРАШЕ</w:t>
      </w:r>
    </w:p>
    <w:p w14:paraId="1C84AEE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(Сказка народов Индии)</w:t>
      </w:r>
    </w:p>
    <w:p w14:paraId="2936ACA3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>На берегу реки Джамны сидели три знатные женщины, плеска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лись водой и хвастались одна перед другой своими руками.</w:t>
      </w:r>
    </w:p>
    <w:p w14:paraId="31899F17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У меня руки красивые,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 сказала одна.</w:t>
      </w:r>
    </w:p>
    <w:p w14:paraId="07A8FFD7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И у меня красивые и нежные!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 подхватила вторая.</w:t>
      </w:r>
    </w:p>
    <w:p w14:paraId="796B7D58" w14:textId="77777777" w:rsidR="00C50E56" w:rsidRPr="00E05983" w:rsidRDefault="00C50E56" w:rsidP="00E05983">
      <w:pPr>
        <w:shd w:val="clear" w:color="auto" w:fill="FFFFFF"/>
        <w:tabs>
          <w:tab w:val="left" w:pos="643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 xml:space="preserve">А у меня  красивей,  чем у  вас обеих!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 xml:space="preserve"> сказала  третья.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br/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Но вот подошла к женщинам голодная, хромая старуха и по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просила у них что-нибудь поесть.</w:t>
      </w:r>
    </w:p>
    <w:p w14:paraId="2BB4998C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Ничего не дали ей знатные женщины, спросили только:</w:t>
      </w:r>
    </w:p>
    <w:p w14:paraId="4A735E02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>Скажи-ка, старая, у которой из нас руки красивее?</w:t>
      </w:r>
    </w:p>
    <w:p w14:paraId="46EA5DE0" w14:textId="77777777" w:rsidR="00C50E56" w:rsidRPr="00E05983" w:rsidRDefault="00C50E56" w:rsidP="00E0598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Вот поем немножко, тогда скажу,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 прошамкала старуха и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побрела прочь.</w:t>
      </w:r>
    </w:p>
    <w:p w14:paraId="28202A7A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А дальше на берегу сидела бедная крестьянка. Она до того </w:t>
      </w:r>
      <w:r w:rsidRPr="00E05983">
        <w:rPr>
          <w:rFonts w:ascii="Times New Roman" w:hAnsi="Times New Roman"/>
          <w:color w:val="000000"/>
          <w:spacing w:val="14"/>
          <w:sz w:val="32"/>
          <w:szCs w:val="32"/>
        </w:rPr>
        <w:t>загорела на работе в поле, что кожа у нее стала черной.</w:t>
      </w:r>
    </w:p>
    <w:p w14:paraId="750A4476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3"/>
          <w:sz w:val="32"/>
          <w:szCs w:val="32"/>
        </w:rPr>
        <w:t xml:space="preserve">Старуха и у нее попросила милостыни: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-3"/>
          <w:sz w:val="32"/>
          <w:szCs w:val="32"/>
        </w:rPr>
        <w:t xml:space="preserve"> Изголодалась я! Коли 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найдется у тебя какой кусочек, покорми меня!</w:t>
      </w:r>
    </w:p>
    <w:p w14:paraId="25F16146" w14:textId="77777777" w:rsidR="00C50E56" w:rsidRPr="00E05983" w:rsidRDefault="00C50E56" w:rsidP="00E05983">
      <w:pPr>
        <w:shd w:val="clear" w:color="auto" w:fill="FFFFFF"/>
        <w:tabs>
          <w:tab w:val="left" w:pos="643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 Бери, матушка! У меня есть немножко еды, возьми себе по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ловину,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сказала крестьянка.</w:t>
      </w:r>
    </w:p>
    <w:p w14:paraId="382D7E64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2"/>
          <w:sz w:val="32"/>
          <w:szCs w:val="32"/>
        </w:rPr>
        <w:t xml:space="preserve">Старуха поела, выпила воды и от всей души поблагодарила 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>крестьянку. Потом взяла ее за руку, привела к трем знатным жен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>щинам и сказала:</w:t>
      </w:r>
    </w:p>
    <w:p w14:paraId="44569280" w14:textId="77777777" w:rsidR="00C50E56" w:rsidRPr="00E05983" w:rsidRDefault="00C50E56" w:rsidP="00E05983">
      <w:pPr>
        <w:shd w:val="clear" w:color="auto" w:fill="FFFFFF"/>
        <w:tabs>
          <w:tab w:val="left" w:pos="643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-3"/>
          <w:sz w:val="32"/>
          <w:szCs w:val="32"/>
        </w:rPr>
        <w:t xml:space="preserve">Вот теперь я скажу, чьи руки краше. Черные-пречерные руки </w:t>
      </w:r>
      <w:r w:rsidRPr="00E05983">
        <w:rPr>
          <w:rFonts w:ascii="Times New Roman" w:hAnsi="Times New Roman"/>
          <w:color w:val="000000"/>
          <w:spacing w:val="-4"/>
          <w:sz w:val="32"/>
          <w:szCs w:val="32"/>
        </w:rPr>
        <w:t xml:space="preserve">вот этой бедной женщины, что накормила меня, голодную и хромую 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 xml:space="preserve">старуху, в тысячу раз прекраснее ваших белых-белых нежных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холеных рук!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так сказала старуха и поплелась своей дорогой.</w:t>
      </w:r>
    </w:p>
    <w:p w14:paraId="483F1FFA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А три знатные женщины сгорели от стыда.</w:t>
      </w:r>
    </w:p>
    <w:p w14:paraId="38BA8DBE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7DC764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БОЛЬШОЕ ПУТЕШЕСТВИЕ МАЛЕНЬКОГО МЫШОНКА</w:t>
      </w:r>
    </w:p>
    <w:p w14:paraId="0FB2943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(Сказка эскимосов Аляски)</w:t>
      </w:r>
    </w:p>
    <w:p w14:paraId="50EC65E2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>Однажды маленький мышонок отправился путешествовать. Ба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z w:val="32"/>
          <w:szCs w:val="32"/>
        </w:rPr>
        <w:t>бушка-мышь напекла ему в дорогу лепешек и проводила до выхо</w:t>
      </w:r>
      <w:r w:rsidRPr="00E05983">
        <w:rPr>
          <w:rFonts w:ascii="Times New Roman" w:hAnsi="Times New Roman"/>
          <w:color w:val="000000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да из норки.</w:t>
      </w:r>
    </w:p>
    <w:p w14:paraId="180D6486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Вышел мышонок рано утром, а вернулся к вечеру.</w:t>
      </w:r>
    </w:p>
    <w:p w14:paraId="54D61EDA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lastRenderedPageBreak/>
        <w:t xml:space="preserve">– 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Ох, бабушка!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закричал мышонок.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Ведь я, оказывается, 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самый сильный, самый ловкий, самый храбрый во всей тундре! А я 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>до сих пор этого не знал.</w:t>
      </w:r>
    </w:p>
    <w:p w14:paraId="356A778C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 xml:space="preserve">Как же ты это узнал?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 xml:space="preserve"> спросила бабушка.</w:t>
      </w:r>
    </w:p>
    <w:p w14:paraId="50791458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А вот как,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принялся рассказывать мышонок.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Вышел я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из норки, шел, шел и пришел к морю. Море большое-пребольшое,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волны по нему так и ходят! Но я не испугался, бросился в воду и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переплыл море. Даже сам удивился, до чего же я хорошо плаваю.</w:t>
      </w:r>
    </w:p>
    <w:p w14:paraId="500E4FAE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Где же твое море?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 спросила бабушка.</w:t>
      </w:r>
    </w:p>
    <w:p w14:paraId="5013ACA3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На восток от нашей норки,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ответил мышонок.</w:t>
      </w:r>
    </w:p>
    <w:p w14:paraId="1DD2CEAC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Знаю, знаю я это море,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 сказала бабушка.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 Недавно про</w:t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>ходил там олень, топнул ногой, и в следе застоялась вода.</w:t>
      </w:r>
    </w:p>
    <w:p w14:paraId="3B4F4DB6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z w:val="32"/>
          <w:szCs w:val="32"/>
        </w:rPr>
        <w:t>Ну, тогда послушай, что было дальше,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сказал мышонок.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 Обсушился я на солнышке и пошел. Вижу – стоит гора, высокая-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превысокая. Деревья на ее верхушке за облака цепляются. Не об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softHyphen/>
        <w:t xml:space="preserve">ходить же, думаю, гору. Разбежался я и прыгнул. И перепрыгнул 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>гору. Даже сам удивился, как я высоко прыгаю.</w:t>
      </w:r>
    </w:p>
    <w:p w14:paraId="6C6525EB" w14:textId="77777777" w:rsidR="00C50E56" w:rsidRPr="00E05983" w:rsidRDefault="00C50E56" w:rsidP="00E05983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z w:val="32"/>
          <w:szCs w:val="32"/>
        </w:rPr>
        <w:t>И гору твою я знаю,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сказала бабушка.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За ямкой с водой 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>стоит кочка, а на ней растет трава.</w:t>
      </w:r>
    </w:p>
    <w:p w14:paraId="7F6C8A4D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Мышонок вздохнул, но продолжал рассказывать.</w:t>
      </w:r>
    </w:p>
    <w:p w14:paraId="02029567" w14:textId="77777777" w:rsidR="00C50E56" w:rsidRPr="00E05983" w:rsidRDefault="00C50E56" w:rsidP="00E05983">
      <w:pPr>
        <w:shd w:val="clear" w:color="auto" w:fill="FFFFFF"/>
        <w:tabs>
          <w:tab w:val="left" w:pos="634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 Иду я дальше, смотрю – дерутся два медведя. Белый и бу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-3"/>
          <w:sz w:val="32"/>
          <w:szCs w:val="32"/>
        </w:rPr>
        <w:t xml:space="preserve">рый. Ревут медведи, один другому кости ломают. Но я не испугался,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бросился между ними и раскидал их в разные стороны. Даже сам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удивился, что один с двумя медведями справился.</w:t>
      </w:r>
    </w:p>
    <w:p w14:paraId="382A3369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>Бабушка призадумалась, а потом сказала:</w:t>
      </w:r>
    </w:p>
    <w:p w14:paraId="46031651" w14:textId="77777777" w:rsidR="00C50E56" w:rsidRPr="00E05983" w:rsidRDefault="00C50E56" w:rsidP="00E05983">
      <w:pPr>
        <w:shd w:val="clear" w:color="auto" w:fill="FFFFFF"/>
        <w:tabs>
          <w:tab w:val="left" w:pos="658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Вот кто твои медведи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белая моль да муха.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br/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Тут мышонок горько заплакал.</w:t>
      </w:r>
    </w:p>
    <w:p w14:paraId="7F7C03BA" w14:textId="77777777" w:rsidR="00C50E56" w:rsidRPr="00E05983" w:rsidRDefault="00C50E56" w:rsidP="00E05983">
      <w:pPr>
        <w:shd w:val="clear" w:color="auto" w:fill="FFFFFF"/>
        <w:tabs>
          <w:tab w:val="left" w:pos="653"/>
        </w:tabs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Выходит, я не сильный, не ловкий и не храбрый... Переплыл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копытный след, перепрыгнул кочку, раскидал в стороны моль да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муху. Только и всего!</w:t>
      </w:r>
    </w:p>
    <w:p w14:paraId="53A802C3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8"/>
          <w:sz w:val="32"/>
          <w:szCs w:val="32"/>
        </w:rPr>
        <w:t>Но бабушка засмеялась и сказала:</w:t>
      </w:r>
    </w:p>
    <w:p w14:paraId="6F7EC6FB" w14:textId="77777777" w:rsidR="00C50E56" w:rsidRPr="00E05983" w:rsidRDefault="00C50E56" w:rsidP="00E05983">
      <w:pPr>
        <w:shd w:val="clear" w:color="auto" w:fill="FFFFFF"/>
        <w:tabs>
          <w:tab w:val="left" w:pos="653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Для такого глупенького, маленького мышонка и копытный 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след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море, и кочка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гора, и моль с мухой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z w:val="32"/>
          <w:szCs w:val="32"/>
        </w:rPr>
        <w:t xml:space="preserve"> медведи. Если ты всего этого не испугался, значит, ты и вправду самый сильный, са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мый храбрый и самый ловкий во всей тундре.</w:t>
      </w:r>
    </w:p>
    <w:p w14:paraId="6DA48AB6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C6A47F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983">
        <w:rPr>
          <w:rFonts w:ascii="Times New Roman" w:hAnsi="Times New Roman"/>
          <w:bCs/>
          <w:sz w:val="32"/>
          <w:szCs w:val="32"/>
        </w:rPr>
        <w:t>ОЛЕ-ЛУКОЙЕ</w:t>
      </w:r>
    </w:p>
    <w:p w14:paraId="74571B67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Никто на свете не знает столько сказок, сколько знает их Оле-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Лукойе. Вот мастер рассказывать. Вечером, когда дети спокойно </w:t>
      </w:r>
      <w:r w:rsidRPr="00E05983">
        <w:rPr>
          <w:rFonts w:ascii="Times New Roman" w:hAnsi="Times New Roman"/>
          <w:color w:val="000000"/>
          <w:spacing w:val="10"/>
          <w:sz w:val="32"/>
          <w:szCs w:val="32"/>
        </w:rPr>
        <w:t>сидят за столом или на скамеечках, является Оле-Лукойе.</w:t>
      </w:r>
    </w:p>
    <w:p w14:paraId="4CC32E5C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lastRenderedPageBreak/>
        <w:t xml:space="preserve">В одних чулках он неслышно поднимается по лестнице, потом 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осторожно приотворяет дверь и брызжет детям в глаза сладким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молоком,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 xml:space="preserve"> в руках у него маленькая спринцовка, которая выбра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6"/>
          <w:sz w:val="32"/>
          <w:szCs w:val="32"/>
        </w:rPr>
        <w:t>сывает молоко тоненькой струйкой.</w:t>
      </w:r>
    </w:p>
    <w:p w14:paraId="76D667A5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Тогда веки у них начинают слипаться, и дети уже не могут </w:t>
      </w:r>
      <w:r w:rsidRPr="00E05983">
        <w:rPr>
          <w:rFonts w:ascii="Times New Roman" w:hAnsi="Times New Roman"/>
          <w:color w:val="000000"/>
          <w:spacing w:val="8"/>
          <w:sz w:val="32"/>
          <w:szCs w:val="32"/>
        </w:rPr>
        <w:t xml:space="preserve">разглядеть Оле, а он подкрадывается к ним сзади и начинает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легонько дуть им в затылок. Подует – и детские головки поникнут. </w:t>
      </w: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 xml:space="preserve">Но это не больно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 xml:space="preserve"> Оле-Лукойе ведь ничего плохого не за</w:t>
      </w: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мышляет, он хочет только, чтобы дети угомонились, а утихомирятся 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они не раньше, чем их уложишь в постель. И как только они за</w:t>
      </w:r>
      <w:r w:rsidRPr="00E05983">
        <w:rPr>
          <w:rFonts w:ascii="Times New Roman" w:hAnsi="Times New Roman"/>
          <w:color w:val="000000"/>
          <w:spacing w:val="9"/>
          <w:sz w:val="32"/>
          <w:szCs w:val="32"/>
        </w:rPr>
        <w:t>тихнут, он начинает рассказывать им сказки.</w:t>
      </w:r>
    </w:p>
    <w:p w14:paraId="1A53182F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Но вот дети заснули, и Оле-Лукойе присаживается на край кро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ватки. Одет он прелестно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 xml:space="preserve"> в шелковый кафтан; только нельзя сказать, какого цвета этот кафтан: он отливает то синим, то зеле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ным, то красным, смотря, куда повернется Оле. Под мышкой он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держит два зонтика. Один зонтик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 тот, что с картинками,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 Оле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раскрывает над хорошими детьми, и им тогда всю ночь снятся увле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 xml:space="preserve">кательные сказки. Другой зонтик 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–</w:t>
      </w:r>
      <w:r w:rsidRPr="00E05983">
        <w:rPr>
          <w:rFonts w:ascii="Times New Roman" w:hAnsi="Times New Roman"/>
          <w:color w:val="000000"/>
          <w:spacing w:val="7"/>
          <w:sz w:val="32"/>
          <w:szCs w:val="32"/>
        </w:rPr>
        <w:t xml:space="preserve"> совсем простой, гладкий, и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Оле раскрывает его над нехорошими детьми; ну, они и спят, как чурбаны, всю ночь, а утром оказывается, что они ровно ничего не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видели во сне!..</w:t>
      </w:r>
    </w:p>
    <w:p w14:paraId="00D384A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bCs/>
          <w:sz w:val="32"/>
          <w:szCs w:val="32"/>
        </w:rPr>
      </w:pPr>
      <w:r w:rsidRPr="00E05983">
        <w:rPr>
          <w:rFonts w:ascii="Times New Roman" w:hAnsi="Times New Roman"/>
          <w:bCs/>
          <w:sz w:val="32"/>
          <w:szCs w:val="32"/>
        </w:rPr>
        <w:t>(Х.К. Андерсен)</w:t>
      </w:r>
    </w:p>
    <w:p w14:paraId="4D94389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A4B7E07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E05983">
        <w:rPr>
          <w:rFonts w:ascii="Times New Roman" w:hAnsi="Times New Roman"/>
          <w:bCs/>
          <w:color w:val="000000"/>
          <w:spacing w:val="1"/>
          <w:sz w:val="32"/>
          <w:szCs w:val="32"/>
        </w:rPr>
        <w:t>ДОБРЫЙ КРЕСТЬЯНИН</w:t>
      </w:r>
    </w:p>
    <w:p w14:paraId="4D2EA5F0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Cs/>
          <w:color w:val="000000"/>
          <w:spacing w:val="1"/>
          <w:sz w:val="32"/>
          <w:szCs w:val="32"/>
        </w:rPr>
      </w:pPr>
      <w:r w:rsidRPr="00E05983">
        <w:rPr>
          <w:rFonts w:ascii="Times New Roman" w:hAnsi="Times New Roman"/>
          <w:bCs/>
          <w:color w:val="000000"/>
          <w:spacing w:val="1"/>
          <w:sz w:val="32"/>
          <w:szCs w:val="32"/>
        </w:rPr>
        <w:t>(Японская сказка)</w:t>
      </w:r>
    </w:p>
    <w:p w14:paraId="11A0C866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z w:val="32"/>
          <w:szCs w:val="32"/>
        </w:rPr>
        <w:t>Один крестьянин оседлал лошадь и поехал в город за соей. В го</w:t>
      </w:r>
      <w:r w:rsidRPr="00E05983">
        <w:rPr>
          <w:rFonts w:ascii="Times New Roman" w:hAnsi="Times New Roman"/>
          <w:color w:val="000000"/>
          <w:sz w:val="32"/>
          <w:szCs w:val="32"/>
        </w:rPr>
        <w:softHyphen/>
        <w:t>роде он купил двенадцать кадушечек сои.</w:t>
      </w:r>
    </w:p>
    <w:p w14:paraId="6034AD38" w14:textId="77777777" w:rsidR="00C50E56" w:rsidRPr="00E05983" w:rsidRDefault="00C50E56" w:rsidP="00E0598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>Больше восьми кадушек лошадь не поднимет,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 сказал  ку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пец,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 –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оставь четыре здесь. Приедешь за ними завтра.</w:t>
      </w:r>
    </w:p>
    <w:p w14:paraId="5FE63813" w14:textId="77777777" w:rsidR="00C50E56" w:rsidRPr="00E05983" w:rsidRDefault="00C50E56" w:rsidP="00E0598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У меня  лошадь  старая,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 ответил  крестьянин.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 xml:space="preserve"> Ей  восьми</w:t>
      </w:r>
      <w:r w:rsidRPr="00E05983">
        <w:rPr>
          <w:rFonts w:ascii="Times New Roman" w:hAnsi="Times New Roman"/>
          <w:color w:val="000000"/>
          <w:spacing w:val="1"/>
          <w:sz w:val="32"/>
          <w:szCs w:val="32"/>
        </w:rPr>
        <w:t>кадушек много. Я навьючу на нее только шесть, а остальные пота</w:t>
      </w:r>
      <w:r w:rsidRPr="00E05983">
        <w:rPr>
          <w:rFonts w:ascii="Times New Roman" w:hAnsi="Times New Roman"/>
          <w:color w:val="000000"/>
          <w:spacing w:val="-18"/>
          <w:sz w:val="32"/>
          <w:szCs w:val="32"/>
        </w:rPr>
        <w:t>щу сам.</w:t>
      </w:r>
    </w:p>
    <w:p w14:paraId="1E021EF9" w14:textId="77777777" w:rsidR="00C50E56" w:rsidRPr="00E05983" w:rsidRDefault="00C50E56" w:rsidP="00E0598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t>Так он и сделал: шесть кадушечек навьючил на лошадь, а ос</w:t>
      </w:r>
      <w:r w:rsidRPr="00E05983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t>тальные шесть взвалил к себе на спину. Потом взобрался на ло</w:t>
      </w:r>
      <w:r w:rsidRPr="00E05983">
        <w:rPr>
          <w:rFonts w:ascii="Times New Roman" w:hAnsi="Times New Roman"/>
          <w:color w:val="000000"/>
          <w:spacing w:val="4"/>
          <w:sz w:val="32"/>
          <w:szCs w:val="32"/>
        </w:rPr>
        <w:softHyphen/>
        <w:t xml:space="preserve">шадь верхом и поехал. Лошадь сделала шаг-другой и стала. Ноги </w:t>
      </w:r>
      <w:r w:rsidRPr="00E05983">
        <w:rPr>
          <w:rFonts w:ascii="Times New Roman" w:hAnsi="Times New Roman"/>
          <w:color w:val="000000"/>
          <w:spacing w:val="-2"/>
          <w:sz w:val="32"/>
          <w:szCs w:val="32"/>
        </w:rPr>
        <w:t>у нее так и подгибались.</w:t>
      </w:r>
    </w:p>
    <w:p w14:paraId="526B09C7" w14:textId="77777777" w:rsidR="00C50E56" w:rsidRPr="00E05983" w:rsidRDefault="00C50E56" w:rsidP="00E05983">
      <w:pPr>
        <w:shd w:val="clear" w:color="auto" w:fill="FFFFFF"/>
        <w:tabs>
          <w:tab w:val="left" w:pos="499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sz w:val="32"/>
          <w:szCs w:val="32"/>
        </w:rPr>
      </w:pP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– Неблагодарное  животное! – закричал   крестьянин. – Другие </w:t>
      </w:r>
      <w:r w:rsidRPr="00E05983">
        <w:rPr>
          <w:rFonts w:ascii="Times New Roman" w:hAnsi="Times New Roman"/>
          <w:color w:val="000000"/>
          <w:spacing w:val="5"/>
          <w:sz w:val="32"/>
          <w:szCs w:val="32"/>
        </w:rPr>
        <w:t xml:space="preserve">навьючивают на лошадей по восьми кадушек, а я жалею тебя </w:t>
      </w:r>
      <w:r w:rsidRPr="00E05983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E05983">
        <w:rPr>
          <w:rFonts w:ascii="Times New Roman" w:hAnsi="Times New Roman"/>
          <w:color w:val="000000"/>
          <w:spacing w:val="3"/>
          <w:sz w:val="32"/>
          <w:szCs w:val="32"/>
        </w:rPr>
        <w:t>шесть кадушек на себе везу. Что же ты упираешься?</w:t>
      </w:r>
    </w:p>
    <w:p w14:paraId="6F62F08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1B2780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МАЛЕНЬНЬКИЕ ЧЕЛОВЕЧКИ</w:t>
      </w:r>
    </w:p>
    <w:p w14:paraId="76B4AB9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lastRenderedPageBreak/>
        <w:t xml:space="preserve">    Жил на свете сапожник. Денег у него совсем не было. И так он, наконец, обеднел, что остался у него всего только один кусок кожи на пару сапог. Выкроил он под вечер из этой кожи заготовки для сапог и подумал: «Лягу я спать, а утром встану пораньше и сошью сапоги».</w:t>
      </w:r>
    </w:p>
    <w:p w14:paraId="0C27BF6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Так он и сделал: лёг и уснул. А утром проснулся, умылся и хотел сесть за работу. Только смотрит, а сапоги уже сшиты.</w:t>
      </w:r>
    </w:p>
    <w:p w14:paraId="6BE5F26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Очень удивился сапожник. Взял он сапоги и стал их внимательно рассматривать.</w:t>
      </w:r>
    </w:p>
    <w:p w14:paraId="6F92726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Как хорошо они были сработаны! Ни одного стежка не было неверного. Сразу было видно. Что искусный мастер те сапоги шил. А скоро нашёлся и покупатель на сапоги. И так они ему понравились, что заплатил он за них большие деньги. Смог теперь сапожник купить себе кожи на две пары сапог. Скроил он вечером две пары сапог и думает: «Лягу я сейчас спать, а утром встану пораньше и начну шить». </w:t>
      </w:r>
    </w:p>
    <w:p w14:paraId="603AB5F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Встал он утром, умылся, смотрит – готовы обе пары сапог.</w:t>
      </w:r>
    </w:p>
    <w:p w14:paraId="4764F1D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Покупатели опять скоро нашлись. Очень им понравились сапоги. Заплатили они сапожнику большие деньги, и смог он купить себе кожи на целых четыре пары сапог.</w:t>
      </w:r>
    </w:p>
    <w:p w14:paraId="069ECF2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На другое утро и эти четыре пары были готовы.</w:t>
      </w:r>
    </w:p>
    <w:p w14:paraId="157CC86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И так пошло с тех пор каждый день. Что скроит вечером сапожник, то к утру уже бывает сшито. Кончилась у сапожника бедная и голодная жизнь.</w:t>
      </w:r>
    </w:p>
    <w:p w14:paraId="6F21FA9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Однажды вечером, как всегда, скроил он сапоги, но перед сном говорит жене:</w:t>
      </w:r>
    </w:p>
    <w:p w14:paraId="0596D8B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 - Слушай, жена, что если сегодня ночью не ложиться спать, а посмотреть, кто это нам сапоги шьёт?</w:t>
      </w:r>
    </w:p>
    <w:p w14:paraId="0704629C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Жена обрадовалась и сказала:</w:t>
      </w:r>
    </w:p>
    <w:p w14:paraId="4E47BFC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 - Конечно, не будем ложиться, давай посмотрим.</w:t>
      </w:r>
    </w:p>
    <w:p w14:paraId="31943B1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Зажгла жена свечку на столе, потом спрятались они в углу под платьями и стали ждать.</w:t>
      </w:r>
    </w:p>
    <w:p w14:paraId="1EAB8B0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И вот ровно в полночь пришли в комнату маленькие человечки. Сели они за сапожный стол, взяли они своими маленькими пальчиками накроенную кожу и принялись шить.</w:t>
      </w:r>
    </w:p>
    <w:p w14:paraId="3600F1FE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Они так проворно и быстро тыкали шилом, тачали и постукивали молотками, что сапожник от изумления не мог отвести от них глаз. Они работали до тех пор, пока они сшили все сапоги. А когда последняя пара была готова, спрыгнули человечки со стола и сразу исчезли.</w:t>
      </w:r>
    </w:p>
    <w:p w14:paraId="5D50796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Утром жена сказала мужу:</w:t>
      </w:r>
    </w:p>
    <w:p w14:paraId="734F8132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 - Маленькие человечки сделали нас богатыми. Надо и нам сделать для них что-нибудь хорошее. Приходят человечки к нам по ночам, </w:t>
      </w:r>
      <w:r w:rsidRPr="00E05983">
        <w:rPr>
          <w:rFonts w:ascii="Times New Roman" w:hAnsi="Times New Roman"/>
          <w:sz w:val="32"/>
          <w:szCs w:val="32"/>
        </w:rPr>
        <w:lastRenderedPageBreak/>
        <w:t>одежды на них нет, и, наверное, им очень холодно. Знаешь, что я придумала: сошью-ка я каждому из них курточку, рубашечку и штанишки. А ты им сапожки смастери.</w:t>
      </w:r>
    </w:p>
    <w:p w14:paraId="4C1C4E4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Выслушал её муж и говорит:</w:t>
      </w:r>
    </w:p>
    <w:p w14:paraId="74F2ED7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Хорошо ты придумала. То-то они, верно, обрадуются!</w:t>
      </w:r>
    </w:p>
    <w:p w14:paraId="268C4CD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И вот однажды вечером положили они свои подарки на стол вместо выкроенной кожи, а сами опять спрятались в углу и стали ждать маленьких человечков.</w:t>
      </w:r>
    </w:p>
    <w:p w14:paraId="6F6BA11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Ровно в полночь, как всегда, пришли в комнату маленькие человечки. Они прыгнули на стол и хотели сразу же приняться за работу. Только смотрят – на столе вместо скроенной кожи лежат красные рубашечки, костюмчики и сапожки, затанцевали и запели:</w:t>
      </w:r>
    </w:p>
    <w:p w14:paraId="0F103E9C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Хороши у нас наряды,</w:t>
      </w:r>
    </w:p>
    <w:p w14:paraId="7D3EAA5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Значит, не о чем тужить!</w:t>
      </w:r>
    </w:p>
    <w:p w14:paraId="6819598A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Мы нарядам нашим рады</w:t>
      </w:r>
    </w:p>
    <w:p w14:paraId="2F8CFB3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И сапог не будем шить!</w:t>
      </w:r>
    </w:p>
    <w:p w14:paraId="4E8F59E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Долго пели, танцевали и прыгали маленькие человечки через стулья и скамейки. Потом они исчезли и больше уже не приходили шить сапоги. Но счастье и удача с тех пор не покидали сапожника всю его долгую жизнь.</w:t>
      </w:r>
    </w:p>
    <w:p w14:paraId="6C77FD3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(Братья Гримм)</w:t>
      </w:r>
    </w:p>
    <w:p w14:paraId="5239A66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Вопросы к тексту.</w:t>
      </w:r>
    </w:p>
    <w:p w14:paraId="08B0C61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Назови главных героев сказки.</w:t>
      </w:r>
    </w:p>
    <w:p w14:paraId="00AAF9B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Кто выполнял работу за сапожника по ночам?</w:t>
      </w:r>
    </w:p>
    <w:p w14:paraId="3A3B2AF7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Чему научили сапожника маленькие человечки?</w:t>
      </w:r>
    </w:p>
    <w:p w14:paraId="0AEC09C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Чему ты научился у маленьких человечков?</w:t>
      </w:r>
    </w:p>
    <w:p w14:paraId="1C3F86D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C238E8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КУКУШКИНО ИМЯ</w:t>
      </w:r>
    </w:p>
    <w:p w14:paraId="0B2007B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(Молдавская сказка)</w:t>
      </w:r>
    </w:p>
    <w:p w14:paraId="66D4F18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Подбил как-то мальчишка крыло у сороки. Совсем бедная летать не может. Забилась она под крыльцо дома – там её кошка чуть не съела. Выбралась из-под крыльца – чуть в зубы собаке не попала. Тут и увидел её человек. Пожалел, подобрал и к себе домой принёс.</w:t>
      </w:r>
    </w:p>
    <w:p w14:paraId="124310D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Всю зиму провела сорока у того человека. Крыло у неё зажило, сорока повеселела. Стрекочет с утра и до ночи, человеку все птичьи новости рассказывает. Надоела она хозяину хуже горькой редьки. Да куда её выгонишь? Мороз трескучий на дворе, метели воют!</w:t>
      </w:r>
    </w:p>
    <w:p w14:paraId="31EA4D3E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Наконец пришла весна. Распахнул человек окно и выпустил сороку на волю.</w:t>
      </w:r>
    </w:p>
    <w:p w14:paraId="04A2196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lastRenderedPageBreak/>
        <w:t xml:space="preserve">    Прилетела сорока в лес, выбрала себе ветку повыше, села на неё и застрекотала. Скоро все птицы в лесу знали, что сорока у человека зиму перезимовала. Стала сорока самой знатной птицей в лесу. Все у неё всё расспрашивают, что да как. Всякому любопытно узнать про человека побольше.</w:t>
      </w:r>
    </w:p>
    <w:p w14:paraId="59B4F14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А однажды подсела к сороке кукушка. Времени у кукушки хоть отбавляй. Забот у неё никаких нет. Ведь детей своих она овсянке подкинула. Выслушала кукушка сороку, а потом спрашивает:</w:t>
      </w:r>
    </w:p>
    <w:p w14:paraId="0D9A57B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А любит человек пение?</w:t>
      </w:r>
    </w:p>
    <w:p w14:paraId="7522DBA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Любит, - отвечает сорока. – он и сам поёт. Только у него плохо получается.</w:t>
      </w:r>
    </w:p>
    <w:p w14:paraId="55521C1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А птичье пение он любит?</w:t>
      </w:r>
    </w:p>
    <w:p w14:paraId="4A0B963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Любит. Больше всех соловья хвалит. Говорит. Что таких песен ни у кого нет.</w:t>
      </w:r>
    </w:p>
    <w:p w14:paraId="398E6DE2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А ещё кого хвалит?</w:t>
      </w:r>
    </w:p>
    <w:p w14:paraId="281A4FE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Жаворонка хвалит. Говорит, что как только зазвенит песня жаворонка, то сразу весной пахнет.</w:t>
      </w:r>
    </w:p>
    <w:p w14:paraId="1477C10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А про твой голос говорил что-нибудь человек?</w:t>
      </w:r>
    </w:p>
    <w:p w14:paraId="51353CA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Ещё бы! - сказала сорока. – Каждый день человек про мой голос говорил. И трещоткой меня называл, и крикуньей, и болтуньей, и хвастуньей.</w:t>
      </w:r>
    </w:p>
    <w:p w14:paraId="0263B57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Не пойму я, всё-таки, - сказала кукушка, - нравится ему твой голос или нет?</w:t>
      </w:r>
    </w:p>
    <w:p w14:paraId="4635934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Нравится, ещё как нравится! Послушает, послушает человек мою песню и уши затыкает. Видимо, повторяет, что я спела, запомнить хочет.</w:t>
      </w:r>
    </w:p>
    <w:p w14:paraId="1060376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Ну а про мои песни человек что-нибудь говорил? – наконец-то спросила кукушка.</w:t>
      </w:r>
    </w:p>
    <w:p w14:paraId="563B549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Про твои?... – опешила сорока. – Да уж т, соседка, не обижайся, никогда я не слыхала, чтоб человек про тебя хоть словечко замолвил.</w:t>
      </w:r>
    </w:p>
    <w:p w14:paraId="3D2A338D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Ни разу?</w:t>
      </w:r>
    </w:p>
    <w:p w14:paraId="17086F42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Ни полраза! – прострекотала сорока.</w:t>
      </w:r>
    </w:p>
    <w:p w14:paraId="39A0F1F2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Кукушка всполошилась.</w:t>
      </w:r>
    </w:p>
    <w:p w14:paraId="6E6EA8E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Ах, какая беда! Может человек и имени моего не знает.</w:t>
      </w:r>
    </w:p>
    <w:p w14:paraId="2651A30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Может быть и не знает! – сказала сорока.</w:t>
      </w:r>
    </w:p>
    <w:p w14:paraId="24E7C43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Непременно надо, чтобы человек имя моё узнал! – решила кукушка.</w:t>
      </w:r>
    </w:p>
    <w:p w14:paraId="6A5F642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 Теперь кукушка  только и делает, что своё имя выкрикивает. Пойдёте в начале лета в лес, прислушайтесь. И сразу услышите: «Ку-</w:t>
      </w:r>
      <w:r w:rsidRPr="00E05983">
        <w:rPr>
          <w:rFonts w:ascii="Times New Roman" w:hAnsi="Times New Roman"/>
          <w:sz w:val="32"/>
          <w:szCs w:val="32"/>
        </w:rPr>
        <w:lastRenderedPageBreak/>
        <w:t>ку! Ку-ку! Ку-ку!» Это кукушка надрывается, хочет, чтобы вы хоть имя её запомнили.</w:t>
      </w:r>
    </w:p>
    <w:p w14:paraId="6892BEEE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Вопросы к тексту.</w:t>
      </w:r>
    </w:p>
    <w:p w14:paraId="60B38D3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Как человек помог птице?</w:t>
      </w:r>
    </w:p>
    <w:p w14:paraId="633D989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Каких птиц увидела сорока в лесу?</w:t>
      </w:r>
    </w:p>
    <w:p w14:paraId="4D141E11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Можно ли назвать кукушку скромной? Докажи.</w:t>
      </w:r>
    </w:p>
    <w:p w14:paraId="17D24F0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b/>
          <w:sz w:val="32"/>
          <w:szCs w:val="32"/>
        </w:rPr>
      </w:pPr>
    </w:p>
    <w:p w14:paraId="7A2E01F3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ТРИ АРБУЗНЫХ СЕМЕЧКА</w:t>
      </w:r>
    </w:p>
    <w:p w14:paraId="520DBBA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(Узбекская сказка) </w:t>
      </w:r>
    </w:p>
    <w:p w14:paraId="73E45FDC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Жил когда-то крестьянин. Был у него маленький клочок земли, на котором трудился он, не зная отдыха. Однажды весной он начал пахать землю. Вдруг смотрит – летит белый аист. Подлетела птица к вспаханному полю, закричала и камнем упала на землю. Подбежал бедняк и видит, что одно крыло у птицы сломано. Поднял он аиста и отнёс домой.</w:t>
      </w:r>
    </w:p>
    <w:p w14:paraId="1B3E8099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Долго крестьянин лечил птицу, пока аист не поправился и не улетел. Посмотрел человек вслед аисту и сказал: </w:t>
      </w:r>
    </w:p>
    <w:p w14:paraId="47D822DB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Пусть живёт и беды не знает!</w:t>
      </w:r>
    </w:p>
    <w:p w14:paraId="49BE0B0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На другой год, весной, закончил крестьянин пахоту и вышел в поле сеять.</w:t>
      </w:r>
    </w:p>
    <w:p w14:paraId="1AB9820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Вдруг прилетает тот самый аист, которого он вылечил и бросает на землю три арбузных семечка. Посадил их бедняк. Через несколько дней появились зелёные листья, потянулись плети, появились цветы.</w:t>
      </w:r>
    </w:p>
    <w:p w14:paraId="59BE1DC2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Трудился крестьянин, не жалея сил, полол свою грядку, поливал. Незаметно пришла пора собирать урожай – арбузы такие поспели, каких никто и не видывал. Снял бедняк три арбуза и принёс домой.</w:t>
      </w:r>
    </w:p>
    <w:p w14:paraId="6D8885CC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- Такие не съесть одному! – сказал он. -  И позвал в гости всех своих родственников и друзей.</w:t>
      </w:r>
    </w:p>
    <w:p w14:paraId="2981D9A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Взял один арбуз, хотел его разрезать, да никак не может проткнуть его ножом. Попытался разрезать другой – и опять та же история. С третьим – то же самое. Наконец со всего размаха ударил он по арбузу ножом. Тот лопнул, и все увидели в нём вместо мякоти и семечек золотые монеты. Обрадовался крестьянин и раздал всё золото гостям.</w:t>
      </w:r>
    </w:p>
    <w:p w14:paraId="7587769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На каждой из арбузных плетей поспело ещё по десять арбузов. Собрал он их и вытряс целую груду золота, и с тех пор стал жить в достатке.</w:t>
      </w:r>
    </w:p>
    <w:p w14:paraId="68DC7A8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Соседом его был богач. Увидел он, что бедняк разбогател, захотел узнать, как же это случилось? Бедняк рассказал всё, ни чего не утаил. «Вот бы и мне столько золота», - подумал богач и пошёл в поле искать аиста. А тот как раз разгуливал по борозде. Подкрался к нему богач и ударил птицу палкой по ноге.</w:t>
      </w:r>
    </w:p>
    <w:p w14:paraId="6D5595EF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Закричал аист. Упал на землю. Кинулся к нему богач, схватил и понёс домой. Перевязал ногу и стал лечить аиста. Тот выздоровел и улетел.</w:t>
      </w:r>
    </w:p>
    <w:p w14:paraId="0765EC9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Весной богач вышел в поле и стал с нетерпением ждать, когда же прилетит аист и принесёт ему заветные семена? Долго ждал… </w:t>
      </w:r>
    </w:p>
    <w:p w14:paraId="6C30F1CE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Наконец, прилетел аист и бросил богачу арбузные семечки. Затрясся богач от нетерпения и жадности. Схватил семечки и тут же посадил в землю. Скоро появились ростки, развернулись широкие листья, поползли по земле длинные широкие плети, зацвели цветы, а потом выросли огромные арбузы.</w:t>
      </w:r>
    </w:p>
    <w:p w14:paraId="2CB94D18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    Когда они поспели, богач позвал в гости всех родных. Только ударил арбуз ножом, тот треснул и из него вылетел целый рой злых ос, крупных, как орехи. Стали они жужжать и жалить богача, и его родных. У всех вздулись щёки, запылали глаза, распухли губы, и разбежались все прочь с бранью и криками.</w:t>
      </w:r>
    </w:p>
    <w:p w14:paraId="5BCF62DD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E10ADA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Вопросы к тексту.</w:t>
      </w:r>
    </w:p>
    <w:p w14:paraId="20E197D6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Назови главных героев сказки.</w:t>
      </w:r>
    </w:p>
    <w:p w14:paraId="098AB5E0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Почему аист подарил крестьянину необычные семена?</w:t>
      </w:r>
    </w:p>
    <w:p w14:paraId="297010A4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● Для чего аист принёс такие семена богачу?</w:t>
      </w:r>
    </w:p>
    <w:p w14:paraId="4B3B3B3E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A5CA74B" w14:textId="77777777" w:rsidR="00C50E56" w:rsidRPr="00E05983" w:rsidRDefault="00C50E56" w:rsidP="00E05983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ДОБРОТА ДА ЛЮБОВЬ</w:t>
      </w:r>
    </w:p>
    <w:p w14:paraId="0F8AC60F" w14:textId="77777777" w:rsidR="00C50E56" w:rsidRPr="00E05983" w:rsidRDefault="00C50E56" w:rsidP="00E05983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(бирманская сказка)</w:t>
      </w:r>
    </w:p>
    <w:p w14:paraId="59DCF0CF" w14:textId="77777777" w:rsidR="00C50E56" w:rsidRPr="00E05983" w:rsidRDefault="00C50E56" w:rsidP="00E05983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 xml:space="preserve">В далекие-далекие времена жила в небольшой деревеньке бедная вдова с двумя дочерьми и сыном. Дочки во всем помогали матери, вместе с ней трудились от зари до зари, чтобы заработать семье на пропитание. </w:t>
      </w:r>
    </w:p>
    <w:p w14:paraId="0C0F1A5B" w14:textId="77777777" w:rsidR="00C50E56" w:rsidRPr="00E05983" w:rsidRDefault="00C50E56" w:rsidP="00E05983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Сын же рос и озорником и бездельником. А когда мать стала его совестить да увещевать Взяться за дело, он ей и говорит:</w:t>
      </w:r>
      <w:r w:rsidRPr="00E05983">
        <w:rPr>
          <w:rFonts w:ascii="Times New Roman" w:hAnsi="Times New Roman"/>
          <w:sz w:val="32"/>
          <w:szCs w:val="32"/>
        </w:rPr>
        <w:br/>
        <w:t>- Я вовсе не прочь заняться делом. Но для этого мне нужны по меньшей мере три тысячи джа. Дай мне денег, я найду себе подходящую работу и тогда в усердии и трудолюбии превзойду моих сестриц.</w:t>
      </w:r>
      <w:r w:rsidRPr="00E05983">
        <w:rPr>
          <w:rFonts w:ascii="Times New Roman" w:hAnsi="Times New Roman"/>
          <w:sz w:val="32"/>
          <w:szCs w:val="32"/>
        </w:rPr>
        <w:br/>
        <w:t>Долго горевала мать; она и рада бы дать денег сыну, да только взять их неоткуда. Думала она, думала и решилась наконец попросить три тысячи джа взаймы у богатого соседа.</w:t>
      </w:r>
      <w:r w:rsidRPr="00E05983">
        <w:rPr>
          <w:rFonts w:ascii="Times New Roman" w:hAnsi="Times New Roman"/>
          <w:sz w:val="32"/>
          <w:szCs w:val="32"/>
        </w:rPr>
        <w:br/>
        <w:t>Стала мать снаряжать сына в дорогу, Нехотя собирал юноша свои пожитки. Но кошель был туго набит деньгами, еда уложена в котомку, и ничего другого ему не оставалось, как отправиться в путь. Долго ли, коротко ли шел он, вдруг видит: разъяренная толпа нещадно избивает кошку.</w:t>
      </w:r>
      <w:r w:rsidRPr="00E05983">
        <w:rPr>
          <w:rFonts w:ascii="Times New Roman" w:hAnsi="Times New Roman"/>
          <w:sz w:val="32"/>
          <w:szCs w:val="32"/>
        </w:rPr>
        <w:br/>
        <w:t>- Зачем вы мучаете бедное животное? - спрашивает юноша.</w:t>
      </w:r>
      <w:r w:rsidRPr="00E05983">
        <w:rPr>
          <w:rFonts w:ascii="Times New Roman" w:hAnsi="Times New Roman"/>
          <w:sz w:val="32"/>
          <w:szCs w:val="32"/>
        </w:rPr>
        <w:br/>
        <w:t>- Она повадилась в один дом воровать съестное. А тебе что за дело? Ступай своей дорогой!</w:t>
      </w:r>
      <w:r w:rsidRPr="00E05983">
        <w:rPr>
          <w:rFonts w:ascii="Times New Roman" w:hAnsi="Times New Roman"/>
          <w:sz w:val="32"/>
          <w:szCs w:val="32"/>
        </w:rPr>
        <w:br/>
        <w:t>А юноша опять:</w:t>
      </w:r>
      <w:r w:rsidRPr="00E05983">
        <w:rPr>
          <w:rFonts w:ascii="Times New Roman" w:hAnsi="Times New Roman"/>
          <w:sz w:val="32"/>
          <w:szCs w:val="32"/>
        </w:rPr>
        <w:br/>
        <w:t>- Жаль мне ее!</w:t>
      </w:r>
      <w:r w:rsidRPr="00E05983">
        <w:rPr>
          <w:rFonts w:ascii="Times New Roman" w:hAnsi="Times New Roman"/>
          <w:sz w:val="32"/>
          <w:szCs w:val="32"/>
        </w:rPr>
        <w:br/>
        <w:t>- Коли жаль, - отвечают, - купи ее. И тебе приятно, и нам будет легче.</w:t>
      </w:r>
      <w:r w:rsidRPr="00E05983">
        <w:rPr>
          <w:rFonts w:ascii="Times New Roman" w:hAnsi="Times New Roman"/>
          <w:sz w:val="32"/>
          <w:szCs w:val="32"/>
        </w:rPr>
        <w:br/>
        <w:t>- Что ж, я с радостью, - говорит юноша. - А сколько вы за нее возьмете?</w:t>
      </w:r>
      <w:r w:rsidRPr="00E05983">
        <w:rPr>
          <w:rFonts w:ascii="Times New Roman" w:hAnsi="Times New Roman"/>
          <w:sz w:val="32"/>
          <w:szCs w:val="32"/>
        </w:rPr>
        <w:br/>
        <w:t>- Плати тысячу - и по рукам!</w:t>
      </w:r>
      <w:r w:rsidRPr="00E05983">
        <w:rPr>
          <w:rFonts w:ascii="Times New Roman" w:hAnsi="Times New Roman"/>
          <w:sz w:val="32"/>
          <w:szCs w:val="32"/>
        </w:rPr>
        <w:br/>
        <w:t>Отсчитал юноша тысячу джа. И пошел дальше. А на руках у него ласково мурлыкала кошка.</w:t>
      </w:r>
      <w:r w:rsidRPr="00E05983">
        <w:rPr>
          <w:rFonts w:ascii="Times New Roman" w:hAnsi="Times New Roman"/>
          <w:sz w:val="32"/>
          <w:szCs w:val="32"/>
        </w:rPr>
        <w:br/>
        <w:t>Не день, не два шел юноша, да только однажды вечером он снова увидел на дороге толпу. На сей раз избивали бездомную собаку. 'Бедный пес, - подумал юноша, - какие добрые и жалостливые глаза у него. Дай-ка выручу его!' Подбежал он поближе и стал просить:</w:t>
      </w:r>
      <w:r w:rsidRPr="00E05983">
        <w:rPr>
          <w:rFonts w:ascii="Times New Roman" w:hAnsi="Times New Roman"/>
          <w:sz w:val="32"/>
          <w:szCs w:val="32"/>
        </w:rPr>
        <w:br/>
        <w:t>- Перестаньте измываться над животным! Ведь забьете его до смерти.</w:t>
      </w:r>
      <w:r w:rsidRPr="00E05983">
        <w:rPr>
          <w:rFonts w:ascii="Times New Roman" w:hAnsi="Times New Roman"/>
          <w:sz w:val="32"/>
          <w:szCs w:val="32"/>
        </w:rPr>
        <w:br/>
        <w:t>- Вот и хорошо, - отвечали ему в толпе. - Спасу нет от этой проклятой собаки. Не успеет курица снести яйцо - она уже тут как тут!</w:t>
      </w:r>
      <w:r w:rsidRPr="00E05983">
        <w:rPr>
          <w:rFonts w:ascii="Times New Roman" w:hAnsi="Times New Roman"/>
          <w:sz w:val="32"/>
          <w:szCs w:val="32"/>
        </w:rPr>
        <w:br/>
        <w:t>- А вы кормите ее получше, она и не станет воровать. Ведь это она от голода.</w:t>
      </w:r>
      <w:r w:rsidRPr="00E05983">
        <w:rPr>
          <w:rFonts w:ascii="Times New Roman" w:hAnsi="Times New Roman"/>
          <w:sz w:val="32"/>
          <w:szCs w:val="32"/>
        </w:rPr>
        <w:br/>
        <w:t>Рассердились крестьяне - ишь какой защитник сыскался.</w:t>
      </w:r>
      <w:r w:rsidRPr="00E05983">
        <w:rPr>
          <w:rFonts w:ascii="Times New Roman" w:hAnsi="Times New Roman"/>
          <w:sz w:val="32"/>
          <w:szCs w:val="32"/>
        </w:rPr>
        <w:br/>
        <w:t>- Сам корми, - говорят, - если тебе так хочется.</w:t>
      </w:r>
      <w:r w:rsidRPr="00E05983">
        <w:rPr>
          <w:rFonts w:ascii="Times New Roman" w:hAnsi="Times New Roman"/>
          <w:sz w:val="32"/>
          <w:szCs w:val="32"/>
        </w:rPr>
        <w:br/>
        <w:t>- Так ведь это не моя собака. Толпа обступила его со всех сторон.</w:t>
      </w:r>
      <w:r w:rsidRPr="00E05983">
        <w:rPr>
          <w:rFonts w:ascii="Times New Roman" w:hAnsi="Times New Roman"/>
          <w:sz w:val="32"/>
          <w:szCs w:val="32"/>
        </w:rPr>
        <w:br/>
        <w:t>- А ты купи ее. Выкладывай тысячу джа, и собака твоя.</w:t>
      </w:r>
      <w:r w:rsidRPr="00E05983">
        <w:rPr>
          <w:rFonts w:ascii="Times New Roman" w:hAnsi="Times New Roman"/>
          <w:sz w:val="32"/>
          <w:szCs w:val="32"/>
        </w:rPr>
        <w:br/>
        <w:t>Не стал юноша перечить, отсчитал тысячу джа, взял собаку и пошел дальше.</w:t>
      </w:r>
      <w:r w:rsidRPr="00E05983">
        <w:rPr>
          <w:rFonts w:ascii="Times New Roman" w:hAnsi="Times New Roman"/>
          <w:sz w:val="32"/>
          <w:szCs w:val="32"/>
        </w:rPr>
        <w:br/>
        <w:t>А толпа хохочет ему вслед:</w:t>
      </w:r>
      <w:r w:rsidRPr="00E05983">
        <w:rPr>
          <w:rFonts w:ascii="Times New Roman" w:hAnsi="Times New Roman"/>
          <w:sz w:val="32"/>
          <w:szCs w:val="32"/>
        </w:rPr>
        <w:br/>
        <w:t>- Ну и ну! Заплатил тысячу джа за бездомную собаку!</w:t>
      </w:r>
      <w:r w:rsidRPr="00E05983">
        <w:rPr>
          <w:rFonts w:ascii="Times New Roman" w:hAnsi="Times New Roman"/>
          <w:sz w:val="32"/>
          <w:szCs w:val="32"/>
        </w:rPr>
        <w:br/>
        <w:t>Поделили крестьяне между собой деньги и довольные разошлись по домам.</w:t>
      </w:r>
      <w:r w:rsidRPr="00E05983">
        <w:rPr>
          <w:rFonts w:ascii="Times New Roman" w:hAnsi="Times New Roman"/>
          <w:sz w:val="32"/>
          <w:szCs w:val="32"/>
        </w:rPr>
        <w:br/>
        <w:t>А юноша продолжал свой путь. Шел он, шел и однажды под вечер пришел в какую-то деревню. Видит - на улице полным-полно народу. Оказывается, в деревню забрел заклинатель змей и как раз собирался начать свое представление. Юноше тоже захотелось посмотреть на змей.</w:t>
      </w:r>
      <w:r w:rsidRPr="00E05983">
        <w:rPr>
          <w:rFonts w:ascii="Times New Roman" w:hAnsi="Times New Roman"/>
          <w:sz w:val="32"/>
          <w:szCs w:val="32"/>
        </w:rPr>
        <w:br/>
        <w:t>Когда заклинатель змей заиграл на дудочке, из корзины, извиваясь, словно в танце, появились несколько змей. Но одна из них, едва приподнявшись, бессильно опустилась на дно корзины и уже больше не показывалась.</w:t>
      </w:r>
      <w:r w:rsidRPr="00E05983">
        <w:rPr>
          <w:rFonts w:ascii="Times New Roman" w:hAnsi="Times New Roman"/>
          <w:sz w:val="32"/>
          <w:szCs w:val="32"/>
        </w:rPr>
        <w:br/>
        <w:t>Когда кончилось представление, юноша подошел к заклинателю змей и спрашивает:</w:t>
      </w:r>
      <w:r w:rsidRPr="00E05983">
        <w:rPr>
          <w:rFonts w:ascii="Times New Roman" w:hAnsi="Times New Roman"/>
          <w:sz w:val="32"/>
          <w:szCs w:val="32"/>
        </w:rPr>
        <w:br/>
        <w:t>- Что случилось с одной змеей? Почему она не танцевала?</w:t>
      </w:r>
      <w:r w:rsidRPr="00E05983">
        <w:rPr>
          <w:rFonts w:ascii="Times New Roman" w:hAnsi="Times New Roman"/>
          <w:sz w:val="32"/>
          <w:szCs w:val="32"/>
        </w:rPr>
        <w:br/>
        <w:t>- Она очень стара, и мне надоело задаром ее кормить. Видно, она совсем ослабела.</w:t>
      </w:r>
      <w:r w:rsidRPr="00E05983">
        <w:rPr>
          <w:rFonts w:ascii="Times New Roman" w:hAnsi="Times New Roman"/>
          <w:sz w:val="32"/>
          <w:szCs w:val="32"/>
        </w:rPr>
        <w:br/>
        <w:t>- Неужели тебе ее не жаль? Ведь она служила тебе верой и правдой до глубокой старости. А теперь ты хочешь ее извести голодом.</w:t>
      </w:r>
      <w:r w:rsidRPr="00E05983">
        <w:rPr>
          <w:rFonts w:ascii="Times New Roman" w:hAnsi="Times New Roman"/>
          <w:sz w:val="32"/>
          <w:szCs w:val="32"/>
        </w:rPr>
        <w:br/>
        <w:t>- С какой стати я должен ее жалеть! Ведь она больше не приносит мне дохода.</w:t>
      </w:r>
      <w:r w:rsidRPr="00E05983">
        <w:rPr>
          <w:rFonts w:ascii="Times New Roman" w:hAnsi="Times New Roman"/>
          <w:sz w:val="32"/>
          <w:szCs w:val="32"/>
        </w:rPr>
        <w:br/>
        <w:t>- Если ты такой злой, - возмутился юноша, - то продай ее мне. - И он протянул заклинателю змей толстую пачку денег.</w:t>
      </w:r>
      <w:r w:rsidRPr="00E05983">
        <w:rPr>
          <w:rFonts w:ascii="Times New Roman" w:hAnsi="Times New Roman"/>
          <w:sz w:val="32"/>
          <w:szCs w:val="32"/>
        </w:rPr>
        <w:br/>
        <w:t xml:space="preserve">Взял у него деньги заклинатель змей, обрадовался - ведь в пачке была целая тысяча джа! А юноша с кошкой, собакой и змеей вернулся в родительский дом. </w:t>
      </w:r>
    </w:p>
    <w:p w14:paraId="3A72D0C7" w14:textId="77777777" w:rsidR="00C50E56" w:rsidRPr="00E05983" w:rsidRDefault="00C50E56" w:rsidP="00E05983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32"/>
          <w:szCs w:val="32"/>
        </w:rPr>
      </w:pPr>
      <w:r w:rsidRPr="00E05983">
        <w:rPr>
          <w:rFonts w:ascii="Times New Roman" w:hAnsi="Times New Roman"/>
          <w:sz w:val="32"/>
          <w:szCs w:val="32"/>
        </w:rPr>
        <w:t>Горько плакала вдова, когда поведал ей сын, как легкомысленно растратил он деньги, добытые тяжким трудом! Бедной женщине казалось, что во всех ее бедах виноваты животные, которых он купил и заботы о которых поглощали теперь все его время. Она постоянно бранила их. Не выдержала кошка попреков хозяйки и однажды темной ночью убежала из дома. Вскоре неподалеку от того места, где кошка устроилась на ночлег, увидела она шайку воров, прятавших в землю награбленное добро. Побежала кошка домой и рассказала обо всем собаке. Вместе они вырыли спрятанный ворами клад и принесли его юноше. Больше всех обрадовалась вдова. Теперь она могла вызволить дочерей, которые отрабатывали у богача долг. Кошка и собака сослужили мне добрую службу, но чего можно ждать от змеи? Накормлю-ка я ее хорошенько и отпущу с миром, - решил юноша. - Уж очень боятся ее мать и сестры.</w:t>
      </w:r>
      <w:r w:rsidRPr="00E05983">
        <w:rPr>
          <w:rFonts w:ascii="Times New Roman" w:hAnsi="Times New Roman"/>
          <w:sz w:val="32"/>
          <w:szCs w:val="32"/>
        </w:rPr>
        <w:br/>
        <w:t>Сказано - сделано. Накормил он змею, положил в корзину, отнес к ручью и выпустил на волю. Но не захотела змея оставаться неблагодарной, и стала она думать, что бы ей такое сделать для своего спасителя. Отправилась она в страну драконов и, раздобыв там волшебный рубин, принесла его юноше. И сделался сын вдовы самым могущественным человеком в стране: ведь с помощью волшебного рубина можно было исполнить любое желание. А как известно, чем больше у человека есть, тем больше ему хочется. И решил в конце концов сын вдовы жениться на королевской дочери.</w:t>
      </w:r>
      <w:r w:rsidRPr="00E05983">
        <w:rPr>
          <w:rFonts w:ascii="Times New Roman" w:hAnsi="Times New Roman"/>
          <w:sz w:val="32"/>
          <w:szCs w:val="32"/>
        </w:rPr>
        <w:br/>
        <w:t>- Сходи-ка к королю и посватай за меня его дочь! - обратился он однажды к матери.</w:t>
      </w:r>
      <w:r w:rsidRPr="00E05983">
        <w:rPr>
          <w:rFonts w:ascii="Times New Roman" w:hAnsi="Times New Roman"/>
          <w:sz w:val="32"/>
          <w:szCs w:val="32"/>
        </w:rPr>
        <w:br/>
        <w:t>- Трудную задачу задал ты мне, сынок. Разве захочет король породниться с людьми низкого происхождения? Не лучше ли тебе жениться на девушке попроще?</w:t>
      </w:r>
      <w:r w:rsidRPr="00E05983">
        <w:rPr>
          <w:rFonts w:ascii="Times New Roman" w:hAnsi="Times New Roman"/>
          <w:sz w:val="32"/>
          <w:szCs w:val="32"/>
        </w:rPr>
        <w:br/>
        <w:t>- Нет и нет, - твердил сын. - Я женюсь только на королевской дочери! Ступай к королю да вручи ему от меня в подарок вот этот рубин.</w:t>
      </w:r>
      <w:r w:rsidRPr="00E05983">
        <w:rPr>
          <w:rFonts w:ascii="Times New Roman" w:hAnsi="Times New Roman"/>
          <w:sz w:val="32"/>
          <w:szCs w:val="32"/>
        </w:rPr>
        <w:br/>
        <w:t>- Боюсь я, сынок, как бы король не разгневался. Ведь неровня ты его дочери!</w:t>
      </w:r>
      <w:r w:rsidRPr="00E05983">
        <w:rPr>
          <w:rFonts w:ascii="Times New Roman" w:hAnsi="Times New Roman"/>
          <w:sz w:val="32"/>
          <w:szCs w:val="32"/>
        </w:rPr>
        <w:br/>
        <w:t>- Иди, мать, и ничего не бойся!</w:t>
      </w:r>
      <w:r w:rsidRPr="00E05983">
        <w:rPr>
          <w:rFonts w:ascii="Times New Roman" w:hAnsi="Times New Roman"/>
          <w:sz w:val="32"/>
          <w:szCs w:val="32"/>
        </w:rPr>
        <w:br/>
        <w:t>Поддалась мать уговорам сына, положила рубин в золотую шкатулку и отправилась во дворец.</w:t>
      </w:r>
      <w:r w:rsidRPr="00E05983">
        <w:rPr>
          <w:rFonts w:ascii="Times New Roman" w:hAnsi="Times New Roman"/>
          <w:sz w:val="32"/>
          <w:szCs w:val="32"/>
        </w:rPr>
        <w:br/>
        <w:t>А в королевском дворце как раз собралась вся королевская свита. Вдова опустилась на колени перед троном, отдала королю шкатулку с рубином и поведала о желании сына жениться на его дочери. К превеликому удивлению вдовы, король не разгневался, а лишь хитро улыбнулся и сказал:</w:t>
      </w:r>
      <w:r w:rsidRPr="00E05983">
        <w:rPr>
          <w:rFonts w:ascii="Times New Roman" w:hAnsi="Times New Roman"/>
          <w:sz w:val="32"/>
          <w:szCs w:val="32"/>
        </w:rPr>
        <w:br/>
        <w:t>- Разве не знаешь ты, почтенная, что мужем моей дочери станет только тот, кто проложит золотой мост к вратам дворца. А кто возьмется это сделать, да не сумеет, того ждет жестокая кара. Погибнет не только он, будут казнены и все его родственники, по седьмое колено включительно.</w:t>
      </w:r>
      <w:r w:rsidRPr="00E05983">
        <w:rPr>
          <w:rFonts w:ascii="Times New Roman" w:hAnsi="Times New Roman"/>
          <w:sz w:val="32"/>
          <w:szCs w:val="32"/>
        </w:rPr>
        <w:br/>
        <w:t>Опечаленная воротилась вдова домой и стала уговаривать сына отступиться, забыть королевскую дочку.</w:t>
      </w:r>
      <w:r w:rsidRPr="00E05983">
        <w:rPr>
          <w:rFonts w:ascii="Times New Roman" w:hAnsi="Times New Roman"/>
          <w:sz w:val="32"/>
          <w:szCs w:val="32"/>
        </w:rPr>
        <w:br/>
        <w:t>- Не печалься, мама, - успокоил ее юноша. - Завтра на рассвете мост будет готов.</w:t>
      </w:r>
      <w:r w:rsidRPr="00E05983">
        <w:rPr>
          <w:rFonts w:ascii="Times New Roman" w:hAnsi="Times New Roman"/>
          <w:sz w:val="32"/>
          <w:szCs w:val="32"/>
        </w:rPr>
        <w:br/>
        <w:t>Призвал юноша на помощь волшебный рубин и соорудил за ночь золотой мост. Жители города так и ахнули, когда утром увидели красивый мост, простиравшийся до самого королевского дворца. Король выполнил обещание, женил сына вдовы на своей дочери, возвысил его над другими приближенными, назначив министром в своем королевстве.</w:t>
      </w:r>
      <w:r w:rsidRPr="00E05983">
        <w:rPr>
          <w:rFonts w:ascii="Times New Roman" w:hAnsi="Times New Roman"/>
          <w:sz w:val="32"/>
          <w:szCs w:val="32"/>
        </w:rPr>
        <w:br/>
        <w:t>Вот что могут сделать доброта да любовь!</w:t>
      </w:r>
    </w:p>
    <w:p w14:paraId="61C03337" w14:textId="77777777" w:rsidR="00C50E56" w:rsidRPr="00E05983" w:rsidRDefault="00C50E56" w:rsidP="00E05983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32"/>
          <w:szCs w:val="32"/>
        </w:rPr>
      </w:pPr>
    </w:p>
    <w:p w14:paraId="2579A56A" w14:textId="77777777" w:rsidR="00C50E56" w:rsidRPr="00E05983" w:rsidRDefault="00C50E56" w:rsidP="00E05983">
      <w:pPr>
        <w:spacing w:after="0" w:line="240" w:lineRule="auto"/>
        <w:ind w:firstLine="360"/>
        <w:jc w:val="both"/>
        <w:textAlignment w:val="top"/>
        <w:rPr>
          <w:rFonts w:ascii="Times New Roman" w:hAnsi="Times New Roman"/>
          <w:sz w:val="32"/>
          <w:szCs w:val="32"/>
        </w:rPr>
      </w:pPr>
    </w:p>
    <w:p w14:paraId="46CBA495" w14:textId="77777777" w:rsidR="00C50E56" w:rsidRPr="00E05983" w:rsidRDefault="00C50E56" w:rsidP="00E05983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C50E56" w:rsidRPr="00E05983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205FD6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6FFD7B4C"/>
    <w:multiLevelType w:val="hybridMultilevel"/>
    <w:tmpl w:val="FEC8E78E"/>
    <w:lvl w:ilvl="0" w:tplc="11043BEA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—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14">
    <w:abstractNumId w:val="10"/>
    <w:lvlOverride w:ilvl="0">
      <w:lvl w:ilvl="0">
        <w:numFmt w:val="bullet"/>
        <w:lvlText w:val="—"/>
        <w:legacy w:legacy="1" w:legacySpace="0" w:legacyIndent="38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0EBB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148E1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A18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6270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0C40"/>
    <w:rsid w:val="002F3DF9"/>
    <w:rsid w:val="00300B39"/>
    <w:rsid w:val="00304D33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4BC1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279B6"/>
    <w:rsid w:val="0083270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4249C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A7D7D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03E1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0E56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5F84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078E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D2E35"/>
    <w:rsid w:val="00DF133F"/>
    <w:rsid w:val="00DF325F"/>
    <w:rsid w:val="00DF4B49"/>
    <w:rsid w:val="00E00522"/>
    <w:rsid w:val="00E05983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32989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2F78B"/>
  <w15:docId w15:val="{065514AF-9D5C-485F-865C-29F60721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  <w:style w:type="character" w:customStyle="1" w:styleId="c22">
    <w:name w:val="c22"/>
    <w:uiPriority w:val="99"/>
    <w:rsid w:val="00DD2E35"/>
    <w:rPr>
      <w:rFonts w:cs="Times New Roman"/>
    </w:rPr>
  </w:style>
  <w:style w:type="character" w:customStyle="1" w:styleId="c2">
    <w:name w:val="c2"/>
    <w:uiPriority w:val="99"/>
    <w:rsid w:val="00DD2E35"/>
    <w:rPr>
      <w:rFonts w:cs="Times New Roman"/>
    </w:rPr>
  </w:style>
  <w:style w:type="character" w:customStyle="1" w:styleId="c25">
    <w:name w:val="c25"/>
    <w:uiPriority w:val="99"/>
    <w:rsid w:val="00DD2E35"/>
    <w:rPr>
      <w:rFonts w:cs="Times New Roman"/>
    </w:rPr>
  </w:style>
  <w:style w:type="paragraph" w:customStyle="1" w:styleId="c6">
    <w:name w:val="c6"/>
    <w:basedOn w:val="a"/>
    <w:uiPriority w:val="99"/>
    <w:rsid w:val="00DD2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7c29">
    <w:name w:val="c17 c29"/>
    <w:basedOn w:val="a"/>
    <w:uiPriority w:val="99"/>
    <w:rsid w:val="00DD2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3">
    <w:name w:val="c33"/>
    <w:uiPriority w:val="99"/>
    <w:rsid w:val="00DD2E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3596</TotalTime>
  <Pages>1</Pages>
  <Words>4226</Words>
  <Characters>24093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180</cp:revision>
  <dcterms:created xsi:type="dcterms:W3CDTF">2014-10-21T16:57:00Z</dcterms:created>
  <dcterms:modified xsi:type="dcterms:W3CDTF">2022-02-19T10:54:00Z</dcterms:modified>
</cp:coreProperties>
</file>