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0C8" w14:textId="77777777" w:rsidR="001765B4" w:rsidRPr="000C0593" w:rsidRDefault="001765B4" w:rsidP="000C0593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Николай Телешов</w:t>
      </w:r>
    </w:p>
    <w:p w14:paraId="6E95AFD4" w14:textId="77777777" w:rsidR="001765B4" w:rsidRPr="000C0593" w:rsidRDefault="001765B4" w:rsidP="000C0593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7F875CC9" w14:textId="77777777" w:rsidR="001765B4" w:rsidRPr="000C0593" w:rsidRDefault="001765B4" w:rsidP="000C0593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САМОЕ  ЛУЧШЕЕ</w:t>
      </w:r>
    </w:p>
    <w:p w14:paraId="06FF862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9"/>
          <w:sz w:val="32"/>
          <w:szCs w:val="32"/>
        </w:rPr>
        <w:t xml:space="preserve">Бродил однажды пастух Демьян по лужайке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с длинным кнутом на плече. Делать ему было не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чего, а день стоял жаркий, и решил Демьян иску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паться в речке.</w:t>
      </w:r>
    </w:p>
    <w:p w14:paraId="13C9644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Разделся и только влез в воду, глядит – на дне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под ногами что-то блестит. Место было мелкое; он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окунулся и; достал с песка: маленькую светлую под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ковку, величиной с человеческое ухо. Вертит её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в руках и не понимает, на; что она: может годиться.</w:t>
      </w:r>
    </w:p>
    <w:p w14:paraId="3017B0E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Разве козла подковать, – смеётся Демьян сам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>с собою,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 а то куда годна такая малявка?</w:t>
      </w:r>
    </w:p>
    <w:p w14:paraId="17EB97D2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Взял он подковку обеими руками за оба конца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и только хотел попробовать разогнуть или сломать,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как на берегу появилась женщина, вся в белой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серебряной одежде. Демьян даже смутился и ушёл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в воду по самую шею. Глядит из речки одна Демья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нова голова и слушает, как женщина его поздрав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ляет:</w:t>
      </w:r>
    </w:p>
    <w:p w14:paraId="442C0258" w14:textId="77777777" w:rsidR="001765B4" w:rsidRPr="000C0593" w:rsidRDefault="001765B4" w:rsidP="000C059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Твоё счастье, Демьянушка:  нашёл ты такой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клад, какому равного нет во всём белом свете.</w:t>
      </w:r>
    </w:p>
    <w:p w14:paraId="6762C681" w14:textId="77777777" w:rsidR="001765B4" w:rsidRPr="000C0593" w:rsidRDefault="001765B4" w:rsidP="000C059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А что мне с ним делать?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спрашивает Демь</w:t>
      </w:r>
      <w:r w:rsidRPr="000C0593">
        <w:rPr>
          <w:rFonts w:ascii="Times New Roman" w:hAnsi="Times New Roman"/>
          <w:bCs/>
          <w:spacing w:val="13"/>
          <w:sz w:val="32"/>
          <w:szCs w:val="32"/>
        </w:rPr>
        <w:t xml:space="preserve">ян из воды и глядит то на белую женщину, то на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подковку.</w:t>
      </w:r>
    </w:p>
    <w:p w14:paraId="53662937" w14:textId="77777777" w:rsidR="001765B4" w:rsidRPr="000C0593" w:rsidRDefault="001765B4" w:rsidP="000C059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z w:val="32"/>
          <w:szCs w:val="32"/>
        </w:rPr>
        <w:t xml:space="preserve"> Иди, отпирай скорей двери, входи в подземный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дворец и бери оттуда всё, что захочется, что понра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вится. Сколько хочешь, бери. Но только одно помни: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не оставь там самого лучшего.</w:t>
      </w:r>
    </w:p>
    <w:p w14:paraId="11480178" w14:textId="77777777" w:rsidR="001765B4" w:rsidRPr="000C0593" w:rsidRDefault="001765B4" w:rsidP="000C059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А что там самое лучшее?</w:t>
      </w:r>
    </w:p>
    <w:p w14:paraId="126D0DF2" w14:textId="77777777" w:rsidR="001765B4" w:rsidRPr="000C0593" w:rsidRDefault="001765B4" w:rsidP="000C0593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Прислони-ка  подкову вот к этому  камню, 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указала   рукой   женщина.   И   опять   повторила: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Бери всего, сколько хочешь, покуда  не будешь до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волен. Но когда назад пойдёшь, то не забудь унести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с собой самое лучшее.</w:t>
      </w:r>
    </w:p>
    <w:p w14:paraId="7CBCBCF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0"/>
          <w:sz w:val="32"/>
          <w:szCs w:val="32"/>
        </w:rPr>
        <w:t>И исчезла белая женщина.</w:t>
      </w:r>
    </w:p>
    <w:p w14:paraId="6FAAA84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>Ничего не понимает Демьян. Огляделся по сто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ронам: видит перед собой на берегу большой камень,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у самой воды лежит. Шагнул к нему и прислонил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подковку, как говорила женщина.</w:t>
      </w:r>
    </w:p>
    <w:p w14:paraId="01065D2D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И вдруг разломился камень надвое, открылись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за ним железные двери, широко распахнулись сами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собой, и перед Демьяном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 роскошный дворец. Как </w:t>
      </w:r>
      <w:r w:rsidRPr="000C0593">
        <w:rPr>
          <w:rFonts w:ascii="Times New Roman" w:hAnsi="Times New Roman"/>
          <w:bCs/>
          <w:sz w:val="32"/>
          <w:szCs w:val="32"/>
        </w:rPr>
        <w:t xml:space="preserve">только протянет он, куда свою подковку, как только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прислонит её к чему, так все затворы перед ним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растворяются, все замки отпираются, и идёт Демьян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как хозяин, куда только вздумается.</w:t>
      </w:r>
    </w:p>
    <w:p w14:paraId="6C312F6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lastRenderedPageBreak/>
        <w:t>Куда ни войдёт, везде несметные богатства ле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 xml:space="preserve">жат. В одном месте громадная гора овса, да какого: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тяжёлого, золотистого! В другом месте рожь, в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третьем  пшеница:  такого зерна  белоярого Демьян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никогда и во сне не видывал. А дальше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 крупа,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потом орехи, ягоды, яблоки, горох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всего не пере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чтёшь.</w:t>
      </w:r>
    </w:p>
    <w:p w14:paraId="35F595F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«Ну, дело! – думает он. – Тут не то что себя самого прокормишь, а на целый город на сто лет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хватит, да ещё останется».</w:t>
      </w:r>
    </w:p>
    <w:p w14:paraId="2987AFB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Идёт дальше и только дивится: огромные чаны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стоят с молоком, с мёдом, с шипучей водой.</w:t>
      </w:r>
    </w:p>
    <w:p w14:paraId="556C46F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«Ну-ну!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радуется Демьян.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Раздостал я себе </w:t>
      </w:r>
      <w:r w:rsidRPr="000C0593">
        <w:rPr>
          <w:rFonts w:ascii="Times New Roman" w:hAnsi="Times New Roman"/>
          <w:bCs/>
          <w:sz w:val="32"/>
          <w:szCs w:val="32"/>
        </w:rPr>
        <w:t>богатство!»</w:t>
      </w:r>
    </w:p>
    <w:p w14:paraId="35EC0D0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3"/>
          <w:sz w:val="32"/>
          <w:szCs w:val="32"/>
        </w:rPr>
        <w:t xml:space="preserve">Беда только в том, что взошёл он сюда прямо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из речки, как был – нагишом. Ни карманов, ни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рубашки, ни шапки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 ничего нет, не во что поло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жить.</w:t>
      </w:r>
    </w:p>
    <w:p w14:paraId="3BBCE3C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Вокруг него великое множество всякого добра, 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 xml:space="preserve">а вот насыпать во что, или во что завернуть, или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в чём унести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 этого ничего нет. А в две горсти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много не положишь.</w:t>
      </w:r>
    </w:p>
    <w:p w14:paraId="587BAE3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«Надо бы сбегать домой, мешков натаскать да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к берегу подвести лошадь с телегой!»</w:t>
      </w:r>
    </w:p>
    <w:p w14:paraId="1BD6B0F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Идёт дальше Демьян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z w:val="32"/>
          <w:szCs w:val="32"/>
        </w:rPr>
        <w:t xml:space="preserve"> полны комнаты серебра;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дальше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полны комнаты золота; ещё дальше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драгоценные камни: зелёные, красные, синие, бе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  <w:t xml:space="preserve">лые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 все блестят, горят самоцветными лучами.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Глаза разбегаются; неизвестно, на что и глядеть,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чего желать, что брать. И что здесь самое лучшее,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>не понимает Демьян, не может впопыхах разо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браться.</w:t>
      </w:r>
    </w:p>
    <w:p w14:paraId="1650F1A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«Надо скорей за мешками бежать»,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одно только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и ясно ему. Да ещё досадно, что не во что сейчас по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ложить хоть немножко.</w:t>
      </w:r>
    </w:p>
    <w:p w14:paraId="3A52F39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«И что я, дурак, шапку давеча не надел! Хоть бы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в неё!»</w:t>
      </w:r>
    </w:p>
    <w:p w14:paraId="1B58185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Чтоб не ошибиться и не забыть взять самое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лучшее, Демьян нахватал в обе горсти драгоценных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камней всех сортов и цветов и пошёл скорей к вы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>ходу.</w:t>
      </w:r>
    </w:p>
    <w:p w14:paraId="1DA985D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Идёт, а из горстей камешки сыплются. Жаль, что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руки малы: кабы каждая горсть да с горшок!</w:t>
      </w:r>
    </w:p>
    <w:p w14:paraId="0B80353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Идёт он мимо золота, думает: а вдруг оно самое </w:t>
      </w: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лучшее? Надо взять и его. А взять нечем и не во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что: горсти полны, а карманов нет.</w:t>
      </w:r>
    </w:p>
    <w:p w14:paraId="50873E7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Пришлось сбросить лишние камешки и взять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хоть немножко золотого песочку.</w:t>
      </w:r>
    </w:p>
    <w:p w14:paraId="6F74959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Пока менял Демьян впопыхах камни на золото,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все мысли у него разбрелись. Сам не знает, что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брать, что оставить. Оставить – всякую малость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жалко, а унести нет никакой возможности: у голого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lastRenderedPageBreak/>
        <w:t xml:space="preserve">человека ничего, кроме двух горстей, для этого нет.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Побольше наложит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валится из рук. Опять при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  <w:t>ходится подбирать да укладывать. Измучился Демь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>ян, наконец, и решительно пошёл к выходу.</w:t>
      </w:r>
    </w:p>
    <w:p w14:paraId="669B1EA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Вот вылез он на берег, на лужайку. Увидал свою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одежду, шапку, кнут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 и обрадовался:</w:t>
      </w:r>
    </w:p>
    <w:p w14:paraId="67F3455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«Вернусь сейчас во дворец, насыплю в рубашку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добычу и кнутом завяжу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 вот и готов первый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мешок! А потом и за телегой сбегаю».</w:t>
      </w:r>
    </w:p>
    <w:p w14:paraId="7AB799DA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Выложил он свои драгоценности из горстей в </w:t>
      </w:r>
      <w:r w:rsidRPr="000C0593">
        <w:rPr>
          <w:rFonts w:ascii="Times New Roman" w:hAnsi="Times New Roman"/>
          <w:bCs/>
          <w:spacing w:val="15"/>
          <w:sz w:val="32"/>
          <w:szCs w:val="32"/>
        </w:rPr>
        <w:t xml:space="preserve">шапку и радуется, глядя на них, как они блестят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и играют на солнце. Поскорее оделся, повесил кнут </w:t>
      </w:r>
      <w:r w:rsidRPr="000C0593">
        <w:rPr>
          <w:rFonts w:ascii="Times New Roman" w:hAnsi="Times New Roman"/>
          <w:bCs/>
          <w:spacing w:val="13"/>
          <w:sz w:val="32"/>
          <w:szCs w:val="32"/>
        </w:rPr>
        <w:t xml:space="preserve">на плечо и хотел, было идти в подземный дворец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за богатством, но никаких дверей перед ним уже </w:t>
      </w:r>
      <w:r w:rsidRPr="000C0593">
        <w:rPr>
          <w:rFonts w:ascii="Times New Roman" w:hAnsi="Times New Roman"/>
          <w:bCs/>
          <w:sz w:val="32"/>
          <w:szCs w:val="32"/>
        </w:rPr>
        <w:t xml:space="preserve">нет, а лежит по-прежнему на берегу большой серый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камень.</w:t>
      </w:r>
    </w:p>
    <w:p w14:paraId="70964770" w14:textId="77777777" w:rsidR="001765B4" w:rsidRPr="000C0593" w:rsidRDefault="001765B4" w:rsidP="000C0593">
      <w:pPr>
        <w:shd w:val="clear" w:color="auto" w:fill="FFFFFF"/>
        <w:tabs>
          <w:tab w:val="left" w:pos="792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Батюшки   мои!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закричал  Демьян,   и  даже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голос его взвизгнул.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 Где же моя маленькая под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>ковка?</w:t>
      </w:r>
    </w:p>
    <w:p w14:paraId="503F8EA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Он позабыл её в подземном дворце, когда спешно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менял камни на золото, ища самого лучшего.</w:t>
      </w:r>
    </w:p>
    <w:p w14:paraId="31502CA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Только теперь он понял, что самое лучшее-то он </w:t>
      </w:r>
      <w:r w:rsidRPr="000C0593">
        <w:rPr>
          <w:rFonts w:ascii="Times New Roman" w:hAnsi="Times New Roman"/>
          <w:bCs/>
          <w:spacing w:val="13"/>
          <w:sz w:val="32"/>
          <w:szCs w:val="32"/>
        </w:rPr>
        <w:t xml:space="preserve">и оставил там, куда теперь без подковки никогда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>и ни за что не войдёшь.</w:t>
      </w:r>
    </w:p>
    <w:p w14:paraId="6BCCEA69" w14:textId="77777777" w:rsidR="001765B4" w:rsidRPr="000C0593" w:rsidRDefault="001765B4" w:rsidP="000C0593">
      <w:pPr>
        <w:shd w:val="clear" w:color="auto" w:fill="FFFFFF"/>
        <w:tabs>
          <w:tab w:val="left" w:pos="792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Вот тебе и подковка!</w:t>
      </w:r>
    </w:p>
    <w:p w14:paraId="2F49BAC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1"/>
          <w:sz w:val="32"/>
          <w:szCs w:val="32"/>
        </w:rPr>
        <w:t>Бросился он в отчаянии к шапке, к своим дра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гоценностям с последней надеждой: а не лежит ли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среди них «самое лучшее»?</w:t>
      </w:r>
    </w:p>
    <w:p w14:paraId="3A8E344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Но в шапке была теперь только горсть речного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песку да горсть мелких полевых камешков, какими,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полон весь берег.</w:t>
      </w:r>
    </w:p>
    <w:p w14:paraId="7C78BAD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8"/>
          <w:sz w:val="32"/>
          <w:szCs w:val="32"/>
        </w:rPr>
        <w:t>Опустил Демьян и руки и голову:</w:t>
      </w:r>
    </w:p>
    <w:p w14:paraId="3EA5DB7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>–  Вот тебе и самое лучшее!..</w:t>
      </w:r>
    </w:p>
    <w:p w14:paraId="7BE272E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395FB521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27B49452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55AAE5C1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183D0065" w14:textId="77777777" w:rsidR="001765B4" w:rsidRPr="000C0593" w:rsidRDefault="001765B4" w:rsidP="000C0593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  <w:shd w:val="clear" w:color="auto" w:fill="FFFFFF"/>
        </w:rPr>
        <w:t>Александр Федоров-Давыдов</w:t>
      </w:r>
    </w:p>
    <w:p w14:paraId="7744F004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2AB8B4AD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ВЕЧЕРИНКА В ЛЕСУ</w:t>
      </w:r>
    </w:p>
    <w:p w14:paraId="0AF827FE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Была старая медведица на детской вечеринке, вместе с дочкой-одногодкой, Медвюшей. Много гостей было – и зайцы, и волки с волчатами, и лисицы с лисятами, и журавли, и цапли – да всех и не упомнишь.</w:t>
      </w:r>
    </w:p>
    <w:p w14:paraId="6D22F843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Пили, ели гости, веселились, а потом танцы затеяли. Тан</w:t>
      </w:r>
      <w:r w:rsidRPr="000C0593">
        <w:rPr>
          <w:rFonts w:ascii="Times New Roman" w:hAnsi="Times New Roman"/>
          <w:bCs/>
          <w:sz w:val="32"/>
          <w:szCs w:val="32"/>
        </w:rPr>
        <w:softHyphen/>
        <w:t>цевали журавлята долгоногие с цаплями – и все на них ди</w:t>
      </w:r>
      <w:r w:rsidRPr="000C0593">
        <w:rPr>
          <w:rFonts w:ascii="Times New Roman" w:hAnsi="Times New Roman"/>
          <w:bCs/>
          <w:sz w:val="32"/>
          <w:szCs w:val="32"/>
        </w:rPr>
        <w:softHyphen/>
        <w:t>вились; танцевали зайчики, хоровод водили – блошками прыгали и скакали. Любо-дорого смотреть было.</w:t>
      </w:r>
    </w:p>
    <w:p w14:paraId="719B1CFF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lastRenderedPageBreak/>
        <w:t>Только медведице всё не нравилось. Долго крепилась она; наконец не выдержала, подозвала дочку Медвюшу и гово</w:t>
      </w:r>
      <w:r w:rsidRPr="000C0593">
        <w:rPr>
          <w:rFonts w:ascii="Times New Roman" w:hAnsi="Times New Roman"/>
          <w:bCs/>
          <w:sz w:val="32"/>
          <w:szCs w:val="32"/>
        </w:rPr>
        <w:softHyphen/>
        <w:t>рит:</w:t>
      </w:r>
    </w:p>
    <w:p w14:paraId="66B449D0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А ну-ка, доченька, Медвюшенька, протанцуй-ка им, да с перевалочкой, задней ножкой «топ-топ», а передними – «хлоп-хлоп!».</w:t>
      </w:r>
    </w:p>
    <w:p w14:paraId="2D808F0C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Поднялась Медвюша на задние лапы, пошла с боку на бок чурбашком переваливаться – «топ-топ» – малые зверюш</w:t>
      </w:r>
      <w:r w:rsidRPr="000C0593">
        <w:rPr>
          <w:rFonts w:ascii="Times New Roman" w:hAnsi="Times New Roman"/>
          <w:bCs/>
          <w:sz w:val="32"/>
          <w:szCs w:val="32"/>
        </w:rPr>
        <w:softHyphen/>
        <w:t>ки, лучше и не подвёртывайся, не то лапу сломает, не то во</w:t>
      </w:r>
      <w:r w:rsidRPr="000C0593">
        <w:rPr>
          <w:rFonts w:ascii="Times New Roman" w:hAnsi="Times New Roman"/>
          <w:bCs/>
          <w:sz w:val="32"/>
          <w:szCs w:val="32"/>
        </w:rPr>
        <w:softHyphen/>
        <w:t>все задавит...</w:t>
      </w:r>
    </w:p>
    <w:p w14:paraId="37FC9B13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А медведица от души усмехается, на дочку любуется, са</w:t>
      </w:r>
      <w:r w:rsidRPr="000C0593">
        <w:rPr>
          <w:rFonts w:ascii="Times New Roman" w:hAnsi="Times New Roman"/>
          <w:bCs/>
          <w:sz w:val="32"/>
          <w:szCs w:val="32"/>
        </w:rPr>
        <w:softHyphen/>
        <w:t>ма ей в такт лапами хлопает: «хлоп-хлоп!».</w:t>
      </w:r>
    </w:p>
    <w:p w14:paraId="70D5E7F7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Вернулась медведица с дочкой Медвюшей домой, в род</w:t>
      </w:r>
      <w:r w:rsidRPr="000C0593">
        <w:rPr>
          <w:rFonts w:ascii="Times New Roman" w:hAnsi="Times New Roman"/>
          <w:bCs/>
          <w:sz w:val="32"/>
          <w:szCs w:val="32"/>
        </w:rPr>
        <w:softHyphen/>
        <w:t>ную берлогу, старый папа-медведь и спрашивает:</w:t>
      </w:r>
    </w:p>
    <w:p w14:paraId="5930D42F" w14:textId="77777777" w:rsidR="001765B4" w:rsidRPr="000C0593" w:rsidRDefault="001765B4" w:rsidP="000C0593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Ну что, весело было? Тут журавли недавно приходи</w:t>
      </w:r>
      <w:r w:rsidRPr="000C0593">
        <w:rPr>
          <w:rFonts w:ascii="Times New Roman" w:hAnsi="Times New Roman"/>
          <w:bCs/>
          <w:sz w:val="32"/>
          <w:szCs w:val="32"/>
        </w:rPr>
        <w:softHyphen/>
        <w:t>ли, говорили, что лучше всех журавлята танцевали. А потом зайцы мимо пробегали и заячьи пляски расхвалива</w:t>
      </w:r>
      <w:r w:rsidRPr="000C0593">
        <w:rPr>
          <w:rFonts w:ascii="Times New Roman" w:hAnsi="Times New Roman"/>
          <w:bCs/>
          <w:sz w:val="32"/>
          <w:szCs w:val="32"/>
        </w:rPr>
        <w:softHyphen/>
        <w:t>ли...</w:t>
      </w:r>
    </w:p>
    <w:p w14:paraId="4148E6D1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Крякнула медведица и говорит с сердцем:</w:t>
      </w:r>
    </w:p>
    <w:p w14:paraId="24CBAE4E" w14:textId="77777777" w:rsidR="001765B4" w:rsidRPr="000C0593" w:rsidRDefault="001765B4" w:rsidP="000C0593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Похваляются они только, батюшка! Не было на вече</w:t>
      </w:r>
      <w:r w:rsidRPr="000C0593">
        <w:rPr>
          <w:rFonts w:ascii="Times New Roman" w:hAnsi="Times New Roman"/>
          <w:bCs/>
          <w:sz w:val="32"/>
          <w:szCs w:val="32"/>
        </w:rPr>
        <w:softHyphen/>
        <w:t>ринке никого краше нашей Медвюшеньки... А уж плясала-то как – залюбуешься... Журавлята-то ножками – «дрыг-дрыг», хвостиками – «виль-виль» – а смотреть не на что. Зайчата, как блохи, прыгают – тоже радости мало... А Медвюшенька – ножкой топнет, – земля гудит, всяк от неё сторонится. А с перевалочкой пойдёт – всякий ей на пути  попасться опасается! Никого краше нашей Медвюшеньки нет и не было!</w:t>
      </w:r>
    </w:p>
    <w:p w14:paraId="34EA99AA" w14:textId="77777777" w:rsidR="001765B4" w:rsidRPr="000C0593" w:rsidRDefault="001765B4" w:rsidP="000C0593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2715D27F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ДОБРОЕ СЕРДЦЕ</w:t>
      </w:r>
    </w:p>
    <w:p w14:paraId="0B390D69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Старая сорока-белобока всегда чувствовала, что она на редкость добрая и благородная. Она любила укорить и пожурить тех, кто делал что-нибудь нехорошее; люби</w:t>
      </w:r>
      <w:r w:rsidRPr="000C0593">
        <w:rPr>
          <w:rFonts w:ascii="Times New Roman" w:hAnsi="Times New Roman"/>
          <w:bCs/>
          <w:sz w:val="32"/>
          <w:szCs w:val="32"/>
        </w:rPr>
        <w:softHyphen/>
        <w:t>ла указать каждому, какое именно доброе дело надо совер</w:t>
      </w:r>
      <w:r w:rsidRPr="000C0593">
        <w:rPr>
          <w:rFonts w:ascii="Times New Roman" w:hAnsi="Times New Roman"/>
          <w:bCs/>
          <w:sz w:val="32"/>
          <w:szCs w:val="32"/>
        </w:rPr>
        <w:softHyphen/>
        <w:t>шить. И сама изумлялась, какая она добрая, как умеет сладко говорить...</w:t>
      </w:r>
    </w:p>
    <w:p w14:paraId="26C41C42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Сидит, бывало, на крыше, увидит, что Барбос из конуры рычит на забеглую собаку, чтобы она к его плошке не подхо</w:t>
      </w:r>
      <w:r w:rsidRPr="000C0593">
        <w:rPr>
          <w:rFonts w:ascii="Times New Roman" w:hAnsi="Times New Roman"/>
          <w:bCs/>
          <w:sz w:val="32"/>
          <w:szCs w:val="32"/>
        </w:rPr>
        <w:softHyphen/>
        <w:t>дила, и скажет:</w:t>
      </w:r>
    </w:p>
    <w:p w14:paraId="4C7CE2C6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Эх, Барбос!.. Нельзя таким жадным быть. А ты отдай собачке говяжью кость!..</w:t>
      </w:r>
    </w:p>
    <w:p w14:paraId="6E1494C0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Меня самого впроголодь кормят!.. – огрызнётся Бар</w:t>
      </w:r>
      <w:r w:rsidRPr="000C0593">
        <w:rPr>
          <w:rFonts w:ascii="Times New Roman" w:hAnsi="Times New Roman"/>
          <w:bCs/>
          <w:sz w:val="32"/>
          <w:szCs w:val="32"/>
        </w:rPr>
        <w:softHyphen/>
        <w:t>бос.</w:t>
      </w:r>
    </w:p>
    <w:p w14:paraId="269B8D40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А ты потерпи да собачку накорми...</w:t>
      </w:r>
    </w:p>
    <w:p w14:paraId="3886A1B3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Ладно, матушка, пролетай мимо!..</w:t>
      </w:r>
    </w:p>
    <w:p w14:paraId="1FF61484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Сколько раз воробьев стыдила: зачем они около корытцев домашней птицы скачут, корм клюют...</w:t>
      </w:r>
    </w:p>
    <w:p w14:paraId="3E7DC02E" w14:textId="77777777" w:rsidR="001765B4" w:rsidRPr="000C0593" w:rsidRDefault="001765B4" w:rsidP="000C0593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Да есть хочется, тётенька!.. – оправдывались воробьи.</w:t>
      </w:r>
      <w:r w:rsidRPr="000C0593">
        <w:rPr>
          <w:rFonts w:ascii="Times New Roman" w:hAnsi="Times New Roman"/>
          <w:bCs/>
          <w:sz w:val="32"/>
          <w:szCs w:val="32"/>
        </w:rPr>
        <w:br/>
        <w:t>– Просто смерть, как голод донимает.</w:t>
      </w:r>
    </w:p>
    <w:p w14:paraId="79426F56" w14:textId="77777777" w:rsidR="001765B4" w:rsidRPr="000C0593" w:rsidRDefault="001765B4" w:rsidP="000C0593">
      <w:pPr>
        <w:shd w:val="clear" w:color="auto" w:fill="FFFFFF"/>
        <w:tabs>
          <w:tab w:val="left" w:pos="701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lastRenderedPageBreak/>
        <w:t>– А вы потерпите. Нельзя домашнюю птицу обижать!.. А сама к корытцу подскочит, утащит корочку – и на крышу... Куры кудахчут, а она им говорит:</w:t>
      </w:r>
    </w:p>
    <w:p w14:paraId="04B63327" w14:textId="77777777" w:rsidR="001765B4" w:rsidRPr="000C0593" w:rsidRDefault="001765B4" w:rsidP="000C0593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Да ведь я за вас заступилась, милые!.. Так вы хоть из благодарности со мной поделитесь!..</w:t>
      </w:r>
    </w:p>
    <w:p w14:paraId="5CD50ADA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Было у сороки-белобоки гнездо сложено на старом дубе. В дупле этого дуба белка жила, а она повыше пристроилась.</w:t>
      </w:r>
    </w:p>
    <w:p w14:paraId="740E230F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И было у неё в гнезде собрано всякой всячины видимо-не</w:t>
      </w:r>
      <w:r w:rsidRPr="000C0593">
        <w:rPr>
          <w:rFonts w:ascii="Times New Roman" w:hAnsi="Times New Roman"/>
          <w:bCs/>
          <w:sz w:val="32"/>
          <w:szCs w:val="32"/>
        </w:rPr>
        <w:softHyphen/>
        <w:t>видимо – и гвозди, и булавки, и напёрсток, и бляшка мед</w:t>
      </w:r>
      <w:r w:rsidRPr="000C0593">
        <w:rPr>
          <w:rFonts w:ascii="Times New Roman" w:hAnsi="Times New Roman"/>
          <w:bCs/>
          <w:sz w:val="32"/>
          <w:szCs w:val="32"/>
        </w:rPr>
        <w:softHyphen/>
        <w:t>ная. Всё, что сорока блестящего на дворе ни находила, – всё к себе таскала. Такая уж у сорок, как у ворон, страсть – всё, что блестит, стащить и к себе в гнездо унести.</w:t>
      </w:r>
    </w:p>
    <w:p w14:paraId="5D63FCCB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И куда вы, тётенька, – удивлялась не раз белка, – всякий пустяк собираете?..</w:t>
      </w:r>
    </w:p>
    <w:p w14:paraId="5FE5EBCF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Ах, глупая, глупая, – качала головой сорока, – а для бедных-то?.. И о бедных тоже подумать надо... Я вот не дивлюсь на тебя, что ты и жёлуди, и орехи, и грибы собираешь... На что тебе это все нужно?..</w:t>
      </w:r>
    </w:p>
    <w:p w14:paraId="12944BE7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Да надо же чем-нибудь жить, тётенька!..</w:t>
      </w:r>
    </w:p>
    <w:p w14:paraId="5E309F61" w14:textId="77777777" w:rsidR="001765B4" w:rsidRPr="000C0593" w:rsidRDefault="001765B4" w:rsidP="000C05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Много ли тебе нужно? Нет, это ты от жадности собира</w:t>
      </w:r>
      <w:r w:rsidRPr="000C0593">
        <w:rPr>
          <w:rFonts w:ascii="Times New Roman" w:hAnsi="Times New Roman"/>
          <w:bCs/>
          <w:sz w:val="32"/>
          <w:szCs w:val="32"/>
        </w:rPr>
        <w:softHyphen/>
        <w:t>ешь, чтобы никому другому не доставалось... Намедни сви</w:t>
      </w:r>
      <w:r w:rsidRPr="000C0593">
        <w:rPr>
          <w:rFonts w:ascii="Times New Roman" w:hAnsi="Times New Roman"/>
          <w:bCs/>
          <w:sz w:val="32"/>
          <w:szCs w:val="32"/>
        </w:rPr>
        <w:softHyphen/>
        <w:t>нья под дубом ходила-ходила – ни одного жёлудя не нашла, все ты подобрала!</w:t>
      </w:r>
    </w:p>
    <w:p w14:paraId="0A5F2A80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Только вот раз не было белки дома: отлучилась она по сво</w:t>
      </w:r>
      <w:r w:rsidRPr="000C0593">
        <w:rPr>
          <w:rFonts w:ascii="Times New Roman" w:hAnsi="Times New Roman"/>
          <w:bCs/>
          <w:sz w:val="32"/>
          <w:szCs w:val="32"/>
        </w:rPr>
        <w:softHyphen/>
        <w:t>им делам куда-то, а под дуб забрела свинья-хрюкалка... Хо</w:t>
      </w:r>
      <w:r w:rsidRPr="000C0593">
        <w:rPr>
          <w:rFonts w:ascii="Times New Roman" w:hAnsi="Times New Roman"/>
          <w:bCs/>
          <w:sz w:val="32"/>
          <w:szCs w:val="32"/>
        </w:rPr>
        <w:softHyphen/>
        <w:t>дит, шарит носом, жёлуди подбирает и всё хрюкает:</w:t>
      </w:r>
    </w:p>
    <w:p w14:paraId="7FEE374E" w14:textId="77777777" w:rsidR="001765B4" w:rsidRPr="000C0593" w:rsidRDefault="001765B4" w:rsidP="000C0593">
      <w:pPr>
        <w:shd w:val="clear" w:color="auto" w:fill="FFFFFF"/>
        <w:tabs>
          <w:tab w:val="left" w:pos="696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Ах, мало желудей!.. Как мало желудей стало!..</w:t>
      </w:r>
      <w:r w:rsidRPr="000C0593">
        <w:rPr>
          <w:rFonts w:ascii="Times New Roman" w:hAnsi="Times New Roman"/>
          <w:bCs/>
          <w:sz w:val="32"/>
          <w:szCs w:val="32"/>
        </w:rPr>
        <w:br/>
        <w:t>И пожалела сорока свинью.</w:t>
      </w:r>
    </w:p>
    <w:p w14:paraId="70CC9E20" w14:textId="77777777" w:rsidR="001765B4" w:rsidRPr="000C0593" w:rsidRDefault="001765B4" w:rsidP="000C0593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Ах, матушка, – говорит, – это белка-жадюга к себе в дупло потаскала жёлуди!.. Да постой, погоди малость, – я тебе помогу...</w:t>
      </w:r>
    </w:p>
    <w:p w14:paraId="74DB15F3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Забралась сорока в беличье дупло, давай жёлуди наземь выкидывать. Сделала это и даже прослезилась:</w:t>
      </w:r>
    </w:p>
    <w:p w14:paraId="13E613E0" w14:textId="77777777" w:rsidR="001765B4" w:rsidRPr="000C0593" w:rsidRDefault="001765B4" w:rsidP="000C0593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Уж точно доброе дело сделала – свинку накормила и белку-жадюгу проучила.</w:t>
      </w:r>
    </w:p>
    <w:p w14:paraId="7C9530F1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Вернулась белка, увидела разгром у себя в дупле – и в слёзы...</w:t>
      </w:r>
    </w:p>
    <w:p w14:paraId="02839314" w14:textId="77777777" w:rsidR="001765B4" w:rsidRPr="000C0593" w:rsidRDefault="001765B4" w:rsidP="000C0593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Разорили, – кричит, – меня вы, тётенька!..</w:t>
      </w:r>
      <w:r w:rsidRPr="000C0593">
        <w:rPr>
          <w:rFonts w:ascii="Times New Roman" w:hAnsi="Times New Roman"/>
          <w:bCs/>
          <w:sz w:val="32"/>
          <w:szCs w:val="32"/>
        </w:rPr>
        <w:br/>
        <w:t>А сорока и говорит:</w:t>
      </w:r>
    </w:p>
    <w:p w14:paraId="0CAE0DC2" w14:textId="77777777" w:rsidR="001765B4" w:rsidRPr="000C0593" w:rsidRDefault="001765B4" w:rsidP="000C059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Делиться надо с другими, белочка. Не всё себе забирай, и свинке оставь!..</w:t>
      </w:r>
    </w:p>
    <w:p w14:paraId="0C527465" w14:textId="77777777" w:rsidR="001765B4" w:rsidRPr="000C0593" w:rsidRDefault="001765B4" w:rsidP="000C059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Как я теперь зиму-то проживу?..</w:t>
      </w:r>
    </w:p>
    <w:p w14:paraId="5247F18A" w14:textId="77777777" w:rsidR="001765B4" w:rsidRPr="000C0593" w:rsidRDefault="001765B4" w:rsidP="000C059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Ну, поголодай, матушка!.. Зато свинка сыта... Ты на то радуйся!..</w:t>
      </w:r>
    </w:p>
    <w:p w14:paraId="2D0A282F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lastRenderedPageBreak/>
        <w:t>Горько стало белке; заперлась она в дупло и всю ночь с го</w:t>
      </w:r>
      <w:r w:rsidRPr="000C0593">
        <w:rPr>
          <w:rFonts w:ascii="Times New Roman" w:hAnsi="Times New Roman"/>
          <w:bCs/>
          <w:sz w:val="32"/>
          <w:szCs w:val="32"/>
        </w:rPr>
        <w:softHyphen/>
        <w:t>ря проплакала... Всё думала горькую думу, как она теперь зиму проживёт.</w:t>
      </w:r>
    </w:p>
    <w:p w14:paraId="79B458FB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Как-то сорока вернулась с добычи и принесла с собой большую корку. Была она сыта и решила пока спрятать ко</w:t>
      </w:r>
      <w:r w:rsidRPr="000C0593">
        <w:rPr>
          <w:rFonts w:ascii="Times New Roman" w:hAnsi="Times New Roman"/>
          <w:bCs/>
          <w:sz w:val="32"/>
          <w:szCs w:val="32"/>
        </w:rPr>
        <w:softHyphen/>
        <w:t>рочку. Нашла ямку под корнем дуба, запихнула туда короч</w:t>
      </w:r>
      <w:r w:rsidRPr="000C0593">
        <w:rPr>
          <w:rFonts w:ascii="Times New Roman" w:hAnsi="Times New Roman"/>
          <w:bCs/>
          <w:sz w:val="32"/>
          <w:szCs w:val="32"/>
        </w:rPr>
        <w:softHyphen/>
        <w:t>ку и улетела опять на промысел...</w:t>
      </w:r>
    </w:p>
    <w:p w14:paraId="16C68115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Видела это мышь из норки, кликнула родню, ухватились мыши дружно за корочку и утащили её к себе в нору поглубже… Как прилетела сорока да заметила пропажу, застрекотала она на весь лес:</w:t>
      </w:r>
    </w:p>
    <w:p w14:paraId="5852CBAF" w14:textId="77777777" w:rsidR="001765B4" w:rsidRPr="000C0593" w:rsidRDefault="001765B4" w:rsidP="000C0593">
      <w:pPr>
        <w:shd w:val="clear" w:color="auto" w:fill="FFFFFF"/>
        <w:tabs>
          <w:tab w:val="left" w:pos="691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Беда!.. Обидели!.. Обобрали меня мыши негодные!.. Ох, попадись только они, – глаза выцарапаю, всю нору у них разорю... Дуб повалю, а найду разбойниц... Я так дела не ос</w:t>
      </w:r>
      <w:r w:rsidRPr="000C0593">
        <w:rPr>
          <w:rFonts w:ascii="Times New Roman" w:hAnsi="Times New Roman"/>
          <w:bCs/>
          <w:sz w:val="32"/>
          <w:szCs w:val="32"/>
        </w:rPr>
        <w:softHyphen/>
        <w:t>тавлю – всех переловлю!..</w:t>
      </w:r>
    </w:p>
    <w:p w14:paraId="7B5CD63B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Высунула белочка мордочку из дупла и только головой покачала...</w:t>
      </w:r>
    </w:p>
    <w:p w14:paraId="33939796" w14:textId="77777777" w:rsidR="001765B4" w:rsidRPr="000C0593" w:rsidRDefault="001765B4" w:rsidP="000C0593">
      <w:pPr>
        <w:shd w:val="clear" w:color="auto" w:fill="FFFFFF"/>
        <w:tabs>
          <w:tab w:val="left" w:pos="691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Ах, тётенька, тётенька, – говорит, – вот вы поучаете, как всем делиться с другими следует, а сами из-за корочки этакий шум поднимаете!</w:t>
      </w:r>
    </w:p>
    <w:p w14:paraId="402B1C99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Как набросится на нее сорока:</w:t>
      </w:r>
    </w:p>
    <w:p w14:paraId="50F501E2" w14:textId="77777777" w:rsidR="001765B4" w:rsidRPr="000C0593" w:rsidRDefault="001765B4" w:rsidP="000C0593">
      <w:pPr>
        <w:shd w:val="clear" w:color="auto" w:fill="FFFFFF"/>
        <w:tabs>
          <w:tab w:val="left" w:pos="691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– А ты видела и молчала? Хороша!..</w:t>
      </w:r>
    </w:p>
    <w:p w14:paraId="62560EF2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И пошла, и пошла, кричать, так что белочка юркнула по</w:t>
      </w:r>
      <w:r w:rsidRPr="000C0593">
        <w:rPr>
          <w:rFonts w:ascii="Times New Roman" w:hAnsi="Times New Roman"/>
          <w:bCs/>
          <w:sz w:val="32"/>
          <w:szCs w:val="32"/>
        </w:rPr>
        <w:softHyphen/>
        <w:t>скорее в дупло, дверь заперла и уши зажала – только бы не слышать, как сорока из себя выходит да неистовствует...</w:t>
      </w:r>
    </w:p>
    <w:p w14:paraId="1A883D92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iCs/>
          <w:sz w:val="32"/>
          <w:szCs w:val="32"/>
        </w:rPr>
      </w:pPr>
    </w:p>
    <w:p w14:paraId="77AED3D7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iCs/>
          <w:sz w:val="32"/>
          <w:szCs w:val="32"/>
        </w:rPr>
      </w:pPr>
    </w:p>
    <w:p w14:paraId="0901DC17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iCs/>
          <w:sz w:val="32"/>
          <w:szCs w:val="32"/>
        </w:rPr>
      </w:pPr>
    </w:p>
    <w:p w14:paraId="276510EF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iCs/>
          <w:sz w:val="32"/>
          <w:szCs w:val="32"/>
        </w:rPr>
      </w:pPr>
    </w:p>
    <w:p w14:paraId="6B476B9A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2DF7D76D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Евгений Шварц</w:t>
      </w:r>
    </w:p>
    <w:p w14:paraId="18103A68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419D5809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p w14:paraId="4C472A36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ДВА БРАТА</w:t>
      </w:r>
    </w:p>
    <w:p w14:paraId="612B2465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>Деревья разговаривать не умеют и сто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 xml:space="preserve">ят на месте как вкопанные, но всё-таки они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живые. Они дышат. Они растут всю жизнь.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Даже огромные старики-деревья и те каж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дый год подрастают, как маленькие дети.</w:t>
      </w:r>
    </w:p>
    <w:p w14:paraId="4F201B2B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Стада пасут пастухи, а о лесах заботятся </w:t>
      </w:r>
      <w:r w:rsidRPr="000C0593">
        <w:rPr>
          <w:rFonts w:ascii="Times New Roman" w:hAnsi="Times New Roman"/>
          <w:bCs/>
          <w:sz w:val="32"/>
          <w:szCs w:val="32"/>
        </w:rPr>
        <w:t>лесничие.</w:t>
      </w:r>
    </w:p>
    <w:p w14:paraId="1DBF30B7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И вот в одном огромном лесу жил-был </w:t>
      </w:r>
      <w:r w:rsidRPr="000C0593">
        <w:rPr>
          <w:rFonts w:ascii="Times New Roman" w:hAnsi="Times New Roman"/>
          <w:bCs/>
          <w:sz w:val="32"/>
          <w:szCs w:val="32"/>
        </w:rPr>
        <w:t>лесничий, по имени Чернобородый. Он це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5"/>
          <w:sz w:val="32"/>
          <w:szCs w:val="32"/>
        </w:rPr>
        <w:t xml:space="preserve">лый день бродил взад и вперёд по лесу,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и каждое дерево на своём участке знал он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по имени.</w:t>
      </w:r>
    </w:p>
    <w:p w14:paraId="4ABCAC21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lastRenderedPageBreak/>
        <w:t xml:space="preserve">В лесу лесничий всегда был весел, но </w:t>
      </w:r>
      <w:r w:rsidRPr="000C0593">
        <w:rPr>
          <w:rFonts w:ascii="Times New Roman" w:hAnsi="Times New Roman"/>
          <w:bCs/>
          <w:spacing w:val="13"/>
          <w:sz w:val="32"/>
          <w:szCs w:val="32"/>
        </w:rPr>
        <w:t xml:space="preserve">зато дома он часто вздыхал и хмурился. </w:t>
      </w:r>
      <w:r w:rsidRPr="000C0593">
        <w:rPr>
          <w:rFonts w:ascii="Times New Roman" w:hAnsi="Times New Roman"/>
          <w:bCs/>
          <w:sz w:val="32"/>
          <w:szCs w:val="32"/>
        </w:rPr>
        <w:t>В лесу у него всё шло хорошо, а дома бед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ного лесничего очень огорчали его сыновья.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Звали их Старший и Младший. Старшему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было двенадцать лет, а Младшему – семь.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Как лесничий ни уговаривал своих детей,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сколько ни просил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братья ссорились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каждый день, как чужие.</w:t>
      </w:r>
    </w:p>
    <w:p w14:paraId="43244B0D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И вот однажды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z w:val="32"/>
          <w:szCs w:val="32"/>
        </w:rPr>
        <w:t xml:space="preserve"> было это двадцать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восьмого декабря утром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 позвал лесничий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сыновей и сказал, что ёлки к Новому году он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им не устроит. За ёлочными украшениями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надо ехать в город. Маму послать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 её по до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роге волки съедят. Самому ехать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он не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умеет по магазинам ходить. А вдвоём ехать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тоже нельзя. Без родителей старший брат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младшего совсем погубит.</w:t>
      </w:r>
    </w:p>
    <w:p w14:paraId="625FFC20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>Старший был мальчик умный. Он хоро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шо учился, много читал и умел убедительно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говорить. И вот он стал убеждать отца, что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он не обидит Младшего и что дома всё будет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в полном порядке, пока родители не вернут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ся из города.</w:t>
      </w:r>
    </w:p>
    <w:p w14:paraId="17583FA1" w14:textId="77777777" w:rsidR="001765B4" w:rsidRPr="000C0593" w:rsidRDefault="001765B4" w:rsidP="000C059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Ты даёшь мне слово?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спросил отец.</w:t>
      </w:r>
    </w:p>
    <w:p w14:paraId="2F8DBB76" w14:textId="77777777" w:rsidR="001765B4" w:rsidRPr="000C0593" w:rsidRDefault="001765B4" w:rsidP="000C059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Даю честное слово,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ответил Старший.</w:t>
      </w:r>
    </w:p>
    <w:p w14:paraId="6B5D6BA4" w14:textId="77777777" w:rsidR="001765B4" w:rsidRPr="000C0593" w:rsidRDefault="001765B4" w:rsidP="000C059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Хорошо,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сказал отец.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Три дня нас </w:t>
      </w:r>
      <w:r w:rsidRPr="000C0593">
        <w:rPr>
          <w:rFonts w:ascii="Times New Roman" w:hAnsi="Times New Roman"/>
          <w:bCs/>
          <w:sz w:val="32"/>
          <w:szCs w:val="32"/>
        </w:rPr>
        <w:t>не будет дома. Мы вернёмся тридцать перво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го вечером, часов в восемь. До этого време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ни ты здесь будешь хозяином. Ты отвечаешь за дом, а главное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за брата. Ты ему будешь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вместо отца. Смотри же!</w:t>
      </w:r>
    </w:p>
    <w:p w14:paraId="79F7613E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И вот мама приготовила на три дня три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обеда, три завтрака и три ужина и показа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3"/>
          <w:sz w:val="32"/>
          <w:szCs w:val="32"/>
        </w:rPr>
        <w:t xml:space="preserve">ла мальчикам, как их нужно разогревать.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А отец принёс дров на три дня и дал Стар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шему коробку спичек. После этого запряг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ли лошадь в сани, бубенчики зазвенели,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>полозья заскрипели, и родители уехали.</w:t>
      </w:r>
    </w:p>
    <w:p w14:paraId="225A92AB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Первый день прошёл хорошо. Второй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ещё лучше.</w:t>
      </w:r>
    </w:p>
    <w:p w14:paraId="07B96970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8"/>
          <w:sz w:val="32"/>
          <w:szCs w:val="32"/>
        </w:rPr>
        <w:t>И вот наступило тридцать первое де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5"/>
          <w:sz w:val="32"/>
          <w:szCs w:val="32"/>
        </w:rPr>
        <w:t xml:space="preserve">кабря. В шесть часов накормил Старший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Младшего ужином и сел читать книжку </w:t>
      </w:r>
      <w:r w:rsidRPr="000C0593">
        <w:rPr>
          <w:rFonts w:ascii="Times New Roman" w:hAnsi="Times New Roman"/>
          <w:bCs/>
          <w:spacing w:val="-7"/>
          <w:sz w:val="32"/>
          <w:szCs w:val="32"/>
        </w:rPr>
        <w:t>«Приключения Синдбада-Морехода». И до</w:t>
      </w:r>
      <w:r w:rsidRPr="000C0593">
        <w:rPr>
          <w:rFonts w:ascii="Times New Roman" w:hAnsi="Times New Roman"/>
          <w:bCs/>
          <w:spacing w:val="-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шёл он до самого интересного места, когда появляется над кораблём птица Рок, огром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ная, как туча, и несёт она в когтях камень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величиною с дом.</w:t>
      </w:r>
    </w:p>
    <w:p w14:paraId="6F0EB3D1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Старшему хочется узнать, что будет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дальше, а Младший слоняется вокруг, ску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 xml:space="preserve">чает, томится. И стал Младший просить </w:t>
      </w:r>
      <w:r w:rsidRPr="000C0593">
        <w:rPr>
          <w:rFonts w:ascii="Times New Roman" w:hAnsi="Times New Roman"/>
          <w:bCs/>
          <w:spacing w:val="-7"/>
          <w:sz w:val="32"/>
          <w:szCs w:val="32"/>
        </w:rPr>
        <w:t>брата:</w:t>
      </w:r>
    </w:p>
    <w:p w14:paraId="221559BB" w14:textId="77777777" w:rsidR="001765B4" w:rsidRPr="000C0593" w:rsidRDefault="001765B4" w:rsidP="000C0593">
      <w:pPr>
        <w:shd w:val="clear" w:color="auto" w:fill="FFFFFF"/>
        <w:tabs>
          <w:tab w:val="left" w:pos="98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 Поиграй со мной, пожалуйста.</w:t>
      </w:r>
    </w:p>
    <w:p w14:paraId="282017B4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8"/>
          <w:sz w:val="32"/>
          <w:szCs w:val="32"/>
        </w:rPr>
        <w:t>Их ссоры всегда так и начинались. Млад</w:t>
      </w:r>
      <w:r w:rsidRPr="000C0593">
        <w:rPr>
          <w:rFonts w:ascii="Times New Roman" w:hAnsi="Times New Roman"/>
          <w:bCs/>
          <w:spacing w:val="-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ший скучал без Старшего, а тот гнал брата </w:t>
      </w:r>
      <w:r w:rsidRPr="000C0593">
        <w:rPr>
          <w:rFonts w:ascii="Times New Roman" w:hAnsi="Times New Roman"/>
          <w:bCs/>
          <w:spacing w:val="-7"/>
          <w:sz w:val="32"/>
          <w:szCs w:val="32"/>
        </w:rPr>
        <w:t xml:space="preserve">безо всякой жалости и кричал: «Оставь меня </w:t>
      </w:r>
      <w:r w:rsidRPr="000C0593">
        <w:rPr>
          <w:rFonts w:ascii="Times New Roman" w:hAnsi="Times New Roman"/>
          <w:bCs/>
          <w:spacing w:val="-12"/>
          <w:sz w:val="32"/>
          <w:szCs w:val="32"/>
        </w:rPr>
        <w:t>в покое!»</w:t>
      </w:r>
    </w:p>
    <w:p w14:paraId="723A13C7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lastRenderedPageBreak/>
        <w:t xml:space="preserve">И на этот раз кончилось дело худо.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Старший терпел-терпел, потом схватил Младшего за шиворот, крикнул: «Оставь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меня в покое!»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 вытолкал его во двор и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запер дверь.</w:t>
      </w:r>
    </w:p>
    <w:p w14:paraId="3915ACC2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А ведь зимой темнеет рано, и во дворе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стояла уже тёмная ночь. Младший забара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банил в дверь кулаками и закричал:</w:t>
      </w:r>
    </w:p>
    <w:p w14:paraId="0F9164DF" w14:textId="77777777" w:rsidR="001765B4" w:rsidRPr="000C0593" w:rsidRDefault="001765B4" w:rsidP="000C0593">
      <w:pPr>
        <w:shd w:val="clear" w:color="auto" w:fill="FFFFFF"/>
        <w:tabs>
          <w:tab w:val="left" w:pos="98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z w:val="32"/>
          <w:szCs w:val="32"/>
        </w:rPr>
        <w:t>Что ты делаешь! Ведь ты мне вместо отца!</w:t>
      </w:r>
      <w:r w:rsidRPr="000C0593">
        <w:rPr>
          <w:rFonts w:ascii="Times New Roman" w:hAnsi="Times New Roman"/>
          <w:bCs/>
          <w:sz w:val="32"/>
          <w:szCs w:val="32"/>
        </w:rPr>
        <w:br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У Старшего сжалось на миг сердце, он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сделал шаг к двери, но потом подумал:</w:t>
      </w:r>
    </w:p>
    <w:p w14:paraId="57D7830C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«Ладно, ладно. Я только прочту пять </w:t>
      </w:r>
      <w:r w:rsidRPr="000C0593">
        <w:rPr>
          <w:rFonts w:ascii="Times New Roman" w:hAnsi="Times New Roman"/>
          <w:bCs/>
          <w:sz w:val="32"/>
          <w:szCs w:val="32"/>
        </w:rPr>
        <w:t xml:space="preserve">строчек и пущу его обратно. За это время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ничего с ним не случится».</w:t>
      </w:r>
    </w:p>
    <w:p w14:paraId="01CB3A81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0"/>
          <w:sz w:val="32"/>
          <w:szCs w:val="32"/>
        </w:rPr>
        <w:t>И он сел в кресло и стал читать и за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softHyphen/>
        <w:t>читался, а когда опомнился, то часы по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казывали уже без четверти восемь.</w:t>
      </w:r>
    </w:p>
    <w:p w14:paraId="6C9023DA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9"/>
          <w:sz w:val="32"/>
          <w:szCs w:val="32"/>
        </w:rPr>
        <w:t>Старший вскочил и закричал:</w:t>
      </w:r>
    </w:p>
    <w:p w14:paraId="70BC5CDA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 Что же это! Что я наделал! Младший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там, на морозе, один, неодетый!</w:t>
      </w:r>
    </w:p>
    <w:p w14:paraId="0543154E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>И он бросился во двор.</w:t>
      </w:r>
    </w:p>
    <w:p w14:paraId="7994F96B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>Стояла тёмная-тёмная ночь, и тихо-тихо было вокруг.</w:t>
      </w:r>
    </w:p>
    <w:p w14:paraId="633184E4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Старший во весь голос позвал Младшего,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но никто ему не ответил.</w:t>
      </w:r>
    </w:p>
    <w:p w14:paraId="7DC404F4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7"/>
          <w:sz w:val="32"/>
          <w:szCs w:val="32"/>
        </w:rPr>
        <w:t>Тогда Старший зажёг фонарь и с фона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  <w:t>рём обыскал все закоулки во дворе.</w:t>
      </w:r>
    </w:p>
    <w:p w14:paraId="63FEF495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>Брат пропал бесследно.</w:t>
      </w:r>
    </w:p>
    <w:p w14:paraId="46F9E05B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>Свежий снег запорошил землю, и на сне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гу не было следов Младшего. Он исчез неве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домо куда, как будто его унесла птица Рок.</w:t>
      </w:r>
    </w:p>
    <w:p w14:paraId="7B20CFEF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Старший горько заплакал и громко по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просил у Младшего прощения.</w:t>
      </w:r>
    </w:p>
    <w:p w14:paraId="34D5EB9A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Но и это не помогло. Младший брат не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отзывался.</w:t>
      </w:r>
    </w:p>
    <w:p w14:paraId="0DBC3C74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Часы в доме пробили восемь раз, и в ту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же минуту далеко-далеко в лесу зазвенели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бубенчики.</w:t>
      </w:r>
    </w:p>
    <w:p w14:paraId="0967E8E3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«Наши возвращаются,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z w:val="32"/>
          <w:szCs w:val="32"/>
        </w:rPr>
        <w:t xml:space="preserve"> подумал с тос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кою Старший.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 Ах, если бы всё передвину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>лось на два часа назад! Я не выгнал бы млад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 xml:space="preserve">шего брата во двор. И теперь мы стояли бы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рядом и радовались».</w:t>
      </w:r>
    </w:p>
    <w:p w14:paraId="725E0F86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А бубенчики звенели всё ближе и ближе;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вот стало слышно, как фыркает лошадь, вот </w:t>
      </w: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заскрипели полозья, и сани въехали во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двор. И отец выскочил из саней. Его чёрная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борода на морозе покрылась инеем и теперь </w:t>
      </w:r>
      <w:r w:rsidRPr="000C0593">
        <w:rPr>
          <w:rFonts w:ascii="Times New Roman" w:hAnsi="Times New Roman"/>
          <w:bCs/>
          <w:sz w:val="32"/>
          <w:szCs w:val="32"/>
        </w:rPr>
        <w:t>была совсем белая.</w:t>
      </w:r>
    </w:p>
    <w:p w14:paraId="1D867753" w14:textId="77777777" w:rsidR="001765B4" w:rsidRPr="000C0593" w:rsidRDefault="001765B4" w:rsidP="000C05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6"/>
          <w:sz w:val="32"/>
          <w:szCs w:val="32"/>
        </w:rPr>
        <w:t xml:space="preserve">Вслед за отцом из саней вышла мать </w:t>
      </w:r>
      <w:r w:rsidRPr="000C0593">
        <w:rPr>
          <w:rFonts w:ascii="Times New Roman" w:hAnsi="Times New Roman"/>
          <w:bCs/>
          <w:sz w:val="32"/>
          <w:szCs w:val="32"/>
        </w:rPr>
        <w:t xml:space="preserve">с большой корзинкой в руке. И отец и мать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были веселы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 они не знали, что дома слу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чилось такое несчастье.</w:t>
      </w:r>
    </w:p>
    <w:p w14:paraId="4A9C7781" w14:textId="77777777" w:rsidR="001765B4" w:rsidRPr="000C0593" w:rsidRDefault="001765B4" w:rsidP="000C0593">
      <w:pPr>
        <w:shd w:val="clear" w:color="auto" w:fill="FFFFFF"/>
        <w:tabs>
          <w:tab w:val="left" w:pos="869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Зачем ты выбежал во двор без паль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то?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спросила мать.</w:t>
      </w:r>
    </w:p>
    <w:p w14:paraId="6FA16D39" w14:textId="77777777" w:rsidR="001765B4" w:rsidRPr="000C0593" w:rsidRDefault="001765B4" w:rsidP="000C0593">
      <w:pPr>
        <w:shd w:val="clear" w:color="auto" w:fill="FFFFFF"/>
        <w:tabs>
          <w:tab w:val="left" w:pos="84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lastRenderedPageBreak/>
        <w:t>– А где Младший? – спросил отец.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Старший не ответил ни слова.</w:t>
      </w:r>
    </w:p>
    <w:p w14:paraId="1EE809FD" w14:textId="77777777" w:rsidR="001765B4" w:rsidRPr="000C0593" w:rsidRDefault="001765B4" w:rsidP="000C0593">
      <w:pPr>
        <w:shd w:val="clear" w:color="auto" w:fill="FFFFFF"/>
        <w:tabs>
          <w:tab w:val="left" w:pos="83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Где твой младший брат?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 спросил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отец ещё раз.</w:t>
      </w:r>
    </w:p>
    <w:p w14:paraId="46D3E02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И Старший заплакал. И отец взял его за руку и повёл в дом. И мать молча пошла за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ними. И Старший всё рассказал родителям.</w:t>
      </w:r>
    </w:p>
    <w:p w14:paraId="494A858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Кончив рассказ, мальчик взглянул на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отца. В комнате было тепло, а иней на бо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роде отца не растаял. И Старший вскрик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 xml:space="preserve">нул. Он вдруг понял, что теперь борода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отца бела не от инея. Отец так огорчился, что даже поседел.</w:t>
      </w:r>
    </w:p>
    <w:p w14:paraId="4AF0FAE2" w14:textId="77777777" w:rsidR="001765B4" w:rsidRPr="000C0593" w:rsidRDefault="001765B4" w:rsidP="000C059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Одевайся,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 сказал отец тихо.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 Оде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9"/>
          <w:sz w:val="32"/>
          <w:szCs w:val="32"/>
        </w:rPr>
        <w:t xml:space="preserve">вайся и уходи. И не смей возвращаться,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пока не разыщешь своего младшего брата.</w:t>
      </w:r>
    </w:p>
    <w:p w14:paraId="19D59974" w14:textId="77777777" w:rsidR="001765B4" w:rsidRPr="000C0593" w:rsidRDefault="001765B4" w:rsidP="000C059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 Что же, мы теперь совсем без детей ос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танемся?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спросила мать плача, но отец ей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ничего не ответил.</w:t>
      </w:r>
    </w:p>
    <w:p w14:paraId="326CB97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И Старший оделся, взял фонарь и вышел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из дому.</w:t>
      </w:r>
    </w:p>
    <w:p w14:paraId="1013677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>Он шёл и звал брата, шёл и звал, но ник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то ему не отвечал. Знакомый лес стеной сто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ял вокруг, но Старшему казалось, что он те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перь один на свете. Деревья, конечно, жи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вые существа, но разговаривать они не уме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ют и стоят на месте как вкопанные. А кроме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того, зимою они спят крепким сном. И маль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чику не с кем было поговорить. Он шёл по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тем местам, где часто бегал с младшим бра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>том. И трудно было ему теперь понять, поче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му это они всю жизнь ссорились, как чужие.</w:t>
      </w:r>
    </w:p>
    <w:p w14:paraId="53750F4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4"/>
          <w:sz w:val="32"/>
          <w:szCs w:val="32"/>
        </w:rPr>
        <w:t>Он вспомнил, какой Младший был худень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кий, и как на затылке у него прядь волос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всегда стояла дыбом, и как он смеялся, ког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да Старший изредка шутил с ним, и как ра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довался и старался, когда Старший прини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мал его в свою игру. И Старший так жалел брата, что не замечал ни холода, ни темно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ты, ни тишины. Только изредка ему стано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 xml:space="preserve">вилось очень жутко, и он оглядывался по сторонам, как заяц. Старший, правда, был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уже большой мальчик, двенадцати лет, но 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>рядом с огромными деревьями в лесу он ка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зался совсем маленьким.</w:t>
      </w:r>
    </w:p>
    <w:p w14:paraId="4CD808D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Вот кончился участок отца и начался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>участок соседнего лесничего, который при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езжал в гости каждое воскресенье играть </w:t>
      </w:r>
      <w:r w:rsidRPr="000C0593">
        <w:rPr>
          <w:rFonts w:ascii="Times New Roman" w:hAnsi="Times New Roman"/>
          <w:bCs/>
          <w:sz w:val="32"/>
          <w:szCs w:val="32"/>
        </w:rPr>
        <w:t>с отцом в шахматы. Кончился и его учас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ток, и мальчик зашагал по участку лес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ничего, который бывал у них в гостях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только раз в месяц. А потом пошли участ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ки лесничих, которых мальчик видел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только раз в три месяца, раз в полгода,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раз в год. Свеча в фонаре давно погасла,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а Старший шагал, шагал, шагал всё быст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рее и быстрее.</w:t>
      </w:r>
    </w:p>
    <w:p w14:paraId="16D7BEC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Вот уже кончились участки таких лес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ничих, о которых Старший только слышал, </w:t>
      </w:r>
      <w:r w:rsidRPr="000C0593">
        <w:rPr>
          <w:rFonts w:ascii="Times New Roman" w:hAnsi="Times New Roman"/>
          <w:bCs/>
          <w:sz w:val="32"/>
          <w:szCs w:val="32"/>
        </w:rPr>
        <w:t xml:space="preserve">но не встречал ни разу в жизни. А потом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дорожка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lastRenderedPageBreak/>
        <w:t xml:space="preserve">пошла всё вверх и вверх, и, когда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рассвело, мальчик увидел: кругом, куда ни 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>глянешь, всё горы и горы, покрытые густы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ми лесами.</w:t>
      </w:r>
    </w:p>
    <w:p w14:paraId="6DBDB0C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3"/>
          <w:sz w:val="32"/>
          <w:szCs w:val="32"/>
        </w:rPr>
        <w:t>Старший остановился.</w:t>
      </w:r>
    </w:p>
    <w:p w14:paraId="2132B04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4"/>
          <w:sz w:val="32"/>
          <w:szCs w:val="32"/>
        </w:rPr>
        <w:t>Он знал, что от их дома до гор семь не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 xml:space="preserve">дель езды. Как же он добрался сюда за одну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только ночь?</w:t>
      </w:r>
    </w:p>
    <w:p w14:paraId="30A0AD3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7"/>
          <w:sz w:val="32"/>
          <w:szCs w:val="32"/>
        </w:rPr>
        <w:t>И вдруг мальчик услышал где-то далеко-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далеко лёгкий звон. Сначала ему показа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7"/>
          <w:sz w:val="32"/>
          <w:szCs w:val="32"/>
        </w:rPr>
        <w:t xml:space="preserve">лось, что это звенит у него в ушах. Потом он 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 xml:space="preserve">задрожал от радости: не бубенчики ли это? Может быть, младший брат нашёлся и отец гонится за Старшим в санях, чтобы отвезти </w:t>
      </w:r>
      <w:r w:rsidRPr="000C0593">
        <w:rPr>
          <w:rFonts w:ascii="Times New Roman" w:hAnsi="Times New Roman"/>
          <w:bCs/>
          <w:spacing w:val="-8"/>
          <w:sz w:val="32"/>
          <w:szCs w:val="32"/>
        </w:rPr>
        <w:t>его домой?</w:t>
      </w:r>
    </w:p>
    <w:p w14:paraId="1F21FDA2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7"/>
          <w:sz w:val="32"/>
          <w:szCs w:val="32"/>
        </w:rPr>
        <w:t>Но звон не приближался, и никогда бу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 xml:space="preserve">бенчики не звенели так тоненько и так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ровно.</w:t>
      </w:r>
    </w:p>
    <w:p w14:paraId="760C03D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 Пойду и узнаю, что там за звон,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сказал Старший.</w:t>
      </w:r>
    </w:p>
    <w:p w14:paraId="45FC670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9"/>
          <w:sz w:val="32"/>
          <w:szCs w:val="32"/>
        </w:rPr>
        <w:t>Он шёл час, и два, и три. Звон стано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вился всё громче и громче. И вот мальчик очутился среди удивительных деревьев,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высокие сосны росли вокруг, но они были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прозрачные, как стёкла. Верхушки сосен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сверкали на солнце так, что больно было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смотреть. Сосны раскачивались на ветру,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ветки били о ветки и звенели, звенели,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звенели.</w:t>
      </w:r>
    </w:p>
    <w:p w14:paraId="7F0A925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9"/>
          <w:sz w:val="32"/>
          <w:szCs w:val="32"/>
        </w:rPr>
        <w:t>Мальчик пошёл дальше и увидел про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зрачные ёлки, прозрачные берёзы, прозрач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ные клёны. Огромный прозрачный дуб сто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1"/>
          <w:sz w:val="32"/>
          <w:szCs w:val="32"/>
        </w:rPr>
        <w:t xml:space="preserve">ял среди поляны и звенел басом, как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шмель. Мальчик поскользнулся и посмот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рел под ноги. Что это? И земля в этом лесу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прозрачна! А в земле темнеют и переплета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  <w:t>ются, как змеи, и уходят в глубину прозрач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ные корни деревьев.</w:t>
      </w:r>
    </w:p>
    <w:p w14:paraId="539E443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Мальчик подошёл к берёзе и отломил ве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точку. И пока он её разглядывал, веточка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>растаяла, как ледяная сосулька.</w:t>
      </w:r>
    </w:p>
    <w:p w14:paraId="79ACD09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7"/>
          <w:sz w:val="32"/>
          <w:szCs w:val="32"/>
        </w:rPr>
        <w:t>И Старший понял: лес, промёрзший на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сквозь, превратившийся в лёд, стоит вокруг.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И растёт этот лес на ледяной земле, и корни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деревьев тоже ледяные.</w:t>
      </w:r>
    </w:p>
    <w:p w14:paraId="75CA46E7" w14:textId="77777777" w:rsidR="001765B4" w:rsidRPr="000C0593" w:rsidRDefault="001765B4" w:rsidP="000C059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Здесь такой страшный мороз, почему же мне не холодно?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спросил Старший.</w:t>
      </w:r>
    </w:p>
    <w:p w14:paraId="6C0F1269" w14:textId="77777777" w:rsidR="001765B4" w:rsidRPr="000C0593" w:rsidRDefault="001765B4" w:rsidP="000C059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Я распорядился, чтобы холод не при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 xml:space="preserve">чинил тебе до поры до времени никакого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вреда,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 ответил кто-то тоненьким звонким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голосом.</w:t>
      </w:r>
    </w:p>
    <w:p w14:paraId="1942482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0"/>
          <w:sz w:val="32"/>
          <w:szCs w:val="32"/>
        </w:rPr>
        <w:t>Мальчик оглянулся.</w:t>
      </w:r>
    </w:p>
    <w:p w14:paraId="1ED692FA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Позади стоял высокий старик в шубе,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шапке и валенках из чистого снега. Борода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и усы старика были ледяные и позванивали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тихонько, когда он говорил. Старик смотрел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на мальчика не мигая. Не доброе и не злое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лицо его было до того спокойно, что у маль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чика сжалось сердце.</w:t>
      </w:r>
    </w:p>
    <w:p w14:paraId="28D14B0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8"/>
          <w:sz w:val="32"/>
          <w:szCs w:val="32"/>
        </w:rPr>
        <w:t>А старик, помолчав, повторил отчётли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во, гладко, как будто он читал по книжке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или диктовал:</w:t>
      </w:r>
    </w:p>
    <w:p w14:paraId="0037121A" w14:textId="77777777" w:rsidR="001765B4" w:rsidRPr="000C0593" w:rsidRDefault="001765B4" w:rsidP="000C0593">
      <w:pPr>
        <w:shd w:val="clear" w:color="auto" w:fill="FFFFFF"/>
        <w:tabs>
          <w:tab w:val="left" w:pos="845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7"/>
          <w:sz w:val="32"/>
          <w:szCs w:val="32"/>
        </w:rPr>
        <w:t xml:space="preserve">Я. Распорядился. Чтобы холод. Не </w:t>
      </w:r>
      <w:r w:rsidRPr="000C0593">
        <w:rPr>
          <w:rFonts w:ascii="Times New Roman" w:hAnsi="Times New Roman"/>
          <w:bCs/>
          <w:sz w:val="32"/>
          <w:szCs w:val="32"/>
        </w:rPr>
        <w:t>причинил. Тебе. До поры до времени. Ни ма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лейшего вреда. Ты знаешь, кто я?</w:t>
      </w:r>
    </w:p>
    <w:p w14:paraId="5BBE0D6A" w14:textId="77777777" w:rsidR="001765B4" w:rsidRPr="000C0593" w:rsidRDefault="001765B4" w:rsidP="000C0593">
      <w:pPr>
        <w:shd w:val="clear" w:color="auto" w:fill="FFFFFF"/>
        <w:tabs>
          <w:tab w:val="left" w:pos="936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0"/>
          <w:sz w:val="32"/>
          <w:szCs w:val="32"/>
        </w:rPr>
        <w:t xml:space="preserve">Вы как будто Дедушка Мороз?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спросил мальчик.</w:t>
      </w:r>
    </w:p>
    <w:p w14:paraId="25158E87" w14:textId="77777777" w:rsidR="001765B4" w:rsidRPr="000C0593" w:rsidRDefault="001765B4" w:rsidP="000C0593">
      <w:pPr>
        <w:shd w:val="clear" w:color="auto" w:fill="FFFFFF"/>
        <w:tabs>
          <w:tab w:val="left" w:pos="84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Отнюдь нет!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ответил старик холод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>но.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z w:val="32"/>
          <w:szCs w:val="32"/>
        </w:rPr>
        <w:t xml:space="preserve"> Дедушка Мороз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z w:val="32"/>
          <w:szCs w:val="32"/>
        </w:rPr>
        <w:t xml:space="preserve"> мой сын. Я проклял</w:t>
      </w:r>
      <w:r w:rsidRPr="000C0593">
        <w:rPr>
          <w:rFonts w:ascii="Times New Roman" w:hAnsi="Times New Roman"/>
          <w:bCs/>
          <w:sz w:val="32"/>
          <w:szCs w:val="32"/>
        </w:rPr>
        <w:br/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 xml:space="preserve">его, этот здоровяк слишком добродушен. </w:t>
      </w:r>
      <w:r w:rsidRPr="000C0593">
        <w:rPr>
          <w:rFonts w:ascii="Times New Roman" w:hAnsi="Times New Roman"/>
          <w:bCs/>
          <w:sz w:val="32"/>
          <w:szCs w:val="32"/>
        </w:rPr>
        <w:t xml:space="preserve">Я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z w:val="32"/>
          <w:szCs w:val="32"/>
        </w:rPr>
        <w:t xml:space="preserve"> Прадедушка Мороз, а это совсем другое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дело, мой юный друг. Следуй за мной.</w:t>
      </w:r>
    </w:p>
    <w:p w14:paraId="47098BF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8"/>
          <w:sz w:val="32"/>
          <w:szCs w:val="32"/>
        </w:rPr>
        <w:t>И старик пошёл вперёд, неслышно сту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пая по льду своими мягкими белоснежными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валенками.</w:t>
      </w:r>
    </w:p>
    <w:p w14:paraId="544A472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8"/>
          <w:sz w:val="32"/>
          <w:szCs w:val="32"/>
        </w:rPr>
        <w:t>Вскоре они остановились у высоко</w:t>
      </w:r>
      <w:r w:rsidRPr="000C0593">
        <w:rPr>
          <w:rFonts w:ascii="Times New Roman" w:hAnsi="Times New Roman"/>
          <w:bCs/>
          <w:spacing w:val="1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го крутого холма. Прадедушка Мороз по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рылся в снегу, из которого была сделана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его шуба, и вытащил огромный ледяной </w:t>
      </w:r>
      <w:r w:rsidRPr="000C0593">
        <w:rPr>
          <w:rFonts w:ascii="Times New Roman" w:hAnsi="Times New Roman"/>
          <w:bCs/>
          <w:sz w:val="32"/>
          <w:szCs w:val="32"/>
        </w:rPr>
        <w:t>ключ.</w:t>
      </w:r>
    </w:p>
    <w:p w14:paraId="4099BD7A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Щёлкнул замок, и тяжёлые ледяные во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рота открылись в холме.</w:t>
      </w:r>
    </w:p>
    <w:p w14:paraId="6506BE45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Следуй за мной,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повторил старик.</w:t>
      </w:r>
    </w:p>
    <w:p w14:paraId="4EBE4BCF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Но ведь мне нужно искать брата!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воскликнул мальчик.</w:t>
      </w:r>
    </w:p>
    <w:p w14:paraId="756F2FDE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Твой брат здесь,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сказал Прадедушка Мороз спокойно.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Следуй за мной.</w:t>
      </w:r>
    </w:p>
    <w:p w14:paraId="458C588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И они вошли в холм, и ворота со звоном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захлопнулись, и Старший оказался в ог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ромном, пустом, ледяном зале. Сквозь от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крытые настежь высокие двери виден был следующий зал, а за ним ещё и ещё. Каза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лось, что нет конца этим просторным, пус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тынным комнатам. На стенах светились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круглые ледяные фонари. Над дверью в со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седний зал, на ледяной табличке, была вы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резана цифра 2.</w:t>
      </w:r>
    </w:p>
    <w:p w14:paraId="342CF6B4" w14:textId="77777777" w:rsidR="001765B4" w:rsidRPr="000C0593" w:rsidRDefault="001765B4" w:rsidP="000C0593">
      <w:pPr>
        <w:shd w:val="clear" w:color="auto" w:fill="FFFFFF"/>
        <w:tabs>
          <w:tab w:val="left" w:pos="85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В моём дворце сорок девять таких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зал. Следуй за мной, – приказал Прадедушка Мороз.</w:t>
      </w:r>
    </w:p>
    <w:p w14:paraId="3C01320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Ледяной пол был такой скользкий, что мальчик упал два раза, но старик даже не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обернулся. Он мерно шагал вперёд и остано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>вился только в двадцать пятом зале ледяно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го дворца.</w:t>
      </w:r>
    </w:p>
    <w:p w14:paraId="14EA14B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Посреди этого зала стояла высокая белая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печь. Мальчик обрадовался. Ему так хоте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лось погреться.</w:t>
      </w:r>
    </w:p>
    <w:p w14:paraId="73284FF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Но в печке этой ледяные поленья горели </w:t>
      </w:r>
      <w:r w:rsidRPr="000C0593">
        <w:rPr>
          <w:rFonts w:ascii="Times New Roman" w:hAnsi="Times New Roman"/>
          <w:bCs/>
          <w:sz w:val="32"/>
          <w:szCs w:val="32"/>
        </w:rPr>
        <w:t>чёрным пламенем. Чёрные отблески прыга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ли по полу. Из печной дверцы тянуло леде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нящим холодом.</w:t>
      </w:r>
    </w:p>
    <w:p w14:paraId="6C91BBF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3"/>
          <w:sz w:val="32"/>
          <w:szCs w:val="32"/>
        </w:rPr>
        <w:t>И Прадедушка Мороз опустился на ледя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ную скамейку у ледяной печки и протянул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свои ледяные пальцы к ледяному пламени.</w:t>
      </w:r>
    </w:p>
    <w:p w14:paraId="2DE57E00" w14:textId="77777777" w:rsidR="001765B4" w:rsidRPr="000C0593" w:rsidRDefault="001765B4" w:rsidP="000C0593">
      <w:pPr>
        <w:shd w:val="clear" w:color="auto" w:fill="FFFFFF"/>
        <w:tabs>
          <w:tab w:val="left" w:pos="84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Садись рядом, помёрзнем,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предло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жил он мальчику.   </w:t>
      </w:r>
    </w:p>
    <w:p w14:paraId="581F9C8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Мальчик ничего не ответил.</w:t>
      </w:r>
    </w:p>
    <w:p w14:paraId="4FC5527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А старик уселся поудобнее и мёрз, мёрз,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мёрз, пока ледяные поленья не преврати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 xml:space="preserve">лись в ледяные угольки. Тогда Прадедушка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Мороз заново набил печь ледяными дровами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и разжёг их ледяными спичками.</w:t>
      </w:r>
    </w:p>
    <w:p w14:paraId="5FF9947E" w14:textId="77777777" w:rsidR="001765B4" w:rsidRPr="000C0593" w:rsidRDefault="001765B4" w:rsidP="000C0593">
      <w:pPr>
        <w:shd w:val="clear" w:color="auto" w:fill="FFFFFF"/>
        <w:tabs>
          <w:tab w:val="left" w:pos="84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 Ну, а теперь я некоторое время посвя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щу беседе с тобою,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 сказал он мальчику.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 </w:t>
      </w:r>
      <w:r w:rsidRPr="000C0593">
        <w:rPr>
          <w:rFonts w:ascii="Times New Roman" w:hAnsi="Times New Roman"/>
          <w:bCs/>
          <w:sz w:val="32"/>
          <w:szCs w:val="32"/>
        </w:rPr>
        <w:t xml:space="preserve">Ты. Должен. Слушать. Меня. Внимательно.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Понял?</w:t>
      </w:r>
    </w:p>
    <w:p w14:paraId="04C289E2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Мальчик кивнул головой.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И Прадедушка Мороз продолжал отчёт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ливо и гладко:</w:t>
      </w:r>
    </w:p>
    <w:p w14:paraId="363049FE" w14:textId="77777777" w:rsidR="001765B4" w:rsidRPr="000C0593" w:rsidRDefault="001765B4" w:rsidP="000C0593">
      <w:pPr>
        <w:shd w:val="clear" w:color="auto" w:fill="FFFFFF"/>
        <w:tabs>
          <w:tab w:val="left" w:pos="84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Ты. Выгнал. Младшего брата. На мо</w:t>
      </w:r>
      <w:r w:rsidRPr="000C0593">
        <w:rPr>
          <w:rFonts w:ascii="Times New Roman" w:hAnsi="Times New Roman"/>
          <w:bCs/>
          <w:sz w:val="32"/>
          <w:szCs w:val="32"/>
        </w:rPr>
        <w:t>роз. Сказав. Чтобы он. Оставил. Тебя. В по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br/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кое. Мне нравится этот поступок. Ты лю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бишь покой так же, как я. Ты останешься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здесь навеки. Понял?</w:t>
      </w:r>
    </w:p>
    <w:p w14:paraId="75935329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Но ведь нас дома ждут!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 воскликнул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Старший жалобно.</w:t>
      </w:r>
    </w:p>
    <w:p w14:paraId="2FEA4D72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 Ты. Останешься. Здесь. Навеки, – по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вторил Прадедушка Мороз.</w:t>
      </w:r>
    </w:p>
    <w:p w14:paraId="4AA9EA8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>Он подошёл к печке, потряс полами сво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ей снежной шубы, и мальчик вскрикнул го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рестно. Из снега на ледяной пол посыпались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птицы. Синицы, поползни, дятлы, малень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кие лесные зверюшки, взъерошенные и око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ченевшие, горкой легли на полу.</w:t>
      </w:r>
    </w:p>
    <w:p w14:paraId="73961367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Эти суетливые существа даже зимой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не оставляют лес в покое,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сказал старик.</w:t>
      </w:r>
    </w:p>
    <w:p w14:paraId="5F734DA1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Они мёртвые?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спросил мальчик.</w:t>
      </w:r>
    </w:p>
    <w:p w14:paraId="6575F307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Я успокоил их, но не совсем,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 отве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тил Прадедушка Мороз.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Их следует вер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теть перед печкой, пока они не станут со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всем прозрачными и ледяными. Займись.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Немедленно. Этим. Полезным. Делом.</w:t>
      </w:r>
    </w:p>
    <w:p w14:paraId="78F92FB4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Я убегу!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крикнул мальчик.</w:t>
      </w:r>
    </w:p>
    <w:p w14:paraId="0AA7F645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Ты никуда не убежишь!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 ответил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Прадедушка Мороз твёрдо.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Брат твой за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перт в сорок девятом зале. Пока что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он </w:t>
      </w:r>
      <w:r w:rsidRPr="000C0593">
        <w:rPr>
          <w:rFonts w:ascii="Times New Roman" w:hAnsi="Times New Roman"/>
          <w:bCs/>
          <w:sz w:val="32"/>
          <w:szCs w:val="32"/>
        </w:rPr>
        <w:t>удержит тебя здесь, а впоследствии ты при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выкнешь ко мне. Принимайся за работу.</w:t>
      </w:r>
    </w:p>
    <w:p w14:paraId="689F5B8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И мальчик уселся перед открытой двер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цей печки. Он поднял с полу дятла, и руки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у него задрожали. Ему казалось, что птица </w:t>
      </w:r>
      <w:r w:rsidRPr="000C0593">
        <w:rPr>
          <w:rFonts w:ascii="Times New Roman" w:hAnsi="Times New Roman"/>
          <w:bCs/>
          <w:sz w:val="32"/>
          <w:szCs w:val="32"/>
        </w:rPr>
        <w:t>ещё дышит. Но старик, не мигая, смотрел на мальчика, и мальчик угрюмо протянул дят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ла к ледяному пламени.</w:t>
      </w:r>
    </w:p>
    <w:p w14:paraId="448644A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>И перья несчастной птицы сначала побе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лели, как снег. Потом вся она сделалась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прозрачной, как стекло. Старик сказал:</w:t>
      </w:r>
    </w:p>
    <w:p w14:paraId="6E054808" w14:textId="77777777" w:rsidR="001765B4" w:rsidRPr="000C0593" w:rsidRDefault="001765B4" w:rsidP="000C0593">
      <w:pPr>
        <w:shd w:val="clear" w:color="auto" w:fill="FFFFFF"/>
        <w:tabs>
          <w:tab w:val="left" w:pos="85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z w:val="32"/>
          <w:szCs w:val="32"/>
        </w:rPr>
        <w:t>Готово! Принимайся за следующую.</w:t>
      </w:r>
    </w:p>
    <w:p w14:paraId="5BA95B0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4"/>
          <w:sz w:val="32"/>
          <w:szCs w:val="32"/>
        </w:rPr>
        <w:t>До поздней ночи работал мальчик, а Пра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дедушка Мороз неподвижно стоял возле.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Потом он осторожно уложил ледяных птиц в мешок и спросил мальчика:</w:t>
      </w:r>
    </w:p>
    <w:p w14:paraId="0B163320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Руки у тебя не замёрзли?</w:t>
      </w:r>
    </w:p>
    <w:p w14:paraId="6DB417B5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Нет,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ответил он.</w:t>
      </w:r>
    </w:p>
    <w:p w14:paraId="30FE66BA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Это я распорядился, чтобы холод не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причинил тебе до поры до времени никакого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вреда,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сказал старик.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Но помни! Если. Ты. Ослушаешься. Меня. То я. Тебя. Замо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рожу. Сиди здесь и жди. Я скоро вернусь.</w:t>
      </w:r>
    </w:p>
    <w:p w14:paraId="2AB7BDA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И Прадедушка Мороз, взяв мешок, ушёл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в глубину дворца, и мальчик остался один.</w:t>
      </w:r>
    </w:p>
    <w:p w14:paraId="65F429A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8"/>
          <w:sz w:val="32"/>
          <w:szCs w:val="32"/>
        </w:rPr>
        <w:t>Где-то далеко-далеко захлопнулась со зво</w:t>
      </w:r>
      <w:r w:rsidRPr="000C0593">
        <w:rPr>
          <w:rFonts w:ascii="Times New Roman" w:hAnsi="Times New Roman"/>
          <w:bCs/>
          <w:spacing w:val="-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>ном дверь, и эхо перекатилось по всем залам.</w:t>
      </w:r>
    </w:p>
    <w:p w14:paraId="62EDDD8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И Прадедушка Мороз вернулся с пустым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мешком.</w:t>
      </w:r>
    </w:p>
    <w:p w14:paraId="5A586E4A" w14:textId="77777777" w:rsidR="001765B4" w:rsidRPr="000C0593" w:rsidRDefault="001765B4" w:rsidP="000C0593">
      <w:pPr>
        <w:shd w:val="clear" w:color="auto" w:fill="FFFFFF"/>
        <w:tabs>
          <w:tab w:val="left" w:pos="85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0"/>
          <w:sz w:val="32"/>
          <w:szCs w:val="32"/>
        </w:rPr>
        <w:t>Пришло время удалиться ко сну,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 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>сказал Прадедушка Мороз.  И он указал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мальчику на ледяную кровать, которая сто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яла в углу. Сам он занял такую же кровать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в противоположном конце зала.</w:t>
      </w:r>
    </w:p>
    <w:p w14:paraId="0D8BFC7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Прошло две-три минуты, и мальчику по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казалось, что кто-то заводит карманные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часы. Но он понял вскоре, что это тихонько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храпит во сне Прадедушка Мороз.</w:t>
      </w:r>
    </w:p>
    <w:p w14:paraId="4E60B36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Утром старик разбудил его.</w:t>
      </w:r>
    </w:p>
    <w:p w14:paraId="6ECE3D6B" w14:textId="77777777" w:rsidR="001765B4" w:rsidRPr="000C0593" w:rsidRDefault="001765B4" w:rsidP="000C0593">
      <w:pPr>
        <w:shd w:val="clear" w:color="auto" w:fill="FFFFFF"/>
        <w:tabs>
          <w:tab w:val="left" w:pos="917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>Отправляйся в кладовую,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 сказал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он.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 Двери в неё находятся в левом углу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зала. Принеси завтрак номер один. Он стоит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на полке номер девять.</w:t>
      </w:r>
    </w:p>
    <w:p w14:paraId="7917200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И мальчик пошёл в кладовую. Она была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большая, как зал. Замороженная еда стояла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на полках. И Старший принёс на ледяном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блюде завтрак номер один.</w:t>
      </w:r>
    </w:p>
    <w:p w14:paraId="073413E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И котлеты, и чай, и хлеб – всё было ле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дяное, и всё это надо было грызть или со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сать, как леденцы.</w:t>
      </w:r>
    </w:p>
    <w:p w14:paraId="73EBF4F5" w14:textId="77777777" w:rsidR="001765B4" w:rsidRPr="000C0593" w:rsidRDefault="001765B4" w:rsidP="000C0593">
      <w:pPr>
        <w:shd w:val="clear" w:color="auto" w:fill="FFFFFF"/>
        <w:tabs>
          <w:tab w:val="left" w:pos="917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Я удалюсь  на промысел,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  сказал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Прадедушка   Мороз,   окончив   завтрак.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Можешь бродить по всем комнатам и даже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выходить   из   дворца.   До   свиданья,   мой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юный ученик.</w:t>
      </w:r>
    </w:p>
    <w:p w14:paraId="3E2140C2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3"/>
          <w:sz w:val="32"/>
          <w:szCs w:val="32"/>
        </w:rPr>
        <w:t>И Прадедушка Мороз удалился, неслыш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но ступая своими белоснежными валенка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ми, а мальчик бросился в сорок девятый </w:t>
      </w:r>
      <w:r w:rsidRPr="000C0593">
        <w:rPr>
          <w:rFonts w:ascii="Times New Roman" w:hAnsi="Times New Roman"/>
          <w:bCs/>
          <w:sz w:val="32"/>
          <w:szCs w:val="32"/>
        </w:rPr>
        <w:t xml:space="preserve">зал. Он бежал, и падал, и звал брата во весь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голос, но только эхо отвечало ему. И вот он добрался, наконец, до сорок девятого зала и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остановился как вкопанный.</w:t>
      </w:r>
    </w:p>
    <w:p w14:paraId="1CBE1FB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Все двери были открыты настежь, кроме одной, последней, над которой стояла циф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ра «49». Последний зал был заперт наглухо.</w:t>
      </w:r>
    </w:p>
    <w:p w14:paraId="44D406D3" w14:textId="77777777" w:rsidR="001765B4" w:rsidRPr="000C0593" w:rsidRDefault="001765B4" w:rsidP="000C059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Младший!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 крикнул старший брат.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Я пришёл за тобой. Ты здесь?</w:t>
      </w:r>
    </w:p>
    <w:p w14:paraId="1516A7D8" w14:textId="77777777" w:rsidR="001765B4" w:rsidRPr="000C0593" w:rsidRDefault="001765B4" w:rsidP="000C059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z w:val="32"/>
          <w:szCs w:val="32"/>
        </w:rPr>
        <w:t xml:space="preserve">Ты здесь?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z w:val="32"/>
          <w:szCs w:val="32"/>
        </w:rPr>
        <w:t xml:space="preserve"> повторило эхо.</w:t>
      </w:r>
    </w:p>
    <w:p w14:paraId="2131BF1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>Дверь была вырезана из цельного про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мёрзшего ледяного дуба. Мальчик уцепил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ся ногтями за ледяную дубовую кору, но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пальцы его скользили и срывались. Тогда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он стал колотить в дверь кулаками, пле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чом, ногами, пока совсем не выбился из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сил. И хоть бы ледяная щепочка отколо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лась от ледяного дуба.</w:t>
      </w:r>
    </w:p>
    <w:p w14:paraId="0C7DBDD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И мальчик тихо вернулся обратно, и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почти тотчас же в зал вошёл Прадедушка </w:t>
      </w:r>
      <w:r w:rsidRPr="000C0593">
        <w:rPr>
          <w:rFonts w:ascii="Times New Roman" w:hAnsi="Times New Roman"/>
          <w:bCs/>
          <w:spacing w:val="-7"/>
          <w:sz w:val="32"/>
          <w:szCs w:val="32"/>
        </w:rPr>
        <w:t>Мороз.</w:t>
      </w:r>
    </w:p>
    <w:p w14:paraId="4EE88FB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3"/>
          <w:sz w:val="32"/>
          <w:szCs w:val="32"/>
        </w:rPr>
        <w:t>И после ледяного обеда до поздней ночи мальчик вертел перед ледяным огнём несча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стных замёрзших птиц, белок и зайцев.</w:t>
      </w:r>
    </w:p>
    <w:p w14:paraId="4ADE123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>Так и пошли дни за днями.</w:t>
      </w:r>
    </w:p>
    <w:p w14:paraId="446D53F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И все эти дни Старший думал, и думал,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и думал только об одном: чем бы разбить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ему ледяную дубовую дверь? Он обыскал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всю кладовую. Он ворочал мешки с замо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роженной капустой, с замороженным зер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  <w:t xml:space="preserve">ном, с замороженными орехами, надеясь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найти топор. И он нашёл его, наконец, но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и топор отскакивал от ледяного дуба, как от камня.</w:t>
      </w:r>
    </w:p>
    <w:p w14:paraId="313B2D5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1"/>
          <w:sz w:val="32"/>
          <w:szCs w:val="32"/>
        </w:rPr>
        <w:t xml:space="preserve">И Старший думал, думал и наяву и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во сне, всё об одном, всё об одном.</w:t>
      </w:r>
    </w:p>
    <w:p w14:paraId="4646E05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>А старик хвалил мальчика за спокой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ствие. Стоя у печки неподвижно, как столб,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глядя, как превращаются в лёд птицы, зай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цы, белки, Прадедушка Мороз говорил:</w:t>
      </w:r>
    </w:p>
    <w:p w14:paraId="2819F20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Нет, я не ошибся в тебе, мой юный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друг. «Оставь меня в покое!»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 какие вели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кие слова. С помощью этих слов люди по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стоянно губят своих братьев. «Оставь меня </w:t>
      </w:r>
      <w:r w:rsidRPr="000C0593">
        <w:rPr>
          <w:rFonts w:ascii="Times New Roman" w:hAnsi="Times New Roman"/>
          <w:bCs/>
          <w:sz w:val="32"/>
          <w:szCs w:val="32"/>
        </w:rPr>
        <w:t xml:space="preserve">в покое!» Эти. Великие. Слова. Установят.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Когда-нибудь. Вечный. Покой. На земле.</w:t>
      </w:r>
    </w:p>
    <w:p w14:paraId="0666D0C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7"/>
          <w:sz w:val="32"/>
          <w:szCs w:val="32"/>
        </w:rPr>
        <w:t xml:space="preserve">И отец, и мать, и бедный младший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брат, и все знакомые лесничие говорили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просто, а Прадедушка Мороз как будто чи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тал по книжке, и разговор его наводил та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кую же тоску, как огромные пронумеро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ванные залы.</w:t>
      </w:r>
    </w:p>
    <w:p w14:paraId="316370A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Старик любил вспоминать о древних-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древних временах, когда ледники покры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>вали почти всю землю.</w:t>
      </w:r>
    </w:p>
    <w:p w14:paraId="4EE49546" w14:textId="77777777" w:rsidR="001765B4" w:rsidRPr="000C0593" w:rsidRDefault="001765B4" w:rsidP="000C0593">
      <w:pPr>
        <w:shd w:val="clear" w:color="auto" w:fill="FFFFFF"/>
        <w:tabs>
          <w:tab w:val="left" w:pos="821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Ах, как тихо, как прекрасно было тог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да жить на белом, холодном свете!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 расска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зывал он, и его ледяные усы и борода звене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ли тихонько.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 Я был тогда молод и полон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сил. Куда исчезли мои дорогие друзья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спокойные, солидные, гигантские мамонты?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Как я любил беседовать с ними! Правда, язык мамонтов труден. У этих огромных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животных и слова были огромные, необы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чайно  длинные. Чтобы  произнести  одно 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>только слово на языке мамонтов, нужно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было потратить двое, а иногда и трое суток.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Но. Нам. Некуда. Было. Спешить.</w:t>
      </w:r>
    </w:p>
    <w:p w14:paraId="323F6E8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И вот однажды, слушая рассказы Праде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душки Мороза, мальчик вскочил и запрыгал на месте, как бешеный.</w:t>
      </w:r>
    </w:p>
    <w:p w14:paraId="4680118D" w14:textId="77777777" w:rsidR="001765B4" w:rsidRPr="000C0593" w:rsidRDefault="001765B4" w:rsidP="000C0593">
      <w:pPr>
        <w:shd w:val="clear" w:color="auto" w:fill="FFFFFF"/>
        <w:tabs>
          <w:tab w:val="left" w:pos="821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Что значит твоё нелепое поведение?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спросил старик сухо.</w:t>
      </w:r>
    </w:p>
    <w:p w14:paraId="3A2E264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Мальчик не ответил ни слова, но сердце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его так и стучало от радости. Когда дума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ешь всё об одном и об одном, то непременно,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в конце концов, придумаешь, что делать.</w:t>
      </w:r>
    </w:p>
    <w:p w14:paraId="177EC29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5"/>
          <w:sz w:val="32"/>
          <w:szCs w:val="32"/>
        </w:rPr>
        <w:t>Спички!</w:t>
      </w:r>
    </w:p>
    <w:p w14:paraId="74FBE40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Мальчик вспомнил, что у него в кармане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лежат те самые спички, которые ему дал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отец, уезжая в город.</w:t>
      </w:r>
    </w:p>
    <w:p w14:paraId="7E68FF0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И на другое же утро, едва Прадедушка Мороз отправился на промысел, мальчик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взял из кладовой топор и верёвку и выбе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жал из дворца.</w:t>
      </w:r>
    </w:p>
    <w:p w14:paraId="1D0D42E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Старик пошёл налево, а мальчик побе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  <w:t>жал направо, к живому лесу, который тем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нел за прозрачными стволами ледяных дере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вьев. На самой опушке живого леса лежала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в снегу огромная сосна. И топор застучал,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и мальчик вернулся во дворец с большой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вязанкой дров.</w:t>
      </w:r>
    </w:p>
    <w:p w14:paraId="20CC862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>У ледяной дубовой двери в сорок девя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  <w:t>тый зал мальчик разложил высокий костёр. Вспыхнула спичка, затрещали щепки, заго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релись дрова, запрыгало настоящее пламя,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и мальчик засмеялся от радости. Он уселся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у огня и грелся, грелся, грелся.</w:t>
      </w:r>
    </w:p>
    <w:p w14:paraId="6142CDF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Дубовая дверь сначала только блестела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и сверкала так, что больно было смотреть, но вот, наконец, вся она покрылась мелки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ми водяными капельками. И когда костёр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погас, мальчик увидел: дверь чуть-чуть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подтаяла.</w:t>
      </w:r>
    </w:p>
    <w:p w14:paraId="5AE49A74" w14:textId="77777777" w:rsidR="001765B4" w:rsidRPr="000C0593" w:rsidRDefault="001765B4" w:rsidP="000C059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Ага!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сказал он и ударил по двери </w:t>
      </w:r>
      <w:r w:rsidRPr="000C0593">
        <w:rPr>
          <w:rFonts w:ascii="Times New Roman" w:hAnsi="Times New Roman"/>
          <w:bCs/>
          <w:sz w:val="32"/>
          <w:szCs w:val="32"/>
        </w:rPr>
        <w:t>топором. Но ледяной дуб по-прежнему был</w:t>
      </w:r>
      <w:r w:rsidRPr="000C0593">
        <w:rPr>
          <w:rFonts w:ascii="Times New Roman" w:hAnsi="Times New Roman"/>
          <w:bCs/>
          <w:sz w:val="32"/>
          <w:szCs w:val="32"/>
        </w:rPr>
        <w:br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твёрд как камень.</w:t>
      </w:r>
    </w:p>
    <w:p w14:paraId="0F063B8C" w14:textId="77777777" w:rsidR="001765B4" w:rsidRPr="000C0593" w:rsidRDefault="001765B4" w:rsidP="000C059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Ладно!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 сказал мальчик.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 Завтра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начнём сначала.</w:t>
      </w:r>
    </w:p>
    <w:p w14:paraId="7D271072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>Вечером, сидя у ледяной печки, маль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чик взял и осторожно припрятал в рукав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маленькую синичку. Прадедушка Мороз </w:t>
      </w:r>
      <w:r w:rsidRPr="000C0593">
        <w:rPr>
          <w:rFonts w:ascii="Times New Roman" w:hAnsi="Times New Roman"/>
          <w:bCs/>
          <w:sz w:val="32"/>
          <w:szCs w:val="32"/>
        </w:rPr>
        <w:t xml:space="preserve">ничего не заметил. И на другой день, когда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костёр разгорелся, мальчик протянул пти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  <w:t>цу к огню.</w:t>
      </w:r>
    </w:p>
    <w:p w14:paraId="5EAED42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Он ждал, ждал, и вдруг клюв у птицы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дрогнул, и глаза открылись, и она по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смотрела на мальчика.</w:t>
      </w:r>
    </w:p>
    <w:p w14:paraId="740DEE5A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Здравствуй!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 сказал ей мальчик,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чуть не плача от радости.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 Погоди, Праде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душка Мороз! Мы ещё поживём!</w:t>
      </w:r>
    </w:p>
    <w:p w14:paraId="557DDB2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>И каждый день теперь отогревал маль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чик птиц, белок и зайцев. Он устроил своим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новым друзьям снеговые домики в уголках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зала, где было потемнее. Домики эти он уст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лал мхом, который набрал в живом лесу.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Конечно, по ночам было холодно, но зато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потом, у костра, и птицы, и белки, и зайцы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запасались теплом до завтрашнего утра.</w:t>
      </w:r>
    </w:p>
    <w:p w14:paraId="584CFC5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>Мешки с капустой, зерном и орехами те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перь пошли в дело. Мальчик кормил своих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друзей до отвала. А потом он играл с ними у 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 xml:space="preserve">огня или рассказывал о своём брате, который </w:t>
      </w:r>
      <w:r w:rsidRPr="000C0593">
        <w:rPr>
          <w:rFonts w:ascii="Times New Roman" w:hAnsi="Times New Roman"/>
          <w:bCs/>
          <w:sz w:val="32"/>
          <w:szCs w:val="32"/>
        </w:rPr>
        <w:t>спрятан там, за дверью. И ему казалось, что и птицы, и белки, и зайцы понимают его.</w:t>
      </w:r>
    </w:p>
    <w:p w14:paraId="1C7AB1DD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И вот однажды мальчик, как всегда,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принёс вязанку дров, развёл костёр и усел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 xml:space="preserve">ся у огня. Но никто из его друзей не вышел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из своих снеговых домиков.</w:t>
      </w:r>
    </w:p>
    <w:p w14:paraId="2A062D9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Мальчик хотел спросить: «Где же вы?»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но тяжёлая ледяная рука с силой оттолкнула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его от огня.</w:t>
      </w:r>
    </w:p>
    <w:p w14:paraId="4A1016E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Это Прадедушка Мороз подкрался к не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му, неслышно ступая своими белоснежны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ми валенками.</w:t>
      </w:r>
    </w:p>
    <w:p w14:paraId="664B915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8"/>
          <w:sz w:val="32"/>
          <w:szCs w:val="32"/>
        </w:rPr>
        <w:t>Он дунул на костёр, и поленья стали про</w:t>
      </w:r>
      <w:r w:rsidRPr="000C0593">
        <w:rPr>
          <w:rFonts w:ascii="Times New Roman" w:hAnsi="Times New Roman"/>
          <w:bCs/>
          <w:spacing w:val="-8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>зрачными, а пламя чёрным. И когда ледя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>ные дрова догорели, дубовая дверь стала та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кою, как много дней назад.</w:t>
      </w:r>
    </w:p>
    <w:p w14:paraId="7C13358E" w14:textId="77777777" w:rsidR="001765B4" w:rsidRPr="000C0593" w:rsidRDefault="001765B4" w:rsidP="000C0593">
      <w:pPr>
        <w:shd w:val="clear" w:color="auto" w:fill="FFFFFF"/>
        <w:tabs>
          <w:tab w:val="left" w:pos="83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Ещё. Раз. Попадёшься. Заморожу!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сказал Прадедушка Мороз холодно. И он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поднял с пола топор и запрятал его глубоко в снегу своей шубы.</w:t>
      </w:r>
    </w:p>
    <w:p w14:paraId="07FA73F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Целый день плакал мальчик. И ночью с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горя заснул как убитый. И вдруг он услы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шал сквозь сон: кто-то осторожно мягкими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лапками барабанит по его щеке.</w:t>
      </w:r>
    </w:p>
    <w:p w14:paraId="2E3F631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>Мальчик открыл глаза.</w:t>
      </w:r>
    </w:p>
    <w:p w14:paraId="50C8F7B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>Заяц стоял возле.</w:t>
      </w:r>
    </w:p>
    <w:p w14:paraId="48D5091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4"/>
          <w:sz w:val="32"/>
          <w:szCs w:val="32"/>
        </w:rPr>
        <w:t>И все его друзья собрались вокруг ледя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ной постели. Утром они не вышли из своих домиков, потому что почуяли опасность. Но </w:t>
      </w:r>
      <w:r w:rsidRPr="000C0593">
        <w:rPr>
          <w:rFonts w:ascii="Times New Roman" w:hAnsi="Times New Roman"/>
          <w:bCs/>
          <w:spacing w:val="-7"/>
          <w:sz w:val="32"/>
          <w:szCs w:val="32"/>
        </w:rPr>
        <w:t xml:space="preserve">теперь, когда Прадедушка Мороз уснул, они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пришли на выручку к своему другу.</w:t>
      </w:r>
    </w:p>
    <w:p w14:paraId="2FC9B13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Когда мальчик проснулся, семь белок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бросились к ледяной постели старика. Они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нырнули в снег шубы Прадедушки Мороза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>и долго рылись там. И вдруг что-то зазвене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ло тихонечко.</w:t>
      </w:r>
    </w:p>
    <w:p w14:paraId="67A11F64" w14:textId="77777777" w:rsidR="001765B4" w:rsidRPr="000C0593" w:rsidRDefault="001765B4" w:rsidP="000C0593">
      <w:pPr>
        <w:shd w:val="clear" w:color="auto" w:fill="FFFFFF"/>
        <w:tabs>
          <w:tab w:val="left" w:pos="830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9"/>
          <w:sz w:val="32"/>
          <w:szCs w:val="32"/>
        </w:rPr>
        <w:t>Оставьте меня в покое,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-9"/>
          <w:sz w:val="32"/>
          <w:szCs w:val="32"/>
        </w:rPr>
        <w:t xml:space="preserve"> пробормотал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во сне старик.</w:t>
      </w:r>
    </w:p>
    <w:p w14:paraId="2B3E1BF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И белки спрыгнули на пол и подбежали </w:t>
      </w: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к мальчику. И он увидел: они принесли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в зубах большую связку ледяных ключей.</w:t>
      </w:r>
    </w:p>
    <w:p w14:paraId="08C2B38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И мальчик всё понял.</w:t>
      </w:r>
    </w:p>
    <w:p w14:paraId="306D5C9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lastRenderedPageBreak/>
        <w:t xml:space="preserve">С ключами в руках бросился он к сорок </w:t>
      </w:r>
      <w:r w:rsidRPr="000C0593">
        <w:rPr>
          <w:rFonts w:ascii="Times New Roman" w:hAnsi="Times New Roman"/>
          <w:bCs/>
          <w:sz w:val="32"/>
          <w:szCs w:val="32"/>
        </w:rPr>
        <w:t>девятому залу. Друзья его летели, прыгали, бежали следом.</w:t>
      </w:r>
    </w:p>
    <w:p w14:paraId="6E85E8F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Вот и дубовая дверь.</w:t>
      </w:r>
    </w:p>
    <w:p w14:paraId="2246487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Мальчик нашёл ключ с цифрой «49».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Но где замочная скважина? Он искал, ис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кал, искал, но напрасно.</w:t>
      </w:r>
    </w:p>
    <w:p w14:paraId="7D56815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Тогда поползень подлетел к двери. Цеп</w:t>
      </w:r>
      <w:r w:rsidRPr="000C0593">
        <w:rPr>
          <w:rFonts w:ascii="Times New Roman" w:hAnsi="Times New Roman"/>
          <w:bCs/>
          <w:sz w:val="32"/>
          <w:szCs w:val="32"/>
        </w:rPr>
        <w:softHyphen/>
        <w:t xml:space="preserve">ляясь лапками за дубовую кору, поползень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принялся ползать по двери вниз головою.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И вот он нашёл что-то. И чирикнул негром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ко. И семь дятлов слетелись к тому месту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двери, на которое указал поползень.</w:t>
      </w:r>
    </w:p>
    <w:p w14:paraId="7AAD332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 xml:space="preserve">И дятлы терпеливо застучали своими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твёрдыми клювами по льду. Они стучали,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стучали, стучали, и вдруг четырёхугольная </w:t>
      </w:r>
      <w:r w:rsidRPr="000C0593">
        <w:rPr>
          <w:rFonts w:ascii="Times New Roman" w:hAnsi="Times New Roman"/>
          <w:bCs/>
          <w:sz w:val="32"/>
          <w:szCs w:val="32"/>
        </w:rPr>
        <w:t xml:space="preserve">ледяная дощечка сорвалась с двери, упала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на пол и разбилась.</w:t>
      </w:r>
    </w:p>
    <w:p w14:paraId="6190813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7"/>
          <w:sz w:val="32"/>
          <w:szCs w:val="32"/>
        </w:rPr>
        <w:t xml:space="preserve">А за дощечкой мальчик увидел большую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замочную скважину.</w:t>
      </w:r>
    </w:p>
    <w:p w14:paraId="7FBAD6CD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5"/>
          <w:sz w:val="32"/>
          <w:szCs w:val="32"/>
        </w:rPr>
        <w:t>И он вставил ключ и повернул его, и за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мок щёлкнул, и упрямая дверь открылась,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наконец, со звоном.</w:t>
      </w:r>
    </w:p>
    <w:p w14:paraId="3DCF67EA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0"/>
          <w:sz w:val="32"/>
          <w:szCs w:val="32"/>
        </w:rPr>
        <w:t xml:space="preserve">И мальчик, дрожа, вошёл в последний зал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ледяного дворца. На полу грудами лежали </w:t>
      </w:r>
      <w:r w:rsidRPr="000C0593">
        <w:rPr>
          <w:rFonts w:ascii="Times New Roman" w:hAnsi="Times New Roman"/>
          <w:bCs/>
          <w:spacing w:val="-9"/>
          <w:sz w:val="32"/>
          <w:szCs w:val="32"/>
        </w:rPr>
        <w:t>прозрачные ледяные птицы и ледяные звери.</w:t>
      </w:r>
    </w:p>
    <w:p w14:paraId="58D2562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А на ледяном столе посреди комнаты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стоял бедный младший брат. Он был очень </w:t>
      </w:r>
      <w:r w:rsidRPr="000C0593">
        <w:rPr>
          <w:rFonts w:ascii="Times New Roman" w:hAnsi="Times New Roman"/>
          <w:bCs/>
          <w:spacing w:val="-8"/>
          <w:sz w:val="32"/>
          <w:szCs w:val="32"/>
        </w:rPr>
        <w:t>грустный и глядел прямо перед собой, и слё</w:t>
      </w:r>
      <w:r w:rsidRPr="000C0593">
        <w:rPr>
          <w:rFonts w:ascii="Times New Roman" w:hAnsi="Times New Roman"/>
          <w:bCs/>
          <w:spacing w:val="-8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 xml:space="preserve">зы блестели у него на щеках, и прядь волос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на затылке, как всегда, стояла дыбом. Но он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был весь прозрачный, как стеклянный, и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лицо его, и руки, и курточка, и прядь волос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на затылке, и слёзы на щеках – всё было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ледяное. И он не дышал и молчал, ни слова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не отвечая брату. А Старший шептал:</w:t>
      </w:r>
    </w:p>
    <w:p w14:paraId="183FB6FD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z w:val="32"/>
          <w:szCs w:val="32"/>
        </w:rPr>
        <w:t xml:space="preserve"> Бежим, прошу тебя, бежим! Мама </w:t>
      </w:r>
      <w:r w:rsidRPr="000C0593">
        <w:rPr>
          <w:rFonts w:ascii="Times New Roman" w:hAnsi="Times New Roman"/>
          <w:bCs/>
          <w:spacing w:val="-7"/>
          <w:sz w:val="32"/>
          <w:szCs w:val="32"/>
        </w:rPr>
        <w:t>ждёт! Скорее бежим домой!</w:t>
      </w:r>
    </w:p>
    <w:p w14:paraId="5F5BD0D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Не дождавшись ответа, Старший схва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тил своего ледяного брата на руки и побе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 xml:space="preserve">жал осторожно по ледяным залам к выходу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из дворца, а друзья его летели, прыгали,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мчались следом.</w:t>
      </w:r>
    </w:p>
    <w:p w14:paraId="6066B1A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Прадедушка Мороз по-прежнему креп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ко спал. И они благополучно выбрались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из дворца.</w:t>
      </w:r>
    </w:p>
    <w:p w14:paraId="5EBA1155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4"/>
          <w:sz w:val="32"/>
          <w:szCs w:val="32"/>
        </w:rPr>
        <w:t>Солнце только что встало. Ледяные дере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вья сверкали так, что больно было смотреть. </w:t>
      </w:r>
      <w:r w:rsidRPr="000C0593">
        <w:rPr>
          <w:rFonts w:ascii="Times New Roman" w:hAnsi="Times New Roman"/>
          <w:bCs/>
          <w:sz w:val="32"/>
          <w:szCs w:val="32"/>
        </w:rPr>
        <w:t>Старший побежал к живому лесу осторож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но, боясь споткнуться и уронить Младшего.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И вдруг громкий крик раздался позади.</w:t>
      </w:r>
    </w:p>
    <w:p w14:paraId="2337D68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>Прадедушка Мороз кричал тонким го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  <w:t xml:space="preserve">лосом так громко, что дрожали ледяные </w:t>
      </w:r>
      <w:r w:rsidRPr="000C0593">
        <w:rPr>
          <w:rFonts w:ascii="Times New Roman" w:hAnsi="Times New Roman"/>
          <w:bCs/>
          <w:sz w:val="32"/>
          <w:szCs w:val="32"/>
        </w:rPr>
        <w:t>деревья:</w:t>
      </w:r>
    </w:p>
    <w:p w14:paraId="302DBB0E" w14:textId="77777777" w:rsidR="001765B4" w:rsidRPr="000C0593" w:rsidRDefault="001765B4" w:rsidP="000C0593">
      <w:pPr>
        <w:shd w:val="clear" w:color="auto" w:fill="FFFFFF"/>
        <w:tabs>
          <w:tab w:val="left" w:pos="854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z w:val="32"/>
          <w:szCs w:val="32"/>
        </w:rPr>
        <w:t>Мальчик! Мальчик! Мальчик!</w:t>
      </w:r>
      <w:r w:rsidRPr="000C0593">
        <w:rPr>
          <w:rFonts w:ascii="Times New Roman" w:hAnsi="Times New Roman"/>
          <w:bCs/>
          <w:sz w:val="32"/>
          <w:szCs w:val="32"/>
        </w:rPr>
        <w:br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Сразу стало страшно холодно. Старший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почувствовал, что у него холодеют ноги, ле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денеют и отнимаются руки. А Младший пе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  <w:t>чально глядел прямо перед собой, и застыв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шие слёзы его блестели на солнце.</w:t>
      </w:r>
    </w:p>
    <w:p w14:paraId="656DE2E6" w14:textId="77777777" w:rsidR="001765B4" w:rsidRPr="000C0593" w:rsidRDefault="001765B4" w:rsidP="000C0593">
      <w:pPr>
        <w:shd w:val="clear" w:color="auto" w:fill="FFFFFF"/>
        <w:tabs>
          <w:tab w:val="left" w:pos="854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 Остановись! – приказал старик.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Старший остановился.</w:t>
      </w:r>
    </w:p>
    <w:p w14:paraId="43A6711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>И вдруг все птицы прижались к мальчи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ку близко-близко, как будто покрыли его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живой тёплой шубой. И Старший ожил и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побежал вперёд, осторожно глядя под ноги,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изо всех сил оберегая младшего брата.</w:t>
      </w:r>
    </w:p>
    <w:p w14:paraId="634D498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Старик приближался, а мальчик не смел,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бежать быстрее,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 ледяная земля была та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кая скользкая. И вот, когда он уже думал,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что погиб,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зайцы вдруг бросились куба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рем под ноги злому старику. И Прадедушка 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Мороз упал, а когда поднялся, то зайцы ещё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раз свалили его на землю. Они делали это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дрожа от страха, но надо же было спасти </w:t>
      </w:r>
      <w:r w:rsidRPr="000C0593">
        <w:rPr>
          <w:rFonts w:ascii="Times New Roman" w:hAnsi="Times New Roman"/>
          <w:bCs/>
          <w:sz w:val="32"/>
          <w:szCs w:val="32"/>
        </w:rPr>
        <w:t xml:space="preserve">лучшего своего друга. И когда Прадедушка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Мороз поднялся в последний раз, то маль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9"/>
          <w:sz w:val="32"/>
          <w:szCs w:val="32"/>
        </w:rPr>
        <w:t>чик, крепко держа в руках своего бра</w:t>
      </w:r>
      <w:r w:rsidRPr="000C0593">
        <w:rPr>
          <w:rFonts w:ascii="Times New Roman" w:hAnsi="Times New Roman"/>
          <w:bCs/>
          <w:spacing w:val="19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 xml:space="preserve">та, уже был далеко внизу, в живом лесу.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И Прадедушка Мороз заплакал от злости.</w:t>
      </w:r>
    </w:p>
    <w:p w14:paraId="270ADFD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И когда он заплакал, сразу стало теплее.</w:t>
      </w:r>
    </w:p>
    <w:p w14:paraId="673B0BF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И Старший увидел, что снег быстро тает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вокруг, и ручьи бегут по оврагам. А внизу,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у подножия гор, почки набухли на деревьях.</w:t>
      </w:r>
    </w:p>
    <w:p w14:paraId="5F478F32" w14:textId="77777777" w:rsidR="001765B4" w:rsidRPr="000C0593" w:rsidRDefault="001765B4" w:rsidP="000C0593">
      <w:pPr>
        <w:shd w:val="clear" w:color="auto" w:fill="FFFFFF"/>
        <w:tabs>
          <w:tab w:val="left" w:pos="835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Смотри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 подснежник!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 крикнул </w:t>
      </w:r>
      <w:r w:rsidRPr="000C0593">
        <w:rPr>
          <w:rFonts w:ascii="Times New Roman" w:hAnsi="Times New Roman"/>
          <w:bCs/>
          <w:sz w:val="32"/>
          <w:szCs w:val="32"/>
        </w:rPr>
        <w:t>Старший радостно.</w:t>
      </w:r>
    </w:p>
    <w:p w14:paraId="574D6A6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Но Младший не ответил ни слова. Он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 xml:space="preserve">по-прежнему был неподвижен, как кукла,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и печально глядел прямо перед собой.</w:t>
      </w:r>
    </w:p>
    <w:p w14:paraId="4FF7A0D9" w14:textId="77777777" w:rsidR="001765B4" w:rsidRPr="000C0593" w:rsidRDefault="001765B4" w:rsidP="000C0593">
      <w:pPr>
        <w:shd w:val="clear" w:color="auto" w:fill="FFFFFF"/>
        <w:tabs>
          <w:tab w:val="left" w:pos="835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lastRenderedPageBreak/>
        <w:t xml:space="preserve">– 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 xml:space="preserve">Ничего. Отец всё умеет делать!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t xml:space="preserve"> ска</w:t>
      </w:r>
      <w:r w:rsidRPr="000C0593">
        <w:rPr>
          <w:rFonts w:ascii="Times New Roman" w:hAnsi="Times New Roman"/>
          <w:bCs/>
          <w:spacing w:val="-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зал Старший Младшему.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 Он оживит тебя.</w:t>
      </w:r>
      <w:r w:rsidRPr="000C0593">
        <w:rPr>
          <w:rFonts w:ascii="Times New Roman" w:hAnsi="Times New Roman"/>
          <w:bCs/>
          <w:spacing w:val="-2"/>
          <w:sz w:val="32"/>
          <w:szCs w:val="32"/>
        </w:rPr>
        <w:br/>
      </w:r>
      <w:r w:rsidRPr="000C0593">
        <w:rPr>
          <w:rFonts w:ascii="Times New Roman" w:hAnsi="Times New Roman"/>
          <w:bCs/>
          <w:sz w:val="32"/>
          <w:szCs w:val="32"/>
        </w:rPr>
        <w:t>Наверное, оживит!</w:t>
      </w:r>
    </w:p>
    <w:p w14:paraId="69E27DD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И мальчик побежал со всех ног, крепко держа в руках брата. До гор Старший до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брался так быстро с горя, а теперь он мчал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ся, как вихрь, от радости. Ведь всё-таки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брата он нашёл.</w:t>
      </w:r>
    </w:p>
    <w:p w14:paraId="3102BF9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Вот кончились участки лесничих, о ко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торых мальчик только слышал, и замель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кали участки знакомых, которых мальчик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видел раз в год, раз в полгода, раз в три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месяца. И чем ближе было к дому, тем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теплее становилось вокруг. Друзья-зайцы</w:t>
      </w:r>
    </w:p>
    <w:p w14:paraId="517C711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кувыркались от радости, друзья-белки пры</w:t>
      </w:r>
      <w:r w:rsidRPr="000C0593">
        <w:rPr>
          <w:rFonts w:ascii="Times New Roman" w:hAnsi="Times New Roman"/>
          <w:bCs/>
          <w:sz w:val="32"/>
          <w:szCs w:val="32"/>
        </w:rPr>
        <w:softHyphen/>
        <w:t>гали с ветки на ветку, друзья-птицы свисте</w:t>
      </w:r>
      <w:r w:rsidRPr="000C0593">
        <w:rPr>
          <w:rFonts w:ascii="Times New Roman" w:hAnsi="Times New Roman"/>
          <w:bCs/>
          <w:sz w:val="32"/>
          <w:szCs w:val="32"/>
        </w:rPr>
        <w:softHyphen/>
        <w:t xml:space="preserve">ли и пели. Деревья разговаривать не умели,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но и они шумели радостно,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ведь листья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распустились, весна пришла.</w:t>
      </w:r>
    </w:p>
    <w:p w14:paraId="2E0CA2B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>И вдруг старший брат поскользнулся.</w:t>
      </w:r>
    </w:p>
    <w:p w14:paraId="35CBAC1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На дне ямки, под старым клёном, куда 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t xml:space="preserve">не заглядывало солнце, лежал подтаявший </w:t>
      </w:r>
      <w:r w:rsidRPr="000C0593">
        <w:rPr>
          <w:rFonts w:ascii="Times New Roman" w:hAnsi="Times New Roman"/>
          <w:bCs/>
          <w:sz w:val="32"/>
          <w:szCs w:val="32"/>
        </w:rPr>
        <w:t>тёмный снег.</w:t>
      </w:r>
    </w:p>
    <w:p w14:paraId="6194AA4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И Старший упал.</w:t>
      </w:r>
    </w:p>
    <w:p w14:paraId="1F54E55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И бедный Младший ударился о корень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дерева.</w:t>
      </w:r>
    </w:p>
    <w:p w14:paraId="16EF375D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И с жалобным звоном он разбился на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мелкие кусочки.</w:t>
      </w:r>
    </w:p>
    <w:p w14:paraId="722BAED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>Сразу тихо-тихо стало в лесу.</w:t>
      </w:r>
    </w:p>
    <w:p w14:paraId="10DE856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z w:val="32"/>
          <w:szCs w:val="32"/>
        </w:rPr>
        <w:t>И из снега вдруг негромко раздался зна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комый тоненький голос:</w:t>
      </w:r>
    </w:p>
    <w:p w14:paraId="43B1B06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Конечно! От меня. Так. Легко. Не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>уйдёшь!</w:t>
      </w:r>
    </w:p>
    <w:p w14:paraId="12C8C798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И Старший упал на землю и заплакал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так горько, как не плакал ещё ни разу в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>жизни. Нет, ему нечем было утешиться, не на чем было успокоиться.</w:t>
      </w:r>
    </w:p>
    <w:p w14:paraId="3B9DCED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2"/>
          <w:sz w:val="32"/>
          <w:szCs w:val="32"/>
        </w:rPr>
        <w:t xml:space="preserve">Он плакал и плакал, пока не уснул с горя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как убитый.</w:t>
      </w:r>
    </w:p>
    <w:p w14:paraId="3014BF8F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А птицы собрали Младшего по кусоч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кам, и белки сложили кусочек с кусочком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своими цепкими лапками и склеили берёзо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z w:val="32"/>
          <w:szCs w:val="32"/>
        </w:rPr>
        <w:t>вым клеем. И потом все они тесно окружи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-2"/>
          <w:sz w:val="32"/>
          <w:szCs w:val="32"/>
        </w:rPr>
        <w:t>ли Младшего как бы живой тёплой шубкой.</w:t>
      </w:r>
    </w:p>
    <w:p w14:paraId="2705A64B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А когда взошло солнце, то все они отле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тели прочь. Младший лежал на весеннем </w:t>
      </w:r>
      <w:r w:rsidRPr="000C0593">
        <w:rPr>
          <w:rFonts w:ascii="Times New Roman" w:hAnsi="Times New Roman"/>
          <w:bCs/>
          <w:sz w:val="32"/>
          <w:szCs w:val="32"/>
        </w:rPr>
        <w:t>солнышке, и оно осторожно, тихонечко со</w:t>
      </w:r>
      <w:r w:rsidRPr="000C0593">
        <w:rPr>
          <w:rFonts w:ascii="Times New Roman" w:hAnsi="Times New Roman"/>
          <w:bCs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гревало его. И вот слёзы на лице у Млад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шего высохли. И глаза спокойно закры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лись. И руки стали тёплыми. И курточка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стала полосатой. И башмаки стали чёрны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ми. И прядь волос на затылке стала мяг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16"/>
          <w:sz w:val="32"/>
          <w:szCs w:val="32"/>
        </w:rPr>
        <w:t xml:space="preserve">кой. И мальчик вздохнул раз, и другой,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и стал дышать ровно и спокойно, как все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гда дышал во сне.</w:t>
      </w:r>
    </w:p>
    <w:p w14:paraId="1EC960D1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И когда Старший проснулся, брат его,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целый и невредимый, спал на холмике.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Старший стоял и хлопал глазами, ничего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 xml:space="preserve">не понимая, а птицы свистели, лес шумел,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и громко журчали ручьи в канавах.</w:t>
      </w:r>
    </w:p>
    <w:p w14:paraId="2E93F609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0"/>
          <w:sz w:val="32"/>
          <w:szCs w:val="32"/>
        </w:rPr>
        <w:t xml:space="preserve">Но вот Старший опомнился, бросился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к Младшему и схватил его за руку.</w:t>
      </w:r>
    </w:p>
    <w:p w14:paraId="7D52956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7"/>
          <w:sz w:val="32"/>
          <w:szCs w:val="32"/>
        </w:rPr>
        <w:t xml:space="preserve">А тот открыл глаза и спросил, как ни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в чём не бывало:</w:t>
      </w:r>
    </w:p>
    <w:p w14:paraId="64398978" w14:textId="77777777" w:rsidR="001765B4" w:rsidRPr="000C0593" w:rsidRDefault="001765B4" w:rsidP="000C0593">
      <w:pPr>
        <w:shd w:val="clear" w:color="auto" w:fill="FFFFFF"/>
        <w:tabs>
          <w:tab w:val="left" w:pos="835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А, это ты? Который час?</w:t>
      </w:r>
    </w:p>
    <w:p w14:paraId="0E5BBBB4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4"/>
          <w:sz w:val="32"/>
          <w:szCs w:val="32"/>
        </w:rPr>
        <w:t xml:space="preserve">И Старший обнял его и помог ему встать, </w:t>
      </w:r>
      <w:r w:rsidRPr="000C0593">
        <w:rPr>
          <w:rFonts w:ascii="Times New Roman" w:hAnsi="Times New Roman"/>
          <w:bCs/>
          <w:sz w:val="32"/>
          <w:szCs w:val="32"/>
        </w:rPr>
        <w:t>и оба брата помчались домой.</w:t>
      </w:r>
    </w:p>
    <w:p w14:paraId="703CAC9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4"/>
          <w:sz w:val="32"/>
          <w:szCs w:val="32"/>
        </w:rPr>
        <w:t xml:space="preserve">Мать и отец сидели рядом у открытого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 xml:space="preserve">окна и молчали. И лицо у отца было такое же </w:t>
      </w:r>
      <w:r w:rsidRPr="000C0593">
        <w:rPr>
          <w:rFonts w:ascii="Times New Roman" w:hAnsi="Times New Roman"/>
          <w:bCs/>
          <w:sz w:val="32"/>
          <w:szCs w:val="32"/>
        </w:rPr>
        <w:t>строгое и суровое, как в тот вечер, когда он приказал Старшему идти на поиски брата.</w:t>
      </w:r>
    </w:p>
    <w:p w14:paraId="62B5687B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Как птицы громко кричат сегодня,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сказала мать.</w:t>
      </w:r>
    </w:p>
    <w:p w14:paraId="647611DF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z w:val="32"/>
          <w:szCs w:val="32"/>
        </w:rPr>
        <w:t>Обрадовались теплу,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z w:val="32"/>
          <w:szCs w:val="32"/>
        </w:rPr>
        <w:t xml:space="preserve"> ответил отец.</w:t>
      </w:r>
    </w:p>
    <w:p w14:paraId="20987407" w14:textId="77777777" w:rsidR="001765B4" w:rsidRPr="000C0593" w:rsidRDefault="001765B4" w:rsidP="000C059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1"/>
          <w:sz w:val="32"/>
          <w:szCs w:val="32"/>
        </w:rPr>
        <w:t>Белки прыгают с ветки на ветку,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 </w:t>
      </w:r>
      <w:r w:rsidRPr="000C0593">
        <w:rPr>
          <w:rFonts w:ascii="Times New Roman" w:hAnsi="Times New Roman"/>
          <w:bCs/>
          <w:spacing w:val="4"/>
          <w:sz w:val="32"/>
          <w:szCs w:val="32"/>
        </w:rPr>
        <w:t>сказала мать.</w:t>
      </w:r>
    </w:p>
    <w:p w14:paraId="13A7E61F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3"/>
          <w:sz w:val="32"/>
          <w:szCs w:val="32"/>
        </w:rPr>
        <w:t>И они тоже рады весне,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3"/>
          <w:sz w:val="32"/>
          <w:szCs w:val="32"/>
        </w:rPr>
        <w:t xml:space="preserve"> ответил </w:t>
      </w:r>
      <w:r w:rsidRPr="000C0593">
        <w:rPr>
          <w:rFonts w:ascii="Times New Roman" w:hAnsi="Times New Roman"/>
          <w:bCs/>
          <w:spacing w:val="-6"/>
          <w:sz w:val="32"/>
          <w:szCs w:val="32"/>
        </w:rPr>
        <w:t>отец.</w:t>
      </w:r>
    </w:p>
    <w:p w14:paraId="2B33E1DE" w14:textId="77777777" w:rsidR="001765B4" w:rsidRPr="000C0593" w:rsidRDefault="001765B4" w:rsidP="000C059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Слышишь?!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 вдруг крикнула мать.</w:t>
      </w:r>
    </w:p>
    <w:p w14:paraId="006CDABE" w14:textId="77777777" w:rsidR="001765B4" w:rsidRPr="000C0593" w:rsidRDefault="001765B4" w:rsidP="000C0593">
      <w:pPr>
        <w:shd w:val="clear" w:color="auto" w:fill="FFFFFF"/>
        <w:tabs>
          <w:tab w:val="left" w:pos="926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>Нет,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 xml:space="preserve"> ответил отец.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</w:t>
      </w:r>
      <w:r w:rsidRPr="000C0593">
        <w:rPr>
          <w:rFonts w:ascii="Times New Roman" w:hAnsi="Times New Roman"/>
          <w:bCs/>
          <w:spacing w:val="14"/>
          <w:sz w:val="32"/>
          <w:szCs w:val="32"/>
        </w:rPr>
        <w:t xml:space="preserve"> А что слу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чилось?</w:t>
      </w:r>
    </w:p>
    <w:p w14:paraId="6B105D5F" w14:textId="77777777" w:rsidR="001765B4" w:rsidRPr="000C0593" w:rsidRDefault="001765B4" w:rsidP="000C059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>Кто-то бежит сюда!</w:t>
      </w:r>
    </w:p>
    <w:p w14:paraId="6DDB081C" w14:textId="77777777" w:rsidR="001765B4" w:rsidRPr="000C0593" w:rsidRDefault="001765B4" w:rsidP="000C059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Нет! 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 повторил отец печально.</w:t>
      </w: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 – 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t>Мне тоже всю зиму чудилось, что снег скри</w:t>
      </w:r>
      <w:r w:rsidRPr="000C0593">
        <w:rPr>
          <w:rFonts w:ascii="Times New Roman" w:hAnsi="Times New Roman"/>
          <w:bCs/>
          <w:spacing w:val="-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2"/>
          <w:sz w:val="32"/>
          <w:szCs w:val="32"/>
        </w:rPr>
        <w:t>пит под окнами. Никто к нам не прибежит.</w:t>
      </w:r>
    </w:p>
    <w:p w14:paraId="06D316A2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3"/>
          <w:sz w:val="32"/>
          <w:szCs w:val="32"/>
        </w:rPr>
        <w:t>Но мать была уже во дворе и звала:</w:t>
      </w:r>
    </w:p>
    <w:p w14:paraId="6B17ED16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>–</w:t>
      </w:r>
      <w:r w:rsidRPr="000C0593">
        <w:rPr>
          <w:rFonts w:ascii="Times New Roman" w:hAnsi="Times New Roman"/>
          <w:bCs/>
          <w:spacing w:val="-3"/>
          <w:sz w:val="32"/>
          <w:szCs w:val="32"/>
        </w:rPr>
        <w:t xml:space="preserve"> Дети, дети!</w:t>
      </w:r>
    </w:p>
    <w:p w14:paraId="0FEF5397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И отец вышел за нею. И оба они увиде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3"/>
          <w:sz w:val="32"/>
          <w:szCs w:val="32"/>
        </w:rPr>
        <w:t xml:space="preserve">ли: по лесу бегут Старший и Младший, </w:t>
      </w:r>
      <w:r w:rsidRPr="000C0593">
        <w:rPr>
          <w:rFonts w:ascii="Times New Roman" w:hAnsi="Times New Roman"/>
          <w:bCs/>
          <w:spacing w:val="6"/>
          <w:sz w:val="32"/>
          <w:szCs w:val="32"/>
        </w:rPr>
        <w:t>взявшись за руки.</w:t>
      </w:r>
    </w:p>
    <w:p w14:paraId="6B667F3A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lastRenderedPageBreak/>
        <w:t>Родители бросились к ним навстречу.</w:t>
      </w:r>
    </w:p>
    <w:p w14:paraId="562BB6D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И когда все успокоились немного и во</w:t>
      </w:r>
      <w:r w:rsidRPr="000C0593">
        <w:rPr>
          <w:rFonts w:ascii="Times New Roman" w:hAnsi="Times New Roman"/>
          <w:bCs/>
          <w:spacing w:val="2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6"/>
          <w:sz w:val="32"/>
          <w:szCs w:val="32"/>
        </w:rPr>
        <w:t xml:space="preserve">шли в дом, Старший взглянул на отца и </w:t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ахнул от удивления.</w:t>
      </w:r>
    </w:p>
    <w:p w14:paraId="6611A613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4"/>
          <w:sz w:val="32"/>
          <w:szCs w:val="32"/>
        </w:rPr>
        <w:t>Седая борода отца темнела на гла</w:t>
      </w:r>
      <w:r w:rsidRPr="000C0593">
        <w:rPr>
          <w:rFonts w:ascii="Times New Roman" w:hAnsi="Times New Roman"/>
          <w:bCs/>
          <w:spacing w:val="24"/>
          <w:sz w:val="32"/>
          <w:szCs w:val="32"/>
        </w:rPr>
        <w:softHyphen/>
      </w:r>
      <w:r w:rsidRPr="000C0593">
        <w:rPr>
          <w:rFonts w:ascii="Times New Roman" w:hAnsi="Times New Roman"/>
          <w:bCs/>
          <w:spacing w:val="9"/>
          <w:sz w:val="32"/>
          <w:szCs w:val="32"/>
        </w:rPr>
        <w:t xml:space="preserve">зах, и вот она стала совсем чёрной, как </w:t>
      </w:r>
      <w:r w:rsidRPr="000C0593">
        <w:rPr>
          <w:rFonts w:ascii="Times New Roman" w:hAnsi="Times New Roman"/>
          <w:bCs/>
          <w:spacing w:val="20"/>
          <w:sz w:val="32"/>
          <w:szCs w:val="32"/>
        </w:rPr>
        <w:t xml:space="preserve">прежде. И отец помолодел от этого лет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на десять.</w:t>
      </w:r>
    </w:p>
    <w:p w14:paraId="4E1D168C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С горя люди седеют, а от радости седина 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 xml:space="preserve">исчезает, тает, как иней на солнце. Это,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правда, бывает очень-очень редко, но всё-</w:t>
      </w:r>
      <w:r w:rsidRPr="000C0593">
        <w:rPr>
          <w:rFonts w:ascii="Times New Roman" w:hAnsi="Times New Roman"/>
          <w:bCs/>
          <w:spacing w:val="8"/>
          <w:sz w:val="32"/>
          <w:szCs w:val="32"/>
        </w:rPr>
        <w:t>таки бывает.</w:t>
      </w:r>
    </w:p>
    <w:p w14:paraId="4CF6C510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8"/>
          <w:sz w:val="32"/>
          <w:szCs w:val="32"/>
        </w:rPr>
        <w:t>И с тех пор они жили счастливо.</w:t>
      </w:r>
    </w:p>
    <w:p w14:paraId="31F2C63D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2"/>
          <w:sz w:val="32"/>
          <w:szCs w:val="32"/>
        </w:rPr>
        <w:t>Правда, Старший говорил изредка брату:</w:t>
      </w:r>
    </w:p>
    <w:p w14:paraId="49ABDA51" w14:textId="77777777" w:rsidR="001765B4" w:rsidRPr="000C0593" w:rsidRDefault="001765B4" w:rsidP="000C0593">
      <w:pPr>
        <w:shd w:val="clear" w:color="auto" w:fill="FFFFFF"/>
        <w:tabs>
          <w:tab w:val="left" w:pos="845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t>Оставь меня в покое.</w:t>
      </w:r>
      <w:r w:rsidRPr="000C0593">
        <w:rPr>
          <w:rFonts w:ascii="Times New Roman" w:hAnsi="Times New Roman"/>
          <w:bCs/>
          <w:spacing w:val="3"/>
          <w:sz w:val="32"/>
          <w:szCs w:val="32"/>
        </w:rPr>
        <w:br/>
      </w:r>
      <w:r w:rsidRPr="000C0593">
        <w:rPr>
          <w:rFonts w:ascii="Times New Roman" w:hAnsi="Times New Roman"/>
          <w:bCs/>
          <w:spacing w:val="5"/>
          <w:sz w:val="32"/>
          <w:szCs w:val="32"/>
        </w:rPr>
        <w:t>Но сейчас же добавлял:</w:t>
      </w:r>
    </w:p>
    <w:p w14:paraId="60E32C31" w14:textId="77777777" w:rsidR="001765B4" w:rsidRPr="000C0593" w:rsidRDefault="001765B4" w:rsidP="000C0593">
      <w:pPr>
        <w:shd w:val="clear" w:color="auto" w:fill="FFFFFF"/>
        <w:tabs>
          <w:tab w:val="left" w:pos="883"/>
        </w:tabs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-1"/>
          <w:sz w:val="32"/>
          <w:szCs w:val="32"/>
        </w:rPr>
        <w:t xml:space="preserve">– </w:t>
      </w:r>
      <w:r w:rsidRPr="000C0593">
        <w:rPr>
          <w:rFonts w:ascii="Times New Roman" w:hAnsi="Times New Roman"/>
          <w:bCs/>
          <w:spacing w:val="12"/>
          <w:sz w:val="32"/>
          <w:szCs w:val="32"/>
        </w:rPr>
        <w:t xml:space="preserve">Ненадолго оставь, минут на десять, </w:t>
      </w:r>
      <w:r w:rsidRPr="000C0593">
        <w:rPr>
          <w:rFonts w:ascii="Times New Roman" w:hAnsi="Times New Roman"/>
          <w:bCs/>
          <w:spacing w:val="7"/>
          <w:sz w:val="32"/>
          <w:szCs w:val="32"/>
        </w:rPr>
        <w:t>пожалуйста. Очень прошу тебя.</w:t>
      </w:r>
    </w:p>
    <w:p w14:paraId="06233AAE" w14:textId="77777777" w:rsidR="001765B4" w:rsidRPr="000C0593" w:rsidRDefault="001765B4" w:rsidP="000C0593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sz w:val="32"/>
          <w:szCs w:val="32"/>
        </w:rPr>
      </w:pPr>
      <w:r w:rsidRPr="000C0593">
        <w:rPr>
          <w:rFonts w:ascii="Times New Roman" w:hAnsi="Times New Roman"/>
          <w:bCs/>
          <w:spacing w:val="1"/>
          <w:sz w:val="32"/>
          <w:szCs w:val="32"/>
        </w:rPr>
        <w:t xml:space="preserve">И Младший всегда слушался, потому что </w:t>
      </w:r>
      <w:r w:rsidRPr="000C0593">
        <w:rPr>
          <w:rFonts w:ascii="Times New Roman" w:hAnsi="Times New Roman"/>
          <w:bCs/>
          <w:spacing w:val="9"/>
          <w:sz w:val="32"/>
          <w:szCs w:val="32"/>
        </w:rPr>
        <w:t>братья жили теперь дружно.</w:t>
      </w:r>
    </w:p>
    <w:p w14:paraId="108EE7C0" w14:textId="77777777" w:rsidR="001765B4" w:rsidRPr="000C0593" w:rsidRDefault="001765B4" w:rsidP="000C059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</w:p>
    <w:sectPr w:rsidR="001765B4" w:rsidRPr="000C0593" w:rsidSect="00DB0A3E">
      <w:pgSz w:w="11906" w:h="16838"/>
      <w:pgMar w:top="1079" w:right="566" w:bottom="71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79B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0593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765B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3E70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3C6E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4A0F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0588E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0A3E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10D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FC315"/>
  <w15:docId w15:val="{4607AEB9-570E-4330-A854-1647030C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5707</Words>
  <Characters>32535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2022-02-19T10:53:00Z</dcterms:modified>
</cp:coreProperties>
</file>