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71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bCs/>
          <w:spacing w:val="6"/>
          <w:sz w:val="32"/>
          <w:szCs w:val="32"/>
        </w:rPr>
        <w:t>Александр Барков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</w:t>
      </w:r>
    </w:p>
    <w:p w14:paraId="1383A71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3CAD585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61231D0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ПОЧЕМУ ЕЛЬ ЗИМЫ НЕ БОИТСЯ</w:t>
      </w:r>
    </w:p>
    <w:p w14:paraId="1B1CA4EE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Осина, а Осина, отчего ты всё трясёшься?! – удивилась молодая пушистая Ёлка.</w:t>
      </w:r>
    </w:p>
    <w:p w14:paraId="34EFF1B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Стра-ашно. Зимы боюсь…</w:t>
      </w:r>
    </w:p>
    <w:p w14:paraId="7418B63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Зимы бояться – в лесу не жить!</w:t>
      </w:r>
    </w:p>
    <w:p w14:paraId="731474A3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Ха-ха! – Осина тряхнула ветвями. – Ишь, смелая какая! У меня листья вон какие большие, и то я боюсь, а у тебя иголки тонюсенькие. Сразу окоченеешь…</w:t>
      </w:r>
    </w:p>
    <w:p w14:paraId="72CB84D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Поживём – увидим… – загадочно ответила Ёлка.</w:t>
      </w:r>
    </w:p>
    <w:p w14:paraId="04B39D5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вскоре и сама Зима на санях прикатила, белой хрустящей скатертью землю застелила. Прозрачным ледком реки запечатала. В кудрявый голубой наряд лес прибрала.</w:t>
      </w:r>
    </w:p>
    <w:p w14:paraId="79A81B3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З… з… зынь… – задрожала Осина. – Зя-яб-ну…</w:t>
      </w:r>
    </w:p>
    <w:p w14:paraId="41285263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Ты крепись, не поддавайся зиме, а то худо придётся! – подбадривала её Ёлка.</w:t>
      </w:r>
    </w:p>
    <w:p w14:paraId="42ED784E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Брр… лист на лист не попадает… – заплакала, коченея, Осина. Мё-ёр-зну!</w:t>
      </w:r>
    </w:p>
    <w:p w14:paraId="2B2D281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Ель иглы расправила, точно ёж ощетинилась.</w:t>
      </w:r>
    </w:p>
    <w:p w14:paraId="7E67FFC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Ударил Мороз – Красный Нос по Осине, сбросил с неё последние листья.</w:t>
      </w:r>
    </w:p>
    <w:p w14:paraId="76CD489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Сковал по ветвям, по стволу.</w:t>
      </w:r>
    </w:p>
    <w:p w14:paraId="3C65CE8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Застыла Осина – словечка проронить не может.</w:t>
      </w:r>
    </w:p>
    <w:p w14:paraId="28AFC6A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А это кто ещё тут на пути торчит! – заскрипел Мороз, приметив на опушке леса пушистую зелёную Ёлочку. – Вот невежа. Даже шапку передо мной снять забыла. Долой с дороги, сейчас заморожу!</w:t>
      </w:r>
    </w:p>
    <w:p w14:paraId="7A652A2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Дохнул холодом: «Пуф-пуф…»</w:t>
      </w:r>
    </w:p>
    <w:p w14:paraId="160EA4B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Ёлка не шелохнётся.</w:t>
      </w:r>
    </w:p>
    <w:p w14:paraId="4AD28B4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Ветер, браток, выручай, – пожаловался Мороз. – Обессилел совсем!</w:t>
      </w:r>
    </w:p>
    <w:p w14:paraId="0A36DBF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Ха! – улыбнулся Ветер. – Да это нам раз дунуть…</w:t>
      </w:r>
    </w:p>
    <w:p w14:paraId="75A2830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Разбежался, разлетелся ветер. Дунул… и укололся. Даже засвистел с досады. Ещё разок разбежался. Раз… Раз… и заревел от злости.</w:t>
      </w:r>
    </w:p>
    <w:p w14:paraId="76888E2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Ёлка хоть бы что: ветки расправила, снежной шубой укрывается, ещё наряднее стала…</w:t>
      </w:r>
    </w:p>
    <w:p w14:paraId="6FC1A75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Пурга, сестрица, помоги!</w:t>
      </w:r>
    </w:p>
    <w:p w14:paraId="733E5BB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Налетела Пурга на Ёлку, застонала, завыла:</w:t>
      </w:r>
    </w:p>
    <w:p w14:paraId="3A529AC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lastRenderedPageBreak/>
        <w:t>– У… у… у… снегом замету, холодом заморожу! Век белого света не увидишь!</w:t>
      </w:r>
    </w:p>
    <w:p w14:paraId="0E09CAB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Ёлка знай себе ветвями потряхивает.</w:t>
      </w:r>
    </w:p>
    <w:p w14:paraId="28B3C92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– Буран, братец, подсоби! – простонала Пурга и отступилась от Ёлки. – Мочи моей нет!</w:t>
      </w:r>
    </w:p>
    <w:p w14:paraId="143950E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Не на шутку разошёлся Буран, загрохотал, заревел, заулюлюкал на всю округу, норовит Ель с корнем выдернуть, под самые небеса зашвырнуть. А толку всё нет, только охрип до смерти.</w:t>
      </w:r>
    </w:p>
    <w:p w14:paraId="75E1CFC3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Ёлка знай себе песенку напевает:</w:t>
      </w:r>
    </w:p>
    <w:p w14:paraId="72EC52D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Я закуталась в снегу,</w:t>
      </w:r>
    </w:p>
    <w:p w14:paraId="6F33DF3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От Мороза не бегу.</w:t>
      </w:r>
    </w:p>
    <w:p w14:paraId="3406653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Перед Ветром не робею,</w:t>
      </w:r>
    </w:p>
    <w:p w14:paraId="7464F58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От Пурги не коченею.</w:t>
      </w:r>
    </w:p>
    <w:p w14:paraId="602BDEA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А Буран, разбойник главный,</w:t>
      </w:r>
    </w:p>
    <w:p w14:paraId="0E09D03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Мне не страшен и подавно!</w:t>
      </w:r>
    </w:p>
    <w:p w14:paraId="29867BA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Обнялись Мороз с Ветром, а Буран с Пургой и пустились с досады в печных трубах выть, зайцам хвосты морозить, зевак в школу подгонять.</w:t>
      </w:r>
    </w:p>
    <w:p w14:paraId="2742275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С той поры Ель зимы не боится. На Новый год к ребятам из лесу в гости приходит, весельем да гостинцами их радует!</w:t>
      </w:r>
    </w:p>
    <w:p w14:paraId="2FECB3AA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</w:p>
    <w:p w14:paraId="26B53FED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2621F4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БЕЛИЧИЙ ПОРЯДОК</w:t>
      </w:r>
    </w:p>
    <w:p w14:paraId="595762E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Запасал ёж на зиму грибы сыроеги: один у елового пня зарыл, второй – в кусты можжевельника упрятал, третий – в ямку у дороги замуровал.</w:t>
      </w:r>
    </w:p>
    <w:p w14:paraId="087B0068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Бегал-бегал по опушке, хлопотал-хлопотал, умаялся и залез к себе в норку под старой ольхой. Укрылся с головой сухим листом и начал вспоминать: где что лежит… Бился день, бился другой – никак не припомнит. «Уф! Даже голова закружилась…» Зевал, зевал, отчаялся и заснул крепким сном до самой весны.</w:t>
      </w:r>
    </w:p>
    <w:p w14:paraId="71CB553E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Белка разыскала грибы по запаху и к себе в дупло снесла. А одну сыроегу с большой фиолетовой шляпкой на острый сук нацепила. И зацокала, обрадовалась:</w:t>
      </w:r>
    </w:p>
    <w:p w14:paraId="209225F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«У меня не ежиный порядок, а беличий».</w:t>
      </w:r>
    </w:p>
    <w:p w14:paraId="21C6FA5A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97F1A12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C181A67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3B9B08B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5B69725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8D12755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ADEA6E5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AB56FD1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A1557F">
        <w:rPr>
          <w:b w:val="0"/>
          <w:bCs w:val="0"/>
          <w:sz w:val="32"/>
          <w:szCs w:val="32"/>
        </w:rPr>
        <w:t xml:space="preserve">Рахиль Баумволь </w:t>
      </w:r>
    </w:p>
    <w:p w14:paraId="5D8F697C" w14:textId="77777777" w:rsidR="00F614DE" w:rsidRPr="00A1557F" w:rsidRDefault="00F614DE" w:rsidP="00A155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1CE9B9A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b w:val="0"/>
          <w:sz w:val="32"/>
          <w:szCs w:val="32"/>
        </w:rPr>
      </w:pPr>
      <w:r w:rsidRPr="00A1557F">
        <w:rPr>
          <w:b w:val="0"/>
          <w:sz w:val="32"/>
          <w:szCs w:val="32"/>
        </w:rPr>
        <w:t>ВЕДРО С ВОДОЙ</w:t>
      </w:r>
    </w:p>
    <w:p w14:paraId="4E344FD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Шила бабушка в саду на скамейке и уронила наперсток, а поднять забыла, так и ушла в дом.</w:t>
      </w:r>
    </w:p>
    <w:p w14:paraId="47E6DBD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Наперсток упал на траву донышком вниз. Тут стал накрапывать дождик, такой маленький, что после стольких жарких дней он никого не напоил, не обмыл, чуть-чуть брызнул и мигом впитался в сухую землю.</w:t>
      </w:r>
    </w:p>
    <w:p w14:paraId="7E8CBBE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вдруг в траве загудел шмель:</w:t>
      </w:r>
    </w:p>
    <w:p w14:paraId="7812070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Смотрите, ведро с водой!</w:t>
      </w:r>
    </w:p>
    <w:p w14:paraId="66A47DA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Собрались около полного наперстка букашки-таракашки. Жук-долгоносик длинным хоботком черпает воду и раздает по капельке на брата – пейте, воды всем хватит. А одна травинка даже голову окунула в наперсток:</w:t>
      </w:r>
    </w:p>
    <w:p w14:paraId="4F75F92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Вот и я освежилась! Хорошо!</w:t>
      </w:r>
    </w:p>
    <w:p w14:paraId="7BE3A2C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брезгливая божья коровка всплеснула крылышками:</w:t>
      </w:r>
    </w:p>
    <w:p w14:paraId="66E7CDA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Помилуйте, разве можно, чтобы каждый совал голову в ведро!</w:t>
      </w:r>
    </w:p>
    <w:p w14:paraId="65C9967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умные муравьи придумали: накрыли наперсток листком – теперь вода не высохнет и не запылится.</w:t>
      </w:r>
    </w:p>
    <w:p w14:paraId="019F78A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Весь жаркий день толпился мушиный народ у ведра с водой. А ночью пошел сильный  дождь с громом и молнией.</w:t>
      </w:r>
    </w:p>
    <w:p w14:paraId="5DE380F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Ветер перевернул наперсток, оставшаяся вода из него вылилась, но она уже никому не была нужна. Вокруг шла такая мойка-стирка – только ветки на деревьях покрякивали; ветер поворачивал листья вверх то одной, то другой стороной и шлепал по ним потоками воды; молния все время чиркала по небу, словно огромная спичка: осветит на миг сад, чтобы убедиться, все ли хорошо вымылось, и погаснет.</w:t>
      </w:r>
    </w:p>
    <w:p w14:paraId="7BD6903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Наутро пришла бабушка в сад, а у скамейки наперсток лежит, блестит на солнце, просится на палец, как будто ведром с водой никогда и не был.</w:t>
      </w:r>
    </w:p>
    <w:p w14:paraId="716689A8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5BBD49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ОТРАЖЕНИЕ</w:t>
      </w:r>
    </w:p>
    <w:p w14:paraId="11D66CC3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Мама, - спросила маленькая зеленая лягушечка, глядя на себя в воду, - кто это смешное существо с выпученными глазами, с раскоряченными лапками и ртом до ушей?</w:t>
      </w:r>
    </w:p>
    <w:p w14:paraId="6A171D26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Это твое отражение, дочка, - ответила мать-лягушка.</w:t>
      </w:r>
    </w:p>
    <w:p w14:paraId="13C6305F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Недовольная лягушечка отвернулась от воды и быстро поскакала по траве. Вскоре она опять позвала свою мать:</w:t>
      </w:r>
    </w:p>
    <w:p w14:paraId="353A5FC3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Смотри, а вот опять мое отражение в траве, но такое хорошенькое! Ножки стройные, тельце ладное….</w:t>
      </w:r>
    </w:p>
    <w:p w14:paraId="1B789EF9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Это не твое отражение, это кузнечик, - сказала старая лягушка. – В траве отражения не бывает.</w:t>
      </w:r>
    </w:p>
    <w:p w14:paraId="7D7775D8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Лягушечка сделала вид, будто не расслышала, однако опять повернула к воде, а за ней и ее мама.</w:t>
      </w:r>
    </w:p>
    <w:p w14:paraId="6AF0D2EE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Ну, а теперь ты видишь в воде мое отражение? – не унималась лягушечка. – И какое же оно славное: тельце серебристое, гибкое, прозрачные веерочки по бокам, а хвостик-то, хвостик у меня какой!</w:t>
      </w:r>
    </w:p>
    <w:p w14:paraId="33D8F138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Это не твое отражение, это рыбка плавает в воде, - терпеливо ответила мама.</w:t>
      </w:r>
    </w:p>
    <w:p w14:paraId="24AAB575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Как что-нибудь красивое, так ты говоришь – не я, - обиделась лягушечка. Ты, мама, просто меня не любишь!</w:t>
      </w:r>
    </w:p>
    <w:p w14:paraId="44000140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Люблю и горжусь, что ты на меня похожа, - заквакала большая лягушка.</w:t>
      </w:r>
    </w:p>
    <w:p w14:paraId="4F3CD37C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маленькая взглянула на нее и залилась слезами.</w:t>
      </w:r>
    </w:p>
    <w:p w14:paraId="6B8A10B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AB0201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БОТИНОЧКИ</w:t>
      </w:r>
    </w:p>
    <w:p w14:paraId="41CAC8B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5"/>
          <w:sz w:val="32"/>
          <w:szCs w:val="32"/>
        </w:rPr>
        <w:t xml:space="preserve">Ленивый кот лежал на  брёвнах и грелся на </w:t>
      </w:r>
      <w:r w:rsidRPr="00A1557F">
        <w:rPr>
          <w:rFonts w:ascii="Times New Roman" w:hAnsi="Times New Roman"/>
          <w:spacing w:val="9"/>
          <w:sz w:val="32"/>
          <w:szCs w:val="32"/>
        </w:rPr>
        <w:t>солнышке, когда во двор вернулись утки.</w:t>
      </w:r>
    </w:p>
    <w:p w14:paraId="1B8342EB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2"/>
          <w:sz w:val="32"/>
          <w:szCs w:val="32"/>
        </w:rPr>
        <w:t>Откуда у вас чёрные ботиночки? А я бед</w:t>
      </w:r>
      <w:r w:rsidRPr="00A1557F">
        <w:rPr>
          <w:rFonts w:ascii="Times New Roman" w:hAnsi="Times New Roman"/>
          <w:spacing w:val="12"/>
          <w:sz w:val="32"/>
          <w:szCs w:val="32"/>
        </w:rPr>
        <w:softHyphen/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ный, 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сказал  он и протянул  им  белую </w:t>
      </w:r>
      <w:r w:rsidRPr="00A1557F">
        <w:rPr>
          <w:rFonts w:ascii="Times New Roman" w:hAnsi="Times New Roman"/>
          <w:spacing w:val="7"/>
          <w:sz w:val="32"/>
          <w:szCs w:val="32"/>
        </w:rPr>
        <w:t>лапу.</w:t>
      </w:r>
    </w:p>
    <w:p w14:paraId="15AADF7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А ты походи по осенней дороге, как мы, </w:t>
      </w:r>
      <w:r w:rsidRPr="00A1557F">
        <w:rPr>
          <w:rFonts w:ascii="Times New Roman" w:hAnsi="Times New Roman"/>
          <w:spacing w:val="1"/>
          <w:sz w:val="32"/>
          <w:szCs w:val="32"/>
        </w:rPr>
        <w:t>помеси ногами грязь и заработаешь чёрные боти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ночки,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сказали утки и опять ушли.</w:t>
      </w:r>
    </w:p>
    <w:p w14:paraId="574B33D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 xml:space="preserve">А    когда    вернулись,    кот-лежебока    опять </w:t>
      </w:r>
      <w:r w:rsidRPr="00A1557F">
        <w:rPr>
          <w:rFonts w:ascii="Times New Roman" w:hAnsi="Times New Roman"/>
          <w:spacing w:val="1"/>
          <w:sz w:val="32"/>
          <w:szCs w:val="32"/>
        </w:rPr>
        <w:t>спросил их:</w:t>
      </w:r>
    </w:p>
    <w:p w14:paraId="7B0FA81F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>Откуда у вас зелёные ботиночки? А я бед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ный,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и протянул им белую лапу.</w:t>
      </w:r>
    </w:p>
    <w:p w14:paraId="22B1AD3E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А ты походи по краю берега возле заводи,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как мы, и заработаешь себе зелёные ботиночки,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сказали утки и опять ушли.</w:t>
      </w:r>
    </w:p>
    <w:p w14:paraId="154FE04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А когда вернулись, кот, совсем разомлев на </w:t>
      </w:r>
      <w:r w:rsidRPr="00A1557F">
        <w:rPr>
          <w:rFonts w:ascii="Times New Roman" w:hAnsi="Times New Roman"/>
          <w:spacing w:val="4"/>
          <w:sz w:val="32"/>
          <w:szCs w:val="32"/>
        </w:rPr>
        <w:t>солнышке, спросил их:</w:t>
      </w:r>
    </w:p>
    <w:p w14:paraId="345C5CA3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1"/>
          <w:sz w:val="32"/>
          <w:szCs w:val="32"/>
        </w:rPr>
        <w:t>Откуда у вас жёлтые ботиночки? А я бед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ный,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и протянул им белую лапу.</w:t>
      </w:r>
    </w:p>
    <w:p w14:paraId="565AA651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А ты походи по  песочку мокрыми лапами, </w:t>
      </w:r>
      <w:r w:rsidRPr="00A1557F">
        <w:rPr>
          <w:rFonts w:ascii="Times New Roman" w:hAnsi="Times New Roman"/>
          <w:spacing w:val="12"/>
          <w:sz w:val="32"/>
          <w:szCs w:val="32"/>
        </w:rPr>
        <w:t>как мы, и  заработаешь себе жёлтые ботиночки.</w:t>
      </w:r>
    </w:p>
    <w:p w14:paraId="6EAB47BE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A1557F">
        <w:rPr>
          <w:rFonts w:ascii="Times New Roman" w:hAnsi="Times New Roman"/>
          <w:spacing w:val="17"/>
          <w:sz w:val="32"/>
          <w:szCs w:val="32"/>
        </w:rPr>
        <w:t xml:space="preserve">Так сказали утки и снова ушли. Но тут во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двор вбежала какая-то чужая страшная собака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и, ощерив зубы, прямо к нашему коту. Тот ка-ак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бросится наутёк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 и со двора, через забор, ступает,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во что попало. А когда опомнился и оглядел </w:t>
      </w:r>
      <w:r w:rsidRPr="00A1557F">
        <w:rPr>
          <w:rFonts w:ascii="Times New Roman" w:hAnsi="Times New Roman"/>
          <w:spacing w:val="4"/>
          <w:sz w:val="32"/>
          <w:szCs w:val="32"/>
        </w:rPr>
        <w:t>себя, то увидел на лапах четыре ботиночка како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1"/>
          <w:sz w:val="32"/>
          <w:szCs w:val="32"/>
        </w:rPr>
        <w:t>го-то серо-буро-малинового цвета. Вот как он бес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>толково бежал.</w:t>
      </w:r>
    </w:p>
    <w:p w14:paraId="3BEC277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DB2687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НИ-ТО-НИ-СЕ</w:t>
      </w:r>
    </w:p>
    <w:p w14:paraId="705EFA4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-2"/>
          <w:sz w:val="32"/>
          <w:szCs w:val="32"/>
        </w:rPr>
        <w:t xml:space="preserve">Ни-То-Ни-Сё отправилось гулять. Идёт себе по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лесу, видит – по траве разбросаны солнечные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пятнышки. Подняло Ни-То-Ни-Сё эти пятнышки </w:t>
      </w:r>
      <w:r w:rsidRPr="00A1557F">
        <w:rPr>
          <w:rFonts w:ascii="Times New Roman" w:hAnsi="Times New Roman"/>
          <w:spacing w:val="8"/>
          <w:sz w:val="32"/>
          <w:szCs w:val="32"/>
        </w:rPr>
        <w:t>и налепило на себя.</w:t>
      </w:r>
    </w:p>
    <w:p w14:paraId="06B3FCE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7"/>
          <w:sz w:val="32"/>
          <w:szCs w:val="32"/>
        </w:rPr>
        <w:t>Идёт дальше. А лесной народ дивится.</w:t>
      </w:r>
    </w:p>
    <w:p w14:paraId="41FA5A6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>Одни говорят:</w:t>
      </w:r>
    </w:p>
    <w:p w14:paraId="3C69E5A6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Смотрите, жираф у нас появился! </w:t>
      </w:r>
      <w:r w:rsidRPr="00A1557F">
        <w:rPr>
          <w:rFonts w:ascii="Times New Roman" w:hAnsi="Times New Roman"/>
          <w:spacing w:val="6"/>
          <w:sz w:val="32"/>
          <w:szCs w:val="32"/>
        </w:rPr>
        <w:t>Другие говорят:</w:t>
      </w:r>
    </w:p>
    <w:p w14:paraId="459BE3CD" w14:textId="77777777" w:rsidR="00F614DE" w:rsidRPr="00A1557F" w:rsidRDefault="00F614DE" w:rsidP="00A1557F">
      <w:pPr>
        <w:shd w:val="clear" w:color="auto" w:fill="FFFFFF"/>
        <w:tabs>
          <w:tab w:val="left" w:pos="926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Какой же это жираф! У жирафа шея длин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ная. А это ни то ни </w:t>
      </w:r>
      <w:r w:rsidRPr="00A1557F">
        <w:rPr>
          <w:rFonts w:ascii="Times New Roman" w:hAnsi="Times New Roman"/>
          <w:spacing w:val="28"/>
          <w:sz w:val="32"/>
          <w:szCs w:val="32"/>
        </w:rPr>
        <w:t>сё...</w:t>
      </w:r>
    </w:p>
    <w:p w14:paraId="087F08C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8"/>
          <w:sz w:val="32"/>
          <w:szCs w:val="32"/>
        </w:rPr>
        <w:t>Идёт себе по лесу Ни-То-Ни-Сё, гуляет. Ви</w:t>
      </w:r>
      <w:r w:rsidRPr="00A1557F">
        <w:rPr>
          <w:rFonts w:ascii="Times New Roman" w:hAnsi="Times New Roman"/>
          <w:spacing w:val="8"/>
          <w:sz w:val="32"/>
          <w:szCs w:val="32"/>
        </w:rPr>
        <w:softHyphen/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дит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деревце с причудливыми ветками. Взяло </w:t>
      </w:r>
      <w:r w:rsidRPr="00A1557F">
        <w:rPr>
          <w:rFonts w:ascii="Times New Roman" w:hAnsi="Times New Roman"/>
          <w:spacing w:val="7"/>
          <w:sz w:val="32"/>
          <w:szCs w:val="32"/>
        </w:rPr>
        <w:t>Ни-То-Ни-Сё две ветки и прицепило ко лбу. Идёт дальше. А лесной народ дивится.</w:t>
      </w:r>
    </w:p>
    <w:p w14:paraId="0C80F4A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Одни говорят:</w:t>
      </w:r>
    </w:p>
    <w:p w14:paraId="4A360774" w14:textId="77777777" w:rsidR="00F614DE" w:rsidRPr="00A1557F" w:rsidRDefault="00F614DE" w:rsidP="00A1557F">
      <w:pPr>
        <w:shd w:val="clear" w:color="auto" w:fill="FFFFFF"/>
        <w:tabs>
          <w:tab w:val="left" w:pos="89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5"/>
          <w:sz w:val="32"/>
          <w:szCs w:val="32"/>
        </w:rPr>
        <w:t>Смотрите, олень у нас появился! Другие говорят:</w:t>
      </w:r>
    </w:p>
    <w:p w14:paraId="15C8B8BF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Какой же это олень!  У оленя  ноги  строй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ные. А это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4"/>
          <w:sz w:val="32"/>
          <w:szCs w:val="32"/>
        </w:rPr>
        <w:t>ни то ни сё...</w:t>
      </w:r>
    </w:p>
    <w:p w14:paraId="5064356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>Идёт себе по лесу Ни-То-Ни-Сё, во все сторо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ны глядит. Видит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изумрудные листики среди зелени так и светятся. Сорвало Ни-То-Ни-Сё два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таких листика и прилепило себе к глазам. </w:t>
      </w:r>
      <w:r w:rsidRPr="00A1557F">
        <w:rPr>
          <w:rFonts w:ascii="Times New Roman" w:hAnsi="Times New Roman"/>
          <w:spacing w:val="7"/>
          <w:sz w:val="32"/>
          <w:szCs w:val="32"/>
        </w:rPr>
        <w:t>Идёт дальше. А лесной народ дивится.</w:t>
      </w:r>
    </w:p>
    <w:p w14:paraId="2F627FB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>Одни говорят:</w:t>
      </w:r>
    </w:p>
    <w:p w14:paraId="70CAAFF9" w14:textId="77777777" w:rsidR="00F614DE" w:rsidRPr="00A1557F" w:rsidRDefault="00F614DE" w:rsidP="00A1557F">
      <w:pPr>
        <w:shd w:val="clear" w:color="auto" w:fill="FFFFFF"/>
        <w:tabs>
          <w:tab w:val="left" w:pos="89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>Смотрите, тигр у нас появился! Другие говорят:</w:t>
      </w:r>
    </w:p>
    <w:p w14:paraId="2ACDE682" w14:textId="77777777" w:rsidR="00F614DE" w:rsidRPr="00A1557F" w:rsidRDefault="00F614DE" w:rsidP="00A1557F">
      <w:pPr>
        <w:shd w:val="clear" w:color="auto" w:fill="FFFFFF"/>
        <w:tabs>
          <w:tab w:val="left" w:pos="109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 Какой же это тигр! У тигра шкура полоса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тая. А это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>ни то ни сё.</w:t>
      </w:r>
    </w:p>
    <w:p w14:paraId="3810D73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>Село Ни-То-Ни-Сё на пень и сидит себе. Спрашивают его:</w:t>
      </w:r>
    </w:p>
    <w:p w14:paraId="791DA947" w14:textId="77777777" w:rsidR="00F614DE" w:rsidRPr="00A1557F" w:rsidRDefault="00F614DE" w:rsidP="00A1557F">
      <w:pPr>
        <w:shd w:val="clear" w:color="auto" w:fill="FFFFFF"/>
        <w:tabs>
          <w:tab w:val="left" w:pos="109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4"/>
          <w:sz w:val="32"/>
          <w:szCs w:val="32"/>
        </w:rPr>
        <w:t>Тебе грустно?</w:t>
      </w:r>
    </w:p>
    <w:p w14:paraId="01F40780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Нет,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отвечает. </w:t>
      </w:r>
      <w:r w:rsidRPr="00A1557F">
        <w:rPr>
          <w:rFonts w:ascii="Times New Roman" w:hAnsi="Times New Roman"/>
          <w:spacing w:val="4"/>
          <w:sz w:val="32"/>
          <w:szCs w:val="32"/>
        </w:rPr>
        <w:t>Спрашивают его:</w:t>
      </w:r>
    </w:p>
    <w:p w14:paraId="09D072F9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>Тебе весело?</w:t>
      </w:r>
    </w:p>
    <w:p w14:paraId="1CD77A27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Нет,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говорит.</w:t>
      </w:r>
    </w:p>
    <w:p w14:paraId="1175DD6A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>Что же всё-таки с тобой?</w:t>
      </w:r>
    </w:p>
    <w:p w14:paraId="71BBD906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Да мне ни то ни сё,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 отвечает оно</w:t>
      </w:r>
      <w:r w:rsidRPr="00A1557F">
        <w:rPr>
          <w:rFonts w:ascii="Times New Roman" w:hAnsi="Times New Roman"/>
          <w:bCs/>
          <w:sz w:val="32"/>
          <w:szCs w:val="32"/>
        </w:rPr>
        <w:t>.</w:t>
      </w:r>
    </w:p>
    <w:p w14:paraId="4E81B580" w14:textId="77777777" w:rsidR="00F614DE" w:rsidRPr="00A1557F" w:rsidRDefault="00F614DE" w:rsidP="00A1557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11CCA8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УЛИТКА</w:t>
      </w:r>
    </w:p>
    <w:p w14:paraId="2892DE3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Дело было весной. Говорит улитка своей дочке:</w:t>
      </w:r>
    </w:p>
    <w:p w14:paraId="25637B6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Прогуляйся до черного куста, под которым подснежник растет, и попробуй там весенние листики – какие они на вкус.</w:t>
      </w:r>
    </w:p>
    <w:p w14:paraId="7483258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Отправилась маленькая улитка в путь. Долго ползла, а когда вернулась, сказала:</w:t>
      </w:r>
    </w:p>
    <w:p w14:paraId="664425A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Куст не черный, а зеленый, а под ним не подснежник, а земляничка.</w:t>
      </w:r>
    </w:p>
    <w:p w14:paraId="5F646D2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Ах, уже лето! – обрадовалась мать. – Прогуляйся тогда до зеленого куста, под которым земляничка растет, и отведай там летних листиков – какие они на вкус.</w:t>
      </w:r>
    </w:p>
    <w:p w14:paraId="2ABB441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Отправилась маленькая улитка в путь. Долго ползла, а когда вернулась, сказала:</w:t>
      </w:r>
    </w:p>
    <w:p w14:paraId="6D2FC33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Куст не зеленый, а желтый, а под ним не земляничка, а грибок.</w:t>
      </w:r>
    </w:p>
    <w:p w14:paraId="5C60791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Ах, уже осень! – удивилась мать. – прогуляйся тогда до желтого куста, под которым грибок, и поешь там осенних листиков – узнай, какие они на вкус.</w:t>
      </w:r>
    </w:p>
    <w:p w14:paraId="7C12EB2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Поползла улитка-дочь. Долго ползла, а когда вернулась, с испугом сказала:</w:t>
      </w:r>
    </w:p>
    <w:p w14:paraId="7CD3478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Куст не желтый, а белый, и под ним не грибок, а заячий след!</w:t>
      </w:r>
    </w:p>
    <w:p w14:paraId="506BC74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Если так, – вздохнула мать, – посидим дома. К чему идти куда-то на зиму глядючи? Весной – там видно будет…</w:t>
      </w:r>
    </w:p>
    <w:p w14:paraId="51C9DD44" w14:textId="77777777" w:rsidR="00F614DE" w:rsidRPr="00A1557F" w:rsidRDefault="00F614DE" w:rsidP="00A155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83A630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ЛЕСНАЯ СКАЗКА</w:t>
      </w:r>
    </w:p>
    <w:p w14:paraId="02F6D26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Эта сказка про лес. Про лес, который шумит. Шумит и потихоньку раскачивается. Раскачивается и баюкает.</w:t>
      </w:r>
    </w:p>
    <w:p w14:paraId="51F2636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Лес шумит. Это не то, что человек шумит или город шумит. Лес шумит, чтобы было тихо. Да-да! Как это ни странно, это именно так. Лесной шум – это особый шум. Он делается не так-то просто.</w:t>
      </w:r>
    </w:p>
    <w:p w14:paraId="5ADB4F4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 лесную глубь, как в огромную ступу, насыпается всего-всего. Тут и жуки, и муравьи, и пчелы, и шмели. Они шуршат, жужжат, гудят, стрекочут. Все это прокладывается шелестом трав и листьев, посыпается птичьим щебетом. Добавь еще сюда легкое потрескивание ветвей и сучьев и журчание ручьев. Днем и ночью эти звуки толчет ветерок, толчет терпеливо и старательно своим воздушным пестом. И от этого – лесной шум. И от этого – лесная тишина. Баюкающий шум. Баюкающая тишина.</w:t>
      </w:r>
    </w:p>
    <w:p w14:paraId="2A7DAC9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251F29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ПЕРВЫЙ  УРОК</w:t>
      </w:r>
    </w:p>
    <w:p w14:paraId="0CD57D3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-2"/>
          <w:sz w:val="32"/>
          <w:szCs w:val="32"/>
        </w:rPr>
        <w:t>У лесной синички вылу</w:t>
      </w:r>
      <w:r w:rsidRPr="00A1557F">
        <w:rPr>
          <w:rFonts w:ascii="Times New Roman" w:hAnsi="Times New Roman"/>
          <w:spacing w:val="-2"/>
          <w:sz w:val="32"/>
          <w:szCs w:val="32"/>
        </w:rPr>
        <w:softHyphen/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пился птенец. Он ещё был </w:t>
      </w:r>
      <w:r w:rsidRPr="00A1557F">
        <w:rPr>
          <w:rFonts w:ascii="Times New Roman" w:hAnsi="Times New Roman"/>
          <w:spacing w:val="4"/>
          <w:sz w:val="32"/>
          <w:szCs w:val="32"/>
        </w:rPr>
        <w:t>мокрый, с кусочком скорлу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пы на голове, но считал себя </w:t>
      </w:r>
      <w:r w:rsidRPr="00A1557F">
        <w:rPr>
          <w:rFonts w:ascii="Times New Roman" w:hAnsi="Times New Roman"/>
          <w:spacing w:val="13"/>
          <w:sz w:val="32"/>
          <w:szCs w:val="32"/>
        </w:rPr>
        <w:t>уже взрослым. Он сказал:</w:t>
      </w:r>
    </w:p>
    <w:p w14:paraId="7531EE23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Я  хочу выбраться  из </w:t>
      </w:r>
      <w:r w:rsidRPr="00A1557F">
        <w:rPr>
          <w:rFonts w:ascii="Times New Roman" w:hAnsi="Times New Roman"/>
          <w:spacing w:val="9"/>
          <w:sz w:val="32"/>
          <w:szCs w:val="32"/>
        </w:rPr>
        <w:t>гнезда.</w:t>
      </w:r>
    </w:p>
    <w:p w14:paraId="1789AD47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4"/>
          <w:sz w:val="32"/>
          <w:szCs w:val="32"/>
        </w:rPr>
        <w:t xml:space="preserve">Что ты, что ты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4"/>
          <w:sz w:val="32"/>
          <w:szCs w:val="32"/>
        </w:rPr>
        <w:t>вспо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лошилась   синичка-мать,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>на дворе дождь!</w:t>
      </w:r>
    </w:p>
    <w:p w14:paraId="17C93A50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8"/>
          <w:sz w:val="32"/>
          <w:szCs w:val="32"/>
        </w:rPr>
        <w:t xml:space="preserve">Дождя не бывает,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>заявил птенец, который ни</w:t>
      </w:r>
      <w:r w:rsidRPr="00A1557F">
        <w:rPr>
          <w:rFonts w:ascii="Times New Roman" w:hAnsi="Times New Roman"/>
          <w:spacing w:val="10"/>
          <w:sz w:val="32"/>
          <w:szCs w:val="32"/>
        </w:rPr>
        <w:softHyphen/>
        <w:t xml:space="preserve"> </w:t>
      </w:r>
      <w:r w:rsidRPr="00A1557F">
        <w:rPr>
          <w:rFonts w:ascii="Times New Roman" w:hAnsi="Times New Roman"/>
          <w:spacing w:val="16"/>
          <w:sz w:val="32"/>
          <w:szCs w:val="32"/>
        </w:rPr>
        <w:t>когда ещё не видел дождя,</w:t>
      </w:r>
      <w:r w:rsidRPr="00A1557F">
        <w:rPr>
          <w:rFonts w:ascii="Times New Roman" w:hAnsi="Times New Roman"/>
          <w:spacing w:val="16"/>
          <w:sz w:val="32"/>
          <w:szCs w:val="32"/>
        </w:rPr>
        <w:br/>
      </w:r>
      <w:r w:rsidRPr="00A1557F">
        <w:rPr>
          <w:rFonts w:ascii="Times New Roman" w:hAnsi="Times New Roman"/>
          <w:spacing w:val="11"/>
          <w:sz w:val="32"/>
          <w:szCs w:val="32"/>
        </w:rPr>
        <w:t>и стал вылезать.</w:t>
      </w:r>
    </w:p>
    <w:p w14:paraId="1DCEC76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8"/>
          <w:sz w:val="32"/>
          <w:szCs w:val="32"/>
        </w:rPr>
        <w:t>Но тут крупная дожде</w:t>
      </w:r>
      <w:r w:rsidRPr="00A1557F">
        <w:rPr>
          <w:rFonts w:ascii="Times New Roman" w:hAnsi="Times New Roman"/>
          <w:spacing w:val="8"/>
          <w:sz w:val="32"/>
          <w:szCs w:val="32"/>
        </w:rPr>
        <w:softHyphen/>
        <w:t xml:space="preserve">вая капля ударила его по </w:t>
      </w:r>
      <w:r w:rsidRPr="00A1557F">
        <w:rPr>
          <w:rFonts w:ascii="Times New Roman" w:hAnsi="Times New Roman"/>
          <w:spacing w:val="6"/>
          <w:sz w:val="32"/>
          <w:szCs w:val="32"/>
        </w:rPr>
        <w:t>мягкому клювику.</w:t>
      </w:r>
    </w:p>
    <w:p w14:paraId="20C4D16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4"/>
          <w:sz w:val="32"/>
          <w:szCs w:val="32"/>
        </w:rPr>
        <w:t>Малыш от неожидан</w:t>
      </w:r>
      <w:r w:rsidRPr="00A1557F">
        <w:rPr>
          <w:rFonts w:ascii="Times New Roman" w:hAnsi="Times New Roman"/>
          <w:spacing w:val="14"/>
          <w:sz w:val="32"/>
          <w:szCs w:val="32"/>
        </w:rPr>
        <w:softHyphen/>
      </w:r>
      <w:r w:rsidRPr="00A1557F">
        <w:rPr>
          <w:rFonts w:ascii="Times New Roman" w:hAnsi="Times New Roman"/>
          <w:spacing w:val="20"/>
          <w:sz w:val="32"/>
          <w:szCs w:val="32"/>
        </w:rPr>
        <w:t xml:space="preserve">ности потерял равновесие 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и свалился на самое дно </w:t>
      </w:r>
      <w:r w:rsidRPr="00A1557F">
        <w:rPr>
          <w:rFonts w:ascii="Times New Roman" w:hAnsi="Times New Roman"/>
          <w:spacing w:val="6"/>
          <w:sz w:val="32"/>
          <w:szCs w:val="32"/>
        </w:rPr>
        <w:t>гнезда.</w:t>
      </w:r>
    </w:p>
    <w:p w14:paraId="39A2101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Что это?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 испуганно </w:t>
      </w:r>
      <w:r w:rsidRPr="00A1557F">
        <w:rPr>
          <w:rFonts w:ascii="Times New Roman" w:hAnsi="Times New Roman"/>
          <w:spacing w:val="30"/>
          <w:sz w:val="32"/>
          <w:szCs w:val="32"/>
        </w:rPr>
        <w:t xml:space="preserve">спросил он, прижимаясь </w:t>
      </w:r>
      <w:r w:rsidRPr="00A1557F">
        <w:rPr>
          <w:rFonts w:ascii="Times New Roman" w:hAnsi="Times New Roman"/>
          <w:spacing w:val="6"/>
          <w:sz w:val="32"/>
          <w:szCs w:val="32"/>
        </w:rPr>
        <w:t>к своей маме.</w:t>
      </w:r>
    </w:p>
    <w:p w14:paraId="1951357A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pacing w:val="10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Это   первый    щелчок </w:t>
      </w:r>
      <w:r w:rsidRPr="00A1557F">
        <w:rPr>
          <w:rFonts w:ascii="Times New Roman" w:hAnsi="Times New Roman"/>
          <w:spacing w:val="8"/>
          <w:sz w:val="32"/>
          <w:szCs w:val="32"/>
        </w:rPr>
        <w:t>по носу,  который ты  полу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чил,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>ответила синичка.</w:t>
      </w:r>
    </w:p>
    <w:p w14:paraId="5B7D565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26663AE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sz w:val="32"/>
          <w:szCs w:val="32"/>
        </w:rPr>
      </w:pPr>
    </w:p>
    <w:p w14:paraId="5D0AF1C3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С  ДОБРЫМ  УТРОМ!</w:t>
      </w:r>
    </w:p>
    <w:p w14:paraId="07E9A0E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 xml:space="preserve">Сорвала девочка пучок полевых цветов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со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z w:val="32"/>
          <w:szCs w:val="32"/>
        </w:rPr>
        <w:t>рвала вместе с травой, с росинками на ней и с бу</w:t>
      </w:r>
      <w:r w:rsidRPr="00A1557F">
        <w:rPr>
          <w:rFonts w:ascii="Times New Roman" w:hAnsi="Times New Roman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кашками, пьющими эти росинки, и поставила в </w:t>
      </w:r>
      <w:r w:rsidRPr="00A1557F">
        <w:rPr>
          <w:rFonts w:ascii="Times New Roman" w:hAnsi="Times New Roman"/>
          <w:spacing w:val="8"/>
          <w:sz w:val="32"/>
          <w:szCs w:val="32"/>
        </w:rPr>
        <w:t>стакан с водой.</w:t>
      </w:r>
    </w:p>
    <w:p w14:paraId="28CDA5D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>Смотрит девочка на маленькую букашку и ду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мает: для такой букашки пучок этот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целый сад, 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а травинки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 высокие деревья, а вода в стака</w:t>
      </w:r>
      <w:r w:rsidRPr="00A1557F">
        <w:rPr>
          <w:rFonts w:ascii="Times New Roman" w:hAnsi="Times New Roman"/>
          <w:spacing w:val="14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не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озеро. Качнёт девочка головой, наплывает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тень на стакан, а для букашки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 это вечер. Вот </w:t>
      </w:r>
      <w:r w:rsidRPr="00A1557F">
        <w:rPr>
          <w:rFonts w:ascii="Times New Roman" w:hAnsi="Times New Roman"/>
          <w:spacing w:val="2"/>
          <w:sz w:val="32"/>
          <w:szCs w:val="32"/>
        </w:rPr>
        <w:t>она и ползти перестала, спит, наверно, своим ко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10"/>
          <w:sz w:val="32"/>
          <w:szCs w:val="32"/>
        </w:rPr>
        <w:t>ротким букашечьим сном. Отвела девочка голо</w:t>
      </w:r>
      <w:r w:rsidRPr="00A1557F">
        <w:rPr>
          <w:rFonts w:ascii="Times New Roman" w:hAnsi="Times New Roman"/>
          <w:spacing w:val="10"/>
          <w:sz w:val="32"/>
          <w:szCs w:val="32"/>
        </w:rPr>
        <w:softHyphen/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ву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снова осветился маленький букет. Опять по</w:t>
      </w:r>
      <w:r w:rsidRPr="00A1557F">
        <w:rPr>
          <w:rFonts w:ascii="Times New Roman" w:hAnsi="Times New Roman"/>
          <w:spacing w:val="-1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ползла букашка, кончилась её коротенькая ночь, </w:t>
      </w:r>
      <w:r w:rsidRPr="00A1557F">
        <w:rPr>
          <w:rFonts w:ascii="Times New Roman" w:hAnsi="Times New Roman"/>
          <w:spacing w:val="6"/>
          <w:sz w:val="32"/>
          <w:szCs w:val="32"/>
        </w:rPr>
        <w:t>и девочка кричит ей:</w:t>
      </w:r>
    </w:p>
    <w:p w14:paraId="745F00B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С добрым утром, букашечка!</w:t>
      </w:r>
    </w:p>
    <w:p w14:paraId="7BAC4D3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b/>
          <w:sz w:val="32"/>
          <w:szCs w:val="32"/>
        </w:rPr>
      </w:pPr>
    </w:p>
    <w:p w14:paraId="1C1C23A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СЕКРЕТ</w:t>
      </w:r>
    </w:p>
    <w:p w14:paraId="7E90BFA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Природа не любит выдавать свои секреты.</w:t>
      </w:r>
    </w:p>
    <w:p w14:paraId="1215E29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Мы никогда не может подстеречь то мгновение, когда на дереве появляются почки, когда из почек выходят на свет листочки, когда покажутся цветок или травка. Как будто все в природе только и ждет, когда мы отвернемся, чтобы вдруг появиться.</w:t>
      </w:r>
    </w:p>
    <w:p w14:paraId="6CA2317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«Вот и не буду отворачиваться, – решил один человек, – буду не отрываясь смотреть. На что я буду смотреть? Ну конечно, на то, что растет быстрее всего. А быстрее всего растут грибы».</w:t>
      </w:r>
    </w:p>
    <w:p w14:paraId="25516D9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Пришел человек в лес, лег на живот против пня, подпер голову руками и стал смотреть.</w:t>
      </w:r>
    </w:p>
    <w:p w14:paraId="3FE50F8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«Пролежу так пускай до завтра, но дождусь гриба», – думает человек, а сам с земли глаз не сводит.</w:t>
      </w:r>
    </w:p>
    <w:p w14:paraId="5192265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грибы под землей чувствуют что-то неладное: кто-то подглядывает, и не могут вылезти. Не могут, а уж пора. Как тут быть? Позвали они на помощь дождь. Не простой, а проливной. Как грянул ливень, человек и укрылся с головой под свою одежку. Подождал он так, покуда стихло, а как выглянул, увидал: гриб торчит! А ведь его здесь не было.</w:t>
      </w:r>
    </w:p>
    <w:p w14:paraId="6ED6493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 тех пор грибы появляются после дождя.</w:t>
      </w:r>
    </w:p>
    <w:p w14:paraId="2DC4EE1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6EE0FD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ПАУЧОК-ФОКУСНИК</w:t>
      </w:r>
    </w:p>
    <w:p w14:paraId="25E37DA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Верхушка высокой ели – словно купол цирка, а крохотный паучок-фокусник во много раз меньше самого маленького циркача.</w:t>
      </w:r>
    </w:p>
    <w:p w14:paraId="23577C8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Зеленая безрукавка плотно облегает его круглый животик. Лапки у него голые, и никто не скажет, что он спрятал что-нибудь в рукав. Не шумите, елочки и кусты орешника, смотрите все на паучка – он сейчас будет показывать фокусы.</w:t>
      </w:r>
    </w:p>
    <w:p w14:paraId="6E5033B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Раз, два, три – и паучок вытаскивает изо рта тонкую шелковую паутинку и бысто-быстро спускается по ней вниз. Над ним – бездонное голубое небо, под ним, где-то далеко внизу, – земля, а он, бесстрашный маленький акробат, перебирается по тонкой нитке к соседнему дереву.</w:t>
      </w:r>
    </w:p>
    <w:p w14:paraId="15DD891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Пробегает ветерок, и листва на деревьях хлопает паучку» «Хорошо! Хорошо! Молодец, паучок!»</w:t>
      </w:r>
    </w:p>
    <w:p w14:paraId="6EE1107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Он хочет спуститься совсем низко, вон на ту ветку, чтобы его фокус был виден опятам, столпившимся на пеньке. Но тут он замечает на сучке синицу. Сейчас синица без всяких фокусов хоп – и проглотит его.</w:t>
      </w:r>
    </w:p>
    <w:p w14:paraId="4B40BE2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Раз, два, три – и он вбирает в себя паутинку. Вот он уже снова высоко-высоко. Деревья вокруг хлопают ему своими мягкими зелеными ладошками. Ай да паучок, вот это номер!</w:t>
      </w:r>
    </w:p>
    <w:p w14:paraId="0DCAD43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Покачался в воздухе, нацелился на нижнюю ветку и вдруг помчался вверх – всех рассмешил. И никто не знает, что паучку не до смеха, что это он синицы испугался, которая чуть было не проглотила его вместе с жемчужной паутинкой.</w:t>
      </w:r>
    </w:p>
    <w:p w14:paraId="393C7F8D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b/>
          <w:bCs/>
          <w:sz w:val="32"/>
          <w:szCs w:val="32"/>
        </w:rPr>
      </w:pPr>
    </w:p>
    <w:p w14:paraId="60F60CD4" w14:textId="77777777" w:rsidR="00F614DE" w:rsidRPr="00A1557F" w:rsidRDefault="00F614DE" w:rsidP="00A1557F">
      <w:pPr>
        <w:pStyle w:val="a5"/>
        <w:spacing w:after="0"/>
        <w:ind w:firstLine="374"/>
        <w:jc w:val="both"/>
        <w:rPr>
          <w:iCs/>
          <w:sz w:val="32"/>
          <w:szCs w:val="32"/>
        </w:rPr>
      </w:pPr>
    </w:p>
    <w:p w14:paraId="5A56FB3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/>
          <w:sz w:val="32"/>
          <w:szCs w:val="32"/>
        </w:rPr>
      </w:pPr>
    </w:p>
    <w:p w14:paraId="55F0D49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СОЛНЕЧНЫЙ КОВРИК</w:t>
      </w:r>
    </w:p>
    <w:p w14:paraId="13184348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5"/>
          <w:sz w:val="32"/>
          <w:szCs w:val="32"/>
        </w:rPr>
        <w:t>Вот так коврик!</w:t>
      </w:r>
    </w:p>
    <w:p w14:paraId="24D9CAE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8"/>
          <w:sz w:val="32"/>
          <w:szCs w:val="32"/>
        </w:rPr>
        <w:t>Утром, как только я открываю глаза, он уже висит на стене, а днём он ложится поперёк ком</w:t>
      </w:r>
      <w:r w:rsidRPr="00A1557F">
        <w:rPr>
          <w:rFonts w:ascii="Times New Roman" w:hAnsi="Times New Roman"/>
          <w:spacing w:val="8"/>
          <w:sz w:val="32"/>
          <w:szCs w:val="32"/>
        </w:rPr>
        <w:softHyphen/>
      </w:r>
      <w:r w:rsidRPr="00A1557F">
        <w:rPr>
          <w:rFonts w:ascii="Times New Roman" w:hAnsi="Times New Roman"/>
          <w:spacing w:val="10"/>
          <w:sz w:val="32"/>
          <w:szCs w:val="32"/>
        </w:rPr>
        <w:t>наты на пол.</w:t>
      </w:r>
    </w:p>
    <w:p w14:paraId="52496D5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 xml:space="preserve">Я запираю его на ключ и ухожу в школу, а </w:t>
      </w:r>
      <w:r w:rsidRPr="00A1557F">
        <w:rPr>
          <w:rFonts w:ascii="Times New Roman" w:hAnsi="Times New Roman"/>
          <w:spacing w:val="12"/>
          <w:sz w:val="32"/>
          <w:szCs w:val="32"/>
        </w:rPr>
        <w:t>вернувшись, застаю коврик возле сарая на дро</w:t>
      </w:r>
      <w:r w:rsidRPr="00A1557F">
        <w:rPr>
          <w:rFonts w:ascii="Times New Roman" w:hAnsi="Times New Roman"/>
          <w:spacing w:val="12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вах! Сквозь стёкла закрытых окон он приходит и 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уходит. Иногда от него остаётся только клочок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или полоска. Но какой это яркий клочок, какая </w:t>
      </w:r>
      <w:r w:rsidRPr="00A1557F">
        <w:rPr>
          <w:rFonts w:ascii="Times New Roman" w:hAnsi="Times New Roman"/>
          <w:spacing w:val="5"/>
          <w:sz w:val="32"/>
          <w:szCs w:val="32"/>
        </w:rPr>
        <w:t>весёлая полоска!</w:t>
      </w:r>
    </w:p>
    <w:p w14:paraId="65F45448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2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 xml:space="preserve">Вот его совсем не стало, и комната сделалась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скучной. Она украшена занавесками, дорожками, </w:t>
      </w:r>
      <w:r w:rsidRPr="00A1557F">
        <w:rPr>
          <w:rFonts w:ascii="Times New Roman" w:hAnsi="Times New Roman"/>
          <w:spacing w:val="-2"/>
          <w:sz w:val="32"/>
          <w:szCs w:val="32"/>
        </w:rPr>
        <w:t>безделушками, но в ней нет больше чудесного сол</w:t>
      </w:r>
      <w:r w:rsidRPr="00A1557F">
        <w:rPr>
          <w:rFonts w:ascii="Times New Roman" w:hAnsi="Times New Roman"/>
          <w:spacing w:val="-2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>нечного коврика, который появляется, когда хо</w:t>
      </w:r>
      <w:r w:rsidRPr="00A1557F">
        <w:rPr>
          <w:rFonts w:ascii="Times New Roman" w:hAnsi="Times New Roman"/>
          <w:spacing w:val="9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чет, ложится, куда хочет, и вдруг исчезает, стоит </w:t>
      </w:r>
      <w:r w:rsidRPr="00A1557F">
        <w:rPr>
          <w:rFonts w:ascii="Times New Roman" w:hAnsi="Times New Roman"/>
          <w:spacing w:val="12"/>
          <w:sz w:val="32"/>
          <w:szCs w:val="32"/>
        </w:rPr>
        <w:t>только облачку появиться в небе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A1557F">
        <w:rPr>
          <w:rFonts w:ascii="Times New Roman" w:hAnsi="Times New Roman"/>
          <w:bCs/>
          <w:sz w:val="32"/>
          <w:szCs w:val="32"/>
        </w:rPr>
        <w:t>(Р. Баумволь)</w:t>
      </w:r>
      <w:r w:rsidRPr="00A1557F">
        <w:rPr>
          <w:rFonts w:ascii="Times New Roman" w:hAnsi="Times New Roman"/>
          <w:spacing w:val="12"/>
          <w:sz w:val="32"/>
          <w:szCs w:val="32"/>
        </w:rPr>
        <w:t>.</w:t>
      </w:r>
    </w:p>
    <w:p w14:paraId="6952386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24AB6F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СТАРЫЙ  ЗУБР</w:t>
      </w:r>
    </w:p>
    <w:p w14:paraId="575ACD2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4"/>
          <w:sz w:val="32"/>
          <w:szCs w:val="32"/>
        </w:rPr>
        <w:lastRenderedPageBreak/>
        <w:t>Заяц прибежал к старому зубру:</w:t>
      </w:r>
    </w:p>
    <w:p w14:paraId="517CD7FC" w14:textId="77777777" w:rsidR="00F614DE" w:rsidRPr="00A1557F" w:rsidRDefault="00F614DE" w:rsidP="00A1557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Спасите меня, я пропал! Лиса пронюхала,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где  моя  нора.  Если я вернусь  домой,  она  меня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сцапает.   Оставаться   на  ночь  в  лесу  мне  тоже 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нельзя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загрызут волки. Что делать?  Уже темнеет, а мне переночевать негде...</w:t>
      </w:r>
    </w:p>
    <w:p w14:paraId="3D76CCB1" w14:textId="77777777" w:rsidR="00F614DE" w:rsidRPr="00A1557F" w:rsidRDefault="00F614DE" w:rsidP="00A1557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Приходи завтра,  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 ответил старый зубр,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 – </w:t>
      </w:r>
      <w:r w:rsidRPr="00A1557F">
        <w:rPr>
          <w:rFonts w:ascii="Times New Roman" w:hAnsi="Times New Roman"/>
          <w:spacing w:val="9"/>
          <w:sz w:val="32"/>
          <w:szCs w:val="32"/>
        </w:rPr>
        <w:t>и мы обязательно что-нибудь придумаем.</w:t>
      </w:r>
    </w:p>
    <w:p w14:paraId="11977C98" w14:textId="77777777" w:rsidR="00F614DE" w:rsidRPr="00A1557F" w:rsidRDefault="00F614DE" w:rsidP="00A1557F">
      <w:pPr>
        <w:pStyle w:val="a5"/>
        <w:spacing w:after="0"/>
        <w:ind w:firstLine="374"/>
        <w:jc w:val="both"/>
        <w:rPr>
          <w:iCs/>
          <w:sz w:val="32"/>
          <w:szCs w:val="32"/>
        </w:rPr>
      </w:pPr>
    </w:p>
    <w:p w14:paraId="7B9381F8" w14:textId="77777777" w:rsidR="00F614DE" w:rsidRPr="00A1557F" w:rsidRDefault="00F614DE" w:rsidP="00A1557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ВСЕ  ОСТАЛИСЬ  ДОВОЛЬНЫ</w:t>
      </w:r>
    </w:p>
    <w:p w14:paraId="64EE147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>Подружились медведь и заяц, хотя в действи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>тельности этого не бывает.</w:t>
      </w:r>
    </w:p>
    <w:p w14:paraId="1C94A999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z w:val="32"/>
          <w:szCs w:val="32"/>
        </w:rPr>
        <w:t>Пойдём  навестим   наших  друзей   в  дерев</w:t>
      </w:r>
      <w:r w:rsidRPr="00A1557F">
        <w:rPr>
          <w:rFonts w:ascii="Times New Roman" w:hAnsi="Times New Roman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не,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 сказал однажды заяц медведю.</w:t>
      </w:r>
    </w:p>
    <w:p w14:paraId="0E3B102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 xml:space="preserve">А их друзьями были лошадь и корова, чего, </w:t>
      </w:r>
      <w:r w:rsidRPr="00A1557F">
        <w:rPr>
          <w:rFonts w:ascii="Times New Roman" w:hAnsi="Times New Roman"/>
          <w:spacing w:val="7"/>
          <w:sz w:val="32"/>
          <w:szCs w:val="32"/>
        </w:rPr>
        <w:t>конечно, тоже никогда не бывает.</w:t>
      </w:r>
    </w:p>
    <w:p w14:paraId="0AE84DA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>Вот они двинулись знакомой тропинкой. Об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>радовались лошадь и корова, увидав гостей. Ста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z w:val="32"/>
          <w:szCs w:val="32"/>
        </w:rPr>
        <w:t xml:space="preserve">ли все четверо разговаривать о том да, о сем, друг </w:t>
      </w:r>
      <w:r w:rsidRPr="00A1557F">
        <w:rPr>
          <w:rFonts w:ascii="Times New Roman" w:hAnsi="Times New Roman"/>
          <w:spacing w:val="8"/>
          <w:sz w:val="32"/>
          <w:szCs w:val="32"/>
        </w:rPr>
        <w:t>друга похваливают.</w:t>
      </w:r>
    </w:p>
    <w:p w14:paraId="0CF838E5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4"/>
          <w:sz w:val="32"/>
          <w:szCs w:val="32"/>
        </w:rPr>
        <w:t>Ну и хвост же у тебя, бурёнушка, всем хво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стам хвост!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восхищается заяц.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А мой-то ка</w:t>
      </w:r>
      <w:r w:rsidRPr="00A1557F">
        <w:rPr>
          <w:rFonts w:ascii="Times New Roman" w:hAnsi="Times New Roman"/>
          <w:spacing w:val="6"/>
          <w:sz w:val="32"/>
          <w:szCs w:val="32"/>
        </w:rPr>
        <w:t>кой куцый...</w:t>
      </w:r>
    </w:p>
    <w:p w14:paraId="29AB5D45" w14:textId="77777777" w:rsidR="00F614DE" w:rsidRPr="00A1557F" w:rsidRDefault="00F614DE" w:rsidP="00A1557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z w:val="32"/>
          <w:szCs w:val="32"/>
        </w:rPr>
        <w:t xml:space="preserve">Зато у тебя уши хороши,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z w:val="32"/>
          <w:szCs w:val="32"/>
        </w:rPr>
        <w:t xml:space="preserve"> отвечает корова. </w:t>
      </w:r>
      <w:r w:rsidRPr="00A1557F">
        <w:rPr>
          <w:rFonts w:ascii="Times New Roman" w:hAnsi="Times New Roman"/>
          <w:spacing w:val="9"/>
          <w:sz w:val="32"/>
          <w:szCs w:val="32"/>
        </w:rPr>
        <w:t>А медведь любуется лошадиными копытами:</w:t>
      </w:r>
    </w:p>
    <w:p w14:paraId="2E25DCC2" w14:textId="77777777" w:rsidR="00F614DE" w:rsidRPr="00A1557F" w:rsidRDefault="00F614DE" w:rsidP="00A1557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3"/>
          <w:sz w:val="32"/>
          <w:szCs w:val="32"/>
        </w:rPr>
        <w:t>Мне бы такие! Вот бы я зажил...</w:t>
      </w:r>
    </w:p>
    <w:p w14:paraId="7D92DD42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Что  до  меня,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говорит лошадь,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я  бы </w:t>
      </w:r>
      <w:r w:rsidRPr="00A1557F">
        <w:rPr>
          <w:rFonts w:ascii="Times New Roman" w:hAnsi="Times New Roman"/>
          <w:spacing w:val="6"/>
          <w:sz w:val="32"/>
          <w:szCs w:val="32"/>
        </w:rPr>
        <w:t>хоть раз в жизни хотела постоять  на  задних  но</w:t>
      </w:r>
      <w:r w:rsidRPr="00A1557F">
        <w:rPr>
          <w:rFonts w:ascii="Times New Roman" w:hAnsi="Times New Roman"/>
          <w:spacing w:val="11"/>
          <w:sz w:val="32"/>
          <w:szCs w:val="32"/>
        </w:rPr>
        <w:t>гах. Меня бы, может, и запрягать перестали.</w:t>
      </w:r>
    </w:p>
    <w:p w14:paraId="063F249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 xml:space="preserve">Поговорили, поговорили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надумали менять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21"/>
          <w:sz w:val="32"/>
          <w:szCs w:val="32"/>
        </w:rPr>
        <w:t xml:space="preserve">ся. И (вот уж чего никогда не бывает!) заяц 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взял себе коровий хвост, корова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заячьи уши, медведь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копыта, а. лошадь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медвежьи лапы. </w:t>
      </w:r>
      <w:r w:rsidRPr="00A1557F">
        <w:rPr>
          <w:rFonts w:ascii="Times New Roman" w:hAnsi="Times New Roman"/>
          <w:spacing w:val="7"/>
          <w:sz w:val="32"/>
          <w:szCs w:val="32"/>
        </w:rPr>
        <w:t>Сначала все были довольны.</w:t>
      </w:r>
    </w:p>
    <w:p w14:paraId="3F6A7E4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 xml:space="preserve">Прибежал заяц в лес, сел посреди полянки, </w:t>
      </w:r>
      <w:r w:rsidRPr="00A1557F">
        <w:rPr>
          <w:rFonts w:ascii="Times New Roman" w:hAnsi="Times New Roman"/>
          <w:sz w:val="32"/>
          <w:szCs w:val="32"/>
        </w:rPr>
        <w:t xml:space="preserve">коровьим хвостом обмахивается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z w:val="32"/>
          <w:szCs w:val="32"/>
        </w:rPr>
        <w:t xml:space="preserve"> доволен! Жаль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только, что мух нет. А как лиса к нему подкрадывается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этого без своих длинных ушей не слы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>шит. Ещё хорошо, что лиса, когда увидала у зай</w:t>
      </w:r>
      <w:r w:rsidRPr="00A1557F">
        <w:rPr>
          <w:rFonts w:ascii="Times New Roman" w:hAnsi="Times New Roman"/>
          <w:spacing w:val="6"/>
          <w:sz w:val="32"/>
          <w:szCs w:val="32"/>
        </w:rPr>
        <w:softHyphen/>
        <w:t xml:space="preserve">ца коровий хвост, от удивления забыла, зачем </w:t>
      </w:r>
      <w:r w:rsidRPr="00A1557F">
        <w:rPr>
          <w:rFonts w:ascii="Times New Roman" w:hAnsi="Times New Roman"/>
          <w:sz w:val="32"/>
          <w:szCs w:val="32"/>
        </w:rPr>
        <w:t>пришла.</w:t>
      </w:r>
    </w:p>
    <w:p w14:paraId="737A6A9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5"/>
          <w:sz w:val="32"/>
          <w:szCs w:val="32"/>
        </w:rPr>
        <w:t xml:space="preserve">А медведь? Залёг он, было на зиму в берлогу. </w:t>
      </w:r>
      <w:r w:rsidRPr="00A1557F">
        <w:rPr>
          <w:rFonts w:ascii="Times New Roman" w:hAnsi="Times New Roman"/>
          <w:spacing w:val="3"/>
          <w:sz w:val="32"/>
          <w:szCs w:val="32"/>
        </w:rPr>
        <w:t>Собрался лапу сосать. Но копыто не очень-то по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>сосёшь! Взвыл Мишенька и к зайцу пошёл. А за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12"/>
          <w:sz w:val="32"/>
          <w:szCs w:val="32"/>
        </w:rPr>
        <w:t>яц сам ему навстречу скачет.</w:t>
      </w:r>
    </w:p>
    <w:p w14:paraId="3A57062E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Еле,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говорит,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я, глухая тетеря, от лисы </w:t>
      </w:r>
      <w:r w:rsidRPr="00A1557F">
        <w:rPr>
          <w:rFonts w:ascii="Times New Roman" w:hAnsi="Times New Roman"/>
          <w:spacing w:val="7"/>
          <w:sz w:val="32"/>
          <w:szCs w:val="32"/>
        </w:rPr>
        <w:t>спасся. Из-под самого её носа вывернулся.</w:t>
      </w:r>
    </w:p>
    <w:p w14:paraId="3794F3E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 xml:space="preserve">Собрались медведь и заяц в деревню, да тут </w:t>
      </w:r>
      <w:r w:rsidRPr="00A1557F">
        <w:rPr>
          <w:rFonts w:ascii="Times New Roman" w:hAnsi="Times New Roman"/>
          <w:spacing w:val="7"/>
          <w:sz w:val="32"/>
          <w:szCs w:val="32"/>
        </w:rPr>
        <w:t>увидели, что корова и лошадь к ним спешат.</w:t>
      </w:r>
    </w:p>
    <w:p w14:paraId="685D6238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 Что случилось?</w:t>
      </w:r>
    </w:p>
    <w:p w14:paraId="618DE9DD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А то, что житья  мне не стало,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 говорит </w:t>
      </w:r>
      <w:r w:rsidRPr="00A1557F">
        <w:rPr>
          <w:rFonts w:ascii="Times New Roman" w:hAnsi="Times New Roman"/>
          <w:spacing w:val="18"/>
          <w:sz w:val="32"/>
          <w:szCs w:val="32"/>
        </w:rPr>
        <w:t xml:space="preserve">бурёнка,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8"/>
          <w:sz w:val="32"/>
          <w:szCs w:val="32"/>
        </w:rPr>
        <w:t xml:space="preserve">доярка ещё за  версту от меня,  а я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уже слышу её шаги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 и наутёк. Зачем бегу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сама 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не знаю. Так и  хожу недоёная.  Уффф... тяжело </w:t>
      </w:r>
      <w:r w:rsidRPr="00A1557F">
        <w:rPr>
          <w:rFonts w:ascii="Times New Roman" w:hAnsi="Times New Roman"/>
          <w:spacing w:val="5"/>
          <w:sz w:val="32"/>
          <w:szCs w:val="32"/>
        </w:rPr>
        <w:t>как!</w:t>
      </w:r>
    </w:p>
    <w:p w14:paraId="1C51B63A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А я,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 говорит лошадь,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 когда меня за</w:t>
      </w:r>
      <w:r w:rsidRPr="00A1557F">
        <w:rPr>
          <w:rFonts w:ascii="Times New Roman" w:hAnsi="Times New Roman"/>
          <w:spacing w:val="12"/>
          <w:sz w:val="32"/>
          <w:szCs w:val="32"/>
        </w:rPr>
        <w:softHyphen/>
      </w:r>
      <w:r w:rsidRPr="00A1557F">
        <w:rPr>
          <w:rFonts w:ascii="Times New Roman" w:hAnsi="Times New Roman"/>
          <w:spacing w:val="11"/>
          <w:sz w:val="32"/>
          <w:szCs w:val="32"/>
        </w:rPr>
        <w:t xml:space="preserve">прягли, встала на задние ноги и всю поклажу из </w:t>
      </w:r>
      <w:r w:rsidRPr="00A1557F">
        <w:rPr>
          <w:rFonts w:ascii="Times New Roman" w:hAnsi="Times New Roman"/>
          <w:spacing w:val="6"/>
          <w:sz w:val="32"/>
          <w:szCs w:val="32"/>
        </w:rPr>
        <w:t>телеги вытряхнула. Ну и шуму было! Одни гово</w:t>
      </w:r>
      <w:r w:rsidRPr="00A1557F">
        <w:rPr>
          <w:rFonts w:ascii="Times New Roman" w:hAnsi="Times New Roman"/>
          <w:spacing w:val="7"/>
          <w:sz w:val="32"/>
          <w:szCs w:val="32"/>
        </w:rPr>
        <w:t>рят: «Её в цирк надо». Это меня-то! Другие кри</w:t>
      </w:r>
      <w:r w:rsidRPr="00A1557F">
        <w:rPr>
          <w:rFonts w:ascii="Times New Roman" w:hAnsi="Times New Roman"/>
          <w:spacing w:val="2"/>
          <w:sz w:val="32"/>
          <w:szCs w:val="32"/>
        </w:rPr>
        <w:t>чат: «Она взбесилась!» Что ты будешь делать!</w:t>
      </w:r>
    </w:p>
    <w:p w14:paraId="05C89AFA" w14:textId="77777777" w:rsidR="00F614DE" w:rsidRPr="00A1557F" w:rsidRDefault="00F614DE" w:rsidP="00A1557F">
      <w:pPr>
        <w:shd w:val="clear" w:color="auto" w:fill="FFFFFF"/>
        <w:tabs>
          <w:tab w:val="left" w:pos="989"/>
        </w:tabs>
        <w:spacing w:after="0" w:line="240" w:lineRule="auto"/>
        <w:ind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Что делать? </w:t>
      </w:r>
    </w:p>
    <w:p w14:paraId="7BEE1C5E" w14:textId="77777777" w:rsidR="00F614DE" w:rsidRPr="00A1557F" w:rsidRDefault="00F614DE" w:rsidP="00A1557F">
      <w:pPr>
        <w:shd w:val="clear" w:color="auto" w:fill="FFFFFF"/>
        <w:tabs>
          <w:tab w:val="left" w:pos="98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9"/>
          <w:sz w:val="32"/>
          <w:szCs w:val="32"/>
        </w:rPr>
        <w:t>Меняться снова, как было.</w:t>
      </w:r>
    </w:p>
    <w:p w14:paraId="78C3412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И все поменялись. Да как довольны были – </w:t>
      </w:r>
      <w:r w:rsidRPr="00A1557F">
        <w:rPr>
          <w:rFonts w:ascii="Times New Roman" w:hAnsi="Times New Roman"/>
          <w:spacing w:val="2"/>
          <w:sz w:val="32"/>
          <w:szCs w:val="32"/>
        </w:rPr>
        <w:t>больше прежнего.</w:t>
      </w:r>
    </w:p>
    <w:p w14:paraId="75A74A8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6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>Только зайцу пришлось долгое время провет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>ривать уши: уж очень они хлевом пахли.</w:t>
      </w:r>
    </w:p>
    <w:p w14:paraId="2DE2593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F861DF3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A1557F">
        <w:rPr>
          <w:rFonts w:ascii="Times New Roman" w:hAnsi="Times New Roman"/>
          <w:bCs/>
          <w:sz w:val="32"/>
          <w:szCs w:val="32"/>
        </w:rPr>
        <w:t>ЧЕРВЯК и ОРЕХ</w:t>
      </w:r>
    </w:p>
    <w:p w14:paraId="3737D43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2"/>
          <w:sz w:val="32"/>
          <w:szCs w:val="32"/>
        </w:rPr>
        <w:t>Постучал червяк в орех:</w:t>
      </w:r>
    </w:p>
    <w:p w14:paraId="73D5DD48" w14:textId="77777777" w:rsidR="00F614DE" w:rsidRPr="00A1557F" w:rsidRDefault="00F614DE" w:rsidP="00A1557F">
      <w:pPr>
        <w:shd w:val="clear" w:color="auto" w:fill="FFFFFF"/>
        <w:tabs>
          <w:tab w:val="left" w:pos="926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Эй, друг! Темно в твоём доме. Ни свету, ни </w:t>
      </w:r>
      <w:r w:rsidRPr="00A1557F">
        <w:rPr>
          <w:rFonts w:ascii="Times New Roman" w:hAnsi="Times New Roman"/>
          <w:spacing w:val="11"/>
          <w:sz w:val="32"/>
          <w:szCs w:val="32"/>
        </w:rPr>
        <w:t>воздуху. Давай просверлю тебе оконце.</w:t>
      </w:r>
    </w:p>
    <w:p w14:paraId="6E970B0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 xml:space="preserve">Очнулось ядрышко от сладкого-сладкого сна и </w:t>
      </w:r>
      <w:r w:rsidRPr="00A1557F">
        <w:rPr>
          <w:rFonts w:ascii="Times New Roman" w:hAnsi="Times New Roman"/>
          <w:spacing w:val="4"/>
          <w:sz w:val="32"/>
          <w:szCs w:val="32"/>
        </w:rPr>
        <w:t>говорит:</w:t>
      </w:r>
    </w:p>
    <w:p w14:paraId="338F7073" w14:textId="77777777" w:rsidR="00F614DE" w:rsidRPr="00A1557F" w:rsidRDefault="00F614DE" w:rsidP="00A1557F">
      <w:pPr>
        <w:shd w:val="clear" w:color="auto" w:fill="FFFFFF"/>
        <w:tabs>
          <w:tab w:val="left" w:pos="926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>Хорошо, сверли.</w:t>
      </w:r>
    </w:p>
    <w:p w14:paraId="20D9C25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1"/>
          <w:sz w:val="32"/>
          <w:szCs w:val="32"/>
        </w:rPr>
      </w:pPr>
      <w:r w:rsidRPr="00A1557F">
        <w:rPr>
          <w:rFonts w:ascii="Times New Roman" w:hAnsi="Times New Roman"/>
          <w:spacing w:val="13"/>
          <w:sz w:val="32"/>
          <w:szCs w:val="32"/>
        </w:rPr>
        <w:t>Полез червяк в орех,  и горько-горько сдела</w:t>
      </w:r>
      <w:r w:rsidRPr="00A1557F">
        <w:rPr>
          <w:rFonts w:ascii="Times New Roman" w:hAnsi="Times New Roman"/>
          <w:spacing w:val="13"/>
          <w:sz w:val="32"/>
          <w:szCs w:val="32"/>
        </w:rPr>
        <w:softHyphen/>
      </w:r>
      <w:r w:rsidRPr="00A1557F">
        <w:rPr>
          <w:rFonts w:ascii="Times New Roman" w:hAnsi="Times New Roman"/>
          <w:spacing w:val="11"/>
          <w:sz w:val="32"/>
          <w:szCs w:val="32"/>
        </w:rPr>
        <w:t>лось ядрышку. А потом и мне.</w:t>
      </w:r>
    </w:p>
    <w:p w14:paraId="5D0095C2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A7E28B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ДЕТИ</w:t>
      </w:r>
    </w:p>
    <w:p w14:paraId="54EDBEC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 xml:space="preserve">На зеленом, залитом солнцем лугу, невдалеке от своей мамы, пощипывал траву жеребенок – коричневый и блестящий, будто сделанный из шоколада. Мама-лошадь ведет с ним разговор </w:t>
      </w:r>
      <w:r w:rsidRPr="00A1557F">
        <w:rPr>
          <w:rFonts w:ascii="Times New Roman" w:hAnsi="Times New Roman"/>
          <w:sz w:val="32"/>
          <w:szCs w:val="32"/>
        </w:rPr>
        <w:lastRenderedPageBreak/>
        <w:t>без слов на своем особом лошадином языке: то покосится на него, то вытянет шею в его сторону, а то и слегка хлестнет его кончиком хвоста.</w:t>
      </w:r>
    </w:p>
    <w:p w14:paraId="3FBC327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 нашем человеческом языке это значит примерно вот что: «Не ту траву щиплешь!.. Плохо прожевываешь!.. Не раздави, растяпа, жучка своим копытцем!»</w:t>
      </w:r>
    </w:p>
    <w:p w14:paraId="31E8706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Вот жеребенок поднимает голову и с любопытством смотрит на мальчика – незнакомого детеныша светлой масти, который тоже пасется здесь, на лужайке, но щиплет почему-то не траву, а цветы, и щиплет передними ногами, а не губами.</w:t>
      </w:r>
    </w:p>
    <w:p w14:paraId="3D2CADE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Детеныш этот жеребенку очень понравился, и, когда тот, погнавшись вдруг за бабочкой, падает, жеребенок громко и весело ржет, за что получает хвостом по спине от своей матери-лошади.</w:t>
      </w:r>
    </w:p>
    <w:p w14:paraId="76176CB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Заржал, обрадовался… – стыдит она его. – Лучше бы себе под копытца смотрел, невежа этакий! Разве можно ржать, когда другой споткнулся?</w:t>
      </w:r>
    </w:p>
    <w:p w14:paraId="7BB3DDA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Жеребенок опускает голову, виновато трется о теплый лоснящийся бок матери и снова ржет. Но на этот раз уже не над мальчиком, а просто так, от большого удовольствия, оттого, что день солнечный, трава сочная, а мальчик на лугу прыгает совсем как жеребенок.</w:t>
      </w:r>
    </w:p>
    <w:p w14:paraId="3E4C7DF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789E65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РУЧЕЕК</w:t>
      </w:r>
    </w:p>
    <w:p w14:paraId="20558CF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Бежал ручей далеко-далеко: мимо рощицы, по лужайке, через деревню и еще куда-то. Мимо рощицы бежал – березы в него смотрелись, как в зеркало. По лужайке бежал – утки и гуси в нем плавали. Через деревню бежал – ребятишки в нем плескались, босыми ногами шлепали по воде. Чем плохо? Все были довольны, все ручей похваливали. Но ручей вдруг загордился. Он сказал самому себе:</w:t>
      </w:r>
    </w:p>
    <w:p w14:paraId="0D0E9E6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«Очень мне надо, чтобы березы в меня смотрелись, чтобы утки и гуси плавали, чтобы ребятишки плескались! Подумаешь, еще бежать к ним! Кому нужно – сам придет!»</w:t>
      </w:r>
    </w:p>
    <w:p w14:paraId="04DF9CC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Так решил ручей и остановился.</w:t>
      </w:r>
    </w:p>
    <w:p w14:paraId="118D489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Стоит день, стоит другой; ряской стал покрываться – чтобы березы в него не смотрелись. Поскучал, поскучал, да и высох.</w:t>
      </w:r>
    </w:p>
    <w:p w14:paraId="7426B6B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потом хлынул дождь. На месте прежнего ручья сделалось много-много маленьких ручейков. И про каждый ручеек – своя маленькая сказка.</w:t>
      </w:r>
    </w:p>
    <w:p w14:paraId="0C3BD5CF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sz w:val="32"/>
          <w:szCs w:val="32"/>
        </w:rPr>
      </w:pPr>
    </w:p>
    <w:p w14:paraId="6E86258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B59FF1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69BC96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ПОСЛЕ ДОЖДЯ</w:t>
      </w:r>
    </w:p>
    <w:p w14:paraId="118B640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Солнце стало нанизывать на свои лучи дождинки – захотело сделать себе из дождя бусы. Но дождинки все до одной падали на землю. Тогда солнце сказало:</w:t>
      </w:r>
    </w:p>
    <w:p w14:paraId="2B88CC3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и без бус обойдусь. У меня ленты есть…– и развернуло над землей радугу.</w:t>
      </w:r>
    </w:p>
    <w:p w14:paraId="3A10116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577B28C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A1557F">
        <w:rPr>
          <w:b w:val="0"/>
          <w:bCs w:val="0"/>
          <w:sz w:val="32"/>
          <w:szCs w:val="32"/>
        </w:rPr>
        <w:t>ОГУРЕЦ И КАПУСТА</w:t>
      </w:r>
    </w:p>
    <w:p w14:paraId="2C09657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Однажды качан капусты и огурец пошли вместе купаться на реку. Огурец сразу в воду бросился. А качан капусты как стал на бережку раздеваться – раздевался до самого вечера. Огурец дожидался его в воде и от холода весь покрылся пупырышками.</w:t>
      </w:r>
    </w:p>
    <w:p w14:paraId="7F85B64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7AEC943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ЧТОБЫ НЕ ПРОСПАТЬ</w:t>
      </w:r>
    </w:p>
    <w:p w14:paraId="176BF8C4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– Почему ты кукарекаешь ранним утром, а не ранним вечером? – спросили как-то раз у петуха.</w:t>
      </w:r>
      <w:r w:rsidRPr="00A1557F">
        <w:rPr>
          <w:sz w:val="32"/>
          <w:szCs w:val="32"/>
        </w:rPr>
        <w:br/>
        <w:t>        – Потому что тьма – ее всякий видит, а рассвет нетрудно и проспать, – ответил петух.</w:t>
      </w:r>
    </w:p>
    <w:p w14:paraId="2433407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D3DA13F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КРАСНЫЙ ПЕРЕЦ И АРБУЗ</w:t>
      </w:r>
    </w:p>
    <w:p w14:paraId="205FE3AD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Красный перец сказал арбузу:</w:t>
      </w:r>
      <w:r w:rsidRPr="00A1557F">
        <w:rPr>
          <w:sz w:val="32"/>
          <w:szCs w:val="32"/>
        </w:rPr>
        <w:br/>
        <w:t>        – Я красный, и ты красный. Но почему-то твоя краснота сладкая, а моя – горькая...</w:t>
      </w:r>
      <w:r w:rsidRPr="00A1557F">
        <w:rPr>
          <w:sz w:val="32"/>
          <w:szCs w:val="32"/>
        </w:rPr>
        <w:br/>
        <w:t>        – Это потому, – ответил арбуз, – что моя краснота внутри, а твоя – снаружи.</w:t>
      </w:r>
    </w:p>
    <w:p w14:paraId="19AE2C0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9DAF921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В ОБЛАСТИ ПЕЧАТИ</w:t>
      </w:r>
    </w:p>
    <w:p w14:paraId="70944DDD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Заяц отпечатал свои следы на снегу и поплатился за это жизнью. А лисица – та отпечатает и заметет хвостом, отпечатает и заметет. Вот и жива по сей день.</w:t>
      </w:r>
    </w:p>
    <w:p w14:paraId="047C003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41FF04E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МАК И ГОРОХ</w:t>
      </w:r>
    </w:p>
    <w:p w14:paraId="7852A305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Горох сказал маку:</w:t>
      </w:r>
      <w:r w:rsidRPr="00A1557F">
        <w:rPr>
          <w:sz w:val="32"/>
          <w:szCs w:val="32"/>
        </w:rPr>
        <w:br/>
        <w:t>        – Ну конечно, ты умней меня, потому что ты можешь думать мелкими крупинками, а я должен думать целыми горошинками.</w:t>
      </w:r>
      <w:r w:rsidRPr="00A1557F">
        <w:rPr>
          <w:sz w:val="32"/>
          <w:szCs w:val="32"/>
        </w:rPr>
        <w:br/>
        <w:t>        – Это бы еще полбеды, – ответил мак, – но ты ведь думаешь не горошинками, а целыми стручками!</w:t>
      </w:r>
    </w:p>
    <w:p w14:paraId="1544E9F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FD12312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ИЗЮМИНКА</w:t>
      </w:r>
    </w:p>
    <w:p w14:paraId="653B17B1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Гладкая до блеска, розовощекая виноградинка сказала коричневой бабушке-изюминке:</w:t>
      </w:r>
      <w:r w:rsidRPr="00A1557F">
        <w:rPr>
          <w:sz w:val="32"/>
          <w:szCs w:val="32"/>
        </w:rPr>
        <w:br/>
        <w:t>        – Какая ты вся сморщенная, смотреть противно!</w:t>
      </w:r>
      <w:r w:rsidRPr="00A1557F">
        <w:rPr>
          <w:sz w:val="32"/>
          <w:szCs w:val="32"/>
        </w:rPr>
        <w:br/>
        <w:t>        Сказав это, она поморщилась, тут же лопнула и скоро сгнила.</w:t>
      </w:r>
      <w:r w:rsidRPr="00A1557F">
        <w:rPr>
          <w:sz w:val="32"/>
          <w:szCs w:val="32"/>
        </w:rPr>
        <w:br/>
        <w:t>        Оказывается, сморщиться не так-то просто. Вот в чем изюминка!</w:t>
      </w:r>
    </w:p>
    <w:p w14:paraId="2708DD4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A1EEAC8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БЕСТОЛКОВЫЕ</w:t>
      </w:r>
    </w:p>
    <w:p w14:paraId="2F21AE48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Среди зверей разнесся слух, будто лев вовсе не лев, а самозванец.</w:t>
      </w:r>
      <w:r w:rsidRPr="00A1557F">
        <w:rPr>
          <w:sz w:val="32"/>
          <w:szCs w:val="32"/>
        </w:rPr>
        <w:br/>
        <w:t>        – Не может этого быть, – говорили одни, – кому же еще быть львом, если не льву, да и вообще – он ведь вылитый лев!</w:t>
      </w:r>
      <w:r w:rsidRPr="00A1557F">
        <w:rPr>
          <w:sz w:val="32"/>
          <w:szCs w:val="32"/>
        </w:rPr>
        <w:br/>
        <w:t>        Другие не соглашались:</w:t>
      </w:r>
      <w:r w:rsidRPr="00A1557F">
        <w:rPr>
          <w:sz w:val="32"/>
          <w:szCs w:val="32"/>
        </w:rPr>
        <w:br/>
        <w:t>        – Вылитый лев, говорите вы? А вы когда-нибудь видели льва?</w:t>
      </w:r>
      <w:r w:rsidRPr="00A1557F">
        <w:rPr>
          <w:sz w:val="32"/>
          <w:szCs w:val="32"/>
        </w:rPr>
        <w:br/>
        <w:t>        – Как же! Нашего льва.</w:t>
      </w:r>
    </w:p>
    <w:p w14:paraId="3A27DFC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6C0335A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СТРАШНАЯ ЛОЖЬ</w:t>
      </w:r>
    </w:p>
    <w:p w14:paraId="367ED2AC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Волк сказал: "Сейчас день", но никто не поверил ему – все видели, что кругом ночь.</w:t>
      </w:r>
      <w:r w:rsidRPr="00A1557F">
        <w:rPr>
          <w:sz w:val="32"/>
          <w:szCs w:val="32"/>
        </w:rPr>
        <w:br/>
        <w:t>        – Волк прав,- сказала лиса, – в самом деле сейчас день, а темно по причине затмения солнца.</w:t>
      </w:r>
      <w:r w:rsidRPr="00A1557F">
        <w:rPr>
          <w:sz w:val="32"/>
          <w:szCs w:val="32"/>
        </w:rPr>
        <w:br/>
        <w:t>        И это была страшная ложь, потому что она уж очень похожа была на правду.</w:t>
      </w:r>
    </w:p>
    <w:p w14:paraId="3A64D53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953A84B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lastRenderedPageBreak/>
        <w:t>НЕ КАК У ЛЮДЕЙ</w:t>
      </w:r>
    </w:p>
    <w:p w14:paraId="296C29E0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– Что-то я сегодня нездоров, – сказал сидящий на ветке воробей, – мне кажется, что земля подо мной не качается.</w:t>
      </w:r>
    </w:p>
    <w:p w14:paraId="358F4E0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5B1C367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ВЕЖЛИВЫЙ ВОЛК</w:t>
      </w:r>
    </w:p>
    <w:p w14:paraId="1FA2243B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Когда он настигал свою жертву, он говорил ей: "С добрым утром!"</w:t>
      </w:r>
      <w:r w:rsidRPr="00A1557F">
        <w:rPr>
          <w:sz w:val="32"/>
          <w:szCs w:val="32"/>
        </w:rPr>
        <w:br/>
        <w:t>        Когда он рвал ее на части, он приговаривал: "Позвольте, позвольте..."</w:t>
      </w:r>
      <w:r w:rsidRPr="00A1557F">
        <w:rPr>
          <w:sz w:val="32"/>
          <w:szCs w:val="32"/>
        </w:rPr>
        <w:br/>
        <w:t>        А когда оканчивал трапезу, откланивался: "Ну-с, прощайте..."</w:t>
      </w:r>
    </w:p>
    <w:p w14:paraId="2A54AEC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C286E7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ПОСЛУШНАЯ МОЛЬБА</w:t>
      </w:r>
    </w:p>
    <w:p w14:paraId="7ABE07A2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        Однажды мне довелось услышать такую мольбу:</w:t>
      </w:r>
      <w:r w:rsidRPr="00A1557F">
        <w:rPr>
          <w:sz w:val="32"/>
          <w:szCs w:val="32"/>
        </w:rPr>
        <w:br/>
        <w:t>        – Боже, верни моим детям детство, мне – молодость, моей умершей матери – старость.</w:t>
      </w:r>
    </w:p>
    <w:p w14:paraId="6737C923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</w:p>
    <w:p w14:paraId="622C2425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ДВЕ КРОЛЬЧИХИ</w:t>
      </w:r>
    </w:p>
    <w:p w14:paraId="527396E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        Одна крольчиха говорила другой:</w:t>
      </w:r>
      <w:r w:rsidRPr="00A1557F">
        <w:rPr>
          <w:rFonts w:ascii="Times New Roman" w:hAnsi="Times New Roman"/>
          <w:sz w:val="32"/>
          <w:szCs w:val="32"/>
        </w:rPr>
        <w:br/>
        <w:t>        – У меня такая куча детей, а считаю я только до пяти. Но я заметила, что, когда мои крольчата собираются вместе по трое, их бывает ровно пять раз по три. Вот и гуляют они у меня тройками.</w:t>
      </w:r>
      <w:r w:rsidRPr="00A1557F">
        <w:rPr>
          <w:rFonts w:ascii="Times New Roman" w:hAnsi="Times New Roman"/>
          <w:sz w:val="32"/>
          <w:szCs w:val="32"/>
        </w:rPr>
        <w:br/>
        <w:t>        На это другая крольчиха ответила:</w:t>
      </w:r>
      <w:r w:rsidRPr="00A1557F">
        <w:rPr>
          <w:rFonts w:ascii="Times New Roman" w:hAnsi="Times New Roman"/>
          <w:sz w:val="32"/>
          <w:szCs w:val="32"/>
        </w:rPr>
        <w:br/>
        <w:t>        – Ах, вы счастливее меня. Когда мои дети гуляют по трое, в одной из пяти троек постоянно не хватает крольчонка, и я начинаю его зря искать. Пришлось мне велеть им держаться по двое и на старости лет выучиться считать до семи.</w:t>
      </w:r>
    </w:p>
    <w:p w14:paraId="376FFDB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E66513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СОБЫТИЕ</w:t>
      </w:r>
    </w:p>
    <w:p w14:paraId="16469A1A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9"/>
          <w:sz w:val="32"/>
          <w:szCs w:val="32"/>
        </w:rPr>
        <w:t xml:space="preserve">Летний жаркий день. Всё кругом раскалено, </w:t>
      </w:r>
      <w:r w:rsidRPr="00A1557F">
        <w:rPr>
          <w:rFonts w:ascii="Times New Roman" w:hAnsi="Times New Roman"/>
          <w:spacing w:val="11"/>
          <w:sz w:val="32"/>
          <w:szCs w:val="32"/>
        </w:rPr>
        <w:t xml:space="preserve">всё застыло, прислушиваясь к зною. Тишина.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Лишь изредка, тяжело жужжа, низко пролетает </w:t>
      </w:r>
      <w:r w:rsidRPr="00A1557F">
        <w:rPr>
          <w:rFonts w:ascii="Times New Roman" w:hAnsi="Times New Roman"/>
          <w:spacing w:val="3"/>
          <w:sz w:val="32"/>
          <w:szCs w:val="32"/>
        </w:rPr>
        <w:t>шмель, а то ещё раздастся слабый писк цыплёнка.</w:t>
      </w:r>
    </w:p>
    <w:p w14:paraId="2D92993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Со двора видны луг, речка, а за речкой – до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-6"/>
          <w:sz w:val="32"/>
          <w:szCs w:val="32"/>
        </w:rPr>
        <w:t xml:space="preserve">мики, а за домиками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6"/>
          <w:sz w:val="32"/>
          <w:szCs w:val="32"/>
        </w:rPr>
        <w:t xml:space="preserve"> лес, а над лесом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6"/>
          <w:sz w:val="32"/>
          <w:szCs w:val="32"/>
        </w:rPr>
        <w:t xml:space="preserve"> редкие </w:t>
      </w:r>
      <w:r w:rsidRPr="00A1557F">
        <w:rPr>
          <w:rFonts w:ascii="Times New Roman" w:hAnsi="Times New Roman"/>
          <w:spacing w:val="2"/>
          <w:sz w:val="32"/>
          <w:szCs w:val="32"/>
        </w:rPr>
        <w:t>облака. Сюда облака не доходят, здесь небо зо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лотисто-синее, полное солнца. До чего спокойно!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Кажется, что весь мир спит с открытыми глазами </w:t>
      </w:r>
      <w:r w:rsidRPr="00A1557F">
        <w:rPr>
          <w:rFonts w:ascii="Times New Roman" w:hAnsi="Times New Roman"/>
          <w:spacing w:val="6"/>
          <w:sz w:val="32"/>
          <w:szCs w:val="32"/>
        </w:rPr>
        <w:t>и если кто и шевелится, так это только во сне.</w:t>
      </w:r>
    </w:p>
    <w:p w14:paraId="6C0D58B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И вдруг раздаётся звонкое частое кудахтанье.</w:t>
      </w:r>
    </w:p>
    <w:p w14:paraId="5710DD4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Ко-ко-ко-ко ! – захлёбывается от радости </w:t>
      </w:r>
      <w:r w:rsidRPr="00A1557F">
        <w:rPr>
          <w:rFonts w:ascii="Times New Roman" w:hAnsi="Times New Roman"/>
          <w:spacing w:val="17"/>
          <w:sz w:val="32"/>
          <w:szCs w:val="32"/>
        </w:rPr>
        <w:t xml:space="preserve">курица. Она сообщает всем-всем, что снесла </w:t>
      </w:r>
      <w:r w:rsidRPr="00A1557F">
        <w:rPr>
          <w:rFonts w:ascii="Times New Roman" w:hAnsi="Times New Roman"/>
          <w:spacing w:val="-4"/>
          <w:sz w:val="32"/>
          <w:szCs w:val="32"/>
        </w:rPr>
        <w:t xml:space="preserve">яйцо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4"/>
          <w:sz w:val="32"/>
          <w:szCs w:val="32"/>
        </w:rPr>
        <w:t xml:space="preserve"> не золотое, а простое, чуть-чуть смуглое, </w:t>
      </w:r>
      <w:r w:rsidRPr="00A1557F">
        <w:rPr>
          <w:rFonts w:ascii="Times New Roman" w:hAnsi="Times New Roman"/>
          <w:spacing w:val="5"/>
          <w:sz w:val="32"/>
          <w:szCs w:val="32"/>
        </w:rPr>
        <w:t>овальное, тёпленькое яичко.</w:t>
      </w:r>
    </w:p>
    <w:p w14:paraId="3D0628F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A1557F">
        <w:rPr>
          <w:rFonts w:ascii="Times New Roman" w:hAnsi="Times New Roman"/>
          <w:spacing w:val="-1"/>
          <w:sz w:val="32"/>
          <w:szCs w:val="32"/>
        </w:rPr>
        <w:t xml:space="preserve">Не поймёшь, откуда доносится этот радостный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крик.  Он плывёт где-то  посередине, так,  чтобы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всюду было слышно: и на лугу, и на речке, и во дворах, чтобы все узнали об этом замечательном </w:t>
      </w:r>
      <w:r w:rsidRPr="00A1557F">
        <w:rPr>
          <w:rFonts w:ascii="Times New Roman" w:hAnsi="Times New Roman"/>
          <w:spacing w:val="1"/>
          <w:sz w:val="32"/>
          <w:szCs w:val="32"/>
        </w:rPr>
        <w:t>событии – курица снесла яйцо!</w:t>
      </w:r>
    </w:p>
    <w:p w14:paraId="305D5CD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8BFCC9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ЦЫПЛЕНОК И ГУСЕНИЦА</w:t>
      </w:r>
    </w:p>
    <w:p w14:paraId="4119B6C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Цыплёнок был уже взрослый: он сегодня впер</w:t>
      </w:r>
      <w:r w:rsidRPr="00A1557F">
        <w:rPr>
          <w:rFonts w:ascii="Times New Roman" w:hAnsi="Times New Roman"/>
          <w:sz w:val="32"/>
          <w:szCs w:val="32"/>
        </w:rPr>
        <w:softHyphen/>
      </w:r>
      <w:r w:rsidRPr="00A1557F">
        <w:rPr>
          <w:rFonts w:ascii="Times New Roman" w:hAnsi="Times New Roman"/>
          <w:spacing w:val="1"/>
          <w:sz w:val="32"/>
          <w:szCs w:val="32"/>
        </w:rPr>
        <w:t>вые кукарекнул. Правда, «кукареку» у него полу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  <w:t xml:space="preserve">чилось не сразу: сначала «кукаре», а «ку» немного 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погодя и очень тихо. Но ведь всё сразу нельзя, </w:t>
      </w:r>
      <w:r w:rsidRPr="00A1557F">
        <w:rPr>
          <w:rFonts w:ascii="Times New Roman" w:hAnsi="Times New Roman"/>
          <w:spacing w:val="-2"/>
          <w:sz w:val="32"/>
          <w:szCs w:val="32"/>
        </w:rPr>
        <w:t xml:space="preserve">он и так был очень доволен. И вот этот довольный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цыплёнок петушок важно разгуливал по саду,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держась немного в стороне от остальных цыплят, </w:t>
      </w:r>
      <w:r w:rsidRPr="00A1557F">
        <w:rPr>
          <w:rFonts w:ascii="Times New Roman" w:hAnsi="Times New Roman"/>
          <w:spacing w:val="6"/>
          <w:sz w:val="32"/>
          <w:szCs w:val="32"/>
        </w:rPr>
        <w:t>родных его братьев и сестёр.</w:t>
      </w:r>
    </w:p>
    <w:p w14:paraId="12866B1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0"/>
          <w:sz w:val="32"/>
          <w:szCs w:val="32"/>
        </w:rPr>
        <w:t xml:space="preserve">Вдруг он заметил на земле серую гусеницу. </w:t>
      </w:r>
      <w:r w:rsidRPr="00A1557F">
        <w:rPr>
          <w:rFonts w:ascii="Times New Roman" w:hAnsi="Times New Roman"/>
          <w:spacing w:val="3"/>
          <w:sz w:val="32"/>
          <w:szCs w:val="32"/>
        </w:rPr>
        <w:t>Она быстро-быстро перебирала своими коротень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кими ножками. Цыплёнок внимательно посмотрел </w:t>
      </w:r>
      <w:r w:rsidRPr="00A1557F">
        <w:rPr>
          <w:rFonts w:ascii="Times New Roman" w:hAnsi="Times New Roman"/>
          <w:spacing w:val="8"/>
          <w:sz w:val="32"/>
          <w:szCs w:val="32"/>
        </w:rPr>
        <w:t>на неё и сказал:</w:t>
      </w:r>
    </w:p>
    <w:p w14:paraId="49C6B63B" w14:textId="77777777" w:rsidR="00F614DE" w:rsidRPr="00A1557F" w:rsidRDefault="00F614DE" w:rsidP="00A1557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Ножек у тебя много, а двигаешься еле-еле. 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Вот у меня  всего две  ноги, а я шагну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2"/>
          <w:sz w:val="32"/>
          <w:szCs w:val="32"/>
        </w:rPr>
        <w:t xml:space="preserve"> и тебя </w:t>
      </w:r>
      <w:r w:rsidRPr="00A1557F">
        <w:rPr>
          <w:rFonts w:ascii="Times New Roman" w:hAnsi="Times New Roman"/>
          <w:spacing w:val="-3"/>
          <w:sz w:val="32"/>
          <w:szCs w:val="32"/>
        </w:rPr>
        <w:t>перегоню!</w:t>
      </w:r>
    </w:p>
    <w:p w14:paraId="6749D8B6" w14:textId="77777777" w:rsidR="00F614DE" w:rsidRPr="00A1557F" w:rsidRDefault="00F614DE" w:rsidP="00A1557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 Ну, и перегони, – миролюбиво ответила гу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>сеница.</w:t>
      </w:r>
    </w:p>
    <w:p w14:paraId="170BB1C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7"/>
          <w:sz w:val="32"/>
          <w:szCs w:val="32"/>
        </w:rPr>
        <w:t>А петушок сказал:</w:t>
      </w:r>
    </w:p>
    <w:p w14:paraId="36B1170F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Очень мне надо с тобой наперегонки бегать!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Я тебя сейчас проглочу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вот что!</w:t>
      </w:r>
    </w:p>
    <w:p w14:paraId="42CE718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3"/>
          <w:sz w:val="32"/>
          <w:szCs w:val="32"/>
        </w:rPr>
        <w:t xml:space="preserve">Услышав такие слова, гусеница испугалась, </w:t>
      </w:r>
      <w:r w:rsidRPr="00A1557F">
        <w:rPr>
          <w:rFonts w:ascii="Times New Roman" w:hAnsi="Times New Roman"/>
          <w:spacing w:val="8"/>
          <w:sz w:val="32"/>
          <w:szCs w:val="32"/>
        </w:rPr>
        <w:t>но виду не подала.</w:t>
      </w:r>
    </w:p>
    <w:p w14:paraId="04E5B158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lastRenderedPageBreak/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Это я только здесь, по траве, так  медленно 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ползаю,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сказала  она,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а   по  дереву  я   мчусь </w:t>
      </w:r>
      <w:r w:rsidRPr="00A1557F">
        <w:rPr>
          <w:rFonts w:ascii="Times New Roman" w:hAnsi="Times New Roman"/>
          <w:spacing w:val="-13"/>
          <w:sz w:val="32"/>
          <w:szCs w:val="32"/>
        </w:rPr>
        <w:t>вовсю!</w:t>
      </w:r>
    </w:p>
    <w:p w14:paraId="7AD12F05" w14:textId="77777777" w:rsidR="00F614DE" w:rsidRPr="00A1557F" w:rsidRDefault="00F614DE" w:rsidP="00A1557F">
      <w:pPr>
        <w:shd w:val="clear" w:color="auto" w:fill="FFFFFF"/>
        <w:tabs>
          <w:tab w:val="left" w:pos="926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Не может быть!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кукарекнул петушок.</w:t>
      </w:r>
    </w:p>
    <w:p w14:paraId="4605B98B" w14:textId="77777777" w:rsidR="00F614DE" w:rsidRPr="00A1557F" w:rsidRDefault="00F614DE" w:rsidP="00A1557F">
      <w:pPr>
        <w:shd w:val="clear" w:color="auto" w:fill="FFFFFF"/>
        <w:tabs>
          <w:tab w:val="left" w:pos="91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Не может быть? Ну что ж, если я соврала, </w:t>
      </w:r>
      <w:r w:rsidRPr="00A1557F">
        <w:rPr>
          <w:rFonts w:ascii="Times New Roman" w:hAnsi="Times New Roman"/>
          <w:spacing w:val="2"/>
          <w:sz w:val="32"/>
          <w:szCs w:val="32"/>
        </w:rPr>
        <w:t>ты меня проглотишь. Вот погляд</w:t>
      </w:r>
      <w:r w:rsidRPr="00A1557F">
        <w:rPr>
          <w:rFonts w:ascii="Times New Roman" w:hAnsi="Times New Roman"/>
          <w:spacing w:val="42"/>
          <w:sz w:val="32"/>
          <w:szCs w:val="32"/>
        </w:rPr>
        <w:t>и...</w:t>
      </w:r>
      <w:r w:rsidRPr="00A1557F">
        <w:rPr>
          <w:rFonts w:ascii="Times New Roman" w:hAnsi="Times New Roman"/>
          <w:sz w:val="32"/>
          <w:szCs w:val="32"/>
        </w:rPr>
        <w:t xml:space="preserve">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И гусеница подползла </w:t>
      </w:r>
      <w:r w:rsidRPr="00A1557F">
        <w:rPr>
          <w:rFonts w:ascii="Times New Roman" w:hAnsi="Times New Roman"/>
          <w:spacing w:val="9"/>
          <w:sz w:val="32"/>
          <w:szCs w:val="32"/>
        </w:rPr>
        <w:t>к стволу.</w:t>
      </w:r>
    </w:p>
    <w:p w14:paraId="64ABE488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7"/>
          <w:sz w:val="32"/>
          <w:szCs w:val="32"/>
        </w:rPr>
        <w:t>Цыплёнок шагнул к дереву, раскрыл свой клюв, но гусени</w:t>
      </w:r>
      <w:r w:rsidRPr="00A1557F">
        <w:rPr>
          <w:rFonts w:ascii="Times New Roman" w:hAnsi="Times New Roman"/>
          <w:spacing w:val="7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>цы не увидел. Куда же она мог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ла деваться? И цыплёнок стал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поднимать голову всё выше и </w:t>
      </w:r>
      <w:r w:rsidRPr="00A1557F">
        <w:rPr>
          <w:rFonts w:ascii="Times New Roman" w:hAnsi="Times New Roman"/>
          <w:spacing w:val="9"/>
          <w:sz w:val="32"/>
          <w:szCs w:val="32"/>
        </w:rPr>
        <w:t>выше...</w:t>
      </w:r>
    </w:p>
    <w:p w14:paraId="316B29D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 xml:space="preserve">В это время дрогнула вверху ветка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должно быть, птичка </w:t>
      </w:r>
      <w:r w:rsidRPr="00A1557F">
        <w:rPr>
          <w:rFonts w:ascii="Times New Roman" w:hAnsi="Times New Roman"/>
          <w:spacing w:val="20"/>
          <w:sz w:val="32"/>
          <w:szCs w:val="32"/>
        </w:rPr>
        <w:t>вспорхнула... Глупый пету</w:t>
      </w:r>
      <w:r w:rsidRPr="00A1557F">
        <w:rPr>
          <w:rFonts w:ascii="Times New Roman" w:hAnsi="Times New Roman"/>
          <w:spacing w:val="20"/>
          <w:sz w:val="32"/>
          <w:szCs w:val="32"/>
        </w:rPr>
        <w:softHyphen/>
      </w:r>
      <w:r w:rsidRPr="00A1557F">
        <w:rPr>
          <w:rFonts w:ascii="Times New Roman" w:hAnsi="Times New Roman"/>
          <w:spacing w:val="11"/>
          <w:sz w:val="32"/>
          <w:szCs w:val="32"/>
        </w:rPr>
        <w:t>шок, задрав голову с малень</w:t>
      </w:r>
      <w:r w:rsidRPr="00A1557F">
        <w:rPr>
          <w:rFonts w:ascii="Times New Roman" w:hAnsi="Times New Roman"/>
          <w:spacing w:val="11"/>
          <w:sz w:val="32"/>
          <w:szCs w:val="32"/>
        </w:rPr>
        <w:softHyphen/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ким, чуть розовым гребешком, </w:t>
      </w:r>
      <w:r w:rsidRPr="00A1557F">
        <w:rPr>
          <w:rFonts w:ascii="Times New Roman" w:hAnsi="Times New Roman"/>
          <w:spacing w:val="5"/>
          <w:sz w:val="32"/>
          <w:szCs w:val="32"/>
        </w:rPr>
        <w:t>смотрел и диву давался: неуже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pacing w:val="24"/>
          <w:sz w:val="32"/>
          <w:szCs w:val="32"/>
        </w:rPr>
        <w:t xml:space="preserve">ли гусеница уже на самом </w:t>
      </w:r>
      <w:r w:rsidRPr="00A1557F">
        <w:rPr>
          <w:rFonts w:ascii="Times New Roman" w:hAnsi="Times New Roman"/>
          <w:spacing w:val="-5"/>
          <w:sz w:val="32"/>
          <w:szCs w:val="32"/>
        </w:rPr>
        <w:t>верху?</w:t>
      </w:r>
    </w:p>
    <w:p w14:paraId="773127A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6"/>
          <w:sz w:val="32"/>
          <w:szCs w:val="32"/>
        </w:rPr>
      </w:pPr>
      <w:r w:rsidRPr="00A1557F">
        <w:rPr>
          <w:rFonts w:ascii="Times New Roman" w:hAnsi="Times New Roman"/>
          <w:spacing w:val="10"/>
          <w:sz w:val="32"/>
          <w:szCs w:val="32"/>
        </w:rPr>
        <w:t>А серая гусеница ещё толь</w:t>
      </w:r>
      <w:r w:rsidRPr="00A1557F">
        <w:rPr>
          <w:rFonts w:ascii="Times New Roman" w:hAnsi="Times New Roman"/>
          <w:spacing w:val="10"/>
          <w:sz w:val="32"/>
          <w:szCs w:val="32"/>
        </w:rPr>
        <w:softHyphen/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ко всползала на ствол дерева, </w:t>
      </w:r>
      <w:r w:rsidRPr="00A1557F">
        <w:rPr>
          <w:rFonts w:ascii="Times New Roman" w:hAnsi="Times New Roman"/>
          <w:spacing w:val="16"/>
          <w:sz w:val="32"/>
          <w:szCs w:val="32"/>
        </w:rPr>
        <w:t>сливаясь с цветом коры.</w:t>
      </w:r>
    </w:p>
    <w:p w14:paraId="33CADF8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8EDF7D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НОВОСЕЛЬЕ</w:t>
      </w:r>
    </w:p>
    <w:p w14:paraId="2C48C22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7"/>
          <w:sz w:val="32"/>
          <w:szCs w:val="32"/>
        </w:rPr>
        <w:t xml:space="preserve">Мы переехали в новую квартиру. Когда мы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в первый раз вошли в комнату, в ней уже жили: </w:t>
      </w:r>
      <w:r w:rsidRPr="00A1557F">
        <w:rPr>
          <w:rFonts w:ascii="Times New Roman" w:hAnsi="Times New Roman"/>
          <w:spacing w:val="6"/>
          <w:sz w:val="32"/>
          <w:szCs w:val="32"/>
        </w:rPr>
        <w:t>паучок, пушинка с тополя и солнечный зайчик.</w:t>
      </w:r>
    </w:p>
    <w:p w14:paraId="7E4C1E1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9"/>
          <w:sz w:val="32"/>
          <w:szCs w:val="32"/>
        </w:rPr>
        <w:t xml:space="preserve">Паучок 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>на окне в углу, пу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шинка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  за  стеклом,  между ра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мами, а  солнечный зайчик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на потолке.</w:t>
      </w:r>
    </w:p>
    <w:p w14:paraId="492C2C3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2"/>
          <w:sz w:val="32"/>
          <w:szCs w:val="32"/>
        </w:rPr>
      </w:pPr>
      <w:r w:rsidRPr="00A1557F">
        <w:rPr>
          <w:rFonts w:ascii="Times New Roman" w:hAnsi="Times New Roman"/>
          <w:spacing w:val="5"/>
          <w:sz w:val="32"/>
          <w:szCs w:val="32"/>
        </w:rPr>
        <w:t>Как только мы распахнули ок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z w:val="32"/>
          <w:szCs w:val="32"/>
        </w:rPr>
        <w:t>но, пушинка вылетела, паучок бы</w:t>
      </w:r>
      <w:r w:rsidRPr="00A1557F">
        <w:rPr>
          <w:rFonts w:ascii="Times New Roman" w:hAnsi="Times New Roman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>стро-быстро спустился на своей паутинке и убежал по подоконни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ку в сад, а вот солнечный зайчик </w:t>
      </w:r>
      <w:r w:rsidRPr="00A1557F">
        <w:rPr>
          <w:rFonts w:ascii="Times New Roman" w:hAnsi="Times New Roman"/>
          <w:spacing w:val="12"/>
          <w:sz w:val="32"/>
          <w:szCs w:val="32"/>
        </w:rPr>
        <w:t>остался жить с нами!</w:t>
      </w:r>
    </w:p>
    <w:p w14:paraId="3EA9AA4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F62D4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БОТИНОЧКИ</w:t>
      </w:r>
    </w:p>
    <w:p w14:paraId="3833BB3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5"/>
          <w:sz w:val="32"/>
          <w:szCs w:val="32"/>
        </w:rPr>
        <w:t xml:space="preserve">Ленивый кот лежал на  брёвнах и грелся на </w:t>
      </w:r>
      <w:r w:rsidRPr="00A1557F">
        <w:rPr>
          <w:rFonts w:ascii="Times New Roman" w:hAnsi="Times New Roman"/>
          <w:spacing w:val="9"/>
          <w:sz w:val="32"/>
          <w:szCs w:val="32"/>
        </w:rPr>
        <w:t>солнышке, когда во двор вернулись утки.</w:t>
      </w:r>
    </w:p>
    <w:p w14:paraId="33A1C5DC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2"/>
          <w:sz w:val="32"/>
          <w:szCs w:val="32"/>
        </w:rPr>
        <w:t>Откуда у вас чёрные ботиночки? А я бед</w:t>
      </w:r>
      <w:r w:rsidRPr="00A1557F">
        <w:rPr>
          <w:rFonts w:ascii="Times New Roman" w:hAnsi="Times New Roman"/>
          <w:spacing w:val="12"/>
          <w:sz w:val="32"/>
          <w:szCs w:val="32"/>
        </w:rPr>
        <w:softHyphen/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ный, 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 сказал  он и протянул  им  белую </w:t>
      </w:r>
      <w:r w:rsidRPr="00A1557F">
        <w:rPr>
          <w:rFonts w:ascii="Times New Roman" w:hAnsi="Times New Roman"/>
          <w:spacing w:val="7"/>
          <w:sz w:val="32"/>
          <w:szCs w:val="32"/>
        </w:rPr>
        <w:t>лапу.</w:t>
      </w:r>
    </w:p>
    <w:p w14:paraId="6030481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А ты походи по осенней дороге, как мы, </w:t>
      </w:r>
      <w:r w:rsidRPr="00A1557F">
        <w:rPr>
          <w:rFonts w:ascii="Times New Roman" w:hAnsi="Times New Roman"/>
          <w:spacing w:val="1"/>
          <w:sz w:val="32"/>
          <w:szCs w:val="32"/>
        </w:rPr>
        <w:t>помеси ногами грязь и заработаешь чёрные боти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ночки,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сказали утки и опять ушли.</w:t>
      </w:r>
    </w:p>
    <w:p w14:paraId="374A528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 xml:space="preserve">А    когда    вернулись,    кот-лежебока    опять </w:t>
      </w:r>
      <w:r w:rsidRPr="00A1557F">
        <w:rPr>
          <w:rFonts w:ascii="Times New Roman" w:hAnsi="Times New Roman"/>
          <w:spacing w:val="1"/>
          <w:sz w:val="32"/>
          <w:szCs w:val="32"/>
        </w:rPr>
        <w:t>спросил их:</w:t>
      </w:r>
    </w:p>
    <w:p w14:paraId="394DCDE7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>Откуда у вас зелёные ботиночки? А я бед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ный,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и протянул им белую лапу.</w:t>
      </w:r>
    </w:p>
    <w:p w14:paraId="78E0F939" w14:textId="77777777" w:rsidR="00F614DE" w:rsidRPr="00A1557F" w:rsidRDefault="00F614DE" w:rsidP="00A1557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А ты походи по краю берега возле заводи,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как мы, и заработаешь себе зелёные ботиночки,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сказали утки и опять ушли.</w:t>
      </w:r>
    </w:p>
    <w:p w14:paraId="69C5E588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А когда вернулись, кот, совсем разомлев на </w:t>
      </w:r>
      <w:r w:rsidRPr="00A1557F">
        <w:rPr>
          <w:rFonts w:ascii="Times New Roman" w:hAnsi="Times New Roman"/>
          <w:spacing w:val="4"/>
          <w:sz w:val="32"/>
          <w:szCs w:val="32"/>
        </w:rPr>
        <w:t>солнышке, спросил их:</w:t>
      </w:r>
    </w:p>
    <w:p w14:paraId="68038CE9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1"/>
          <w:sz w:val="32"/>
          <w:szCs w:val="32"/>
        </w:rPr>
        <w:t>Откуда у вас жёлтые ботиночки? А я бед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ный, босой,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и протянул им белую лапу.</w:t>
      </w:r>
    </w:p>
    <w:p w14:paraId="6B41C62C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А ты походи по  песочку мокрыми лапами, </w:t>
      </w:r>
      <w:r w:rsidRPr="00A1557F">
        <w:rPr>
          <w:rFonts w:ascii="Times New Roman" w:hAnsi="Times New Roman"/>
          <w:spacing w:val="12"/>
          <w:sz w:val="32"/>
          <w:szCs w:val="32"/>
        </w:rPr>
        <w:t>как мы, и  заработаешь себе жёлтые ботиночки.</w:t>
      </w:r>
    </w:p>
    <w:p w14:paraId="555C65A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7"/>
          <w:sz w:val="32"/>
          <w:szCs w:val="32"/>
        </w:rPr>
        <w:t xml:space="preserve">Так сказали утки и снова ушли. Но тут во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двор вбежала какая-то чужая страшная собака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и, ощерив зубы, прямо к нашему коту. Тот ка-ак 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бросится наутёк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7"/>
          <w:sz w:val="32"/>
          <w:szCs w:val="32"/>
        </w:rPr>
        <w:t xml:space="preserve"> и со двора, через забор, ступает,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во что попало. А когда опомнился и оглядел </w:t>
      </w:r>
      <w:r w:rsidRPr="00A1557F">
        <w:rPr>
          <w:rFonts w:ascii="Times New Roman" w:hAnsi="Times New Roman"/>
          <w:spacing w:val="4"/>
          <w:sz w:val="32"/>
          <w:szCs w:val="32"/>
        </w:rPr>
        <w:t>себя, то увидел на лапах четыре ботиночка како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1"/>
          <w:sz w:val="32"/>
          <w:szCs w:val="32"/>
        </w:rPr>
        <w:t>го-то серо-буро-малинового цвета. Вот как он бес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>толково бежал.</w:t>
      </w:r>
    </w:p>
    <w:p w14:paraId="54B5295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4FEB3E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БАРСУК И НОРА</w:t>
      </w:r>
    </w:p>
    <w:p w14:paraId="7A47CC6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Однажды барсук, разгребая в лесу валежник, нашел покинутую нору. Он решил в нее забраться, но норе не захотелось его пускать, и она сказала:</w:t>
      </w:r>
    </w:p>
    <w:p w14:paraId="2F7A5DF2" w14:textId="77777777" w:rsidR="00F614DE" w:rsidRPr="00A1557F" w:rsidRDefault="00F614DE" w:rsidP="00A1557F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Нечего лезть сюда! Здесь пусто, темно и холодно.</w:t>
      </w:r>
    </w:p>
    <w:p w14:paraId="0472D99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барсук отгреб от входа сухие ветки и сказал:</w:t>
      </w:r>
    </w:p>
    <w:p w14:paraId="4511628C" w14:textId="77777777" w:rsidR="00F614DE" w:rsidRPr="00A1557F" w:rsidRDefault="00F614DE" w:rsidP="00A1557F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Теперь уже не темно.</w:t>
      </w:r>
    </w:p>
    <w:p w14:paraId="46FE6AA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Потом он влез в нору и сказал:</w:t>
      </w:r>
    </w:p>
    <w:p w14:paraId="294E61AF" w14:textId="77777777" w:rsidR="00F614DE" w:rsidRPr="00A1557F" w:rsidRDefault="00F614DE" w:rsidP="00A1557F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Теперь уже не пусто.</w:t>
      </w:r>
    </w:p>
    <w:p w14:paraId="3F06485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И, полежав немного, добавил:</w:t>
      </w:r>
    </w:p>
    <w:p w14:paraId="6F115225" w14:textId="77777777" w:rsidR="00F614DE" w:rsidRPr="00A1557F" w:rsidRDefault="00F614DE" w:rsidP="00A1557F">
      <w:pPr>
        <w:numPr>
          <w:ilvl w:val="0"/>
          <w:numId w:val="11"/>
        </w:numPr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И совсем не холодно.</w:t>
      </w:r>
    </w:p>
    <w:p w14:paraId="068945E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B4BC7D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ДРУГ В КОШЕЛКЕ</w:t>
      </w:r>
    </w:p>
    <w:p w14:paraId="053E9F4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Вечером, когда закрыли зоопарк, лебедь сказал:</w:t>
      </w:r>
    </w:p>
    <w:p w14:paraId="4E706F22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Вы видели, как на меня люди засматривались? Это потому, что я белый. Белый цвет самый чистый, самый нарядный.</w:t>
      </w:r>
    </w:p>
    <w:p w14:paraId="4A64421E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Да, белый цвет самый красивый, - согласились с ним белый кролик и пони, который тоже был белого цвета.</w:t>
      </w:r>
    </w:p>
    <w:p w14:paraId="03495FC7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Белый цвет очень маркий, - сказал слон, - вот серый совсем другое дело! Это цвет благородный, приятный и в тоже время не бросается в глаза.</w:t>
      </w:r>
    </w:p>
    <w:p w14:paraId="30EC17D5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Конечно, конечно! – воскликнул серый ослик. – Самый лучший цвет безусловно серый.</w:t>
      </w:r>
    </w:p>
    <w:p w14:paraId="6C5B053E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Нет, рыжий! – сказала белка.</w:t>
      </w:r>
    </w:p>
    <w:p w14:paraId="7AE51B93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Завязался спор.</w:t>
      </w:r>
    </w:p>
    <w:p w14:paraId="425FC093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Только зебра одиноко стояла в уголке за изгородью и молчала. Но под конец и она не выдержала.</w:t>
      </w:r>
    </w:p>
    <w:p w14:paraId="6E6BB013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Самое лучшее, это…. быть в полоску, - сказала она.</w:t>
      </w:r>
    </w:p>
    <w:p w14:paraId="344EBF97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Никто зебру не поддержал, а филин захохотал даже. Зебра обвела взглядом своих белых, серых, рыжих и пестрых соседей. Полосатых здесь не было.</w:t>
      </w:r>
    </w:p>
    <w:p w14:paraId="4C18D2E8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Надвигались сумерки. Где-то в клетке зарычал тигр. Зебра не могла знать, что он тоже полосатый, да если бы и знала, это едва ли порадовало ее.</w:t>
      </w:r>
    </w:p>
    <w:p w14:paraId="6F5FD9F5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Служители зоопарка принялись заметать дорожки, убирать клетки. Пришел старенький сторож, он повесил как всегда на изгороди свою кошелку и пошел сказать «спокойной ночи» обитателям зоопарка.</w:t>
      </w:r>
    </w:p>
    <w:p w14:paraId="4B397760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Зебра долго не могла уснуть. Вдруг она услышала голос. Он доносился из кошелки сторожа:</w:t>
      </w:r>
    </w:p>
    <w:p w14:paraId="76A582F3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Не спишь, полосаточка?</w:t>
      </w:r>
    </w:p>
    <w:p w14:paraId="469DA5C1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От неожиданности зебра вздрогнула, и полоски заиграли на ней, как рябь на воде.</w:t>
      </w:r>
    </w:p>
    <w:p w14:paraId="28ECB229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Кто говорит со мной так ласково? – спросила она.</w:t>
      </w:r>
    </w:p>
    <w:p w14:paraId="1B7B8898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Это я, твой друг, - раздалось снова из кошелки. – Какая ты красивая! Нет ничего красивее полосок.</w:t>
      </w:r>
    </w:p>
    <w:p w14:paraId="6D33DD72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 xml:space="preserve"> Ты не шутишь? – спросила зебра и, подойдя к кошелке заглянула в нее.</w:t>
      </w:r>
    </w:p>
    <w:p w14:paraId="79C36163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Там лежал арбуз. Нет, он не шутил, он тоже был полосатый.</w:t>
      </w:r>
    </w:p>
    <w:p w14:paraId="577C0049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Зебра стала влажными губами ощупывать арбуз, словно головку маленького зебреныша. Ей сразу сделалось хорошо, спокойно. Она прислонилась лбом к кошелке и задремала. Свежий, гладкий арбуз холодил ей лоб и навевал сны. Они были светлые. Светлые в полоску.</w:t>
      </w:r>
    </w:p>
    <w:p w14:paraId="4B23CAF5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72DFC0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АПЕЛЬСИН И ЯБЛОКО</w:t>
      </w:r>
    </w:p>
    <w:p w14:paraId="7A2BAA3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Девочка сняла с апельсина кожуру, увидела как много в нем долек, и спросила:</w:t>
      </w:r>
    </w:p>
    <w:p w14:paraId="782E9104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Апельсин, почему ты весь из долек?</w:t>
      </w:r>
    </w:p>
    <w:p w14:paraId="2D7E42C3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это для того, чтобы ты могла со всеми поделиться, ответил ей апельсин.</w:t>
      </w:r>
    </w:p>
    <w:p w14:paraId="5FD3F380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ты, яблоко, почему без долек? Чтобы я могла съесть тебя целиком? – спросила девочка, взяв яблоко, которое лежало рядом с апельсином.</w:t>
      </w:r>
    </w:p>
    <w:p w14:paraId="61316C56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Нет, - ответило яблоко, чтобы ты могла целиком отдать меня.</w:t>
      </w:r>
    </w:p>
    <w:p w14:paraId="4015FC3B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</w:p>
    <w:p w14:paraId="267A26D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КРЫЛЬЯ</w:t>
      </w:r>
    </w:p>
    <w:p w14:paraId="3731FEC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Два мальчика нагнулись над веткой куста и внимательно разглядывали божью коровку. А она взмахнула крылышками и полетела.</w:t>
      </w:r>
    </w:p>
    <w:p w14:paraId="1407A988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Эх, мне бы крылья! – произнес один из мальчиков.</w:t>
      </w:r>
    </w:p>
    <w:p w14:paraId="04FF7158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я бы хотел иметь крылья, - сказал другой. – Полетел бы я тогда на конфетную фабрику, что у нас на окраине. Вот уж наелся бы там конфет! А ты?</w:t>
      </w:r>
    </w:p>
    <w:p w14:paraId="56ABF384" w14:textId="77777777" w:rsidR="00F614DE" w:rsidRPr="00A1557F" w:rsidRDefault="00F614DE" w:rsidP="00A1557F">
      <w:pPr>
        <w:numPr>
          <w:ilvl w:val="0"/>
          <w:numId w:val="11"/>
        </w:numPr>
        <w:tabs>
          <w:tab w:val="num" w:pos="579"/>
        </w:tabs>
        <w:spacing w:after="0" w:line="240" w:lineRule="auto"/>
        <w:ind w:left="0"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Я, - сказал первый мальчик, - я бы полетел высоко-высоко за облака.</w:t>
      </w:r>
    </w:p>
    <w:p w14:paraId="1DA9F1C9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И так как все это было в сказке, то желания обоих мальчиков исполнилось. Божья коровка была не простая, а волшебная. Улетая, она подслушала разговор двух товарищей и сделала так, что у них сразу появились крылья.</w:t>
      </w:r>
    </w:p>
    <w:p w14:paraId="1BAD75E7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что же: тот, который мечтал о сластях, стал мухой, а тот, который хотел к солнцу, стал птицей.</w:t>
      </w:r>
    </w:p>
    <w:p w14:paraId="6890D623" w14:textId="77777777" w:rsidR="00F614DE" w:rsidRPr="00A1557F" w:rsidRDefault="00F614DE" w:rsidP="00A1557F">
      <w:pPr>
        <w:tabs>
          <w:tab w:val="num" w:pos="-54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Крылья-то разные бывают.</w:t>
      </w:r>
    </w:p>
    <w:p w14:paraId="1773F7E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6F9FDB5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СТАРЫЙ  ЕЖ</w:t>
      </w:r>
    </w:p>
    <w:p w14:paraId="4F86E9B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8"/>
          <w:sz w:val="32"/>
          <w:szCs w:val="32"/>
        </w:rPr>
        <w:t xml:space="preserve">В старом лесу у старого пруда живёт старый </w:t>
      </w:r>
      <w:r w:rsidRPr="00A1557F">
        <w:rPr>
          <w:rFonts w:ascii="Times New Roman" w:hAnsi="Times New Roman"/>
          <w:spacing w:val="27"/>
          <w:sz w:val="32"/>
          <w:szCs w:val="32"/>
        </w:rPr>
        <w:t xml:space="preserve">ёж. Он всё умеет делать: и шить, и стирать, 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и гладить. Ляжет пятнышками на полянку тень </w:t>
      </w:r>
      <w:r w:rsidRPr="00A1557F">
        <w:rPr>
          <w:rFonts w:ascii="Times New Roman" w:hAnsi="Times New Roman"/>
          <w:sz w:val="32"/>
          <w:szCs w:val="32"/>
        </w:rPr>
        <w:t xml:space="preserve">от листьев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z w:val="32"/>
          <w:szCs w:val="32"/>
        </w:rPr>
        <w:t xml:space="preserve"> старый ёж принесёт воду с пруда,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истирает, истирает, час, другой. Глядишь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а </w:t>
      </w:r>
      <w:r w:rsidRPr="00A1557F">
        <w:rPr>
          <w:rFonts w:ascii="Times New Roman" w:hAnsi="Times New Roman"/>
          <w:spacing w:val="20"/>
          <w:sz w:val="32"/>
          <w:szCs w:val="32"/>
        </w:rPr>
        <w:t xml:space="preserve">пятнышек уже нет: тень перешла на другое </w:t>
      </w:r>
      <w:r w:rsidRPr="00A1557F">
        <w:rPr>
          <w:rFonts w:ascii="Times New Roman" w:hAnsi="Times New Roman"/>
          <w:spacing w:val="7"/>
          <w:sz w:val="32"/>
          <w:szCs w:val="32"/>
        </w:rPr>
        <w:t>место...</w:t>
      </w:r>
    </w:p>
    <w:p w14:paraId="05C0C69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3"/>
          <w:sz w:val="32"/>
          <w:szCs w:val="32"/>
        </w:rPr>
        <w:t xml:space="preserve">Помнёт ветерок шелковистую траву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старый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ёж тут как тут; притащит гладкий, раскалённый </w:t>
      </w:r>
      <w:r w:rsidRPr="00A1557F">
        <w:rPr>
          <w:rFonts w:ascii="Times New Roman" w:hAnsi="Times New Roman"/>
          <w:spacing w:val="2"/>
          <w:sz w:val="32"/>
          <w:szCs w:val="32"/>
        </w:rPr>
        <w:t>на солнце камушек и гладит им траву. Только до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тронется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 и трава уже гладенькая: ветерок </w:t>
      </w:r>
      <w:r w:rsidRPr="00A1557F">
        <w:rPr>
          <w:rFonts w:ascii="Times New Roman" w:hAnsi="Times New Roman"/>
          <w:spacing w:val="6"/>
          <w:sz w:val="32"/>
          <w:szCs w:val="32"/>
        </w:rPr>
        <w:t>улетел.</w:t>
      </w:r>
    </w:p>
    <w:p w14:paraId="4F8FF9D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 xml:space="preserve">Порвётся на пруду ряска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старый ёж берёт сосновую иголку, вдевает в неё паутинку подлин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нее и начинает штопать. Кончит штопать, иголку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к себе в жилет воткнёт, а потом найти не может </w:t>
      </w:r>
      <w:r w:rsidRPr="00A1557F">
        <w:rPr>
          <w:rFonts w:ascii="Times New Roman" w:hAnsi="Times New Roman"/>
          <w:spacing w:val="3"/>
          <w:sz w:val="32"/>
          <w:szCs w:val="32"/>
        </w:rPr>
        <w:t>среди своих собственных иголок.</w:t>
      </w:r>
    </w:p>
    <w:p w14:paraId="61702BD4" w14:textId="77777777" w:rsidR="00F614DE" w:rsidRPr="00A1557F" w:rsidRDefault="00F614DE" w:rsidP="00A1557F">
      <w:pPr>
        <w:pStyle w:val="a5"/>
        <w:spacing w:after="0"/>
        <w:ind w:firstLine="374"/>
        <w:jc w:val="both"/>
        <w:rPr>
          <w:iCs/>
          <w:sz w:val="32"/>
          <w:szCs w:val="32"/>
        </w:rPr>
      </w:pPr>
    </w:p>
    <w:p w14:paraId="274E60D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КАМЕНЬ И РУЧЕЕК</w:t>
      </w:r>
    </w:p>
    <w:p w14:paraId="04E62FD7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Вот они – большой ка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>мень и маленький ручеёк.</w:t>
      </w:r>
    </w:p>
    <w:p w14:paraId="0DC5F7C4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Скажи что-нибудь!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>просит камень.</w:t>
      </w:r>
    </w:p>
    <w:p w14:paraId="7EBED791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Пли-пли-плю,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гово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>рит ручеёк.</w:t>
      </w:r>
    </w:p>
    <w:p w14:paraId="7A60CCC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Ну, пожалуйста, ещё </w:t>
      </w:r>
      <w:r w:rsidRPr="00A1557F">
        <w:rPr>
          <w:rFonts w:ascii="Times New Roman" w:hAnsi="Times New Roman"/>
          <w:spacing w:val="9"/>
          <w:sz w:val="32"/>
          <w:szCs w:val="32"/>
        </w:rPr>
        <w:t>что-нибудь...</w:t>
      </w:r>
    </w:p>
    <w:p w14:paraId="6E9E1A35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Плю-пли-буль-буль...</w:t>
      </w:r>
    </w:p>
    <w:p w14:paraId="42604A95" w14:textId="77777777" w:rsidR="00F614DE" w:rsidRPr="00A1557F" w:rsidRDefault="00F614DE" w:rsidP="00A1557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А вот я ничего не могу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придумать,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 вздыхает  ка</w:t>
      </w:r>
      <w:r w:rsidRPr="00A1557F">
        <w:rPr>
          <w:rFonts w:ascii="Times New Roman" w:hAnsi="Times New Roman"/>
          <w:spacing w:val="9"/>
          <w:sz w:val="32"/>
          <w:szCs w:val="32"/>
        </w:rPr>
        <w:softHyphen/>
      </w:r>
      <w:r w:rsidRPr="00A1557F">
        <w:rPr>
          <w:rFonts w:ascii="Times New Roman" w:hAnsi="Times New Roman"/>
          <w:spacing w:val="10"/>
          <w:sz w:val="32"/>
          <w:szCs w:val="32"/>
        </w:rPr>
        <w:t>мень, блестя гладким лбом.</w:t>
      </w:r>
    </w:p>
    <w:p w14:paraId="0319FC3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>Ручеёк прибегает издале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>ка, вьющейся прядкой слег</w:t>
      </w:r>
      <w:r w:rsidRPr="00A1557F">
        <w:rPr>
          <w:rFonts w:ascii="Times New Roman" w:hAnsi="Times New Roman"/>
          <w:spacing w:val="6"/>
          <w:sz w:val="32"/>
          <w:szCs w:val="32"/>
        </w:rPr>
        <w:softHyphen/>
      </w:r>
      <w:r w:rsidRPr="00A1557F">
        <w:rPr>
          <w:rFonts w:ascii="Times New Roman" w:hAnsi="Times New Roman"/>
          <w:spacing w:val="9"/>
          <w:sz w:val="32"/>
          <w:szCs w:val="32"/>
        </w:rPr>
        <w:t>ка дотрагивается до шер</w:t>
      </w:r>
      <w:r w:rsidRPr="00A1557F">
        <w:rPr>
          <w:rFonts w:ascii="Times New Roman" w:hAnsi="Times New Roman"/>
          <w:spacing w:val="9"/>
          <w:sz w:val="32"/>
          <w:szCs w:val="32"/>
        </w:rPr>
        <w:softHyphen/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шавой щеки камня и бежит, </w:t>
      </w:r>
      <w:r w:rsidRPr="00A1557F">
        <w:rPr>
          <w:rFonts w:ascii="Times New Roman" w:hAnsi="Times New Roman"/>
          <w:spacing w:val="12"/>
          <w:sz w:val="32"/>
          <w:szCs w:val="32"/>
        </w:rPr>
        <w:t>бежит дальше.</w:t>
      </w:r>
    </w:p>
    <w:p w14:paraId="16EC90E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2"/>
          <w:sz w:val="32"/>
          <w:szCs w:val="32"/>
        </w:rPr>
        <w:t>Камень, прильнув огром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ным серым ухом к ручью, </w:t>
      </w:r>
      <w:r w:rsidRPr="00A1557F">
        <w:rPr>
          <w:rFonts w:ascii="Times New Roman" w:hAnsi="Times New Roman"/>
          <w:spacing w:val="7"/>
          <w:sz w:val="32"/>
          <w:szCs w:val="32"/>
        </w:rPr>
        <w:t>слушает.</w:t>
      </w:r>
    </w:p>
    <w:p w14:paraId="0C7FFB77" w14:textId="77777777" w:rsidR="00F614DE" w:rsidRPr="00A1557F" w:rsidRDefault="00F614DE" w:rsidP="00A1557F">
      <w:pPr>
        <w:shd w:val="clear" w:color="auto" w:fill="FFFFFF"/>
        <w:tabs>
          <w:tab w:val="left" w:pos="960"/>
        </w:tabs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Пля-пля-плих. </w:t>
      </w:r>
      <w:r w:rsidRPr="00A1557F">
        <w:rPr>
          <w:rFonts w:ascii="Times New Roman" w:hAnsi="Times New Roman"/>
          <w:spacing w:val="3"/>
          <w:sz w:val="32"/>
          <w:szCs w:val="32"/>
        </w:rPr>
        <w:t>Опять что-то новое!</w:t>
      </w:r>
    </w:p>
    <w:p w14:paraId="24DEACEB" w14:textId="77777777" w:rsidR="00F614DE" w:rsidRPr="00A1557F" w:rsidRDefault="00F614DE" w:rsidP="00A1557F">
      <w:pPr>
        <w:shd w:val="clear" w:color="auto" w:fill="FFFFFF"/>
        <w:tabs>
          <w:tab w:val="left" w:pos="91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9C7F0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НЕОБЫКНОВЕННАЯ  ДРУЖБА</w:t>
      </w:r>
    </w:p>
    <w:p w14:paraId="47C2DAB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6"/>
          <w:sz w:val="32"/>
          <w:szCs w:val="32"/>
        </w:rPr>
        <w:t>Как получилось, что слон подружился с мы</w:t>
      </w:r>
      <w:r w:rsidRPr="00A1557F">
        <w:rPr>
          <w:rFonts w:ascii="Times New Roman" w:hAnsi="Times New Roman"/>
          <w:spacing w:val="6"/>
          <w:sz w:val="32"/>
          <w:szCs w:val="32"/>
        </w:rPr>
        <w:softHyphen/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шью, трудно сказать. Но всё же они подружились. 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Правда, дружить им было нелегко. Слон почти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не  видел  мыши: та  была  уж  слишком  мала, а мышь не могла слона охватить взором. Поэтому </w:t>
      </w:r>
      <w:r w:rsidRPr="00A1557F">
        <w:rPr>
          <w:rFonts w:ascii="Times New Roman" w:hAnsi="Times New Roman"/>
          <w:spacing w:val="3"/>
          <w:sz w:val="32"/>
          <w:szCs w:val="32"/>
        </w:rPr>
        <w:t>ей казалось, что она дружит с горой, а слону ка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pacing w:val="11"/>
          <w:sz w:val="32"/>
          <w:szCs w:val="32"/>
        </w:rPr>
        <w:t>залось, что он дружит с букашкой.</w:t>
      </w:r>
    </w:p>
    <w:p w14:paraId="194E1CF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8"/>
          <w:sz w:val="32"/>
          <w:szCs w:val="32"/>
        </w:rPr>
        <w:t xml:space="preserve">Однажды мышь нашла какой-то странный 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предмет с круглыми стёклышками по бокам и с </w:t>
      </w:r>
      <w:r w:rsidRPr="00A1557F">
        <w:rPr>
          <w:rFonts w:ascii="Times New Roman" w:hAnsi="Times New Roman"/>
          <w:spacing w:val="2"/>
          <w:sz w:val="32"/>
          <w:szCs w:val="32"/>
        </w:rPr>
        <w:t>сёдлышком посередине.</w:t>
      </w:r>
    </w:p>
    <w:p w14:paraId="64B8F754" w14:textId="77777777" w:rsidR="00F614DE" w:rsidRPr="00A1557F" w:rsidRDefault="00F614DE" w:rsidP="00A1557F">
      <w:pPr>
        <w:shd w:val="clear" w:color="auto" w:fill="FFFFFF"/>
        <w:tabs>
          <w:tab w:val="left" w:pos="931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1"/>
          <w:sz w:val="32"/>
          <w:szCs w:val="32"/>
        </w:rPr>
        <w:t>Взгляните,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 – </w:t>
      </w:r>
      <w:r w:rsidRPr="00A1557F">
        <w:rPr>
          <w:rFonts w:ascii="Times New Roman" w:hAnsi="Times New Roman"/>
          <w:spacing w:val="11"/>
          <w:sz w:val="32"/>
          <w:szCs w:val="32"/>
        </w:rPr>
        <w:t>сказала она слону,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 – </w:t>
      </w:r>
      <w:r w:rsidRPr="00A1557F">
        <w:rPr>
          <w:rFonts w:ascii="Times New Roman" w:hAnsi="Times New Roman"/>
          <w:spacing w:val="11"/>
          <w:sz w:val="32"/>
          <w:szCs w:val="32"/>
        </w:rPr>
        <w:t xml:space="preserve">я нашла </w:t>
      </w:r>
      <w:r w:rsidRPr="00A1557F">
        <w:rPr>
          <w:rFonts w:ascii="Times New Roman" w:hAnsi="Times New Roman"/>
          <w:spacing w:val="5"/>
          <w:sz w:val="32"/>
          <w:szCs w:val="32"/>
        </w:rPr>
        <w:t>зимние очки! У них двойные стёкла, как зимою в окнах домов.</w:t>
      </w:r>
    </w:p>
    <w:p w14:paraId="26F5510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-3"/>
          <w:sz w:val="32"/>
          <w:szCs w:val="32"/>
        </w:rPr>
        <w:t>Слон посмотрел на находку своими умными ма</w:t>
      </w:r>
      <w:r w:rsidRPr="00A1557F">
        <w:rPr>
          <w:rFonts w:ascii="Times New Roman" w:hAnsi="Times New Roman"/>
          <w:spacing w:val="-3"/>
          <w:sz w:val="32"/>
          <w:szCs w:val="32"/>
        </w:rPr>
        <w:softHyphen/>
      </w:r>
      <w:r w:rsidRPr="00A1557F">
        <w:rPr>
          <w:rFonts w:ascii="Times New Roman" w:hAnsi="Times New Roman"/>
          <w:spacing w:val="7"/>
          <w:sz w:val="32"/>
          <w:szCs w:val="32"/>
        </w:rPr>
        <w:t>ленькими глазками и сказал:</w:t>
      </w:r>
    </w:p>
    <w:p w14:paraId="2C32F2AE" w14:textId="77777777" w:rsidR="00F614DE" w:rsidRPr="00A1557F" w:rsidRDefault="00F614DE" w:rsidP="00A1557F">
      <w:pPr>
        <w:shd w:val="clear" w:color="auto" w:fill="FFFFFF"/>
        <w:tabs>
          <w:tab w:val="left" w:pos="931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Никакие это  не  зимние очки,   а  бинокль. </w:t>
      </w:r>
      <w:r w:rsidRPr="00A1557F">
        <w:rPr>
          <w:rFonts w:ascii="Times New Roman" w:hAnsi="Times New Roman"/>
          <w:spacing w:val="10"/>
          <w:sz w:val="32"/>
          <w:szCs w:val="32"/>
        </w:rPr>
        <w:t>Он поможет нам с вами ещё лучше дружить: те</w:t>
      </w:r>
      <w:r w:rsidRPr="00A1557F">
        <w:rPr>
          <w:rFonts w:ascii="Times New Roman" w:hAnsi="Times New Roman"/>
          <w:spacing w:val="10"/>
          <w:sz w:val="32"/>
          <w:szCs w:val="32"/>
        </w:rPr>
        <w:softHyphen/>
      </w:r>
      <w:r w:rsidRPr="00A1557F">
        <w:rPr>
          <w:rFonts w:ascii="Times New Roman" w:hAnsi="Times New Roman"/>
          <w:spacing w:val="11"/>
          <w:sz w:val="32"/>
          <w:szCs w:val="32"/>
        </w:rPr>
        <w:t>перь нам будет удобнее видеть друг друга.</w:t>
      </w:r>
    </w:p>
    <w:p w14:paraId="3994D55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И действительно, когда мышь по совету слона </w:t>
      </w:r>
      <w:r w:rsidRPr="00A1557F">
        <w:rPr>
          <w:rFonts w:ascii="Times New Roman" w:hAnsi="Times New Roman"/>
          <w:spacing w:val="2"/>
          <w:sz w:val="32"/>
          <w:szCs w:val="32"/>
        </w:rPr>
        <w:t>посмотрела на него через уменьшительные стёкла бинокля, она впервые увидела своего друга цели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7"/>
          <w:sz w:val="32"/>
          <w:szCs w:val="32"/>
        </w:rPr>
        <w:t>ком. И какое это было величавое зрелище!</w:t>
      </w:r>
    </w:p>
    <w:p w14:paraId="1DC8C25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5"/>
          <w:sz w:val="32"/>
          <w:szCs w:val="32"/>
        </w:rPr>
        <w:t>А слон, посмотрев на мышь через увеличи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тельные стёкла бинокля, впервые разглядел её как </w:t>
      </w:r>
      <w:r w:rsidRPr="00A1557F">
        <w:rPr>
          <w:rFonts w:ascii="Times New Roman" w:hAnsi="Times New Roman"/>
          <w:spacing w:val="9"/>
          <w:sz w:val="32"/>
          <w:szCs w:val="32"/>
        </w:rPr>
        <w:t>следует, и нашёл, что она прехорошенькая.</w:t>
      </w:r>
    </w:p>
    <w:p w14:paraId="39D57B99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4"/>
          <w:sz w:val="32"/>
          <w:szCs w:val="32"/>
        </w:rPr>
      </w:pPr>
      <w:r w:rsidRPr="00A1557F">
        <w:rPr>
          <w:rFonts w:ascii="Times New Roman" w:hAnsi="Times New Roman"/>
          <w:spacing w:val="12"/>
          <w:sz w:val="32"/>
          <w:szCs w:val="32"/>
        </w:rPr>
        <w:t xml:space="preserve">Правда, то и дело смотреть в бинокль было </w:t>
      </w:r>
      <w:r w:rsidRPr="00A1557F">
        <w:rPr>
          <w:rFonts w:ascii="Times New Roman" w:hAnsi="Times New Roman"/>
          <w:spacing w:val="7"/>
          <w:sz w:val="32"/>
          <w:szCs w:val="32"/>
        </w:rPr>
        <w:t>для обоих утомительно, но чего только не сде</w:t>
      </w:r>
      <w:r w:rsidRPr="00A1557F">
        <w:rPr>
          <w:rFonts w:ascii="Times New Roman" w:hAnsi="Times New Roman"/>
          <w:spacing w:val="7"/>
          <w:sz w:val="32"/>
          <w:szCs w:val="32"/>
        </w:rPr>
        <w:softHyphen/>
      </w:r>
      <w:r w:rsidRPr="00A1557F">
        <w:rPr>
          <w:rFonts w:ascii="Times New Roman" w:hAnsi="Times New Roman"/>
          <w:spacing w:val="3"/>
          <w:sz w:val="32"/>
          <w:szCs w:val="32"/>
        </w:rPr>
        <w:t>лаешь ради дружбы, тем более ради такой не</w:t>
      </w:r>
      <w:r w:rsidRPr="00A1557F">
        <w:rPr>
          <w:rFonts w:ascii="Times New Roman" w:hAnsi="Times New Roman"/>
          <w:spacing w:val="3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обыкновенной дружбы, которая бывает только в </w:t>
      </w:r>
      <w:r w:rsidRPr="00A1557F">
        <w:rPr>
          <w:rFonts w:ascii="Times New Roman" w:hAnsi="Times New Roman"/>
          <w:spacing w:val="14"/>
          <w:sz w:val="32"/>
          <w:szCs w:val="32"/>
        </w:rPr>
        <w:t>сказках!</w:t>
      </w:r>
    </w:p>
    <w:p w14:paraId="4DF36231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0AC1D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0BA953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0FA54F6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КАК  МЕДВЕДИЦА  ИСКАЛА  СВОИХ  МЕДВЕЖАТ</w:t>
      </w:r>
    </w:p>
    <w:p w14:paraId="5E9A4B64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>Уже спустились сумерки, когда медведица вы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  <w:t>лезла из берлоги, чтобы позвать спать своих мед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вежат. Она обошла всю полянку, но их нигде не </w:t>
      </w:r>
      <w:r w:rsidRPr="00A1557F">
        <w:rPr>
          <w:rFonts w:ascii="Times New Roman" w:hAnsi="Times New Roman"/>
          <w:spacing w:val="4"/>
          <w:sz w:val="32"/>
          <w:szCs w:val="32"/>
        </w:rPr>
        <w:t>было видно.</w:t>
      </w:r>
    </w:p>
    <w:p w14:paraId="604B15F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«Наверно, пошли сказать «спокойной ночи»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львятам»,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 подумала она и направилась к льви</w:t>
      </w:r>
      <w:r w:rsidRPr="00A1557F">
        <w:rPr>
          <w:rFonts w:ascii="Times New Roman" w:hAnsi="Times New Roman"/>
          <w:spacing w:val="4"/>
          <w:sz w:val="32"/>
          <w:szCs w:val="32"/>
        </w:rPr>
        <w:softHyphen/>
      </w:r>
      <w:r w:rsidRPr="00A1557F">
        <w:rPr>
          <w:rFonts w:ascii="Times New Roman" w:hAnsi="Times New Roman"/>
          <w:spacing w:val="23"/>
          <w:sz w:val="32"/>
          <w:szCs w:val="32"/>
        </w:rPr>
        <w:t xml:space="preserve">ной пещере. Но у львицы медвежат не было.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А львята уже лежали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гривка к гривке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 и слад</w:t>
      </w:r>
      <w:r w:rsidRPr="00A1557F">
        <w:rPr>
          <w:rFonts w:ascii="Times New Roman" w:hAnsi="Times New Roman"/>
          <w:spacing w:val="2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>ко посапывали.</w:t>
      </w:r>
    </w:p>
    <w:p w14:paraId="3B9782D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-1"/>
          <w:sz w:val="32"/>
          <w:szCs w:val="32"/>
        </w:rPr>
        <w:t xml:space="preserve">«Наверно, они в гостях у тигрицы»,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решила </w:t>
      </w:r>
      <w:r w:rsidRPr="00A1557F">
        <w:rPr>
          <w:rFonts w:ascii="Times New Roman" w:hAnsi="Times New Roman"/>
          <w:spacing w:val="1"/>
          <w:sz w:val="32"/>
          <w:szCs w:val="32"/>
        </w:rPr>
        <w:t>медведица. Но у тигрицы их тоже не было. А тиг</w:t>
      </w:r>
      <w:r w:rsidRPr="00A1557F">
        <w:rPr>
          <w:rFonts w:ascii="Times New Roman" w:hAnsi="Times New Roman"/>
          <w:spacing w:val="1"/>
          <w:sz w:val="32"/>
          <w:szCs w:val="32"/>
        </w:rPr>
        <w:softHyphen/>
      </w:r>
      <w:r w:rsidRPr="00A1557F">
        <w:rPr>
          <w:rFonts w:ascii="Times New Roman" w:hAnsi="Times New Roman"/>
          <w:spacing w:val="-2"/>
          <w:sz w:val="32"/>
          <w:szCs w:val="32"/>
        </w:rPr>
        <w:t xml:space="preserve">рята уже лежали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2"/>
          <w:sz w:val="32"/>
          <w:szCs w:val="32"/>
        </w:rPr>
        <w:t xml:space="preserve"> полоска к полоске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2"/>
          <w:sz w:val="32"/>
          <w:szCs w:val="32"/>
        </w:rPr>
        <w:t xml:space="preserve"> и громко </w:t>
      </w:r>
      <w:r w:rsidRPr="00A1557F">
        <w:rPr>
          <w:rFonts w:ascii="Times New Roman" w:hAnsi="Times New Roman"/>
          <w:spacing w:val="5"/>
          <w:sz w:val="32"/>
          <w:szCs w:val="32"/>
        </w:rPr>
        <w:t>похрапывали.</w:t>
      </w:r>
    </w:p>
    <w:p w14:paraId="3E84776F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«А может, медвежата забрели к барсу?» Но и у </w:t>
      </w:r>
      <w:r w:rsidRPr="00A1557F">
        <w:rPr>
          <w:rFonts w:ascii="Times New Roman" w:hAnsi="Times New Roman"/>
          <w:spacing w:val="17"/>
          <w:sz w:val="32"/>
          <w:szCs w:val="32"/>
        </w:rPr>
        <w:t>барса медвежат не было. А барсята уже лежа</w:t>
      </w:r>
      <w:r w:rsidRPr="00A1557F">
        <w:rPr>
          <w:rFonts w:ascii="Times New Roman" w:hAnsi="Times New Roman"/>
          <w:spacing w:val="17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ли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пятнышко к пятнышку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и крепко спали.</w:t>
      </w:r>
    </w:p>
    <w:p w14:paraId="7AE6AFAB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«Не могут же мед</w:t>
      </w:r>
      <w:r w:rsidRPr="00A1557F">
        <w:rPr>
          <w:rFonts w:ascii="Times New Roman" w:hAnsi="Times New Roman"/>
          <w:sz w:val="32"/>
          <w:szCs w:val="32"/>
        </w:rPr>
        <w:softHyphen/>
      </w:r>
      <w:r w:rsidRPr="00A1557F">
        <w:rPr>
          <w:rFonts w:ascii="Times New Roman" w:hAnsi="Times New Roman"/>
          <w:spacing w:val="12"/>
          <w:sz w:val="32"/>
          <w:szCs w:val="32"/>
        </w:rPr>
        <w:t>вежата быть у зай</w:t>
      </w:r>
      <w:r w:rsidRPr="00A1557F">
        <w:rPr>
          <w:rFonts w:ascii="Times New Roman" w:hAnsi="Times New Roman"/>
          <w:spacing w:val="12"/>
          <w:sz w:val="32"/>
          <w:szCs w:val="32"/>
        </w:rPr>
        <w:softHyphen/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цев,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6"/>
          <w:sz w:val="32"/>
          <w:szCs w:val="32"/>
        </w:rPr>
        <w:t xml:space="preserve"> сказала себе 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медведица,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3"/>
          <w:sz w:val="32"/>
          <w:szCs w:val="32"/>
        </w:rPr>
        <w:t xml:space="preserve"> зайчата,</w:t>
      </w:r>
      <w:r w:rsidRPr="00A1557F">
        <w:rPr>
          <w:rFonts w:ascii="Times New Roman" w:hAnsi="Times New Roman"/>
          <w:spacing w:val="19"/>
          <w:sz w:val="32"/>
          <w:szCs w:val="32"/>
        </w:rPr>
        <w:t xml:space="preserve"> небось, давно 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уже лежат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14"/>
          <w:sz w:val="32"/>
          <w:szCs w:val="32"/>
        </w:rPr>
        <w:t xml:space="preserve"> ухо к </w:t>
      </w:r>
      <w:r w:rsidRPr="00A1557F">
        <w:rPr>
          <w:rFonts w:ascii="Times New Roman" w:hAnsi="Times New Roman"/>
          <w:spacing w:val="-4"/>
          <w:sz w:val="32"/>
          <w:szCs w:val="32"/>
        </w:rPr>
        <w:t xml:space="preserve">уху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4"/>
          <w:sz w:val="32"/>
          <w:szCs w:val="32"/>
        </w:rPr>
        <w:t xml:space="preserve"> и носами звон</w:t>
      </w:r>
      <w:r w:rsidRPr="00A1557F">
        <w:rPr>
          <w:rFonts w:ascii="Times New Roman" w:hAnsi="Times New Roman"/>
          <w:spacing w:val="-4"/>
          <w:sz w:val="32"/>
          <w:szCs w:val="32"/>
        </w:rPr>
        <w:softHyphen/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ко посвистывают. Но </w:t>
      </w:r>
      <w:r w:rsidRPr="00A1557F">
        <w:rPr>
          <w:rFonts w:ascii="Times New Roman" w:hAnsi="Times New Roman"/>
          <w:spacing w:val="9"/>
          <w:sz w:val="32"/>
          <w:szCs w:val="32"/>
        </w:rPr>
        <w:t>где мои медвежата?»</w:t>
      </w:r>
    </w:p>
    <w:p w14:paraId="7EEE24DC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-1"/>
          <w:sz w:val="32"/>
          <w:szCs w:val="32"/>
        </w:rPr>
        <w:t>Идёт медведица по лесу, каждый куст обнюхи</w:t>
      </w:r>
      <w:r w:rsidRPr="00A1557F">
        <w:rPr>
          <w:rFonts w:ascii="Times New Roman" w:hAnsi="Times New Roman"/>
          <w:spacing w:val="-1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вает, а ей навстречу папа-медведь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возвращает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pacing w:val="7"/>
          <w:sz w:val="32"/>
          <w:szCs w:val="32"/>
        </w:rPr>
        <w:t>ся из малинника.</w:t>
      </w:r>
    </w:p>
    <w:p w14:paraId="110901F0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Куда это ты?</w:t>
      </w:r>
    </w:p>
    <w:p w14:paraId="219C0AF6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Да вот  медвежат наших разыскиваю.   Им </w:t>
      </w:r>
      <w:r w:rsidRPr="00A1557F">
        <w:rPr>
          <w:rFonts w:ascii="Times New Roman" w:hAnsi="Times New Roman"/>
          <w:spacing w:val="8"/>
          <w:sz w:val="32"/>
          <w:szCs w:val="32"/>
        </w:rPr>
        <w:t>уже спать пора.</w:t>
      </w:r>
    </w:p>
    <w:p w14:paraId="7A5D50BC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>А у львицы ты их искала?</w:t>
      </w:r>
    </w:p>
    <w:p w14:paraId="68EF468A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 xml:space="preserve">Искала, нет их там. А львята,  те лежат </w:t>
      </w: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гривка к гривке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4"/>
          <w:sz w:val="32"/>
          <w:szCs w:val="32"/>
        </w:rPr>
        <w:t xml:space="preserve"> и преспокойно спят.</w:t>
      </w:r>
    </w:p>
    <w:p w14:paraId="3E71FAEB" w14:textId="77777777" w:rsidR="00F614DE" w:rsidRPr="00A1557F" w:rsidRDefault="00F614DE" w:rsidP="00A1557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>А у тигрицы ты была?</w:t>
      </w:r>
    </w:p>
    <w:p w14:paraId="35B3DA98" w14:textId="77777777" w:rsidR="00F614DE" w:rsidRPr="00A1557F" w:rsidRDefault="00F614DE" w:rsidP="00A1557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z w:val="32"/>
          <w:szCs w:val="32"/>
        </w:rPr>
        <w:t xml:space="preserve">Конечно!   Но  их </w:t>
      </w:r>
      <w:r w:rsidRPr="00A1557F">
        <w:rPr>
          <w:rFonts w:ascii="Times New Roman" w:hAnsi="Times New Roman"/>
          <w:spacing w:val="15"/>
          <w:sz w:val="32"/>
          <w:szCs w:val="32"/>
        </w:rPr>
        <w:t xml:space="preserve">там нет. А тигрята, те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лежат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 полоска к по</w:t>
      </w:r>
      <w:r w:rsidRPr="00A1557F">
        <w:rPr>
          <w:rFonts w:ascii="Times New Roman" w:hAnsi="Times New Roman"/>
          <w:spacing w:val="8"/>
          <w:sz w:val="32"/>
          <w:szCs w:val="32"/>
        </w:rPr>
        <w:softHyphen/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лоске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и  преспокойно </w:t>
      </w:r>
      <w:r w:rsidRPr="00A1557F">
        <w:rPr>
          <w:rFonts w:ascii="Times New Roman" w:hAnsi="Times New Roman"/>
          <w:spacing w:val="11"/>
          <w:sz w:val="32"/>
          <w:szCs w:val="32"/>
        </w:rPr>
        <w:t>спят.</w:t>
      </w:r>
    </w:p>
    <w:p w14:paraId="4FD5CF29" w14:textId="77777777" w:rsidR="00F614DE" w:rsidRPr="00A1557F" w:rsidRDefault="00F614DE" w:rsidP="00A1557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z w:val="32"/>
          <w:szCs w:val="32"/>
        </w:rPr>
        <w:t xml:space="preserve">А   барсов   ты  </w:t>
      </w:r>
      <w:r w:rsidRPr="00A1557F">
        <w:rPr>
          <w:rFonts w:ascii="Times New Roman" w:hAnsi="Times New Roman"/>
          <w:spacing w:val="11"/>
          <w:sz w:val="32"/>
          <w:szCs w:val="32"/>
        </w:rPr>
        <w:t>спрашивала?</w:t>
      </w:r>
    </w:p>
    <w:p w14:paraId="58793ED8" w14:textId="77777777" w:rsidR="00F614DE" w:rsidRPr="00A1557F" w:rsidRDefault="00F614DE" w:rsidP="00A1557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2"/>
          <w:sz w:val="32"/>
          <w:szCs w:val="32"/>
        </w:rPr>
        <w:t xml:space="preserve">Ещё бы! Нет  их </w:t>
      </w:r>
      <w:r w:rsidRPr="00A1557F">
        <w:rPr>
          <w:rFonts w:ascii="Times New Roman" w:hAnsi="Times New Roman"/>
          <w:spacing w:val="11"/>
          <w:sz w:val="32"/>
          <w:szCs w:val="32"/>
        </w:rPr>
        <w:t>там. А барсята,  те ле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жат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1"/>
          <w:sz w:val="32"/>
          <w:szCs w:val="32"/>
        </w:rPr>
        <w:t xml:space="preserve"> пятнышко к пят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нышку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 и  преспокой</w:t>
      </w:r>
      <w:r w:rsidRPr="00A1557F">
        <w:rPr>
          <w:rFonts w:ascii="Times New Roman" w:hAnsi="Times New Roman"/>
          <w:spacing w:val="-3"/>
          <w:sz w:val="32"/>
          <w:szCs w:val="32"/>
        </w:rPr>
        <w:softHyphen/>
      </w:r>
      <w:r w:rsidRPr="00A1557F">
        <w:rPr>
          <w:rFonts w:ascii="Times New Roman" w:hAnsi="Times New Roman"/>
          <w:spacing w:val="5"/>
          <w:sz w:val="32"/>
          <w:szCs w:val="32"/>
        </w:rPr>
        <w:t>но спят.</w:t>
      </w:r>
    </w:p>
    <w:p w14:paraId="3E6CD456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2"/>
          <w:sz w:val="32"/>
          <w:szCs w:val="32"/>
        </w:rPr>
        <w:t>А к зайцам,   небось,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    заходить    неза</w:t>
      </w:r>
      <w:r w:rsidRPr="00A1557F">
        <w:rPr>
          <w:rFonts w:ascii="Times New Roman" w:hAnsi="Times New Roman"/>
          <w:spacing w:val="5"/>
          <w:sz w:val="32"/>
          <w:szCs w:val="32"/>
        </w:rPr>
        <w:softHyphen/>
      </w:r>
      <w:r w:rsidRPr="00A1557F">
        <w:rPr>
          <w:rFonts w:ascii="Times New Roman" w:hAnsi="Times New Roman"/>
          <w:spacing w:val="-10"/>
          <w:sz w:val="32"/>
          <w:szCs w:val="32"/>
        </w:rPr>
        <w:t>чем?</w:t>
      </w:r>
    </w:p>
    <w:p w14:paraId="701AC859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9"/>
          <w:sz w:val="32"/>
          <w:szCs w:val="32"/>
        </w:rPr>
        <w:t xml:space="preserve">Ясное дело,  не </w:t>
      </w:r>
      <w:r w:rsidRPr="00A1557F">
        <w:rPr>
          <w:rFonts w:ascii="Times New Roman" w:hAnsi="Times New Roman"/>
          <w:spacing w:val="8"/>
          <w:sz w:val="32"/>
          <w:szCs w:val="32"/>
        </w:rPr>
        <w:t xml:space="preserve">зачем. Зайчата,  небось, 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лежат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ухо к уху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3"/>
          <w:sz w:val="32"/>
          <w:szCs w:val="32"/>
        </w:rPr>
        <w:t xml:space="preserve"> и </w:t>
      </w:r>
      <w:r w:rsidRPr="00A1557F">
        <w:rPr>
          <w:rFonts w:ascii="Times New Roman" w:hAnsi="Times New Roman"/>
          <w:spacing w:val="5"/>
          <w:sz w:val="32"/>
          <w:szCs w:val="32"/>
        </w:rPr>
        <w:t>преспокойно спят.</w:t>
      </w:r>
    </w:p>
    <w:p w14:paraId="4E84E7C1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6"/>
          <w:sz w:val="32"/>
          <w:szCs w:val="32"/>
        </w:rPr>
        <w:t xml:space="preserve">А может быть, наши медвежата, пока ты </w:t>
      </w:r>
      <w:r w:rsidRPr="00A1557F">
        <w:rPr>
          <w:rFonts w:ascii="Times New Roman" w:hAnsi="Times New Roman"/>
          <w:spacing w:val="9"/>
          <w:sz w:val="32"/>
          <w:szCs w:val="32"/>
        </w:rPr>
        <w:t>их ищешь, вернулись в берлогу?</w:t>
      </w:r>
    </w:p>
    <w:p w14:paraId="5BBBC6D4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z w:val="32"/>
          <w:szCs w:val="32"/>
        </w:rPr>
        <w:t>Как это вернулись?</w:t>
      </w:r>
    </w:p>
    <w:p w14:paraId="4DC7AC8C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>Да так, очень просто.</w:t>
      </w:r>
    </w:p>
    <w:p w14:paraId="00336888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10"/>
          <w:sz w:val="32"/>
          <w:szCs w:val="32"/>
        </w:rPr>
        <w:t>Кто, медвежата?</w:t>
      </w:r>
    </w:p>
    <w:p w14:paraId="4F3DCB93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-2"/>
          <w:sz w:val="32"/>
          <w:szCs w:val="32"/>
        </w:rPr>
        <w:t>Ну да!</w:t>
      </w:r>
    </w:p>
    <w:p w14:paraId="10B799A7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7"/>
          <w:sz w:val="32"/>
          <w:szCs w:val="32"/>
        </w:rPr>
        <w:t>В берлогу, говоришь?</w:t>
      </w:r>
    </w:p>
    <w:p w14:paraId="6E8E55F6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6"/>
          <w:sz w:val="32"/>
          <w:szCs w:val="32"/>
        </w:rPr>
        <w:t>В берлогу, говорю.</w:t>
      </w:r>
    </w:p>
    <w:p w14:paraId="6584A458" w14:textId="77777777" w:rsidR="00F614DE" w:rsidRPr="00A1557F" w:rsidRDefault="00F614DE" w:rsidP="00A1557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4"/>
          <w:sz w:val="32"/>
          <w:szCs w:val="32"/>
        </w:rPr>
        <w:t>Пойдем, поглядим.</w:t>
      </w:r>
    </w:p>
    <w:p w14:paraId="2CA1A60D" w14:textId="77777777" w:rsidR="00F614DE" w:rsidRPr="00A1557F" w:rsidRDefault="00F614DE" w:rsidP="00A1557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pacing w:val="4"/>
          <w:sz w:val="32"/>
          <w:szCs w:val="32"/>
        </w:rPr>
        <w:t xml:space="preserve">Пришли медведь и медведица к своей берлоге, 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а там медвежата лежат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 хвостик к хвостику </w:t>
      </w:r>
      <w:r w:rsidRPr="00A1557F">
        <w:rPr>
          <w:rFonts w:ascii="Times New Roman" w:hAnsi="Times New Roman"/>
          <w:spacing w:val="1"/>
          <w:sz w:val="32"/>
          <w:szCs w:val="32"/>
        </w:rPr>
        <w:t>–</w:t>
      </w:r>
      <w:r w:rsidRPr="00A1557F">
        <w:rPr>
          <w:rFonts w:ascii="Times New Roman" w:hAnsi="Times New Roman"/>
          <w:spacing w:val="-3"/>
          <w:sz w:val="32"/>
          <w:szCs w:val="32"/>
        </w:rPr>
        <w:t xml:space="preserve"> и </w:t>
      </w:r>
      <w:r w:rsidRPr="00A1557F">
        <w:rPr>
          <w:rFonts w:ascii="Times New Roman" w:hAnsi="Times New Roman"/>
          <w:spacing w:val="6"/>
          <w:sz w:val="32"/>
          <w:szCs w:val="32"/>
        </w:rPr>
        <w:t>давно уже спят.</w:t>
      </w:r>
    </w:p>
    <w:p w14:paraId="506C11A5" w14:textId="77777777" w:rsidR="00F614DE" w:rsidRPr="00A1557F" w:rsidRDefault="00F614DE" w:rsidP="00A1557F">
      <w:pPr>
        <w:shd w:val="clear" w:color="auto" w:fill="FFFFFF"/>
        <w:tabs>
          <w:tab w:val="left" w:pos="922"/>
        </w:tabs>
        <w:spacing w:after="0" w:line="240" w:lineRule="auto"/>
        <w:ind w:firstLine="374"/>
        <w:jc w:val="both"/>
        <w:rPr>
          <w:rFonts w:ascii="Times New Roman" w:hAnsi="Times New Roman"/>
          <w:spacing w:val="33"/>
          <w:sz w:val="32"/>
          <w:szCs w:val="32"/>
        </w:rPr>
      </w:pPr>
      <w:r w:rsidRPr="00A1557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A1557F">
        <w:rPr>
          <w:rFonts w:ascii="Times New Roman" w:hAnsi="Times New Roman"/>
          <w:spacing w:val="5"/>
          <w:sz w:val="32"/>
          <w:szCs w:val="32"/>
        </w:rPr>
        <w:t xml:space="preserve">Тихо, косолапый, не разбуди </w:t>
      </w:r>
      <w:r w:rsidRPr="00A1557F">
        <w:rPr>
          <w:rFonts w:ascii="Times New Roman" w:hAnsi="Times New Roman"/>
          <w:spacing w:val="33"/>
          <w:sz w:val="32"/>
          <w:szCs w:val="32"/>
        </w:rPr>
        <w:t>их...</w:t>
      </w:r>
    </w:p>
    <w:p w14:paraId="5CEDC75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9067EF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 ПОЛЯНКЕ</w:t>
      </w:r>
    </w:p>
    <w:p w14:paraId="7940F84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Какой же ты красивый, – сказала медуница, – колокольчику, – шелковистый, с зубчиками, такого нежного лилового цвета! Ты похож на крохотный парашютик. Любо смотреть!</w:t>
      </w:r>
    </w:p>
    <w:p w14:paraId="4C81D15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 я бы лучше хотел быть таким душистым, как ты, – ответил колокольчик. – Пахнет от тебя медом, чуть-чуть посыпанным перцем, – и сладко, и крепко. Такой аромат лучше всякой красоты.</w:t>
      </w:r>
    </w:p>
    <w:p w14:paraId="2B49327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Нет, –  сказала медуница, – я бы лучше хотела быть нарядной. Но, видно, каждому свое.</w:t>
      </w:r>
    </w:p>
    <w:p w14:paraId="32214DE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Это верно, – сказал колокольчик. – А вот напротив растет корешок, видишь? Простой, серенький корешок – ни запаху, ни виду. И зачем только живет – неизвестно.</w:t>
      </w:r>
    </w:p>
    <w:p w14:paraId="42B7695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 ведь правда! – согласилась медуница. – Ты красивый, я душистая, а он что?</w:t>
      </w:r>
    </w:p>
    <w:p w14:paraId="1152270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Услышал это корешок  и отозвался:</w:t>
      </w:r>
    </w:p>
    <w:p w14:paraId="17B0C06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– Ты душистая, он красивый, а я … я тоже какой-то, но какой – вспомнить не могу. Сегодня утром проходил мимо дедушка с внуком, показал на меня своей палкой и рассказал ему что-то про меня. А что – я и позабыл.</w:t>
      </w:r>
    </w:p>
    <w:p w14:paraId="72D2802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Переглянулись тут медуница с колокольчиком: вот, мол, бедняга, и вспомнить-то ему нечего.</w:t>
      </w:r>
    </w:p>
    <w:p w14:paraId="108BCD6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Ай-ай-ай, какой жалкий, – закачали они своими головками, – ай-ай-ай, – и качали ими, качали до самого полудня.</w:t>
      </w:r>
    </w:p>
    <w:p w14:paraId="5E53FC4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в полдень корешок вдруг высунулся из-за травинки.</w:t>
      </w:r>
    </w:p>
    <w:p w14:paraId="57010B8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вспомнил, какой я! – закричал он. – Я целебный!</w:t>
      </w:r>
    </w:p>
    <w:p w14:paraId="5E24F41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Целебный?! – ахнули колокольчик и медуница. – Целебный – это значит, от болезни вылечить может. А мы-то думали… Прости, корешок, нас, неразумных. – И они стали ему кланяться.</w:t>
      </w:r>
    </w:p>
    <w:p w14:paraId="4AB413D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Так они до самой ночи все кланялись и кланялись.</w:t>
      </w:r>
    </w:p>
    <w:p w14:paraId="79699C2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3998DB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СКАЗКА О СЕРОМ ПЕРЫШКЕ</w:t>
      </w:r>
    </w:p>
    <w:p w14:paraId="14DD983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Эта сказка о сером перышке, о маленьком сером перышке, вылетевшем откуда-то из гнезда. А может, и не из гнезда. Может быть, это перышко выпало из крыла какой-нибудь птички, когда она, сидя на ветке, чистила себе клювом перья. Может, его уронила во время полета дикая серая утка – все может быть!</w:t>
      </w:r>
    </w:p>
    <w:p w14:paraId="14264D4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когда это перышко подхватил ветер, он не стал спрашивать, чье оно и откуда. Да и перышко, наверное, не помнило ничего про себя. Оно только трепетало всеми своими пушинками, подставляя каждую из них струе воздуха. Оно перебирало ими, как крошечными тонкими пальчиками.</w:t>
      </w:r>
    </w:p>
    <w:p w14:paraId="1C70677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так летело серое перышко до тех пор, покуда не встретился ему петух.</w:t>
      </w:r>
    </w:p>
    <w:p w14:paraId="1F3D96D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Увидело оно петуха и просит его:</w:t>
      </w:r>
    </w:p>
    <w:p w14:paraId="18D1B8A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Возьми меня, петух, к себе в крыло!</w:t>
      </w:r>
    </w:p>
    <w:p w14:paraId="40A6087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петух как закукарекает:</w:t>
      </w:r>
    </w:p>
    <w:p w14:paraId="3C9F3AE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петух, у меня красивые перья, а ты, перышко, неприглядное, лети себе дальше.</w:t>
      </w:r>
    </w:p>
    <w:p w14:paraId="43A3BE4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Полетело серое перышко дальше, встретило оно попугая и просит его:</w:t>
      </w:r>
    </w:p>
    <w:p w14:paraId="7BC7AE7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Возьми меня, попугай, к себе в крыло!</w:t>
      </w:r>
    </w:p>
    <w:p w14:paraId="367DE58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попугай ему в ответ:</w:t>
      </w:r>
    </w:p>
    <w:p w14:paraId="16DC1AA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попугай, у меня пестрые крылья, а ты, перышко, серое, неприметное. Лети себе дальше.</w:t>
      </w:r>
    </w:p>
    <w:p w14:paraId="14F8517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Полетело дальше серое перышко. Летит, по ветру стелется. Встретило оно павлина и просит его:</w:t>
      </w:r>
    </w:p>
    <w:p w14:paraId="155AFEC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Возьми меня, павлин, к себе в крыло!</w:t>
      </w:r>
    </w:p>
    <w:p w14:paraId="5EEDE8D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павлин ему говорит:</w:t>
      </w:r>
    </w:p>
    <w:p w14:paraId="680B8A2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павлин, у меня особенные перья, а ты, перышко, обыкновенное. Лети себе дальше.</w:t>
      </w:r>
    </w:p>
    <w:p w14:paraId="1DBFDD8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Летит дальше серое перышко, распушилось на ветру, видит какую-то маленькую птичку и просит ее:</w:t>
      </w:r>
    </w:p>
    <w:p w14:paraId="64A231F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Возьми меня хоть ты, маленькая птичка, к себе в крыло!</w:t>
      </w:r>
    </w:p>
    <w:p w14:paraId="3D64048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Хорошо, – ответила птичка.</w:t>
      </w:r>
    </w:p>
    <w:p w14:paraId="410FB96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серое перышко тут же прильнуло к ее крылу – уж очень долго оно летело и сильно устало.</w:t>
      </w:r>
    </w:p>
    <w:p w14:paraId="13480A3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«Не гордая птичка, – подумало серое перышко, – да и чем ей гордиться: не кукарекает, не распускает хвоста веером, а все же интересно узнать, кто она».</w:t>
      </w:r>
    </w:p>
    <w:p w14:paraId="4DBBE3F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серое перышко спросило:</w:t>
      </w:r>
    </w:p>
    <w:p w14:paraId="3C25B00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А как тебя зовут, маленькая птичка?</w:t>
      </w:r>
    </w:p>
    <w:p w14:paraId="0CDFF8C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Меня зовут соловьем, – ответила птичка, вспорхнула на высокую ветку и залилась звонко-звонко, как это умеет лишь один соловей.</w:t>
      </w:r>
    </w:p>
    <w:p w14:paraId="0758CA0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44A7A0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8384D6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2FF94E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ДРУГОГО ЯЗЫКА НЕ БЫВАЕТ</w:t>
      </w:r>
    </w:p>
    <w:p w14:paraId="3201671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Лев сказал:</w:t>
      </w:r>
    </w:p>
    <w:p w14:paraId="7ADCEE7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Царю зверей  надобно знать язык любого существа, живущего в его лесах. Даже самого крохотного. Какой звук /при разговоре/ издает, например, комар? Пусть мне сегодня же к вечеру об этом доложат!</w:t>
      </w:r>
    </w:p>
    <w:p w14:paraId="08B62B6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Пошел медведь с приказом льва к волку, волк – к лягушке, лягушка – к комару.</w:t>
      </w:r>
    </w:p>
    <w:p w14:paraId="4FAB907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Какой звук издаешь ты, комар? Сам лев спрашивает об этом, – сказала она.</w:t>
      </w:r>
    </w:p>
    <w:p w14:paraId="03D1153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Ззз, – тоненько зазвенел комар.</w:t>
      </w:r>
    </w:p>
    <w:p w14:paraId="0727DAD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Ну, какой звук издает комар? – спросил волк у лягушки.</w:t>
      </w:r>
    </w:p>
    <w:p w14:paraId="1F03274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Ква-ква-ква, – ответила лягушка.</w:t>
      </w:r>
    </w:p>
    <w:p w14:paraId="57057E1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Как разговаривает комар? – спросил медведь волка.</w:t>
      </w:r>
    </w:p>
    <w:p w14:paraId="08C423C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«Ууу!» – вот как он разговаривает, – завыл волк.</w:t>
      </w:r>
    </w:p>
    <w:p w14:paraId="679CA1A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Пошел мишка ко льву. На пороге львиной пещеры встретила его львица.</w:t>
      </w:r>
    </w:p>
    <w:p w14:paraId="7EF2EEF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Лев сейчас изволит отдыхать, сказала она. – Что передать ему?</w:t>
      </w:r>
    </w:p>
    <w:p w14:paraId="48C57AE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Предайте, – сказал медведь, – что я выполнил его приказ и узнал, какой звук издает комар. Комар разговаривает вот так: «Буу!» – И медведь заревел.</w:t>
      </w:r>
    </w:p>
    <w:p w14:paraId="5B07CFC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Пришла львица ко льву и говорит:</w:t>
      </w:r>
    </w:p>
    <w:p w14:paraId="55BB989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Приходил Михайло Потапыч и сказывал, что комары разговаривают вот так: «Ррр!» – И львицца зарычала.</w:t>
      </w:r>
    </w:p>
    <w:p w14:paraId="18D94CF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Вот видишь, дорогая, – обрадовался лев, – самые малые создания в лесу, комары, и те разговаривают на моем языке. Потому что другого языка не бывает и быть не может, вот что я тебе скажу! – И лев, повернувшись на другой бок, заснул.</w:t>
      </w:r>
    </w:p>
    <w:p w14:paraId="636997F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4F78D1C" w14:textId="77777777" w:rsidR="00F614DE" w:rsidRPr="00A1557F" w:rsidRDefault="00F614DE" w:rsidP="00A1557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A1557F">
        <w:rPr>
          <w:b w:val="0"/>
          <w:bCs w:val="0"/>
          <w:sz w:val="32"/>
          <w:szCs w:val="32"/>
        </w:rPr>
        <w:t>КАК РЫБАК РЫБКУ ПОЖАЛЕЛ</w:t>
      </w:r>
    </w:p>
    <w:p w14:paraId="07ED55B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Рыбак, рыбак, почему ты рыбы не поймал?</w:t>
      </w:r>
    </w:p>
    <w:p w14:paraId="36FE58E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было поймал ее, а она как закричит на меня, я и пустил ее обратно в реку.</w:t>
      </w:r>
    </w:p>
    <w:p w14:paraId="56A630D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Не может рыба кричать, нет у нее голоса.</w:t>
      </w:r>
    </w:p>
    <w:p w14:paraId="40ACC9E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Рыбак, рыбак, почему ты рыбы не поймал?</w:t>
      </w:r>
    </w:p>
    <w:p w14:paraId="3FC9766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Я, было поймал ее, а она мне пальцем погрозила, я и пустил ее обратно в реку.</w:t>
      </w:r>
    </w:p>
    <w:p w14:paraId="2ED154E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Неправду говоришь, не может рыба грозить пальцем, нет у нее рук.</w:t>
      </w:r>
    </w:p>
    <w:p w14:paraId="2FB397F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Рыбак, рыбак, почему ты рыбы не поймал?</w:t>
      </w:r>
    </w:p>
    <w:p w14:paraId="17DA658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было поймал ее, а она как затопает на меня ногами, я и пустил ее обратно в реку.</w:t>
      </w:r>
    </w:p>
    <w:p w14:paraId="3074E03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Опять же неправда, не может рыба ногами топать, нет у нее ног.</w:t>
      </w:r>
    </w:p>
    <w:p w14:paraId="0ECAED2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Рыбак, рыбак, почему ты рыбы не поймал?</w:t>
      </w:r>
    </w:p>
    <w:p w14:paraId="19F8FA7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Я, было, поймал ее, да вижу, что у нее нет ни рук, ни ног, ни голоса, – я и пустил ее обратно в реку.</w:t>
      </w:r>
    </w:p>
    <w:p w14:paraId="7FAC6B8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4A6403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ЖИВОЙ – НЕ ЖИВОЙ</w:t>
      </w:r>
    </w:p>
    <w:p w14:paraId="48FB132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Две девочки сидели у ручейка. Живой он или не живой – спорили они.</w:t>
      </w:r>
    </w:p>
    <w:p w14:paraId="631A21A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 xml:space="preserve">Одна сказала: </w:t>
      </w:r>
    </w:p>
    <w:p w14:paraId="7C89A16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Ручеек бежит? Бежит. А если загородить его – он остановится? Остановится. Значит, живой.</w:t>
      </w:r>
    </w:p>
    <w:p w14:paraId="47023D9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Другая сказала:</w:t>
      </w:r>
    </w:p>
    <w:p w14:paraId="3C02B5A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Бежит, стоит, а не сидит. Значит, не живой.</w:t>
      </w:r>
    </w:p>
    <w:p w14:paraId="4EFEDC8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Первая сказала:</w:t>
      </w:r>
    </w:p>
    <w:p w14:paraId="225EBDE6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Я на него дую, а он морщится. Значит, живой.</w:t>
      </w:r>
    </w:p>
    <w:p w14:paraId="27A7E36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Другая сказала:</w:t>
      </w:r>
    </w:p>
    <w:p w14:paraId="6ECB4E10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Морщится, а терпит – не отворачивается. Значит, не живой.</w:t>
      </w:r>
    </w:p>
    <w:p w14:paraId="087EBAB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Не живой, а совсем как живой, – сказала первая.</w:t>
      </w:r>
    </w:p>
    <w:p w14:paraId="00CED97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На том и согласились.</w:t>
      </w:r>
    </w:p>
    <w:p w14:paraId="1A79D79E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F51880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5DBC89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BAB6E2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lastRenderedPageBreak/>
        <w:t>С ДОБРЫМ УТРОМ</w:t>
      </w:r>
    </w:p>
    <w:p w14:paraId="5AAD761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Сорвала девочка пучок полевых цветов – сорвала вместе с травой, с росинками на ней и с букашками, пьющими эти росинки, и поставила в стакан с водой.</w:t>
      </w:r>
    </w:p>
    <w:p w14:paraId="4B98BC8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Смотрит девочка на маленькую букашку и думает: для такой букашки пучок этот – целый сад, а травинки – высокие деревья, а вода на стакане – озеро. Качнет девочка головой, наплывает тень на стакан, а для букашки – это вечер. Вот она ползти перестала, спит, наверно, своим коротким букашечьим сном. Отвела девочка голову – снова осветился маленький букет. Опять поползла букашка, кончилась ее короткая ночь, и девочка кричит ей:</w:t>
      </w:r>
    </w:p>
    <w:p w14:paraId="3D857543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С добрым утром, букашечка!</w:t>
      </w:r>
    </w:p>
    <w:p w14:paraId="43F06C99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982FA9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ПОД ОДНОЙ КРЫШЕЙ</w:t>
      </w:r>
    </w:p>
    <w:p w14:paraId="30D3E72B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Выкупалась девочка в речке, выстирала свой платочек, положила его на траву сушить, а сама неподалеку растянулась на солнышке и загорает. А под платочком в траве волнение поднялось: что-то закопошилось, задвигалось, зашуршало.</w:t>
      </w:r>
    </w:p>
    <w:p w14:paraId="4C582992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Почему стало темно? – спросил мотылек.</w:t>
      </w:r>
    </w:p>
    <w:p w14:paraId="6D3FB4C8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Над нами какая-то крыша, – ответил кузнечик.</w:t>
      </w:r>
    </w:p>
    <w:p w14:paraId="40074854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умный старый муравей сказал:</w:t>
      </w:r>
    </w:p>
    <w:p w14:paraId="726E991A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Раз мы теперь все под одной крышей, надо жить дружно. Раньше всего надо узнать, не грозит ли нам какая-нибудь опасность.</w:t>
      </w:r>
    </w:p>
    <w:p w14:paraId="17F46B71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муравей всем задал работу:</w:t>
      </w:r>
    </w:p>
    <w:p w14:paraId="16CA7E3C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Ты, гусеница, проползи по краю крыши и измерь ее, очень ли она большая. Ты, светлячок, свети нам здесь, чтобы один на другого не наползал в темноте. Ты, пчела, никуда не улетай, сиди и маши крылышками, чтобы воздуха было больше. А я пойду на разведку, узнаю, откуда взялась эта крыша и не собираются ли нам сделать что-нибудь плохого.</w:t>
      </w:r>
    </w:p>
    <w:p w14:paraId="71596F6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И под платочком закипела работа. То там, то тут подрагивал платочек, надувался пузырьками, проваливался ямками и опять надувался. А по самому его краю ползла гусеница. Она приставляла задние ножки к передним, выгибала дугой спинку и снова выпрямлялась, выбрасывая вперед туловище. Так она промерила от края до края все четыре стороны платочка.</w:t>
      </w:r>
    </w:p>
    <w:p w14:paraId="0F13B7AF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А старый муравей приполз и рассказал:</w:t>
      </w:r>
    </w:p>
    <w:p w14:paraId="027A7265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– Неподалеку от нас лежит на траве девочка. Крыша над нами – это, наверно, ее проделка. Я ее слегка укусил, она проснулась и …</w:t>
      </w:r>
    </w:p>
    <w:p w14:paraId="2E833A8D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A1557F">
        <w:rPr>
          <w:rFonts w:ascii="Times New Roman" w:hAnsi="Times New Roman"/>
          <w:sz w:val="32"/>
          <w:szCs w:val="32"/>
        </w:rPr>
        <w:t>Но не успел муравей договорить, как стало опять светло. Крыша исчезла так же неожиданно, как и появилась. Девочка сложила высохший платочек и пошла, потирая покусанную руку.</w:t>
      </w:r>
    </w:p>
    <w:p w14:paraId="7B69ECFE" w14:textId="77777777" w:rsidR="00F614DE" w:rsidRPr="00A1557F" w:rsidRDefault="00F614DE" w:rsidP="00A1557F">
      <w:pPr>
        <w:pStyle w:val="a5"/>
        <w:spacing w:after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А муравьи, букашки, жучки – все, кто только что был под одной крышей, – расползлись и разлетелись в разные стороны.</w:t>
      </w:r>
    </w:p>
    <w:p w14:paraId="29B5BED7" w14:textId="77777777" w:rsidR="00F614DE" w:rsidRPr="00A1557F" w:rsidRDefault="00F614DE" w:rsidP="00A1557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C670D9B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ПУТЕШЕСТВИЯ УЛИТКИ</w:t>
      </w:r>
    </w:p>
    <w:p w14:paraId="5881C26F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Дело было весной. Говорит улитка своей дочке:</w:t>
      </w:r>
    </w:p>
    <w:p w14:paraId="050CEEF9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Прогуляйся до черного кустика, под которым подснежник растет, и попробуй весенние листики – какие они на вкус.</w:t>
      </w:r>
    </w:p>
    <w:p w14:paraId="5C388758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Отправилась маленькая улитка в путь. Долго ползла, а когда вернулась, сказала:</w:t>
      </w:r>
    </w:p>
    <w:p w14:paraId="7FAD2058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Кустик не черный, а зеленый, и под ним не подснежник, а земляничка.</w:t>
      </w:r>
    </w:p>
    <w:p w14:paraId="2FBEC6F5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Ах, уже лето! – обрадовалась мать. – Прогуляйся тогда до зеленого кустика, под которым земляничка, и отведай летних листиков – какие они на вкус.</w:t>
      </w:r>
    </w:p>
    <w:p w14:paraId="44E36990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Отправилась маленькая улитка в путь. Долго ползла, а когда вернулась, сказала:</w:t>
      </w:r>
    </w:p>
    <w:p w14:paraId="63559ADE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Кустик не зеленый, а желтый, и под ним не земляничка, а грибок.</w:t>
      </w:r>
    </w:p>
    <w:p w14:paraId="66232384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Ах, уже осень! – удивилась мать. – Прогуляйся тогда до желтого кустика, под которым грибок, и поешь осенних листиков – узнай, какие они на вкус.</w:t>
      </w:r>
    </w:p>
    <w:p w14:paraId="6D167C3B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Поползла улитка-дочь. Долго ползла, а когда вернулась, с испугом сказала:</w:t>
      </w:r>
    </w:p>
    <w:p w14:paraId="12A8D840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t>– Кустик не желтый, а белый, и под ним не грибок, а заячий след!</w:t>
      </w:r>
    </w:p>
    <w:p w14:paraId="727CC99E" w14:textId="77777777" w:rsidR="00F614DE" w:rsidRPr="00A1557F" w:rsidRDefault="00F614DE" w:rsidP="00A1557F">
      <w:pPr>
        <w:pStyle w:val="a3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A1557F">
        <w:rPr>
          <w:sz w:val="32"/>
          <w:szCs w:val="32"/>
        </w:rPr>
        <w:lastRenderedPageBreak/>
        <w:t>– Если так, – вздохнула мать, – посиди дома. И к чему разгуливать на зиму глядючи? Весной – там видно будет...</w:t>
      </w:r>
    </w:p>
    <w:p w14:paraId="384F9F58" w14:textId="77777777" w:rsidR="00F614DE" w:rsidRPr="00A1557F" w:rsidRDefault="00F614DE" w:rsidP="00A1557F">
      <w:pPr>
        <w:pStyle w:val="a5"/>
        <w:spacing w:after="0"/>
        <w:ind w:firstLine="374"/>
        <w:jc w:val="both"/>
        <w:rPr>
          <w:iCs/>
          <w:sz w:val="32"/>
          <w:szCs w:val="32"/>
        </w:rPr>
      </w:pPr>
    </w:p>
    <w:p w14:paraId="61A0D101" w14:textId="77777777" w:rsidR="00F614DE" w:rsidRPr="00A1557F" w:rsidRDefault="00F614DE" w:rsidP="00A1557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F614DE" w:rsidRPr="00A1557F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519D"/>
    <w:multiLevelType w:val="hybridMultilevel"/>
    <w:tmpl w:val="BC766C84"/>
    <w:lvl w:ilvl="0" w:tplc="A1606CAE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92A34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62BD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121E5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67B42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0EE0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1557F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16E81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4F1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4DE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5848"/>
  <w15:docId w15:val="{668B3486-CA25-4D7A-A69B-715DE31E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6398</Words>
  <Characters>36471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2022-02-19T10:51:00Z</dcterms:modified>
</cp:coreProperties>
</file>