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4C011" w14:textId="7BB8A49A" w:rsidR="00584CE0" w:rsidRPr="00584CE0" w:rsidRDefault="00584CE0" w:rsidP="00584CE0">
      <w:pPr>
        <w:shd w:val="clear" w:color="auto" w:fill="FFFFFF"/>
        <w:spacing w:after="0" w:line="240" w:lineRule="auto"/>
        <w:ind w:firstLine="357"/>
        <w:jc w:val="both"/>
        <w:rPr>
          <w:rStyle w:val="a3"/>
          <w:rFonts w:ascii="Times New Roman" w:hAnsi="Times New Roman"/>
          <w:b w:val="0"/>
          <w:color w:val="333333"/>
          <w:sz w:val="32"/>
          <w:szCs w:val="32"/>
        </w:rPr>
      </w:pPr>
      <w:r w:rsidRPr="00584CE0">
        <w:rPr>
          <w:rStyle w:val="a3"/>
          <w:rFonts w:ascii="Times New Roman" w:hAnsi="Times New Roman"/>
          <w:color w:val="333333"/>
          <w:sz w:val="32"/>
          <w:szCs w:val="32"/>
        </w:rPr>
        <w:t xml:space="preserve">           Сборник автора </w:t>
      </w:r>
      <w:r>
        <w:rPr>
          <w:rStyle w:val="a3"/>
          <w:rFonts w:ascii="Times New Roman" w:hAnsi="Times New Roman"/>
          <w:color w:val="333333"/>
          <w:sz w:val="32"/>
          <w:szCs w:val="32"/>
        </w:rPr>
        <w:t>ОЛЬГИ ЧИДАНОВОЙ</w:t>
      </w:r>
      <w:r w:rsidRPr="00584CE0">
        <w:rPr>
          <w:rStyle w:val="a3"/>
          <w:rFonts w:ascii="Times New Roman" w:hAnsi="Times New Roman"/>
          <w:color w:val="333333"/>
          <w:sz w:val="32"/>
          <w:szCs w:val="32"/>
        </w:rPr>
        <w:t xml:space="preserve">: </w:t>
      </w:r>
    </w:p>
    <w:p w14:paraId="5D690C63" w14:textId="77777777" w:rsidR="00584CE0" w:rsidRPr="00584CE0" w:rsidRDefault="00584CE0" w:rsidP="00584CE0">
      <w:pPr>
        <w:shd w:val="clear" w:color="auto" w:fill="FFFFFF"/>
        <w:spacing w:after="0" w:line="240" w:lineRule="auto"/>
        <w:ind w:firstLine="357"/>
        <w:jc w:val="both"/>
        <w:rPr>
          <w:rStyle w:val="a3"/>
          <w:rFonts w:ascii="Times New Roman" w:hAnsi="Times New Roman"/>
          <w:b w:val="0"/>
          <w:color w:val="333333"/>
          <w:sz w:val="32"/>
          <w:szCs w:val="32"/>
        </w:rPr>
      </w:pPr>
      <w:r w:rsidRPr="00584CE0">
        <w:rPr>
          <w:rStyle w:val="a3"/>
          <w:rFonts w:ascii="Times New Roman" w:hAnsi="Times New Roman"/>
          <w:color w:val="333333"/>
          <w:sz w:val="32"/>
          <w:szCs w:val="32"/>
        </w:rPr>
        <w:t xml:space="preserve">             «Вечерние сказки»   </w:t>
      </w:r>
    </w:p>
    <w:p w14:paraId="220D255B" w14:textId="77777777" w:rsidR="00584CE0" w:rsidRPr="00584CE0" w:rsidRDefault="00584CE0" w:rsidP="00584CE0">
      <w:pPr>
        <w:shd w:val="clear" w:color="auto" w:fill="FFFFFF"/>
        <w:spacing w:after="0" w:line="240" w:lineRule="auto"/>
        <w:ind w:firstLine="357"/>
        <w:jc w:val="both"/>
        <w:rPr>
          <w:rStyle w:val="a3"/>
          <w:rFonts w:ascii="Times New Roman" w:hAnsi="Times New Roman"/>
          <w:b w:val="0"/>
          <w:color w:val="333333"/>
          <w:sz w:val="32"/>
          <w:szCs w:val="32"/>
        </w:rPr>
      </w:pPr>
      <w:r w:rsidRPr="00584CE0">
        <w:rPr>
          <w:rStyle w:val="a3"/>
          <w:rFonts w:ascii="Times New Roman" w:hAnsi="Times New Roman"/>
          <w:color w:val="333333"/>
          <w:sz w:val="32"/>
          <w:szCs w:val="32"/>
        </w:rPr>
        <w:t xml:space="preserve">    </w:t>
      </w:r>
    </w:p>
    <w:p w14:paraId="6D5EE368" w14:textId="77777777" w:rsidR="00584CE0" w:rsidRPr="00584CE0" w:rsidRDefault="00584CE0" w:rsidP="00584CE0">
      <w:pPr>
        <w:shd w:val="clear" w:color="auto" w:fill="FFFFFF"/>
        <w:spacing w:after="0" w:line="240" w:lineRule="auto"/>
        <w:ind w:firstLine="357"/>
        <w:jc w:val="both"/>
        <w:rPr>
          <w:rStyle w:val="a3"/>
          <w:rFonts w:ascii="Times New Roman" w:hAnsi="Times New Roman"/>
          <w:b w:val="0"/>
          <w:color w:val="333333"/>
          <w:sz w:val="32"/>
          <w:szCs w:val="32"/>
        </w:rPr>
      </w:pPr>
    </w:p>
    <w:p w14:paraId="6C46F454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79183BEA" w14:textId="4FD6CA75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32F20E42" wp14:editId="079DE7EB">
            <wp:extent cx="2438400" cy="2552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E0">
        <w:rPr>
          <w:rFonts w:ascii="Times New Roman" w:hAnsi="Times New Roman"/>
          <w:sz w:val="32"/>
          <w:szCs w:val="32"/>
        </w:rPr>
        <w:t xml:space="preserve">  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0B19CCED" wp14:editId="62821DFD">
            <wp:extent cx="2647950" cy="215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7486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18E5FD8B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4A3C6E33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color w:val="800000"/>
          <w:sz w:val="32"/>
          <w:szCs w:val="32"/>
        </w:rPr>
      </w:pPr>
      <w:r w:rsidRPr="00584CE0">
        <w:rPr>
          <w:rFonts w:ascii="Times New Roman" w:hAnsi="Times New Roman"/>
          <w:iCs/>
          <w:color w:val="800000"/>
          <w:sz w:val="32"/>
          <w:szCs w:val="32"/>
        </w:rPr>
        <w:t xml:space="preserve">                  </w:t>
      </w:r>
      <w:r w:rsidRPr="00584CE0">
        <w:rPr>
          <w:rFonts w:ascii="Times New Roman" w:hAnsi="Times New Roman"/>
          <w:color w:val="800000"/>
          <w:sz w:val="32"/>
          <w:szCs w:val="32"/>
        </w:rPr>
        <w:t>Давайте жить дружно!..</w:t>
      </w:r>
    </w:p>
    <w:p w14:paraId="0B5C76EB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754AC76C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В одном сказочном лесу, в чудесном маленьком городке жили семьи разных зверей.</w:t>
      </w:r>
    </w:p>
    <w:p w14:paraId="50D160F6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Сейчас вы познакомитесь с лисёнком, волчонком, медвежонком и зайкой, которые были большими друзьями. Целыми днями они весело играли, и все лесные обитатели радовались их дружбе.</w:t>
      </w:r>
    </w:p>
    <w:p w14:paraId="0B819869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Но однажды медвежонок </w:t>
      </w:r>
      <w:proofErr w:type="spell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iCs/>
          <w:sz w:val="32"/>
          <w:szCs w:val="32"/>
        </w:rPr>
        <w:t xml:space="preserve"> встал утром «не с той ноги», вернее лапы. Перед сном его любопытную мордочку укусила пчела, поэтому </w:t>
      </w:r>
      <w:proofErr w:type="spellStart"/>
      <w:proofErr w:type="gram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iCs/>
          <w:sz w:val="32"/>
          <w:szCs w:val="32"/>
        </w:rPr>
        <w:t xml:space="preserve">  за</w:t>
      </w:r>
      <w:proofErr w:type="gramEnd"/>
      <w:r w:rsidRPr="00584CE0">
        <w:rPr>
          <w:rFonts w:ascii="Times New Roman" w:hAnsi="Times New Roman"/>
          <w:iCs/>
          <w:sz w:val="32"/>
          <w:szCs w:val="32"/>
        </w:rPr>
        <w:t xml:space="preserve"> всю ночь так и не сомкнул опухших глаз. Когда он подошёл к малышам, все в удивлении замерли. Первым пришёл в себя зайчик Ушастый и закричал:</w:t>
      </w:r>
    </w:p>
    <w:p w14:paraId="05C09BDC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Посмотрите, кто к нам пришёл! Это не голова мишки, а колобок какой-то.</w:t>
      </w:r>
    </w:p>
    <w:p w14:paraId="492804BD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Какой ещё колобок? – рассердился </w:t>
      </w:r>
      <w:proofErr w:type="spell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sz w:val="32"/>
          <w:szCs w:val="32"/>
        </w:rPr>
        <w:t>. Разве не видишь, что меня покусала пчела?</w:t>
      </w:r>
    </w:p>
    <w:p w14:paraId="1F4A9AE2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От обиды он больно треснул Ушастого по месту, откуда растёт его пушистый хвостик. Малыш громко заплакал и побежал жаловаться папе.</w:t>
      </w:r>
    </w:p>
    <w:p w14:paraId="0C2489E0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lastRenderedPageBreak/>
        <w:t>За обиженного зайчика заступился волчонок Зубастик. Он вцепился в ухо медвежонка, а тот стал когтистыми лапами отбиваться от нападения. Лисёнок Рыжик бесстрашно бросился их разнимать.</w:t>
      </w:r>
    </w:p>
    <w:p w14:paraId="70CA0B92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Через минуту с рёвом побежали к своим родителям Зубастик с расцарапанным носом и </w:t>
      </w:r>
      <w:proofErr w:type="spell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, укушенный не только пчелой, но и волчонком. Остался только Рыжик, который, морщась от боли, почесывал свои помятые бока. </w:t>
      </w:r>
    </w:p>
    <w:p w14:paraId="122ADEE5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Вскоре на поляну сбежались рассерженные мамы и папы. Защищая своих деток, они кричали друг на друга, устрашающе размахивали лапами. Вокруг стала собираться толпа зевак.  Малыши смотрели на всё испуганными глазами.</w:t>
      </w:r>
    </w:p>
    <w:p w14:paraId="11B5BE9A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Видите, что вы наделали, ябеды! – упрекнул их лисёнок. Мы могли сами потихоньку во всем разобраться и помириться. А из-за вас такой шум поднялся – на весь лес!</w:t>
      </w:r>
    </w:p>
    <w:p w14:paraId="045DD165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Что же нам теперь делать, Рыжик? </w:t>
      </w:r>
    </w:p>
    <w:p w14:paraId="1E36D30E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Нужно их мирить, сейчас я </w:t>
      </w:r>
      <w:proofErr w:type="gramStart"/>
      <w:r w:rsidRPr="00584CE0">
        <w:rPr>
          <w:rFonts w:ascii="Times New Roman" w:hAnsi="Times New Roman"/>
          <w:sz w:val="32"/>
          <w:szCs w:val="32"/>
        </w:rPr>
        <w:t>расскажу</w:t>
      </w:r>
      <w:proofErr w:type="gramEnd"/>
      <w:r w:rsidRPr="00584CE0">
        <w:rPr>
          <w:rFonts w:ascii="Times New Roman" w:hAnsi="Times New Roman"/>
          <w:sz w:val="32"/>
          <w:szCs w:val="32"/>
        </w:rPr>
        <w:t xml:space="preserve"> как, – и лисёнок прошептал им что-то на ушки.</w:t>
      </w:r>
    </w:p>
    <w:p w14:paraId="384B7EE0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Малыши залезли на самый высокий пень и хором прокричали:</w:t>
      </w:r>
    </w:p>
    <w:p w14:paraId="434F3975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Дорогие родители, простите нас, пожалуйста, что мы наябедничали друг на друга. Мы больше никогда так не будем. Давайте жить дружно!</w:t>
      </w:r>
    </w:p>
    <w:p w14:paraId="515C0E6D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800000"/>
          <w:sz w:val="32"/>
          <w:szCs w:val="32"/>
        </w:rPr>
      </w:pPr>
    </w:p>
    <w:p w14:paraId="53A24C08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800000"/>
          <w:sz w:val="32"/>
          <w:szCs w:val="32"/>
        </w:rPr>
      </w:pPr>
    </w:p>
    <w:p w14:paraId="144B9FFB" w14:textId="6D70F60B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800000"/>
          <w:sz w:val="32"/>
          <w:szCs w:val="32"/>
        </w:rPr>
      </w:pPr>
      <w:r w:rsidRPr="00584CE0">
        <w:rPr>
          <w:rFonts w:ascii="Times New Roman" w:hAnsi="Times New Roman"/>
          <w:noProof/>
          <w:color w:val="800000"/>
          <w:sz w:val="32"/>
          <w:szCs w:val="32"/>
        </w:rPr>
        <w:drawing>
          <wp:inline distT="0" distB="0" distL="0" distR="0" wp14:anchorId="77D7567E" wp14:editId="69C609C0">
            <wp:extent cx="2543175" cy="26574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E0">
        <w:rPr>
          <w:rFonts w:ascii="Times New Roman" w:hAnsi="Times New Roman"/>
          <w:color w:val="800000"/>
          <w:sz w:val="32"/>
          <w:szCs w:val="32"/>
        </w:rPr>
        <w:t xml:space="preserve">           </w:t>
      </w:r>
      <w:r w:rsidRPr="00584CE0">
        <w:rPr>
          <w:rFonts w:ascii="Times New Roman" w:hAnsi="Times New Roman"/>
          <w:noProof/>
          <w:color w:val="800000"/>
          <w:sz w:val="32"/>
          <w:szCs w:val="32"/>
        </w:rPr>
        <w:drawing>
          <wp:inline distT="0" distB="0" distL="0" distR="0" wp14:anchorId="1B1E1B08" wp14:editId="3D54A299">
            <wp:extent cx="2438400" cy="3209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2831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800000"/>
          <w:sz w:val="32"/>
          <w:szCs w:val="32"/>
        </w:rPr>
      </w:pPr>
    </w:p>
    <w:p w14:paraId="5C23A8A1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800000"/>
          <w:sz w:val="32"/>
          <w:szCs w:val="32"/>
        </w:rPr>
      </w:pPr>
      <w:r w:rsidRPr="00584CE0">
        <w:rPr>
          <w:rFonts w:ascii="Times New Roman" w:hAnsi="Times New Roman"/>
          <w:iCs/>
          <w:color w:val="800000"/>
          <w:sz w:val="32"/>
          <w:szCs w:val="32"/>
        </w:rPr>
        <w:t xml:space="preserve">                           Самые лучшие</w:t>
      </w:r>
    </w:p>
    <w:p w14:paraId="5F09179B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7ADB7D75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Лесные звери как-то решили провести среди детишек соревнование по бегу. И наградить двух самых лучших бегунов золотой и серебряной медалями. А за третье место вручить красивую игрушку – яркого улыбающегося клоуна.</w:t>
      </w:r>
    </w:p>
    <w:p w14:paraId="5168DDC6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Эти награды выставили на большом пне главной поляны звериного городка. Младший братик </w:t>
      </w:r>
      <w:r w:rsidRPr="00584CE0">
        <w:rPr>
          <w:rFonts w:ascii="Times New Roman" w:hAnsi="Times New Roman"/>
          <w:sz w:val="32"/>
          <w:szCs w:val="32"/>
        </w:rPr>
        <w:t>волчонка Зубастика, когда увидел игрушку, не мог от неё глаз отвести. И стал просить:</w:t>
      </w:r>
    </w:p>
    <w:p w14:paraId="3F10E0E7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Брат мой любимый, пожалуйста, участвуй в соревнованиях. Если ты сможешь прийти третьим, тебе достанется такой замечательный приз!</w:t>
      </w:r>
    </w:p>
    <w:p w14:paraId="0590CDF2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У меня ничего не получится, – огорчённо ответил Зубастик. – Ты же знаешь, что у меня болит нога, видишь, она перевязана. Я никак не смогу соревноваться с другими зверятами.</w:t>
      </w:r>
    </w:p>
    <w:p w14:paraId="1F397018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Как жаль, заплакал малыш-Волчонок.</w:t>
      </w:r>
    </w:p>
    <w:p w14:paraId="798DFE84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Этот разговор услышал </w:t>
      </w:r>
      <w:r w:rsidRPr="00584CE0">
        <w:rPr>
          <w:rFonts w:ascii="Times New Roman" w:hAnsi="Times New Roman"/>
          <w:sz w:val="32"/>
          <w:szCs w:val="32"/>
        </w:rPr>
        <w:t xml:space="preserve">ёжик </w:t>
      </w:r>
      <w:proofErr w:type="spellStart"/>
      <w:r w:rsidRPr="00584CE0">
        <w:rPr>
          <w:rFonts w:ascii="Times New Roman" w:hAnsi="Times New Roman"/>
          <w:sz w:val="32"/>
          <w:szCs w:val="32"/>
        </w:rPr>
        <w:t>Ежастый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 и пересказал его друзьям. Они стали упрашивать Зубастика:</w:t>
      </w:r>
    </w:p>
    <w:p w14:paraId="5769F7D3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Беги с нами, мы тебе поможем!</w:t>
      </w:r>
    </w:p>
    <w:p w14:paraId="17554CD2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И вот старт…</w:t>
      </w:r>
    </w:p>
    <w:p w14:paraId="3E70CEBC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Сразу же вперёд вырвались Лань и Лосёнок. Юные длинноногие животные прибежали к финишу первыми. Далеко от всех отстали косолапый мишка и маленький ёжик.</w:t>
      </w:r>
    </w:p>
    <w:p w14:paraId="08B7CFDA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Волчонок, прыгая на трёх лапах, старался изо всех сил. А лисёнок </w:t>
      </w:r>
      <w:r w:rsidRPr="00584CE0">
        <w:rPr>
          <w:rFonts w:ascii="Times New Roman" w:hAnsi="Times New Roman"/>
          <w:sz w:val="32"/>
          <w:szCs w:val="32"/>
        </w:rPr>
        <w:t xml:space="preserve">Рыжик и </w:t>
      </w:r>
      <w:r w:rsidRPr="00584CE0">
        <w:rPr>
          <w:rFonts w:ascii="Times New Roman" w:hAnsi="Times New Roman"/>
          <w:iCs/>
          <w:sz w:val="32"/>
          <w:szCs w:val="32"/>
        </w:rPr>
        <w:t xml:space="preserve">зайчик Ушастый его не обгоняли. И даже подталкивали Зубастика сзади, когда беговая дорожка петляла в лесу, и никто этого не видел. </w:t>
      </w:r>
    </w:p>
    <w:p w14:paraId="0EAD9199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В конце концов, хромой волчонок закончил бег третьим – на радость всем. Когда Зубастику вручали приз-игрушку, больше всех радовался его младший братик.</w:t>
      </w:r>
    </w:p>
    <w:p w14:paraId="33B76549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Мамы лисёнка и зайчонка были очень огорчены, что их быстроногие дети не победили:</w:t>
      </w:r>
    </w:p>
    <w:p w14:paraId="1DB57F08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Эх, вы, не получится из вас отличных спортсменов!</w:t>
      </w:r>
    </w:p>
    <w:p w14:paraId="56D723C1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А мама волчонка Зубастика всё поняла и сказала:</w:t>
      </w:r>
    </w:p>
    <w:p w14:paraId="168398C1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Зато из них уже получились самые лучшие друзья!</w:t>
      </w:r>
    </w:p>
    <w:p w14:paraId="5187DE55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646941E3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35118798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7C8B9BCC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12E4C930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6E06F573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1C0333C4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41E5AAC3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22D4DC66" w14:textId="7924426E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                  </w:t>
      </w:r>
      <w:r w:rsidRPr="00584CE0">
        <w:rPr>
          <w:rFonts w:ascii="Times New Roman" w:hAnsi="Times New Roman"/>
          <w:iCs/>
          <w:noProof/>
          <w:sz w:val="32"/>
          <w:szCs w:val="32"/>
        </w:rPr>
        <w:drawing>
          <wp:inline distT="0" distB="0" distL="0" distR="0" wp14:anchorId="6CFFD41A" wp14:editId="22F3AC43">
            <wp:extent cx="2762250" cy="2266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FB90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</w:p>
    <w:p w14:paraId="421A9A3B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color w:val="800000"/>
          <w:sz w:val="32"/>
          <w:szCs w:val="32"/>
        </w:rPr>
      </w:pPr>
      <w:r w:rsidRPr="00584CE0">
        <w:rPr>
          <w:rFonts w:ascii="Times New Roman" w:hAnsi="Times New Roman"/>
          <w:iCs/>
          <w:color w:val="800000"/>
          <w:sz w:val="32"/>
          <w:szCs w:val="32"/>
        </w:rPr>
        <w:t xml:space="preserve">                   Малина для родных</w:t>
      </w:r>
    </w:p>
    <w:p w14:paraId="119B97E3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Как-то лисёнок, волчонок и зайчик решили отправиться в дальний лес, чтобы посмотреть, поспела ли вкусная и полезная малина.</w:t>
      </w:r>
    </w:p>
    <w:p w14:paraId="191E99C3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Большой </w:t>
      </w:r>
      <w:proofErr w:type="spellStart"/>
      <w:r w:rsidRPr="00584CE0">
        <w:rPr>
          <w:rFonts w:ascii="Times New Roman" w:hAnsi="Times New Roman"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 и маленький Ушастый взяли крохотные корзинки, а Рыжик выбрал самую большую.</w:t>
      </w:r>
    </w:p>
    <w:p w14:paraId="45FD8D74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Друзья удивились:</w:t>
      </w:r>
    </w:p>
    <w:p w14:paraId="2B287D26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– Зачем? Ты же её еле поднял! И протаскаешь напрасно, ведь спелой малины может ещё и не быть. </w:t>
      </w:r>
    </w:p>
    <w:p w14:paraId="4B55E4C2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Лисёнок загадочно промолчал и мужественно вцепился в корзину. После долгого пути, ребята, наконец, добрались до малинника. Когда они увидели яркие кусты, усыпанные сочными ягодами, глаза их разгорелись. Как же </w:t>
      </w:r>
      <w:proofErr w:type="spellStart"/>
      <w:r w:rsidRPr="00584CE0">
        <w:rPr>
          <w:rFonts w:ascii="Times New Roman" w:hAnsi="Times New Roman"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 и Ушастый пожалели, что взяли маленькие корзинки! А Рыжик их успокоил:</w:t>
      </w:r>
    </w:p>
    <w:p w14:paraId="3935CB08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Ничего, не переживайте, я подумал о наших братиках и сестричках. Помогите мне набрать большую корзину, и дома мы со всеми поделимся.</w:t>
      </w:r>
    </w:p>
    <w:p w14:paraId="5FBAC29A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На обратном пути зайчик нёс две маленькие корзинки, а лисёнок с медвежонком тащили тяжёлую.</w:t>
      </w:r>
    </w:p>
    <w:p w14:paraId="1AC87FD7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Один раз на полянке </w:t>
      </w:r>
      <w:proofErr w:type="spellStart"/>
      <w:r w:rsidRPr="00584CE0">
        <w:rPr>
          <w:rFonts w:ascii="Times New Roman" w:hAnsi="Times New Roman"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iCs/>
          <w:sz w:val="32"/>
          <w:szCs w:val="32"/>
        </w:rPr>
        <w:t xml:space="preserve"> споткнулся, и корзина перевернулась. Но звери тщательно собрали в траве каждую спелую и ароматную ягодку.</w:t>
      </w:r>
    </w:p>
    <w:p w14:paraId="18DD122E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Добрались уставшие друзья только к вечеру. Но силы сразу же появились, когда они стали сочный урожай раздавать лесным детишкам и угощать родных и соседей…</w:t>
      </w:r>
    </w:p>
    <w:p w14:paraId="740F3597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А потом зайчик и медвежонок пожали лапу лисёнку:</w:t>
      </w:r>
    </w:p>
    <w:p w14:paraId="0687DB9E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lastRenderedPageBreak/>
        <w:t>– Благодарим тебя, друг! Ты не только мудрый, но и очень внимательный. Нам есть чему у тебя поучиться!</w:t>
      </w:r>
    </w:p>
    <w:p w14:paraId="2500F652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30F66AED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7870D658" w14:textId="792FF54E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  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D78CD40" wp14:editId="26D94B71">
            <wp:extent cx="1809750" cy="2809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E0">
        <w:rPr>
          <w:rFonts w:ascii="Times New Roman" w:hAnsi="Times New Roman"/>
          <w:sz w:val="32"/>
          <w:szCs w:val="32"/>
        </w:rPr>
        <w:t xml:space="preserve"> 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0E66E7FF" wp14:editId="69CB69B4">
            <wp:extent cx="1685925" cy="1857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DC6A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5CA39E74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hAnsi="Times New Roman"/>
          <w:color w:val="800000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              </w:t>
      </w:r>
      <w:r w:rsidRPr="00584CE0">
        <w:rPr>
          <w:rFonts w:ascii="Times New Roman" w:hAnsi="Times New Roman"/>
          <w:color w:val="800000"/>
          <w:sz w:val="32"/>
          <w:szCs w:val="32"/>
        </w:rPr>
        <w:t>Как научиться не осуждать</w:t>
      </w:r>
    </w:p>
    <w:p w14:paraId="0C02C114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60B5D62F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3AE6B293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В День своего рождения </w:t>
      </w:r>
      <w:r w:rsidRPr="00584CE0">
        <w:rPr>
          <w:rFonts w:ascii="Times New Roman" w:hAnsi="Times New Roman"/>
          <w:iCs/>
          <w:sz w:val="32"/>
          <w:szCs w:val="32"/>
        </w:rPr>
        <w:t>зайчик Ушастый</w:t>
      </w:r>
      <w:r w:rsidRPr="00584CE0">
        <w:rPr>
          <w:rFonts w:ascii="Times New Roman" w:hAnsi="Times New Roman"/>
          <w:sz w:val="32"/>
          <w:szCs w:val="32"/>
        </w:rPr>
        <w:t xml:space="preserve"> проснулся с радостным настроением. Ведь сегодня мама накроет праздничный стол, и в гости придут его друзья. Интересно, какие они ему принесут подарки? </w:t>
      </w:r>
    </w:p>
    <w:p w14:paraId="3F5D81A7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Утром </w:t>
      </w:r>
      <w:r w:rsidRPr="00584CE0">
        <w:rPr>
          <w:rFonts w:ascii="Times New Roman" w:hAnsi="Times New Roman"/>
          <w:iCs/>
          <w:sz w:val="32"/>
          <w:szCs w:val="32"/>
        </w:rPr>
        <w:t xml:space="preserve">родители преподнесли любимому сыночку торт и прочный кожаный мяч, который не боится ни когтей, ни зубов зверушек. Это было замечательно, ведь после прошлых игр с друзьями от мячей остались одни клочки. </w:t>
      </w:r>
    </w:p>
    <w:p w14:paraId="0143ABC1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Первым гостем стал </w:t>
      </w:r>
      <w:r w:rsidRPr="00584CE0">
        <w:rPr>
          <w:rFonts w:ascii="Times New Roman" w:hAnsi="Times New Roman"/>
          <w:iCs/>
          <w:sz w:val="32"/>
          <w:szCs w:val="32"/>
        </w:rPr>
        <w:t xml:space="preserve">медвежонок </w:t>
      </w:r>
      <w:proofErr w:type="spell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iCs/>
          <w:sz w:val="32"/>
          <w:szCs w:val="32"/>
        </w:rPr>
        <w:t>. Он принёс большую деревянную лавку со спинкой.</w:t>
      </w:r>
    </w:p>
    <w:p w14:paraId="1C20B48D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 xml:space="preserve">– Поздравляю! Вот тебе, </w:t>
      </w:r>
      <w:r w:rsidRPr="00584CE0">
        <w:rPr>
          <w:rFonts w:ascii="Times New Roman" w:hAnsi="Times New Roman"/>
          <w:iCs/>
          <w:sz w:val="32"/>
          <w:szCs w:val="32"/>
        </w:rPr>
        <w:t>Ушастый</w:t>
      </w:r>
      <w:r w:rsidRPr="00584CE0">
        <w:rPr>
          <w:rFonts w:ascii="Times New Roman" w:hAnsi="Times New Roman"/>
          <w:sz w:val="32"/>
          <w:szCs w:val="32"/>
          <w:shd w:val="clear" w:color="auto" w:fill="FFFFFF"/>
        </w:rPr>
        <w:t>, удобный подарок, сам сделал. Теперь мы все будем сидеть вечерами у твоего дома.</w:t>
      </w:r>
    </w:p>
    <w:p w14:paraId="2DBB49DC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Потом прибежал </w:t>
      </w:r>
      <w:r w:rsidRPr="00584CE0">
        <w:rPr>
          <w:rFonts w:ascii="Times New Roman" w:hAnsi="Times New Roman"/>
          <w:sz w:val="32"/>
          <w:szCs w:val="32"/>
        </w:rPr>
        <w:t xml:space="preserve">волчонок Зубастик </w:t>
      </w:r>
      <w:r w:rsidRPr="00584CE0">
        <w:rPr>
          <w:rFonts w:ascii="Times New Roman" w:hAnsi="Times New Roman"/>
          <w:iCs/>
          <w:sz w:val="32"/>
          <w:szCs w:val="32"/>
        </w:rPr>
        <w:t>и торжественно вручил два пакета с бадминтоном.</w:t>
      </w:r>
    </w:p>
    <w:p w14:paraId="050D4A97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 xml:space="preserve">– С Днём рождения, </w:t>
      </w:r>
      <w:r w:rsidRPr="00584CE0">
        <w:rPr>
          <w:rFonts w:ascii="Times New Roman" w:hAnsi="Times New Roman"/>
          <w:iCs/>
          <w:sz w:val="32"/>
          <w:szCs w:val="32"/>
        </w:rPr>
        <w:t>Ушастый</w:t>
      </w:r>
      <w:r w:rsidRPr="00584CE0">
        <w:rPr>
          <w:rFonts w:ascii="Times New Roman" w:hAnsi="Times New Roman"/>
          <w:sz w:val="32"/>
          <w:szCs w:val="32"/>
          <w:shd w:val="clear" w:color="auto" w:fill="FFFFFF"/>
        </w:rPr>
        <w:t>, будь здоров! Теперь всем нам, твоим друзьям, хватит ракеток для того, чтобы играть с тобой и тренировать ловкость.</w:t>
      </w:r>
    </w:p>
    <w:p w14:paraId="69F32D86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Постепенно сошлись стальные гости. Лисёнок Рыжик подарил настольную игру для четырёх игроков, ёжик </w:t>
      </w:r>
      <w:proofErr w:type="spellStart"/>
      <w:r w:rsidRPr="00584CE0">
        <w:rPr>
          <w:rFonts w:ascii="Times New Roman" w:hAnsi="Times New Roman"/>
          <w:sz w:val="32"/>
          <w:szCs w:val="32"/>
        </w:rPr>
        <w:t>Ежастый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 набор красок и кисточек для совместного творчества…</w:t>
      </w:r>
    </w:p>
    <w:p w14:paraId="31266BBF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lastRenderedPageBreak/>
        <w:t xml:space="preserve">В общем, подарков не счесть. Но когда гости разошлись, насупленный </w:t>
      </w:r>
      <w:r w:rsidRPr="00584CE0">
        <w:rPr>
          <w:rFonts w:ascii="Times New Roman" w:hAnsi="Times New Roman"/>
          <w:iCs/>
          <w:sz w:val="32"/>
          <w:szCs w:val="32"/>
        </w:rPr>
        <w:t>Ушастый</w:t>
      </w:r>
      <w:r w:rsidRPr="00584CE0">
        <w:rPr>
          <w:rFonts w:ascii="Times New Roman" w:hAnsi="Times New Roman"/>
          <w:sz w:val="32"/>
          <w:szCs w:val="32"/>
        </w:rPr>
        <w:t xml:space="preserve"> сел около папы-зайца и говорит:</w:t>
      </w:r>
    </w:p>
    <w:p w14:paraId="2A005C80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>– Что это за подарки такие, если они не для меня одного, а для целой компании?! Медведь, например, додумался – приволок широкую лавку. На ней один и не посидишь, свалишься. А Зубастик что принёс?  Разве он не понимает, что мне тренировать ловкость бадминтоном одному не удастся. Для этого каждый день, что ли, кого-нибудь звать?!</w:t>
      </w:r>
    </w:p>
    <w:p w14:paraId="6AE9535E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iCs/>
          <w:sz w:val="32"/>
          <w:szCs w:val="32"/>
        </w:rPr>
        <w:t>Ушастый</w:t>
      </w:r>
      <w:r w:rsidRPr="00584CE0">
        <w:rPr>
          <w:rFonts w:ascii="Times New Roman" w:hAnsi="Times New Roman"/>
          <w:sz w:val="32"/>
          <w:szCs w:val="32"/>
          <w:shd w:val="clear" w:color="auto" w:fill="FFFFFF"/>
        </w:rPr>
        <w:t xml:space="preserve"> хотел продолжить обсуждать подарки гостей, но папа не выдержал и так рассердился на сына, что тот быстро шмыгнул в другую комнату. Там была мама, которая всё слышала.</w:t>
      </w:r>
    </w:p>
    <w:p w14:paraId="1430382F" w14:textId="77777777" w:rsidR="00584CE0" w:rsidRPr="00584CE0" w:rsidRDefault="00584CE0" w:rsidP="00584CE0">
      <w:pPr>
        <w:tabs>
          <w:tab w:val="left" w:pos="864"/>
        </w:tabs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>– Сынок, это очень плохое дело – осуждение. А тем более ты осуждал своих друзей. Скажи, пожалуйста, тебе бы понравилось, чтобы так говорили и о тебе, и о подарках, которые ты выбирал или сделал от всего сердца? Или, уходя от нас, гости осуждали бы меня, как хозяйку, – что не всем угодила праздничным угощением.</w:t>
      </w:r>
    </w:p>
    <w:p w14:paraId="18E82071" w14:textId="77777777" w:rsidR="00584CE0" w:rsidRPr="00584CE0" w:rsidRDefault="00584CE0" w:rsidP="00584CE0">
      <w:pPr>
        <w:tabs>
          <w:tab w:val="left" w:pos="864"/>
        </w:tabs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>Зайчонок слушал, опустив голову.</w:t>
      </w:r>
    </w:p>
    <w:p w14:paraId="1C315FD3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>– Малыш, я могу научить тебя, как от этого избавиться. Как только ты захочешь сказать о ком-нибудь плохо, высунь язык и щёлкни по нему.</w:t>
      </w:r>
    </w:p>
    <w:p w14:paraId="2D35F426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>– Мама, а если я подумаю плохо?</w:t>
      </w:r>
    </w:p>
    <w:p w14:paraId="09E42F1F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>– Тогда щёлкни себя не по языку, а по лбу, да побольней. И всякое желание осуждать сразу же исчезнет!</w:t>
      </w:r>
    </w:p>
    <w:p w14:paraId="11F07F86" w14:textId="77777777" w:rsidR="00584CE0" w:rsidRPr="00584CE0" w:rsidRDefault="00584CE0" w:rsidP="00584CE0">
      <w:pPr>
        <w:tabs>
          <w:tab w:val="left" w:pos="2667"/>
        </w:tabs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</w:p>
    <w:p w14:paraId="5258E130" w14:textId="06A59549" w:rsidR="00584CE0" w:rsidRPr="00584CE0" w:rsidRDefault="00584CE0" w:rsidP="00584CE0">
      <w:pPr>
        <w:tabs>
          <w:tab w:val="left" w:pos="2667"/>
        </w:tabs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         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1CDEC9A7" wp14:editId="0CFAA556">
            <wp:extent cx="2676525" cy="1857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E068" w14:textId="1C8D87B4" w:rsidR="00584CE0" w:rsidRPr="00584CE0" w:rsidRDefault="00584CE0" w:rsidP="00584CE0">
      <w:pPr>
        <w:tabs>
          <w:tab w:val="left" w:pos="2667"/>
        </w:tabs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lastRenderedPageBreak/>
        <w:t xml:space="preserve">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9EABEFF" wp14:editId="215D8A40">
            <wp:extent cx="1885950" cy="1943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E0">
        <w:rPr>
          <w:rFonts w:ascii="Times New Roman" w:hAnsi="Times New Roman"/>
          <w:sz w:val="32"/>
          <w:szCs w:val="32"/>
        </w:rPr>
        <w:t xml:space="preserve">    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DAE0060" wp14:editId="3A90A9ED">
            <wp:extent cx="1885950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E0">
        <w:rPr>
          <w:rFonts w:ascii="Times New Roman" w:hAnsi="Times New Roman"/>
          <w:sz w:val="32"/>
          <w:szCs w:val="32"/>
        </w:rPr>
        <w:t xml:space="preserve">    </w:t>
      </w:r>
    </w:p>
    <w:p w14:paraId="1384B3D3" w14:textId="77777777" w:rsidR="00584CE0" w:rsidRPr="00584CE0" w:rsidRDefault="00584CE0" w:rsidP="00584CE0">
      <w:pPr>
        <w:tabs>
          <w:tab w:val="left" w:pos="2667"/>
        </w:tabs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</w:p>
    <w:p w14:paraId="64F36869" w14:textId="77777777" w:rsidR="00584CE0" w:rsidRPr="00584CE0" w:rsidRDefault="00584CE0" w:rsidP="00584CE0">
      <w:pPr>
        <w:tabs>
          <w:tab w:val="left" w:pos="2667"/>
        </w:tabs>
        <w:spacing w:after="0" w:line="240" w:lineRule="auto"/>
        <w:ind w:firstLine="357"/>
        <w:jc w:val="both"/>
        <w:rPr>
          <w:rFonts w:ascii="Times New Roman" w:hAnsi="Times New Roman"/>
          <w:color w:val="800000"/>
          <w:sz w:val="32"/>
          <w:szCs w:val="32"/>
        </w:rPr>
      </w:pPr>
      <w:r w:rsidRPr="00584CE0">
        <w:rPr>
          <w:rFonts w:ascii="Times New Roman" w:hAnsi="Times New Roman"/>
          <w:color w:val="800000"/>
          <w:sz w:val="32"/>
          <w:szCs w:val="32"/>
        </w:rPr>
        <w:t xml:space="preserve">                    «Да что их жалеть!»</w:t>
      </w:r>
    </w:p>
    <w:p w14:paraId="68F97E47" w14:textId="77777777" w:rsidR="00584CE0" w:rsidRPr="00584CE0" w:rsidRDefault="00584CE0" w:rsidP="00584CE0">
      <w:pPr>
        <w:tabs>
          <w:tab w:val="left" w:pos="2667"/>
        </w:tabs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</w:p>
    <w:p w14:paraId="466E467B" w14:textId="77777777" w:rsidR="00584CE0" w:rsidRPr="00584CE0" w:rsidRDefault="00584CE0" w:rsidP="00584CE0">
      <w:pPr>
        <w:tabs>
          <w:tab w:val="left" w:pos="2667"/>
        </w:tabs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Однажды семья медведей отправилась прогуляться к лесному озеру. Сначала, весело болтая, они шли по тропинке. А когда с неё свернули, папа-Медведь побрёл по чаще, как говорят, «не разбирая дороги». Он мял большущими лапами нежные весенние цветы, ломал молодые стройные деревца и кусты.</w:t>
      </w:r>
    </w:p>
    <w:p w14:paraId="0F92AA9D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Медвежонок </w:t>
      </w:r>
      <w:proofErr w:type="spell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iCs/>
          <w:sz w:val="32"/>
          <w:szCs w:val="32"/>
        </w:rPr>
        <w:t xml:space="preserve"> спросил:</w:t>
      </w:r>
    </w:p>
    <w:p w14:paraId="08A7F8EB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Папочка, а может нам опять выйти на тропинку, чтобы понапрасну не губить растения? Ведь они жить хотят!</w:t>
      </w:r>
    </w:p>
    <w:p w14:paraId="2F050578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Да что их жалеть, сынок! – ответил папа, – посмотри, сколько вокруг, тысячи! Ещё нарастут.</w:t>
      </w:r>
    </w:p>
    <w:p w14:paraId="6EAFABFA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proofErr w:type="spell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iCs/>
          <w:sz w:val="32"/>
          <w:szCs w:val="32"/>
        </w:rPr>
        <w:t xml:space="preserve"> покрутил головой, подумал и согласился. А когда вышли на поляну к озеру, он стал гоняться с сачком за бабочками и радостно наступать лапами на больших улиток.</w:t>
      </w:r>
    </w:p>
    <w:p w14:paraId="6465786D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Папа, послушай, как смешно хрустят их домики!</w:t>
      </w:r>
    </w:p>
    <w:p w14:paraId="23C9C8F0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Мама прикрикнула:</w:t>
      </w:r>
    </w:p>
    <w:p w14:paraId="0F2E62C7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– </w:t>
      </w:r>
      <w:proofErr w:type="spell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iCs/>
          <w:sz w:val="32"/>
          <w:szCs w:val="32"/>
        </w:rPr>
        <w:t>, зачем ты их обижаешь? Улитки ведь жить хотят.</w:t>
      </w:r>
    </w:p>
    <w:p w14:paraId="019019A1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Да что их жалеть, – ответил сын, как и папа, чуть баском, – ничего, их много, да и новые появятся!</w:t>
      </w:r>
    </w:p>
    <w:p w14:paraId="1033E4D9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Когда медведи, возвращаясь, уже были почти у своего звериного городка, они увидели шагающих по лесу охотников. Семья притаилась за большими кустами.</w:t>
      </w:r>
    </w:p>
    <w:p w14:paraId="31DF0485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 xml:space="preserve">– Эх, – сказал один охотник, – ну и настреляю я сегодня зайчишек. Может и с лисой повезёт – будет жене заячья шубка с пышным воротником! А ещё бы, свежей </w:t>
      </w:r>
      <w:proofErr w:type="spellStart"/>
      <w:r w:rsidRPr="00584CE0">
        <w:rPr>
          <w:rFonts w:ascii="Times New Roman" w:hAnsi="Times New Roman"/>
          <w:iCs/>
          <w:sz w:val="32"/>
          <w:szCs w:val="32"/>
        </w:rPr>
        <w:t>медвежатинки</w:t>
      </w:r>
      <w:proofErr w:type="spellEnd"/>
      <w:r w:rsidRPr="00584CE0">
        <w:rPr>
          <w:rFonts w:ascii="Times New Roman" w:hAnsi="Times New Roman"/>
          <w:iCs/>
          <w:sz w:val="32"/>
          <w:szCs w:val="32"/>
        </w:rPr>
        <w:t xml:space="preserve"> – на пельмени, а тёплую шкуру – ковром на пол!</w:t>
      </w:r>
    </w:p>
    <w:p w14:paraId="53BD1D52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lastRenderedPageBreak/>
        <w:t>– Ну, нет, – вступил в разговор второй охотник, – животных жалеть надо, они жить хотят! Я, как видишь, в лес с фоторужьём пришёл.</w:t>
      </w:r>
    </w:p>
    <w:p w14:paraId="191AC16C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– Да что их жалеть-то, – ответил первый, – полный лес всякого зверья!</w:t>
      </w:r>
    </w:p>
    <w:p w14:paraId="327B1A50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Медведи только переглянулись между собой. У медвежонка забилось сердце: «Как же так? А как же все мы, а добрые звери нашего городка, а мои товарищи? Мы все хотим радоваться жизни, иметь дружные семьи и дружить!»</w:t>
      </w:r>
    </w:p>
    <w:p w14:paraId="37AD2CE1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И тут папа-Медведь не выдержал – как зарычит, да как затопает в сухом валежнике. Охотники испугались такого шума и помчали из леса наперегонки.</w:t>
      </w:r>
    </w:p>
    <w:p w14:paraId="099F87F6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iCs/>
          <w:sz w:val="32"/>
          <w:szCs w:val="32"/>
        </w:rPr>
      </w:pPr>
      <w:r w:rsidRPr="00584CE0">
        <w:rPr>
          <w:rFonts w:ascii="Times New Roman" w:hAnsi="Times New Roman"/>
          <w:iCs/>
          <w:sz w:val="32"/>
          <w:szCs w:val="32"/>
        </w:rPr>
        <w:t>А семья медведей, молча и задумчиво, побрела домой. Все – и большие родители, и их маленький сынок, – осторожно выбрались на тропинку, ничего больше не помяв, не сломав и никого не погубив…</w:t>
      </w:r>
    </w:p>
    <w:p w14:paraId="482FA223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666BF446" w14:textId="313836EF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07511E26" wp14:editId="1563D03B">
            <wp:extent cx="145732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E0">
        <w:rPr>
          <w:rFonts w:ascii="Times New Roman" w:hAnsi="Times New Roman"/>
          <w:sz w:val="32"/>
          <w:szCs w:val="32"/>
        </w:rPr>
        <w:t xml:space="preserve">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4DFE3EEB" wp14:editId="36247598">
            <wp:extent cx="1876425" cy="2428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2048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18EE57DB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color w:val="800000"/>
          <w:sz w:val="32"/>
          <w:szCs w:val="32"/>
        </w:rPr>
      </w:pPr>
      <w:r w:rsidRPr="00584CE0">
        <w:rPr>
          <w:rFonts w:ascii="Times New Roman" w:hAnsi="Times New Roman"/>
          <w:color w:val="800000"/>
          <w:sz w:val="32"/>
          <w:szCs w:val="32"/>
        </w:rPr>
        <w:t xml:space="preserve">                      Очень важный урок</w:t>
      </w:r>
    </w:p>
    <w:p w14:paraId="0AAD1D0A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</w:p>
    <w:p w14:paraId="2E3FD01E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</w:p>
    <w:p w14:paraId="611FCD50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Как-то в лесном городке произошло замечательное событие. Утром на сучке старого пня посредине большой поляны звери увидели колокольчик.</w:t>
      </w:r>
    </w:p>
    <w:p w14:paraId="1C145BAB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Ой, что это за красота?! – зацокал бельчонок Чики, – неужели это колокольчик? Его рисунок мы видели в азбуке на букву «К»!</w:t>
      </w:r>
    </w:p>
    <w:p w14:paraId="540D6E49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Точно, он, послушайте, как звенит его весёлый звонкий голос! – обрадовался бурундучок Весельчак. – Откуда он взялся?</w:t>
      </w:r>
    </w:p>
    <w:p w14:paraId="224CC515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lastRenderedPageBreak/>
        <w:t xml:space="preserve">– Вероятно, – прокаркала мудрая Ворона, </w:t>
      </w:r>
      <w:proofErr w:type="gramStart"/>
      <w:r w:rsidRPr="00584CE0">
        <w:rPr>
          <w:rFonts w:ascii="Times New Roman" w:hAnsi="Times New Roman"/>
          <w:sz w:val="32"/>
          <w:szCs w:val="32"/>
        </w:rPr>
        <w:t>–  вечером</w:t>
      </w:r>
      <w:proofErr w:type="gramEnd"/>
      <w:r w:rsidRPr="00584CE0">
        <w:rPr>
          <w:rFonts w:ascii="Times New Roman" w:hAnsi="Times New Roman"/>
          <w:sz w:val="32"/>
          <w:szCs w:val="32"/>
        </w:rPr>
        <w:t xml:space="preserve"> заблудилась козочка из близлежащей деревни и зацепилась лентой за ветку. Вот и оставила такой чудесный подарок.</w:t>
      </w:r>
    </w:p>
    <w:p w14:paraId="763172F1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Обрадовались </w:t>
      </w:r>
      <w:proofErr w:type="spellStart"/>
      <w:r w:rsidRPr="00584CE0">
        <w:rPr>
          <w:rFonts w:ascii="Times New Roman" w:hAnsi="Times New Roman"/>
          <w:sz w:val="32"/>
          <w:szCs w:val="32"/>
        </w:rPr>
        <w:t>зверюшкины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 дети и устроили такой звон и тарарам, что сбежавшиеся на поляну мамы и папы их еле угомонили. </w:t>
      </w:r>
    </w:p>
    <w:p w14:paraId="62139038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И тогда рассудительный Барсук предложил:</w:t>
      </w:r>
    </w:p>
    <w:p w14:paraId="23909A2C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Давайте, этот колокольчик будет не для шумного баловства детишек, а для пользы обитателей нашего лесного городка. Все живут далеко друг от друга, и мы будем звоном сообщать друг другу о чём-то важном.</w:t>
      </w:r>
    </w:p>
    <w:p w14:paraId="7D775E0D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Правильно ты придумал, Барсук, – одобрила матушка-Белка. Когда жители услышат спокойный звон, будут сходиться на общее собрание. А если вдруг у кого-то случится беда, тревожным звоном колокольчика можно позвать на помощь. </w:t>
      </w:r>
    </w:p>
    <w:p w14:paraId="67601148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С тех пор так и стали поступать. Всё было бы хорошо, если бы блестящий медный боёк не приглянулся поселившейся в их лесу Сороке </w:t>
      </w:r>
      <w:proofErr w:type="spellStart"/>
      <w:r w:rsidRPr="00584CE0">
        <w:rPr>
          <w:rFonts w:ascii="Times New Roman" w:hAnsi="Times New Roman"/>
          <w:sz w:val="32"/>
          <w:szCs w:val="32"/>
        </w:rPr>
        <w:t>Белобоке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. </w:t>
      </w:r>
    </w:p>
    <w:p w14:paraId="6B83DB09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Она подумала: «До чего же я люблю все яркие вещицы! Как бы его заполучить? Но чтобы об этом никто не узнал».</w:t>
      </w:r>
    </w:p>
    <w:p w14:paraId="3C76C6FB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И придумала Сорока уговорить юного суслика Шустрика отвязать для неё этот желанный боёк. Она ласково застрекотала:</w:t>
      </w:r>
    </w:p>
    <w:p w14:paraId="33BC5570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Ты такой умничка, у тебя самые ловкие пальчики! Они лучше, чем у любого зверька в лесу... Тебе ведь не сложно мне помочь?</w:t>
      </w:r>
    </w:p>
    <w:p w14:paraId="5B2683C0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Хорошо, – сказал польщенный суслик, помогу.</w:t>
      </w:r>
    </w:p>
    <w:p w14:paraId="6F994353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Звери утром не заметили пропажи и того, что колокольчик стал безголосым. Белобока же, сидя в гнезде на высоком дереве, любовалась своим приобретением: «До чего же медь ярко сияет на солнце, почти как золото!»</w:t>
      </w:r>
    </w:p>
    <w:p w14:paraId="65B8BA8A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А ночью в семье суслика тяжело заболел младший братик. Мама качала его на руках, а он всё плакал и плакал.</w:t>
      </w:r>
    </w:p>
    <w:p w14:paraId="7AD935D8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Шустрик помчался на поляну: «Сейчас я громким звоном колокольчика разбужу тех, кто сможет помочь брату. Особенно мудрую Куницу – лесного доктора Айболита». </w:t>
      </w:r>
    </w:p>
    <w:p w14:paraId="79F38704" w14:textId="77777777" w:rsidR="00584CE0" w:rsidRPr="00584CE0" w:rsidRDefault="00584CE0" w:rsidP="00584CE0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Но по дороге суслик с ужасом вспомнил о том, что сделал. И возвратился домой с тревогой за братика, сгорая от стыда и негодования на себя: «Что я наделал! Поддался льстивым словам Белобоки, стал вором и испортил такую нужную вещь. А ведь она нужна для спасения от беды лесных жителей…»</w:t>
      </w:r>
    </w:p>
    <w:p w14:paraId="0E8FA5DC" w14:textId="77777777" w:rsidR="00584CE0" w:rsidRPr="00584CE0" w:rsidRDefault="00584CE0" w:rsidP="00584CE0">
      <w:pPr>
        <w:tabs>
          <w:tab w:val="left" w:pos="3848"/>
        </w:tabs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lastRenderedPageBreak/>
        <w:t xml:space="preserve">Чем закончилась эта история? Все хорошо! С помощью сердобольных быстроногих соседей вызвали Куницу, и малыша удалось спасти. Шустрик искренне повинился перед всеми. Сорока отдала украденный боёк, и была с позором выселена из леса. </w:t>
      </w:r>
    </w:p>
    <w:p w14:paraId="37DA90B6" w14:textId="77777777" w:rsidR="00584CE0" w:rsidRPr="00584CE0" w:rsidRDefault="00584CE0" w:rsidP="00584CE0">
      <w:pPr>
        <w:tabs>
          <w:tab w:val="left" w:pos="3848"/>
        </w:tabs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И не только суслик, а и многие звери извлекли из этой истории очень важный жизненный урок. </w:t>
      </w:r>
    </w:p>
    <w:p w14:paraId="56EE5AE6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</w:p>
    <w:p w14:paraId="11222005" w14:textId="125057E8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noProof/>
          <w:sz w:val="32"/>
          <w:szCs w:val="32"/>
          <w:shd w:val="clear" w:color="auto" w:fill="FFFFFF"/>
        </w:rPr>
        <w:drawing>
          <wp:inline distT="0" distB="0" distL="0" distR="0" wp14:anchorId="2DC0902B" wp14:editId="4E0E3692">
            <wp:extent cx="2143125" cy="2400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E0">
        <w:rPr>
          <w:rFonts w:ascii="Times New Roman" w:hAnsi="Times New Roman"/>
          <w:sz w:val="32"/>
          <w:szCs w:val="32"/>
          <w:shd w:val="clear" w:color="auto" w:fill="FFFFFF"/>
        </w:rPr>
        <w:t xml:space="preserve">   </w:t>
      </w:r>
      <w:r w:rsidRPr="00584CE0">
        <w:rPr>
          <w:rFonts w:ascii="Times New Roman" w:hAnsi="Times New Roman"/>
          <w:noProof/>
          <w:sz w:val="32"/>
          <w:szCs w:val="32"/>
          <w:shd w:val="clear" w:color="auto" w:fill="FFFFFF"/>
        </w:rPr>
        <w:drawing>
          <wp:inline distT="0" distB="0" distL="0" distR="0" wp14:anchorId="4F679072" wp14:editId="26D9E305">
            <wp:extent cx="2114550" cy="2162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19F5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</w:p>
    <w:p w14:paraId="7477CA68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800000"/>
          <w:sz w:val="32"/>
          <w:szCs w:val="32"/>
        </w:rPr>
      </w:pPr>
      <w:r w:rsidRPr="00584CE0">
        <w:rPr>
          <w:rFonts w:ascii="Times New Roman" w:hAnsi="Times New Roman"/>
          <w:color w:val="800000"/>
          <w:sz w:val="32"/>
          <w:szCs w:val="32"/>
        </w:rPr>
        <w:t xml:space="preserve">                  Какими вы хотите быть?</w:t>
      </w:r>
    </w:p>
    <w:p w14:paraId="329CE208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iCs/>
          <w:sz w:val="32"/>
          <w:szCs w:val="32"/>
        </w:rPr>
      </w:pPr>
    </w:p>
    <w:p w14:paraId="47981643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iCs/>
          <w:sz w:val="32"/>
          <w:szCs w:val="32"/>
        </w:rPr>
      </w:pPr>
    </w:p>
    <w:p w14:paraId="309ADB83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Однажды на большом пне главной лесной поляны города появилось объявление: </w:t>
      </w:r>
    </w:p>
    <w:p w14:paraId="3FE3FBE5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«ВНИМАНИЕ! ОТКРЫВАЕТСЯ ДЕТСКИЙ САД С ОБУЧЕНИЕМ! БУДЕМ РАДЫ ПРИНЯТЬ ВСЕХ МАЛЫШЕЙ!»</w:t>
      </w:r>
    </w:p>
    <w:p w14:paraId="284348B9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Родители очень обрадовались: «Как это хорошо! За нашими детками-шалунами целый день не уследишь и не загонишь домой позаниматься. А теперь будет спокойно и полезно».</w:t>
      </w:r>
    </w:p>
    <w:p w14:paraId="3849B474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Воспитательницей была заботливая Белка, а дошкольным учителем – умный и добрый Барсук. В первый же день он усадил малышей за парты – каждому подобрал по росту. Потом улыбнулся и сказал:</w:t>
      </w:r>
    </w:p>
    <w:p w14:paraId="7E9C9869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Сегодня у нас урок дружбы. Вы сами решите, какие хотите иметь характеры, чтобы у вас было много друзей, вы никогда не ссорились и не совершали плохих поступков. Я буду рассказывать и давать каждому рисунки, которые подготовил заранее. Вы мне сдадите те, которые выберете.</w:t>
      </w:r>
    </w:p>
    <w:p w14:paraId="588FDEEB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Малыши слушали, растопырив пошире уши.</w:t>
      </w:r>
    </w:p>
    <w:p w14:paraId="2267B111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Начнем с тебя, медвежонок </w:t>
      </w:r>
      <w:proofErr w:type="spell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iCs/>
          <w:sz w:val="32"/>
          <w:szCs w:val="32"/>
        </w:rPr>
        <w:t xml:space="preserve"> –</w:t>
      </w:r>
      <w:r w:rsidRPr="00584CE0">
        <w:rPr>
          <w:rFonts w:ascii="Times New Roman" w:hAnsi="Times New Roman"/>
          <w:sz w:val="32"/>
          <w:szCs w:val="32"/>
        </w:rPr>
        <w:t xml:space="preserve"> самый крупный мой ученик. Про медведя говорят, что он обычно большой добряк – вот </w:t>
      </w:r>
      <w:r w:rsidRPr="00584CE0">
        <w:rPr>
          <w:rFonts w:ascii="Times New Roman" w:hAnsi="Times New Roman"/>
          <w:sz w:val="32"/>
          <w:szCs w:val="32"/>
        </w:rPr>
        <w:lastRenderedPageBreak/>
        <w:t xml:space="preserve">картинка, где тот улыбается. Но бывают такие медведи, которых чуть только затронь, пожалеешь. На рисунке стоит на задних мишка-растрепа с маленькими злыми глазками и выставленными вперед когтистыми лапами. Ну, </w:t>
      </w:r>
      <w:proofErr w:type="spellStart"/>
      <w:r w:rsidRPr="00584CE0">
        <w:rPr>
          <w:rFonts w:ascii="Times New Roman" w:hAnsi="Times New Roman"/>
          <w:iCs/>
          <w:sz w:val="32"/>
          <w:szCs w:val="32"/>
        </w:rPr>
        <w:t>Косолапкин</w:t>
      </w:r>
      <w:proofErr w:type="spellEnd"/>
      <w:r w:rsidRPr="00584CE0">
        <w:rPr>
          <w:rFonts w:ascii="Times New Roman" w:hAnsi="Times New Roman"/>
          <w:sz w:val="32"/>
          <w:szCs w:val="32"/>
        </w:rPr>
        <w:t>, выбирай картинку, какой характер тебе больше нравится?</w:t>
      </w:r>
    </w:p>
    <w:p w14:paraId="7F00AEE4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Я выбираю первую с добрым медвежонком. Хочу дарить радость своим друзьям, угощать их малиной и ароматным медом!</w:t>
      </w:r>
    </w:p>
    <w:p w14:paraId="5842593D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Все зверушки захлопали своими лапками. </w:t>
      </w:r>
    </w:p>
    <w:p w14:paraId="04664F1B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Теперь, – продолжил учитель, </w:t>
      </w:r>
      <w:proofErr w:type="gramStart"/>
      <w:r w:rsidRPr="00584CE0">
        <w:rPr>
          <w:rFonts w:ascii="Times New Roman" w:hAnsi="Times New Roman"/>
          <w:sz w:val="32"/>
          <w:szCs w:val="32"/>
        </w:rPr>
        <w:t>–  поговорим</w:t>
      </w:r>
      <w:proofErr w:type="gramEnd"/>
      <w:r w:rsidRPr="00584CE0">
        <w:rPr>
          <w:rFonts w:ascii="Times New Roman" w:hAnsi="Times New Roman"/>
          <w:sz w:val="32"/>
          <w:szCs w:val="32"/>
        </w:rPr>
        <w:t xml:space="preserve"> о таких зверях, как ты, волчонок Зубастик. Часто в сказках нам показывают волка-одиночку – глупого неудачника по сравнению с ловкой обманщицей лисой. На самом же деле он очень умен и дружен в стае. На этом рисунке – волчонок в обнимку с братьями. Но многие волков побаиваются из-за сердитого характера. На втором рисунке – этот зверь с нахмуренной мордочкой и довольно большими клыками. Зубастик, а какой ты выбираешь рисунок?</w:t>
      </w:r>
    </w:p>
    <w:p w14:paraId="63F57F65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 Тоже первый, – ответил волчонок. Я люблю братьев, и хочу так же </w:t>
      </w:r>
      <w:proofErr w:type="gramStart"/>
      <w:r w:rsidRPr="00584CE0">
        <w:rPr>
          <w:rFonts w:ascii="Times New Roman" w:hAnsi="Times New Roman"/>
          <w:sz w:val="32"/>
          <w:szCs w:val="32"/>
        </w:rPr>
        <w:t>любить  разных</w:t>
      </w:r>
      <w:proofErr w:type="gramEnd"/>
      <w:r w:rsidRPr="00584CE0">
        <w:rPr>
          <w:rFonts w:ascii="Times New Roman" w:hAnsi="Times New Roman"/>
          <w:sz w:val="32"/>
          <w:szCs w:val="32"/>
        </w:rPr>
        <w:t xml:space="preserve"> зверей – своих друзей.</w:t>
      </w:r>
    </w:p>
    <w:p w14:paraId="5C25358F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Зверушки помахали ему приветливо хвостиками.</w:t>
      </w:r>
    </w:p>
    <w:p w14:paraId="1A84900F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Переходим к характерам лисиц, к которым относишься ты, лисенок Рыжик, – сказал Барсук. Как я уже сказал, их считают обманщиками и воришками. На картинке изображен совсем малыш, но у него уже хитрый прищур глаз, как у родителей. В то же время всем известно, что у лис – чудесные семьи, преданные и заботливые папа и мама. Подрастающие дети дружат и защищают друг друга. Вот тебе, Рыжик, рисунок с дружным семейством. Какой тебе нравится характер? Выбирай!</w:t>
      </w:r>
    </w:p>
    <w:p w14:paraId="6A975282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Конечно, мне нравится второй рисунок, – серьезно ответил лисенок, – и хочу быть таким же хорошим родителем, братом-защитником и верным товарищем.</w:t>
      </w:r>
    </w:p>
    <w:p w14:paraId="4A4534DF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Зверятам нравился лисенок – он был вожаком их компании. Все знали, что Рыжик не любит громких слов и шума, поэтому в ответ они заулыбались и радостно закивали головами.</w:t>
      </w:r>
    </w:p>
    <w:p w14:paraId="5C0A1B36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Барсук еще долго представлял зверей, которые пришли к нему на занятие. А потом он сказал:</w:t>
      </w:r>
    </w:p>
    <w:p w14:paraId="0AC2DC68" w14:textId="77777777" w:rsidR="00584CE0" w:rsidRPr="00584CE0" w:rsidRDefault="00584CE0" w:rsidP="00584CE0">
      <w:pPr>
        <w:pStyle w:val="a4"/>
        <w:spacing w:after="0"/>
        <w:ind w:firstLine="360"/>
        <w:jc w:val="both"/>
        <w:rPr>
          <w:sz w:val="32"/>
          <w:szCs w:val="32"/>
          <w:shd w:val="clear" w:color="auto" w:fill="FFFFFF"/>
        </w:rPr>
      </w:pPr>
      <w:r w:rsidRPr="00584CE0">
        <w:rPr>
          <w:sz w:val="32"/>
          <w:szCs w:val="32"/>
        </w:rPr>
        <w:t>– Только не подумайте дети, что все характеры, которые понравились, у вас уже есть. Нужно большое желание, чтобы прогнать все плохое и оставить только хорошее!</w:t>
      </w:r>
    </w:p>
    <w:p w14:paraId="708E49EF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</w:p>
    <w:p w14:paraId="1DB752F5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</w:p>
    <w:p w14:paraId="1CF641AB" w14:textId="3940CCD3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 xml:space="preserve">                             </w:t>
      </w:r>
      <w:r w:rsidRPr="00584CE0">
        <w:rPr>
          <w:rFonts w:ascii="Times New Roman" w:hAnsi="Times New Roman"/>
          <w:noProof/>
          <w:sz w:val="32"/>
          <w:szCs w:val="32"/>
          <w:shd w:val="clear" w:color="auto" w:fill="FFFFFF"/>
        </w:rPr>
        <w:drawing>
          <wp:inline distT="0" distB="0" distL="0" distR="0" wp14:anchorId="531D428D" wp14:editId="1ED0545A">
            <wp:extent cx="1981200" cy="2524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0D98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</w:p>
    <w:p w14:paraId="37105D35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color w:val="800000"/>
          <w:sz w:val="32"/>
          <w:szCs w:val="32"/>
        </w:rPr>
      </w:pPr>
      <w:r w:rsidRPr="00584CE0">
        <w:rPr>
          <w:rFonts w:ascii="Times New Roman" w:hAnsi="Times New Roman"/>
          <w:color w:val="800000"/>
          <w:sz w:val="32"/>
          <w:szCs w:val="32"/>
        </w:rPr>
        <w:t xml:space="preserve">        Как волчонок позавидовал белкам</w:t>
      </w:r>
    </w:p>
    <w:p w14:paraId="09D47DB1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37E6B50F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Однажды волчонок Зубастик загрустил и стал бурчать себе под нос: «Какой-то я весь серый и некрасивый. Да и с родителями приходится всё время рыскать, еду добывать. Другое дело – белочки! Они красивые, с пушистыми хвостами. А ещё – веселые, скачут себе беззаботно по веткам, одно загляденье! Вот бы мне стать белкой…</w:t>
      </w:r>
    </w:p>
    <w:p w14:paraId="28BCDE69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И ночью во сне Зубастик увидел себя симпатичным бельчонком. Он сидит с братьями на дереве и слушает мамины указания.</w:t>
      </w:r>
    </w:p>
    <w:p w14:paraId="70AD3370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Детишки, разделитесь на пары! Готово?</w:t>
      </w:r>
    </w:p>
    <w:p w14:paraId="3F9B52F6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Первая пара поможет мне утеплять к зиме гнездо. В</w:t>
      </w:r>
      <w:r w:rsidRPr="00584CE0">
        <w:rPr>
          <w:rFonts w:ascii="Times New Roman" w:hAnsi="Times New Roman"/>
          <w:sz w:val="32"/>
          <w:szCs w:val="32"/>
          <w:shd w:val="clear" w:color="auto" w:fill="FFFFFF"/>
        </w:rPr>
        <w:t xml:space="preserve">аша задача – найти в лесу клочки шерсти и пуха. </w:t>
      </w:r>
      <w:r w:rsidRPr="00584CE0">
        <w:rPr>
          <w:rFonts w:ascii="Times New Roman" w:hAnsi="Times New Roman"/>
          <w:sz w:val="32"/>
          <w:szCs w:val="32"/>
          <w:shd w:val="clear" w:color="auto" w:fill="FFFFFF"/>
        </w:rPr>
        <w:tab/>
        <w:t>Ими мы будем устилать дно и конопатить все щели – делать преграду осенним ветрам и зимним метелям. Работа тяжёлая, но очень важная.</w:t>
      </w:r>
    </w:p>
    <w:p w14:paraId="44CA8A33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Вторая пара отправляется в орешник. Таскайте орехи в дупла, оставленные дятлом. И главное – хорошенько запомните эти места зимних запасов! </w:t>
      </w:r>
    </w:p>
    <w:p w14:paraId="29249069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 xml:space="preserve">Следующая пара – собирает жёлуди. Их нужно много. Часть укройте в развилках деревьев, а другую часть – прикопайте в земле. И тщательно замаскируйте свои тайники, потому что за нашими припасами идёт настоящая охота! </w:t>
      </w:r>
    </w:p>
    <w:p w14:paraId="7AC4C35D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584CE0">
        <w:rPr>
          <w:rFonts w:ascii="Times New Roman" w:hAnsi="Times New Roman"/>
          <w:sz w:val="32"/>
          <w:szCs w:val="32"/>
          <w:shd w:val="clear" w:color="auto" w:fill="FFFFFF"/>
        </w:rPr>
        <w:t>Задача последней пары – сбор съедобных грибов. Вам, конечно, будет тяжело тащить грибы и поднимать их на деревья. Но ничего не поделаешь. Зато после сушки на ветках они станут лёгкими.</w:t>
      </w:r>
    </w:p>
    <w:p w14:paraId="6987C1F7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Все мама? Нам можно бежать выполнять поручения?</w:t>
      </w:r>
    </w:p>
    <w:p w14:paraId="18291240" w14:textId="77777777" w:rsidR="00584CE0" w:rsidRPr="00584CE0" w:rsidRDefault="00584CE0" w:rsidP="00584CE0">
      <w:pPr>
        <w:pStyle w:val="a4"/>
        <w:spacing w:after="0"/>
        <w:ind w:firstLine="360"/>
        <w:jc w:val="both"/>
        <w:rPr>
          <w:sz w:val="32"/>
          <w:szCs w:val="32"/>
          <w:shd w:val="clear" w:color="auto" w:fill="FFFFFF"/>
        </w:rPr>
      </w:pPr>
      <w:r w:rsidRPr="00584CE0">
        <w:rPr>
          <w:sz w:val="32"/>
          <w:szCs w:val="32"/>
        </w:rPr>
        <w:lastRenderedPageBreak/>
        <w:t>– Нет, детки, я хочу вас предупредить: к</w:t>
      </w:r>
      <w:r w:rsidRPr="00584CE0">
        <w:rPr>
          <w:sz w:val="32"/>
          <w:szCs w:val="32"/>
          <w:shd w:val="clear" w:color="auto" w:fill="FFFFFF"/>
        </w:rPr>
        <w:t>аждый раз, прыгая с дерева на землю, вы – в большой опасности. Да и на дереве вас могут подстерегать ласки, куницы, одичавшие кошки. Сколько от их зубов пострадало белочек, трудно передать!</w:t>
      </w:r>
    </w:p>
    <w:p w14:paraId="7AADDBD7" w14:textId="77777777" w:rsidR="00584CE0" w:rsidRPr="00584CE0" w:rsidRDefault="00584CE0" w:rsidP="00584CE0">
      <w:pPr>
        <w:pStyle w:val="a4"/>
        <w:spacing w:after="0"/>
        <w:ind w:firstLine="360"/>
        <w:jc w:val="both"/>
        <w:rPr>
          <w:sz w:val="32"/>
          <w:szCs w:val="32"/>
          <w:shd w:val="clear" w:color="auto" w:fill="FFFFFF"/>
        </w:rPr>
      </w:pPr>
      <w:r w:rsidRPr="00584CE0">
        <w:rPr>
          <w:sz w:val="32"/>
          <w:szCs w:val="32"/>
          <w:shd w:val="clear" w:color="auto" w:fill="FFFFFF"/>
        </w:rPr>
        <w:t xml:space="preserve">Волчонок подумал: «Вот это да! А мне казалось, что белки живут припеваючи. А у них и работы много, и врагов немало. Не хочу быть белкой!», </w:t>
      </w:r>
      <w:r w:rsidRPr="00584CE0">
        <w:rPr>
          <w:sz w:val="32"/>
          <w:szCs w:val="32"/>
        </w:rPr>
        <w:t>– закричал он и проснулся. Потом полежал, погладил свою серую шкурку, и подум</w:t>
      </w:r>
      <w:r w:rsidRPr="00584CE0">
        <w:rPr>
          <w:sz w:val="32"/>
          <w:szCs w:val="32"/>
          <w:shd w:val="clear" w:color="auto" w:fill="FFFFFF"/>
        </w:rPr>
        <w:t>ал: «</w:t>
      </w:r>
      <w:proofErr w:type="spellStart"/>
      <w:r w:rsidRPr="00584CE0">
        <w:rPr>
          <w:sz w:val="32"/>
          <w:szCs w:val="32"/>
          <w:shd w:val="clear" w:color="auto" w:fill="FFFFFF"/>
        </w:rPr>
        <w:t>Дааа</w:t>
      </w:r>
      <w:proofErr w:type="spellEnd"/>
      <w:r w:rsidRPr="00584CE0">
        <w:rPr>
          <w:sz w:val="32"/>
          <w:szCs w:val="32"/>
          <w:shd w:val="clear" w:color="auto" w:fill="FFFFFF"/>
        </w:rPr>
        <w:t>, нехорошо завидовать другим. Больше не буду!»</w:t>
      </w:r>
    </w:p>
    <w:p w14:paraId="7AD7C8F4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4345309A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50665671" w14:textId="047CEF49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            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248EEC99" wp14:editId="1C5503BB">
            <wp:extent cx="2381250" cy="2428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065F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800000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               </w:t>
      </w:r>
      <w:r w:rsidRPr="00584CE0">
        <w:rPr>
          <w:rFonts w:ascii="Times New Roman" w:hAnsi="Times New Roman"/>
          <w:color w:val="800000"/>
          <w:sz w:val="32"/>
          <w:szCs w:val="32"/>
        </w:rPr>
        <w:t xml:space="preserve">                 Шарик</w:t>
      </w:r>
    </w:p>
    <w:p w14:paraId="38740B68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56E664A8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5FB05819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На краю лесного городка у поля поселилась семья полевых мышек. Жили они в своей норке припеваючи. В ней тепло и уютно, и совсем рядом – стога соломы с остатками колосьев, полных пшеничных зерен. Можно даже не запасаться едой на зиму – она всегда «под боком».</w:t>
      </w:r>
    </w:p>
    <w:p w14:paraId="0B309379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Но это и волновала маму-мышку. Она поучала своих мышат:</w:t>
      </w:r>
    </w:p>
    <w:p w14:paraId="61963B02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Детки, ешьте понемногу, не переедайте и не полнейте. У нас много врагов, спастись от них смогут только быстрые и юркие мышата!</w:t>
      </w:r>
    </w:p>
    <w:p w14:paraId="5B62A274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Малыши были послушными, и только мышонок Пик не верил маме:</w:t>
      </w:r>
    </w:p>
    <w:p w14:paraId="71FF171A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Все это придумки! Вот я – ем, ем, сколько вмещается, и ничего. Да и бегаю хорошо. А на прозвище «Шарик» я не обижаюсь.</w:t>
      </w:r>
    </w:p>
    <w:p w14:paraId="62262DEA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И вот однажды мышата отправились на ближний ручей искупаться и воды напиться. Пик перед этим набил свое брюшко едой, поэтому </w:t>
      </w:r>
      <w:r w:rsidRPr="00584CE0">
        <w:rPr>
          <w:rFonts w:ascii="Times New Roman" w:hAnsi="Times New Roman"/>
          <w:sz w:val="32"/>
          <w:szCs w:val="32"/>
        </w:rPr>
        <w:lastRenderedPageBreak/>
        <w:t>еле добрел до воды. А уж возвращаться ему было совсем нелегко – по жаркому голому полю. Шарик еле ковылял и отставал от братьев.</w:t>
      </w:r>
    </w:p>
    <w:p w14:paraId="6DBC5261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Вдруг </w:t>
      </w:r>
      <w:proofErr w:type="gramStart"/>
      <w:r w:rsidRPr="00584CE0">
        <w:rPr>
          <w:rFonts w:ascii="Times New Roman" w:hAnsi="Times New Roman"/>
          <w:sz w:val="32"/>
          <w:szCs w:val="32"/>
        </w:rPr>
        <w:t>мышата к своему ужасу</w:t>
      </w:r>
      <w:proofErr w:type="gramEnd"/>
      <w:r w:rsidRPr="00584CE0">
        <w:rPr>
          <w:rFonts w:ascii="Times New Roman" w:hAnsi="Times New Roman"/>
          <w:sz w:val="32"/>
          <w:szCs w:val="32"/>
        </w:rPr>
        <w:t xml:space="preserve"> увидели, что неподалеку от норки их ждет лиса. Что делать, где спрятаться?!</w:t>
      </w:r>
    </w:p>
    <w:p w14:paraId="6CB1546A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Спасли родители. Увидев малышей, они выскочили из дома и побежали в сторону стога, увлекая за собой лису. Худенькие мышата быстро добежали до спасительной норы и </w:t>
      </w:r>
      <w:proofErr w:type="gramStart"/>
      <w:r w:rsidRPr="00584CE0">
        <w:rPr>
          <w:rFonts w:ascii="Times New Roman" w:hAnsi="Times New Roman"/>
          <w:sz w:val="32"/>
          <w:szCs w:val="32"/>
        </w:rPr>
        <w:t>тот час</w:t>
      </w:r>
      <w:proofErr w:type="gramEnd"/>
      <w:r w:rsidRPr="00584CE0">
        <w:rPr>
          <w:rFonts w:ascii="Times New Roman" w:hAnsi="Times New Roman"/>
          <w:sz w:val="32"/>
          <w:szCs w:val="32"/>
        </w:rPr>
        <w:t xml:space="preserve"> в нее нырнули.  </w:t>
      </w:r>
    </w:p>
    <w:p w14:paraId="6A00460A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А Пик бежать не мог. Он обреченно плелся в сторону дома, надеясь только на чудо. И когда лиса, увидев упитанного мышонка, приготовилась к прыжку, оно произошло. Пик наступил на бугорок и… провалился под землю в кротовую нору! Отсидевшись до ночи, мышонок потихоньку вылез и, наконец, оказался дома. Радости всех не было предела!</w:t>
      </w:r>
    </w:p>
    <w:p w14:paraId="278BDE40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Мама не упрекала непослушного сына. Она видела, что </w:t>
      </w:r>
      <w:proofErr w:type="gramStart"/>
      <w:r w:rsidRPr="00584CE0">
        <w:rPr>
          <w:rFonts w:ascii="Times New Roman" w:hAnsi="Times New Roman"/>
          <w:sz w:val="32"/>
          <w:szCs w:val="32"/>
        </w:rPr>
        <w:t>он итак</w:t>
      </w:r>
      <w:proofErr w:type="gramEnd"/>
      <w:r w:rsidRPr="00584CE0">
        <w:rPr>
          <w:rFonts w:ascii="Times New Roman" w:hAnsi="Times New Roman"/>
          <w:sz w:val="32"/>
          <w:szCs w:val="32"/>
        </w:rPr>
        <w:t xml:space="preserve"> запомнил этот урок. Больше Пик не будет есть так много, как раньше и потеряет прозвище «Шарик».</w:t>
      </w:r>
    </w:p>
    <w:p w14:paraId="3BDA1750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38BD3EA4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4F18E69B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095397A9" w14:textId="232D3B83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1A17671A" wp14:editId="27D7F70B">
            <wp:extent cx="2276475" cy="1485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CE0">
        <w:rPr>
          <w:rFonts w:ascii="Times New Roman" w:hAnsi="Times New Roman"/>
          <w:sz w:val="32"/>
          <w:szCs w:val="32"/>
        </w:rPr>
        <w:t xml:space="preserve">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0EDB08CB" wp14:editId="57FC28D5">
            <wp:extent cx="3190875" cy="1495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EF95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510D0204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800000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    </w:t>
      </w:r>
      <w:r w:rsidRPr="00584CE0">
        <w:rPr>
          <w:rFonts w:ascii="Times New Roman" w:hAnsi="Times New Roman"/>
          <w:color w:val="800000"/>
          <w:sz w:val="32"/>
          <w:szCs w:val="32"/>
        </w:rPr>
        <w:t>«Все тайное всегда становится явным»</w:t>
      </w:r>
    </w:p>
    <w:p w14:paraId="7B1339F4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2BA33210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Недалеко от лесного городка жила своей интересной жизнью маленькая деревня. Представьте себе прекрасное летнее утро. Все животные на большом дворе заняты делами. </w:t>
      </w:r>
    </w:p>
    <w:p w14:paraId="2EC4635C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Корова проснулась рано-</w:t>
      </w:r>
      <w:proofErr w:type="spellStart"/>
      <w:r w:rsidRPr="00584CE0">
        <w:rPr>
          <w:rFonts w:ascii="Times New Roman" w:hAnsi="Times New Roman"/>
          <w:sz w:val="32"/>
          <w:szCs w:val="32"/>
        </w:rPr>
        <w:t>ранёшенько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 и с удовольствием дала хозяюшке молока. Теперь ждёт у ворот пастуха, чтобы отправиться со стадом на луг полакомиться молодой травкой.</w:t>
      </w:r>
    </w:p>
    <w:p w14:paraId="3F248834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Заботливая мама-курица повела пушистиков-цыплят к кормушке с зёрнами, которые насыпал хозяйский сынок.</w:t>
      </w:r>
    </w:p>
    <w:p w14:paraId="778A0D2D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lastRenderedPageBreak/>
        <w:t>Папа-петух сразу же взлетел на забор и громко прокукарекал: «Малыши, будьте всё время у меня глазах. Тогда я смогу вас защитить о любого врага!»</w:t>
      </w:r>
    </w:p>
    <w:p w14:paraId="062872D5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Большой солидный гусь собрался с детишками на ближний пруд – накупать их вволю! И тут он увидел, что в глубине двора в тенёчке вальяжно развалился хозяйский кот.</w:t>
      </w:r>
    </w:p>
    <w:p w14:paraId="58CA160A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Котик, милый, проводи нас до пруда! Мне не справиться одному с любопытными утятами, они всё время разбегаются во все стороны.</w:t>
      </w:r>
    </w:p>
    <w:p w14:paraId="5BBC7478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Не могу-у-у, я уста-а-а-л, спать охота!</w:t>
      </w:r>
    </w:p>
    <w:p w14:paraId="67CCFC94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Отчего ты мог устать, вроде бы целыми днями отдыхал?</w:t>
      </w:r>
    </w:p>
    <w:p w14:paraId="3E02A391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Не скажи-и-и! У меня была </w:t>
      </w:r>
      <w:proofErr w:type="spellStart"/>
      <w:r w:rsidRPr="00584CE0">
        <w:rPr>
          <w:rFonts w:ascii="Times New Roman" w:hAnsi="Times New Roman"/>
          <w:sz w:val="32"/>
          <w:szCs w:val="32"/>
        </w:rPr>
        <w:t>ва</w:t>
      </w:r>
      <w:proofErr w:type="spellEnd"/>
      <w:r w:rsidRPr="00584CE0">
        <w:rPr>
          <w:rFonts w:ascii="Times New Roman" w:hAnsi="Times New Roman"/>
          <w:sz w:val="32"/>
          <w:szCs w:val="32"/>
        </w:rPr>
        <w:t>-а-а-</w:t>
      </w:r>
      <w:proofErr w:type="spellStart"/>
      <w:r w:rsidRPr="00584CE0">
        <w:rPr>
          <w:rFonts w:ascii="Times New Roman" w:hAnsi="Times New Roman"/>
          <w:sz w:val="32"/>
          <w:szCs w:val="32"/>
        </w:rPr>
        <w:t>жная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 работа – всю ночь ловил в погребе мышей. Никакого житья от них не стало!</w:t>
      </w:r>
    </w:p>
    <w:p w14:paraId="0649B770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Хозяин доволен твоей работой?</w:t>
      </w:r>
    </w:p>
    <w:p w14:paraId="550EFB49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О-о-очень!</w:t>
      </w:r>
    </w:p>
    <w:p w14:paraId="3ACAF0D1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Послушай, котик, а не тебя ли он идет благодарить хворостиной?</w:t>
      </w:r>
    </w:p>
    <w:p w14:paraId="16855ED7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Ой, наверное, меня! </w:t>
      </w:r>
    </w:p>
    <w:p w14:paraId="15941A93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За что? Ты же говорил, что он доволен!</w:t>
      </w:r>
    </w:p>
    <w:p w14:paraId="6DCC4347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Да, но пока я сторожил в погребе мышку, совсем немного полизал сметаны в миске. И откуда он мог узнать?</w:t>
      </w:r>
    </w:p>
    <w:p w14:paraId="503DFEBE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Эх, котик, котик, разве ты не знаешь, что «всё тайное всегда становится явным!»</w:t>
      </w:r>
    </w:p>
    <w:p w14:paraId="756293EA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– Теперь буду знать! А сейчас бежим скорее, я провожу вас на пруд и буду охранять. Утята – за мной! </w:t>
      </w:r>
    </w:p>
    <w:p w14:paraId="61D1707E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3AD56E9C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29013289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2DFC7FC5" w14:textId="11737A23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             </w:t>
      </w:r>
      <w:r w:rsidRPr="00584CE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03ED1E01" wp14:editId="1F4E1474">
            <wp:extent cx="327660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85C7" w14:textId="77777777" w:rsidR="00584CE0" w:rsidRPr="00584CE0" w:rsidRDefault="00584CE0" w:rsidP="00584CE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         </w:t>
      </w:r>
    </w:p>
    <w:p w14:paraId="0A1EFBA3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993300"/>
          <w:sz w:val="32"/>
          <w:szCs w:val="32"/>
        </w:rPr>
      </w:pPr>
      <w:r w:rsidRPr="00584CE0">
        <w:rPr>
          <w:rFonts w:ascii="Times New Roman" w:hAnsi="Times New Roman"/>
          <w:color w:val="993300"/>
          <w:sz w:val="32"/>
          <w:szCs w:val="32"/>
        </w:rPr>
        <w:lastRenderedPageBreak/>
        <w:t xml:space="preserve">                       Гордое болотце</w:t>
      </w:r>
    </w:p>
    <w:p w14:paraId="61A8559C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11E920C2" w14:textId="77777777" w:rsidR="00584CE0" w:rsidRPr="00584CE0" w:rsidRDefault="00584CE0" w:rsidP="00584CE0">
      <w:pPr>
        <w:spacing w:after="0"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</w:p>
    <w:p w14:paraId="379A7936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В чудесном сказочном лесу обитало маленьком болотце, окружённое стройными берёзами и елями.</w:t>
      </w:r>
    </w:p>
    <w:p w14:paraId="3C28D214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Кто бы ни посетил это тихое место, непременно улыбнётся и перекрестится – такая Божия красота и благодать!</w:t>
      </w:r>
    </w:p>
    <w:p w14:paraId="05100B5B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Недалеко от болотца широко распластался мох – ходить по мягкому «ковру» и грибы собирать людям очень приятно. Правда, дело это непростое, грибы с длинными ножками во мху прячутся, лишь незаметно тёмные шляпки выглядывают.</w:t>
      </w:r>
    </w:p>
    <w:p w14:paraId="53905D7A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А у самого болотца стелется по зелёной моховой подушке яркая и сочная клюква. А рядом раскинулась целая поляна чудо-ягоды черники. Кустики её долго живут, сотни лет людей и лесных обитателей радуют.</w:t>
      </w:r>
    </w:p>
    <w:p w14:paraId="645EECBB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Но загордилось наше болотце: «Вот видите, как вокруг меня природа вертится! Это я её пою живительной влагой. Люди за это меня хвалят-расхваливают и благодарят!»</w:t>
      </w:r>
    </w:p>
    <w:p w14:paraId="28ACB2DA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Удивились его речам скромные ручьи. Они день и ночь трудятся, чтобы болотце водой наполнять. А из него множество малышей-</w:t>
      </w:r>
      <w:proofErr w:type="spellStart"/>
      <w:r w:rsidRPr="00584CE0">
        <w:rPr>
          <w:rFonts w:ascii="Times New Roman" w:hAnsi="Times New Roman"/>
          <w:sz w:val="32"/>
          <w:szCs w:val="32"/>
        </w:rPr>
        <w:t>ручеёчков</w:t>
      </w:r>
      <w:proofErr w:type="spellEnd"/>
      <w:r w:rsidRPr="00584CE0">
        <w:rPr>
          <w:rFonts w:ascii="Times New Roman" w:hAnsi="Times New Roman"/>
          <w:sz w:val="32"/>
          <w:szCs w:val="32"/>
        </w:rPr>
        <w:t xml:space="preserve"> во все стороны бегут – прекрасный мшистый лес влагой питать и в летнюю жару его красоту сохранять.</w:t>
      </w:r>
    </w:p>
    <w:p w14:paraId="045624C6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И решили они вместе немного передвинуться, чтобы другое болотце создать. Так и сделали!</w:t>
      </w:r>
    </w:p>
    <w:p w14:paraId="77CD6FA8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Быстро стал высыхать хвастун, а рядом на полянке появилось прекрасное небольшое озеро. Вековые деревья и кусты теперь рассматривают себя в его чистой глади и радуются, как дети!</w:t>
      </w:r>
    </w:p>
    <w:p w14:paraId="1F4174EC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2D2F4300" w14:textId="77777777" w:rsidR="00584CE0" w:rsidRPr="00584CE0" w:rsidRDefault="00584CE0" w:rsidP="00584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32"/>
          <w:szCs w:val="32"/>
        </w:rPr>
      </w:pPr>
    </w:p>
    <w:p w14:paraId="092A127F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color w:val="993300"/>
          <w:sz w:val="32"/>
          <w:szCs w:val="32"/>
        </w:rPr>
      </w:pPr>
      <w:r w:rsidRPr="00584CE0">
        <w:rPr>
          <w:rFonts w:ascii="Times New Roman" w:hAnsi="Times New Roman"/>
          <w:color w:val="993300"/>
          <w:sz w:val="32"/>
          <w:szCs w:val="32"/>
        </w:rPr>
        <w:t xml:space="preserve">                            Две подруги</w:t>
      </w:r>
    </w:p>
    <w:p w14:paraId="2E144E28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5C071AF6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17A245AF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4757F6C8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Росли в низине рядом два молодых деревца – сосенка и березка. </w:t>
      </w:r>
    </w:p>
    <w:p w14:paraId="14A336F1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Двум подругам нравилось делиться своими девчоночьими секретами, тихо перешептываясь на легком ветерке. Тихо, потому что у березы были маленькие, трепещущие на ветру, листочки. И звуки они издавали нежные. </w:t>
      </w:r>
    </w:p>
    <w:p w14:paraId="547F7EB0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lastRenderedPageBreak/>
        <w:t>А у юной сосны тонкая хвоя шептала так тихо, что березке все время приходилось наклоняться и прислушиваться.</w:t>
      </w:r>
    </w:p>
    <w:p w14:paraId="3A2BF630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Когда поднимался сильный ветер, деревца льнули друг к дружке тонкими стволами и выдерживали его напор. </w:t>
      </w:r>
    </w:p>
    <w:p w14:paraId="43905785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Вместе было легче переносить и осенние сырые холода, и зимние метели, и весенние оттепели с морозными ночами. Березку больно кололи сосновые иголки. Но она ни разу не пожаловалась – разве подруга виновата, что родилась колючей?! </w:t>
      </w:r>
    </w:p>
    <w:p w14:paraId="137A591E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 xml:space="preserve">Прошло время. Чем больше взрослели деревца, тем мощнее и пышнее </w:t>
      </w:r>
      <w:proofErr w:type="gramStart"/>
      <w:r w:rsidRPr="00584CE0">
        <w:rPr>
          <w:rFonts w:ascii="Times New Roman" w:hAnsi="Times New Roman"/>
          <w:sz w:val="32"/>
          <w:szCs w:val="32"/>
        </w:rPr>
        <w:t>становилась  сосна</w:t>
      </w:r>
      <w:proofErr w:type="gramEnd"/>
      <w:r w:rsidRPr="00584CE0">
        <w:rPr>
          <w:rFonts w:ascii="Times New Roman" w:hAnsi="Times New Roman"/>
          <w:sz w:val="32"/>
          <w:szCs w:val="32"/>
        </w:rPr>
        <w:t>. А у тянувшейся к солнцу тонкой березки все так же свисали вниз длинные гибкие ветви.</w:t>
      </w:r>
    </w:p>
    <w:p w14:paraId="57B99888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И вот однажды сосна, расставив в стороны свои шикарные раскидистые руки, сказала скромной березе:</w:t>
      </w:r>
    </w:p>
    <w:p w14:paraId="061D81EF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Посмотри, какая я выросла сильная и полезная – в жаркую пору даю мощную спасительную тень! И все проходящие мимо люди любуются мной, красавицей-сосной. А чем ты можешь похвастать? Чем интересна твоя жизнь? – Ты только и делаешь, что дрожишь и трепещешь всем телом.</w:t>
      </w:r>
    </w:p>
    <w:p w14:paraId="350E7036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Береза ей грустно ответила:</w:t>
      </w:r>
    </w:p>
    <w:p w14:paraId="05F39EEA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– Эх, подруга! Я не говорила тебе, что влажные низины не годятся для сосен. Мы, березы, с утра до вечера пьем лишнюю влагу и испаряем ее множеством своих маленьких листочков.</w:t>
      </w:r>
    </w:p>
    <w:p w14:paraId="6E241B92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 w:rsidRPr="00584CE0">
        <w:rPr>
          <w:rFonts w:ascii="Times New Roman" w:hAnsi="Times New Roman"/>
          <w:sz w:val="32"/>
          <w:szCs w:val="32"/>
        </w:rPr>
        <w:t>Вот и выросла ты благодаря этому – во всей своей красе!</w:t>
      </w:r>
    </w:p>
    <w:p w14:paraId="7A42A274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695F2410" w14:textId="77777777" w:rsidR="00584CE0" w:rsidRPr="00584CE0" w:rsidRDefault="00584CE0" w:rsidP="00584CE0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14:paraId="01F7779F" w14:textId="77777777" w:rsidR="00584CE0" w:rsidRPr="00584CE0" w:rsidRDefault="00584CE0" w:rsidP="00584CE0">
      <w:pPr>
        <w:pStyle w:val="a4"/>
        <w:spacing w:after="0"/>
        <w:ind w:firstLine="360"/>
        <w:jc w:val="both"/>
        <w:rPr>
          <w:sz w:val="32"/>
          <w:szCs w:val="32"/>
          <w:shd w:val="clear" w:color="auto" w:fill="FFFFFF"/>
        </w:rPr>
      </w:pPr>
    </w:p>
    <w:p w14:paraId="298E671E" w14:textId="77777777" w:rsidR="00151A6E" w:rsidRPr="00584CE0" w:rsidRDefault="00151A6E" w:rsidP="00584CE0">
      <w:pPr>
        <w:jc w:val="both"/>
        <w:rPr>
          <w:rFonts w:ascii="Times New Roman" w:hAnsi="Times New Roman"/>
          <w:sz w:val="32"/>
          <w:szCs w:val="32"/>
        </w:rPr>
      </w:pPr>
    </w:p>
    <w:sectPr w:rsidR="00151A6E" w:rsidRPr="00584CE0" w:rsidSect="00A258E3">
      <w:pgSz w:w="11906" w:h="16838"/>
      <w:pgMar w:top="1259" w:right="720" w:bottom="1079" w:left="162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A6E"/>
    <w:rsid w:val="00151A6E"/>
    <w:rsid w:val="0058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DFF29"/>
  <w15:chartTrackingRefBased/>
  <w15:docId w15:val="{079D90FE-D71B-4DF5-82AE-A5F99897C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C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584CE0"/>
    <w:rPr>
      <w:rFonts w:cs="Times New Roman"/>
      <w:b/>
      <w:bCs/>
    </w:rPr>
  </w:style>
  <w:style w:type="paragraph" w:styleId="a4">
    <w:name w:val="Body Text"/>
    <w:basedOn w:val="a"/>
    <w:link w:val="a5"/>
    <w:uiPriority w:val="99"/>
    <w:rsid w:val="00584CE0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84CE0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3501</Words>
  <Characters>19958</Characters>
  <Application>Microsoft Office Word</Application>
  <DocSecurity>0</DocSecurity>
  <Lines>166</Lines>
  <Paragraphs>46</Paragraphs>
  <ScaleCrop>false</ScaleCrop>
  <Company/>
  <LinksUpToDate>false</LinksUpToDate>
  <CharactersWithSpaces>23413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Лукьянова</dc:creator>
  <cp:keywords/>
  <dc:description/>
  <cp:lastModifiedBy>Анна Лукьянова</cp:lastModifiedBy>
  <cp:revision>2</cp:revision>
  <dcterms:created xsi:type="dcterms:W3CDTF">2022-01-16T13:08:00Z</dcterms:created>
  <dcterms:modified xsi:type="dcterms:W3CDTF">2022-01-16T13:09:00Z</dcterms:modified>
</cp:coreProperties>
</file>