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E56E" w14:textId="77777777" w:rsidR="000702B7" w:rsidRPr="00F34D81" w:rsidRDefault="000702B7" w:rsidP="00F34D81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</w:p>
    <w:p w14:paraId="7F676CB9" w14:textId="77777777" w:rsidR="000702B7" w:rsidRPr="00F34D81" w:rsidRDefault="000702B7" w:rsidP="00F34D81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  <w:r w:rsidRPr="00F34D81">
        <w:rPr>
          <w:rStyle w:val="c33"/>
          <w:iCs/>
          <w:sz w:val="32"/>
          <w:szCs w:val="32"/>
        </w:rPr>
        <w:t>Русские сказки</w:t>
      </w:r>
    </w:p>
    <w:p w14:paraId="3DC2E526" w14:textId="77777777" w:rsidR="000702B7" w:rsidRPr="00F34D81" w:rsidRDefault="000702B7" w:rsidP="00F34D81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</w:p>
    <w:p w14:paraId="78DDCB07" w14:textId="77777777" w:rsidR="000702B7" w:rsidRPr="00F34D81" w:rsidRDefault="000702B7" w:rsidP="00F34D81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</w:p>
    <w:p w14:paraId="6FC2BEC8" w14:textId="77777777" w:rsidR="000702B7" w:rsidRPr="00F34D81" w:rsidRDefault="000702B7" w:rsidP="00F34D81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  <w:r w:rsidRPr="00F34D81">
        <w:rPr>
          <w:rStyle w:val="c33"/>
          <w:iCs/>
          <w:sz w:val="32"/>
          <w:szCs w:val="32"/>
        </w:rPr>
        <w:t>ДОБРЫЕ ДЕЛА</w:t>
      </w:r>
    </w:p>
    <w:p w14:paraId="1D1DE696" w14:textId="77777777" w:rsidR="000702B7" w:rsidRPr="00F34D81" w:rsidRDefault="000702B7" w:rsidP="00F34D81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22"/>
          <w:b/>
          <w:bCs/>
          <w:sz w:val="32"/>
          <w:szCs w:val="32"/>
        </w:rPr>
      </w:pPr>
      <w:r w:rsidRPr="00F34D81">
        <w:rPr>
          <w:rStyle w:val="c33"/>
          <w:iCs/>
          <w:sz w:val="32"/>
          <w:szCs w:val="32"/>
        </w:rPr>
        <w:t>(сказка)</w:t>
      </w:r>
    </w:p>
    <w:p w14:paraId="1F23B993" w14:textId="77777777" w:rsidR="000702B7" w:rsidRPr="00F34D81" w:rsidRDefault="000702B7" w:rsidP="00F34D81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F34D81">
        <w:rPr>
          <w:rStyle w:val="c22"/>
          <w:bCs/>
          <w:sz w:val="32"/>
          <w:szCs w:val="32"/>
        </w:rPr>
        <w:t>Ж</w:t>
      </w:r>
      <w:r w:rsidRPr="00F34D81">
        <w:rPr>
          <w:rStyle w:val="c2"/>
          <w:sz w:val="32"/>
          <w:szCs w:val="32"/>
        </w:rPr>
        <w:t>ил-был на свете Дедушка Мороз. И было у него три сына и любимая дочка. Первого сына звали Холодок, второго – Иней, третьего - Лед. А самую маленькую дочку – Снежинка-пушинка. Однажды Дед Мороз позвал своих детей и сказал им: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- Пришел Новый год,  и  нам надо зиму зазывать, добрые дела творить начинать. Кто из вас больше всех людям поможет?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Пошли Холодок, Иней, Лед и Снежинка людям помогать. Прошел час, другой, третий. Возвратились дети домой. Позвал их Дед Мороз к себе и спрашивает: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- Ну что детушки дорогие? Чем вы помогли людям?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Холодок отвечает: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– Я холода нагнал, пусть люди знают какая зима холодная бывает.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А Иней говорит: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- Я иней положил на землю. Пусть люди полюбуются зимней красотой.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А Лед говорит: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- Я все реки и озера льдом покрыл. Пусть все дети на коньках да на санках катаются, радуются приходу зимы.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А снежинка сказала: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- А я, батюшка, всю землю белым пушистым снегом укрыла, а то какая это зима без снега? Пусть ребятишки в снежки играют, да мне подружек, снежных баб, лепят.</w:t>
      </w:r>
      <w:r w:rsidRPr="00F34D81">
        <w:rPr>
          <w:sz w:val="32"/>
          <w:szCs w:val="32"/>
        </w:rPr>
        <w:br/>
      </w:r>
      <w:r w:rsidRPr="00F34D81">
        <w:rPr>
          <w:rStyle w:val="c2"/>
          <w:sz w:val="32"/>
          <w:szCs w:val="32"/>
        </w:rPr>
        <w:t>Поднялся Дед Мороз со своего ледяного трона и сказал: все вы дети людям хорошо помогли, порадовали их, но ты, Снежинка, лучше всех с работой справилась. Значит, ты и будешь главной моей помощницей. Снежинка очень обрадовалась и понеслась по земле в веселом хороводе. И столько снега навалило! Радость, да и только! Вот и сказке конец! А кто у Деда Мороза в гостях был и снега захватил, тот молодец!</w:t>
      </w:r>
    </w:p>
    <w:p w14:paraId="3892EEE8" w14:textId="77777777" w:rsidR="000702B7" w:rsidRPr="00F34D81" w:rsidRDefault="000702B7" w:rsidP="00F34D8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25"/>
          <w:b/>
          <w:bCs/>
          <w:i/>
          <w:iCs/>
          <w:sz w:val="32"/>
          <w:szCs w:val="32"/>
        </w:rPr>
      </w:pPr>
    </w:p>
    <w:p w14:paraId="77E3FE17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СКАЗКА О ВАСИЛИСЕ-РАБОТНИЦЕ</w:t>
      </w:r>
    </w:p>
    <w:p w14:paraId="0097A0F6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Жила-была на свете бабушка, по имени Васи</w:t>
      </w:r>
      <w:r w:rsidRPr="00F34D81">
        <w:rPr>
          <w:rFonts w:ascii="Times New Roman" w:hAnsi="Times New Roman"/>
          <w:spacing w:val="-4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лиса, а по прозвищу Работница. За что она ни 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возьмётся, всё у неё в руках так славно и ладно </w:t>
      </w:r>
      <w:r w:rsidRPr="00F34D81">
        <w:rPr>
          <w:rFonts w:ascii="Times New Roman" w:hAnsi="Times New Roman"/>
          <w:spacing w:val="-7"/>
          <w:sz w:val="32"/>
          <w:szCs w:val="32"/>
        </w:rPr>
        <w:t xml:space="preserve">получается, что глянешь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7"/>
          <w:sz w:val="32"/>
          <w:szCs w:val="32"/>
        </w:rPr>
        <w:t xml:space="preserve"> и залюбуешься.</w:t>
      </w:r>
    </w:p>
    <w:p w14:paraId="5406A05C" w14:textId="77777777" w:rsidR="000702B7" w:rsidRPr="00F34D81" w:rsidRDefault="000702B7" w:rsidP="00F34D81">
      <w:pPr>
        <w:shd w:val="clear" w:color="auto" w:fill="FFFFFF"/>
        <w:tabs>
          <w:tab w:val="left" w:pos="4166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7"/>
          <w:sz w:val="32"/>
          <w:szCs w:val="32"/>
        </w:rPr>
        <w:lastRenderedPageBreak/>
        <w:t>У других людей самовар шумит, а у неё поёт-</w:t>
      </w:r>
      <w:r w:rsidRPr="00F34D81">
        <w:rPr>
          <w:rFonts w:ascii="Times New Roman" w:hAnsi="Times New Roman"/>
          <w:spacing w:val="-4"/>
          <w:sz w:val="32"/>
          <w:szCs w:val="32"/>
        </w:rPr>
        <w:t xml:space="preserve">говорит: "Бабушка Василиса, скоро-скоро-скоро </w:t>
      </w:r>
      <w:r w:rsidRPr="00F34D81">
        <w:rPr>
          <w:rFonts w:ascii="Times New Roman" w:hAnsi="Times New Roman"/>
          <w:spacing w:val="-10"/>
          <w:sz w:val="32"/>
          <w:szCs w:val="32"/>
        </w:rPr>
        <w:t>будем чай пить".</w:t>
      </w:r>
      <w:r w:rsidRPr="00F34D81">
        <w:rPr>
          <w:rFonts w:ascii="Times New Roman" w:hAnsi="Times New Roman"/>
          <w:sz w:val="32"/>
          <w:szCs w:val="32"/>
        </w:rPr>
        <w:tab/>
      </w:r>
    </w:p>
    <w:p w14:paraId="1D42BC99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7"/>
          <w:sz w:val="32"/>
          <w:szCs w:val="32"/>
        </w:rPr>
        <w:t>У других людей подсолнухи за солнцем пово</w:t>
      </w:r>
      <w:r w:rsidRPr="00F34D81">
        <w:rPr>
          <w:rFonts w:ascii="Times New Roman" w:hAnsi="Times New Roman"/>
          <w:spacing w:val="-7"/>
          <w:sz w:val="32"/>
          <w:szCs w:val="32"/>
        </w:rPr>
        <w:softHyphen/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рачиваются, а у бабушки Василисы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 за нею, за </w:t>
      </w:r>
      <w:r w:rsidRPr="00F34D81">
        <w:rPr>
          <w:rFonts w:ascii="Times New Roman" w:hAnsi="Times New Roman"/>
          <w:spacing w:val="-5"/>
          <w:sz w:val="32"/>
          <w:szCs w:val="32"/>
        </w:rPr>
        <w:t>ХОЗЯЙКОЙ.</w:t>
      </w:r>
      <w:r w:rsidRPr="00F34D81">
        <w:rPr>
          <w:rFonts w:ascii="Times New Roman" w:hAnsi="Times New Roman"/>
          <w:sz w:val="32"/>
          <w:szCs w:val="32"/>
        </w:rPr>
        <w:tab/>
      </w:r>
    </w:p>
    <w:p w14:paraId="2449E9FD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7"/>
          <w:sz w:val="32"/>
          <w:szCs w:val="32"/>
        </w:rPr>
        <w:t xml:space="preserve">У других людей куры всё в земле роются, а у </w:t>
      </w:r>
      <w:r w:rsidRPr="00F34D81">
        <w:rPr>
          <w:rFonts w:ascii="Times New Roman" w:hAnsi="Times New Roman"/>
          <w:spacing w:val="-5"/>
          <w:sz w:val="32"/>
          <w:szCs w:val="32"/>
        </w:rPr>
        <w:t>бабушки Василисы выберут часок, да и попляшут.</w:t>
      </w:r>
    </w:p>
    <w:p w14:paraId="42A24F6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 xml:space="preserve">Поставила бабушка Василиса скворечник на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шесте. Выходит утречком, а их уже целых три. </w:t>
      </w:r>
      <w:r w:rsidRPr="00F34D81">
        <w:rPr>
          <w:rFonts w:ascii="Times New Roman" w:hAnsi="Times New Roman"/>
          <w:spacing w:val="3"/>
          <w:sz w:val="32"/>
          <w:szCs w:val="32"/>
        </w:rPr>
        <w:t>Один на шесте, а два на берёзе. Скворцы крик</w:t>
      </w:r>
      <w:r w:rsidRPr="00F34D81">
        <w:rPr>
          <w:rFonts w:ascii="Times New Roman" w:hAnsi="Times New Roman"/>
          <w:spacing w:val="3"/>
          <w:sz w:val="32"/>
          <w:szCs w:val="32"/>
        </w:rPr>
        <w:softHyphen/>
      </w:r>
      <w:r w:rsidRPr="00F34D81">
        <w:rPr>
          <w:rFonts w:ascii="Times New Roman" w:hAnsi="Times New Roman"/>
          <w:spacing w:val="-6"/>
          <w:sz w:val="32"/>
          <w:szCs w:val="32"/>
        </w:rPr>
        <w:t>нули на подмогу дятла, да и сколотили те сквореч</w:t>
      </w:r>
      <w:r w:rsidRPr="00F34D81">
        <w:rPr>
          <w:rFonts w:ascii="Times New Roman" w:hAnsi="Times New Roman"/>
          <w:spacing w:val="-6"/>
          <w:sz w:val="32"/>
          <w:szCs w:val="32"/>
        </w:rPr>
        <w:softHyphen/>
      </w:r>
      <w:r w:rsidRPr="00F34D81">
        <w:rPr>
          <w:rFonts w:ascii="Times New Roman" w:hAnsi="Times New Roman"/>
          <w:spacing w:val="-4"/>
          <w:sz w:val="32"/>
          <w:szCs w:val="32"/>
        </w:rPr>
        <w:t>ники, чтобы жить поближе к бабушке Василисе.</w:t>
      </w:r>
    </w:p>
    <w:p w14:paraId="67CDCB2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3"/>
          <w:sz w:val="32"/>
          <w:szCs w:val="32"/>
        </w:rPr>
        <w:t xml:space="preserve">Почему же у бабушки Василисы всё шло так </w:t>
      </w:r>
      <w:r w:rsidRPr="00F34D81">
        <w:rPr>
          <w:rFonts w:ascii="Times New Roman" w:hAnsi="Times New Roman"/>
          <w:spacing w:val="-5"/>
          <w:sz w:val="32"/>
          <w:szCs w:val="32"/>
        </w:rPr>
        <w:t>славно и ладно?</w:t>
      </w:r>
    </w:p>
    <w:p w14:paraId="5CF6BC9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2"/>
          <w:sz w:val="32"/>
          <w:szCs w:val="32"/>
        </w:rPr>
        <w:t xml:space="preserve">А потому, что дружила бабушка Василиса с 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каждым цветочком, с каждым зёрнышком, каждую </w:t>
      </w:r>
      <w:r w:rsidRPr="00F34D81">
        <w:rPr>
          <w:rFonts w:ascii="Times New Roman" w:hAnsi="Times New Roman"/>
          <w:spacing w:val="-5"/>
          <w:sz w:val="32"/>
          <w:szCs w:val="32"/>
        </w:rPr>
        <w:t>работу легко, с прибауткой делала.</w:t>
      </w:r>
    </w:p>
    <w:p w14:paraId="00AD62D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Самовар почистит, да ещё и поговорит с ним, посмеётся, как с другом-приятелем.</w:t>
      </w:r>
    </w:p>
    <w:p w14:paraId="16B4B8B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 xml:space="preserve">А подсолнухи она и польёт, и подкормит, да </w:t>
      </w:r>
      <w:r w:rsidRPr="00F34D81">
        <w:rPr>
          <w:rFonts w:ascii="Times New Roman" w:hAnsi="Times New Roman"/>
          <w:spacing w:val="-7"/>
          <w:sz w:val="32"/>
          <w:szCs w:val="32"/>
        </w:rPr>
        <w:t>ещё и похвалит.</w:t>
      </w:r>
    </w:p>
    <w:p w14:paraId="2E1F9861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А скворцов она учила по-человечьи говорить.</w:t>
      </w:r>
    </w:p>
    <w:p w14:paraId="0D259A4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13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 xml:space="preserve">А курам бабушка выберет часок, да и споёт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песенку, под которую те и пляшут, и хороводы </w:t>
      </w:r>
      <w:r w:rsidRPr="00F34D81">
        <w:rPr>
          <w:rFonts w:ascii="Times New Roman" w:hAnsi="Times New Roman"/>
          <w:spacing w:val="-13"/>
          <w:sz w:val="32"/>
          <w:szCs w:val="32"/>
        </w:rPr>
        <w:t>водят.</w:t>
      </w:r>
    </w:p>
    <w:p w14:paraId="769CF14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DE1BBB9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57EB98F9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04587089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САМ ПРОПАДАЙ, А ДРУГА ВЫРУЧАЙ</w:t>
      </w:r>
    </w:p>
    <w:p w14:paraId="4FE1F6B5" w14:textId="77777777" w:rsidR="000702B7" w:rsidRPr="00F34D81" w:rsidRDefault="000702B7" w:rsidP="00F34D8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</w:rPr>
      </w:pPr>
      <w:r w:rsidRPr="00F34D81">
        <w:rPr>
          <w:rFonts w:ascii="Times New Roman" w:hAnsi="Times New Roman" w:cs="Times New Roman"/>
          <w:b w:val="0"/>
          <w:bCs w:val="0"/>
        </w:rPr>
        <w:t>ПУЗЫРЬ, СОЛОМИНКА И ЛАПОТЬ</w:t>
      </w:r>
    </w:p>
    <w:p w14:paraId="2AC26DC6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(Народная сказка)</w:t>
      </w:r>
    </w:p>
    <w:p w14:paraId="7FFA0D9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3"/>
          <w:sz w:val="32"/>
          <w:szCs w:val="32"/>
        </w:rPr>
        <w:t>Жили-были Пузырь, Соломинка и Лапоть. По</w:t>
      </w:r>
      <w:r w:rsidRPr="00F34D81">
        <w:rPr>
          <w:rFonts w:ascii="Times New Roman" w:hAnsi="Times New Roman"/>
          <w:spacing w:val="-3"/>
          <w:sz w:val="32"/>
          <w:szCs w:val="32"/>
        </w:rPr>
        <w:softHyphen/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шли они вместе в путь-дорогу. Дошли до реки, не </w:t>
      </w:r>
      <w:r w:rsidRPr="00F34D81">
        <w:rPr>
          <w:rFonts w:ascii="Times New Roman" w:hAnsi="Times New Roman"/>
          <w:spacing w:val="-3"/>
          <w:sz w:val="32"/>
          <w:szCs w:val="32"/>
        </w:rPr>
        <w:t>знают, как через реку перейти. Лапоть и говорит:</w:t>
      </w:r>
    </w:p>
    <w:p w14:paraId="36E8FADB" w14:textId="77777777" w:rsidR="000702B7" w:rsidRPr="00F34D81" w:rsidRDefault="000702B7" w:rsidP="00F34D8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2"/>
          <w:sz w:val="32"/>
          <w:szCs w:val="32"/>
        </w:rPr>
        <w:t xml:space="preserve">– </w:t>
      </w:r>
      <w:r w:rsidRPr="00F34D81">
        <w:rPr>
          <w:rFonts w:ascii="Times New Roman" w:hAnsi="Times New Roman"/>
          <w:spacing w:val="-5"/>
          <w:sz w:val="32"/>
          <w:szCs w:val="32"/>
        </w:rPr>
        <w:t>Пузырь, давай на тебе переплывём!</w:t>
      </w:r>
    </w:p>
    <w:p w14:paraId="22EC6DAA" w14:textId="77777777" w:rsidR="000702B7" w:rsidRPr="00F34D81" w:rsidRDefault="000702B7" w:rsidP="00F34D8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2"/>
          <w:sz w:val="32"/>
          <w:szCs w:val="32"/>
        </w:rPr>
        <w:t xml:space="preserve">– </w:t>
      </w:r>
      <w:r w:rsidRPr="00F34D81">
        <w:rPr>
          <w:rFonts w:ascii="Times New Roman" w:hAnsi="Times New Roman"/>
          <w:spacing w:val="-5"/>
          <w:sz w:val="32"/>
          <w:szCs w:val="32"/>
        </w:rPr>
        <w:t>Нет, Лапоть, пусть лучше Соломинка перетя</w:t>
      </w:r>
      <w:r w:rsidRPr="00F34D81">
        <w:rPr>
          <w:rFonts w:ascii="Times New Roman" w:hAnsi="Times New Roman"/>
          <w:spacing w:val="-5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>нется с берега на берег, а мы перейдём по ней!</w:t>
      </w:r>
    </w:p>
    <w:p w14:paraId="6337DEE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6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Соломинка перетянулась. Лапоть пошёл по </w:t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ней, она и переломилась. Лапоть упал в воду, а </w:t>
      </w:r>
      <w:r w:rsidRPr="00F34D81">
        <w:rPr>
          <w:rFonts w:ascii="Times New Roman" w:hAnsi="Times New Roman"/>
          <w:spacing w:val="-6"/>
          <w:sz w:val="32"/>
          <w:szCs w:val="32"/>
        </w:rPr>
        <w:t>Пузырь хохотал, хохотал, да и лопнул.</w:t>
      </w:r>
    </w:p>
    <w:p w14:paraId="716E72E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53B9403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ВОЛЬГА и МИКУЛА</w:t>
      </w:r>
    </w:p>
    <w:p w14:paraId="49AA0DA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8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>(русская сказка)</w:t>
      </w:r>
    </w:p>
    <w:p w14:paraId="1BD9D1D3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 xml:space="preserve">В стародавние времена землей русской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 правили князья киевские. Собирали они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 с народа дань-подати: и меха брали, и 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холсты, и рыбу, и деньги, и мёд. Посылали за всем </w:t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этим по деревням своих слуг </w:t>
      </w:r>
      <w:r w:rsidRPr="00F34D81">
        <w:rPr>
          <w:rFonts w:ascii="Times New Roman" w:hAnsi="Times New Roman"/>
          <w:spacing w:val="-1"/>
          <w:sz w:val="32"/>
          <w:szCs w:val="32"/>
        </w:rPr>
        <w:lastRenderedPageBreak/>
        <w:t>доверенных. И по</w:t>
      </w:r>
      <w:r w:rsidRPr="00F34D81">
        <w:rPr>
          <w:rFonts w:ascii="Times New Roman" w:hAnsi="Times New Roman"/>
          <w:spacing w:val="-1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>ехал однажды за данью по княжому приказу мо</w:t>
      </w:r>
      <w:r w:rsidRPr="00F34D81">
        <w:rPr>
          <w:rFonts w:ascii="Times New Roman" w:hAnsi="Times New Roman"/>
          <w:spacing w:val="-2"/>
          <w:sz w:val="32"/>
          <w:szCs w:val="32"/>
        </w:rPr>
        <w:softHyphen/>
      </w:r>
      <w:r w:rsidRPr="00F34D81">
        <w:rPr>
          <w:rFonts w:ascii="Times New Roman" w:hAnsi="Times New Roman"/>
          <w:spacing w:val="-1"/>
          <w:sz w:val="32"/>
          <w:szCs w:val="32"/>
        </w:rPr>
        <w:t>лодой Вольга Святославович со своим войском-</w:t>
      </w:r>
      <w:r w:rsidRPr="00F34D81">
        <w:rPr>
          <w:rFonts w:ascii="Times New Roman" w:hAnsi="Times New Roman"/>
          <w:spacing w:val="-5"/>
          <w:sz w:val="32"/>
          <w:szCs w:val="32"/>
        </w:rPr>
        <w:t>дружиною.</w:t>
      </w:r>
    </w:p>
    <w:p w14:paraId="0E535A8E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 xml:space="preserve">Ецут они чистым полем. Видят; пашет землю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крестьянин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 добрый молодец, силы непомерной;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где ни пройдёт с сохой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 огромные камни в кучу </w:t>
      </w:r>
      <w:r w:rsidRPr="00F34D81">
        <w:rPr>
          <w:rFonts w:ascii="Times New Roman" w:hAnsi="Times New Roman"/>
          <w:spacing w:val="-7"/>
          <w:sz w:val="32"/>
          <w:szCs w:val="32"/>
        </w:rPr>
        <w:t>валит, пенье-коренье из земли выворачивает. Гля</w:t>
      </w:r>
      <w:r w:rsidRPr="00F34D81">
        <w:rPr>
          <w:rFonts w:ascii="Times New Roman" w:hAnsi="Times New Roman"/>
          <w:spacing w:val="-7"/>
          <w:sz w:val="32"/>
          <w:szCs w:val="32"/>
        </w:rPr>
        <w:softHyphen/>
      </w:r>
      <w:r w:rsidRPr="00F34D81">
        <w:rPr>
          <w:rFonts w:ascii="Times New Roman" w:hAnsi="Times New Roman"/>
          <w:spacing w:val="-13"/>
          <w:sz w:val="32"/>
          <w:szCs w:val="32"/>
        </w:rPr>
        <w:t>дит Вольга, любуется. Поглядел и пахарь на Вольгу:</w:t>
      </w:r>
    </w:p>
    <w:p w14:paraId="2EC5B754" w14:textId="77777777" w:rsidR="000702B7" w:rsidRPr="00F34D81" w:rsidRDefault="000702B7" w:rsidP="00F34D81">
      <w:pPr>
        <w:shd w:val="clear" w:color="auto" w:fill="FFFFFF"/>
        <w:tabs>
          <w:tab w:val="left" w:pos="64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z w:val="32"/>
          <w:szCs w:val="32"/>
        </w:rPr>
        <w:t xml:space="preserve"> </w:t>
      </w:r>
      <w:r w:rsidRPr="00F34D81">
        <w:rPr>
          <w:rFonts w:ascii="Times New Roman" w:hAnsi="Times New Roman"/>
          <w:spacing w:val="-6"/>
          <w:sz w:val="32"/>
          <w:szCs w:val="32"/>
        </w:rPr>
        <w:t>Куда путь держишь, князь Вольга? Не за да</w:t>
      </w:r>
      <w:r w:rsidRPr="00F34D81">
        <w:rPr>
          <w:rFonts w:ascii="Times New Roman" w:hAnsi="Times New Roman"/>
          <w:spacing w:val="-1"/>
          <w:sz w:val="32"/>
          <w:szCs w:val="32"/>
        </w:rPr>
        <w:t>нью ли? Так знай: дорога впереди неспокойная, не встретить бы тебе по пути разбойников.</w:t>
      </w:r>
    </w:p>
    <w:p w14:paraId="7216DEC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5"/>
          <w:sz w:val="32"/>
          <w:szCs w:val="32"/>
        </w:rPr>
        <w:t>Испугался Вольга. Стал богатыря-пахаря про</w:t>
      </w:r>
      <w:r w:rsidRPr="00F34D81">
        <w:rPr>
          <w:rFonts w:ascii="Times New Roman" w:hAnsi="Times New Roman"/>
          <w:spacing w:val="-5"/>
          <w:sz w:val="32"/>
          <w:szCs w:val="32"/>
        </w:rPr>
        <w:softHyphen/>
      </w:r>
      <w:r w:rsidRPr="00F34D81">
        <w:rPr>
          <w:rFonts w:ascii="Times New Roman" w:hAnsi="Times New Roman"/>
          <w:spacing w:val="-10"/>
          <w:sz w:val="32"/>
          <w:szCs w:val="32"/>
        </w:rPr>
        <w:t>сить:</w:t>
      </w:r>
    </w:p>
    <w:p w14:paraId="726CE974" w14:textId="77777777" w:rsidR="000702B7" w:rsidRPr="00F34D81" w:rsidRDefault="000702B7" w:rsidP="00F34D81">
      <w:pPr>
        <w:shd w:val="clear" w:color="auto" w:fill="FFFFFF"/>
        <w:tabs>
          <w:tab w:val="left" w:pos="64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Поедем со мной, добрый молодец! Будешь </w:t>
      </w:r>
      <w:r w:rsidRPr="00F34D81">
        <w:rPr>
          <w:rFonts w:ascii="Times New Roman" w:hAnsi="Times New Roman"/>
          <w:spacing w:val="-2"/>
          <w:sz w:val="32"/>
          <w:szCs w:val="32"/>
        </w:rPr>
        <w:t>мне помощником, товарищем.</w:t>
      </w:r>
    </w:p>
    <w:p w14:paraId="574508D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3"/>
          <w:sz w:val="32"/>
          <w:szCs w:val="32"/>
        </w:rPr>
        <w:t xml:space="preserve">Согласился пахарь-богатырь. Выпряг из сохи </w:t>
      </w:r>
      <w:r w:rsidRPr="00F34D81">
        <w:rPr>
          <w:rFonts w:ascii="Times New Roman" w:hAnsi="Times New Roman"/>
          <w:spacing w:val="-4"/>
          <w:sz w:val="32"/>
          <w:szCs w:val="32"/>
        </w:rPr>
        <w:t xml:space="preserve">свою кобылку, уселся верхом. Прытко поскакала </w:t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кобылка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 едва поспевает за ней княжий конь. Отъехали они далеко от пашни. И говорит па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>харь князю:</w:t>
      </w:r>
    </w:p>
    <w:p w14:paraId="0E710A22" w14:textId="77777777" w:rsidR="000702B7" w:rsidRPr="00F34D81" w:rsidRDefault="000702B7" w:rsidP="00F34D81">
      <w:pPr>
        <w:shd w:val="clear" w:color="auto" w:fill="FFFFFF"/>
        <w:tabs>
          <w:tab w:val="left" w:pos="65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z w:val="32"/>
          <w:szCs w:val="32"/>
        </w:rPr>
        <w:t xml:space="preserve">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Бросил я свою сошку на поле. А она людям, </w:t>
      </w:r>
      <w:r w:rsidRPr="00F34D81">
        <w:rPr>
          <w:rFonts w:ascii="Times New Roman" w:hAnsi="Times New Roman"/>
          <w:spacing w:val="-9"/>
          <w:sz w:val="32"/>
          <w:szCs w:val="32"/>
        </w:rPr>
        <w:t>земледельцам нашим, ещё пригодиться может. На</w:t>
      </w:r>
      <w:r w:rsidRPr="00F34D81">
        <w:rPr>
          <w:rFonts w:ascii="Times New Roman" w:hAnsi="Times New Roman"/>
          <w:spacing w:val="-9"/>
          <w:sz w:val="32"/>
          <w:szCs w:val="32"/>
        </w:rPr>
        <w:softHyphen/>
      </w:r>
      <w:r w:rsidRPr="00F34D81">
        <w:rPr>
          <w:rFonts w:ascii="Times New Roman" w:hAnsi="Times New Roman"/>
          <w:spacing w:val="-7"/>
          <w:sz w:val="32"/>
          <w:szCs w:val="32"/>
        </w:rPr>
        <w:t xml:space="preserve">до бы её из земли вытащить да под куст прибрать.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Послал Вольга пятерых своих дружинников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 вы</w:t>
      </w:r>
      <w:r w:rsidRPr="00F34D81">
        <w:rPr>
          <w:rFonts w:ascii="Times New Roman" w:hAnsi="Times New Roman"/>
          <w:spacing w:val="4"/>
          <w:sz w:val="32"/>
          <w:szCs w:val="32"/>
        </w:rPr>
        <w:t xml:space="preserve">дернуть сошку из земли, спрятать под ракитов </w:t>
      </w:r>
      <w:r w:rsidRPr="00F34D81">
        <w:rPr>
          <w:rFonts w:ascii="Times New Roman" w:hAnsi="Times New Roman"/>
          <w:spacing w:val="-10"/>
          <w:sz w:val="32"/>
          <w:szCs w:val="32"/>
        </w:rPr>
        <w:t xml:space="preserve">куст. Тянули соху дружинники, тянули, не хватило 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сил, не вытянули! Послал Вольга ещё пятерых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 и </w:t>
      </w:r>
      <w:r w:rsidRPr="00F34D81">
        <w:rPr>
          <w:rFonts w:ascii="Times New Roman" w:hAnsi="Times New Roman"/>
          <w:spacing w:val="-4"/>
          <w:sz w:val="32"/>
          <w:szCs w:val="32"/>
        </w:rPr>
        <w:t>те не справились. Тяжёлая сошка у пахаря оказа</w:t>
      </w:r>
      <w:r w:rsidRPr="00F34D81">
        <w:rPr>
          <w:rFonts w:ascii="Times New Roman" w:hAnsi="Times New Roman"/>
          <w:spacing w:val="-4"/>
          <w:sz w:val="32"/>
          <w:szCs w:val="32"/>
        </w:rPr>
        <w:softHyphen/>
      </w:r>
      <w:r w:rsidRPr="00F34D81">
        <w:rPr>
          <w:rFonts w:ascii="Times New Roman" w:hAnsi="Times New Roman"/>
          <w:sz w:val="32"/>
          <w:szCs w:val="32"/>
        </w:rPr>
        <w:t>лась! И отправил Вольга всю свою дружину ра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зом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 крестьянскую соху из земли тянуть. Но и вся</w:t>
      </w:r>
      <w:r w:rsidRPr="00F34D81">
        <w:rPr>
          <w:rFonts w:ascii="Times New Roman" w:hAnsi="Times New Roman"/>
          <w:spacing w:val="-8"/>
          <w:sz w:val="32"/>
          <w:szCs w:val="32"/>
        </w:rPr>
        <w:br/>
      </w:r>
      <w:r w:rsidRPr="00F34D81">
        <w:rPr>
          <w:rFonts w:ascii="Times New Roman" w:hAnsi="Times New Roman"/>
          <w:spacing w:val="-6"/>
          <w:sz w:val="32"/>
          <w:szCs w:val="32"/>
        </w:rPr>
        <w:t>княжья дружина не смогла с сохой справиться.</w:t>
      </w:r>
    </w:p>
    <w:p w14:paraId="219E6EA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3"/>
          <w:sz w:val="32"/>
          <w:szCs w:val="32"/>
        </w:rPr>
        <w:t xml:space="preserve">Повернул тогда пахарь свою кобылку и сам к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сохе поскакал. Подъехал, слез с кобылки, одной </w:t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рукой за соху ухватился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 и разом её из борозды </w:t>
      </w:r>
      <w:r w:rsidRPr="00F34D81">
        <w:rPr>
          <w:rFonts w:ascii="Times New Roman" w:hAnsi="Times New Roman"/>
          <w:spacing w:val="-5"/>
          <w:sz w:val="32"/>
          <w:szCs w:val="32"/>
        </w:rPr>
        <w:t>выдернул. Изумился Вольга, спрашивает:</w:t>
      </w:r>
    </w:p>
    <w:p w14:paraId="5607CE44" w14:textId="77777777" w:rsidR="000702B7" w:rsidRPr="00F34D81" w:rsidRDefault="000702B7" w:rsidP="00F34D81">
      <w:pPr>
        <w:shd w:val="clear" w:color="auto" w:fill="FFFFFF"/>
        <w:tabs>
          <w:tab w:val="left" w:pos="65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z w:val="32"/>
          <w:szCs w:val="32"/>
        </w:rPr>
        <w:t xml:space="preserve">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Да кто ты, добрый молодец? Как зовут тебя, </w:t>
      </w:r>
      <w:r w:rsidRPr="00F34D81">
        <w:rPr>
          <w:rFonts w:ascii="Times New Roman" w:hAnsi="Times New Roman"/>
          <w:spacing w:val="-4"/>
          <w:sz w:val="32"/>
          <w:szCs w:val="32"/>
        </w:rPr>
        <w:t>богатырь, по имени, как величают по отечеству?</w:t>
      </w:r>
    </w:p>
    <w:p w14:paraId="0480D921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3"/>
          <w:sz w:val="32"/>
          <w:szCs w:val="32"/>
        </w:rPr>
        <w:t>И ответил пахарь Вольге:</w:t>
      </w:r>
    </w:p>
    <w:p w14:paraId="5E1672F8" w14:textId="77777777" w:rsidR="000702B7" w:rsidRPr="00F34D81" w:rsidRDefault="000702B7" w:rsidP="00F34D81">
      <w:pPr>
        <w:shd w:val="clear" w:color="auto" w:fill="FFFFFF"/>
        <w:tabs>
          <w:tab w:val="left" w:pos="658"/>
        </w:tabs>
        <w:spacing w:after="0" w:line="240" w:lineRule="auto"/>
        <w:ind w:firstLine="360"/>
        <w:jc w:val="both"/>
        <w:rPr>
          <w:rFonts w:ascii="Times New Roman" w:hAnsi="Times New Roman"/>
          <w:spacing w:val="-1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— </w:t>
      </w:r>
      <w:r w:rsidRPr="00F34D81">
        <w:rPr>
          <w:rFonts w:ascii="Times New Roman" w:hAnsi="Times New Roman"/>
          <w:sz w:val="32"/>
          <w:szCs w:val="32"/>
        </w:rPr>
        <w:t xml:space="preserve">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Простой крестьянин я, князь. Землю пашу. </w:t>
      </w:r>
      <w:r w:rsidRPr="00F34D81">
        <w:rPr>
          <w:rFonts w:ascii="Times New Roman" w:hAnsi="Times New Roman"/>
          <w:spacing w:val="12"/>
          <w:sz w:val="32"/>
          <w:szCs w:val="32"/>
        </w:rPr>
        <w:t xml:space="preserve">Хлебом Русь кормлю. А зовут меня Микула </w:t>
      </w:r>
      <w:r w:rsidRPr="00F34D81">
        <w:rPr>
          <w:rFonts w:ascii="Times New Roman" w:hAnsi="Times New Roman"/>
          <w:spacing w:val="-1"/>
          <w:sz w:val="32"/>
          <w:szCs w:val="32"/>
        </w:rPr>
        <w:t>Селянинович.</w:t>
      </w:r>
    </w:p>
    <w:p w14:paraId="1E4585D6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C2C323D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В ЗАВИСТИ НЕТ НИ ПРОКУ, НИ РАДОСТИ</w:t>
      </w:r>
    </w:p>
    <w:p w14:paraId="769043A5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ЗАГАДКИ</w:t>
      </w:r>
    </w:p>
    <w:p w14:paraId="178009F4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(Народная сказка)</w:t>
      </w:r>
    </w:p>
    <w:p w14:paraId="260A969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"/>
          <w:sz w:val="32"/>
          <w:szCs w:val="32"/>
        </w:rPr>
        <w:t xml:space="preserve">Один мужик в деревне нуждался в хлебе. А у </w:t>
      </w:r>
      <w:r w:rsidRPr="00F34D81">
        <w:rPr>
          <w:rFonts w:ascii="Times New Roman" w:hAnsi="Times New Roman"/>
          <w:spacing w:val="-9"/>
          <w:sz w:val="32"/>
          <w:szCs w:val="32"/>
        </w:rPr>
        <w:t>них барин был,  любил мужиков, которые догад</w:t>
      </w:r>
      <w:r w:rsidRPr="00F34D81">
        <w:rPr>
          <w:rFonts w:ascii="Times New Roman" w:hAnsi="Times New Roman"/>
          <w:spacing w:val="-9"/>
          <w:sz w:val="32"/>
          <w:szCs w:val="32"/>
        </w:rPr>
        <w:softHyphen/>
      </w:r>
      <w:r w:rsidRPr="00F34D81">
        <w:rPr>
          <w:rFonts w:ascii="Times New Roman" w:hAnsi="Times New Roman"/>
          <w:spacing w:val="4"/>
          <w:sz w:val="32"/>
          <w:szCs w:val="32"/>
        </w:rPr>
        <w:t xml:space="preserve">ливые были. Приезжает мужик к барину. Барин 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его спрашивает: «Что тебе нужно, мужичок?»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 «К вашей милости, барин. Хлеба нет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 нечего есть». </w:t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Барин ему в ответ: «А вот что, мужичок! Разгадай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ты мне загадку, тогда я тебе отпущу и хлеба. Вот: </w:t>
      </w:r>
      <w:r w:rsidRPr="00F34D81">
        <w:rPr>
          <w:rFonts w:ascii="Times New Roman" w:hAnsi="Times New Roman"/>
          <w:spacing w:val="-3"/>
          <w:sz w:val="32"/>
          <w:szCs w:val="32"/>
        </w:rPr>
        <w:t>чего быстрее на свете нет?» Мужик сказал: «Быс</w:t>
      </w:r>
      <w:r w:rsidRPr="00F34D81">
        <w:rPr>
          <w:rFonts w:ascii="Times New Roman" w:hAnsi="Times New Roman"/>
          <w:spacing w:val="-3"/>
          <w:sz w:val="32"/>
          <w:szCs w:val="32"/>
        </w:rPr>
        <w:softHyphen/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трее мысли ничего на свете нет».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F34D81">
        <w:rPr>
          <w:rFonts w:ascii="Times New Roman" w:hAnsi="Times New Roman"/>
          <w:spacing w:val="-6"/>
          <w:sz w:val="32"/>
          <w:szCs w:val="32"/>
        </w:rPr>
        <w:lastRenderedPageBreak/>
        <w:t xml:space="preserve">«Вот это,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говорит барин,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 верно. Ну а разгадай, чего силь</w:t>
      </w:r>
      <w:r w:rsidRPr="00F34D81">
        <w:rPr>
          <w:rFonts w:ascii="Times New Roman" w:hAnsi="Times New Roman"/>
          <w:spacing w:val="-5"/>
          <w:sz w:val="32"/>
          <w:szCs w:val="32"/>
        </w:rPr>
        <w:softHyphen/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нее на свете нет?»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 «Сильнее погоды ничего </w:t>
      </w:r>
      <w:r w:rsidRPr="00F34D81">
        <w:rPr>
          <w:rFonts w:ascii="Times New Roman" w:hAnsi="Times New Roman"/>
          <w:spacing w:val="-10"/>
          <w:sz w:val="32"/>
          <w:szCs w:val="32"/>
        </w:rPr>
        <w:t xml:space="preserve">нет».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10"/>
          <w:sz w:val="32"/>
          <w:szCs w:val="32"/>
        </w:rPr>
        <w:t xml:space="preserve"> «Ну и это,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10"/>
          <w:sz w:val="32"/>
          <w:szCs w:val="32"/>
        </w:rPr>
        <w:t xml:space="preserve"> говорит,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10"/>
          <w:sz w:val="32"/>
          <w:szCs w:val="32"/>
        </w:rPr>
        <w:t xml:space="preserve"> верно. А разгадай </w:t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мне, чего милее на свете нет?»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 «Милее сна ни</w:t>
      </w:r>
      <w:r w:rsidRPr="00F34D81">
        <w:rPr>
          <w:rFonts w:ascii="Times New Roman" w:hAnsi="Times New Roman"/>
          <w:spacing w:val="-3"/>
          <w:sz w:val="32"/>
          <w:szCs w:val="32"/>
        </w:rPr>
        <w:softHyphen/>
      </w:r>
      <w:r w:rsidRPr="00F34D81">
        <w:rPr>
          <w:rFonts w:ascii="Times New Roman" w:hAnsi="Times New Roman"/>
          <w:spacing w:val="-4"/>
          <w:sz w:val="32"/>
          <w:szCs w:val="32"/>
        </w:rPr>
        <w:t>чего на свете нет!» Барин насыпал ему воз хлеба.</w:t>
      </w:r>
    </w:p>
    <w:p w14:paraId="7F407E4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 xml:space="preserve">Мужичок приезжает домой. У них на деревне </w:t>
      </w:r>
      <w:r w:rsidRPr="00F34D81">
        <w:rPr>
          <w:rFonts w:ascii="Times New Roman" w:hAnsi="Times New Roman"/>
          <w:spacing w:val="-7"/>
          <w:sz w:val="32"/>
          <w:szCs w:val="32"/>
        </w:rPr>
        <w:t xml:space="preserve">был богатый мужик, и такой он был завистливый!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Приходит к мужичку и спрашивает: «Где взял </w:t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хлеба?»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 «Спасибо, барин мне целый воз насы</w:t>
      </w:r>
      <w:r w:rsidRPr="00F34D81">
        <w:rPr>
          <w:rFonts w:ascii="Times New Roman" w:hAnsi="Times New Roman"/>
          <w:spacing w:val="-3"/>
          <w:sz w:val="32"/>
          <w:szCs w:val="32"/>
        </w:rPr>
        <w:softHyphen/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пал».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 «За что же он тебе насыпал?»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 «Он мне 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загадал загадку, а я ему разгадал. Он мне за то и </w:t>
      </w:r>
      <w:r w:rsidRPr="00F34D81">
        <w:rPr>
          <w:rFonts w:ascii="Times New Roman" w:hAnsi="Times New Roman"/>
          <w:spacing w:val="-5"/>
          <w:sz w:val="32"/>
          <w:szCs w:val="32"/>
        </w:rPr>
        <w:t>насыпал целый воз».</w:t>
      </w:r>
    </w:p>
    <w:p w14:paraId="6839CFBF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Богач подумал: «Поеду и я, может, и я разга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-4"/>
          <w:sz w:val="32"/>
          <w:szCs w:val="32"/>
        </w:rPr>
        <w:t>даю!» У того мужика была тройка лошадей хоро</w:t>
      </w:r>
      <w:r w:rsidRPr="00F34D81">
        <w:rPr>
          <w:rFonts w:ascii="Times New Roman" w:hAnsi="Times New Roman"/>
          <w:spacing w:val="-4"/>
          <w:sz w:val="32"/>
          <w:szCs w:val="32"/>
        </w:rPr>
        <w:softHyphen/>
      </w:r>
      <w:r w:rsidRPr="00F34D81">
        <w:rPr>
          <w:rFonts w:ascii="Times New Roman" w:hAnsi="Times New Roman"/>
          <w:spacing w:val="4"/>
          <w:sz w:val="32"/>
          <w:szCs w:val="32"/>
        </w:rPr>
        <w:t>ших. Приезжает он к барину. Барин его спра</w:t>
      </w:r>
      <w:r w:rsidRPr="00F34D81">
        <w:rPr>
          <w:rFonts w:ascii="Times New Roman" w:hAnsi="Times New Roman"/>
          <w:spacing w:val="4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шивает: «Что надо, мужичок?» – «Да вот к вашей 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милости приехал: не отпустите ли мне хлебца!»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 «Отпущу тебе хлебца, только разгадай мне загадку!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Когда не разгадаешь, тогда твоя тройка останется 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за мной».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 «Может,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 говорит,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 разгадаю».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F34D81">
        <w:rPr>
          <w:rFonts w:ascii="Times New Roman" w:hAnsi="Times New Roman"/>
          <w:spacing w:val="-7"/>
          <w:sz w:val="32"/>
          <w:szCs w:val="32"/>
        </w:rPr>
        <w:t xml:space="preserve">«Ну, тогда скажи мне, чего быстрее на свете нет?»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Мужик показывает на своего жеребёнка: «Вот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моего жеребёнка, я чай, ничего на свете быстрее </w:t>
      </w:r>
      <w:r w:rsidRPr="00F34D81">
        <w:rPr>
          <w:rFonts w:ascii="Times New Roman" w:hAnsi="Times New Roman"/>
          <w:spacing w:val="-5"/>
          <w:sz w:val="32"/>
          <w:szCs w:val="32"/>
        </w:rPr>
        <w:t>нет!» Барин говорит: «Нет, это неправда! Вот раз</w:t>
      </w:r>
      <w:r w:rsidRPr="00F34D81">
        <w:rPr>
          <w:rFonts w:ascii="Times New Roman" w:hAnsi="Times New Roman"/>
          <w:spacing w:val="-5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гадай мне ещё: чего сильнее на свете нет?» – «Я чай, сильнее медведя нет!» – говорит мужик. «И </w:t>
      </w:r>
      <w:r w:rsidRPr="00F34D81">
        <w:rPr>
          <w:rFonts w:ascii="Times New Roman" w:hAnsi="Times New Roman"/>
          <w:sz w:val="32"/>
          <w:szCs w:val="32"/>
        </w:rPr>
        <w:t xml:space="preserve">это,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z w:val="32"/>
          <w:szCs w:val="32"/>
        </w:rPr>
        <w:t xml:space="preserve"> говорит барин,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z w:val="32"/>
          <w:szCs w:val="32"/>
        </w:rPr>
        <w:t xml:space="preserve"> неправда. А чего милее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на свете нет?» </w:t>
      </w:r>
      <w:r w:rsidRPr="00F34D81">
        <w:rPr>
          <w:rFonts w:ascii="Times New Roman" w:hAnsi="Times New Roman"/>
          <w:spacing w:val="-2"/>
          <w:sz w:val="32"/>
          <w:szCs w:val="32"/>
        </w:rPr>
        <w:t>–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 «А что, барин, мне милей своей жены ничего на свете нет!»</w:t>
      </w:r>
    </w:p>
    <w:p w14:paraId="0CE3BDC3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6"/>
          <w:sz w:val="32"/>
          <w:szCs w:val="32"/>
        </w:rPr>
      </w:pPr>
      <w:r w:rsidRPr="00F34D81">
        <w:rPr>
          <w:rFonts w:ascii="Times New Roman" w:hAnsi="Times New Roman"/>
          <w:spacing w:val="-8"/>
          <w:sz w:val="32"/>
          <w:szCs w:val="32"/>
        </w:rPr>
        <w:t xml:space="preserve">Барин ему и сказал: «У тебя хлеба много своего, </w:t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вот ты и не умеешь отгадывать». Нечего делать: так и пошёл мужик домой. А тройка лошадей </w:t>
      </w:r>
      <w:r w:rsidRPr="00F34D81">
        <w:rPr>
          <w:rFonts w:ascii="Times New Roman" w:hAnsi="Times New Roman"/>
          <w:spacing w:val="-6"/>
          <w:sz w:val="32"/>
          <w:szCs w:val="32"/>
        </w:rPr>
        <w:t>осталась у барина.</w:t>
      </w:r>
    </w:p>
    <w:p w14:paraId="17F3A07C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786062D3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ДВА МУЖИКА</w:t>
      </w:r>
    </w:p>
    <w:p w14:paraId="24BC382F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(Русская народная сказка)</w:t>
      </w:r>
    </w:p>
    <w:p w14:paraId="63C41C8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Жили-были два мужика — богатый Федот и бед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5"/>
          <w:sz w:val="32"/>
          <w:szCs w:val="32"/>
        </w:rPr>
        <w:t>ный Иван. Сидели они по дворам — Федот в бога</w:t>
      </w:r>
      <w:r w:rsidRPr="00F34D81">
        <w:rPr>
          <w:rFonts w:ascii="Times New Roman" w:hAnsi="Times New Roman"/>
          <w:spacing w:val="5"/>
          <w:sz w:val="32"/>
          <w:szCs w:val="32"/>
        </w:rPr>
        <w:softHyphen/>
        <w:t xml:space="preserve">том тереме с красным крыльцом, а Иван в старой </w:t>
      </w:r>
      <w:r w:rsidRPr="00F34D81">
        <w:rPr>
          <w:rFonts w:ascii="Times New Roman" w:hAnsi="Times New Roman"/>
          <w:spacing w:val="2"/>
          <w:sz w:val="32"/>
          <w:szCs w:val="32"/>
        </w:rPr>
        <w:t>ветхой хате.</w:t>
      </w:r>
    </w:p>
    <w:p w14:paraId="7587E68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0"/>
          <w:sz w:val="32"/>
          <w:szCs w:val="32"/>
        </w:rPr>
        <w:t xml:space="preserve">Прилетела маленькая пчёлка к Федоту во двор </w:t>
      </w:r>
      <w:r w:rsidRPr="00F34D81">
        <w:rPr>
          <w:rFonts w:ascii="Times New Roman" w:hAnsi="Times New Roman"/>
          <w:sz w:val="32"/>
          <w:szCs w:val="32"/>
        </w:rPr>
        <w:t>и просит:</w:t>
      </w:r>
    </w:p>
    <w:p w14:paraId="79A471D5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1"/>
          <w:sz w:val="32"/>
          <w:szCs w:val="32"/>
        </w:rPr>
        <w:t>Эй, Федот — богатый мужичок, прикорми ме</w:t>
      </w:r>
      <w:r w:rsidRPr="00F34D81">
        <w:rPr>
          <w:rFonts w:ascii="Times New Roman" w:hAnsi="Times New Roman"/>
          <w:spacing w:val="12"/>
          <w:sz w:val="32"/>
          <w:szCs w:val="32"/>
        </w:rPr>
        <w:t xml:space="preserve">ня медовой сытой, дай силу набрать до красного </w:t>
      </w:r>
      <w:r w:rsidRPr="00F34D81">
        <w:rPr>
          <w:rFonts w:ascii="Times New Roman" w:hAnsi="Times New Roman"/>
          <w:spacing w:val="7"/>
          <w:sz w:val="32"/>
          <w:szCs w:val="32"/>
        </w:rPr>
        <w:t>лета. Я тебе добром отплачу.</w:t>
      </w:r>
    </w:p>
    <w:p w14:paraId="34AFE4A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"/>
          <w:sz w:val="32"/>
          <w:szCs w:val="32"/>
        </w:rPr>
        <w:t xml:space="preserve">Отмахнулся Федот от пчёлки, велел со двора её </w:t>
      </w:r>
      <w:r w:rsidRPr="00F34D81">
        <w:rPr>
          <w:rFonts w:ascii="Times New Roman" w:hAnsi="Times New Roman"/>
          <w:spacing w:val="-3"/>
          <w:sz w:val="32"/>
          <w:szCs w:val="32"/>
        </w:rPr>
        <w:t>гнать.</w:t>
      </w:r>
    </w:p>
    <w:p w14:paraId="5AE3A046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>Прилетела  пчёлка  к  Ивану во двор  и  просит:</w:t>
      </w:r>
    </w:p>
    <w:p w14:paraId="698893D0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—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Эй, Иван — бедный мужичок, прикорми меня, </w:t>
      </w:r>
      <w:r w:rsidRPr="00F34D81">
        <w:rPr>
          <w:rFonts w:ascii="Times New Roman" w:hAnsi="Times New Roman"/>
          <w:spacing w:val="9"/>
          <w:sz w:val="32"/>
          <w:szCs w:val="32"/>
        </w:rPr>
        <w:t xml:space="preserve">дай силу набрать до красного лета. Я тебе добром </w:t>
      </w:r>
      <w:r w:rsidRPr="00F34D81">
        <w:rPr>
          <w:rFonts w:ascii="Times New Roman" w:hAnsi="Times New Roman"/>
          <w:sz w:val="32"/>
          <w:szCs w:val="32"/>
        </w:rPr>
        <w:t>отплачу.</w:t>
      </w:r>
    </w:p>
    <w:p w14:paraId="379B927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>Пошёл Иван в торг, продал шапку, купил медо</w:t>
      </w:r>
      <w:r w:rsidRPr="00F34D81">
        <w:rPr>
          <w:rFonts w:ascii="Times New Roman" w:hAnsi="Times New Roman"/>
          <w:spacing w:val="4"/>
          <w:sz w:val="32"/>
          <w:szCs w:val="32"/>
        </w:rPr>
        <w:softHyphen/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вой сыты и прикормил пчёлку, прикормил и на волю </w:t>
      </w:r>
      <w:r w:rsidRPr="00F34D81">
        <w:rPr>
          <w:rFonts w:ascii="Times New Roman" w:hAnsi="Times New Roman"/>
          <w:spacing w:val="5"/>
          <w:sz w:val="32"/>
          <w:szCs w:val="32"/>
        </w:rPr>
        <w:t>отпустил. Пчёлка и говорит:</w:t>
      </w:r>
    </w:p>
    <w:p w14:paraId="664EBB64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lastRenderedPageBreak/>
        <w:t xml:space="preserve">— </w:t>
      </w:r>
      <w:r w:rsidRPr="00F34D81">
        <w:rPr>
          <w:rFonts w:ascii="Times New Roman" w:hAnsi="Times New Roman"/>
          <w:spacing w:val="9"/>
          <w:sz w:val="32"/>
          <w:szCs w:val="32"/>
        </w:rPr>
        <w:t>За твою доброту, Иван, я помогу тебе бога</w:t>
      </w:r>
      <w:r w:rsidRPr="00F34D81">
        <w:rPr>
          <w:rFonts w:ascii="Times New Roman" w:hAnsi="Times New Roman"/>
          <w:spacing w:val="9"/>
          <w:sz w:val="32"/>
          <w:szCs w:val="32"/>
        </w:rPr>
        <w:softHyphen/>
      </w:r>
      <w:r w:rsidRPr="00F34D81">
        <w:rPr>
          <w:rFonts w:ascii="Times New Roman" w:hAnsi="Times New Roman"/>
          <w:sz w:val="32"/>
          <w:szCs w:val="32"/>
        </w:rPr>
        <w:t>тый  урожай   вырастить.—  Полетела   пчёлка   и   за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>пела:</w:t>
      </w:r>
    </w:p>
    <w:p w14:paraId="7577D533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У доброго мужика родись рожь, хороша:</w:t>
      </w:r>
    </w:p>
    <w:p w14:paraId="113AF89F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Колоском густа, соломкой пуста!</w:t>
      </w:r>
    </w:p>
    <w:p w14:paraId="1E609F3D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У скупого мужика родись рожь, плоха:</w:t>
      </w:r>
    </w:p>
    <w:p w14:paraId="7BC9B8D4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Колоском пуста, соломкой густа!</w:t>
      </w:r>
    </w:p>
    <w:p w14:paraId="04C49CC6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>Пришло время в поле пахать, боронить да засе</w:t>
      </w:r>
      <w:r w:rsidRPr="00F34D81">
        <w:rPr>
          <w:rFonts w:ascii="Times New Roman" w:hAnsi="Times New Roman"/>
          <w:spacing w:val="3"/>
          <w:sz w:val="32"/>
          <w:szCs w:val="32"/>
        </w:rPr>
        <w:softHyphen/>
      </w:r>
      <w:r w:rsidRPr="00F34D81">
        <w:rPr>
          <w:rFonts w:ascii="Times New Roman" w:hAnsi="Times New Roman"/>
          <w:spacing w:val="9"/>
          <w:sz w:val="32"/>
          <w:szCs w:val="32"/>
        </w:rPr>
        <w:t xml:space="preserve">вать. Богатый Федот прибрался, пришёл на своё </w:t>
      </w:r>
      <w:r w:rsidRPr="00F34D81">
        <w:rPr>
          <w:rFonts w:ascii="Times New Roman" w:hAnsi="Times New Roman"/>
          <w:spacing w:val="5"/>
          <w:sz w:val="32"/>
          <w:szCs w:val="32"/>
        </w:rPr>
        <w:t>поле, у него кони вороные, сохи дубовые, лемеши</w:t>
      </w:r>
      <w:r w:rsidRPr="00F34D81">
        <w:rPr>
          <w:rFonts w:ascii="Times New Roman" w:hAnsi="Times New Roman"/>
          <w:spacing w:val="4"/>
          <w:sz w:val="32"/>
          <w:szCs w:val="32"/>
        </w:rPr>
        <w:t>ки булатные. Пришёл и мужиков нанятых подгоня</w:t>
      </w:r>
      <w:r w:rsidRPr="00F34D81">
        <w:rPr>
          <w:rFonts w:ascii="Times New Roman" w:hAnsi="Times New Roman"/>
          <w:spacing w:val="4"/>
          <w:sz w:val="32"/>
          <w:szCs w:val="32"/>
        </w:rPr>
        <w:softHyphen/>
      </w:r>
      <w:r w:rsidRPr="00F34D81">
        <w:rPr>
          <w:rFonts w:ascii="Times New Roman" w:hAnsi="Times New Roman"/>
          <w:spacing w:val="2"/>
          <w:sz w:val="32"/>
          <w:szCs w:val="32"/>
        </w:rPr>
        <w:t>ет,   скоро   пахать  заставляет.   Вдруг   загудело-за</w:t>
      </w:r>
      <w:r w:rsidRPr="00F34D81">
        <w:rPr>
          <w:rFonts w:ascii="Times New Roman" w:hAnsi="Times New Roman"/>
          <w:spacing w:val="3"/>
          <w:sz w:val="32"/>
          <w:szCs w:val="32"/>
        </w:rPr>
        <w:t>бунчало — летит маленькая пчёлка, а за ней пчели</w:t>
      </w:r>
      <w:r w:rsidRPr="00F34D81">
        <w:rPr>
          <w:rFonts w:ascii="Times New Roman" w:hAnsi="Times New Roman"/>
          <w:spacing w:val="3"/>
          <w:sz w:val="32"/>
          <w:szCs w:val="32"/>
        </w:rPr>
        <w:softHyphen/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ный рой. Стали пчёлы по полю летать да мужиков </w:t>
      </w:r>
      <w:r w:rsidRPr="00F34D81">
        <w:rPr>
          <w:rFonts w:ascii="Times New Roman" w:hAnsi="Times New Roman"/>
          <w:spacing w:val="6"/>
          <w:sz w:val="32"/>
          <w:szCs w:val="32"/>
        </w:rPr>
        <w:t>кусать. Все мужики разбежались. Пришлось Федо</w:t>
      </w:r>
      <w:r w:rsidRPr="00F34D81">
        <w:rPr>
          <w:rFonts w:ascii="Times New Roman" w:hAnsi="Times New Roman"/>
          <w:spacing w:val="6"/>
          <w:sz w:val="32"/>
          <w:szCs w:val="32"/>
        </w:rPr>
        <w:softHyphen/>
      </w:r>
      <w:r w:rsidRPr="00F34D81">
        <w:rPr>
          <w:rFonts w:ascii="Times New Roman" w:hAnsi="Times New Roman"/>
          <w:spacing w:val="10"/>
          <w:sz w:val="32"/>
          <w:szCs w:val="32"/>
        </w:rPr>
        <w:t>ту кафтан снимать да самому землю пахать.</w:t>
      </w:r>
    </w:p>
    <w:p w14:paraId="05BEFFDF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>Прибрался и бедный Иван, надел ольховые лап</w:t>
      </w:r>
      <w:r w:rsidRPr="00F34D81">
        <w:rPr>
          <w:rFonts w:ascii="Times New Roman" w:hAnsi="Times New Roman"/>
          <w:spacing w:val="5"/>
          <w:sz w:val="32"/>
          <w:szCs w:val="32"/>
        </w:rPr>
        <w:softHyphen/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ти и в поле пошёл. Запряг лошадку, прицепил плуг </w:t>
      </w:r>
      <w:r w:rsidRPr="00F34D81">
        <w:rPr>
          <w:rFonts w:ascii="Times New Roman" w:hAnsi="Times New Roman"/>
          <w:spacing w:val="4"/>
          <w:sz w:val="32"/>
          <w:szCs w:val="32"/>
        </w:rPr>
        <w:t xml:space="preserve">и запахивать стал. Да вскоре устал, сел на межу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отдохнуть. Вдруг пчела-пчёлынька востроносенькая, </w:t>
      </w:r>
      <w:r w:rsidRPr="00F34D81">
        <w:rPr>
          <w:rFonts w:ascii="Times New Roman" w:hAnsi="Times New Roman"/>
          <w:spacing w:val="2"/>
          <w:sz w:val="32"/>
          <w:szCs w:val="32"/>
        </w:rPr>
        <w:t>пчела серая, синекрыленькая, она по полю полёты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вала, к сырой земле припадывала, всё на пашенку,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на Иванову часту борону. Села-посела лошади на </w:t>
      </w:r>
      <w:r w:rsidRPr="00F34D81">
        <w:rPr>
          <w:rFonts w:ascii="Times New Roman" w:hAnsi="Times New Roman"/>
          <w:spacing w:val="13"/>
          <w:sz w:val="32"/>
          <w:szCs w:val="32"/>
        </w:rPr>
        <w:t xml:space="preserve">голову. Испугалась лошадь и пошла, потащила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плуг. Дивится Иван — лошадь сама пашет, так поле </w:t>
      </w:r>
      <w:r w:rsidRPr="00F34D81">
        <w:rPr>
          <w:rFonts w:ascii="Times New Roman" w:hAnsi="Times New Roman"/>
          <w:spacing w:val="7"/>
          <w:sz w:val="32"/>
          <w:szCs w:val="32"/>
        </w:rPr>
        <w:t>всё и перепахала.</w:t>
      </w:r>
    </w:p>
    <w:p w14:paraId="0B6ABA5F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 xml:space="preserve">Стал Иван засевать, зёрна в землю бросать, его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рука счастливая, хлебородная. Засевал и Федот, да </w:t>
      </w:r>
      <w:r w:rsidRPr="00F34D81">
        <w:rPr>
          <w:rFonts w:ascii="Times New Roman" w:hAnsi="Times New Roman"/>
          <w:sz w:val="32"/>
          <w:szCs w:val="32"/>
        </w:rPr>
        <w:t xml:space="preserve">смеялся народ — воробьи зёрна клевали, а что ветер </w:t>
      </w:r>
      <w:r w:rsidRPr="00F34D81">
        <w:rPr>
          <w:rFonts w:ascii="Times New Roman" w:hAnsi="Times New Roman"/>
          <w:spacing w:val="3"/>
          <w:sz w:val="32"/>
          <w:szCs w:val="32"/>
        </w:rPr>
        <w:t>развеял,</w:t>
      </w:r>
    </w:p>
    <w:p w14:paraId="187C965F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2"/>
          <w:sz w:val="32"/>
          <w:szCs w:val="32"/>
        </w:rPr>
        <w:t xml:space="preserve">Пришло время, и урожай возрос. Вырос у Ивана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урожай богатый — рожь колоском густа, соломкой </w:t>
      </w:r>
      <w:r w:rsidRPr="00F34D81">
        <w:rPr>
          <w:rFonts w:ascii="Times New Roman" w:hAnsi="Times New Roman"/>
          <w:sz w:val="32"/>
          <w:szCs w:val="32"/>
        </w:rPr>
        <w:t>пуста. Вырос у Федота урожай плохой — рожь ко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2"/>
          <w:sz w:val="32"/>
          <w:szCs w:val="32"/>
        </w:rPr>
        <w:t>лоском пуста, соломкой густа. Пустился с того уро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</w:r>
      <w:r w:rsidRPr="00F34D81">
        <w:rPr>
          <w:rFonts w:ascii="Times New Roman" w:hAnsi="Times New Roman"/>
          <w:spacing w:val="12"/>
          <w:sz w:val="32"/>
          <w:szCs w:val="32"/>
        </w:rPr>
        <w:t>жая Федот в разор, стал не тот.</w:t>
      </w:r>
    </w:p>
    <w:p w14:paraId="7EA1756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9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А народ в селе Ивана величал, с праздничком </w:t>
      </w:r>
      <w:r w:rsidRPr="00F34D81">
        <w:rPr>
          <w:rFonts w:ascii="Times New Roman" w:hAnsi="Times New Roman"/>
          <w:spacing w:val="9"/>
          <w:sz w:val="32"/>
          <w:szCs w:val="32"/>
        </w:rPr>
        <w:t>поздравлял — с богатым урожаем!</w:t>
      </w:r>
    </w:p>
    <w:p w14:paraId="1321E7C8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ЗОЛОТЫЕ СЕРПЫ</w:t>
      </w:r>
    </w:p>
    <w:p w14:paraId="16C5A4C6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(Русская народная сказка)</w:t>
      </w:r>
    </w:p>
    <w:p w14:paraId="374EED7D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 xml:space="preserve">Жил-был крестьянин Иван. Работал он усердно,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да жил бедно, не всякий день корку хлеба ел; не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всякий день щи хлебал. Весной пришло время поле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пахать да пшеницу засевать. Пошёл Иван в поле,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поставил на краю короб с зерном, а сам принялся </w:t>
      </w:r>
      <w:r w:rsidRPr="00F34D81">
        <w:rPr>
          <w:rFonts w:ascii="Times New Roman" w:hAnsi="Times New Roman"/>
          <w:spacing w:val="8"/>
          <w:sz w:val="32"/>
          <w:szCs w:val="32"/>
        </w:rPr>
        <w:t xml:space="preserve">землю пахать. Вспахал полоску и пошёл за зерном </w:t>
      </w:r>
      <w:r w:rsidRPr="00F34D81">
        <w:rPr>
          <w:rFonts w:ascii="Times New Roman" w:hAnsi="Times New Roman"/>
          <w:spacing w:val="3"/>
          <w:sz w:val="32"/>
          <w:szCs w:val="32"/>
        </w:rPr>
        <w:t>и видит — в коробе маленькие пичужки сидят и зер</w:t>
      </w:r>
      <w:r w:rsidRPr="00F34D81">
        <w:rPr>
          <w:rFonts w:ascii="Times New Roman" w:hAnsi="Times New Roman"/>
          <w:spacing w:val="3"/>
          <w:sz w:val="32"/>
          <w:szCs w:val="32"/>
        </w:rPr>
        <w:softHyphen/>
        <w:t xml:space="preserve">но клюют. Накрыл Иван шапкой короб и поймал </w:t>
      </w:r>
      <w:r w:rsidRPr="00F34D81">
        <w:rPr>
          <w:rFonts w:ascii="Times New Roman" w:hAnsi="Times New Roman"/>
          <w:spacing w:val="5"/>
          <w:sz w:val="32"/>
          <w:szCs w:val="32"/>
        </w:rPr>
        <w:t>пичужек. А они просят:</w:t>
      </w:r>
    </w:p>
    <w:p w14:paraId="69F998A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>—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 Отпусти нас на волю, мужичок. Если нам не </w:t>
      </w:r>
      <w:r w:rsidRPr="00F34D81">
        <w:rPr>
          <w:rFonts w:ascii="Times New Roman" w:hAnsi="Times New Roman"/>
          <w:spacing w:val="8"/>
          <w:sz w:val="32"/>
          <w:szCs w:val="32"/>
        </w:rPr>
        <w:t>поклевать зерна, то не долететь в родные края.</w:t>
      </w:r>
    </w:p>
    <w:p w14:paraId="2762C42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2"/>
          <w:sz w:val="32"/>
          <w:szCs w:val="32"/>
        </w:rPr>
        <w:lastRenderedPageBreak/>
        <w:t>Пожалел  Иван  пичужек  и  отпустил   на   волю.</w:t>
      </w:r>
    </w:p>
    <w:p w14:paraId="130C7C9E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Через три дня видит Иван — к его избушке при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летели маленькие пичужки, держали в клювах они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по зёрнышку. Бросили пичужки зёрна на землю и </w:t>
      </w:r>
      <w:r w:rsidRPr="00F34D81">
        <w:rPr>
          <w:rFonts w:ascii="Times New Roman" w:hAnsi="Times New Roman"/>
          <w:sz w:val="32"/>
          <w:szCs w:val="32"/>
        </w:rPr>
        <w:t>говорят:</w:t>
      </w:r>
    </w:p>
    <w:p w14:paraId="6115687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 xml:space="preserve">— За твою доброту, мужичок, мы тебе принесли </w:t>
      </w:r>
      <w:r w:rsidRPr="00F34D81">
        <w:rPr>
          <w:rFonts w:ascii="Times New Roman" w:hAnsi="Times New Roman"/>
          <w:sz w:val="32"/>
          <w:szCs w:val="32"/>
        </w:rPr>
        <w:t xml:space="preserve">чудесные зёрна — с золотой нивы батюшки Летояра. </w:t>
      </w:r>
      <w:r w:rsidRPr="00F34D81">
        <w:rPr>
          <w:rFonts w:ascii="Times New Roman" w:hAnsi="Times New Roman"/>
          <w:spacing w:val="6"/>
          <w:sz w:val="32"/>
          <w:szCs w:val="32"/>
        </w:rPr>
        <w:t>Кто их засевает, у того богатый урожай вырастает.</w:t>
      </w:r>
    </w:p>
    <w:p w14:paraId="0D5506AE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 xml:space="preserve">Сказали так пичужки и улетели. А Иван взял </w:t>
      </w:r>
      <w:r w:rsidRPr="00F34D81">
        <w:rPr>
          <w:rFonts w:ascii="Times New Roman" w:hAnsi="Times New Roman"/>
          <w:spacing w:val="9"/>
          <w:sz w:val="32"/>
          <w:szCs w:val="32"/>
        </w:rPr>
        <w:t>зёрна, пошёл в поле и бросил их в землю.</w:t>
      </w:r>
    </w:p>
    <w:p w14:paraId="11EE013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 xml:space="preserve">Прошло-прокатилось время. Иван в поле вышел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и дивится — кругом пшеница стоит, колосом машет, </w:t>
      </w:r>
      <w:r w:rsidRPr="00F34D81">
        <w:rPr>
          <w:rFonts w:ascii="Times New Roman" w:hAnsi="Times New Roman"/>
          <w:spacing w:val="1"/>
          <w:sz w:val="32"/>
          <w:szCs w:val="32"/>
        </w:rPr>
        <w:t>голосом говорит:</w:t>
      </w:r>
    </w:p>
    <w:p w14:paraId="72B0E00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Не хочу я в поле стоять, </w:t>
      </w:r>
      <w:r w:rsidRPr="00F34D81">
        <w:rPr>
          <w:rFonts w:ascii="Times New Roman" w:hAnsi="Times New Roman"/>
          <w:spacing w:val="2"/>
          <w:sz w:val="32"/>
          <w:szCs w:val="32"/>
        </w:rPr>
        <w:t>колосом махать,</w:t>
      </w:r>
    </w:p>
    <w:p w14:paraId="068EAECE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>Хочу я в пучок закрутиться, в засеку ложиться,</w:t>
      </w:r>
    </w:p>
    <w:p w14:paraId="2AD4D4E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 xml:space="preserve">Чтоб меня в пучок завязали, </w:t>
      </w:r>
      <w:r w:rsidRPr="00F34D81">
        <w:rPr>
          <w:rFonts w:ascii="Times New Roman" w:hAnsi="Times New Roman"/>
          <w:spacing w:val="5"/>
          <w:sz w:val="32"/>
          <w:szCs w:val="32"/>
        </w:rPr>
        <w:t>из меня зерно выбирали.</w:t>
      </w:r>
    </w:p>
    <w:p w14:paraId="41F8610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>Видит Иван, что пшеница не созрела, ушёл, ни</w:t>
      </w:r>
      <w:r w:rsidRPr="00F34D81">
        <w:rPr>
          <w:rFonts w:ascii="Times New Roman" w:hAnsi="Times New Roman"/>
          <w:spacing w:val="3"/>
          <w:sz w:val="32"/>
          <w:szCs w:val="32"/>
        </w:rPr>
        <w:softHyphen/>
        <w:t xml:space="preserve">чего не сказал. В другой раз приходит, а пшеница </w:t>
      </w:r>
      <w:r w:rsidRPr="00F34D81">
        <w:rPr>
          <w:rFonts w:ascii="Times New Roman" w:hAnsi="Times New Roman"/>
          <w:spacing w:val="5"/>
          <w:sz w:val="32"/>
          <w:szCs w:val="32"/>
        </w:rPr>
        <w:t>высока, стоит и говорит:</w:t>
      </w:r>
    </w:p>
    <w:p w14:paraId="70AE6151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3"/>
          <w:sz w:val="32"/>
          <w:szCs w:val="32"/>
        </w:rPr>
      </w:pPr>
      <w:r w:rsidRPr="00F34D81">
        <w:rPr>
          <w:rFonts w:ascii="Times New Roman" w:hAnsi="Times New Roman"/>
          <w:spacing w:val="2"/>
          <w:sz w:val="32"/>
          <w:szCs w:val="32"/>
        </w:rPr>
        <w:t xml:space="preserve">По межам ходи-гуляй,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пшеницу зажинай, </w:t>
      </w:r>
    </w:p>
    <w:p w14:paraId="6CD8473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 xml:space="preserve">Пшеницу зажинай, </w:t>
      </w:r>
      <w:r w:rsidRPr="00F34D81">
        <w:rPr>
          <w:rFonts w:ascii="Times New Roman" w:hAnsi="Times New Roman"/>
          <w:spacing w:val="2"/>
          <w:sz w:val="32"/>
          <w:szCs w:val="32"/>
        </w:rPr>
        <w:t>ярь наливай!</w:t>
      </w:r>
    </w:p>
    <w:p w14:paraId="40315E0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Видит Иван, что пшеница ещё не созрела, ушёл, ничего не сказал. В третий раз приходит, а уж </w:t>
      </w:r>
      <w:r w:rsidRPr="00F34D81">
        <w:rPr>
          <w:rFonts w:ascii="Times New Roman" w:hAnsi="Times New Roman"/>
          <w:spacing w:val="3"/>
          <w:sz w:val="32"/>
          <w:szCs w:val="32"/>
        </w:rPr>
        <w:t>пшеница-перестой стоит и говорит:</w:t>
      </w:r>
    </w:p>
    <w:p w14:paraId="40F00F6D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3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 xml:space="preserve">Либо меня жни-коси, </w:t>
      </w:r>
      <w:r w:rsidRPr="00F34D81">
        <w:rPr>
          <w:rFonts w:ascii="Times New Roman" w:hAnsi="Times New Roman"/>
          <w:spacing w:val="3"/>
          <w:sz w:val="32"/>
          <w:szCs w:val="32"/>
        </w:rPr>
        <w:t>либо скот пусти,</w:t>
      </w:r>
    </w:p>
    <w:p w14:paraId="548C91E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4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 xml:space="preserve">Не могу стоять, </w:t>
      </w:r>
      <w:r w:rsidRPr="00F34D81">
        <w:rPr>
          <w:rFonts w:ascii="Times New Roman" w:hAnsi="Times New Roman"/>
          <w:spacing w:val="4"/>
          <w:sz w:val="32"/>
          <w:szCs w:val="32"/>
        </w:rPr>
        <w:t>колоса держать.</w:t>
      </w:r>
    </w:p>
    <w:p w14:paraId="2FC530F1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1"/>
          <w:sz w:val="32"/>
          <w:szCs w:val="32"/>
        </w:rPr>
      </w:pPr>
      <w:r w:rsidRPr="00F34D81">
        <w:rPr>
          <w:rFonts w:ascii="Times New Roman" w:hAnsi="Times New Roman"/>
          <w:spacing w:val="1"/>
          <w:sz w:val="32"/>
          <w:szCs w:val="32"/>
        </w:rPr>
        <w:t>Колос ядренист - боек, к сырой земле клонит,</w:t>
      </w:r>
    </w:p>
    <w:p w14:paraId="3AF35CF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1"/>
          <w:sz w:val="32"/>
          <w:szCs w:val="32"/>
        </w:rPr>
      </w:pPr>
      <w:r w:rsidRPr="00F34D81">
        <w:rPr>
          <w:rFonts w:ascii="Times New Roman" w:hAnsi="Times New Roman"/>
          <w:spacing w:val="1"/>
          <w:sz w:val="32"/>
          <w:szCs w:val="32"/>
        </w:rPr>
        <w:t xml:space="preserve">К сырой земле клонит, </w:t>
      </w:r>
      <w:r w:rsidRPr="00F34D81">
        <w:rPr>
          <w:rFonts w:ascii="Times New Roman" w:hAnsi="Times New Roman"/>
          <w:spacing w:val="-1"/>
          <w:sz w:val="32"/>
          <w:szCs w:val="32"/>
        </w:rPr>
        <w:t>суколёно ломит.</w:t>
      </w:r>
    </w:p>
    <w:p w14:paraId="2542AAF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>Тут-то Иван и говорит пшенице:</w:t>
      </w:r>
    </w:p>
    <w:p w14:paraId="09A60F9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>— Стой-постой, моя пшеница! Пойду я к кова</w:t>
      </w:r>
      <w:r w:rsidRPr="00F34D81">
        <w:rPr>
          <w:rFonts w:ascii="Times New Roman" w:hAnsi="Times New Roman"/>
          <w:spacing w:val="6"/>
          <w:sz w:val="32"/>
          <w:szCs w:val="32"/>
        </w:rPr>
        <w:softHyphen/>
      </w:r>
      <w:r w:rsidRPr="00F34D81">
        <w:rPr>
          <w:rFonts w:ascii="Times New Roman" w:hAnsi="Times New Roman"/>
          <w:sz w:val="32"/>
          <w:szCs w:val="32"/>
        </w:rPr>
        <w:t xml:space="preserve">лю, накуёт он мне серпов. Найду-позову жнеек — </w:t>
      </w:r>
      <w:r w:rsidRPr="00F34D81">
        <w:rPr>
          <w:rFonts w:ascii="Times New Roman" w:hAnsi="Times New Roman"/>
          <w:spacing w:val="9"/>
          <w:sz w:val="32"/>
          <w:szCs w:val="32"/>
        </w:rPr>
        <w:t xml:space="preserve">красных девушек, молоденьких молодушек. Ещё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есть, кому у нас жито жать, в стога метать, в засек </w:t>
      </w:r>
      <w:r w:rsidRPr="00F34D81">
        <w:rPr>
          <w:rFonts w:ascii="Times New Roman" w:hAnsi="Times New Roman"/>
          <w:spacing w:val="-3"/>
          <w:sz w:val="32"/>
          <w:szCs w:val="32"/>
        </w:rPr>
        <w:t>ссыпать.</w:t>
      </w:r>
    </w:p>
    <w:p w14:paraId="42B0D45E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>Пошёл Иван к ковалю. Наковал ему коваль сер</w:t>
      </w:r>
      <w:r w:rsidRPr="00F34D81">
        <w:rPr>
          <w:rFonts w:ascii="Times New Roman" w:hAnsi="Times New Roman"/>
          <w:spacing w:val="4"/>
          <w:sz w:val="32"/>
          <w:szCs w:val="32"/>
        </w:rPr>
        <w:softHyphen/>
        <w:t xml:space="preserve">пы острые, позолоченные. В родном селе созывал </w:t>
      </w:r>
      <w:r w:rsidRPr="00F34D81">
        <w:rPr>
          <w:rFonts w:ascii="Times New Roman" w:hAnsi="Times New Roman"/>
          <w:spacing w:val="1"/>
          <w:sz w:val="32"/>
          <w:szCs w:val="32"/>
        </w:rPr>
        <w:t>Иван молодых жней — нивку пожать, страду по</w:t>
      </w:r>
      <w:r w:rsidRPr="00F34D81">
        <w:rPr>
          <w:rFonts w:ascii="Times New Roman" w:hAnsi="Times New Roman"/>
          <w:spacing w:val="1"/>
          <w:sz w:val="32"/>
          <w:szCs w:val="32"/>
        </w:rPr>
        <w:softHyphen/>
        <w:t>страдать. Пшеница-то уродилась лучше всех — ко</w:t>
      </w:r>
      <w:r w:rsidRPr="00F34D81">
        <w:rPr>
          <w:rFonts w:ascii="Times New Roman" w:hAnsi="Times New Roman"/>
          <w:spacing w:val="1"/>
          <w:sz w:val="32"/>
          <w:szCs w:val="32"/>
        </w:rPr>
        <w:softHyphen/>
      </w:r>
      <w:r w:rsidRPr="00F34D81">
        <w:rPr>
          <w:rFonts w:ascii="Times New Roman" w:hAnsi="Times New Roman"/>
          <w:spacing w:val="11"/>
          <w:sz w:val="32"/>
          <w:szCs w:val="32"/>
        </w:rPr>
        <w:t xml:space="preserve">лосиста, ядрениста, ядро — в ведро, колос — в </w:t>
      </w:r>
      <w:r w:rsidRPr="00F34D81">
        <w:rPr>
          <w:rFonts w:ascii="Times New Roman" w:hAnsi="Times New Roman"/>
          <w:spacing w:val="-3"/>
          <w:sz w:val="32"/>
          <w:szCs w:val="32"/>
        </w:rPr>
        <w:t>бревно.</w:t>
      </w:r>
    </w:p>
    <w:p w14:paraId="14D0030D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 xml:space="preserve">Собрались на ниве великой, на полосе широкой </w:t>
      </w:r>
      <w:r w:rsidRPr="00F34D81">
        <w:rPr>
          <w:rFonts w:ascii="Times New Roman" w:hAnsi="Times New Roman"/>
          <w:spacing w:val="2"/>
          <w:sz w:val="32"/>
          <w:szCs w:val="32"/>
        </w:rPr>
        <w:t>молодые жнеи. Они жнут, радеют, поспешают. Зо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лотые серпочки брезгочут, под корешок пшеницу </w:t>
      </w:r>
      <w:r w:rsidRPr="00F34D81">
        <w:rPr>
          <w:rFonts w:ascii="Times New Roman" w:hAnsi="Times New Roman"/>
          <w:spacing w:val="7"/>
          <w:sz w:val="32"/>
          <w:szCs w:val="32"/>
        </w:rPr>
        <w:t>секут, не устают. Иван впереди всех ступает, сер</w:t>
      </w:r>
      <w:r w:rsidRPr="00F34D81">
        <w:rPr>
          <w:rFonts w:ascii="Times New Roman" w:hAnsi="Times New Roman"/>
          <w:spacing w:val="7"/>
          <w:sz w:val="32"/>
          <w:szCs w:val="32"/>
        </w:rPr>
        <w:softHyphen/>
      </w:r>
      <w:r w:rsidRPr="00F34D81">
        <w:rPr>
          <w:rFonts w:ascii="Times New Roman" w:hAnsi="Times New Roman"/>
          <w:spacing w:val="4"/>
          <w:sz w:val="32"/>
          <w:szCs w:val="32"/>
        </w:rPr>
        <w:t>пом машет, говорит:</w:t>
      </w:r>
    </w:p>
    <w:p w14:paraId="0B11C89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 xml:space="preserve">— Уж вы жните, жнеи, не ленитесь! Обжавши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нивку, мы домой пойдём — на весёлое гулянье, на </w:t>
      </w:r>
      <w:r w:rsidRPr="00F34D81">
        <w:rPr>
          <w:rFonts w:ascii="Times New Roman" w:hAnsi="Times New Roman"/>
          <w:spacing w:val="3"/>
          <w:sz w:val="32"/>
          <w:szCs w:val="32"/>
        </w:rPr>
        <w:t>доброе пированье.</w:t>
      </w:r>
    </w:p>
    <w:p w14:paraId="44490B8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lastRenderedPageBreak/>
        <w:t xml:space="preserve">Долго жнеи нивку дожинали, дома не бывали, </w:t>
      </w:r>
      <w:r w:rsidRPr="00F34D81">
        <w:rPr>
          <w:rFonts w:ascii="Times New Roman" w:hAnsi="Times New Roman"/>
          <w:spacing w:val="2"/>
          <w:sz w:val="32"/>
          <w:szCs w:val="32"/>
        </w:rPr>
        <w:t>людей не видали. Да вот пшеничку и пожали, в коп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</w:r>
      <w:r w:rsidRPr="00F34D81">
        <w:rPr>
          <w:rFonts w:ascii="Times New Roman" w:hAnsi="Times New Roman"/>
          <w:spacing w:val="4"/>
          <w:sz w:val="32"/>
          <w:szCs w:val="32"/>
        </w:rPr>
        <w:t>ны поклали, в стога пометали. Быть теперь всем с кашей и пирогами.</w:t>
      </w:r>
    </w:p>
    <w:p w14:paraId="414CA04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8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>А бедный Иван зажил с тех пор добро и ладно!</w:t>
      </w:r>
    </w:p>
    <w:p w14:paraId="33AE646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44F2A6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ЗОЛОТОЙ ВЕНОК</w:t>
      </w:r>
    </w:p>
    <w:p w14:paraId="2C1B4B00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(Русская народная сказка)</w:t>
      </w:r>
    </w:p>
    <w:p w14:paraId="2E1909B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>Жила-была крестьянская дочь Машенька. Осе</w:t>
      </w:r>
      <w:r w:rsidRPr="00F34D81">
        <w:rPr>
          <w:rFonts w:ascii="Times New Roman" w:hAnsi="Times New Roman"/>
          <w:spacing w:val="6"/>
          <w:sz w:val="32"/>
          <w:szCs w:val="32"/>
        </w:rPr>
        <w:softHyphen/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нью пришли для неё радостные дни — с любимым </w:t>
      </w:r>
      <w:r w:rsidRPr="00F34D81">
        <w:rPr>
          <w:rFonts w:ascii="Times New Roman" w:hAnsi="Times New Roman"/>
          <w:spacing w:val="2"/>
          <w:sz w:val="32"/>
          <w:szCs w:val="32"/>
        </w:rPr>
        <w:t>Иваном гулять, свадьбу играть. А чтобы на свадьбе себя украсить, отправилась Маша в поле — на голо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  <w:t>ву венок совивать. По полю, она ходила, редкие цве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</w:r>
      <w:r w:rsidRPr="00F34D81">
        <w:rPr>
          <w:rFonts w:ascii="Times New Roman" w:hAnsi="Times New Roman"/>
          <w:spacing w:val="6"/>
          <w:sz w:val="32"/>
          <w:szCs w:val="32"/>
        </w:rPr>
        <w:t xml:space="preserve">ты находила, срывала и в рукав покладывала. Из </w:t>
      </w:r>
      <w:r w:rsidRPr="00F34D81">
        <w:rPr>
          <w:rFonts w:ascii="Times New Roman" w:hAnsi="Times New Roman"/>
          <w:sz w:val="32"/>
          <w:szCs w:val="32"/>
        </w:rPr>
        <w:t xml:space="preserve">рукава брала, и венок голубой плела. Вдруг откуда </w:t>
      </w:r>
      <w:r w:rsidRPr="00F34D81">
        <w:rPr>
          <w:rFonts w:ascii="Times New Roman" w:hAnsi="Times New Roman"/>
          <w:spacing w:val="-2"/>
          <w:sz w:val="32"/>
          <w:szCs w:val="32"/>
        </w:rPr>
        <w:t xml:space="preserve">взялись — буйный Ветер, шибкий Вихорь и дробный </w:t>
      </w:r>
      <w:r w:rsidRPr="00F34D81">
        <w:rPr>
          <w:rFonts w:ascii="Times New Roman" w:hAnsi="Times New Roman"/>
          <w:spacing w:val="5"/>
          <w:sz w:val="32"/>
          <w:szCs w:val="32"/>
        </w:rPr>
        <w:t>Дождь. Схватили у Маши свадебный венок с голо</w:t>
      </w:r>
      <w:r w:rsidRPr="00F34D81">
        <w:rPr>
          <w:rFonts w:ascii="Times New Roman" w:hAnsi="Times New Roman"/>
          <w:spacing w:val="5"/>
          <w:sz w:val="32"/>
          <w:szCs w:val="32"/>
        </w:rPr>
        <w:softHyphen/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вы, с русой косы, и понесли венок по чистому полю,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по сырому бору да бросили-пустили в синее море. </w:t>
      </w:r>
      <w:r w:rsidRPr="00F34D81">
        <w:rPr>
          <w:rFonts w:ascii="Times New Roman" w:hAnsi="Times New Roman"/>
          <w:spacing w:val="9"/>
          <w:sz w:val="32"/>
          <w:szCs w:val="32"/>
        </w:rPr>
        <w:t>Пошла Маша, заплакавши.</w:t>
      </w:r>
    </w:p>
    <w:p w14:paraId="11961BE7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Навстречу ей идут три славных молодца. Оста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5"/>
          <w:sz w:val="32"/>
          <w:szCs w:val="32"/>
        </w:rPr>
        <w:t>новились они и спрашивают:</w:t>
      </w:r>
    </w:p>
    <w:p w14:paraId="46B93AC5" w14:textId="77777777" w:rsidR="000702B7" w:rsidRPr="00F34D81" w:rsidRDefault="000702B7" w:rsidP="00F34D81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2"/>
          <w:sz w:val="32"/>
          <w:szCs w:val="32"/>
        </w:rPr>
        <w:t>Здравствуй,   красная  девица!   Куда   идёшь?</w:t>
      </w:r>
    </w:p>
    <w:p w14:paraId="4B1066D7" w14:textId="77777777" w:rsidR="000702B7" w:rsidRPr="00F34D81" w:rsidRDefault="000702B7" w:rsidP="00F34D81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>Я   иду,   свой   венок   ищу, — отвечает  Маша.</w:t>
      </w:r>
    </w:p>
    <w:p w14:paraId="4F4626B0" w14:textId="77777777" w:rsidR="000702B7" w:rsidRPr="00F34D81" w:rsidRDefault="000702B7" w:rsidP="00F34D81">
      <w:pPr>
        <w:widowControl w:val="0"/>
        <w:numPr>
          <w:ilvl w:val="0"/>
          <w:numId w:val="1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Отгадай   наши   загадки,   и   мы   твой   венок </w:t>
      </w:r>
      <w:r w:rsidRPr="00F34D81">
        <w:rPr>
          <w:rFonts w:ascii="Times New Roman" w:hAnsi="Times New Roman"/>
          <w:spacing w:val="-3"/>
          <w:sz w:val="32"/>
          <w:szCs w:val="32"/>
        </w:rPr>
        <w:t>найдём.</w:t>
      </w:r>
    </w:p>
    <w:p w14:paraId="51470CF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"/>
          <w:sz w:val="32"/>
          <w:szCs w:val="32"/>
        </w:rPr>
        <w:t xml:space="preserve">Согласилась Маша на этот уговор-условие. Вот </w:t>
      </w:r>
      <w:r w:rsidRPr="00F34D81">
        <w:rPr>
          <w:rFonts w:ascii="Times New Roman" w:hAnsi="Times New Roman"/>
          <w:spacing w:val="6"/>
          <w:sz w:val="32"/>
          <w:szCs w:val="32"/>
        </w:rPr>
        <w:t>добрые молодцы и загадывают:</w:t>
      </w:r>
    </w:p>
    <w:p w14:paraId="2DC8860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4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 xml:space="preserve">Что без огня горит? </w:t>
      </w:r>
      <w:r w:rsidRPr="00F34D81">
        <w:rPr>
          <w:rFonts w:ascii="Times New Roman" w:hAnsi="Times New Roman"/>
          <w:spacing w:val="4"/>
          <w:sz w:val="32"/>
          <w:szCs w:val="32"/>
        </w:rPr>
        <w:t>Что чаще лесу?</w:t>
      </w:r>
    </w:p>
    <w:p w14:paraId="00CB1D9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Что шумит без приметы? </w:t>
      </w:r>
      <w:r w:rsidRPr="00F34D81">
        <w:rPr>
          <w:rFonts w:ascii="Times New Roman" w:hAnsi="Times New Roman"/>
          <w:spacing w:val="4"/>
          <w:sz w:val="32"/>
          <w:szCs w:val="32"/>
        </w:rPr>
        <w:t>Что бежит без прогону?</w:t>
      </w:r>
    </w:p>
    <w:p w14:paraId="0B3A787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>Что цветёт без расцвету? Что растёт без коренья?</w:t>
      </w:r>
    </w:p>
    <w:p w14:paraId="5D2CC5A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>Что в воде лежит да не тонет?</w:t>
      </w:r>
    </w:p>
    <w:p w14:paraId="19A66049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3"/>
          <w:sz w:val="32"/>
          <w:szCs w:val="32"/>
        </w:rPr>
        <w:t xml:space="preserve">Не долго думала Маша, отгадала все загадки, </w:t>
      </w:r>
      <w:r w:rsidRPr="00F34D81">
        <w:rPr>
          <w:rFonts w:ascii="Times New Roman" w:hAnsi="Times New Roman"/>
          <w:spacing w:val="5"/>
          <w:sz w:val="32"/>
          <w:szCs w:val="32"/>
        </w:rPr>
        <w:t>рассказывала:</w:t>
      </w:r>
    </w:p>
    <w:p w14:paraId="1EC88186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7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 xml:space="preserve">Солнце без огня горит. </w:t>
      </w:r>
      <w:r w:rsidRPr="00F34D81">
        <w:rPr>
          <w:rFonts w:ascii="Times New Roman" w:hAnsi="Times New Roman"/>
          <w:spacing w:val="7"/>
          <w:sz w:val="32"/>
          <w:szCs w:val="32"/>
        </w:rPr>
        <w:t>Звёзды на небе чаще лесу.</w:t>
      </w:r>
    </w:p>
    <w:p w14:paraId="0D1DC39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5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 xml:space="preserve">Ветер шумит без приметы. </w:t>
      </w:r>
      <w:r w:rsidRPr="00F34D81">
        <w:rPr>
          <w:rFonts w:ascii="Times New Roman" w:hAnsi="Times New Roman"/>
          <w:spacing w:val="5"/>
          <w:sz w:val="32"/>
          <w:szCs w:val="32"/>
        </w:rPr>
        <w:t>Вода бежит без прогону.</w:t>
      </w:r>
    </w:p>
    <w:p w14:paraId="49E4CCB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 xml:space="preserve">Ель цветёт без расцвету. </w:t>
      </w:r>
      <w:r w:rsidRPr="00F34D81">
        <w:rPr>
          <w:rFonts w:ascii="Times New Roman" w:hAnsi="Times New Roman"/>
          <w:sz w:val="32"/>
          <w:szCs w:val="32"/>
        </w:rPr>
        <w:t>Камень растёт без коренья.</w:t>
      </w:r>
    </w:p>
    <w:p w14:paraId="698DB0E3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3"/>
          <w:sz w:val="32"/>
          <w:szCs w:val="32"/>
        </w:rPr>
      </w:pPr>
      <w:r w:rsidRPr="00F34D81">
        <w:rPr>
          <w:rFonts w:ascii="Times New Roman" w:hAnsi="Times New Roman"/>
          <w:spacing w:val="-3"/>
          <w:sz w:val="32"/>
          <w:szCs w:val="32"/>
        </w:rPr>
        <w:t>Тень в воде лежит да не тонет.</w:t>
      </w:r>
    </w:p>
    <w:p w14:paraId="7BC7E7B4" w14:textId="77777777" w:rsidR="000702B7" w:rsidRPr="00F34D81" w:rsidRDefault="000702B7" w:rsidP="00F34D81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 xml:space="preserve">Добро-хорошо отгадала ты наши загадки,— </w:t>
      </w:r>
      <w:r w:rsidRPr="00F34D81">
        <w:rPr>
          <w:rFonts w:ascii="Times New Roman" w:hAnsi="Times New Roman"/>
          <w:spacing w:val="6"/>
          <w:sz w:val="32"/>
          <w:szCs w:val="32"/>
        </w:rPr>
        <w:t>говорят молодцы.— А знаешь ли ты, красная деви</w:t>
      </w:r>
      <w:r w:rsidRPr="00F34D81">
        <w:rPr>
          <w:rFonts w:ascii="Times New Roman" w:hAnsi="Times New Roman"/>
          <w:spacing w:val="10"/>
          <w:sz w:val="32"/>
          <w:szCs w:val="32"/>
        </w:rPr>
        <w:t>ца, кто мы такие, куда идём и что делаем?</w:t>
      </w:r>
    </w:p>
    <w:p w14:paraId="3F10CC2B" w14:textId="77777777" w:rsidR="000702B7" w:rsidRPr="00F34D81" w:rsidRDefault="000702B7" w:rsidP="00F34D81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>Нет,— отвечает Маша.</w:t>
      </w:r>
    </w:p>
    <w:p w14:paraId="02755721" w14:textId="77777777" w:rsidR="000702B7" w:rsidRPr="00F34D81" w:rsidRDefault="000702B7" w:rsidP="00F34D81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Мы — сыновья  матушки  Осени:  буйный  Ве</w:t>
      </w:r>
      <w:r w:rsidRPr="00F34D81">
        <w:rPr>
          <w:rFonts w:ascii="Times New Roman" w:hAnsi="Times New Roman"/>
          <w:sz w:val="32"/>
          <w:szCs w:val="32"/>
        </w:rPr>
        <w:softHyphen/>
      </w:r>
      <w:r w:rsidRPr="00F34D81">
        <w:rPr>
          <w:rFonts w:ascii="Times New Roman" w:hAnsi="Times New Roman"/>
          <w:spacing w:val="4"/>
          <w:sz w:val="32"/>
          <w:szCs w:val="32"/>
        </w:rPr>
        <w:t xml:space="preserve">тер, шибкий Вихорь и дробный Дождь. Мы наперёд </w:t>
      </w:r>
      <w:r w:rsidRPr="00F34D81">
        <w:rPr>
          <w:rFonts w:ascii="Times New Roman" w:hAnsi="Times New Roman"/>
          <w:spacing w:val="7"/>
          <w:sz w:val="32"/>
          <w:szCs w:val="32"/>
        </w:rPr>
        <w:t>матушки идём, дорогу метём. По дубравам ходим-</w:t>
      </w:r>
      <w:r w:rsidRPr="00F34D81">
        <w:rPr>
          <w:rFonts w:ascii="Times New Roman" w:hAnsi="Times New Roman"/>
          <w:spacing w:val="10"/>
          <w:sz w:val="32"/>
          <w:szCs w:val="32"/>
        </w:rPr>
        <w:t>гуляем, деревья раздеваем, цветьё да листьё сры</w:t>
      </w:r>
      <w:r w:rsidRPr="00F34D81">
        <w:rPr>
          <w:rFonts w:ascii="Times New Roman" w:hAnsi="Times New Roman"/>
          <w:spacing w:val="10"/>
          <w:sz w:val="32"/>
          <w:szCs w:val="32"/>
        </w:rPr>
        <w:softHyphen/>
      </w:r>
      <w:r w:rsidRPr="00F34D81">
        <w:rPr>
          <w:rFonts w:ascii="Times New Roman" w:hAnsi="Times New Roman"/>
          <w:spacing w:val="8"/>
          <w:sz w:val="32"/>
          <w:szCs w:val="32"/>
        </w:rPr>
        <w:t xml:space="preserve">ваем, в землю зарываем. Это мы у тебя свадебный </w:t>
      </w:r>
      <w:r w:rsidRPr="00F34D81">
        <w:rPr>
          <w:rFonts w:ascii="Times New Roman" w:hAnsi="Times New Roman"/>
          <w:spacing w:val="10"/>
          <w:sz w:val="32"/>
          <w:szCs w:val="32"/>
        </w:rPr>
        <w:t xml:space="preserve">венок </w:t>
      </w:r>
      <w:r w:rsidRPr="00F34D81">
        <w:rPr>
          <w:rFonts w:ascii="Times New Roman" w:hAnsi="Times New Roman"/>
          <w:spacing w:val="10"/>
          <w:sz w:val="32"/>
          <w:szCs w:val="32"/>
        </w:rPr>
        <w:lastRenderedPageBreak/>
        <w:t xml:space="preserve">унесли. Да за твою смекалку, догадливость </w:t>
      </w:r>
      <w:r w:rsidRPr="00F34D81">
        <w:rPr>
          <w:rFonts w:ascii="Times New Roman" w:hAnsi="Times New Roman"/>
          <w:spacing w:val="4"/>
          <w:sz w:val="32"/>
          <w:szCs w:val="32"/>
        </w:rPr>
        <w:t>мы венок тебе принесём.</w:t>
      </w:r>
    </w:p>
    <w:p w14:paraId="6A9C47B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Пошли Ветер, Вихорь и Дождь и скоро принесли </w:t>
      </w:r>
      <w:r w:rsidRPr="00F34D81">
        <w:rPr>
          <w:rFonts w:ascii="Times New Roman" w:hAnsi="Times New Roman"/>
          <w:spacing w:val="-4"/>
          <w:sz w:val="32"/>
          <w:szCs w:val="32"/>
        </w:rPr>
        <w:t>венок.</w:t>
      </w:r>
    </w:p>
    <w:p w14:paraId="0878BA5D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9"/>
          <w:sz w:val="32"/>
          <w:szCs w:val="32"/>
        </w:rPr>
        <w:t xml:space="preserve">Только Маша надела его на голову, на русую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косу, как вдруг венок голубой стал золотой. Так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матушка богатая Осень её наградила — свадебным </w:t>
      </w:r>
      <w:r w:rsidRPr="00F34D81">
        <w:rPr>
          <w:rFonts w:ascii="Times New Roman" w:hAnsi="Times New Roman"/>
          <w:spacing w:val="4"/>
          <w:sz w:val="32"/>
          <w:szCs w:val="32"/>
        </w:rPr>
        <w:t>подарком подарила.</w:t>
      </w:r>
    </w:p>
    <w:p w14:paraId="1A923BB5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70951E3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РАЗМЕЧТАЛСЯ</w:t>
      </w:r>
    </w:p>
    <w:p w14:paraId="3B976814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(Русская народная сказка)</w:t>
      </w:r>
    </w:p>
    <w:p w14:paraId="3A808F6C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Бедный мужик шел по чистому полю, увидал под кустом зайца, обрадовался и говорит:</w:t>
      </w:r>
    </w:p>
    <w:p w14:paraId="710AF900" w14:textId="77777777" w:rsidR="000702B7" w:rsidRPr="00F34D81" w:rsidRDefault="000702B7" w:rsidP="00F34D81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Вот когда заживу своим домком-то! Возьму я этого зайца, продам да на деньги куплю свинушку. Она принесет мне 12 поросеночков. Поросятки вырастут, принесут еще по 12. Я всех приколю, амбар мяса накоплю. Мясо продам, а на денежки дом заведу и женюсь. Жена родит мне двух сыновей: Ваську да Ванятку. Детки станут пашню пахать, а я буду под окном сидеть да порядок наводить: «Эй, вы, ребятки, - крикну, - Васька да Ванятка! Шибко людей на работе не подгоняйте, видно сами бедно не живали!»</w:t>
      </w:r>
    </w:p>
    <w:p w14:paraId="4CFF5BE0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Да так громко крикнул мужик, что заяц испугался и убежал, а дом со всем богатством, с женой и детьми пропал.</w:t>
      </w:r>
    </w:p>
    <w:p w14:paraId="7B748959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0C60787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О ПОСЕЛЯНИНЕ И МЕДВЕДИЦЕ</w:t>
      </w:r>
    </w:p>
    <w:p w14:paraId="081BAAF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(Старинная русская сказка)</w:t>
      </w:r>
    </w:p>
    <w:p w14:paraId="287ADFA3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3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 xml:space="preserve">Посол московский Димитрий, отличающийся весёлым и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остроумным характером, рассказывал при громком смехе </w:t>
      </w:r>
      <w:r w:rsidRPr="00F34D81">
        <w:rPr>
          <w:rFonts w:ascii="Times New Roman" w:hAnsi="Times New Roman"/>
          <w:spacing w:val="2"/>
          <w:sz w:val="32"/>
          <w:szCs w:val="32"/>
        </w:rPr>
        <w:t>всех присутствующих, что в недавнее время один поселя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</w:r>
      <w:r w:rsidRPr="00F34D81">
        <w:rPr>
          <w:rFonts w:ascii="Times New Roman" w:hAnsi="Times New Roman"/>
          <w:spacing w:val="-4"/>
          <w:sz w:val="32"/>
          <w:szCs w:val="32"/>
        </w:rPr>
        <w:t>нин, живший по соседству с ним, прыгнул сверху для отыс</w:t>
      </w:r>
      <w:r w:rsidRPr="00F34D81">
        <w:rPr>
          <w:rFonts w:ascii="Times New Roman" w:hAnsi="Times New Roman"/>
          <w:spacing w:val="-4"/>
          <w:sz w:val="32"/>
          <w:szCs w:val="32"/>
        </w:rPr>
        <w:softHyphen/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кания мёда в очень большое дуплистое дерево, и глубокая </w:t>
      </w:r>
      <w:r w:rsidRPr="00F34D81">
        <w:rPr>
          <w:rFonts w:ascii="Times New Roman" w:hAnsi="Times New Roman"/>
          <w:sz w:val="32"/>
          <w:szCs w:val="32"/>
        </w:rPr>
        <w:t xml:space="preserve">медовая пучина засосала его по грудь; два дня он питался одним только мёдом, так как голос мольбы о помощи не мог </w:t>
      </w:r>
      <w:r w:rsidRPr="00F34D81">
        <w:rPr>
          <w:rFonts w:ascii="Times New Roman" w:hAnsi="Times New Roman"/>
          <w:spacing w:val="-4"/>
          <w:sz w:val="32"/>
          <w:szCs w:val="32"/>
        </w:rPr>
        <w:t>в этих уединённых лесах достигнуть ушей путников. Напос</w:t>
      </w:r>
      <w:r w:rsidRPr="00F34D81">
        <w:rPr>
          <w:rFonts w:ascii="Times New Roman" w:hAnsi="Times New Roman"/>
          <w:spacing w:val="-4"/>
          <w:sz w:val="32"/>
          <w:szCs w:val="32"/>
        </w:rPr>
        <w:softHyphen/>
      </w:r>
      <w:r w:rsidRPr="00F34D81">
        <w:rPr>
          <w:rFonts w:ascii="Times New Roman" w:hAnsi="Times New Roman"/>
          <w:spacing w:val="4"/>
          <w:sz w:val="32"/>
          <w:szCs w:val="32"/>
        </w:rPr>
        <w:t>ледок же, когда он отчаялся в спасении, он по удивитель</w:t>
      </w:r>
      <w:r w:rsidRPr="00F34D81">
        <w:rPr>
          <w:rFonts w:ascii="Times New Roman" w:hAnsi="Times New Roman"/>
          <w:spacing w:val="4"/>
          <w:sz w:val="32"/>
          <w:szCs w:val="32"/>
        </w:rPr>
        <w:softHyphen/>
      </w:r>
      <w:r w:rsidRPr="00F34D81">
        <w:rPr>
          <w:rFonts w:ascii="Times New Roman" w:hAnsi="Times New Roman"/>
          <w:spacing w:val="-2"/>
          <w:sz w:val="32"/>
          <w:szCs w:val="32"/>
        </w:rPr>
        <w:t>ной случайности был извлечён и выбрался оттуда благоде</w:t>
      </w:r>
      <w:r w:rsidRPr="00F34D81">
        <w:rPr>
          <w:rFonts w:ascii="Times New Roman" w:hAnsi="Times New Roman"/>
          <w:spacing w:val="-2"/>
          <w:sz w:val="32"/>
          <w:szCs w:val="32"/>
        </w:rPr>
        <w:softHyphen/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янием огромной медведицы, так как этот зверь случайно, </w:t>
      </w:r>
      <w:r w:rsidRPr="00F34D81">
        <w:rPr>
          <w:rFonts w:ascii="Times New Roman" w:hAnsi="Times New Roman"/>
          <w:spacing w:val="-4"/>
          <w:sz w:val="32"/>
          <w:szCs w:val="32"/>
        </w:rPr>
        <w:t>подобно человеку, спустился туда поесть мёда. Именно по</w:t>
      </w:r>
      <w:r w:rsidRPr="00F34D81">
        <w:rPr>
          <w:rFonts w:ascii="Times New Roman" w:hAnsi="Times New Roman"/>
          <w:spacing w:val="-4"/>
          <w:sz w:val="32"/>
          <w:szCs w:val="32"/>
        </w:rPr>
        <w:softHyphen/>
        <w:t xml:space="preserve">селянин схватился руками сзади за крестец медведицы, та </w:t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перепугалась от этой неожиданности, а он заставил её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выпрыгнуть как тем, что потянул её, так и тем, что громко </w:t>
      </w:r>
      <w:r w:rsidRPr="00F34D81">
        <w:rPr>
          <w:rFonts w:ascii="Times New Roman" w:hAnsi="Times New Roman"/>
          <w:spacing w:val="-3"/>
          <w:sz w:val="32"/>
          <w:szCs w:val="32"/>
        </w:rPr>
        <w:t>закричал.</w:t>
      </w:r>
    </w:p>
    <w:p w14:paraId="0CE22724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B044906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ДУБ И ВЕТЕР.</w:t>
      </w:r>
    </w:p>
    <w:p w14:paraId="4E7246D1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(Сказка)</w:t>
      </w:r>
    </w:p>
    <w:p w14:paraId="11139F63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lastRenderedPageBreak/>
        <w:t>Стоял дуб на высокой горе, и никому не поклонялся. И вот однажды прилетел к нему ветер и спрашивает:</w:t>
      </w:r>
    </w:p>
    <w:p w14:paraId="38D65C2D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Боишься меня?</w:t>
      </w:r>
    </w:p>
    <w:p w14:paraId="129B0191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Нет!</w:t>
      </w:r>
    </w:p>
    <w:p w14:paraId="5F97DBA2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Ну тогда держись!</w:t>
      </w:r>
    </w:p>
    <w:p w14:paraId="5FD1CC63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И стал ветер дуть изо всех сил. Налетает с одной с другой стороны, старался дуб нагнуть к земле. А дуб стоит и смеётся каждым своим листиком. Так и устоял, не сумел ветер пова</w:t>
      </w:r>
      <w:r w:rsidRPr="00F34D81">
        <w:rPr>
          <w:rFonts w:ascii="Times New Roman" w:hAnsi="Times New Roman"/>
          <w:sz w:val="32"/>
          <w:szCs w:val="32"/>
        </w:rPr>
        <w:softHyphen/>
        <w:t>лить его.</w:t>
      </w:r>
    </w:p>
    <w:p w14:paraId="0E9AD972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Побежал ветер звать на помощь молнию:</w:t>
      </w:r>
    </w:p>
    <w:p w14:paraId="659497F8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–  Помоги, сестрица молния, окажи мне услугу.</w:t>
      </w:r>
    </w:p>
    <w:p w14:paraId="1096EFB8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– Какую?</w:t>
      </w:r>
    </w:p>
    <w:p w14:paraId="09772B88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–    Опозорил меня дуб. Пообещал я его одолеть, а он на смех меня поднял, говорит, никакими силами его не свалить. Прошу тебя – повали его, сожги!</w:t>
      </w:r>
    </w:p>
    <w:p w14:paraId="3BCDB109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Поплыли, заклубились чёрные тучи, явилась молния и спрашивает у дуба:</w:t>
      </w:r>
    </w:p>
    <w:p w14:paraId="5D0D7BB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– Боишься меня?</w:t>
      </w:r>
    </w:p>
    <w:p w14:paraId="694EEB79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– Нет! Не боюсь.</w:t>
      </w:r>
    </w:p>
    <w:p w14:paraId="13AC675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Раскололось надвое небо, грянул гром, блеснула саблями молния. Загорелась вершина дуба, а дождь залил. Ударила молния ещё раз – расколола ствол. А дуб как стоял, так про</w:t>
      </w:r>
      <w:r w:rsidRPr="00F34D81">
        <w:rPr>
          <w:rFonts w:ascii="Times New Roman" w:hAnsi="Times New Roman"/>
          <w:bCs/>
          <w:sz w:val="32"/>
          <w:szCs w:val="32"/>
        </w:rPr>
        <w:softHyphen/>
        <w:t>должает стоять. Кажется, у самого корня ещё крепче стал. Как рос, так и продолжает расти.</w:t>
      </w:r>
    </w:p>
    <w:p w14:paraId="5804202F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Думали, думали ветер и молния, как же им одолеть дуб. Наконец придумали, и побежал ветер к леснику:</w:t>
      </w:r>
    </w:p>
    <w:p w14:paraId="315386CA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Дай каких-нибудь удобрений. Да посильнее.</w:t>
      </w:r>
    </w:p>
    <w:p w14:paraId="6C66B372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 Зачем?</w:t>
      </w:r>
    </w:p>
    <w:p w14:paraId="3AFF01DE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 Дуб спасать, что–то он вянуть стал... Только побольше давай, чтобы враз вылечить...</w:t>
      </w:r>
    </w:p>
    <w:p w14:paraId="63F77963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Много удобрений – большой вред для растения,– го</w:t>
      </w:r>
      <w:r w:rsidRPr="00F34D81">
        <w:rPr>
          <w:rFonts w:ascii="Times New Roman" w:hAnsi="Times New Roman"/>
          <w:sz w:val="32"/>
          <w:szCs w:val="32"/>
        </w:rPr>
        <w:softHyphen/>
        <w:t>ворит лесник.– Ты мне так дуб не вылечишь, а погубишь. А мы с ним большие друзья. А что раскололся он – это не бе</w:t>
      </w:r>
      <w:r w:rsidRPr="00F34D81">
        <w:rPr>
          <w:rFonts w:ascii="Times New Roman" w:hAnsi="Times New Roman"/>
          <w:sz w:val="32"/>
          <w:szCs w:val="32"/>
        </w:rPr>
        <w:softHyphen/>
        <w:t>да, он сам себя вылечит.</w:t>
      </w:r>
    </w:p>
    <w:p w14:paraId="27F8BFB4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Разозлился ветер на лесника, подул на него, да только ни</w:t>
      </w:r>
      <w:r w:rsidRPr="00F34D81">
        <w:rPr>
          <w:rFonts w:ascii="Times New Roman" w:hAnsi="Times New Roman"/>
          <w:sz w:val="32"/>
          <w:szCs w:val="32"/>
        </w:rPr>
        <w:softHyphen/>
        <w:t>чем его пронять не мог. И полетел снова к дубу:</w:t>
      </w:r>
    </w:p>
    <w:p w14:paraId="0CDF3615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 Послушай, дуб, почему я не могу совладать с тобой? Объясни, в чём твой секрет, в чём твоя сила?</w:t>
      </w:r>
    </w:p>
    <w:p w14:paraId="6A2A875D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 Могу сказать,– отвечает дуб.– Моя сила в том, что я в землю родную врос, корнями за землю–матушку держусь. А родная земля все раны залечивает. Всем залечивает.</w:t>
      </w:r>
    </w:p>
    <w:p w14:paraId="7C97DC6A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Так и не покорился дуб и до сих пор растёт, могучий, кра</w:t>
      </w:r>
      <w:r w:rsidRPr="00F34D81">
        <w:rPr>
          <w:rFonts w:ascii="Times New Roman" w:hAnsi="Times New Roman"/>
          <w:sz w:val="32"/>
          <w:szCs w:val="32"/>
        </w:rPr>
        <w:softHyphen/>
        <w:t>сивый. А ты смекай, что каждому из нас силу даёт...</w:t>
      </w:r>
    </w:p>
    <w:p w14:paraId="68EFC258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0FFA347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1.   Перечитайте, какие силы ранили дуб, но не одолели его.</w:t>
      </w:r>
    </w:p>
    <w:p w14:paraId="7A27B78D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2.    Что помогло дубу удержаться против всех напастей? Как вы понимаете, что значит «держаться за землю–матушку»?</w:t>
      </w:r>
    </w:p>
    <w:p w14:paraId="60B9977A" w14:textId="77777777" w:rsidR="000702B7" w:rsidRPr="00F34D81" w:rsidRDefault="000702B7" w:rsidP="00F34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3.  Как вы поняли эту сказку? Только ли она про дуб?</w:t>
      </w:r>
    </w:p>
    <w:p w14:paraId="4AF51BE1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b/>
          <w:bCs/>
          <w:sz w:val="32"/>
          <w:szCs w:val="32"/>
        </w:rPr>
        <w:t>Пословицы.</w:t>
      </w:r>
    </w:p>
    <w:p w14:paraId="383B6A8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Родимая сторона – мать, чужая – мачеха.</w:t>
      </w:r>
    </w:p>
    <w:p w14:paraId="5A732E3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На чужбине и собака тоскует.</w:t>
      </w:r>
    </w:p>
    <w:p w14:paraId="0FC1A88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Где сосна выросла, там она и мила.</w:t>
      </w:r>
    </w:p>
    <w:p w14:paraId="136B6976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Глупа та птица, которой гнездо своё не мило.</w:t>
      </w:r>
    </w:p>
    <w:p w14:paraId="1AB9979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За морем веселье, да чужое, а у нас и горе, да своё.</w:t>
      </w:r>
    </w:p>
    <w:p w14:paraId="5CF9D093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6C38B3D" w14:textId="77777777" w:rsidR="000702B7" w:rsidRPr="00F34D81" w:rsidRDefault="000702B7" w:rsidP="00F34D81">
      <w:pPr>
        <w:pStyle w:val="5"/>
        <w:spacing w:before="0" w:after="0"/>
        <w:ind w:firstLine="360"/>
        <w:jc w:val="both"/>
        <w:rPr>
          <w:b w:val="0"/>
          <w:bCs w:val="0"/>
          <w:i w:val="0"/>
          <w:iCs w:val="0"/>
          <w:sz w:val="32"/>
          <w:szCs w:val="32"/>
        </w:rPr>
      </w:pPr>
      <w:r w:rsidRPr="00F34D81">
        <w:rPr>
          <w:b w:val="0"/>
          <w:bCs w:val="0"/>
          <w:i w:val="0"/>
          <w:iCs w:val="0"/>
          <w:sz w:val="32"/>
          <w:szCs w:val="32"/>
        </w:rPr>
        <w:t>ПОЛКАН И МЕДВЕДЬ</w:t>
      </w:r>
    </w:p>
    <w:p w14:paraId="46C19C52" w14:textId="77777777" w:rsidR="000702B7" w:rsidRPr="00F34D81" w:rsidRDefault="000702B7" w:rsidP="00F34D81">
      <w:pPr>
        <w:pStyle w:val="4"/>
        <w:spacing w:before="0" w:after="0"/>
        <w:ind w:firstLine="360"/>
        <w:jc w:val="both"/>
        <w:rPr>
          <w:b w:val="0"/>
          <w:bCs w:val="0"/>
          <w:sz w:val="32"/>
          <w:szCs w:val="32"/>
        </w:rPr>
      </w:pPr>
      <w:r w:rsidRPr="00F34D81">
        <w:rPr>
          <w:b w:val="0"/>
          <w:bCs w:val="0"/>
          <w:sz w:val="32"/>
          <w:szCs w:val="32"/>
        </w:rPr>
        <w:t>(Русская народная сказка)</w:t>
      </w:r>
    </w:p>
    <w:p w14:paraId="0C96C4B1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Было это в старое время.</w:t>
      </w:r>
    </w:p>
    <w:p w14:paraId="0F04780C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Всю свою жизнь прослужил богатому хозяину старый пес Полкан: двор стерег и с хозяйскими ребятишками по улице бегал. Бывало, начнут ребятишки Полкана за хвост теребить: больно Полкану, а он терпит. Знает, что малые ребята – несмышленыши.</w:t>
      </w:r>
    </w:p>
    <w:p w14:paraId="397E0B3F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Служил Полкан, пока старость не пришла. И слышать стал плохо Полкан, и зубы притерлись. Стал хозяин на Полкана покрикивать, стал куском хлеба попрекать, а потом и совсем со двора прогнал.</w:t>
      </w:r>
    </w:p>
    <w:p w14:paraId="33825424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Пошел Полкан в лес, куда глаза смотрят, куда ноги несут. «Как-нибудь, –  думает, –  проживу в лесу со зверями».</w:t>
      </w:r>
    </w:p>
    <w:p w14:paraId="29E2C444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Забрел как-то Полкан в темный лес, в густую чащобу.</w:t>
      </w:r>
    </w:p>
    <w:p w14:paraId="7B9040B6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А проходил глухими местами медведь Михайло Иванович. Почуял медведь песий дух, заглянул в чащобу. Смотрит: под деревом голодный пес Полкан лежит.</w:t>
      </w:r>
    </w:p>
    <w:p w14:paraId="680F886A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Ты как, Полканушка, к нам в темный лес пожаловал?</w:t>
      </w:r>
    </w:p>
    <w:p w14:paraId="36F145EA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Ах, Михайло Иванович, – отвечает Полкан, – не думал, не гадал я в лес уходить, да нужда выгнала. Выгнал меня со двора злой хозяин.</w:t>
      </w:r>
    </w:p>
    <w:p w14:paraId="61140210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Не горюй, Полканушка, – говорит медведь, – я научу тебя что делать. Расскажи-ка мне, где у твоего хозяина бабы с ребятами рожь жнут.</w:t>
      </w:r>
    </w:p>
    <w:p w14:paraId="57A01AC5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Рассказал Полкан медведю, где бабы жнут.</w:t>
      </w:r>
    </w:p>
    <w:p w14:paraId="342FD42E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Слушай хорошенько да мотай на ус, – говорит медведь. – Пойдем мы в поле, подкрадусь я к жницам тихонько, схвачу из люльки хозяйского ребенка и унесу в лес. А ты меня догоняй. Отними ребенка и отнеси хозяйской жене. Сам увидишь, что потом будет.</w:t>
      </w:r>
    </w:p>
    <w:p w14:paraId="29EBAFAB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lastRenderedPageBreak/>
        <w:t>Как сказал медведь, так все и вышло. Подкрался медведь к жницам, ребенка из люльки схватил – и скорей в лес! Увидели бабы медведя, серпы побросали, стали кричать:</w:t>
      </w:r>
    </w:p>
    <w:p w14:paraId="51BF0D7C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Ай-яй-яй! Ай-яй-яй! Медведь младенца унес!</w:t>
      </w:r>
    </w:p>
    <w:p w14:paraId="29752A23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А медведя и след простыл.</w:t>
      </w:r>
    </w:p>
    <w:p w14:paraId="0EDE3D43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Откуда ни возьмись, старый Полкан. Кинулся Полкан в лес за медведем. Отнял у медведя ребенка, тихонько принес, положил перед хозяйской женой.</w:t>
      </w:r>
    </w:p>
    <w:p w14:paraId="7EE0DDD2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Глядите, глядите, бабоньки! – закричали жницы. – Ведь это Полкан наш старый, он у медведя нашего младенца отбил!..</w:t>
      </w:r>
    </w:p>
    <w:p w14:paraId="13AAC11F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Стали ласкать Полкана бабы, стали его хлебом кормить.</w:t>
      </w:r>
    </w:p>
    <w:p w14:paraId="18BF713F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Привели бабы Полкана к хозяину на двор и говорят»</w:t>
      </w:r>
    </w:p>
    <w:p w14:paraId="03682D18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– Прогнал ты Полкана со двора, а он твоего младенца спас – отнял у медведя. Надо Полкана беречь и кормить.</w:t>
      </w:r>
    </w:p>
    <w:p w14:paraId="4E96B5D4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Обрадовался хозяин. Дали Полкану мяса, дали молока.</w:t>
      </w:r>
    </w:p>
    <w:p w14:paraId="06CA6421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Стал Полкан жить-поживать. Живет Полкан, вспоминает лесного друга, медведя: «Ну и медведь, ну и Михайло Иванович! Вовек не забуду нашу крепкую дружбу!»</w:t>
      </w:r>
    </w:p>
    <w:p w14:paraId="1D6FFED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C911297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F34D81">
        <w:rPr>
          <w:rFonts w:ascii="Times New Roman" w:hAnsi="Times New Roman"/>
          <w:bCs/>
          <w:sz w:val="32"/>
          <w:szCs w:val="32"/>
        </w:rPr>
        <w:t>САМОЕ ДОРОГОЕ</w:t>
      </w:r>
    </w:p>
    <w:p w14:paraId="14830E7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(Русская сказка)</w:t>
      </w:r>
    </w:p>
    <w:p w14:paraId="02CDA19A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На горе-горушке, близ лесной опушки, от всех дорог в стороне, в глухой деревушке, жили-были старик со старухой.</w:t>
      </w:r>
    </w:p>
    <w:p w14:paraId="25BD4C4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2"/>
          <w:sz w:val="32"/>
          <w:szCs w:val="32"/>
        </w:rPr>
        <w:t xml:space="preserve">Старик ивовые прутья резал, корзинки плёл, старуха лён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пряла да ткала. Тем и кормились. </w:t>
      </w:r>
      <w:r w:rsidRPr="00F34D81">
        <w:rPr>
          <w:rFonts w:ascii="Times New Roman" w:hAnsi="Times New Roman"/>
          <w:spacing w:val="4"/>
          <w:sz w:val="32"/>
          <w:szCs w:val="32"/>
        </w:rPr>
        <w:t>Говорит старуха старику:</w:t>
      </w:r>
    </w:p>
    <w:p w14:paraId="6A248754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4"/>
          <w:sz w:val="32"/>
          <w:szCs w:val="32"/>
        </w:rPr>
        <w:t xml:space="preserve">Дед, трудно нам стало работать: у меня прялка сломалась, а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у тебя, гляди-ка, ручка у ножа треснула, едва держится. Сходи-ка </w:t>
      </w:r>
      <w:r w:rsidRPr="00F34D81">
        <w:rPr>
          <w:rFonts w:ascii="Times New Roman" w:hAnsi="Times New Roman"/>
          <w:spacing w:val="6"/>
          <w:sz w:val="32"/>
          <w:szCs w:val="32"/>
        </w:rPr>
        <w:t>ты в лес, сруби деревцо, сделаем новую прялку да ручку к ножу.</w:t>
      </w:r>
    </w:p>
    <w:p w14:paraId="1668873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 xml:space="preserve">Пошёл старик в лес. Приглядел он хорошее деревцо. Только </w:t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замахнулся топором, а из чащи Лесной Дед выходит. Был тот Дед в </w:t>
      </w:r>
      <w:r w:rsidRPr="00F34D81">
        <w:rPr>
          <w:rFonts w:ascii="Times New Roman" w:hAnsi="Times New Roman"/>
          <w:spacing w:val="6"/>
          <w:sz w:val="32"/>
          <w:szCs w:val="32"/>
        </w:rPr>
        <w:t xml:space="preserve">мохнатые ветки одет, в волосах шишки еловые, в бороде шишки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сосновые, седые усы до земли висят, глаза огоньками зелёными </w:t>
      </w:r>
      <w:r w:rsidRPr="00F34D81">
        <w:rPr>
          <w:rFonts w:ascii="Times New Roman" w:hAnsi="Times New Roman"/>
          <w:sz w:val="32"/>
          <w:szCs w:val="32"/>
        </w:rPr>
        <w:t>горят.</w:t>
      </w:r>
    </w:p>
    <w:p w14:paraId="43174F4C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4"/>
          <w:sz w:val="32"/>
          <w:szCs w:val="32"/>
        </w:rPr>
        <w:t xml:space="preserve">Не трогай, - говорит, - старичок, моих деревьев: ведь они </w:t>
      </w:r>
      <w:r w:rsidRPr="00F34D81">
        <w:rPr>
          <w:rFonts w:ascii="Times New Roman" w:hAnsi="Times New Roman"/>
          <w:spacing w:val="11"/>
          <w:sz w:val="32"/>
          <w:szCs w:val="32"/>
        </w:rPr>
        <w:t xml:space="preserve">тоже живые, тоже жить хотят. Лучше попроси у меня, чего тебе </w:t>
      </w:r>
      <w:r w:rsidRPr="00F34D81">
        <w:rPr>
          <w:rFonts w:ascii="Times New Roman" w:hAnsi="Times New Roman"/>
          <w:spacing w:val="2"/>
          <w:sz w:val="32"/>
          <w:szCs w:val="32"/>
        </w:rPr>
        <w:t>надобно, - всё тебе дам.</w:t>
      </w:r>
    </w:p>
    <w:p w14:paraId="7049F10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>Удивился старик, обрадовался. Пошёл домой со старухой посо</w:t>
      </w:r>
      <w:r w:rsidRPr="00F34D81">
        <w:rPr>
          <w:rFonts w:ascii="Times New Roman" w:hAnsi="Times New Roman"/>
          <w:spacing w:val="3"/>
          <w:sz w:val="32"/>
          <w:szCs w:val="32"/>
        </w:rPr>
        <w:softHyphen/>
      </w:r>
      <w:r w:rsidRPr="00F34D81">
        <w:rPr>
          <w:rFonts w:ascii="Times New Roman" w:hAnsi="Times New Roman"/>
          <w:spacing w:val="2"/>
          <w:sz w:val="32"/>
          <w:szCs w:val="32"/>
        </w:rPr>
        <w:t>ветоваться.</w:t>
      </w:r>
    </w:p>
    <w:p w14:paraId="5FB13C6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>Сели они рядком перед избой на лавочку. Старик и спраши</w:t>
      </w:r>
      <w:r w:rsidRPr="00F34D81">
        <w:rPr>
          <w:rFonts w:ascii="Times New Roman" w:hAnsi="Times New Roman"/>
          <w:spacing w:val="8"/>
          <w:sz w:val="32"/>
          <w:szCs w:val="32"/>
        </w:rPr>
        <w:softHyphen/>
      </w:r>
      <w:r w:rsidRPr="00F34D81">
        <w:rPr>
          <w:rFonts w:ascii="Times New Roman" w:hAnsi="Times New Roman"/>
          <w:spacing w:val="1"/>
          <w:sz w:val="32"/>
          <w:szCs w:val="32"/>
        </w:rPr>
        <w:t>вает:</w:t>
      </w:r>
    </w:p>
    <w:p w14:paraId="2D678D72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"/>
          <w:sz w:val="32"/>
          <w:szCs w:val="32"/>
        </w:rPr>
        <w:t xml:space="preserve">- Ну, старуха, чего мы у Лесного Деда просить будем? Хочешь, </w:t>
      </w:r>
      <w:r w:rsidRPr="00F34D81">
        <w:rPr>
          <w:rFonts w:ascii="Times New Roman" w:hAnsi="Times New Roman"/>
          <w:spacing w:val="3"/>
          <w:sz w:val="32"/>
          <w:szCs w:val="32"/>
        </w:rPr>
        <w:lastRenderedPageBreak/>
        <w:t>много-много денег выпросим? Он даст!</w:t>
      </w:r>
    </w:p>
    <w:p w14:paraId="78AA0735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- А на что нам, старик, много-много денег? Нам их и прятать </w:t>
      </w:r>
      <w:r w:rsidRPr="00F34D81">
        <w:rPr>
          <w:rFonts w:ascii="Times New Roman" w:hAnsi="Times New Roman"/>
          <w:spacing w:val="4"/>
          <w:sz w:val="32"/>
          <w:szCs w:val="32"/>
        </w:rPr>
        <w:t>негде. Да и бояться по ночам будем, что их воры утащат. Нет, старик, не надо нам денег.</w:t>
      </w:r>
    </w:p>
    <w:p w14:paraId="2DE37052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 xml:space="preserve">- Ну, хочешь, попросим большое-пребольшое стадо коров да </w:t>
      </w:r>
      <w:r w:rsidRPr="00F34D81">
        <w:rPr>
          <w:rFonts w:ascii="Times New Roman" w:hAnsi="Times New Roman"/>
          <w:spacing w:val="-1"/>
          <w:sz w:val="32"/>
          <w:szCs w:val="32"/>
        </w:rPr>
        <w:t>овец?</w:t>
      </w:r>
    </w:p>
    <w:p w14:paraId="0958BB35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4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 xml:space="preserve">- Да что ты старик! На что нам большое-пребольшое стадо?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Нам с ним и не управиться будет. Есть у нас коровушка – молока </w:t>
      </w:r>
      <w:r w:rsidRPr="00F34D81">
        <w:rPr>
          <w:rFonts w:ascii="Times New Roman" w:hAnsi="Times New Roman"/>
          <w:spacing w:val="8"/>
          <w:sz w:val="32"/>
          <w:szCs w:val="32"/>
        </w:rPr>
        <w:t xml:space="preserve">даёт, есть шесть овечек - шерсть дают. На что нам больше? Не </w:t>
      </w:r>
      <w:r w:rsidRPr="00F34D81">
        <w:rPr>
          <w:rFonts w:ascii="Times New Roman" w:hAnsi="Times New Roman"/>
          <w:spacing w:val="-4"/>
          <w:sz w:val="32"/>
          <w:szCs w:val="32"/>
        </w:rPr>
        <w:t>надо.</w:t>
      </w:r>
    </w:p>
    <w:p w14:paraId="2C128352" w14:textId="77777777" w:rsidR="000702B7" w:rsidRPr="00F34D81" w:rsidRDefault="000702B7" w:rsidP="00F34D8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8"/>
          <w:sz w:val="32"/>
          <w:szCs w:val="32"/>
        </w:rPr>
        <w:t xml:space="preserve">- А может быть, хочешь, старуха, мы у Лесного Деда тысячу </w:t>
      </w:r>
      <w:r w:rsidRPr="00F34D81">
        <w:rPr>
          <w:rFonts w:ascii="Times New Roman" w:hAnsi="Times New Roman"/>
          <w:spacing w:val="3"/>
          <w:sz w:val="32"/>
          <w:szCs w:val="32"/>
        </w:rPr>
        <w:t>курочек попросим?</w:t>
      </w:r>
    </w:p>
    <w:p w14:paraId="5D44BAED" w14:textId="77777777" w:rsidR="000702B7" w:rsidRPr="00F34D81" w:rsidRDefault="000702B7" w:rsidP="00F34D8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9"/>
          <w:sz w:val="32"/>
          <w:szCs w:val="32"/>
        </w:rPr>
        <w:t>- Да чего ты, старик, надумал, опомнись! Чем же мы их кор</w:t>
      </w:r>
      <w:r w:rsidRPr="00F34D81">
        <w:rPr>
          <w:rFonts w:ascii="Times New Roman" w:hAnsi="Times New Roman"/>
          <w:spacing w:val="5"/>
          <w:sz w:val="32"/>
          <w:szCs w:val="32"/>
        </w:rPr>
        <w:t>мить-то станем? Есть у нас три курочки-хохлатки, есть Петя-пету</w:t>
      </w:r>
      <w:r w:rsidRPr="00F34D81">
        <w:rPr>
          <w:rFonts w:ascii="Times New Roman" w:hAnsi="Times New Roman"/>
          <w:spacing w:val="2"/>
          <w:sz w:val="32"/>
          <w:szCs w:val="32"/>
        </w:rPr>
        <w:t>шок - нам и довольно.</w:t>
      </w:r>
    </w:p>
    <w:p w14:paraId="30C403A5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7"/>
          <w:sz w:val="32"/>
          <w:szCs w:val="32"/>
        </w:rPr>
        <w:t xml:space="preserve">Думали, думали старик со старухой - ничего придумать, не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могут: всё, что нужно, у них есть, а чего нет, то они своими трудами </w:t>
      </w:r>
      <w:r w:rsidRPr="00F34D81">
        <w:rPr>
          <w:rFonts w:ascii="Times New Roman" w:hAnsi="Times New Roman"/>
          <w:spacing w:val="4"/>
          <w:sz w:val="32"/>
          <w:szCs w:val="32"/>
        </w:rPr>
        <w:t>всегда заработать могут. Встал старик и говорит:</w:t>
      </w:r>
    </w:p>
    <w:p w14:paraId="6ACC99D8" w14:textId="77777777" w:rsidR="000702B7" w:rsidRPr="00F34D81" w:rsidRDefault="000702B7" w:rsidP="00F34D81">
      <w:pPr>
        <w:shd w:val="clear" w:color="auto" w:fill="FFFFFF"/>
        <w:tabs>
          <w:tab w:val="left" w:pos="739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4"/>
          <w:sz w:val="32"/>
          <w:szCs w:val="32"/>
        </w:rPr>
        <w:t>Я, старуха, придумал, чего у Лесного Деда просить надо.</w:t>
      </w:r>
      <w:r w:rsidRPr="00F34D81">
        <w:rPr>
          <w:rFonts w:ascii="Times New Roman" w:hAnsi="Times New Roman"/>
          <w:spacing w:val="4"/>
          <w:sz w:val="32"/>
          <w:szCs w:val="32"/>
        </w:rPr>
        <w:br/>
      </w:r>
      <w:r w:rsidRPr="00F34D81">
        <w:rPr>
          <w:rFonts w:ascii="Times New Roman" w:hAnsi="Times New Roman"/>
          <w:spacing w:val="11"/>
          <w:sz w:val="32"/>
          <w:szCs w:val="32"/>
        </w:rPr>
        <w:t xml:space="preserve">Пошёл он в лес. А навстречу ему Лесной Дед - в мохнатые </w:t>
      </w:r>
      <w:r w:rsidRPr="00F34D81">
        <w:rPr>
          <w:rFonts w:ascii="Times New Roman" w:hAnsi="Times New Roman"/>
          <w:spacing w:val="7"/>
          <w:sz w:val="32"/>
          <w:szCs w:val="32"/>
        </w:rPr>
        <w:t xml:space="preserve">ветки одет, в волосах шишки еловые, в бороде шишки сосновые, </w:t>
      </w:r>
      <w:r w:rsidRPr="00F34D81">
        <w:rPr>
          <w:rFonts w:ascii="Times New Roman" w:hAnsi="Times New Roman"/>
          <w:spacing w:val="4"/>
          <w:sz w:val="32"/>
          <w:szCs w:val="32"/>
        </w:rPr>
        <w:t>седые усы до земли висят, глаза огоньками зелёными горят.</w:t>
      </w:r>
    </w:p>
    <w:p w14:paraId="4636E98E" w14:textId="77777777" w:rsidR="000702B7" w:rsidRPr="00F34D81" w:rsidRDefault="000702B7" w:rsidP="00F34D81">
      <w:pPr>
        <w:shd w:val="clear" w:color="auto" w:fill="FFFFFF"/>
        <w:tabs>
          <w:tab w:val="left" w:pos="739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6"/>
          <w:sz w:val="32"/>
          <w:szCs w:val="32"/>
        </w:rPr>
        <w:t>Ну, как, мужичок, надумал, чего тебе надобно?</w:t>
      </w:r>
    </w:p>
    <w:p w14:paraId="43AAD09E" w14:textId="77777777" w:rsidR="000702B7" w:rsidRPr="00F34D81" w:rsidRDefault="000702B7" w:rsidP="00F34D8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Надумал, - старик говорит, - сделай так, чтобы наши прялка </w:t>
      </w:r>
      <w:r w:rsidRPr="00F34D81">
        <w:rPr>
          <w:rFonts w:ascii="Times New Roman" w:hAnsi="Times New Roman"/>
          <w:spacing w:val="-1"/>
          <w:sz w:val="32"/>
          <w:szCs w:val="32"/>
        </w:rPr>
        <w:t>да ножик никогда не ломались да чтобы руки у нас всегда здоровыми были, тогда мы всё, что нам нужно, сами себе заработаем.</w:t>
      </w:r>
    </w:p>
    <w:p w14:paraId="0B1203AF" w14:textId="77777777" w:rsidR="000702B7" w:rsidRPr="00F34D81" w:rsidRDefault="000702B7" w:rsidP="00F34D8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>- Будь, по-твоему, - Лесной Дед отвечает.</w:t>
      </w:r>
    </w:p>
    <w:p w14:paraId="4D241296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 xml:space="preserve">И живут с тех пор старик со старухой - старик ивовые прутья режет, корзинки плетёт, старуха шерсть прядёт, рукавицы вяжет. </w:t>
      </w:r>
      <w:r w:rsidRPr="00F34D81">
        <w:rPr>
          <w:rFonts w:ascii="Times New Roman" w:hAnsi="Times New Roman"/>
          <w:spacing w:val="-1"/>
          <w:sz w:val="32"/>
          <w:szCs w:val="32"/>
        </w:rPr>
        <w:t>Тем и кормятся.</w:t>
      </w:r>
    </w:p>
    <w:p w14:paraId="7BE9DF4D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3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>И хорошо живут, счастливо.</w:t>
      </w:r>
    </w:p>
    <w:p w14:paraId="562892DE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3"/>
          <w:sz w:val="32"/>
          <w:szCs w:val="32"/>
        </w:rPr>
      </w:pPr>
    </w:p>
    <w:p w14:paraId="6D973F43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32"/>
          <w:szCs w:val="32"/>
        </w:rPr>
      </w:pPr>
      <w:r w:rsidRPr="00F34D81">
        <w:rPr>
          <w:rFonts w:ascii="Times New Roman" w:hAnsi="Times New Roman"/>
          <w:bCs/>
          <w:spacing w:val="3"/>
          <w:sz w:val="32"/>
          <w:szCs w:val="32"/>
        </w:rPr>
        <w:t>ВАНЮША И ЦАРЕВНА</w:t>
      </w:r>
    </w:p>
    <w:p w14:paraId="5E62EDC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(Русская сказка)</w:t>
      </w:r>
    </w:p>
    <w:p w14:paraId="14485EEF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 xml:space="preserve">Слетались птицы с моря, </w:t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Садились у нас на заборе. </w:t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Пели птицы, сказывали птицы </w:t>
      </w:r>
      <w:r w:rsidRPr="00F34D81">
        <w:rPr>
          <w:rFonts w:ascii="Times New Roman" w:hAnsi="Times New Roman"/>
          <w:spacing w:val="1"/>
          <w:sz w:val="32"/>
          <w:szCs w:val="32"/>
        </w:rPr>
        <w:t xml:space="preserve">Песни да сказки, были да небылицы. 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А птица синица села на кочку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И рассказала про Ванюшку </w:t>
      </w:r>
      <w:r w:rsidRPr="00F34D81">
        <w:rPr>
          <w:rFonts w:ascii="Times New Roman" w:hAnsi="Times New Roman"/>
          <w:spacing w:val="2"/>
          <w:sz w:val="32"/>
          <w:szCs w:val="32"/>
        </w:rPr>
        <w:t>И царскую дочку...</w:t>
      </w:r>
    </w:p>
    <w:p w14:paraId="376EAB6D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>Ж</w:t>
      </w:r>
      <w:r w:rsidRPr="00F34D81">
        <w:rPr>
          <w:rFonts w:ascii="Times New Roman" w:hAnsi="Times New Roman"/>
          <w:spacing w:val="3"/>
          <w:sz w:val="32"/>
          <w:szCs w:val="32"/>
        </w:rPr>
        <w:t xml:space="preserve">ила-была в одной деревне крестьянка Марья. И был у неё </w:t>
      </w:r>
      <w:r w:rsidRPr="00F34D81">
        <w:rPr>
          <w:rFonts w:ascii="Times New Roman" w:hAnsi="Times New Roman"/>
          <w:spacing w:val="2"/>
          <w:sz w:val="32"/>
          <w:szCs w:val="32"/>
        </w:rPr>
        <w:t xml:space="preserve"> сынок Ванюшка. Хороший парень вырос - красивый, здо</w:t>
      </w:r>
      <w:r w:rsidRPr="00F34D81">
        <w:rPr>
          <w:rFonts w:ascii="Times New Roman" w:hAnsi="Times New Roman"/>
          <w:spacing w:val="-1"/>
          <w:sz w:val="32"/>
          <w:szCs w:val="32"/>
        </w:rPr>
        <w:t>ровый, работящий. Вот приходит он раз к матери и говорит:</w:t>
      </w:r>
    </w:p>
    <w:p w14:paraId="2BB33BB5" w14:textId="77777777" w:rsidR="000702B7" w:rsidRPr="00F34D81" w:rsidRDefault="000702B7" w:rsidP="00F34D8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4"/>
          <w:sz w:val="32"/>
          <w:szCs w:val="32"/>
        </w:rPr>
        <w:t>- Матушка! А я жениться хочу.</w:t>
      </w:r>
    </w:p>
    <w:p w14:paraId="160650B2" w14:textId="77777777" w:rsidR="000702B7" w:rsidRPr="00F34D81" w:rsidRDefault="000702B7" w:rsidP="00F34D8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3"/>
          <w:sz w:val="32"/>
          <w:szCs w:val="32"/>
        </w:rPr>
        <w:t xml:space="preserve">- Так что ж, Ванюшка, женись, голубчик. Невест-то всяких </w:t>
      </w:r>
      <w:r w:rsidRPr="00F34D81">
        <w:rPr>
          <w:rFonts w:ascii="Times New Roman" w:hAnsi="Times New Roman"/>
          <w:spacing w:val="1"/>
          <w:sz w:val="32"/>
          <w:szCs w:val="32"/>
        </w:rPr>
        <w:lastRenderedPageBreak/>
        <w:t xml:space="preserve">много: есть и в нашей деревне, и в соседней есть, и за лесом есть, и </w:t>
      </w:r>
      <w:r w:rsidRPr="00F34D81">
        <w:rPr>
          <w:rFonts w:ascii="Times New Roman" w:hAnsi="Times New Roman"/>
          <w:spacing w:val="3"/>
          <w:sz w:val="32"/>
          <w:szCs w:val="32"/>
        </w:rPr>
        <w:t>за речкой есть. Выбирай любую.</w:t>
      </w:r>
    </w:p>
    <w:p w14:paraId="0B526A26" w14:textId="77777777" w:rsidR="000702B7" w:rsidRPr="00F34D81" w:rsidRDefault="000702B7" w:rsidP="00F34D8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5"/>
          <w:sz w:val="32"/>
          <w:szCs w:val="32"/>
        </w:rPr>
      </w:pPr>
      <w:r w:rsidRPr="00F34D81">
        <w:rPr>
          <w:rFonts w:ascii="Times New Roman" w:hAnsi="Times New Roman"/>
          <w:spacing w:val="1"/>
          <w:sz w:val="32"/>
          <w:szCs w:val="32"/>
        </w:rPr>
        <w:t xml:space="preserve">- Нет, матушка, - Ванюшка отвечает, - не хочу я жениться на </w:t>
      </w:r>
      <w:r w:rsidRPr="00F34D81">
        <w:rPr>
          <w:rFonts w:ascii="Times New Roman" w:hAnsi="Times New Roman"/>
          <w:spacing w:val="5"/>
          <w:sz w:val="32"/>
          <w:szCs w:val="32"/>
        </w:rPr>
        <w:t>деревенской девице, а хочу жениться на царской дочке.</w:t>
      </w:r>
    </w:p>
    <w:p w14:paraId="73BEF118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-5"/>
          <w:sz w:val="32"/>
          <w:szCs w:val="32"/>
        </w:rPr>
        <w:t>Ну что ж, Ванюшка, пойди, посватайся, попытай счастья...</w:t>
      </w:r>
      <w:r w:rsidRPr="00F34D81">
        <w:rPr>
          <w:rFonts w:ascii="Times New Roman" w:hAnsi="Times New Roman"/>
          <w:spacing w:val="-5"/>
          <w:sz w:val="32"/>
          <w:szCs w:val="32"/>
        </w:rPr>
        <w:br/>
      </w:r>
      <w:r w:rsidRPr="00F34D81">
        <w:rPr>
          <w:rFonts w:ascii="Times New Roman" w:hAnsi="Times New Roman"/>
          <w:spacing w:val="-1"/>
          <w:sz w:val="32"/>
          <w:szCs w:val="32"/>
        </w:rPr>
        <w:t xml:space="preserve">Собрала ему мать котомку дорожную, положила хлеба, мяса, </w:t>
      </w:r>
      <w:r w:rsidRPr="00F34D81">
        <w:rPr>
          <w:rFonts w:ascii="Times New Roman" w:hAnsi="Times New Roman"/>
          <w:spacing w:val="-4"/>
          <w:sz w:val="32"/>
          <w:szCs w:val="32"/>
        </w:rPr>
        <w:t>луковку. И пошёл наш Ванюшка царевну искать.</w:t>
      </w:r>
    </w:p>
    <w:p w14:paraId="7F3415E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8"/>
          <w:sz w:val="32"/>
          <w:szCs w:val="32"/>
        </w:rPr>
        <w:t>Идёт он лесами, идёт горами - смотрит, стоит большущий дво</w:t>
      </w:r>
      <w:r w:rsidRPr="00F34D81">
        <w:rPr>
          <w:rFonts w:ascii="Times New Roman" w:hAnsi="Times New Roman"/>
          <w:spacing w:val="-8"/>
          <w:sz w:val="32"/>
          <w:szCs w:val="32"/>
        </w:rPr>
        <w:softHyphen/>
      </w:r>
      <w:r w:rsidRPr="00F34D81">
        <w:rPr>
          <w:rFonts w:ascii="Times New Roman" w:hAnsi="Times New Roman"/>
          <w:spacing w:val="-6"/>
          <w:sz w:val="32"/>
          <w:szCs w:val="32"/>
        </w:rPr>
        <w:t>рец; стены золочёные, крыша хрустальная, на крыше птичка золо</w:t>
      </w:r>
      <w:r w:rsidRPr="00F34D81">
        <w:rPr>
          <w:rFonts w:ascii="Times New Roman" w:hAnsi="Times New Roman"/>
          <w:spacing w:val="-6"/>
          <w:sz w:val="32"/>
          <w:szCs w:val="32"/>
        </w:rPr>
        <w:softHyphen/>
      </w:r>
      <w:r w:rsidRPr="00F34D81">
        <w:rPr>
          <w:rFonts w:ascii="Times New Roman" w:hAnsi="Times New Roman"/>
          <w:spacing w:val="-7"/>
          <w:sz w:val="32"/>
          <w:szCs w:val="32"/>
        </w:rPr>
        <w:t>тая сидит, крылечки все резные, окошки расписные. Красота! А кру</w:t>
      </w:r>
      <w:r w:rsidRPr="00F34D81">
        <w:rPr>
          <w:rFonts w:ascii="Times New Roman" w:hAnsi="Times New Roman"/>
          <w:spacing w:val="-7"/>
          <w:sz w:val="32"/>
          <w:szCs w:val="32"/>
        </w:rPr>
        <w:softHyphen/>
      </w:r>
      <w:r w:rsidRPr="00F34D81">
        <w:rPr>
          <w:rFonts w:ascii="Times New Roman" w:hAnsi="Times New Roman"/>
          <w:spacing w:val="-6"/>
          <w:sz w:val="32"/>
          <w:szCs w:val="32"/>
        </w:rPr>
        <w:t>гом слуг видимо-невидимо. Ванюшка у них и спрашивает:</w:t>
      </w:r>
    </w:p>
    <w:p w14:paraId="0C387C29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- Никак это дворец? Царь-то тут живет?</w:t>
      </w:r>
    </w:p>
    <w:p w14:paraId="6DFFEA83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6"/>
          <w:sz w:val="32"/>
          <w:szCs w:val="32"/>
        </w:rPr>
        <w:t>- Да, известное дело: тут дворец и царь в нём с дочкой живёт.</w:t>
      </w:r>
    </w:p>
    <w:p w14:paraId="0DD49795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7"/>
          <w:sz w:val="32"/>
          <w:szCs w:val="32"/>
        </w:rPr>
        <w:t xml:space="preserve">- С дочкой? - Ванюшка говорит. - Вот и хорошо. Бегите вы к </w:t>
      </w:r>
      <w:r w:rsidRPr="00F34D81">
        <w:rPr>
          <w:rFonts w:ascii="Times New Roman" w:hAnsi="Times New Roman"/>
          <w:spacing w:val="-9"/>
          <w:sz w:val="32"/>
          <w:szCs w:val="32"/>
        </w:rPr>
        <w:t xml:space="preserve">ней, скажите, пришёл, мол, Ванюшка, Марьин сын. Жениться на ней </w:t>
      </w:r>
      <w:r w:rsidRPr="00F34D81">
        <w:rPr>
          <w:rFonts w:ascii="Times New Roman" w:hAnsi="Times New Roman"/>
          <w:spacing w:val="-11"/>
          <w:sz w:val="32"/>
          <w:szCs w:val="32"/>
        </w:rPr>
        <w:t>хочу.</w:t>
      </w:r>
    </w:p>
    <w:p w14:paraId="2FC7E98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Побежали слуги. И выходит на крылечко царская дочка.</w:t>
      </w:r>
    </w:p>
    <w:p w14:paraId="23559A16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8"/>
          <w:sz w:val="32"/>
          <w:szCs w:val="32"/>
        </w:rPr>
        <w:t>Матушка, до чего красота-девушка! Сама толстущая-толстущая, не в каждую дверь пролезет, щёки пухлые, красные, глазки малень</w:t>
      </w:r>
      <w:r w:rsidRPr="00F34D81">
        <w:rPr>
          <w:rFonts w:ascii="Times New Roman" w:hAnsi="Times New Roman"/>
          <w:spacing w:val="-8"/>
          <w:sz w:val="32"/>
          <w:szCs w:val="32"/>
        </w:rPr>
        <w:softHyphen/>
      </w:r>
      <w:r w:rsidRPr="00F34D81">
        <w:rPr>
          <w:rFonts w:ascii="Times New Roman" w:hAnsi="Times New Roman"/>
          <w:spacing w:val="-3"/>
          <w:sz w:val="32"/>
          <w:szCs w:val="32"/>
        </w:rPr>
        <w:t>кие чуть виднеются. А носик так весело кверху торчит.</w:t>
      </w:r>
    </w:p>
    <w:p w14:paraId="2604F58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5"/>
          <w:sz w:val="32"/>
          <w:szCs w:val="32"/>
        </w:rPr>
        <w:t>Поглядел на неё Ванюшка, говорит:</w:t>
      </w:r>
    </w:p>
    <w:p w14:paraId="274B9349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- Ты царская дочка? А я на тебе жениться хочу.</w:t>
      </w:r>
    </w:p>
    <w:p w14:paraId="195E1231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9"/>
          <w:sz w:val="32"/>
          <w:szCs w:val="32"/>
        </w:rPr>
        <w:t xml:space="preserve">- Ну, - отвечает царская дочка, - пойдем в горницу, посидим, </w:t>
      </w:r>
      <w:r w:rsidRPr="00F34D81">
        <w:rPr>
          <w:rFonts w:ascii="Times New Roman" w:hAnsi="Times New Roman"/>
          <w:spacing w:val="-11"/>
          <w:sz w:val="32"/>
          <w:szCs w:val="32"/>
        </w:rPr>
        <w:t>побеседуем,</w:t>
      </w:r>
    </w:p>
    <w:p w14:paraId="48EC9DE5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3"/>
          <w:sz w:val="32"/>
          <w:szCs w:val="32"/>
        </w:rPr>
        <w:t xml:space="preserve">Входят они в горницу. А там стол стоит, самовар на столе и всякое-то  угощенье разложено: и лепёшки, и ватрушки, и </w:t>
      </w:r>
      <w:r w:rsidRPr="00F34D81">
        <w:rPr>
          <w:rFonts w:ascii="Times New Roman" w:hAnsi="Times New Roman"/>
          <w:spacing w:val="-6"/>
          <w:sz w:val="32"/>
          <w:szCs w:val="32"/>
        </w:rPr>
        <w:t>рыжики солёные...</w:t>
      </w:r>
    </w:p>
    <w:p w14:paraId="38722798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6"/>
          <w:sz w:val="32"/>
          <w:szCs w:val="32"/>
        </w:rPr>
        <w:t>Уселись они, Ванюшка и спрашивает:</w:t>
      </w:r>
    </w:p>
    <w:p w14:paraId="0E65BE0D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6"/>
          <w:sz w:val="32"/>
          <w:szCs w:val="32"/>
        </w:rPr>
        <w:t>- Ты невеста богатая? Платьев-то много у тебя нашито?</w:t>
      </w:r>
    </w:p>
    <w:p w14:paraId="7038A54D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 xml:space="preserve">- А ещё бы не много, - царская дочка отвечает, - я ведь не </w:t>
      </w:r>
      <w:r w:rsidRPr="00F34D81">
        <w:rPr>
          <w:rFonts w:ascii="Times New Roman" w:hAnsi="Times New Roman"/>
          <w:spacing w:val="-5"/>
          <w:sz w:val="32"/>
          <w:szCs w:val="32"/>
        </w:rPr>
        <w:t xml:space="preserve">беднячка - царская дочка. Вот утром встану, новое платье надену и - к зеркалу. Погляжусь на себя, полюбуюсь - да другое платье </w:t>
      </w:r>
      <w:r w:rsidRPr="00F34D81">
        <w:rPr>
          <w:rFonts w:ascii="Times New Roman" w:hAnsi="Times New Roman"/>
          <w:spacing w:val="-6"/>
          <w:sz w:val="32"/>
          <w:szCs w:val="32"/>
        </w:rPr>
        <w:t>надену, да к другому зеркалу. Да потом третье, да четвёртое... Вот</w:t>
      </w:r>
      <w:r w:rsidRPr="00F34D81">
        <w:rPr>
          <w:rFonts w:ascii="Times New Roman" w:hAnsi="Times New Roman"/>
          <w:spacing w:val="-6"/>
          <w:sz w:val="32"/>
          <w:szCs w:val="32"/>
        </w:rPr>
        <w:br/>
      </w:r>
      <w:r w:rsidRPr="00F34D81">
        <w:rPr>
          <w:rFonts w:ascii="Times New Roman" w:hAnsi="Times New Roman"/>
          <w:spacing w:val="-4"/>
          <w:sz w:val="32"/>
          <w:szCs w:val="32"/>
        </w:rPr>
        <w:t>так целый день до вечера наряжаюсь да в зеркала гляжусь.</w:t>
      </w:r>
    </w:p>
    <w:p w14:paraId="482A7E19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 xml:space="preserve">- Целый день наряжаешься? - Ванюшка говорит. - А когда </w:t>
      </w:r>
      <w:r w:rsidRPr="00F34D81">
        <w:rPr>
          <w:rFonts w:ascii="Times New Roman" w:hAnsi="Times New Roman"/>
          <w:spacing w:val="-5"/>
          <w:sz w:val="32"/>
          <w:szCs w:val="32"/>
        </w:rPr>
        <w:t>же ты работаешь-то?</w:t>
      </w:r>
    </w:p>
    <w:p w14:paraId="21345A21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6"/>
          <w:sz w:val="32"/>
          <w:szCs w:val="32"/>
        </w:rPr>
        <w:t>Рассмеялась царская дочка:</w:t>
      </w:r>
    </w:p>
    <w:p w14:paraId="70725DAE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- Работать? Ой, Ванюшка, какое ты слово-то нехорошее ска</w:t>
      </w:r>
      <w:r w:rsidRPr="00F34D81">
        <w:rPr>
          <w:rFonts w:ascii="Times New Roman" w:hAnsi="Times New Roman"/>
          <w:spacing w:val="-7"/>
          <w:sz w:val="32"/>
          <w:szCs w:val="32"/>
        </w:rPr>
        <w:t>зал! Я, Ванюшка, ничего делать не умею. У меня всё слуги делают.</w:t>
      </w:r>
    </w:p>
    <w:p w14:paraId="6E80D72A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6"/>
          <w:sz w:val="32"/>
          <w:szCs w:val="32"/>
        </w:rPr>
        <w:t xml:space="preserve">- Вот беда, - Ванюшка говорит, - а как женимся мы, поедем </w:t>
      </w:r>
      <w:r w:rsidRPr="00F34D81">
        <w:rPr>
          <w:rFonts w:ascii="Times New Roman" w:hAnsi="Times New Roman"/>
          <w:spacing w:val="-8"/>
          <w:sz w:val="32"/>
          <w:szCs w:val="32"/>
        </w:rPr>
        <w:t>в деревню, так ты сумеешь хлеб-то спечь? Печку ль растопить сможешь?</w:t>
      </w:r>
    </w:p>
    <w:p w14:paraId="5FCB694E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Хохочет царская дочка:</w:t>
      </w:r>
    </w:p>
    <w:p w14:paraId="1993C9B4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3"/>
          <w:sz w:val="32"/>
          <w:szCs w:val="32"/>
        </w:rPr>
        <w:t xml:space="preserve">- Хлеб? В печку? Да что ты, Ванюшка! Ведь в печке дрова </w:t>
      </w:r>
      <w:r w:rsidRPr="00F34D81">
        <w:rPr>
          <w:rFonts w:ascii="Times New Roman" w:hAnsi="Times New Roman"/>
          <w:spacing w:val="1"/>
          <w:sz w:val="32"/>
          <w:szCs w:val="32"/>
        </w:rPr>
        <w:lastRenderedPageBreak/>
        <w:t xml:space="preserve">горят, а сунешь туда хлеб - сразу углем станет. Мне царь-тятенька </w:t>
      </w:r>
      <w:r w:rsidRPr="00F34D81">
        <w:rPr>
          <w:rFonts w:ascii="Times New Roman" w:hAnsi="Times New Roman"/>
          <w:spacing w:val="4"/>
          <w:sz w:val="32"/>
          <w:szCs w:val="32"/>
        </w:rPr>
        <w:t>говорил - хлеб-то на ёлках растёт.</w:t>
      </w:r>
    </w:p>
    <w:p w14:paraId="55ADB53D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3"/>
          <w:sz w:val="32"/>
          <w:szCs w:val="32"/>
        </w:rPr>
        <w:t xml:space="preserve">- На ёлках? - Ванюшка спрашивает. - Что-то не видал я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таких ёлок. Ну а скажи-ка мне: как ты чай-то пьёшь? Вприкуску или </w:t>
      </w:r>
      <w:r w:rsidRPr="00F34D81">
        <w:rPr>
          <w:rFonts w:ascii="Times New Roman" w:hAnsi="Times New Roman"/>
          <w:spacing w:val="7"/>
          <w:sz w:val="32"/>
          <w:szCs w:val="32"/>
        </w:rPr>
        <w:t>внакладку?</w:t>
      </w:r>
    </w:p>
    <w:p w14:paraId="040EBD81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6"/>
          <w:sz w:val="32"/>
          <w:szCs w:val="32"/>
        </w:rPr>
        <w:t xml:space="preserve">- И не вприкуску, Ванюшка, и не внакладку. Вон у меня в </w:t>
      </w:r>
      <w:r w:rsidRPr="00F34D81">
        <w:rPr>
          <w:rFonts w:ascii="Times New Roman" w:hAnsi="Times New Roman"/>
          <w:spacing w:val="14"/>
          <w:sz w:val="32"/>
          <w:szCs w:val="32"/>
        </w:rPr>
        <w:t xml:space="preserve">потолке крючочек, а с крючочка верёвочка висит: как я захочу </w:t>
      </w:r>
      <w:r w:rsidRPr="00F34D81">
        <w:rPr>
          <w:rFonts w:ascii="Times New Roman" w:hAnsi="Times New Roman"/>
          <w:spacing w:val="7"/>
          <w:sz w:val="32"/>
          <w:szCs w:val="32"/>
        </w:rPr>
        <w:t>сладкого чаю, привяжут мне слуги к этой верёвочке целую сахар</w:t>
      </w:r>
      <w:r w:rsidRPr="00F34D81">
        <w:rPr>
          <w:rFonts w:ascii="Times New Roman" w:hAnsi="Times New Roman"/>
          <w:spacing w:val="7"/>
          <w:sz w:val="32"/>
          <w:szCs w:val="32"/>
        </w:rPr>
        <w:softHyphen/>
      </w:r>
      <w:r w:rsidRPr="00F34D81">
        <w:rPr>
          <w:rFonts w:ascii="Times New Roman" w:hAnsi="Times New Roman"/>
          <w:spacing w:val="8"/>
          <w:sz w:val="32"/>
          <w:szCs w:val="32"/>
        </w:rPr>
        <w:t xml:space="preserve">ную голову. Голова висит над столом, болтается, а я пососу её и </w:t>
      </w:r>
      <w:r w:rsidRPr="00F34D81">
        <w:rPr>
          <w:rFonts w:ascii="Times New Roman" w:hAnsi="Times New Roman"/>
          <w:spacing w:val="2"/>
          <w:sz w:val="32"/>
          <w:szCs w:val="32"/>
        </w:rPr>
        <w:t>пью, пососу да и пью...</w:t>
      </w:r>
    </w:p>
    <w:p w14:paraId="4488B742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>Ванюшка и глаза выпучил.</w:t>
      </w:r>
    </w:p>
    <w:p w14:paraId="4BEB3E0F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5"/>
          <w:sz w:val="32"/>
          <w:szCs w:val="32"/>
        </w:rPr>
        <w:t xml:space="preserve">Это, - говорит, - как же? Откуда же я тебе столько сахару </w:t>
      </w:r>
      <w:r w:rsidRPr="00F34D81">
        <w:rPr>
          <w:rFonts w:ascii="Times New Roman" w:hAnsi="Times New Roman"/>
          <w:spacing w:val="6"/>
          <w:sz w:val="32"/>
          <w:szCs w:val="32"/>
        </w:rPr>
        <w:t xml:space="preserve">доставать буду? Нет, видно, ты к нашим порядкам не приучена. А </w:t>
      </w:r>
      <w:r w:rsidRPr="00F34D81">
        <w:rPr>
          <w:rFonts w:ascii="Times New Roman" w:hAnsi="Times New Roman"/>
          <w:spacing w:val="2"/>
          <w:sz w:val="32"/>
          <w:szCs w:val="32"/>
        </w:rPr>
        <w:t>скажи: хорошая ли ты рукодельница? Нашила себе в приданое оде</w:t>
      </w:r>
      <w:r w:rsidRPr="00F34D81">
        <w:rPr>
          <w:rFonts w:ascii="Times New Roman" w:hAnsi="Times New Roman"/>
          <w:spacing w:val="2"/>
          <w:sz w:val="32"/>
          <w:szCs w:val="32"/>
        </w:rPr>
        <w:softHyphen/>
      </w:r>
      <w:r w:rsidRPr="00F34D81">
        <w:rPr>
          <w:rFonts w:ascii="Times New Roman" w:hAnsi="Times New Roman"/>
          <w:spacing w:val="3"/>
          <w:sz w:val="32"/>
          <w:szCs w:val="32"/>
        </w:rPr>
        <w:t>ял, подушек?..</w:t>
      </w:r>
    </w:p>
    <w:p w14:paraId="1AB8B28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6"/>
          <w:sz w:val="32"/>
          <w:szCs w:val="32"/>
        </w:rPr>
        <w:t>А царская дочка только руками машет:</w:t>
      </w:r>
    </w:p>
    <w:p w14:paraId="3AA66A52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3"/>
          <w:sz w:val="32"/>
          <w:szCs w:val="32"/>
        </w:rPr>
        <w:t xml:space="preserve">- Да что ты, Ванюшка! Стану я, царская дочка, на постели </w:t>
      </w:r>
      <w:r w:rsidRPr="00F34D81">
        <w:rPr>
          <w:rFonts w:ascii="Times New Roman" w:hAnsi="Times New Roman"/>
          <w:spacing w:val="-1"/>
          <w:sz w:val="32"/>
          <w:szCs w:val="32"/>
        </w:rPr>
        <w:t>спать!</w:t>
      </w:r>
    </w:p>
    <w:p w14:paraId="1D498DE1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1"/>
          <w:sz w:val="32"/>
          <w:szCs w:val="32"/>
        </w:rPr>
        <w:t xml:space="preserve">- А ты как же, - Ванюшка спрашивает, - без постели? На </w:t>
      </w:r>
      <w:r w:rsidRPr="00F34D81">
        <w:rPr>
          <w:rFonts w:ascii="Times New Roman" w:hAnsi="Times New Roman"/>
          <w:spacing w:val="4"/>
          <w:sz w:val="32"/>
          <w:szCs w:val="32"/>
        </w:rPr>
        <w:t>полу, что ли? Или в сене на сеновале?</w:t>
      </w:r>
    </w:p>
    <w:p w14:paraId="29D4AC28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3"/>
          <w:sz w:val="32"/>
          <w:szCs w:val="32"/>
        </w:rPr>
        <w:t xml:space="preserve">- Нет, Ванюшка, и не на полу, и не на сеновале. У меня целая </w:t>
      </w:r>
      <w:r w:rsidRPr="00F34D81">
        <w:rPr>
          <w:rFonts w:ascii="Times New Roman" w:hAnsi="Times New Roman"/>
          <w:sz w:val="32"/>
          <w:szCs w:val="32"/>
        </w:rPr>
        <w:t xml:space="preserve">комната пухом набита. Вот я войду в нее, в пух нырну - да вынырну, </w:t>
      </w:r>
      <w:r w:rsidRPr="00F34D81">
        <w:rPr>
          <w:rFonts w:ascii="Times New Roman" w:hAnsi="Times New Roman"/>
          <w:spacing w:val="4"/>
          <w:sz w:val="32"/>
          <w:szCs w:val="32"/>
        </w:rPr>
        <w:t>нырну - да вынырну... Вот так и сплю.</w:t>
      </w:r>
    </w:p>
    <w:p w14:paraId="5EDD55F1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2"/>
          <w:sz w:val="32"/>
          <w:szCs w:val="32"/>
        </w:rPr>
        <w:t xml:space="preserve">- Вот беда, - Ванюшка говорит, - это ты мне целую избу </w:t>
      </w:r>
      <w:r w:rsidRPr="00F34D81">
        <w:rPr>
          <w:rFonts w:ascii="Times New Roman" w:hAnsi="Times New Roman"/>
          <w:spacing w:val="8"/>
          <w:sz w:val="32"/>
          <w:szCs w:val="32"/>
        </w:rPr>
        <w:t xml:space="preserve">пухом набьёшь? Да как же мы в такой избе жить-то станем? Нет, видно, ты хозяйка плохая. Может, ты хоть грамотна хорошо? Так возьму я тебя в деревню, станешь наших ребят в школе грамоте </w:t>
      </w:r>
      <w:r w:rsidRPr="00F34D81">
        <w:rPr>
          <w:rFonts w:ascii="Times New Roman" w:hAnsi="Times New Roman"/>
          <w:sz w:val="32"/>
          <w:szCs w:val="32"/>
        </w:rPr>
        <w:t>учить.</w:t>
      </w:r>
    </w:p>
    <w:p w14:paraId="6C36EF77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2"/>
          <w:sz w:val="32"/>
          <w:szCs w:val="32"/>
        </w:rPr>
        <w:t xml:space="preserve">- Да что ты, Ванюшка, опомнись! Стану я, царская дочка, деревенских ребят учить! Да по совести сказать, я, Ванюшка, и не шибко </w:t>
      </w:r>
      <w:r w:rsidRPr="00F34D81">
        <w:rPr>
          <w:rFonts w:ascii="Times New Roman" w:hAnsi="Times New Roman"/>
          <w:sz w:val="32"/>
          <w:szCs w:val="32"/>
        </w:rPr>
        <w:t>грамотна.</w:t>
      </w:r>
    </w:p>
    <w:p w14:paraId="128D9E2C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>Удивляется Ванюшка:</w:t>
      </w:r>
    </w:p>
    <w:p w14:paraId="5DF9ADDD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2"/>
          <w:sz w:val="32"/>
          <w:szCs w:val="32"/>
        </w:rPr>
        <w:t xml:space="preserve">- Не шибко грамотна? Экая выросла большущая, толстущая, а </w:t>
      </w:r>
      <w:r w:rsidRPr="00F34D81">
        <w:rPr>
          <w:rFonts w:ascii="Times New Roman" w:hAnsi="Times New Roman"/>
          <w:spacing w:val="1"/>
          <w:sz w:val="32"/>
          <w:szCs w:val="32"/>
        </w:rPr>
        <w:t>не учёная?</w:t>
      </w:r>
    </w:p>
    <w:p w14:paraId="4E8FD3BF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13"/>
          <w:sz w:val="32"/>
          <w:szCs w:val="32"/>
        </w:rPr>
        <w:t xml:space="preserve">- Да я, Ванюшка, девушка умная, разумная, понятливая, а </w:t>
      </w:r>
      <w:r w:rsidRPr="00F34D81">
        <w:rPr>
          <w:rFonts w:ascii="Times New Roman" w:hAnsi="Times New Roman"/>
          <w:spacing w:val="5"/>
          <w:sz w:val="32"/>
          <w:szCs w:val="32"/>
        </w:rPr>
        <w:t>только учил-то меня царь-тятенька, а тятенька у нас сам малогра</w:t>
      </w:r>
      <w:r w:rsidRPr="00F34D81">
        <w:rPr>
          <w:rFonts w:ascii="Times New Roman" w:hAnsi="Times New Roman"/>
          <w:spacing w:val="5"/>
          <w:sz w:val="32"/>
          <w:szCs w:val="32"/>
        </w:rPr>
        <w:softHyphen/>
      </w:r>
      <w:r w:rsidRPr="00F34D81">
        <w:rPr>
          <w:rFonts w:ascii="Times New Roman" w:hAnsi="Times New Roman"/>
          <w:spacing w:val="3"/>
          <w:sz w:val="32"/>
          <w:szCs w:val="32"/>
        </w:rPr>
        <w:t>мотный, вот я неучёная и осталась.</w:t>
      </w:r>
    </w:p>
    <w:p w14:paraId="7EBB25C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5"/>
          <w:sz w:val="32"/>
          <w:szCs w:val="32"/>
        </w:rPr>
      </w:pPr>
      <w:r w:rsidRPr="00F34D81">
        <w:rPr>
          <w:rFonts w:ascii="Times New Roman" w:hAnsi="Times New Roman"/>
          <w:spacing w:val="5"/>
          <w:sz w:val="32"/>
          <w:szCs w:val="32"/>
        </w:rPr>
        <w:t>Сидит Ванюшка, раздумывает, говорит:</w:t>
      </w:r>
    </w:p>
    <w:p w14:paraId="6CA4D92B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8"/>
          <w:sz w:val="32"/>
          <w:szCs w:val="32"/>
        </w:rPr>
        <w:t>- Должен я домой идти, с маменькой посоветоваться, подходя</w:t>
      </w:r>
      <w:r w:rsidRPr="00F34D81">
        <w:rPr>
          <w:rFonts w:ascii="Times New Roman" w:hAnsi="Times New Roman"/>
          <w:spacing w:val="-8"/>
          <w:sz w:val="32"/>
          <w:szCs w:val="32"/>
        </w:rPr>
        <w:softHyphen/>
        <w:t>щая ли ты мне невеста.</w:t>
      </w:r>
    </w:p>
    <w:p w14:paraId="0B2C4853" w14:textId="77777777" w:rsidR="000702B7" w:rsidRPr="00F34D81" w:rsidRDefault="000702B7" w:rsidP="00F34D8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>- Пойди,  Ванюшка,  посоветуйся, да только завтра,  навер</w:t>
      </w:r>
      <w:r w:rsidRPr="00F34D81">
        <w:rPr>
          <w:rFonts w:ascii="Times New Roman" w:hAnsi="Times New Roman"/>
          <w:spacing w:val="-1"/>
          <w:sz w:val="32"/>
          <w:szCs w:val="32"/>
        </w:rPr>
        <w:softHyphen/>
      </w:r>
      <w:r w:rsidRPr="00F34D81">
        <w:rPr>
          <w:rFonts w:ascii="Times New Roman" w:hAnsi="Times New Roman"/>
          <w:spacing w:val="-6"/>
          <w:sz w:val="32"/>
          <w:szCs w:val="32"/>
        </w:rPr>
        <w:t xml:space="preserve">ное, назад </w:t>
      </w:r>
      <w:r w:rsidRPr="00F34D81">
        <w:rPr>
          <w:rFonts w:ascii="Times New Roman" w:hAnsi="Times New Roman"/>
          <w:spacing w:val="-6"/>
          <w:sz w:val="32"/>
          <w:szCs w:val="32"/>
        </w:rPr>
        <w:lastRenderedPageBreak/>
        <w:t>ко мне приедешь: лучше-то меня невесты нигде не най</w:t>
      </w:r>
      <w:r w:rsidRPr="00F34D81">
        <w:rPr>
          <w:rFonts w:ascii="Times New Roman" w:hAnsi="Times New Roman"/>
          <w:spacing w:val="-14"/>
          <w:sz w:val="32"/>
          <w:szCs w:val="32"/>
        </w:rPr>
        <w:t>дешь.</w:t>
      </w:r>
    </w:p>
    <w:p w14:paraId="3CDF5BD0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6"/>
          <w:sz w:val="32"/>
          <w:szCs w:val="32"/>
        </w:rPr>
        <w:t>Вот приходит Ванюшка домой, говорит матери:</w:t>
      </w:r>
    </w:p>
    <w:p w14:paraId="5FD21539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-8"/>
          <w:sz w:val="32"/>
          <w:szCs w:val="32"/>
        </w:rPr>
        <w:t xml:space="preserve">Ну, матушка, видал я царскую дочку! Не девица, а горе одно. </w:t>
      </w:r>
      <w:r w:rsidRPr="00F34D81">
        <w:rPr>
          <w:rFonts w:ascii="Times New Roman" w:hAnsi="Times New Roman"/>
          <w:spacing w:val="-7"/>
          <w:sz w:val="32"/>
          <w:szCs w:val="32"/>
        </w:rPr>
        <w:t>Целый день наряжается да в зеркала глядится, работать ничего не умеет, говорит - хлеб на ёлках растёт. Да за чаем-то целую сахар</w:t>
      </w:r>
      <w:r w:rsidRPr="00F34D81">
        <w:rPr>
          <w:rFonts w:ascii="Times New Roman" w:hAnsi="Times New Roman"/>
          <w:spacing w:val="-6"/>
          <w:sz w:val="32"/>
          <w:szCs w:val="32"/>
        </w:rPr>
        <w:t>ную голову на верёвочке болтает да сосёт. Да спит-то не на посте</w:t>
      </w:r>
      <w:r w:rsidRPr="00F34D81">
        <w:rPr>
          <w:rFonts w:ascii="Times New Roman" w:hAnsi="Times New Roman"/>
          <w:spacing w:val="-6"/>
          <w:sz w:val="32"/>
          <w:szCs w:val="32"/>
        </w:rPr>
        <w:softHyphen/>
      </w:r>
      <w:r w:rsidRPr="00F34D81">
        <w:rPr>
          <w:rFonts w:ascii="Times New Roman" w:hAnsi="Times New Roman"/>
          <w:spacing w:val="-6"/>
          <w:sz w:val="32"/>
          <w:szCs w:val="32"/>
        </w:rPr>
        <w:br/>
      </w:r>
      <w:r w:rsidRPr="00F34D81">
        <w:rPr>
          <w:rFonts w:ascii="Times New Roman" w:hAnsi="Times New Roman"/>
          <w:spacing w:val="-9"/>
          <w:sz w:val="32"/>
          <w:szCs w:val="32"/>
        </w:rPr>
        <w:t xml:space="preserve">ли, а куда-то в пух ныряет да выныривает. И грамоте не знает! Ну на </w:t>
      </w:r>
      <w:r w:rsidRPr="00F34D81">
        <w:rPr>
          <w:rFonts w:ascii="Times New Roman" w:hAnsi="Times New Roman"/>
          <w:spacing w:val="-4"/>
          <w:sz w:val="32"/>
          <w:szCs w:val="32"/>
        </w:rPr>
        <w:t>что мне, матушка, такую невесту?</w:t>
      </w:r>
    </w:p>
    <w:p w14:paraId="198523AB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7"/>
          <w:sz w:val="32"/>
          <w:szCs w:val="32"/>
        </w:rPr>
        <w:t>А Марья смеётся, отвечает:</w:t>
      </w:r>
    </w:p>
    <w:p w14:paraId="23B6298B" w14:textId="77777777" w:rsidR="000702B7" w:rsidRPr="00F34D81" w:rsidRDefault="000702B7" w:rsidP="00F34D81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z w:val="32"/>
          <w:szCs w:val="32"/>
        </w:rPr>
        <w:t xml:space="preserve">- </w:t>
      </w:r>
      <w:r w:rsidRPr="00F34D81">
        <w:rPr>
          <w:rFonts w:ascii="Times New Roman" w:hAnsi="Times New Roman"/>
          <w:spacing w:val="-10"/>
          <w:sz w:val="32"/>
          <w:szCs w:val="32"/>
        </w:rPr>
        <w:t>Ладно, Ванюшка, ладно, голубчик, я сама тебе невесту найду.</w:t>
      </w:r>
      <w:r w:rsidRPr="00F34D81">
        <w:rPr>
          <w:rFonts w:ascii="Times New Roman" w:hAnsi="Times New Roman"/>
          <w:spacing w:val="-10"/>
          <w:sz w:val="32"/>
          <w:szCs w:val="32"/>
        </w:rPr>
        <w:br/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Поискала мать по деревне и нашла девушку Настеньку: такую </w:t>
      </w:r>
      <w:r w:rsidRPr="00F34D81">
        <w:rPr>
          <w:rFonts w:ascii="Times New Roman" w:hAnsi="Times New Roman"/>
          <w:spacing w:val="-5"/>
          <w:sz w:val="32"/>
          <w:szCs w:val="32"/>
        </w:rPr>
        <w:t>умницу-разумницу, грамотную и хозяйку хорошую. Вот женился Ванюшка, да и зажил счастливо.</w:t>
      </w:r>
    </w:p>
    <w:p w14:paraId="1E648BD8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1"/>
          <w:sz w:val="32"/>
          <w:szCs w:val="32"/>
        </w:rPr>
        <w:t>А царская-то дочка с того дня, говорят, каждое утро на кры</w:t>
      </w:r>
      <w:r w:rsidRPr="00F34D81">
        <w:rPr>
          <w:rFonts w:ascii="Times New Roman" w:hAnsi="Times New Roman"/>
          <w:spacing w:val="-1"/>
          <w:sz w:val="32"/>
          <w:szCs w:val="32"/>
        </w:rPr>
        <w:softHyphen/>
      </w:r>
      <w:r w:rsidRPr="00F34D81">
        <w:rPr>
          <w:rFonts w:ascii="Times New Roman" w:hAnsi="Times New Roman"/>
          <w:spacing w:val="-3"/>
          <w:sz w:val="32"/>
          <w:szCs w:val="32"/>
        </w:rPr>
        <w:t xml:space="preserve">лечко выходила да по сторонам глядела: где же Ванюшка? Куда </w:t>
      </w:r>
      <w:r w:rsidRPr="00F34D81">
        <w:rPr>
          <w:rFonts w:ascii="Times New Roman" w:hAnsi="Times New Roman"/>
          <w:spacing w:val="-6"/>
          <w:sz w:val="32"/>
          <w:szCs w:val="32"/>
        </w:rPr>
        <w:t>ушёл? Чего же не возвращается?</w:t>
      </w:r>
    </w:p>
    <w:p w14:paraId="1255A8DA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 xml:space="preserve">А Ванюшка к ней и не вернулся. Да и никто к ней больше не </w:t>
      </w:r>
      <w:r w:rsidRPr="00F34D81">
        <w:rPr>
          <w:rFonts w:ascii="Times New Roman" w:hAnsi="Times New Roman"/>
          <w:spacing w:val="-3"/>
          <w:sz w:val="32"/>
          <w:szCs w:val="32"/>
        </w:rPr>
        <w:t>посватался: такая лентяйка, да неумеха, да наряжаха, да неучё</w:t>
      </w:r>
      <w:r w:rsidRPr="00F34D81">
        <w:rPr>
          <w:rFonts w:ascii="Times New Roman" w:hAnsi="Times New Roman"/>
          <w:spacing w:val="-3"/>
          <w:sz w:val="32"/>
          <w:szCs w:val="32"/>
        </w:rPr>
        <w:softHyphen/>
      </w:r>
      <w:r w:rsidRPr="00F34D81">
        <w:rPr>
          <w:rFonts w:ascii="Times New Roman" w:hAnsi="Times New Roman"/>
          <w:spacing w:val="-7"/>
          <w:sz w:val="32"/>
          <w:szCs w:val="32"/>
        </w:rPr>
        <w:t>ная - кому она надобна? Никому не надобна. Так до самой старо</w:t>
      </w:r>
      <w:r w:rsidRPr="00F34D81">
        <w:rPr>
          <w:rFonts w:ascii="Times New Roman" w:hAnsi="Times New Roman"/>
          <w:spacing w:val="-7"/>
          <w:sz w:val="32"/>
          <w:szCs w:val="32"/>
        </w:rPr>
        <w:softHyphen/>
        <w:t>сти одна и просидела.</w:t>
      </w:r>
    </w:p>
    <w:p w14:paraId="7B3B5C54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34D81">
        <w:rPr>
          <w:rFonts w:ascii="Times New Roman" w:hAnsi="Times New Roman"/>
          <w:spacing w:val="-4"/>
          <w:sz w:val="32"/>
          <w:szCs w:val="32"/>
        </w:rPr>
        <w:t>Может, ещё и сегодня сидит. Ну и пускай её сидит! Не жалко!</w:t>
      </w:r>
    </w:p>
    <w:p w14:paraId="2F51F801" w14:textId="77777777" w:rsidR="000702B7" w:rsidRPr="00F34D81" w:rsidRDefault="000702B7" w:rsidP="00F34D8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6A41102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F2D60FB" w14:textId="77777777" w:rsidR="000702B7" w:rsidRPr="00F34D81" w:rsidRDefault="000702B7" w:rsidP="00F34D8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0702B7" w:rsidRPr="00F34D81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205FD6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6FFD7B4C"/>
    <w:multiLevelType w:val="hybridMultilevel"/>
    <w:tmpl w:val="FEC8E78E"/>
    <w:lvl w:ilvl="0" w:tplc="11043BE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—"/>
        <w:legacy w:legacy="1" w:legacySpace="0" w:legacyIndent="3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02B7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16A6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270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4249C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23BFD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6D43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5F84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D2E35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32989"/>
    <w:rsid w:val="00F34D81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E00E5"/>
  <w15:docId w15:val="{FC40A3C3-576F-4FAF-8763-965C80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  <w:style w:type="character" w:customStyle="1" w:styleId="c22">
    <w:name w:val="c22"/>
    <w:uiPriority w:val="99"/>
    <w:rsid w:val="00DD2E35"/>
    <w:rPr>
      <w:rFonts w:cs="Times New Roman"/>
    </w:rPr>
  </w:style>
  <w:style w:type="character" w:customStyle="1" w:styleId="c2">
    <w:name w:val="c2"/>
    <w:uiPriority w:val="99"/>
    <w:rsid w:val="00DD2E35"/>
    <w:rPr>
      <w:rFonts w:cs="Times New Roman"/>
    </w:rPr>
  </w:style>
  <w:style w:type="character" w:customStyle="1" w:styleId="c25">
    <w:name w:val="c25"/>
    <w:uiPriority w:val="99"/>
    <w:rsid w:val="00DD2E35"/>
    <w:rPr>
      <w:rFonts w:cs="Times New Roman"/>
    </w:rPr>
  </w:style>
  <w:style w:type="paragraph" w:customStyle="1" w:styleId="c6">
    <w:name w:val="c6"/>
    <w:basedOn w:val="a"/>
    <w:uiPriority w:val="99"/>
    <w:rsid w:val="00DD2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9">
    <w:name w:val="c17 c29"/>
    <w:basedOn w:val="a"/>
    <w:uiPriority w:val="99"/>
    <w:rsid w:val="00DD2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3">
    <w:name w:val="c33"/>
    <w:uiPriority w:val="99"/>
    <w:rsid w:val="00DD2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4217</Words>
  <Characters>24039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2022-02-19T10:50:00Z</dcterms:modified>
</cp:coreProperties>
</file>