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D370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11B53A4" w14:textId="77777777" w:rsidR="00083E15" w:rsidRPr="00684052" w:rsidRDefault="00083E15" w:rsidP="00684052">
      <w:pPr>
        <w:pStyle w:val="2"/>
        <w:spacing w:before="0" w:after="0"/>
        <w:ind w:firstLine="360"/>
        <w:jc w:val="both"/>
        <w:rPr>
          <w:rFonts w:ascii="Times New Roman" w:hAnsi="Times New Roman" w:cs="Times New Roman"/>
          <w:b w:val="0"/>
          <w:i w:val="0"/>
          <w:iCs w:val="0"/>
          <w:shd w:val="clear" w:color="auto" w:fill="FFFFFF"/>
        </w:rPr>
      </w:pPr>
      <w:r w:rsidRPr="00684052">
        <w:rPr>
          <w:rFonts w:ascii="Times New Roman" w:hAnsi="Times New Roman" w:cs="Times New Roman"/>
          <w:b w:val="0"/>
          <w:i w:val="0"/>
          <w:iCs w:val="0"/>
          <w:shd w:val="clear" w:color="auto" w:fill="FFFFFF"/>
        </w:rPr>
        <w:t>Румынский писатель Октав Панк-Яш</w:t>
      </w:r>
    </w:p>
    <w:p w14:paraId="2064A068" w14:textId="77777777" w:rsidR="00083E15" w:rsidRPr="00684052" w:rsidRDefault="00083E15" w:rsidP="0068405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6A89DA" w14:textId="77777777" w:rsidR="00083E15" w:rsidRPr="00684052" w:rsidRDefault="00083E15" w:rsidP="00684052">
      <w:pPr>
        <w:pStyle w:val="2"/>
        <w:spacing w:before="0" w:after="0"/>
        <w:ind w:firstLine="360"/>
        <w:jc w:val="both"/>
        <w:rPr>
          <w:rFonts w:ascii="Times New Roman" w:hAnsi="Times New Roman" w:cs="Times New Roman"/>
          <w:b w:val="0"/>
          <w:i w:val="0"/>
          <w:iCs w:val="0"/>
        </w:rPr>
      </w:pPr>
      <w:r w:rsidRPr="00684052">
        <w:rPr>
          <w:rFonts w:ascii="Times New Roman" w:hAnsi="Times New Roman" w:cs="Times New Roman"/>
          <w:b w:val="0"/>
          <w:i w:val="0"/>
          <w:iCs w:val="0"/>
        </w:rPr>
        <w:t>ГОВОРЯЩИЕ  ГЛАЗА</w:t>
      </w:r>
    </w:p>
    <w:p w14:paraId="45374264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Вы когда-нибудь думали, что говорят синие глаза, когда в них заглянешь?</w:t>
      </w:r>
    </w:p>
    <w:p w14:paraId="73FADA21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Вот что говорят мне синие глаза моих сыновей.</w:t>
      </w:r>
    </w:p>
    <w:p w14:paraId="798F2217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Если им весело они говорят:</w:t>
      </w:r>
    </w:p>
    <w:p w14:paraId="031BC12C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Папа, оставь сказки, пойдем с нами на озеро, возьмем лодку, приставим к глазам кулаки, будто у нас подзорные трубы, и будем громко петь песню, про которую мама говорит: готова поклясться, что это самая шумная песня на свете.</w:t>
      </w:r>
    </w:p>
    <w:p w14:paraId="5ACE6F5A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Если синие глаза прищурятся, они говорят:</w:t>
      </w:r>
    </w:p>
    <w:p w14:paraId="3C92BCA5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Папа у тебя была чернильница…</w:t>
      </w:r>
    </w:p>
    <w:p w14:paraId="645BD477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Она и сейчас есть.</w:t>
      </w:r>
    </w:p>
    <w:p w14:paraId="31F2C0DC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Нет, папа, была… И немного разбилась.</w:t>
      </w:r>
    </w:p>
    <w:p w14:paraId="48DD736A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Да, мы ей только чуть-чуть помогли…</w:t>
      </w:r>
    </w:p>
    <w:p w14:paraId="72A18BE3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Если, прикрываясь ладошкой, как козырьком синие глаза задерживают серьезный взгляд на строительных лесах, на работающем каменщике, они говорят:</w:t>
      </w:r>
    </w:p>
    <w:p w14:paraId="3A807043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Папа, мы прежде и прежде всего станем каменщиками. Знаете, почему?</w:t>
      </w:r>
    </w:p>
    <w:p w14:paraId="6C5F8A49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Нет.</w:t>
      </w:r>
    </w:p>
    <w:p w14:paraId="28490B75" w14:textId="77777777" w:rsidR="00083E15" w:rsidRPr="00684052" w:rsidRDefault="00083E15" w:rsidP="00684052">
      <w:pPr>
        <w:tabs>
          <w:tab w:val="left" w:pos="935"/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Чтобы бабушка к высоте привыкла. Когда она увидит, что мы не падаем с лесов, то не будет сердится, что мы хотим стать летчиками… Ведь оттуда до неба уже недалеко.</w:t>
      </w:r>
    </w:p>
    <w:p w14:paraId="15494194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О, как много могут сказать синие глаза, когда в них заглянешь.</w:t>
      </w:r>
    </w:p>
    <w:p w14:paraId="3665757A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6D589153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79CC0C58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24027B17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0E38E339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3771A839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Леонид Пантелеев</w:t>
      </w:r>
    </w:p>
    <w:p w14:paraId="1E4F541F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645AF2B1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ДВЕ ЛЯГУШКИ</w:t>
      </w:r>
    </w:p>
    <w:p w14:paraId="101D4A71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Жили-были две лягушки. Были они подруги и жили в одной канаве. Но только одна из них была настоящая лесная лягушка – храбрая, сильная, веселая, а другая была ни то, ни се: трусиха была, лентяйка, соня. Про нее даже говорили, будто она не в лесу, а где-то в городском парке родилась.</w:t>
      </w:r>
    </w:p>
    <w:p w14:paraId="4EBD983B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Но все-таки они жили вместе, эти лягушки.</w:t>
      </w:r>
    </w:p>
    <w:p w14:paraId="5A85FEB3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И вот однажды ночью вышли они погулять.</w:t>
      </w:r>
    </w:p>
    <w:p w14:paraId="61890F1D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Идут себе по лесной дороге и вдруг видят – стоит дом. А около дома погреб. И из этого погреба очень вкусно пахнет: плесенью, сыростью, мхом, грибами. А это как раз то самое, что лягушки любят.</w:t>
      </w:r>
    </w:p>
    <w:p w14:paraId="6215AF90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Вот забрались они поскорей в погреб, стали там прыгать. Прыгали, прыгали и нечаянно свалились в горшок со сметаной.</w:t>
      </w:r>
    </w:p>
    <w:p w14:paraId="74FD13F5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И стали тонуть.</w:t>
      </w:r>
    </w:p>
    <w:p w14:paraId="2BF38661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А тонуть им, конечно, не хочется.</w:t>
      </w:r>
    </w:p>
    <w:p w14:paraId="38771221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lastRenderedPageBreak/>
        <w:t>Тогда они стали барахтаться, плавать. Но у этого глиняного горшка были  очень высокие скользкие стенки. И лягушкам оттуда никак не выбраться.</w:t>
      </w:r>
    </w:p>
    <w:p w14:paraId="4AFF3C20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Та лягушка, что была лентяйкой, поплавала немножко, побултыхалась и думает:</w:t>
      </w:r>
    </w:p>
    <w:p w14:paraId="3CB2840C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Все равно мне отсюда не вылезти. Что ж я буду напрасно барахтаться. Уж лучше я сразу утону.</w:t>
      </w:r>
    </w:p>
    <w:p w14:paraId="278093D5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Подумала она так, перестала барахтаться – и утонула.</w:t>
      </w:r>
    </w:p>
    <w:p w14:paraId="0AB41332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А вторая лягушка – та была не такая. Та думает:</w:t>
      </w:r>
    </w:p>
    <w:p w14:paraId="39511D36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Нет, братцы, утонуть я всегда успею. Это от меня не уйдет. А лучше я еще побарахтаюсь. Кто знает, может быть, у меня что-нибудь и выйдет…</w:t>
      </w:r>
    </w:p>
    <w:p w14:paraId="77DA755C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И вот из последних сил борется наша храбрая лягушка со своей лягушечью смертью. Уж вот она сознание стала терять. Уж вот захлебнулась. Уж вот ее ко дну тянет. А она и тут не сдается. Знай себе лапками работает и думает: «Нет! Не сдамся! Шалишь, лягушечья смерть…»</w:t>
      </w:r>
    </w:p>
    <w:p w14:paraId="12D534F9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И вдруг – что такое? Чувствует наша лягушка, что под ногами у нее уже не сметана,  а что-то твердое, надежное, вроде земли. Удивилась лягушка, посмотрела и видит, что стоит она на комке масла.</w:t>
      </w:r>
    </w:p>
    <w:p w14:paraId="185DF353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Удивилась, а потом догадалась: ведь это она своими лапками из жидкой сметаны твердое масло сбила!</w:t>
      </w:r>
    </w:p>
    <w:p w14:paraId="674C79D6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Выпрыгнула лягушка из горшка, отдохнула и поскакала к себе домой – в лес.</w:t>
      </w:r>
    </w:p>
    <w:p w14:paraId="7BEAF9E7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А вторая лягушка осталась лежать в горшке.</w:t>
      </w:r>
    </w:p>
    <w:p w14:paraId="00821A18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И никогда уж она , голубушка, больше не видела белого света, и нигде не прыгала, и никогда не квакала.</w:t>
      </w:r>
    </w:p>
    <w:p w14:paraId="1A2FB1E9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Ну что ж. Если говорить правду, так сама ты, лягушка, и виновата. Не падай духом! Не умирай раньше смерти…</w:t>
      </w:r>
    </w:p>
    <w:p w14:paraId="32C8EB0C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60EE0190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ТРУС</w:t>
      </w:r>
    </w:p>
    <w:p w14:paraId="25BEDD79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 xml:space="preserve">Дело было в Крыму. Один приезжий мальчик пошел на море ловить удочкой рыбу. А там был очень высокий, крутой, скользкий берег. </w:t>
      </w:r>
    </w:p>
    <w:p w14:paraId="2643392F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Мальчик начал спускаться, потом посмотрел вниз, увидел под собой огромные острые камни и испугался. Остановился и с места не может сдвинуться. Ни назад, ни вниз. Вцепился в какой-то колючий кустик, сидит на корточках и дышать боится.</w:t>
      </w:r>
    </w:p>
    <w:p w14:paraId="7BF58BD3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А внизу, в море рыбак ловил рыбу. И с ним в лодке была его дочка. Она все видела и поняла, что мальчик трусит. Она стала смеяться и показывать на него пальцем.</w:t>
      </w:r>
    </w:p>
    <w:p w14:paraId="16020FFF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Мальчику было стыдно, но он ничего не смог с собой сделать. Он только стал притворяться, будто сидит просто так и ему жарко. Он даже снял кепку и стал ею махать около своего носа.</w:t>
      </w:r>
    </w:p>
    <w:p w14:paraId="682C644E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Вдруг подул ветер, вырвал у мальчика из рук удочку и бросил ее вниз.</w:t>
      </w:r>
    </w:p>
    <w:p w14:paraId="0A10E6CC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Мальчику было жаль удочки, он попробовал ползти вниз, но опять у него ничего не вышло.</w:t>
      </w:r>
    </w:p>
    <w:p w14:paraId="4572C726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А девочка все это видела. Она сказала отцу, тот посмотрел вверх и что-то ей сказал.</w:t>
      </w:r>
    </w:p>
    <w:p w14:paraId="5F4EC8A1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Вдруг девочка спрыгнула в воду и зашагала к берегу. Взяла удочку  и пошла обратно к лодке.</w:t>
      </w:r>
    </w:p>
    <w:p w14:paraId="6C73C1CB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lastRenderedPageBreak/>
        <w:t>Мальчик так рассердился, что забыл все на свете и кубарем покатился вниз.</w:t>
      </w:r>
    </w:p>
    <w:p w14:paraId="2FDE8BDF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– Эй! Отдавай! Это моя удочка! – закричал он и схватил девочку за руку.</w:t>
      </w:r>
    </w:p>
    <w:p w14:paraId="07A8BF0F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На, возьми, пожалуйста, – сказала девочка. – Мне твоя удочка не нужна. Я нарочно ее взяла, чтоб ты слез вниз.</w:t>
      </w:r>
    </w:p>
    <w:p w14:paraId="6FB65C24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Мальчик удивился и говорит:</w:t>
      </w:r>
    </w:p>
    <w:p w14:paraId="41F9CC09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А ты почем знала, что я слезу?</w:t>
      </w:r>
    </w:p>
    <w:p w14:paraId="271551F5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А это мне папа сказал. Он говорит: если трус, то, наверное, и жадина.</w:t>
      </w:r>
    </w:p>
    <w:p w14:paraId="77F5F1ED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314F0DB4" w14:textId="77777777" w:rsidR="00083E15" w:rsidRPr="00684052" w:rsidRDefault="00083E15" w:rsidP="00684052">
      <w:pPr>
        <w:pStyle w:val="7"/>
        <w:spacing w:before="0" w:after="0"/>
        <w:ind w:right="-68" w:firstLine="360"/>
        <w:jc w:val="both"/>
        <w:rPr>
          <w:bCs/>
          <w:sz w:val="28"/>
          <w:szCs w:val="28"/>
        </w:rPr>
      </w:pPr>
      <w:r w:rsidRPr="00684052">
        <w:rPr>
          <w:bCs/>
          <w:sz w:val="28"/>
          <w:szCs w:val="28"/>
        </w:rPr>
        <w:t>АУ</w:t>
      </w:r>
    </w:p>
    <w:p w14:paraId="40CD8EED" w14:textId="77777777" w:rsidR="00083E15" w:rsidRPr="00684052" w:rsidRDefault="00083E15" w:rsidP="00684052">
      <w:pPr>
        <w:shd w:val="clear" w:color="auto" w:fill="FFFFFF"/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Старшая сестра учила младшую читать. </w:t>
      </w:r>
      <w:r w:rsidRPr="00684052">
        <w:rPr>
          <w:rFonts w:ascii="Times New Roman" w:hAnsi="Times New Roman"/>
          <w:bCs/>
          <w:color w:val="000000"/>
          <w:spacing w:val="10"/>
          <w:sz w:val="28"/>
          <w:szCs w:val="28"/>
        </w:rPr>
        <w:t>Оленька выучила все буквы, а читать не мо</w:t>
      </w:r>
      <w:r w:rsidRPr="00684052">
        <w:rPr>
          <w:rFonts w:ascii="Times New Roman" w:hAnsi="Times New Roman"/>
          <w:bCs/>
          <w:color w:val="000000"/>
          <w:spacing w:val="10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>жет, не получается. Никак не складываются буквы вместе.</w:t>
      </w:r>
    </w:p>
    <w:p w14:paraId="28F10074" w14:textId="77777777" w:rsidR="00083E15" w:rsidRPr="00684052" w:rsidRDefault="00083E15" w:rsidP="00684052">
      <w:pPr>
        <w:shd w:val="clear" w:color="auto" w:fill="FFFFFF"/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13"/>
          <w:sz w:val="28"/>
          <w:szCs w:val="28"/>
        </w:rPr>
        <w:t>В книге написано: «АУ».</w:t>
      </w:r>
    </w:p>
    <w:p w14:paraId="40AB1A43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2"/>
          <w:sz w:val="28"/>
          <w:szCs w:val="28"/>
        </w:rPr>
        <w:t>Что тут написано, Оленька?</w:t>
      </w:r>
    </w:p>
    <w:p w14:paraId="7F1B580C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1"/>
          <w:sz w:val="28"/>
          <w:szCs w:val="28"/>
        </w:rPr>
        <w:t>Не знаю.</w:t>
      </w:r>
    </w:p>
    <w:p w14:paraId="570DD126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4"/>
          <w:sz w:val="28"/>
          <w:szCs w:val="28"/>
        </w:rPr>
        <w:t>Это какая буква?</w:t>
      </w:r>
    </w:p>
    <w:p w14:paraId="481D8455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>А.</w:t>
      </w:r>
    </w:p>
    <w:p w14:paraId="2F6A8F71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Молодец! А эта?</w:t>
      </w:r>
    </w:p>
    <w:p w14:paraId="260D9E5F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>У.</w:t>
      </w:r>
    </w:p>
    <w:p w14:paraId="73815E74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>– А вместе?</w:t>
      </w:r>
    </w:p>
    <w:p w14:paraId="45116DF8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pacing w:val="11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1"/>
          <w:sz w:val="28"/>
          <w:szCs w:val="28"/>
        </w:rPr>
        <w:t>Не знаю.</w:t>
      </w:r>
    </w:p>
    <w:p w14:paraId="48B4973D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3"/>
          <w:sz w:val="28"/>
          <w:szCs w:val="28"/>
        </w:rPr>
        <w:t>Ну, как же не знаешь?! Эта А, а эта У.</w:t>
      </w:r>
      <w:r w:rsidRPr="00684052">
        <w:rPr>
          <w:rFonts w:ascii="Times New Roman" w:hAnsi="Times New Roman"/>
          <w:bCs/>
          <w:color w:val="000000"/>
          <w:spacing w:val="13"/>
          <w:sz w:val="28"/>
          <w:szCs w:val="28"/>
        </w:rPr>
        <w:br/>
      </w:r>
      <w:r w:rsidRPr="00684052">
        <w:rPr>
          <w:rFonts w:ascii="Times New Roman" w:hAnsi="Times New Roman"/>
          <w:bCs/>
          <w:color w:val="000000"/>
          <w:spacing w:val="15"/>
          <w:sz w:val="28"/>
          <w:szCs w:val="28"/>
        </w:rPr>
        <w:t>А если их сложить, что получится?</w:t>
      </w:r>
    </w:p>
    <w:p w14:paraId="531AD853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1"/>
          <w:sz w:val="28"/>
          <w:szCs w:val="28"/>
        </w:rPr>
        <w:t>Не знаю.</w:t>
      </w:r>
    </w:p>
    <w:p w14:paraId="47E9C7D6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4"/>
          <w:sz w:val="28"/>
          <w:szCs w:val="28"/>
        </w:rPr>
        <w:t>А ты подумай.</w:t>
      </w:r>
    </w:p>
    <w:p w14:paraId="6EA434DB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2"/>
          <w:sz w:val="28"/>
          <w:szCs w:val="28"/>
        </w:rPr>
        <w:t>Я думаю.</w:t>
      </w:r>
    </w:p>
    <w:p w14:paraId="2C8CA6C7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6"/>
          <w:sz w:val="28"/>
          <w:szCs w:val="28"/>
        </w:rPr>
        <w:t>Ну и что?</w:t>
      </w:r>
    </w:p>
    <w:p w14:paraId="2AE6E574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2"/>
          <w:sz w:val="28"/>
          <w:szCs w:val="28"/>
        </w:rPr>
        <w:t>Не знаю.</w:t>
      </w:r>
    </w:p>
    <w:p w14:paraId="76FD5FB7" w14:textId="77777777" w:rsidR="00083E15" w:rsidRPr="00684052" w:rsidRDefault="00083E15" w:rsidP="0068405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68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8"/>
          <w:sz w:val="28"/>
          <w:szCs w:val="28"/>
        </w:rPr>
        <w:t xml:space="preserve">Ну, вот что, </w:t>
      </w: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8"/>
          <w:sz w:val="28"/>
          <w:szCs w:val="28"/>
        </w:rPr>
        <w:t xml:space="preserve"> сказала старшая сест</w:t>
      </w:r>
      <w:r w:rsidRPr="00684052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ра.  </w:t>
      </w: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 Представь, что ты заблудилась в ле</w:t>
      </w:r>
      <w:r w:rsidRPr="00684052">
        <w:rPr>
          <w:rFonts w:ascii="Times New Roman" w:hAnsi="Times New Roman"/>
          <w:bCs/>
          <w:color w:val="000000"/>
          <w:spacing w:val="16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18"/>
          <w:sz w:val="28"/>
          <w:szCs w:val="28"/>
        </w:rPr>
        <w:t>су. Как ты тогда станешь кричать?</w:t>
      </w:r>
    </w:p>
    <w:p w14:paraId="714DE1BE" w14:textId="77777777" w:rsidR="00083E15" w:rsidRPr="00684052" w:rsidRDefault="00083E15" w:rsidP="00684052">
      <w:pPr>
        <w:shd w:val="clear" w:color="auto" w:fill="FFFFFF"/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11"/>
          <w:sz w:val="28"/>
          <w:szCs w:val="28"/>
        </w:rPr>
        <w:t>Оленька подумала и говорит:</w:t>
      </w:r>
    </w:p>
    <w:p w14:paraId="53DA3660" w14:textId="77777777" w:rsidR="00083E15" w:rsidRPr="00684052" w:rsidRDefault="00083E15" w:rsidP="00684052">
      <w:pPr>
        <w:shd w:val="clear" w:color="auto" w:fill="FFFFFF"/>
        <w:tabs>
          <w:tab w:val="left" w:pos="768"/>
        </w:tabs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84052">
        <w:rPr>
          <w:rFonts w:ascii="Times New Roman" w:hAnsi="Times New Roman"/>
          <w:bCs/>
          <w:color w:val="000000"/>
          <w:spacing w:val="16"/>
          <w:sz w:val="28"/>
          <w:szCs w:val="28"/>
        </w:rPr>
        <w:t>Если я в лесу заблужусь, я буду кри</w:t>
      </w:r>
      <w:r w:rsidRPr="0068405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чать:  «Мама!» </w:t>
      </w:r>
    </w:p>
    <w:p w14:paraId="7564E08E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3A07A611" w14:textId="77777777" w:rsidR="00083E15" w:rsidRPr="00684052" w:rsidRDefault="00083E15" w:rsidP="00684052">
      <w:pPr>
        <w:spacing w:after="0" w:line="240" w:lineRule="auto"/>
        <w:ind w:right="-68"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527AA507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4619E8FD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6B0C1DE1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4AE33720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09C6A02B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Иван Панькин</w:t>
      </w:r>
    </w:p>
    <w:p w14:paraId="23FB476C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79EFBDBE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7D4F151C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ЛЕГЕНДА О МАТЕРЯХ</w:t>
      </w:r>
    </w:p>
    <w:p w14:paraId="5DE9D35F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Мой дорогой мальчик! Ты, наверное, уже много 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сказочного узнал о нашей жизни. Но знаешь ли 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ты, откуда у моряков взялась сила? Не знаешь? </w:t>
      </w:r>
      <w:r w:rsidRPr="00684052">
        <w:rPr>
          <w:rFonts w:ascii="Times New Roman" w:hAnsi="Times New Roman"/>
          <w:bCs/>
          <w:color w:val="000000"/>
          <w:spacing w:val="-8"/>
          <w:sz w:val="28"/>
          <w:szCs w:val="28"/>
        </w:rPr>
        <w:t>Тогда послушай.</w:t>
      </w:r>
    </w:p>
    <w:p w14:paraId="6E5EDB9F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Когда-то очень давно на побережье Чёрного 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моря жили люди. Как их звали, сейчас уж не пом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ню. Они пахали землю, пасли скот и охотились на 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диких зверей. 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lastRenderedPageBreak/>
        <w:t>Осенью, когда заканчивались поле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>вые работы, люди, выходили на берег моря и уст</w:t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раивали веселые праздники: пели, плясали у ог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>ромных костров, проводили игры, которые закан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 xml:space="preserve">чивались метанием стрел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стрел счастья.</w:t>
      </w:r>
    </w:p>
    <w:p w14:paraId="481C431F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Если юноша хотел стать охотником, он пускал </w:t>
      </w:r>
      <w:r w:rsidRPr="0068405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стрелу в сторону леса, если пастухом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стрелял в 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сторону стада, а если пахарем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 сторону поля.</w:t>
      </w:r>
    </w:p>
    <w:p w14:paraId="7F47C683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>Смотреть на эти игры выходил из морской пу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чины царь морей и океанов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Нептун. Это очень страшный царь, глаза у него большие, белые, как </w:t>
      </w:r>
      <w:r w:rsidRPr="0068405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пузыри, борода зелёная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из водорослей, а тело </w:t>
      </w:r>
      <w:r w:rsidRPr="0068405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сине-зелёное, под цвет моря. Каждый раз, глядя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на игры, он, смеясь, говорил:</w:t>
      </w:r>
    </w:p>
    <w:p w14:paraId="7F979003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Как люди ни хвастаются своей силой, а меня </w:t>
      </w:r>
      <w:r w:rsidRPr="00684052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боятся: никто из них ещё не решился пустить 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>стрелу в сторону моих владений.</w:t>
      </w:r>
    </w:p>
    <w:p w14:paraId="747CD02D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Говорил он так потому, что был уверен: никто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>не посмеет испытать своё счастье на море.</w:t>
      </w:r>
    </w:p>
    <w:p w14:paraId="734B4FBF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Один раз вышли к костру юноши. Они вдруг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>повернули в сторону моря, и все, как один, пусти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8"/>
          <w:sz w:val="28"/>
          <w:szCs w:val="28"/>
        </w:rPr>
        <w:t>ли стрелы туда.</w:t>
      </w:r>
    </w:p>
    <w:p w14:paraId="2B3F46E7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>В какую ярость пришёл Нептун!</w:t>
      </w:r>
    </w:p>
    <w:p w14:paraId="358FD0C7" w14:textId="77777777" w:rsidR="00083E15" w:rsidRPr="00684052" w:rsidRDefault="00083E15" w:rsidP="00684052">
      <w:pPr>
        <w:shd w:val="clear" w:color="auto" w:fill="FFFFFF"/>
        <w:tabs>
          <w:tab w:val="left" w:pos="85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Я всех вас похороню в пучине морской!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-8"/>
          <w:sz w:val="28"/>
          <w:szCs w:val="28"/>
        </w:rPr>
        <w:t>взревел он.</w:t>
      </w:r>
    </w:p>
    <w:p w14:paraId="6949395C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>Женщины, глядя на своих сыновей, задума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>лись: царь морской действительно может похоро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нить их детей в море.</w:t>
      </w:r>
    </w:p>
    <w:p w14:paraId="392A5ACF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Гордостью тех людей, о которых рассказываю 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я, всегда были женщины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сильные, красивые, 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>никогда не стареющие.</w:t>
      </w:r>
    </w:p>
    <w:p w14:paraId="28EA8F9E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Думали, думали женщины и решили отдать всю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свою силу сыновьям. Юноши, взяв материнскую </w:t>
      </w:r>
      <w:r w:rsidRPr="00684052">
        <w:rPr>
          <w:rFonts w:ascii="Times New Roman" w:hAnsi="Times New Roman"/>
          <w:bCs/>
          <w:color w:val="000000"/>
          <w:spacing w:val="-11"/>
          <w:sz w:val="28"/>
          <w:szCs w:val="28"/>
        </w:rPr>
        <w:t>силу, подошли к самому берегу моря. Чтобы не под</w:t>
      </w:r>
      <w:r w:rsidRPr="00684052">
        <w:rPr>
          <w:rFonts w:ascii="Times New Roman" w:hAnsi="Times New Roman"/>
          <w:bCs/>
          <w:color w:val="000000"/>
          <w:spacing w:val="-11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пустить их к воде, Нептун бросил громадный вал, </w:t>
      </w:r>
      <w:r w:rsidRPr="0068405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но юноши устояли, не согнулись и не побежали </w:t>
      </w:r>
      <w:r w:rsidRPr="00684052">
        <w:rPr>
          <w:rFonts w:ascii="Times New Roman" w:hAnsi="Times New Roman"/>
          <w:bCs/>
          <w:color w:val="000000"/>
          <w:spacing w:val="-8"/>
          <w:sz w:val="28"/>
          <w:szCs w:val="28"/>
        </w:rPr>
        <w:t>назад. Зато матери после этого стали слабыми.</w:t>
      </w:r>
    </w:p>
    <w:p w14:paraId="499460C3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>Ты видел, мой мальчик, слабых женщин? Если ещё когда-нибудь встретишь, то не смейся над ни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ми: эти женщины всю свою силу отдали таким же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>детям, как ты.</w:t>
      </w:r>
    </w:p>
    <w:p w14:paraId="5C50F3CD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>И вот слушай дальше.</w:t>
      </w:r>
    </w:p>
    <w:p w14:paraId="28A5ECF2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Когда Нептун увидел, что юноши выдержали </w:t>
      </w:r>
      <w:r w:rsidRPr="0068405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натиск тяжёлого вала, он дико засмеялся и злобно 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>закричал женщинам:</w:t>
      </w:r>
    </w:p>
    <w:p w14:paraId="007FC1DB" w14:textId="77777777" w:rsidR="00083E15" w:rsidRPr="00684052" w:rsidRDefault="00083E15" w:rsidP="00684052">
      <w:pPr>
        <w:shd w:val="clear" w:color="auto" w:fill="FFFFFF"/>
        <w:tabs>
          <w:tab w:val="left" w:pos="85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Пусть ваши сыновья устояли против моей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>силы здесь, на берегу, но в море я порву им руки!</w:t>
      </w:r>
    </w:p>
    <w:p w14:paraId="403C9C0A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Женщины опять задумались: да, царь морской 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>и это сделать может, у него крепкие жилы из ма</w:t>
      </w:r>
      <w:r w:rsidRPr="00684052">
        <w:rPr>
          <w:rFonts w:ascii="Times New Roman" w:hAnsi="Times New Roman"/>
          <w:bCs/>
          <w:color w:val="000000"/>
          <w:spacing w:val="-8"/>
          <w:sz w:val="28"/>
          <w:szCs w:val="28"/>
        </w:rPr>
        <w:t>нильских трав.</w:t>
      </w:r>
    </w:p>
    <w:p w14:paraId="703B0F49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Пока они думали, на поверхность воды вышли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>дочери морского царя. Они, как и отец, были не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9"/>
          <w:sz w:val="28"/>
          <w:szCs w:val="28"/>
        </w:rPr>
        <w:t>красивы.</w:t>
      </w:r>
    </w:p>
    <w:p w14:paraId="24C65F27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Вышли дочери Нептуна и сказали:</w:t>
      </w:r>
    </w:p>
    <w:p w14:paraId="693D29EA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Женщины, отдайте нам свою красоту: за это </w:t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>мы достанем со дна моря крепкой манильской тра</w:t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вы, совьем из неё жилы для ваших сыновей, и руки </w:t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>у них будут такие же крепкие, как у нашего отца.</w:t>
      </w:r>
    </w:p>
    <w:p w14:paraId="6A7DF289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Женщины сразу согласились и отдали дочерям 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морского царя свою красоту.</w:t>
      </w:r>
    </w:p>
    <w:p w14:paraId="7CCE6D9F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Если, дорогой мальчик, ты увидишь где-нибудь 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некрасивую женщину, не отворачивайся от неё,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знай, что она пожертвовала своей красотой ради </w:t>
      </w:r>
      <w:r w:rsidRPr="00684052">
        <w:rPr>
          <w:rFonts w:ascii="Times New Roman" w:hAnsi="Times New Roman"/>
          <w:bCs/>
          <w:color w:val="000000"/>
          <w:spacing w:val="-13"/>
          <w:sz w:val="28"/>
          <w:szCs w:val="28"/>
        </w:rPr>
        <w:t>детей.</w:t>
      </w:r>
    </w:p>
    <w:p w14:paraId="165076A2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Когда царь Нептун узнал о проделке дочерей, 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очень разгневался он, выбросил их из моря и пре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>вратил в птиц-чаек.</w:t>
      </w:r>
    </w:p>
    <w:p w14:paraId="27E3E0B9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lastRenderedPageBreak/>
        <w:t>Ты слышал, мальчик, как чайки плачут над мо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рем? Это они просятся домой, но жестокий отец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не пускает их обратно и даже не смотрит на них.</w:t>
      </w:r>
    </w:p>
    <w:p w14:paraId="6C30D1B3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5"/>
          <w:sz w:val="28"/>
          <w:szCs w:val="28"/>
        </w:rPr>
        <w:t>Зато моряки на чаек всегда глядят и нагля</w:t>
      </w:r>
      <w:r w:rsidRPr="00684052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деться не могут, потому что чайки носят красоту </w:t>
      </w:r>
      <w:r w:rsidRPr="00684052">
        <w:rPr>
          <w:rFonts w:ascii="Times New Roman" w:hAnsi="Times New Roman"/>
          <w:bCs/>
          <w:color w:val="000000"/>
          <w:spacing w:val="-8"/>
          <w:sz w:val="28"/>
          <w:szCs w:val="28"/>
        </w:rPr>
        <w:t>их матерей.</w:t>
      </w:r>
    </w:p>
    <w:p w14:paraId="27E9BE95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Юноши, почувствовав крепость в руках и силу </w:t>
      </w: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в плечах, наконец, вышли в море. Вышли они и 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пропали. Ждут-пождут матери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не возвращаются </w:t>
      </w:r>
      <w:r w:rsidRPr="00684052">
        <w:rPr>
          <w:rFonts w:ascii="Times New Roman" w:hAnsi="Times New Roman"/>
          <w:bCs/>
          <w:color w:val="000000"/>
          <w:spacing w:val="-9"/>
          <w:sz w:val="28"/>
          <w:szCs w:val="28"/>
        </w:rPr>
        <w:t>сыновья.</w:t>
      </w:r>
    </w:p>
    <w:p w14:paraId="4D412C06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Появился опять перед женщинами Нептун и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громко-громко засмеялся. От его смеха даже вол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ны заходили по морю.</w:t>
      </w:r>
    </w:p>
    <w:p w14:paraId="5842D079" w14:textId="77777777" w:rsidR="00083E15" w:rsidRPr="00684052" w:rsidRDefault="00083E15" w:rsidP="00684052">
      <w:pPr>
        <w:shd w:val="clear" w:color="auto" w:fill="FFFFFF"/>
        <w:tabs>
          <w:tab w:val="left" w:pos="835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Не дождаться вам теперь сыновей!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хохотал 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Нептун.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Они ведь блуждают. Вы и позабыли, </w:t>
      </w:r>
      <w:r w:rsidRPr="00684052">
        <w:rPr>
          <w:rFonts w:ascii="Times New Roman" w:hAnsi="Times New Roman"/>
          <w:bCs/>
          <w:color w:val="000000"/>
          <w:spacing w:val="-1"/>
          <w:sz w:val="28"/>
          <w:szCs w:val="28"/>
        </w:rPr>
        <w:t>что на море нет дорог и тропинок.</w:t>
      </w:r>
    </w:p>
    <w:p w14:paraId="16449A2F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И опять он закатился в страшном смехе. Тогда женщины воскликнули:</w:t>
      </w:r>
    </w:p>
    <w:p w14:paraId="60DBC9F3" w14:textId="77777777" w:rsidR="00083E15" w:rsidRPr="00684052" w:rsidRDefault="00083E15" w:rsidP="00684052">
      <w:pPr>
        <w:shd w:val="clear" w:color="auto" w:fill="FFFFFF"/>
        <w:tabs>
          <w:tab w:val="left" w:pos="835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Пусть будет в наших глазах меньше света, но </w:t>
      </w:r>
      <w:r w:rsidRPr="00684052">
        <w:rPr>
          <w:rFonts w:ascii="Times New Roman" w:hAnsi="Times New Roman"/>
          <w:bCs/>
          <w:color w:val="000000"/>
          <w:spacing w:val="2"/>
          <w:sz w:val="28"/>
          <w:szCs w:val="28"/>
        </w:rPr>
        <w:t>пусть над нашей землёй ещё ярче загорятся звёз</w:t>
      </w:r>
      <w:r w:rsidRPr="00684052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ды, чтобы сыновья нашли по ним дорогу к род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>ным берегам.</w:t>
      </w:r>
    </w:p>
    <w:p w14:paraId="6ADF570D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>Только сказали так, в небе сразу ярко-ярко за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>блистали звёзды. Юноши увидели их и благополу</w:t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>чно вернулись домой.</w:t>
      </w:r>
    </w:p>
    <w:p w14:paraId="151B7D85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t>Вот почему, мой друг, моряки сильны и непо</w:t>
      </w:r>
      <w:r w:rsidRPr="00684052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бедимы: матери отдали им всё лучшее, что имели.</w:t>
      </w:r>
    </w:p>
    <w:p w14:paraId="5AAB0B17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6ED55EE6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КОРАБЛЬ-ТУЧА</w:t>
      </w:r>
    </w:p>
    <w:p w14:paraId="0AA68CD4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Эй, пострел, готов ли ты к далёкому плаванью? Не позабыл оставить частицу своей души в родной стороне? Смотри же, а то придётся тебе пересаживаться на корабль-ту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чу! О-о! Да ты, оказывается, ещё ничего не знаешь о корабле-туче? Тогда садись и слу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шай, пока ещё не вышел в открытое море. Об этом нужно знать, прежде чем выучишь первое  морское  слово.</w:t>
      </w:r>
    </w:p>
    <w:p w14:paraId="32754A74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Так  вот,  когда-то,  очень  давно,  в  одном портовом городишке жила бедная женщина с таким же малолетним сыном, как ты. Ничего не успел оставить ей для памяти перед смер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тью муж, кроме единственной дощечки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ос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колка от корабля, на котором было выцара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пано: «Милая Маша, вот и опять у русских берегов установился покой. Последний пират уходит за горизонт. Если мой корабль придёт без меня, ты не пугайся. Я очень тяжело ранен. Расти сына, и как вырастет, не за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будь  мой  мундир  надеть  на  него.</w:t>
      </w:r>
    </w:p>
    <w:p w14:paraId="58B608C6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Навсегда твой муж, но теперь уж бывший капитан  «Доброй надежды».  Прощайте».</w:t>
      </w:r>
    </w:p>
    <w:p w14:paraId="5A7B7C74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Сын часто читал эти слова и никак не мог дождаться дня, когда мать наденет на него отцовский  мундир.</w:t>
      </w:r>
    </w:p>
    <w:p w14:paraId="4E6256E4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Мать прекрасно знала, о чём мечтает её сын, но однажды всё-таки подозвала его к себе  и спросила:</w:t>
      </w:r>
    </w:p>
    <w:p w14:paraId="2DAC401F" w14:textId="77777777" w:rsidR="00083E15" w:rsidRPr="00684052" w:rsidRDefault="00083E15" w:rsidP="0068405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>Кем  ты  хочешь  быть? Мальчику стало даже смешно.</w:t>
      </w:r>
    </w:p>
    <w:p w14:paraId="4424B031" w14:textId="77777777" w:rsidR="00083E15" w:rsidRPr="00684052" w:rsidRDefault="00083E15" w:rsidP="0068405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Конечно,   капитаном,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ответил  он.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Мальчик  хорошо  помнил  своего  отца,  и ему очень нравилось, как красиво одевался тот. Как-то раз, в отсутствие матери, надев на себя отцовский мундир, мальчик чуть не захлебнулся от счастья, хотя мундир на нём ещё  висел  мешком.</w:t>
      </w:r>
    </w:p>
    <w:p w14:paraId="4E8813DA" w14:textId="77777777" w:rsidR="00083E15" w:rsidRPr="00684052" w:rsidRDefault="00083E15" w:rsidP="0068405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Капитаном,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снова  проговорил сын.</w:t>
      </w:r>
    </w:p>
    <w:p w14:paraId="556E7A0C" w14:textId="77777777" w:rsidR="00083E15" w:rsidRPr="00684052" w:rsidRDefault="00083E15" w:rsidP="0068405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Хорошо,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сказала  мать  и  на  второй день положила перед ним стопку новеньких книг, а перед собой  вывалила из брезентового  мешка  целую груду грязного офицерского белья.</w:t>
      </w:r>
    </w:p>
    <w:p w14:paraId="0A4CEEC3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И с этих пор мальчик с книгами занял место у стола,  а мать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>у корыта.</w:t>
      </w:r>
    </w:p>
    <w:p w14:paraId="44705E7F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Пока мальчик учился, был он с матерью очень ласков. Но когда окончил ученье и надел на свои плечи отцовский мундир, стал стесняться выходить с ней на люди. Пока он рос и хорошел, она ведь старела, а непо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сильная работа стала её клонить к земле. Он не говорил матери об этом открыто, а она не могла не видеть перемены в сыне. Но  матери  многое  прощают  своим детям.</w:t>
      </w:r>
    </w:p>
    <w:p w14:paraId="25E5F5B2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Когда опять началась война, мать послед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ний кусок принесла сыну на корабль, прово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жая его в море. Ведь, как ни хороши харчи на кораблях, материнский кусок всегда быва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ет слаще.</w:t>
      </w:r>
    </w:p>
    <w:p w14:paraId="020F730D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Вышел сын в открытое море и пропал. Будто канул в воду. Ждёт его мать год, ждёт его десять. Матросские матери не перестают ждать своих детей. Даже погибших...</w:t>
      </w:r>
    </w:p>
    <w:p w14:paraId="25BD74D8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Как только справится мать со своей рабо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той,  сейчас   же   приходит   на   берег  моря  и смотрит вдаль до тех пор, пока солнце в её глазах не становится чёрным.</w:t>
      </w:r>
    </w:p>
    <w:p w14:paraId="70384202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В один прекрасный день в бухту вошёл красивый корабль под алыми парусами. На этом корабле все вещи сверкали золотом. Якорные цепи и даже сами якоря были зо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лотыми. Люди ещё никогда не видели такого корабля. Все жители городка, с мала до велика, высыпали на берег моря.</w:t>
      </w:r>
    </w:p>
    <w:p w14:paraId="394938C5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И вдруг неожиданно для всех с мостика корабля  прозвучала  команда:</w:t>
      </w:r>
    </w:p>
    <w:p w14:paraId="4913A2BA" w14:textId="77777777" w:rsidR="00083E15" w:rsidRPr="00684052" w:rsidRDefault="00083E15" w:rsidP="00684052">
      <w:pPr>
        <w:shd w:val="clear" w:color="auto" w:fill="FFFFFF"/>
        <w:tabs>
          <w:tab w:val="left" w:pos="845"/>
        </w:tabs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Снести  этот  город  с  лица  земли  и  не оставить  здесь  ни  единой души!</w:t>
      </w:r>
    </w:p>
    <w:p w14:paraId="11568626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Ударили корабельные пушки, и били они до тех пор, пока все дома не сровнялись с землей, и не стало слышно человеческого го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лоса. Тогда корабль причалил к берегу и седой, с ястребиным носом адмирал повесил на шею капитана большой бриллиантовый крест. А в это время из-под развалин доми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ка, стоявшего у самого берега, вышла сгорб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ленная старушка и стала карабкаться по трапу на корабль, навстречу капитану с адмиралом, которые собирались сходить на берег.</w:t>
      </w:r>
    </w:p>
    <w:p w14:paraId="3F652BB5" w14:textId="77777777" w:rsidR="00083E15" w:rsidRPr="00684052" w:rsidRDefault="00083E15" w:rsidP="0068405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Куда тебя несёт, старая черепаха?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заорали на неё матросы.</w:t>
      </w:r>
    </w:p>
    <w:p w14:paraId="274A98AB" w14:textId="77777777" w:rsidR="00083E15" w:rsidRPr="00684052" w:rsidRDefault="00083E15" w:rsidP="0068405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Я   хочу спросить у капитана, есть ли у него мать,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ответила старуха.</w:t>
      </w:r>
    </w:p>
    <w:p w14:paraId="73CFB0C2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Капитан, узнав в старухе свою мать, сна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чала смутился, а потом, справившись с собой,  закричал на матросов:</w:t>
      </w:r>
    </w:p>
    <w:p w14:paraId="01BCFE1D" w14:textId="77777777" w:rsidR="00083E15" w:rsidRPr="00684052" w:rsidRDefault="00083E15" w:rsidP="0068405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Кто вам разрешил подпускать к кораблю всяких старух? Нет у меня никакой матери!</w:t>
      </w:r>
    </w:p>
    <w:p w14:paraId="4A6D46EC" w14:textId="77777777" w:rsidR="00083E15" w:rsidRPr="00684052" w:rsidRDefault="00083E15" w:rsidP="0068405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А если у тебя  нет матери,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сказала старуха,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значит, нет у тебя и родины, а если нет родины,   тогда   не   место  тебе не только земле, но и на море. Блуждающим людям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судьба блуждающих туч.</w:t>
      </w:r>
    </w:p>
    <w:p w14:paraId="5D46A1E7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Только она успела проговорить так, как корабль стал подниматься к небу и превра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щаться  в тучу.</w:t>
      </w:r>
    </w:p>
    <w:p w14:paraId="79BE0769" w14:textId="77777777" w:rsidR="00083E15" w:rsidRPr="00684052" w:rsidRDefault="00083E15" w:rsidP="00684052">
      <w:pPr>
        <w:shd w:val="clear" w:color="auto" w:fill="FFFFFF"/>
        <w:tabs>
          <w:tab w:val="left" w:pos="773"/>
        </w:tabs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Мама,  мама!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 закричал  капитан,  но уже было поздно.</w:t>
      </w:r>
    </w:p>
    <w:p w14:paraId="0A2F47F3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Ветер подхватил тучу и понёс куда-то.</w:t>
      </w:r>
    </w:p>
    <w:p w14:paraId="52E7F20B" w14:textId="77777777" w:rsidR="00083E15" w:rsidRPr="00684052" w:rsidRDefault="00083E15" w:rsidP="00684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С тех пор эта туча бродит по свету. Дру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гие тучи хоть дождём выпадают на землю, а эта носится от одного края неба до другого с опущенными якорями, тщетно надеясь заце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>питься хоть за что-нибудь на земле.</w:t>
      </w:r>
    </w:p>
    <w:p w14:paraId="273D75C0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7BDB13D9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1E956884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64D74D05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32B29415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07E7A640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5CE196B4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555F4CBC" w14:textId="77777777" w:rsidR="00083E15" w:rsidRPr="00684052" w:rsidRDefault="00083E15" w:rsidP="00684052">
      <w:pPr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Ирина Пивоварова</w:t>
      </w:r>
    </w:p>
    <w:p w14:paraId="440F9DDD" w14:textId="77777777" w:rsidR="00083E15" w:rsidRPr="00684052" w:rsidRDefault="00083E15" w:rsidP="00684052">
      <w:pPr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262811C3" w14:textId="77777777" w:rsidR="00083E15" w:rsidRPr="00684052" w:rsidRDefault="00083E15" w:rsidP="00684052">
      <w:pPr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6A3E1D96" w14:textId="77777777" w:rsidR="00083E15" w:rsidRPr="00684052" w:rsidRDefault="00083E15" w:rsidP="00684052">
      <w:pPr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sz w:val="28"/>
          <w:szCs w:val="28"/>
        </w:rPr>
        <w:t>О ЧЕМ ДУМАЕТ МОЯ ГОЛОВА</w:t>
      </w:r>
    </w:p>
    <w:p w14:paraId="6C01E2B9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Если вы думаете, что я учусь хорошо,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вы ошибаетесь. Я учусь неважно. По</w:t>
      </w:r>
      <w:r w:rsidRPr="00684052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чему-то все считают, что я способная, </w:t>
      </w: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но ленивая. Я не знаю, способная я </w:t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или не способная. Но только я точно знаю, что </w:t>
      </w:r>
      <w:r w:rsidRPr="00684052">
        <w:rPr>
          <w:rFonts w:ascii="Times New Roman" w:hAnsi="Times New Roman"/>
          <w:bCs/>
          <w:color w:val="000000"/>
          <w:spacing w:val="10"/>
          <w:sz w:val="28"/>
          <w:szCs w:val="28"/>
        </w:rPr>
        <w:t>я не ленивая. Я по три часа сижу над задача</w:t>
      </w:r>
      <w:r w:rsidRPr="00684052">
        <w:rPr>
          <w:rFonts w:ascii="Times New Roman" w:hAnsi="Times New Roman"/>
          <w:bCs/>
          <w:color w:val="000000"/>
          <w:spacing w:val="10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>ми.</w:t>
      </w:r>
    </w:p>
    <w:p w14:paraId="1F63CE3E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>Вот, например, сейчас я сижу и изо всех сил хочу решить задачу. А она не решается. Я гово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рю маме:</w:t>
      </w:r>
    </w:p>
    <w:p w14:paraId="52EBDDE4" w14:textId="77777777" w:rsidR="00083E15" w:rsidRPr="00684052" w:rsidRDefault="00083E15" w:rsidP="0068405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0"/>
          <w:sz w:val="28"/>
          <w:szCs w:val="28"/>
        </w:rPr>
        <w:t>Мам, а у меня задачка не получается.</w:t>
      </w:r>
    </w:p>
    <w:p w14:paraId="3DAC449A" w14:textId="77777777" w:rsidR="00083E15" w:rsidRPr="00684052" w:rsidRDefault="00083E15" w:rsidP="0068405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Не ленись,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говорит мама.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Подумай </w:t>
      </w:r>
      <w:r w:rsidRPr="00684052">
        <w:rPr>
          <w:rFonts w:ascii="Times New Roman" w:hAnsi="Times New Roman"/>
          <w:bCs/>
          <w:color w:val="000000"/>
          <w:spacing w:val="2"/>
          <w:sz w:val="28"/>
          <w:szCs w:val="28"/>
        </w:rPr>
        <w:t>хорошенько, и все получится. Только хорошень</w:t>
      </w:r>
      <w:r w:rsidRPr="00684052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>ко подумай!</w:t>
      </w:r>
    </w:p>
    <w:p w14:paraId="14D09A72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Она уходит по делам. А я беру голову обеими </w:t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>руками и говорю ей:</w:t>
      </w:r>
    </w:p>
    <w:p w14:paraId="21C1BA5E" w14:textId="77777777" w:rsidR="00083E15" w:rsidRPr="00684052" w:rsidRDefault="00083E15" w:rsidP="00684052">
      <w:pPr>
        <w:shd w:val="clear" w:color="auto" w:fill="FFFFFF"/>
        <w:tabs>
          <w:tab w:val="left" w:pos="686"/>
        </w:tabs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Думай, голова. Думай хорошенько... «Из 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>пункта А в пункт Б вышли два пешехода...» Го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11"/>
          <w:sz w:val="28"/>
          <w:szCs w:val="28"/>
        </w:rPr>
        <w:t xml:space="preserve">лова, ты, почему не думаешь? Ну, голова, ну,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думай, пожалуйста! Ну что тебе стоит!</w:t>
      </w:r>
    </w:p>
    <w:p w14:paraId="20176F68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14"/>
          <w:sz w:val="28"/>
          <w:szCs w:val="28"/>
        </w:rPr>
        <w:t xml:space="preserve">За окном плывет облачко. Оно легонькое, 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как пух. Вот оно остановилось. Нет, плывет 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>дальше.</w:t>
      </w:r>
    </w:p>
    <w:p w14:paraId="3E19B8A8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>Голова, о чем ты думаешь?! Как тебе не стыд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  <w:t>но!!! «Из пункта А в пункт Б вышли два пешехо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да...» Люська, наверное, тоже вышла. Она уже 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гуляет. Если бы она подошла ко мне первая, я 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>бы ее, конечно, простила. Но разве она подой</w:t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1"/>
          <w:sz w:val="28"/>
          <w:szCs w:val="28"/>
        </w:rPr>
        <w:t>дет, такая вредина?!</w:t>
      </w:r>
    </w:p>
    <w:p w14:paraId="7BCDD0A1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>«Из пункта А в пункт Б...» Нет, она не по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дойдет. Наоборот, когда я выйду во двор, она 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>возьмет под руку Лену и будет с ней шептать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ся. Потом она скажет: «Лен, пошли ко мне, у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меня что-то есть». Они уйдут, а потом сядут на 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>подоконник и будут смеяться, и грызть семеч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8"/>
          <w:sz w:val="28"/>
          <w:szCs w:val="28"/>
        </w:rPr>
        <w:t>ки.</w:t>
      </w:r>
    </w:p>
    <w:p w14:paraId="21C9BB42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z w:val="28"/>
          <w:szCs w:val="28"/>
        </w:rPr>
        <w:t>«Из пункта А в пункт Б вышли два пешехо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да...» А я что сделаю?.. А я тогда позову Колю, </w:t>
      </w:r>
      <w:r w:rsidRPr="0068405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Петьку и Павлика играть в лапту. А она что 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сделает?.. Ага, она поставит пластинку «Три </w:t>
      </w:r>
      <w:r w:rsidRPr="0068405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толстяка». Да так громко, что Коля, Петька и </w:t>
      </w:r>
      <w:r w:rsidRPr="00684052">
        <w:rPr>
          <w:rFonts w:ascii="Times New Roman" w:hAnsi="Times New Roman"/>
          <w:bCs/>
          <w:color w:val="000000"/>
          <w:sz w:val="28"/>
          <w:szCs w:val="28"/>
        </w:rPr>
        <w:t xml:space="preserve">Павлик услышат и побегут просить ее, чтобы </w:t>
      </w:r>
      <w:r w:rsidRPr="0068405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она дала им послушать. Сто раз слушали, все 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>им мало! И тогда Люська закроет окно, и они там все будут слушать пластинку.</w:t>
      </w:r>
    </w:p>
    <w:p w14:paraId="532195BD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«Из пункта А в пункт... в пункт...» А я тогда 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возьму и запульну чем-нибудь прямо в ее окно.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Стекло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дзинь!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 разлетится. Пусть знает.</w:t>
      </w:r>
    </w:p>
    <w:p w14:paraId="4A7A476E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Так. Я уже устала думать. Думай не думай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задача не получается. Просто ужас, какая задач</w:t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>ка трудная! Вот погуляю немножко и снова ста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14"/>
          <w:sz w:val="28"/>
          <w:szCs w:val="28"/>
        </w:rPr>
        <w:t>ну думать.</w:t>
      </w:r>
    </w:p>
    <w:p w14:paraId="501323A6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Я закрыла задачник и выглянула в окно. Во 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t>дворе гуляла одна Люська. Она прыгала в клас</w:t>
      </w:r>
      <w:r w:rsidRPr="00684052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t>сики. Я вышла во двор и села на лавочку. Люсь</w:t>
      </w:r>
      <w:r w:rsidRPr="00684052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-4"/>
          <w:sz w:val="28"/>
          <w:szCs w:val="28"/>
        </w:rPr>
        <w:t>ка на меня даже не посмотрела.</w:t>
      </w:r>
    </w:p>
    <w:p w14:paraId="094B653C" w14:textId="77777777" w:rsidR="00083E15" w:rsidRPr="00684052" w:rsidRDefault="00083E15" w:rsidP="00684052">
      <w:pPr>
        <w:shd w:val="clear" w:color="auto" w:fill="FFFFFF"/>
        <w:tabs>
          <w:tab w:val="left" w:pos="658"/>
        </w:tabs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Сережка! Витька!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закричала сразу Люсь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ка.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>— Идемте в лапту играть!</w:t>
      </w:r>
    </w:p>
    <w:p w14:paraId="2C775EAD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11"/>
          <w:sz w:val="28"/>
          <w:szCs w:val="28"/>
        </w:rPr>
        <w:t>Братья Кармановы выглянули в окно.</w:t>
      </w:r>
    </w:p>
    <w:p w14:paraId="7A77EF4E" w14:textId="77777777" w:rsidR="00083E15" w:rsidRPr="00684052" w:rsidRDefault="00083E15" w:rsidP="00684052">
      <w:pPr>
        <w:shd w:val="clear" w:color="auto" w:fill="FFFFFF"/>
        <w:tabs>
          <w:tab w:val="left" w:pos="658"/>
        </w:tabs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lastRenderedPageBreak/>
        <w:t xml:space="preserve">– </w:t>
      </w:r>
      <w:r w:rsidRPr="00684052">
        <w:rPr>
          <w:rFonts w:ascii="Times New Roman" w:hAnsi="Times New Roman"/>
          <w:bCs/>
          <w:color w:val="000000"/>
          <w:spacing w:val="12"/>
          <w:sz w:val="28"/>
          <w:szCs w:val="28"/>
        </w:rPr>
        <w:t xml:space="preserve">У нас горло,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2"/>
          <w:sz w:val="28"/>
          <w:szCs w:val="28"/>
        </w:rPr>
        <w:t xml:space="preserve"> хрипло сказали оба бра</w:t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та.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Нас не пустят.</w:t>
      </w:r>
    </w:p>
    <w:p w14:paraId="66248915" w14:textId="77777777" w:rsidR="00083E15" w:rsidRPr="00684052" w:rsidRDefault="00083E15" w:rsidP="00684052">
      <w:pPr>
        <w:shd w:val="clear" w:color="auto" w:fill="FFFFFF"/>
        <w:tabs>
          <w:tab w:val="left" w:pos="658"/>
        </w:tabs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Лена!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закричала Люська.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Лен! Выходи!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Вместо Лены выглянула ее бабушка и погро</w:t>
      </w: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>зила Люське пальцем.</w:t>
      </w:r>
    </w:p>
    <w:p w14:paraId="22ABCD50" w14:textId="77777777" w:rsidR="00083E15" w:rsidRPr="00684052" w:rsidRDefault="00083E15" w:rsidP="0068405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Павлик!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закричала Люська. </w:t>
      </w:r>
      <w:r w:rsidRPr="00684052">
        <w:rPr>
          <w:rFonts w:ascii="Times New Roman" w:hAnsi="Times New Roman"/>
          <w:bCs/>
          <w:color w:val="000000"/>
          <w:spacing w:val="10"/>
          <w:sz w:val="28"/>
          <w:szCs w:val="28"/>
        </w:rPr>
        <w:t>В окне никто не появился.</w:t>
      </w:r>
    </w:p>
    <w:p w14:paraId="33F03202" w14:textId="77777777" w:rsidR="00083E15" w:rsidRPr="00684052" w:rsidRDefault="00083E15" w:rsidP="0068405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 Пе-еть-ка-а! – надсаживалась Люська.</w:t>
      </w:r>
    </w:p>
    <w:p w14:paraId="20BB3631" w14:textId="77777777" w:rsidR="00083E15" w:rsidRPr="00684052" w:rsidRDefault="00083E15" w:rsidP="00684052">
      <w:pPr>
        <w:shd w:val="clear" w:color="auto" w:fill="FFFFFF"/>
        <w:tabs>
          <w:tab w:val="left" w:pos="672"/>
        </w:tabs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Девочка, ну что ты орешь?!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высунулась из форточки чья-то голова.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>Больному челове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11"/>
          <w:sz w:val="28"/>
          <w:szCs w:val="28"/>
        </w:rPr>
        <w:t xml:space="preserve">ку отдохнуть не дают! Покоя от вас нет!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1"/>
          <w:sz w:val="28"/>
          <w:szCs w:val="28"/>
        </w:rPr>
        <w:t xml:space="preserve"> И </w:t>
      </w:r>
      <w:r w:rsidRPr="00684052">
        <w:rPr>
          <w:rFonts w:ascii="Times New Roman" w:hAnsi="Times New Roman"/>
          <w:bCs/>
          <w:color w:val="000000"/>
          <w:spacing w:val="6"/>
          <w:sz w:val="28"/>
          <w:szCs w:val="28"/>
        </w:rPr>
        <w:t>голова всунулась обратно в форточку.</w:t>
      </w:r>
    </w:p>
    <w:p w14:paraId="491AC9DF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Люська украдкой посмотрела на меня и по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6"/>
          <w:sz w:val="28"/>
          <w:szCs w:val="28"/>
        </w:rPr>
        <w:t>краснела как рак. Она подергала себя за косич</w:t>
      </w:r>
      <w:r w:rsidRPr="00684052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>ку. Потом сняла с рукава нитку. Потом посмот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684052">
        <w:rPr>
          <w:rFonts w:ascii="Times New Roman" w:hAnsi="Times New Roman"/>
          <w:bCs/>
          <w:color w:val="000000"/>
          <w:spacing w:val="9"/>
          <w:sz w:val="28"/>
          <w:szCs w:val="28"/>
        </w:rPr>
        <w:t>рела на дерево и сказала:</w:t>
      </w:r>
    </w:p>
    <w:p w14:paraId="23BF4236" w14:textId="77777777" w:rsidR="00083E15" w:rsidRPr="00684052" w:rsidRDefault="00083E15" w:rsidP="0068405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0"/>
          <w:sz w:val="28"/>
          <w:szCs w:val="28"/>
        </w:rPr>
        <w:t>Люсь, давай в классики.</w:t>
      </w:r>
    </w:p>
    <w:p w14:paraId="7B5BCF0E" w14:textId="77777777" w:rsidR="00083E15" w:rsidRPr="00684052" w:rsidRDefault="00083E15" w:rsidP="0068405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2"/>
          <w:sz w:val="28"/>
          <w:szCs w:val="28"/>
        </w:rPr>
        <w:t xml:space="preserve">Давай,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2"/>
          <w:sz w:val="28"/>
          <w:szCs w:val="28"/>
        </w:rPr>
        <w:t xml:space="preserve"> сказала я.</w:t>
      </w:r>
    </w:p>
    <w:p w14:paraId="0C234A32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Мы попрыгали в классики, и я пошла домой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решать свою задачу.</w:t>
      </w:r>
    </w:p>
    <w:p w14:paraId="40E20840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10"/>
          <w:sz w:val="28"/>
          <w:szCs w:val="28"/>
        </w:rPr>
        <w:t>Только я села за стол, пришла мама:</w:t>
      </w:r>
    </w:p>
    <w:p w14:paraId="3A635FE8" w14:textId="77777777" w:rsidR="00083E15" w:rsidRPr="00684052" w:rsidRDefault="00083E15" w:rsidP="0068405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3"/>
          <w:sz w:val="28"/>
          <w:szCs w:val="28"/>
        </w:rPr>
        <w:t>Ну, как задачка?</w:t>
      </w:r>
    </w:p>
    <w:p w14:paraId="11632D43" w14:textId="77777777" w:rsidR="00083E15" w:rsidRPr="00684052" w:rsidRDefault="00083E15" w:rsidP="0068405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 Не получается.</w:t>
      </w:r>
    </w:p>
    <w:p w14:paraId="24CC1EFC" w14:textId="77777777" w:rsidR="00083E15" w:rsidRPr="00684052" w:rsidRDefault="00083E15" w:rsidP="0068405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Но ведь ты уже два часа над ней сидишь! </w:t>
      </w:r>
      <w:r w:rsidRPr="00684052">
        <w:rPr>
          <w:rFonts w:ascii="Times New Roman" w:hAnsi="Times New Roman"/>
          <w:bCs/>
          <w:color w:val="000000"/>
          <w:spacing w:val="2"/>
          <w:sz w:val="28"/>
          <w:szCs w:val="28"/>
        </w:rPr>
        <w:t>Это просто ужас что такое! Задают детям какие-</w:t>
      </w:r>
      <w:r w:rsidRPr="00684052">
        <w:rPr>
          <w:rFonts w:ascii="Times New Roman" w:hAnsi="Times New Roman"/>
          <w:bCs/>
          <w:color w:val="000000"/>
          <w:spacing w:val="3"/>
          <w:sz w:val="28"/>
          <w:szCs w:val="28"/>
        </w:rPr>
        <w:t>то головоломки!.. Ну, давай показывай свою за</w:t>
      </w:r>
      <w:r w:rsidRPr="00684052">
        <w:rPr>
          <w:rFonts w:ascii="Times New Roman" w:hAnsi="Times New Roman"/>
          <w:bCs/>
          <w:color w:val="000000"/>
          <w:spacing w:val="12"/>
          <w:sz w:val="28"/>
          <w:szCs w:val="28"/>
        </w:rPr>
        <w:t xml:space="preserve">дачку! Может, у меня получится? Я все-таки 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институт кончала... Так... «Из пункта А в пункт </w:t>
      </w:r>
      <w:r w:rsidRPr="0068405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Б вышли два пешехода...» Постой, постой, что-то эта задача мне знакома!.. Послушай, да ведь вы ее в прошлый раз вместе с папой решили! Я </w:t>
      </w:r>
      <w:r w:rsidRPr="00684052">
        <w:rPr>
          <w:rFonts w:ascii="Times New Roman" w:hAnsi="Times New Roman"/>
          <w:bCs/>
          <w:color w:val="000000"/>
          <w:spacing w:val="4"/>
          <w:sz w:val="28"/>
          <w:szCs w:val="28"/>
        </w:rPr>
        <w:t>прекрасно помню!</w:t>
      </w:r>
    </w:p>
    <w:p w14:paraId="45CD7380" w14:textId="77777777" w:rsidR="00083E15" w:rsidRPr="00684052" w:rsidRDefault="00083E15" w:rsidP="00684052">
      <w:pPr>
        <w:shd w:val="clear" w:color="auto" w:fill="FFFFFF"/>
        <w:tabs>
          <w:tab w:val="left" w:pos="643"/>
        </w:tabs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4"/>
          <w:sz w:val="28"/>
          <w:szCs w:val="28"/>
        </w:rPr>
        <w:t xml:space="preserve">Как?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4"/>
          <w:sz w:val="28"/>
          <w:szCs w:val="28"/>
        </w:rPr>
        <w:t xml:space="preserve"> удивилась я.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4"/>
          <w:sz w:val="28"/>
          <w:szCs w:val="28"/>
        </w:rPr>
        <w:t xml:space="preserve"> Неужели?.. Ой, </w:t>
      </w:r>
      <w:r w:rsidRPr="0068405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правда, ведь это сорок пятая задача, а нам сорок </w:t>
      </w:r>
      <w:r w:rsidRPr="00684052">
        <w:rPr>
          <w:rFonts w:ascii="Times New Roman" w:hAnsi="Times New Roman"/>
          <w:bCs/>
          <w:color w:val="000000"/>
          <w:spacing w:val="6"/>
          <w:sz w:val="28"/>
          <w:szCs w:val="28"/>
        </w:rPr>
        <w:t>шестую задали.</w:t>
      </w:r>
    </w:p>
    <w:p w14:paraId="75D4DA0D" w14:textId="77777777" w:rsidR="00083E15" w:rsidRPr="00684052" w:rsidRDefault="00083E15" w:rsidP="00684052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8"/>
          <w:sz w:val="28"/>
          <w:szCs w:val="28"/>
        </w:rPr>
        <w:t>Тут мама страшно рассердилась.</w:t>
      </w:r>
    </w:p>
    <w:p w14:paraId="01BE1BCA" w14:textId="77777777" w:rsidR="00083E15" w:rsidRPr="00684052" w:rsidRDefault="00083E15" w:rsidP="00684052">
      <w:pPr>
        <w:shd w:val="clear" w:color="auto" w:fill="FFFFFF"/>
        <w:tabs>
          <w:tab w:val="left" w:pos="643"/>
        </w:tabs>
        <w:spacing w:after="0" w:line="240" w:lineRule="auto"/>
        <w:ind w:right="-5" w:firstLine="360"/>
        <w:jc w:val="both"/>
        <w:rPr>
          <w:rFonts w:ascii="Times New Roman" w:hAnsi="Times New Roman"/>
          <w:bCs/>
          <w:sz w:val="28"/>
          <w:szCs w:val="28"/>
        </w:rPr>
      </w:pP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– 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Это возмутительно!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сказала мама. </w:t>
      </w:r>
      <w:r w:rsidRPr="00684052">
        <w:rPr>
          <w:rFonts w:ascii="Times New Roman" w:hAnsi="Times New Roman"/>
          <w:bCs/>
          <w:color w:val="000000"/>
          <w:spacing w:val="7"/>
          <w:sz w:val="28"/>
          <w:szCs w:val="28"/>
        </w:rPr>
        <w:t>–</w:t>
      </w:r>
      <w:r w:rsidRPr="0068405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Это </w:t>
      </w:r>
      <w:r w:rsidRPr="0068405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неслыханно! Это безобразие! Где твоя голова? О </w:t>
      </w:r>
      <w:r w:rsidRPr="00684052">
        <w:rPr>
          <w:rFonts w:ascii="Times New Roman" w:hAnsi="Times New Roman"/>
          <w:bCs/>
          <w:color w:val="000000"/>
          <w:spacing w:val="6"/>
          <w:sz w:val="28"/>
          <w:szCs w:val="28"/>
        </w:rPr>
        <w:t>чем она только думает?!</w:t>
      </w:r>
    </w:p>
    <w:p w14:paraId="753CB99F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35A9ED2B" w14:textId="77777777" w:rsidR="00083E15" w:rsidRPr="00684052" w:rsidRDefault="00083E15" w:rsidP="0068405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sectPr w:rsidR="00083E15" w:rsidRPr="00684052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83E15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0527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B01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052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07EA"/>
    <w:rsid w:val="0083624E"/>
    <w:rsid w:val="00840ED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58DA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0354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4A1B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0B3D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6D48A"/>
  <w15:docId w15:val="{A13EACDD-07BC-4CDF-AA4B-9A15F586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2593</Words>
  <Characters>14782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2022-02-19T11:40:00Z</dcterms:modified>
</cp:coreProperties>
</file>