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F1CD"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p>
    <w:p w14:paraId="2EC0248F" w14:textId="77777777" w:rsidR="00EF0149" w:rsidRPr="001B37D1" w:rsidRDefault="00EF0149" w:rsidP="001B37D1">
      <w:pPr>
        <w:pStyle w:val="1"/>
        <w:spacing w:before="0" w:after="0"/>
        <w:ind w:firstLine="374"/>
        <w:jc w:val="both"/>
        <w:rPr>
          <w:rFonts w:ascii="Times New Roman" w:hAnsi="Times New Roman" w:cs="Times New Roman"/>
          <w:b w:val="0"/>
          <w:bCs w:val="0"/>
          <w:sz w:val="28"/>
          <w:szCs w:val="28"/>
        </w:rPr>
      </w:pPr>
      <w:r w:rsidRPr="001B37D1">
        <w:rPr>
          <w:rFonts w:ascii="Times New Roman" w:hAnsi="Times New Roman" w:cs="Times New Roman"/>
          <w:b w:val="0"/>
          <w:bCs w:val="0"/>
          <w:sz w:val="28"/>
          <w:szCs w:val="28"/>
        </w:rPr>
        <w:t>Леонид Нечаев</w:t>
      </w:r>
    </w:p>
    <w:p w14:paraId="1C4748AF"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p>
    <w:p w14:paraId="75BC2708" w14:textId="77777777" w:rsidR="00EF0149" w:rsidRPr="001B37D1" w:rsidRDefault="00EF0149" w:rsidP="001B37D1">
      <w:pPr>
        <w:spacing w:after="0" w:line="240" w:lineRule="auto"/>
        <w:ind w:firstLine="374"/>
        <w:jc w:val="both"/>
        <w:rPr>
          <w:rFonts w:ascii="Times New Roman" w:hAnsi="Times New Roman"/>
          <w:sz w:val="28"/>
          <w:szCs w:val="28"/>
        </w:rPr>
      </w:pPr>
    </w:p>
    <w:p w14:paraId="4E32465B"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ГЛИНЯНЫЙ ПИЩИК</w:t>
      </w:r>
    </w:p>
    <w:p w14:paraId="79C1F2F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Васятке очень хотелось иметь глиняного соловья, который поёт сквозь налитую в него воду, когда в него дуешь. Такого соловья можно было выменять у старьёвщика на тряпьё.</w:t>
      </w:r>
    </w:p>
    <w:p w14:paraId="2093BD4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Васятка собрал узел тряпья, а в серёдку сунул ка</w:t>
      </w:r>
      <w:r w:rsidRPr="001B37D1">
        <w:rPr>
          <w:rFonts w:ascii="Times New Roman" w:hAnsi="Times New Roman"/>
          <w:sz w:val="28"/>
          <w:szCs w:val="28"/>
        </w:rPr>
        <w:softHyphen/>
        <w:t>мень, чтоб весу на обмен хватило.</w:t>
      </w:r>
    </w:p>
    <w:p w14:paraId="5ED075C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Когда приехал в деревню старьёвщик на повозке, Васятка подал ему узел:</w:t>
      </w:r>
    </w:p>
    <w:p w14:paraId="7E4417B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Мне глиняного соловья.</w:t>
      </w:r>
    </w:p>
    <w:p w14:paraId="154F4E1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Старьёвщик взвесил на весах узел и сказал:</w:t>
      </w:r>
    </w:p>
    <w:p w14:paraId="1E742E50" w14:textId="77777777" w:rsidR="00EF0149" w:rsidRPr="001B37D1" w:rsidRDefault="00EF0149" w:rsidP="001B37D1">
      <w:pPr>
        <w:shd w:val="clear" w:color="auto" w:fill="FFFFFF"/>
        <w:tabs>
          <w:tab w:val="left" w:pos="739"/>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Ого! Аж два килограмма – даже больше, чем надо. Он пристально посмотрел на Васятку, и Васятка покраснел.</w:t>
      </w:r>
    </w:p>
    <w:p w14:paraId="6A2177F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Старьёвщик поднял крышку чемодана: внутри крышки под натянутые резинки были вставлены по</w:t>
      </w:r>
      <w:r w:rsidRPr="001B37D1">
        <w:rPr>
          <w:rFonts w:ascii="Times New Roman" w:hAnsi="Times New Roman"/>
          <w:sz w:val="28"/>
          <w:szCs w:val="28"/>
        </w:rPr>
        <w:softHyphen/>
        <w:t>лукруглые голубые и розовые гребёнки для девочек, ленты, круглые зеркальца с ручками, перочинные но</w:t>
      </w:r>
      <w:r w:rsidRPr="001B37D1">
        <w:rPr>
          <w:rFonts w:ascii="Times New Roman" w:hAnsi="Times New Roman"/>
          <w:sz w:val="28"/>
          <w:szCs w:val="28"/>
        </w:rPr>
        <w:softHyphen/>
        <w:t>жички и многое другое. И был прижат резинкой гли</w:t>
      </w:r>
      <w:r w:rsidRPr="001B37D1">
        <w:rPr>
          <w:rFonts w:ascii="Times New Roman" w:hAnsi="Times New Roman"/>
          <w:sz w:val="28"/>
          <w:szCs w:val="28"/>
        </w:rPr>
        <w:softHyphen/>
        <w:t>няный соловей.</w:t>
      </w:r>
    </w:p>
    <w:p w14:paraId="21054FAD" w14:textId="77777777" w:rsidR="00EF0149" w:rsidRPr="001B37D1" w:rsidRDefault="00EF0149" w:rsidP="001B37D1">
      <w:pPr>
        <w:shd w:val="clear" w:color="auto" w:fill="FFFFFF"/>
        <w:tabs>
          <w:tab w:val="left" w:pos="739"/>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Ну, бери своего соловушку...</w:t>
      </w:r>
    </w:p>
    <w:p w14:paraId="63CE51B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Лицо у Васятки горело от стыда. Взял он соловья, несмело дунул в него, а соловей не запел, а булькнул: «Плут-плут!»</w:t>
      </w:r>
    </w:p>
    <w:p w14:paraId="7D230B8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Ещё раз дунул Васятка, а соловей знай, булькает хрипло да сердито: «Плут-плут-плут!»</w:t>
      </w:r>
    </w:p>
    <w:p w14:paraId="447E9057" w14:textId="77777777" w:rsidR="00EF0149" w:rsidRPr="001B37D1" w:rsidRDefault="00EF0149" w:rsidP="001B37D1">
      <w:pPr>
        <w:shd w:val="clear" w:color="auto" w:fill="FFFFFF"/>
        <w:tabs>
          <w:tab w:val="left" w:pos="-540"/>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Вишь ты, какой соловушка у меня, – сказал старьёвщик, – непростой, догадливый. Всё-то он рас</w:t>
      </w:r>
      <w:r w:rsidRPr="001B37D1">
        <w:rPr>
          <w:rFonts w:ascii="Times New Roman" w:hAnsi="Times New Roman"/>
          <w:sz w:val="28"/>
          <w:szCs w:val="28"/>
        </w:rPr>
        <w:softHyphen/>
        <w:t>познаёт и обо всём правду сказывает.</w:t>
      </w:r>
    </w:p>
    <w:p w14:paraId="46741FF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Васятки уже и слёзы брызнули:</w:t>
      </w:r>
    </w:p>
    <w:p w14:paraId="6FFB0FB5" w14:textId="77777777" w:rsidR="00EF0149" w:rsidRPr="001B37D1" w:rsidRDefault="00EF0149" w:rsidP="001B37D1">
      <w:pPr>
        <w:shd w:val="clear" w:color="auto" w:fill="FFFFFF"/>
        <w:tabs>
          <w:tab w:val="left" w:pos="-540"/>
        </w:tabs>
        <w:spacing w:after="0" w:line="240" w:lineRule="auto"/>
        <w:ind w:firstLine="374"/>
        <w:jc w:val="both"/>
        <w:rPr>
          <w:rFonts w:ascii="Times New Roman" w:hAnsi="Times New Roman"/>
          <w:sz w:val="28"/>
          <w:szCs w:val="28"/>
        </w:rPr>
      </w:pPr>
      <w:r w:rsidRPr="001B37D1">
        <w:rPr>
          <w:rFonts w:ascii="Times New Roman" w:hAnsi="Times New Roman"/>
          <w:sz w:val="28"/>
          <w:szCs w:val="28"/>
        </w:rPr>
        <w:t>–</w:t>
      </w:r>
      <w:r w:rsidRPr="001B37D1">
        <w:rPr>
          <w:rFonts w:ascii="Times New Roman" w:hAnsi="Times New Roman"/>
          <w:sz w:val="28"/>
          <w:szCs w:val="28"/>
        </w:rPr>
        <w:tab/>
        <w:t>Я... я камень в узел сунул... Простите меня, дя</w:t>
      </w:r>
      <w:r w:rsidRPr="001B37D1">
        <w:rPr>
          <w:rFonts w:ascii="Times New Roman" w:hAnsi="Times New Roman"/>
          <w:sz w:val="28"/>
          <w:szCs w:val="28"/>
        </w:rPr>
        <w:softHyphen/>
        <w:t>денька! Я больше никогда не буду об... обманывать...</w:t>
      </w:r>
    </w:p>
    <w:p w14:paraId="0D968FD0" w14:textId="77777777" w:rsidR="00EF0149" w:rsidRPr="001B37D1" w:rsidRDefault="00EF0149" w:rsidP="001B37D1">
      <w:pPr>
        <w:shd w:val="clear" w:color="auto" w:fill="FFFFFF"/>
        <w:tabs>
          <w:tab w:val="left" w:pos="-540"/>
        </w:tabs>
        <w:spacing w:after="0" w:line="240" w:lineRule="auto"/>
        <w:ind w:firstLine="374"/>
        <w:jc w:val="both"/>
        <w:rPr>
          <w:rFonts w:ascii="Times New Roman" w:hAnsi="Times New Roman"/>
          <w:sz w:val="28"/>
          <w:szCs w:val="28"/>
        </w:rPr>
      </w:pPr>
      <w:r w:rsidRPr="001B37D1">
        <w:rPr>
          <w:rFonts w:ascii="Times New Roman" w:hAnsi="Times New Roman"/>
          <w:sz w:val="28"/>
          <w:szCs w:val="28"/>
        </w:rPr>
        <w:t>Размазывая слёзы по щекам, он протянул соловья старьёвщику.</w:t>
      </w:r>
    </w:p>
    <w:p w14:paraId="6417D82E" w14:textId="77777777" w:rsidR="00EF0149" w:rsidRPr="001B37D1" w:rsidRDefault="00EF0149" w:rsidP="001B37D1">
      <w:pPr>
        <w:shd w:val="clear" w:color="auto" w:fill="FFFFFF"/>
        <w:tabs>
          <w:tab w:val="left" w:pos="-540"/>
        </w:tabs>
        <w:spacing w:after="0" w:line="240" w:lineRule="auto"/>
        <w:ind w:firstLine="374"/>
        <w:jc w:val="both"/>
        <w:rPr>
          <w:rFonts w:ascii="Times New Roman" w:hAnsi="Times New Roman"/>
          <w:sz w:val="28"/>
          <w:szCs w:val="28"/>
        </w:rPr>
      </w:pPr>
      <w:r w:rsidRPr="001B37D1">
        <w:rPr>
          <w:rFonts w:ascii="Times New Roman" w:hAnsi="Times New Roman"/>
          <w:sz w:val="28"/>
          <w:szCs w:val="28"/>
        </w:rPr>
        <w:t>–</w:t>
      </w:r>
      <w:r w:rsidRPr="001B37D1">
        <w:rPr>
          <w:rFonts w:ascii="Times New Roman" w:hAnsi="Times New Roman"/>
          <w:sz w:val="28"/>
          <w:szCs w:val="28"/>
        </w:rPr>
        <w:tab/>
        <w:t>Вот и хорошо, что повинился, – обрадовался старьёвщик. – Бог тебя простит. А соловушку оставь себе, да только больше никогда никого не обманывай, не своё не бери...</w:t>
      </w:r>
    </w:p>
    <w:p w14:paraId="01CD50B4" w14:textId="77777777" w:rsidR="00EF0149" w:rsidRPr="001B37D1" w:rsidRDefault="00EF0149" w:rsidP="001B37D1">
      <w:pPr>
        <w:shd w:val="clear" w:color="auto" w:fill="FFFFFF"/>
        <w:tabs>
          <w:tab w:val="left" w:pos="-540"/>
        </w:tabs>
        <w:spacing w:after="0" w:line="240" w:lineRule="auto"/>
        <w:ind w:firstLine="374"/>
        <w:jc w:val="both"/>
        <w:rPr>
          <w:rFonts w:ascii="Times New Roman" w:hAnsi="Times New Roman"/>
          <w:sz w:val="28"/>
          <w:szCs w:val="28"/>
        </w:rPr>
      </w:pPr>
      <w:r w:rsidRPr="001B37D1">
        <w:rPr>
          <w:rFonts w:ascii="Times New Roman" w:hAnsi="Times New Roman"/>
          <w:sz w:val="28"/>
          <w:szCs w:val="28"/>
        </w:rPr>
        <w:t>Старьёвщик выбросил из узла камень и сказал:</w:t>
      </w:r>
    </w:p>
    <w:p w14:paraId="3C9DC3C3" w14:textId="77777777" w:rsidR="00EF0149" w:rsidRPr="001B37D1" w:rsidRDefault="00EF0149" w:rsidP="001B37D1">
      <w:pPr>
        <w:shd w:val="clear" w:color="auto" w:fill="FFFFFF"/>
        <w:tabs>
          <w:tab w:val="left" w:pos="-540"/>
        </w:tabs>
        <w:spacing w:after="0" w:line="240" w:lineRule="auto"/>
        <w:ind w:firstLine="374"/>
        <w:jc w:val="both"/>
        <w:rPr>
          <w:rFonts w:ascii="Times New Roman" w:hAnsi="Times New Roman"/>
          <w:sz w:val="28"/>
          <w:szCs w:val="28"/>
        </w:rPr>
      </w:pPr>
      <w:r w:rsidRPr="001B37D1">
        <w:rPr>
          <w:rFonts w:ascii="Times New Roman" w:hAnsi="Times New Roman"/>
          <w:sz w:val="28"/>
          <w:szCs w:val="28"/>
        </w:rPr>
        <w:t>–</w:t>
      </w:r>
      <w:r w:rsidRPr="001B37D1">
        <w:rPr>
          <w:rFonts w:ascii="Times New Roman" w:hAnsi="Times New Roman"/>
          <w:sz w:val="28"/>
          <w:szCs w:val="28"/>
        </w:rPr>
        <w:tab/>
        <w:t>Теперь-то соловушка хорошо петь будет. Ну-ка дунь, да посильней!</w:t>
      </w:r>
    </w:p>
    <w:p w14:paraId="0B6BD66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Дунул Васятка сильно – и соловей не забулькал, как прежде, а засвистел-защёлкал взахлёб, да так звон</w:t>
      </w:r>
      <w:r w:rsidRPr="001B37D1">
        <w:rPr>
          <w:rFonts w:ascii="Times New Roman" w:hAnsi="Times New Roman"/>
          <w:sz w:val="28"/>
          <w:szCs w:val="28"/>
        </w:rPr>
        <w:softHyphen/>
        <w:t>ко, заливисто, так весело, что и мокрое лицо Васяткино само собой расплылось в улыбке.</w:t>
      </w:r>
    </w:p>
    <w:p w14:paraId="430DE21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6A8A6E4"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ЗОЛОТОЕ КОЛЕЧКО</w:t>
      </w:r>
    </w:p>
    <w:p w14:paraId="0F17345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нас в доме убирала старая цыганка Лина. Мама давала ей за работу сколько-то денег и кормила её.</w:t>
      </w:r>
    </w:p>
    <w:p w14:paraId="083F102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Однажды после уборки мама стала искать своё зо</w:t>
      </w:r>
      <w:r w:rsidRPr="001B37D1">
        <w:rPr>
          <w:rFonts w:ascii="Times New Roman" w:hAnsi="Times New Roman"/>
          <w:sz w:val="28"/>
          <w:szCs w:val="28"/>
        </w:rPr>
        <w:softHyphen/>
        <w:t>лотое колечко, да не нашла. Мы перерыли все вещи – колечка нигде не было!</w:t>
      </w:r>
    </w:p>
    <w:p w14:paraId="765C2E6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Стали думать на цыганку Лину. Так не хотелось нам думать, что она воровка! – потому что она была добрая, беззащитная, – но на кого же ещё было думать? Кроме неё посторонних в доме в тот день не было...</w:t>
      </w:r>
    </w:p>
    <w:p w14:paraId="496D8ED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А в конце недели мама стала менять постельное бельё, сняла с подушки наволочку, – а из наволочки колечко на пол и выкатилось.</w:t>
      </w:r>
    </w:p>
    <w:p w14:paraId="0B0CE0F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Как мы все обрадовались! И, может быть, не столько колечку, сколько тому, что наша Лина оказалась не</w:t>
      </w:r>
      <w:r w:rsidRPr="001B37D1">
        <w:rPr>
          <w:rFonts w:ascii="Times New Roman" w:hAnsi="Times New Roman"/>
          <w:sz w:val="28"/>
          <w:szCs w:val="28"/>
        </w:rPr>
        <w:softHyphen/>
        <w:t>виноватой.</w:t>
      </w:r>
    </w:p>
    <w:p w14:paraId="081E181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ещё всем нам было очень стыдно, что мы дума</w:t>
      </w:r>
      <w:r w:rsidRPr="001B37D1">
        <w:rPr>
          <w:rFonts w:ascii="Times New Roman" w:hAnsi="Times New Roman"/>
          <w:sz w:val="28"/>
          <w:szCs w:val="28"/>
        </w:rPr>
        <w:softHyphen/>
        <w:t>ли плохо о бедной и преданной нам цыганке Лине.</w:t>
      </w:r>
    </w:p>
    <w:p w14:paraId="058E764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455C78C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792553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3DC008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ТОНКИЙ СТАКАН С КРАСНЫМ ОБОДКОМ</w:t>
      </w:r>
    </w:p>
    <w:p w14:paraId="7A0D74A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наливала Вене чаю в тонкий стакан с красным ободком. Веня смотрел, как мама наливает чай, и говорил:</w:t>
      </w:r>
    </w:p>
    <w:p w14:paraId="71408E7E"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А Олежка не умеет сахар в стакане размешивать. Мама придвинула к Вене стакан и сказала:</w:t>
      </w:r>
    </w:p>
    <w:p w14:paraId="54A76C96"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Нельзя говорить плохо о других. Тем более, что Олег твой приятель.</w:t>
      </w:r>
    </w:p>
    <w:p w14:paraId="35FD973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Веня положил в стакан три ложечки сахару и произнес, насупясь:</w:t>
      </w:r>
    </w:p>
    <w:p w14:paraId="5C9F52A7"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Знаешь, мамочка, он размешивал сахар так сильно, что разбил стакан. Я сам видел.</w:t>
      </w:r>
    </w:p>
    <w:p w14:paraId="6732AE8D" w14:textId="77777777" w:rsidR="00EF0149" w:rsidRPr="001B37D1" w:rsidRDefault="00EF0149" w:rsidP="001B37D1">
      <w:pPr>
        <w:shd w:val="clear" w:color="auto" w:fill="FFFFFF"/>
        <w:tabs>
          <w:tab w:val="left" w:pos="68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Ну и что? – ответила мама. – Разбил и разбил. А ты не осуждай, а то Бог тебя накажет.</w:t>
      </w:r>
    </w:p>
    <w:p w14:paraId="1E5F47E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Веня упрямо стоял на своем:</w:t>
      </w:r>
    </w:p>
    <w:p w14:paraId="4856BD0A" w14:textId="77777777" w:rsidR="00EF0149" w:rsidRPr="001B37D1" w:rsidRDefault="00EF0149" w:rsidP="001B37D1">
      <w:pPr>
        <w:shd w:val="clear" w:color="auto" w:fill="FFFFFF"/>
        <w:tabs>
          <w:tab w:val="left" w:pos="68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мамочка, Олежка нехороший мальчик. Он знаешь, как размешивает сахар? Вот так...</w:t>
      </w:r>
    </w:p>
    <w:p w14:paraId="429F0B1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Веня стал с силой размешивать сахар, дзынь! – стакан разбился, и чай растекся лужицей по клеенке.</w:t>
      </w:r>
    </w:p>
    <w:p w14:paraId="6A793EC1" w14:textId="77777777" w:rsidR="00EF0149" w:rsidRPr="001B37D1" w:rsidRDefault="00EF0149" w:rsidP="001B37D1">
      <w:pPr>
        <w:shd w:val="clear" w:color="auto" w:fill="FFFFFF"/>
        <w:tabs>
          <w:tab w:val="left" w:pos="68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Я... – Веня запнулся и покраснел. – Я нечаянно... Мама молча собирала осколки стекла и промокала тряпкой лужицу на столе.</w:t>
      </w:r>
    </w:p>
    <w:p w14:paraId="4869644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Веня сидел задумчивый. Когда мама подала ему дру</w:t>
      </w:r>
      <w:r w:rsidRPr="001B37D1">
        <w:rPr>
          <w:rFonts w:ascii="Times New Roman" w:hAnsi="Times New Roman"/>
          <w:sz w:val="28"/>
          <w:szCs w:val="28"/>
        </w:rPr>
        <w:softHyphen/>
        <w:t>гой стакан чаю, он сказал:</w:t>
      </w:r>
    </w:p>
    <w:p w14:paraId="0E39D749" w14:textId="77777777" w:rsidR="00EF0149" w:rsidRPr="001B37D1" w:rsidRDefault="00EF0149" w:rsidP="001B37D1">
      <w:pPr>
        <w:widowControl w:val="0"/>
        <w:shd w:val="clear" w:color="auto" w:fill="FFFFFF"/>
        <w:tabs>
          <w:tab w:val="left" w:pos="70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Я знаю, это Бог наказал меня. Я больше не буду думать, и говорить о других плохо.</w:t>
      </w:r>
    </w:p>
    <w:p w14:paraId="5C04C1EB" w14:textId="77777777" w:rsidR="00EF0149" w:rsidRPr="001B37D1" w:rsidRDefault="00EF0149" w:rsidP="001B37D1">
      <w:pPr>
        <w:widowControl w:val="0"/>
        <w:shd w:val="clear" w:color="auto" w:fill="FFFFFF"/>
        <w:tabs>
          <w:tab w:val="left" w:pos="70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и хорошо, – обрадовалась мама и погладила Веню по головке.</w:t>
      </w:r>
    </w:p>
    <w:p w14:paraId="3D90294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Веня облегченно вздохнул и стал весело позвякивать ложечкой, размешивая сахар в стакане.</w:t>
      </w:r>
    </w:p>
    <w:p w14:paraId="5E8BE7D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3849667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72EDA545"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ТРИ РУБЛЯ НА КИНДЕР-СЮРПРИЗ</w:t>
      </w:r>
    </w:p>
    <w:p w14:paraId="21EA3C6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Пасху Олежка попросил у папы с мамой три рубля на киндер-сюрприз. Мама ответила, что живем, мол, и так бедно, на хлеб едва хватает, что пусть лучше Олежка съест еще одну крашенку, это яичко освященное, а не то, что какой-то там киндер-сюрприз; но папа все-таки из</w:t>
      </w:r>
      <w:r w:rsidRPr="001B37D1">
        <w:rPr>
          <w:rFonts w:ascii="Times New Roman" w:hAnsi="Times New Roman"/>
          <w:sz w:val="28"/>
          <w:szCs w:val="28"/>
        </w:rPr>
        <w:softHyphen/>
        <w:t>влек из кошелька и вручил Олежке три блестящие мо</w:t>
      </w:r>
      <w:r w:rsidRPr="001B37D1">
        <w:rPr>
          <w:rFonts w:ascii="Times New Roman" w:hAnsi="Times New Roman"/>
          <w:sz w:val="28"/>
          <w:szCs w:val="28"/>
        </w:rPr>
        <w:softHyphen/>
        <w:t>нетки. «Ради праздника», – сказал папа.</w:t>
      </w:r>
    </w:p>
    <w:p w14:paraId="321D253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Олежка обрадовался, потому что родители редко ба</w:t>
      </w:r>
      <w:r w:rsidRPr="001B37D1">
        <w:rPr>
          <w:rFonts w:ascii="Times New Roman" w:hAnsi="Times New Roman"/>
          <w:sz w:val="28"/>
          <w:szCs w:val="28"/>
        </w:rPr>
        <w:softHyphen/>
        <w:t>ловали его лакомствами и игрушками. Он зажал монет</w:t>
      </w:r>
      <w:r w:rsidRPr="001B37D1">
        <w:rPr>
          <w:rFonts w:ascii="Times New Roman" w:hAnsi="Times New Roman"/>
          <w:sz w:val="28"/>
          <w:szCs w:val="28"/>
        </w:rPr>
        <w:softHyphen/>
        <w:t>ки в кулак и побежал к той самой палатке, где купил себе киндер-сюрприз его приятель Толик. Из деталек, вынутых из шоколадной скорлупы, То лик сделал домик с привидением. Вот такой же домик с привидением за</w:t>
      </w:r>
      <w:r w:rsidRPr="001B37D1">
        <w:rPr>
          <w:rFonts w:ascii="Times New Roman" w:hAnsi="Times New Roman"/>
          <w:sz w:val="28"/>
          <w:szCs w:val="28"/>
        </w:rPr>
        <w:softHyphen/>
        <w:t xml:space="preserve">хотелось иметь и Олежке. Вряд ли, конечно, попадется точно такой же сюрприз, но Олежка надеялся на чудо. Весело припрыгивая, поспешал он к палатке. Идти </w:t>
      </w:r>
      <w:r w:rsidRPr="001B37D1">
        <w:rPr>
          <w:rFonts w:ascii="Times New Roman" w:hAnsi="Times New Roman"/>
          <w:sz w:val="28"/>
          <w:szCs w:val="28"/>
        </w:rPr>
        <w:lastRenderedPageBreak/>
        <w:t>надо было мимо церкви. Там у каменных ступенек сидел на низенькой роликовой колясочке безногий нищий. Перед ним лежала шапка.</w:t>
      </w:r>
    </w:p>
    <w:p w14:paraId="232AC13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Олежке стало стыдно идти мимо безногого вприпрыж</w:t>
      </w:r>
      <w:r w:rsidRPr="001B37D1">
        <w:rPr>
          <w:rFonts w:ascii="Times New Roman" w:hAnsi="Times New Roman"/>
          <w:sz w:val="28"/>
          <w:szCs w:val="28"/>
        </w:rPr>
        <w:softHyphen/>
        <w:t>ку, и он пошел тише, со страхом глядя на тележку.</w:t>
      </w:r>
    </w:p>
    <w:p w14:paraId="3A4276C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шапке было пусто. Наверно, нищий переложил де</w:t>
      </w:r>
      <w:r w:rsidRPr="001B37D1">
        <w:rPr>
          <w:rFonts w:ascii="Times New Roman" w:hAnsi="Times New Roman"/>
          <w:sz w:val="28"/>
          <w:szCs w:val="28"/>
        </w:rPr>
        <w:softHyphen/>
        <w:t>нежки в карман.</w:t>
      </w:r>
    </w:p>
    <w:p w14:paraId="22D475E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Олежка крепче сжал кулак, точно боясь, что у него отнимут монетки, и прошел мимо. Завернув за угол, он остановился у палатки и стал рассматривать все, что бы</w:t>
      </w:r>
      <w:r w:rsidRPr="001B37D1">
        <w:rPr>
          <w:rFonts w:ascii="Times New Roman" w:hAnsi="Times New Roman"/>
          <w:sz w:val="28"/>
          <w:szCs w:val="28"/>
        </w:rPr>
        <w:softHyphen/>
        <w:t>ло выставлено на витрине: бутылки с напитками, шо</w:t>
      </w:r>
      <w:r w:rsidRPr="001B37D1">
        <w:rPr>
          <w:rFonts w:ascii="Times New Roman" w:hAnsi="Times New Roman"/>
          <w:sz w:val="28"/>
          <w:szCs w:val="28"/>
        </w:rPr>
        <w:softHyphen/>
        <w:t>коладки, жевательные резинки, киндер-сюрпризы... Он как будто не решался израсходовать три праздничных рубля.</w:t>
      </w:r>
    </w:p>
    <w:p w14:paraId="4BBD1509" w14:textId="77777777" w:rsidR="00EF0149" w:rsidRPr="001B37D1" w:rsidRDefault="00EF0149" w:rsidP="001B37D1">
      <w:pPr>
        <w:shd w:val="clear" w:color="auto" w:fill="FFFFFF"/>
        <w:tabs>
          <w:tab w:val="left" w:pos="7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тебе, мальчик? – спросила из окошка девуш</w:t>
      </w:r>
      <w:r w:rsidRPr="001B37D1">
        <w:rPr>
          <w:rFonts w:ascii="Times New Roman" w:hAnsi="Times New Roman"/>
          <w:sz w:val="28"/>
          <w:szCs w:val="28"/>
        </w:rPr>
        <w:softHyphen/>
        <w:t>ка-продавщица. – Ты уже давно стоишь.</w:t>
      </w:r>
    </w:p>
    <w:p w14:paraId="2FDCD17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Олежка не знал, что ответить, потому что киндер-сюрприз ему почему-то уже расхотелось покупать.</w:t>
      </w:r>
    </w:p>
    <w:p w14:paraId="455D6C5F" w14:textId="77777777" w:rsidR="00EF0149" w:rsidRPr="001B37D1" w:rsidRDefault="00EF0149" w:rsidP="001B37D1">
      <w:pPr>
        <w:shd w:val="clear" w:color="auto" w:fill="FFFFFF"/>
        <w:tabs>
          <w:tab w:val="left" w:pos="7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У тебя нет денежек? – спросила продавщица. – На тебе бесплатно апельсиновую жвачку. Или, если хо</w:t>
      </w:r>
      <w:r w:rsidRPr="001B37D1">
        <w:rPr>
          <w:rFonts w:ascii="Times New Roman" w:hAnsi="Times New Roman"/>
          <w:sz w:val="28"/>
          <w:szCs w:val="28"/>
        </w:rPr>
        <w:softHyphen/>
        <w:t>чешь, киндер-сюрприз. Все-таки сегодня такой празд</w:t>
      </w:r>
      <w:r w:rsidRPr="001B37D1">
        <w:rPr>
          <w:rFonts w:ascii="Times New Roman" w:hAnsi="Times New Roman"/>
          <w:sz w:val="28"/>
          <w:szCs w:val="28"/>
        </w:rPr>
        <w:softHyphen/>
        <w:t>ник...</w:t>
      </w:r>
    </w:p>
    <w:p w14:paraId="2C1348B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Олежка покраснел и, крутнувшись, убежал. Подбежав к церкви, он увидел, что безногого нищего у ступенек уже нет.</w:t>
      </w:r>
    </w:p>
    <w:p w14:paraId="7AD8490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Олежка чуть не заплакал. Так ему жалко стало ни</w:t>
      </w:r>
      <w:r w:rsidRPr="001B37D1">
        <w:rPr>
          <w:rFonts w:ascii="Times New Roman" w:hAnsi="Times New Roman"/>
          <w:sz w:val="28"/>
          <w:szCs w:val="28"/>
        </w:rPr>
        <w:softHyphen/>
        <w:t>щего на колесиках, так захотелось положить ему в шап</w:t>
      </w:r>
      <w:r w:rsidRPr="001B37D1">
        <w:rPr>
          <w:rFonts w:ascii="Times New Roman" w:hAnsi="Times New Roman"/>
          <w:sz w:val="28"/>
          <w:szCs w:val="28"/>
        </w:rPr>
        <w:softHyphen/>
        <w:t>ку хотя бы монетку! Да где теперь его искать?</w:t>
      </w:r>
    </w:p>
    <w:p w14:paraId="56774BA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Слезы обиды на самого себя все-таки брызнули из глаз, и Олежка шел, вытирая слезы кулаком, в котором были зажаты три монетки.</w:t>
      </w:r>
    </w:p>
    <w:p w14:paraId="399DBD3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7370399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335D9365"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ВОРОБЕЙ</w:t>
      </w:r>
    </w:p>
    <w:p w14:paraId="27EC5F3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Крестьяне воробьев недолюбливают. Разумеется, за их воровство. И это понятно – ведь крестьянину каждое зернышко трудом-потом достается.</w:t>
      </w:r>
    </w:p>
    <w:p w14:paraId="320C719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Однажды в детстве я поставил воробьевку. Сыпанул на землю пшена, насторожил решето и сел за углом дома с концом нитки в руке. Что я сделал бы с накрытым во</w:t>
      </w:r>
      <w:r w:rsidRPr="001B37D1">
        <w:rPr>
          <w:rFonts w:ascii="Times New Roman" w:hAnsi="Times New Roman"/>
          <w:sz w:val="28"/>
          <w:szCs w:val="28"/>
        </w:rPr>
        <w:softHyphen/>
        <w:t>робьем, не знаю, помню только, что, следя за ловушкой, больше всего боялся, как бы какой-нибудь воробьишка в самом деле не сунулся под решето... Поспешно дер</w:t>
      </w:r>
      <w:r w:rsidRPr="001B37D1">
        <w:rPr>
          <w:rFonts w:ascii="Times New Roman" w:hAnsi="Times New Roman"/>
          <w:sz w:val="28"/>
          <w:szCs w:val="28"/>
        </w:rPr>
        <w:softHyphen/>
        <w:t>нув за нитку, я распугал воробьев хлопнувшим по пус</w:t>
      </w:r>
      <w:r w:rsidRPr="001B37D1">
        <w:rPr>
          <w:rFonts w:ascii="Times New Roman" w:hAnsi="Times New Roman"/>
          <w:sz w:val="28"/>
          <w:szCs w:val="28"/>
        </w:rPr>
        <w:softHyphen/>
        <w:t>тому месту решетом. «Ну и размазня! – выбранил я сам себя. – Другие мальчишки ловят воробьев и отдают кошкам. Потому что ничего хорошего в воробьях нет...»</w:t>
      </w:r>
    </w:p>
    <w:p w14:paraId="226E1D0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Точно так же поступил я и в следующий раз. Что-то приневоливало меня к худу – и что-то удерживало...</w:t>
      </w:r>
    </w:p>
    <w:p w14:paraId="755B417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Нет, не мог я следовать примеру сверстников и расправляться с воробьиным племенем! Жалость не позволяла.</w:t>
      </w:r>
    </w:p>
    <w:p w14:paraId="48EC7D5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Так я узнал тогда о себе что-то очень важное...</w:t>
      </w:r>
    </w:p>
    <w:p w14:paraId="3390D16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про воробьиную природу мне посчастливилось узнать нечто тоже важное гораздо позднее. Расскажу об этом в двух словах, чтобы не считалось, будто во</w:t>
      </w:r>
      <w:r w:rsidRPr="001B37D1">
        <w:rPr>
          <w:rFonts w:ascii="Times New Roman" w:hAnsi="Times New Roman"/>
          <w:sz w:val="28"/>
          <w:szCs w:val="28"/>
        </w:rPr>
        <w:softHyphen/>
        <w:t>робьи сплошь воры и нет в них ничего доброго.</w:t>
      </w:r>
    </w:p>
    <w:p w14:paraId="55BE977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многолюдном месте, у самого рынка, в дорожной пыли стояла толстая взъерошенная воробьиха. Она была скучная, безучастная — наверное, больная. А возле нее хлопотал ее супруг, серый воробей с корич</w:t>
      </w:r>
      <w:r w:rsidRPr="001B37D1">
        <w:rPr>
          <w:rFonts w:ascii="Times New Roman" w:hAnsi="Times New Roman"/>
          <w:sz w:val="28"/>
          <w:szCs w:val="28"/>
        </w:rPr>
        <w:softHyphen/>
        <w:t xml:space="preserve">неватыми крылышками. Обыкновенный невзрачный воробей. Он скакал вокруг больной воробки, громко, </w:t>
      </w:r>
      <w:r w:rsidRPr="001B37D1">
        <w:rPr>
          <w:rFonts w:ascii="Times New Roman" w:hAnsi="Times New Roman"/>
          <w:sz w:val="28"/>
          <w:szCs w:val="28"/>
        </w:rPr>
        <w:lastRenderedPageBreak/>
        <w:t>тревожно чирикал и... кормил ее! Да, да: найдет се</w:t>
      </w:r>
      <w:r w:rsidRPr="001B37D1">
        <w:rPr>
          <w:rFonts w:ascii="Times New Roman" w:hAnsi="Times New Roman"/>
          <w:sz w:val="28"/>
          <w:szCs w:val="28"/>
        </w:rPr>
        <w:softHyphen/>
        <w:t>мечко, крошку и кормит свою дражайшую из клюви</w:t>
      </w:r>
      <w:r w:rsidRPr="001B37D1">
        <w:rPr>
          <w:rFonts w:ascii="Times New Roman" w:hAnsi="Times New Roman"/>
          <w:sz w:val="28"/>
          <w:szCs w:val="28"/>
        </w:rPr>
        <w:softHyphen/>
        <w:t>ка в клювик!</w:t>
      </w:r>
    </w:p>
    <w:p w14:paraId="0BC48BE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Прохожие останавливались и наблюдали за трога</w:t>
      </w:r>
      <w:r w:rsidRPr="001B37D1">
        <w:rPr>
          <w:rFonts w:ascii="Times New Roman" w:hAnsi="Times New Roman"/>
          <w:sz w:val="28"/>
          <w:szCs w:val="28"/>
        </w:rPr>
        <w:softHyphen/>
        <w:t>тельной сценкой. Для людей это было вызывающее умиление зрелище – а, сколько страха натерпелся бедный воробей среди толпы, которая образовалась вокруг него и его беспомощной половины! Как он прыгал, как топорщился, пытаясь разогнать нас, ве</w:t>
      </w:r>
      <w:r w:rsidRPr="001B37D1">
        <w:rPr>
          <w:rFonts w:ascii="Times New Roman" w:hAnsi="Times New Roman"/>
          <w:sz w:val="28"/>
          <w:szCs w:val="28"/>
        </w:rPr>
        <w:softHyphen/>
        <w:t>ликанов!</w:t>
      </w:r>
    </w:p>
    <w:p w14:paraId="0E385CE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Нет, не за себя испытывал он страх – за недужную воробку. А выяснилось это следующим образом. Стоило кому-нибудь из людей подступить чересчур близко, как воробей взлетал и, зависая над воробьихой, прядал кры</w:t>
      </w:r>
      <w:r w:rsidRPr="001B37D1">
        <w:rPr>
          <w:rFonts w:ascii="Times New Roman" w:hAnsi="Times New Roman"/>
          <w:sz w:val="28"/>
          <w:szCs w:val="28"/>
        </w:rPr>
        <w:softHyphen/>
        <w:t>лышками, героически прикрывая собою подругу...</w:t>
      </w:r>
    </w:p>
    <w:p w14:paraId="235031E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тогда-то я вспомнил первую свою ловлю и по</w:t>
      </w:r>
      <w:r w:rsidRPr="001B37D1">
        <w:rPr>
          <w:rFonts w:ascii="Times New Roman" w:hAnsi="Times New Roman"/>
          <w:sz w:val="28"/>
          <w:szCs w:val="28"/>
        </w:rPr>
        <w:softHyphen/>
        <w:t>думал, что детская жалость моя знала про воробьев больше, чем безжалостность, которая разными прав</w:t>
      </w:r>
      <w:r w:rsidRPr="001B37D1">
        <w:rPr>
          <w:rFonts w:ascii="Times New Roman" w:hAnsi="Times New Roman"/>
          <w:sz w:val="28"/>
          <w:szCs w:val="28"/>
        </w:rPr>
        <w:softHyphen/>
        <w:t>дами и неправдами пыталась прокрасться ко мне в душу.</w:t>
      </w:r>
    </w:p>
    <w:p w14:paraId="56964E2B" w14:textId="77777777" w:rsidR="00EF0149" w:rsidRPr="001B37D1" w:rsidRDefault="00EF0149" w:rsidP="001B37D1">
      <w:pPr>
        <w:spacing w:after="0" w:line="240" w:lineRule="auto"/>
        <w:ind w:firstLine="374"/>
        <w:jc w:val="both"/>
        <w:rPr>
          <w:rFonts w:ascii="Times New Roman" w:hAnsi="Times New Roman"/>
          <w:sz w:val="28"/>
          <w:szCs w:val="28"/>
        </w:rPr>
      </w:pPr>
    </w:p>
    <w:p w14:paraId="5F41A1C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73E77D05"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ВОРОБЬИННЫЕ КАЧЕЛИ</w:t>
      </w:r>
    </w:p>
    <w:p w14:paraId="12B4181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Старшие мои товарищи стреляли из воздушного ружья. Я был ещё мал, и мне не давали ружьё. Я же глаз не сводил с «воздушки» и подпрыгивал от радости, когда кто-нибудь попадал в консервную банку. «Воздушка» казалась мне самой красивой вещью на свете.</w:t>
      </w:r>
    </w:p>
    <w:p w14:paraId="220CD3C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 то, что я бегал ставить на пенёк сшибленную жестянку, мне, наконец, дали разок выстрелить.</w:t>
      </w:r>
    </w:p>
    <w:p w14:paraId="6125D76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А ты пальни-ка по воробью, – посоветовал кто-то из мальчишек. – Вон он сел на ветку.</w:t>
      </w:r>
    </w:p>
    <w:p w14:paraId="03C48CC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овраге на вершине ветлы я увидел воробья. Зелё</w:t>
      </w:r>
      <w:r w:rsidRPr="001B37D1">
        <w:rPr>
          <w:rFonts w:ascii="Times New Roman" w:hAnsi="Times New Roman"/>
          <w:sz w:val="28"/>
          <w:szCs w:val="28"/>
        </w:rPr>
        <w:softHyphen/>
        <w:t>ную вершину раскачивало ветром, и казалось, будто это удалой воробышек нарочно раскачивает ветку, чтобы качаться на ней, как на качелях.</w:t>
      </w:r>
    </w:p>
    <w:p w14:paraId="2658FD97" w14:textId="77777777" w:rsidR="00EF0149" w:rsidRPr="001B37D1" w:rsidRDefault="00EF0149" w:rsidP="001B37D1">
      <w:pPr>
        <w:shd w:val="clear" w:color="auto" w:fill="FFFFFF"/>
        <w:tabs>
          <w:tab w:val="left" w:pos="79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Стреляй же! – торопили товарищи.</w:t>
      </w:r>
    </w:p>
    <w:p w14:paraId="3F05612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Мне стало жалко воробья, и я всё не поднимал на него ружьё.</w:t>
      </w:r>
    </w:p>
    <w:p w14:paraId="4C6CB9BC" w14:textId="77777777" w:rsidR="00EF0149" w:rsidRPr="001B37D1" w:rsidRDefault="00EF0149" w:rsidP="001B37D1">
      <w:pPr>
        <w:shd w:val="clear" w:color="auto" w:fill="FFFFFF"/>
        <w:tabs>
          <w:tab w:val="left" w:pos="79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Ха, трус! – подзадорил кто-то из ребят.</w:t>
      </w:r>
    </w:p>
    <w:p w14:paraId="021E2D5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Я прицелился. Выстрел хлестнул неожиданно, слов</w:t>
      </w:r>
      <w:r w:rsidRPr="001B37D1">
        <w:rPr>
          <w:rFonts w:ascii="Times New Roman" w:hAnsi="Times New Roman"/>
          <w:sz w:val="28"/>
          <w:szCs w:val="28"/>
        </w:rPr>
        <w:softHyphen/>
        <w:t>но сам собой. Воробей кувыркнулся и упал в глубину оврага. Только брызнули и закружились в воздухе лёгкие перышки...</w:t>
      </w:r>
    </w:p>
    <w:p w14:paraId="5ABE972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Товарищи стали наперебой поздравлять меня с мет</w:t>
      </w:r>
      <w:r w:rsidRPr="001B37D1">
        <w:rPr>
          <w:rFonts w:ascii="Times New Roman" w:hAnsi="Times New Roman"/>
          <w:sz w:val="28"/>
          <w:szCs w:val="28"/>
        </w:rPr>
        <w:softHyphen/>
        <w:t>ким выстрелом, а я оторопело смотрел на летящие перышки и спрашивал:</w:t>
      </w:r>
    </w:p>
    <w:p w14:paraId="5CBAB679" w14:textId="77777777" w:rsidR="00EF0149" w:rsidRPr="001B37D1" w:rsidRDefault="00EF0149" w:rsidP="001B37D1">
      <w:pPr>
        <w:shd w:val="clear" w:color="auto" w:fill="FFFFFF"/>
        <w:tabs>
          <w:tab w:val="left" w:pos="79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Я ведь не убил его? Не убил?</w:t>
      </w:r>
    </w:p>
    <w:p w14:paraId="01F72CF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Товарищи посмеялись надо мной, забрали ружьё и ушли. А я, оставшись один, горько заплакал...</w:t>
      </w:r>
    </w:p>
    <w:p w14:paraId="028557AE" w14:textId="77777777" w:rsidR="00EF0149" w:rsidRPr="001B37D1" w:rsidRDefault="00EF0149" w:rsidP="001B37D1">
      <w:pPr>
        <w:spacing w:after="0" w:line="240" w:lineRule="auto"/>
        <w:ind w:firstLine="374"/>
        <w:jc w:val="both"/>
        <w:rPr>
          <w:rFonts w:ascii="Times New Roman" w:hAnsi="Times New Roman"/>
          <w:sz w:val="28"/>
          <w:szCs w:val="28"/>
        </w:rPr>
      </w:pPr>
    </w:p>
    <w:p w14:paraId="50814E0F" w14:textId="77777777" w:rsidR="00EF0149" w:rsidRPr="001B37D1" w:rsidRDefault="00EF0149" w:rsidP="001B37D1">
      <w:pPr>
        <w:spacing w:after="0" w:line="240" w:lineRule="auto"/>
        <w:ind w:firstLine="374"/>
        <w:jc w:val="both"/>
        <w:rPr>
          <w:rFonts w:ascii="Times New Roman" w:hAnsi="Times New Roman"/>
          <w:sz w:val="28"/>
          <w:szCs w:val="28"/>
        </w:rPr>
      </w:pPr>
    </w:p>
    <w:p w14:paraId="0B9C677F"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БЕЛЫЙ СТАРИЧОК</w:t>
      </w:r>
    </w:p>
    <w:p w14:paraId="0A3B1B0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Папа в одиночку пробирался из окружения к своим. Вскоре в лесу к нему пристал еще один красноармеец, и они пошли вдвоем.</w:t>
      </w:r>
    </w:p>
    <w:p w14:paraId="18879AC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Когда проходили мимо лесной деревни, решили зайти напиться воды; да попали в засаду: немцы выскочили и, толкая их в спины дулами автоматов, повели к своему офицеру.</w:t>
      </w:r>
    </w:p>
    <w:p w14:paraId="2548AA1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Завели в избу. Офицер взглянул на пленных и ска</w:t>
      </w:r>
      <w:r w:rsidRPr="001B37D1">
        <w:rPr>
          <w:rFonts w:ascii="Times New Roman" w:hAnsi="Times New Roman"/>
          <w:sz w:val="28"/>
          <w:szCs w:val="28"/>
        </w:rPr>
        <w:softHyphen/>
        <w:t>зал:</w:t>
      </w:r>
    </w:p>
    <w:p w14:paraId="6FB2153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 xml:space="preserve">– </w:t>
      </w:r>
      <w:r w:rsidRPr="001B37D1">
        <w:rPr>
          <w:rFonts w:ascii="Times New Roman" w:hAnsi="Times New Roman"/>
          <w:sz w:val="28"/>
          <w:szCs w:val="28"/>
          <w:lang w:val="en-US"/>
        </w:rPr>
        <w:t>Am</w:t>
      </w:r>
      <w:r w:rsidRPr="001B37D1">
        <w:rPr>
          <w:rFonts w:ascii="Times New Roman" w:hAnsi="Times New Roman"/>
          <w:sz w:val="28"/>
          <w:szCs w:val="28"/>
        </w:rPr>
        <w:t xml:space="preserve"> </w:t>
      </w:r>
      <w:r w:rsidRPr="001B37D1">
        <w:rPr>
          <w:rFonts w:ascii="Times New Roman" w:hAnsi="Times New Roman"/>
          <w:sz w:val="28"/>
          <w:szCs w:val="28"/>
          <w:lang w:val="en-US"/>
        </w:rPr>
        <w:t>morgen</w:t>
      </w:r>
      <w:r w:rsidRPr="001B37D1">
        <w:rPr>
          <w:rFonts w:ascii="Times New Roman" w:hAnsi="Times New Roman"/>
          <w:sz w:val="28"/>
          <w:szCs w:val="28"/>
        </w:rPr>
        <w:t xml:space="preserve"> </w:t>
      </w:r>
      <w:r w:rsidRPr="001B37D1">
        <w:rPr>
          <w:rFonts w:ascii="Times New Roman" w:hAnsi="Times New Roman"/>
          <w:sz w:val="28"/>
          <w:szCs w:val="28"/>
          <w:lang w:val="en-US"/>
        </w:rPr>
        <w:t>erschieben</w:t>
      </w:r>
      <w:r w:rsidRPr="001B37D1">
        <w:rPr>
          <w:rFonts w:ascii="Times New Roman" w:hAnsi="Times New Roman"/>
          <w:sz w:val="28"/>
          <w:szCs w:val="28"/>
        </w:rPr>
        <w:t>!</w:t>
      </w:r>
    </w:p>
    <w:p w14:paraId="1DE599A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Папа немного понимал по-немецки. Офицер прика</w:t>
      </w:r>
      <w:r w:rsidRPr="001B37D1">
        <w:rPr>
          <w:rFonts w:ascii="Times New Roman" w:hAnsi="Times New Roman"/>
          <w:sz w:val="28"/>
          <w:szCs w:val="28"/>
        </w:rPr>
        <w:softHyphen/>
        <w:t>зал: «Утром расстрелять!»</w:t>
      </w:r>
    </w:p>
    <w:p w14:paraId="0C457DDC"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Попить дайте... – попросил папа, с трудом шевеля пересохшими губами.</w:t>
      </w:r>
    </w:p>
    <w:p w14:paraId="60FA05A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 дали. Повели в амбар.</w:t>
      </w:r>
    </w:p>
    <w:p w14:paraId="72B7183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это время из амбара вывели на расстрел одного плен</w:t>
      </w:r>
      <w:r w:rsidRPr="001B37D1">
        <w:rPr>
          <w:rFonts w:ascii="Times New Roman" w:hAnsi="Times New Roman"/>
          <w:sz w:val="28"/>
          <w:szCs w:val="28"/>
        </w:rPr>
        <w:softHyphen/>
        <w:t>ного красноармейца. Поставили на огороде. Раздалась короткая автоматная очередь и вслед за ней — громкий самодовольный говор и смех немецких солдат. Расстрел был для них потехой.</w:t>
      </w:r>
    </w:p>
    <w:p w14:paraId="7528627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Папу и его товарища втолкнули в темный амбар и заперли. Папа тотчас принялся ощупывать каждую по</w:t>
      </w:r>
      <w:r w:rsidRPr="001B37D1">
        <w:rPr>
          <w:rFonts w:ascii="Times New Roman" w:hAnsi="Times New Roman"/>
          <w:sz w:val="28"/>
          <w:szCs w:val="28"/>
        </w:rPr>
        <w:softHyphen/>
        <w:t>ловину и каждое бревно в стенах. Амбар был крепкий, как литой.</w:t>
      </w:r>
    </w:p>
    <w:p w14:paraId="295799A6"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Всё, верная смерть, – сказал папа. И добавил с оби</w:t>
      </w:r>
      <w:r w:rsidRPr="001B37D1">
        <w:rPr>
          <w:rFonts w:ascii="Times New Roman" w:hAnsi="Times New Roman"/>
          <w:sz w:val="28"/>
          <w:szCs w:val="28"/>
        </w:rPr>
        <w:softHyphen/>
        <w:t>дой: – Попить не дали...</w:t>
      </w:r>
    </w:p>
    <w:p w14:paraId="20AE445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Ночью, в темноте дверь в амбар отпер и отворил ка</w:t>
      </w:r>
      <w:r w:rsidRPr="001B37D1">
        <w:rPr>
          <w:rFonts w:ascii="Times New Roman" w:hAnsi="Times New Roman"/>
          <w:sz w:val="28"/>
          <w:szCs w:val="28"/>
        </w:rPr>
        <w:softHyphen/>
        <w:t>кой-то белый старичок. Был он невысокого роста, весь в белом, с белой бородкой. («Николай угодничек», – под</w:t>
      </w:r>
      <w:r w:rsidRPr="001B37D1">
        <w:rPr>
          <w:rFonts w:ascii="Times New Roman" w:hAnsi="Times New Roman"/>
          <w:sz w:val="28"/>
          <w:szCs w:val="28"/>
        </w:rPr>
        <w:softHyphen/>
        <w:t>сказывала потом мама Мелитина). Чудесный старичок широко распахнул дверь, приглашая выйти, бежать. Папа быстро поднялся с пола и шепотом позвал своего това</w:t>
      </w:r>
      <w:r w:rsidRPr="001B37D1">
        <w:rPr>
          <w:rFonts w:ascii="Times New Roman" w:hAnsi="Times New Roman"/>
          <w:sz w:val="28"/>
          <w:szCs w:val="28"/>
        </w:rPr>
        <w:softHyphen/>
        <w:t>рища. Тот побоялся бежать и остался в амбаре; а папа бежал.</w:t>
      </w:r>
    </w:p>
    <w:p w14:paraId="588122B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Бежал долго, все больше лесом, пока не вышел сно</w:t>
      </w:r>
      <w:r w:rsidRPr="001B37D1">
        <w:rPr>
          <w:rFonts w:ascii="Times New Roman" w:hAnsi="Times New Roman"/>
          <w:sz w:val="28"/>
          <w:szCs w:val="28"/>
        </w:rPr>
        <w:softHyphen/>
        <w:t>ва... на ту же деревню!</w:t>
      </w:r>
    </w:p>
    <w:p w14:paraId="6D1E71A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Бросился назад в лес, перешел реку по пояс глубиной и побежал дальше лесом...</w:t>
      </w:r>
    </w:p>
    <w:p w14:paraId="43FB922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Потом всю жизнь вспоминал, как его спас от рас</w:t>
      </w:r>
      <w:r w:rsidRPr="001B37D1">
        <w:rPr>
          <w:rFonts w:ascii="Times New Roman" w:hAnsi="Times New Roman"/>
          <w:sz w:val="28"/>
          <w:szCs w:val="28"/>
        </w:rPr>
        <w:softHyphen/>
        <w:t>стрела таинственный, чудесный белый старичок. «Ни</w:t>
      </w:r>
      <w:r w:rsidRPr="001B37D1">
        <w:rPr>
          <w:rFonts w:ascii="Times New Roman" w:hAnsi="Times New Roman"/>
          <w:sz w:val="28"/>
          <w:szCs w:val="28"/>
        </w:rPr>
        <w:softHyphen/>
        <w:t>колай угодничек», – всегда добавляла к его рассказу мама.</w:t>
      </w:r>
    </w:p>
    <w:p w14:paraId="2521A9C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77AC3B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5BB3BC9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В  ОКРУЖЕНИИ </w:t>
      </w:r>
    </w:p>
    <w:p w14:paraId="1957D18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Папу моего звали Евгением. Он был ветеринар, и ког</w:t>
      </w:r>
      <w:r w:rsidRPr="001B37D1">
        <w:rPr>
          <w:rFonts w:ascii="Times New Roman" w:hAnsi="Times New Roman"/>
          <w:sz w:val="28"/>
          <w:szCs w:val="28"/>
        </w:rPr>
        <w:softHyphen/>
        <w:t>да началась война, его взяли в кавалерию. Ему выдали, пустую кобуру, а немцы-то наступали на танках да на самолетах...</w:t>
      </w:r>
    </w:p>
    <w:p w14:paraId="590D7FC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оказались наши в окружении, в "котле" под Смо</w:t>
      </w:r>
      <w:r w:rsidRPr="001B37D1">
        <w:rPr>
          <w:rFonts w:ascii="Times New Roman" w:hAnsi="Times New Roman"/>
          <w:sz w:val="28"/>
          <w:szCs w:val="28"/>
        </w:rPr>
        <w:softHyphen/>
        <w:t>ленском, под городком Ярцевом. Немец бомбит, а у на</w:t>
      </w:r>
      <w:r w:rsidRPr="001B37D1">
        <w:rPr>
          <w:rFonts w:ascii="Times New Roman" w:hAnsi="Times New Roman"/>
          <w:sz w:val="28"/>
          <w:szCs w:val="28"/>
        </w:rPr>
        <w:softHyphen/>
        <w:t>ших одна винтовка на пятерых...</w:t>
      </w:r>
    </w:p>
    <w:p w14:paraId="75ECED4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Страх.</w:t>
      </w:r>
    </w:p>
    <w:p w14:paraId="1D57CF2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Солдатику осколком ноги оторвало; он под сосной сидит, каждого просит: «Добей, браток!»</w:t>
      </w:r>
    </w:p>
    <w:p w14:paraId="4CB1F51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немецкие самолеты «Мессеры» идут и идут волна</w:t>
      </w:r>
      <w:r w:rsidRPr="001B37D1">
        <w:rPr>
          <w:rFonts w:ascii="Times New Roman" w:hAnsi="Times New Roman"/>
          <w:sz w:val="28"/>
          <w:szCs w:val="28"/>
        </w:rPr>
        <w:softHyphen/>
        <w:t>ми; от бомб земля содрогается.</w:t>
      </w:r>
    </w:p>
    <w:p w14:paraId="62142D8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Тут и безбожный комиссар на колени упал, Бога о спасении молить стал.</w:t>
      </w:r>
    </w:p>
    <w:p w14:paraId="3B225F8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Один из командиров собрал колонну наших бойцов и повел ее на прорыв; да напоролись на мощный немец</w:t>
      </w:r>
      <w:r w:rsidRPr="001B37D1">
        <w:rPr>
          <w:rFonts w:ascii="Times New Roman" w:hAnsi="Times New Roman"/>
          <w:sz w:val="28"/>
          <w:szCs w:val="28"/>
        </w:rPr>
        <w:softHyphen/>
        <w:t>кий десант. Все побежали, и папа тоже побежал. Немцы за ними гонятся, из автоматов строчат.</w:t>
      </w:r>
    </w:p>
    <w:p w14:paraId="30B81B6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Папа бежит, задыхается, полы шинели разлетаются; а в голове только одно и звучит: «Господи, спаси!.. Госпо</w:t>
      </w:r>
      <w:r w:rsidRPr="001B37D1">
        <w:rPr>
          <w:rFonts w:ascii="Times New Roman" w:hAnsi="Times New Roman"/>
          <w:sz w:val="28"/>
          <w:szCs w:val="28"/>
        </w:rPr>
        <w:softHyphen/>
        <w:t>ди, спаси!..»</w:t>
      </w:r>
    </w:p>
    <w:p w14:paraId="21FF47C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Добежал до леса, упал, приник к земле, как к родной матери. Стал прислушиваться: позади все стихло.</w:t>
      </w:r>
    </w:p>
    <w:p w14:paraId="5972956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Долго лежал не шевелясь; а поднялся, стал с шинели листья-хвоинки счищать – глядь: все полы шинели изрешечены пулями, а на нем самом — ни царапины!..</w:t>
      </w:r>
    </w:p>
    <w:p w14:paraId="1BDB96D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Бог спас и сохранил.</w:t>
      </w:r>
    </w:p>
    <w:p w14:paraId="5237B0C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Сел он на поваленное дерево, сухарик в лужу макает, ест, а слезы так и текут по небритым щекам, так и те</w:t>
      </w:r>
      <w:r w:rsidRPr="001B37D1">
        <w:rPr>
          <w:rFonts w:ascii="Times New Roman" w:hAnsi="Times New Roman"/>
          <w:sz w:val="28"/>
          <w:szCs w:val="28"/>
        </w:rPr>
        <w:softHyphen/>
        <w:t>кут...</w:t>
      </w:r>
    </w:p>
    <w:p w14:paraId="3D86360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60D3CC6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3854D8FE" w14:textId="77777777" w:rsidR="00EF0149" w:rsidRPr="001B37D1" w:rsidRDefault="00EF0149" w:rsidP="001B37D1">
      <w:pPr>
        <w:pStyle w:val="1"/>
        <w:spacing w:before="0" w:after="0"/>
        <w:ind w:firstLine="374"/>
        <w:jc w:val="both"/>
        <w:rPr>
          <w:rFonts w:ascii="Times New Roman" w:hAnsi="Times New Roman" w:cs="Times New Roman"/>
          <w:b w:val="0"/>
          <w:bCs w:val="0"/>
          <w:sz w:val="28"/>
          <w:szCs w:val="28"/>
        </w:rPr>
      </w:pPr>
      <w:r w:rsidRPr="001B37D1">
        <w:rPr>
          <w:rFonts w:ascii="Times New Roman" w:hAnsi="Times New Roman" w:cs="Times New Roman"/>
          <w:b w:val="0"/>
          <w:bCs w:val="0"/>
          <w:sz w:val="28"/>
          <w:szCs w:val="28"/>
        </w:rPr>
        <w:t>ВОДОВОРОТ</w:t>
      </w:r>
    </w:p>
    <w:p w14:paraId="2A1558C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Дом, где родилась и росла моя мама Мелитина, стоял на окраине города Волхова на самом берегу реки Нугрь.</w:t>
      </w:r>
    </w:p>
    <w:p w14:paraId="0FFA746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Река Нугрь в Волхове зажата высокими холмами и обрывистыми берегами; здесь она извилиста и быстра.</w:t>
      </w:r>
    </w:p>
    <w:p w14:paraId="164F4A5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 в детстве ее звали ласково Мелькой – на</w:t>
      </w:r>
      <w:r w:rsidRPr="001B37D1">
        <w:rPr>
          <w:rFonts w:ascii="Times New Roman" w:hAnsi="Times New Roman"/>
          <w:sz w:val="28"/>
          <w:szCs w:val="28"/>
        </w:rPr>
        <w:softHyphen/>
        <w:t>училась отлично плавать и не боялась реки. Но однаж</w:t>
      </w:r>
      <w:r w:rsidRPr="001B37D1">
        <w:rPr>
          <w:rFonts w:ascii="Times New Roman" w:hAnsi="Times New Roman"/>
          <w:sz w:val="28"/>
          <w:szCs w:val="28"/>
        </w:rPr>
        <w:softHyphen/>
        <w:t>ды она стала купаться на глубине в незнакомом месте, и ее затянуло в водоворот. Вода тут свивалась, как будто уходила в воронку.</w:t>
      </w:r>
    </w:p>
    <w:p w14:paraId="7AE2A4D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Водоворот стремительно закружил Мельку и потянул ко дну. Мелька сначала не испугалась: она была очень сильная и надеялась, что легко выплывет из опасного места; но вырваться ей никак не удавалось, она только лишь барахталась в жуткой воронке, уже едва удержи</w:t>
      </w:r>
      <w:r w:rsidRPr="001B37D1">
        <w:rPr>
          <w:rFonts w:ascii="Times New Roman" w:hAnsi="Times New Roman"/>
          <w:sz w:val="28"/>
          <w:szCs w:val="28"/>
        </w:rPr>
        <w:softHyphen/>
        <w:t>ваясь на плаву.</w:t>
      </w:r>
    </w:p>
    <w:p w14:paraId="63D9EA3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Водоворот не отпускал.</w:t>
      </w:r>
    </w:p>
    <w:p w14:paraId="39FC6AB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Неумолимая сила уволакивала ее в темную глубину, на дно.</w:t>
      </w:r>
    </w:p>
    <w:p w14:paraId="2396198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Помогите! Спасите! – крикнула она, уже захлебы</w:t>
      </w:r>
      <w:r w:rsidRPr="001B37D1">
        <w:rPr>
          <w:rFonts w:ascii="Times New Roman" w:hAnsi="Times New Roman"/>
          <w:sz w:val="28"/>
          <w:szCs w:val="28"/>
        </w:rPr>
        <w:softHyphen/>
        <w:t>ваясь; но берега здесь были безлюдны...</w:t>
      </w:r>
    </w:p>
    <w:p w14:paraId="505D912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Она выбивалась из сил. В самое последнее мгновение, когда уже не оставалось никакой надежды, она успела позвать на помощь Бога: «Господи, спаси меня!» И рва</w:t>
      </w:r>
      <w:r w:rsidRPr="001B37D1">
        <w:rPr>
          <w:rFonts w:ascii="Times New Roman" w:hAnsi="Times New Roman"/>
          <w:sz w:val="28"/>
          <w:szCs w:val="28"/>
        </w:rPr>
        <w:softHyphen/>
        <w:t>нулась в сторону – и словно чья-то рука вытолкнула ее из страшной во доверти...</w:t>
      </w:r>
    </w:p>
    <w:p w14:paraId="30975C5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Она доплыла до берега и обессилено села в траву. Ее била дрожь. Губы сделались непослушными, но она все шептала, произнося со страхом и с благодарностью имя Божие...</w:t>
      </w:r>
    </w:p>
    <w:p w14:paraId="39BE4C2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547C1FC6" w14:textId="77777777" w:rsidR="00EF0149" w:rsidRPr="001B37D1" w:rsidRDefault="00EF0149" w:rsidP="001B37D1">
      <w:pPr>
        <w:spacing w:after="0" w:line="240" w:lineRule="auto"/>
        <w:ind w:firstLine="374"/>
        <w:jc w:val="both"/>
        <w:rPr>
          <w:rFonts w:ascii="Times New Roman" w:hAnsi="Times New Roman"/>
          <w:sz w:val="28"/>
          <w:szCs w:val="28"/>
        </w:rPr>
      </w:pPr>
    </w:p>
    <w:p w14:paraId="38DBE431"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ДЕДУШКИНА ЗАБОТА</w:t>
      </w:r>
    </w:p>
    <w:p w14:paraId="66CE0FE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Саня играл весь день в войну, да простудился и лежал теперь с высокой температурой. Лицо его горе</w:t>
      </w:r>
      <w:r w:rsidRPr="001B37D1">
        <w:rPr>
          <w:rFonts w:ascii="Times New Roman" w:hAnsi="Times New Roman"/>
          <w:sz w:val="28"/>
          <w:szCs w:val="28"/>
        </w:rPr>
        <w:softHyphen/>
        <w:t>ло. Он переворачивался с боку на бок, бредил.</w:t>
      </w:r>
    </w:p>
    <w:p w14:paraId="0A45048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Ночью ему снилось, будто он идёт по снегу в атаку на врага. Застучал-застрочил вражеский пулемёт, и Саня залёг в снег.</w:t>
      </w:r>
    </w:p>
    <w:p w14:paraId="14CBB9A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Сначала ему было холодно, а потом оказалось, что он уже одет в шубу, подпоясанную солдатским ремнём.</w:t>
      </w:r>
    </w:p>
    <w:p w14:paraId="669E639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тёплой шубе он пролежал в снегу очень долго и не замёрз. А потом поднялся и пошёл в наступление на врага. К этому времени враг расстрелял все патро</w:t>
      </w:r>
      <w:r w:rsidRPr="001B37D1">
        <w:rPr>
          <w:rFonts w:ascii="Times New Roman" w:hAnsi="Times New Roman"/>
          <w:sz w:val="28"/>
          <w:szCs w:val="28"/>
        </w:rPr>
        <w:softHyphen/>
        <w:t>ны и убежал...</w:t>
      </w:r>
    </w:p>
    <w:p w14:paraId="655F272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Наутро Саня открыл глаза и увидел, что поверх одеяла его накрыли ещё и шубкой. До сих пор у Сани не было шубки, и он удивлённо спросил у дедушки, сидевшего возле его кроватки на стуле:</w:t>
      </w:r>
    </w:p>
    <w:p w14:paraId="0E6D6C05" w14:textId="77777777" w:rsidR="00EF0149" w:rsidRPr="001B37D1" w:rsidRDefault="00EF0149" w:rsidP="001B37D1">
      <w:pPr>
        <w:widowControl w:val="0"/>
        <w:shd w:val="clear" w:color="auto" w:fill="FFFFFF"/>
        <w:tabs>
          <w:tab w:val="left" w:pos="75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Дедушка, откуда появилась эта шубка?</w:t>
      </w:r>
    </w:p>
    <w:p w14:paraId="16D5AA6D" w14:textId="77777777" w:rsidR="00EF0149" w:rsidRPr="001B37D1" w:rsidRDefault="00EF0149" w:rsidP="001B37D1">
      <w:pPr>
        <w:widowControl w:val="0"/>
        <w:shd w:val="clear" w:color="auto" w:fill="FFFFFF"/>
        <w:tabs>
          <w:tab w:val="left" w:pos="75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ты, Санечка, ночью бредил, говорил, что солда</w:t>
      </w:r>
      <w:r w:rsidRPr="001B37D1">
        <w:rPr>
          <w:rFonts w:ascii="Times New Roman" w:hAnsi="Times New Roman"/>
          <w:sz w:val="28"/>
          <w:szCs w:val="28"/>
        </w:rPr>
        <w:softHyphen/>
        <w:t>ту холодно воевать, просил шубку, чтобы согреться, – с готовностью ответил дедушка. – Укрыли мы тебя ещё одним одеялом, а бабушка и говорит: «Возьми-ка, дед, мою старую шубу да перешей». Я и сел за швейную машинку и за ночь пошил тебе шубку.</w:t>
      </w:r>
    </w:p>
    <w:p w14:paraId="1DF7CA5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Погладил Саня шубку и заулыбался: мягкая та</w:t>
      </w:r>
      <w:r w:rsidRPr="001B37D1">
        <w:rPr>
          <w:rFonts w:ascii="Times New Roman" w:hAnsi="Times New Roman"/>
          <w:sz w:val="28"/>
          <w:szCs w:val="28"/>
        </w:rPr>
        <w:softHyphen/>
        <w:t>кая...</w:t>
      </w:r>
    </w:p>
    <w:p w14:paraId="4619AAD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Подарил дедушка Сане также и свой старый сол</w:t>
      </w:r>
      <w:r w:rsidRPr="001B37D1">
        <w:rPr>
          <w:rFonts w:ascii="Times New Roman" w:hAnsi="Times New Roman"/>
          <w:sz w:val="28"/>
          <w:szCs w:val="28"/>
        </w:rPr>
        <w:softHyphen/>
        <w:t>датский ремень.</w:t>
      </w:r>
    </w:p>
    <w:p w14:paraId="61BCE2E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Вскоре Саня выздоровел и стал играть во дворе в войну. Падал в снег и строчил из игрушечного авто</w:t>
      </w:r>
      <w:r w:rsidRPr="001B37D1">
        <w:rPr>
          <w:rFonts w:ascii="Times New Roman" w:hAnsi="Times New Roman"/>
          <w:sz w:val="28"/>
          <w:szCs w:val="28"/>
        </w:rPr>
        <w:softHyphen/>
        <w:t>мата, и было ему совсем не холодно: хорошо грела шубка, туго подпоясанная старым солдатским рем</w:t>
      </w:r>
      <w:r w:rsidRPr="001B37D1">
        <w:rPr>
          <w:rFonts w:ascii="Times New Roman" w:hAnsi="Times New Roman"/>
          <w:sz w:val="28"/>
          <w:szCs w:val="28"/>
        </w:rPr>
        <w:softHyphen/>
        <w:t>нём!</w:t>
      </w:r>
    </w:p>
    <w:p w14:paraId="2658E8F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3BED548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AD04C8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ДОННЫЙ  ЛЕД</w:t>
      </w:r>
    </w:p>
    <w:p w14:paraId="4414CB8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После войны мы жили в городе Луцке на берегу реки Стырь. Нас у родителей было уже трое: Саша, я и со</w:t>
      </w:r>
      <w:r w:rsidRPr="001B37D1">
        <w:rPr>
          <w:rFonts w:ascii="Times New Roman" w:hAnsi="Times New Roman"/>
          <w:sz w:val="28"/>
          <w:szCs w:val="28"/>
        </w:rPr>
        <w:softHyphen/>
        <w:t>всем маленькая Аллочка.</w:t>
      </w:r>
    </w:p>
    <w:p w14:paraId="6CD1F1B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Луцке с нашим папой случилась беда.</w:t>
      </w:r>
    </w:p>
    <w:p w14:paraId="4D33896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Дело, было, кажется, в марте. Снег уже стаял, а земля все еще была скована морозом.</w:t>
      </w:r>
    </w:p>
    <w:p w14:paraId="4D2AC84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Папа выпил с товарищем водки, захмелел и, заметив велосипед, приставленный кем-то к крыльцу магазина, сказал товарищу:</w:t>
      </w:r>
    </w:p>
    <w:p w14:paraId="7D52046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Хочешь, покажу, как я катаюсь на велосипеде?</w:t>
      </w:r>
    </w:p>
    <w:p w14:paraId="4E8122D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только он сел на чужой велосипед, чтобы прока</w:t>
      </w:r>
      <w:r w:rsidRPr="001B37D1">
        <w:rPr>
          <w:rFonts w:ascii="Times New Roman" w:hAnsi="Times New Roman"/>
          <w:sz w:val="28"/>
          <w:szCs w:val="28"/>
        </w:rPr>
        <w:softHyphen/>
        <w:t>титься, как из магазина выбежал владелец велосипеда, поляк, и закричал:</w:t>
      </w:r>
    </w:p>
    <w:p w14:paraId="4B217594" w14:textId="77777777" w:rsidR="00EF0149" w:rsidRPr="001B37D1" w:rsidRDefault="00EF0149" w:rsidP="001B37D1">
      <w:pPr>
        <w:shd w:val="clear" w:color="auto" w:fill="FFFFFF"/>
        <w:tabs>
          <w:tab w:val="left" w:pos="710"/>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Держите его, держите! Он угнал мой велосипед!</w:t>
      </w:r>
      <w:r w:rsidRPr="001B37D1">
        <w:rPr>
          <w:rFonts w:ascii="Times New Roman" w:hAnsi="Times New Roman"/>
          <w:sz w:val="28"/>
          <w:szCs w:val="28"/>
        </w:rPr>
        <w:br/>
        <w:t>Тут и милиционер подвернулся, в свисток засвистел. Как ни доказывал папа и его товарищ, что это была не кража, а всего лишь безрассудство, мальчишество, по</w:t>
      </w:r>
      <w:r w:rsidRPr="001B37D1">
        <w:rPr>
          <w:rFonts w:ascii="Times New Roman" w:hAnsi="Times New Roman"/>
          <w:sz w:val="28"/>
          <w:szCs w:val="28"/>
        </w:rPr>
        <w:softHyphen/>
        <w:t>ляк с милиционером слышать ничего не хотели.</w:t>
      </w:r>
    </w:p>
    <w:p w14:paraId="5DA89DCF" w14:textId="77777777" w:rsidR="00EF0149" w:rsidRPr="001B37D1" w:rsidRDefault="00EF0149" w:rsidP="001B37D1">
      <w:pPr>
        <w:shd w:val="clear" w:color="auto" w:fill="FFFFFF"/>
        <w:tabs>
          <w:tab w:val="left" w:pos="725"/>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Под суд его, под суд! – возмущенно требовал поляк.</w:t>
      </w:r>
    </w:p>
    <w:p w14:paraId="28BAEF6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милиционер повел нашего папу в отделение мили</w:t>
      </w:r>
      <w:r w:rsidRPr="001B37D1">
        <w:rPr>
          <w:rFonts w:ascii="Times New Roman" w:hAnsi="Times New Roman"/>
          <w:sz w:val="28"/>
          <w:szCs w:val="28"/>
        </w:rPr>
        <w:softHyphen/>
        <w:t>ции.</w:t>
      </w:r>
    </w:p>
    <w:p w14:paraId="267E4CA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дело по тогдашним временам было нешуточное. Только что вышел указ, по которому даже за мелкое хищение суд давал двадцать пять лет тюрьмы.</w:t>
      </w:r>
    </w:p>
    <w:p w14:paraId="564EA80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Услышав, что папа оказался в заключение и его ждет следствие, суд и тюрьма, мама всплеснула руками: «Боже милостивый!» – и в чем была – в платье да в кофточ</w:t>
      </w:r>
      <w:r w:rsidRPr="001B37D1">
        <w:rPr>
          <w:rFonts w:ascii="Times New Roman" w:hAnsi="Times New Roman"/>
          <w:sz w:val="28"/>
          <w:szCs w:val="28"/>
        </w:rPr>
        <w:softHyphen/>
        <w:t>ке – бросилась к двери. Да тотчас кинулась назад к нам, притихшим, почуявшим неладное. И снова метнулась, как птица, к двери...</w:t>
      </w:r>
    </w:p>
    <w:p w14:paraId="229047A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Так и побежала раздетая, думая только лишь о том, что надо, во что бы то ни стало вызволить бедную, нера</w:t>
      </w:r>
      <w:r w:rsidRPr="001B37D1">
        <w:rPr>
          <w:rFonts w:ascii="Times New Roman" w:hAnsi="Times New Roman"/>
          <w:sz w:val="28"/>
          <w:szCs w:val="28"/>
        </w:rPr>
        <w:softHyphen/>
        <w:t>зумную головушку, вызволить немедленно... Кто еще поможет ему, кроме нее?</w:t>
      </w:r>
    </w:p>
    <w:p w14:paraId="141A370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Идти нужно было за речку. На берегу, на миг остано</w:t>
      </w:r>
      <w:r w:rsidRPr="001B37D1">
        <w:rPr>
          <w:rFonts w:ascii="Times New Roman" w:hAnsi="Times New Roman"/>
          <w:sz w:val="28"/>
          <w:szCs w:val="28"/>
        </w:rPr>
        <w:softHyphen/>
        <w:t>вилась. Страх охватил: выдержит ли лед?.. Перекре</w:t>
      </w:r>
      <w:r w:rsidRPr="001B37D1">
        <w:rPr>
          <w:rFonts w:ascii="Times New Roman" w:hAnsi="Times New Roman"/>
          <w:sz w:val="28"/>
          <w:szCs w:val="28"/>
        </w:rPr>
        <w:softHyphen/>
        <w:t>стилась и, надеясь на Бога, пошла-побежала по льду.</w:t>
      </w:r>
    </w:p>
    <w:p w14:paraId="4CBDBB1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уже прошла середину реки, как лед под ней провалился...</w:t>
      </w:r>
    </w:p>
    <w:p w14:paraId="25BF605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Душа ее прянула тогда к нам, к детям, и в следующее мгновение – в темницу к папе.</w:t>
      </w:r>
    </w:p>
    <w:p w14:paraId="39E07EB1"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Господи! – только и успела вымолвить она, уже уйдя под воду по подбородок, – ив этот миг ступни ее уперлись во что-то твердое!!</w:t>
      </w:r>
    </w:p>
    <w:p w14:paraId="74691AE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Это было не дно, дна ей тут было не достать – она знала, так как плавала тут летом!</w:t>
      </w:r>
    </w:p>
    <w:p w14:paraId="7F39D82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Придерживаясь руками за края льда, она стала звать на помощь.</w:t>
      </w:r>
    </w:p>
    <w:p w14:paraId="6926078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Из домика на берегу выбежал лодочник. Он подсунул к ней длинную доску, вытащил маму из реки и привел ее в свой домик.</w:t>
      </w:r>
    </w:p>
    <w:p w14:paraId="72FC1BF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Волосы ее на морозе успели превратиться в сосульки.</w:t>
      </w:r>
    </w:p>
    <w:p w14:paraId="4CC99C9C"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 Ну, матушка, Бог тебя спас, – говорил лодочник. – В донный лед ты ногами уперлась... Бывает, старый лед тонет и в глубине держится. Вот чудо-то какое...</w:t>
      </w:r>
    </w:p>
    <w:p w14:paraId="6D89EA6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Отжав одежду и едва обсохнув, мама набросила на плечи предложенное лодочником пальтецо и... помчалась-по</w:t>
      </w:r>
      <w:r w:rsidRPr="001B37D1">
        <w:rPr>
          <w:rFonts w:ascii="Times New Roman" w:hAnsi="Times New Roman"/>
          <w:sz w:val="28"/>
          <w:szCs w:val="28"/>
        </w:rPr>
        <w:softHyphen/>
        <w:t>летела вызволять своего любимого Женюшку, нашего папочку...</w:t>
      </w:r>
    </w:p>
    <w:p w14:paraId="5EF27A8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Вызволение оказалось делом нелегким, долгим. Изо дня в день мама обивала пороги разных казенных домов, просила, умоляла отпустить отца-кормильца троих де</w:t>
      </w:r>
      <w:r w:rsidRPr="001B37D1">
        <w:rPr>
          <w:rFonts w:ascii="Times New Roman" w:hAnsi="Times New Roman"/>
          <w:sz w:val="28"/>
          <w:szCs w:val="28"/>
        </w:rPr>
        <w:softHyphen/>
        <w:t>тей...</w:t>
      </w:r>
    </w:p>
    <w:p w14:paraId="1753C332"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И Бог смилостивился и послал ей союзника и помощ</w:t>
      </w:r>
      <w:r w:rsidRPr="001B37D1">
        <w:rPr>
          <w:rFonts w:ascii="Times New Roman" w:hAnsi="Times New Roman"/>
          <w:sz w:val="28"/>
          <w:szCs w:val="28"/>
        </w:rPr>
        <w:softHyphen/>
        <w:t>ника в лице... того самого поляка, который отдал папу под суд!</w:t>
      </w:r>
    </w:p>
    <w:p w14:paraId="03741E7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Услышав, что по его вине трое детей остались без кор</w:t>
      </w:r>
      <w:r w:rsidRPr="001B37D1">
        <w:rPr>
          <w:rFonts w:ascii="Times New Roman" w:hAnsi="Times New Roman"/>
          <w:sz w:val="28"/>
          <w:szCs w:val="28"/>
        </w:rPr>
        <w:softHyphen/>
        <w:t>мильца, пан поляк побледнел и в страхе воскликнул:</w:t>
      </w:r>
    </w:p>
    <w:p w14:paraId="18C0C79E"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Матерь Божья! Что я натворил!</w:t>
      </w:r>
    </w:p>
    <w:p w14:paraId="36B6C7D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тотчас поспешил в милицию, чтобы забрать свое заявление. Заявление ему не отдавали, а он просил и просил со слезами на глазах:</w:t>
      </w:r>
    </w:p>
    <w:p w14:paraId="1D1CB1D0"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Умоляю, отпустите этого несчастного человека! Я был немилосерден к нему – и теперь Бог не помилует и меня...</w:t>
      </w:r>
    </w:p>
    <w:p w14:paraId="70DE28F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эти дни мама часто оставляла нас дома одних: сама бегала то с передачками к бедному папочке, то по казен</w:t>
      </w:r>
      <w:r w:rsidRPr="001B37D1">
        <w:rPr>
          <w:rFonts w:ascii="Times New Roman" w:hAnsi="Times New Roman"/>
          <w:sz w:val="28"/>
          <w:szCs w:val="28"/>
        </w:rPr>
        <w:softHyphen/>
        <w:t>ным домам.</w:t>
      </w:r>
    </w:p>
    <w:p w14:paraId="15D6729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Когда мы оставались одни, к окнам нашего дома под</w:t>
      </w:r>
      <w:r w:rsidRPr="001B37D1">
        <w:rPr>
          <w:rFonts w:ascii="Times New Roman" w:hAnsi="Times New Roman"/>
          <w:sz w:val="28"/>
          <w:szCs w:val="28"/>
        </w:rPr>
        <w:softHyphen/>
        <w:t>ходил пан поляк. Он просовывал нам в форточку то кольцо колбаски, то пирожки, то кулечек карамелек. Мы стояли у подоконника и ели, а он смотрел снаружи на нас, и по щекам его катились слезы.</w:t>
      </w:r>
    </w:p>
    <w:p w14:paraId="5EF78D48"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Ах, что я натворил! – все повторял он, сокрушенно качая головой. – Простите меня, детки – тогда, может, и Бог простит меня...</w:t>
      </w:r>
    </w:p>
    <w:p w14:paraId="59F3EF5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Наверно, наши младенческие сердца простили этого доброго человека. Бог смилостивился и над ним, и над всеми нами – смягчил сердца следователей, и папу от</w:t>
      </w:r>
      <w:r w:rsidRPr="001B37D1">
        <w:rPr>
          <w:rFonts w:ascii="Times New Roman" w:hAnsi="Times New Roman"/>
          <w:sz w:val="28"/>
          <w:szCs w:val="28"/>
        </w:rPr>
        <w:softHyphen/>
        <w:t>пустили.</w:t>
      </w:r>
    </w:p>
    <w:p w14:paraId="7E32349F" w14:textId="77777777" w:rsidR="00EF0149" w:rsidRPr="001B37D1" w:rsidRDefault="00EF0149" w:rsidP="001B37D1">
      <w:pPr>
        <w:spacing w:after="0" w:line="240" w:lineRule="auto"/>
        <w:ind w:firstLine="374"/>
        <w:jc w:val="both"/>
        <w:rPr>
          <w:rFonts w:ascii="Times New Roman" w:hAnsi="Times New Roman"/>
          <w:sz w:val="28"/>
          <w:szCs w:val="28"/>
        </w:rPr>
      </w:pPr>
    </w:p>
    <w:p w14:paraId="6719AB4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5ECD866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ДЯДИ ВАСИНА СВИНЬЯ</w:t>
      </w:r>
    </w:p>
    <w:p w14:paraId="0DAA3108"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Веселый человек был дядя Вася. Хотя и инвалид, одноногий, а – веселый.</w:t>
      </w:r>
    </w:p>
    <w:p w14:paraId="5527ACF0"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Жил он почти в центре города в квартире в старом каменном усадебном доме, а во дворике в сарайчике держал свинью Хавронью. Не на мясо, не на убой, как обычно держат, а – для радости.</w:t>
      </w:r>
    </w:p>
    <w:p w14:paraId="6E225365"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Дяде Васе было лет восемьдесят, он прошел войну, остался с одной ногой, с горя подчас выпивал. Вообще же он был неунывающий. Выйдет со своей Хавроньей на улицу, сядет под березой на лавочку да запоет. Голоса нет, слуха тоже – а поет, и Хавронья ему подпевает как может. Вот, бывало, и выходит народ из квартир на улицу. Стоят слушают. Какое ни какое веселье...</w:t>
      </w:r>
    </w:p>
    <w:p w14:paraId="35E62C39"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 Ну, полно, – скажет дядя Вася. – пошли, Хавро</w:t>
      </w:r>
      <w:r w:rsidRPr="001B37D1">
        <w:rPr>
          <w:rFonts w:ascii="Times New Roman" w:hAnsi="Times New Roman"/>
          <w:sz w:val="28"/>
          <w:szCs w:val="28"/>
        </w:rPr>
        <w:softHyphen/>
        <w:t>нья, в магазин за хлебом.</w:t>
      </w:r>
    </w:p>
    <w:p w14:paraId="5A3B5B26"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Сходит, обуется в сапог (так-то босиком ходил), идет на костылях в гастроном, а Хавронья за ним се</w:t>
      </w:r>
      <w:r w:rsidRPr="001B37D1">
        <w:rPr>
          <w:rFonts w:ascii="Times New Roman" w:hAnsi="Times New Roman"/>
          <w:sz w:val="28"/>
          <w:szCs w:val="28"/>
        </w:rPr>
        <w:softHyphen/>
        <w:t>менит. И в самый магазин тоже за ним заходит. Там уж привыкли, не бранят, не гонят вон...</w:t>
      </w:r>
    </w:p>
    <w:p w14:paraId="3224B5D8"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Родных у дяди Васи никого не осталось; умер он – одна Хавронья по нему плакала. Подумали люди, подумали – не стали продавать Хавронью, а договорились по очереди кормить ее. Про</w:t>
      </w:r>
      <w:r w:rsidRPr="001B37D1">
        <w:rPr>
          <w:rFonts w:ascii="Times New Roman" w:hAnsi="Times New Roman"/>
          <w:sz w:val="28"/>
          <w:szCs w:val="28"/>
        </w:rPr>
        <w:softHyphen/>
        <w:t xml:space="preserve">сто так. В память о маленьком </w:t>
      </w:r>
      <w:r w:rsidRPr="001B37D1">
        <w:rPr>
          <w:rFonts w:ascii="Times New Roman" w:hAnsi="Times New Roman"/>
          <w:sz w:val="28"/>
          <w:szCs w:val="28"/>
        </w:rPr>
        <w:lastRenderedPageBreak/>
        <w:t xml:space="preserve">одноногом фронтовике дяде Васе, от безобидного, замечательного чудачества которого люди делались чуточку веселее и добрее. </w:t>
      </w:r>
    </w:p>
    <w:p w14:paraId="4560EEAB" w14:textId="77777777" w:rsidR="00EF0149" w:rsidRPr="001B37D1" w:rsidRDefault="00EF0149" w:rsidP="001B37D1">
      <w:pPr>
        <w:spacing w:after="0" w:line="240" w:lineRule="auto"/>
        <w:ind w:firstLine="374"/>
        <w:jc w:val="both"/>
        <w:rPr>
          <w:rFonts w:ascii="Times New Roman" w:hAnsi="Times New Roman"/>
          <w:sz w:val="28"/>
          <w:szCs w:val="28"/>
        </w:rPr>
      </w:pPr>
    </w:p>
    <w:p w14:paraId="32B0EFB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48E9E26D"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ЗООПАРК</w:t>
      </w:r>
    </w:p>
    <w:p w14:paraId="4FA0555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Частный передвижной зоопарк совсем обеднел. Зверей, птиц и пресмыкающихся нечем было кормить.</w:t>
      </w:r>
    </w:p>
    <w:p w14:paraId="54F72AC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Служители зоопарка все разбежались. Они, ко</w:t>
      </w:r>
      <w:r w:rsidRPr="001B37D1">
        <w:rPr>
          <w:rFonts w:ascii="Times New Roman" w:hAnsi="Times New Roman"/>
          <w:sz w:val="28"/>
          <w:szCs w:val="28"/>
        </w:rPr>
        <w:softHyphen/>
        <w:t>нечно, привыкли к своим питомцам, полюбили их, но без зарплаты человеку жить невозможно: надо питать свою семью и себя самого. Директор, он же и владелец зоопарка, некоторых животных распродал по другим зоопаркам, по циркам. Ему удалось продать бурого медведя, ламу, пуму и пантеру. На вырученные деньги он закупил партию игрушек и занялся торговлей.</w:t>
      </w:r>
    </w:p>
    <w:p w14:paraId="2931AA6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зоопарке же остался только сторож Лапыч. На</w:t>
      </w:r>
      <w:r w:rsidRPr="001B37D1">
        <w:rPr>
          <w:rFonts w:ascii="Times New Roman" w:hAnsi="Times New Roman"/>
          <w:sz w:val="28"/>
          <w:szCs w:val="28"/>
        </w:rPr>
        <w:softHyphen/>
        <w:t>стоящее его имя-отчество было Иван Павлович; зва</w:t>
      </w:r>
      <w:r w:rsidRPr="001B37D1">
        <w:rPr>
          <w:rFonts w:ascii="Times New Roman" w:hAnsi="Times New Roman"/>
          <w:sz w:val="28"/>
          <w:szCs w:val="28"/>
        </w:rPr>
        <w:softHyphen/>
        <w:t>ли же его сначала Палыч, а потом и вовсе Лапыч. Был он справным, хотя и тщедушным мужичком, жил в вагончике, был и за сторожа, и за шофера; а теперь еще и за директора. Вы спросите, как так получилось, что простой сторож Лапыч стал как бы и директором? А очень просто. Как-то он позвонил настоящему директору и сказал, что оставшихся оби</w:t>
      </w:r>
      <w:r w:rsidRPr="001B37D1">
        <w:rPr>
          <w:rFonts w:ascii="Times New Roman" w:hAnsi="Times New Roman"/>
          <w:sz w:val="28"/>
          <w:szCs w:val="28"/>
        </w:rPr>
        <w:softHyphen/>
        <w:t>тателей зоопарка нечем кормить. «Что делать?» – спросил он директора. «А что хочешь, то и делай, – ответил директор. – Вывези их в степь и выпусти на волю».</w:t>
      </w:r>
    </w:p>
    <w:p w14:paraId="7163FB0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Лапыч долго молчал в ответ.</w:t>
      </w:r>
    </w:p>
    <w:p w14:paraId="23A216C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Вытер вязаной шапочкой слезы, спросил: «А что де</w:t>
      </w:r>
      <w:r w:rsidRPr="001B37D1">
        <w:rPr>
          <w:rFonts w:ascii="Times New Roman" w:hAnsi="Times New Roman"/>
          <w:sz w:val="28"/>
          <w:szCs w:val="28"/>
        </w:rPr>
        <w:softHyphen/>
        <w:t>лать с автофургоном, с вагончиками, с инвентарем?»</w:t>
      </w:r>
    </w:p>
    <w:p w14:paraId="1C51BFF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«Потом продадим. Часть денег выделю и тебе», – пообещал директор.</w:t>
      </w:r>
    </w:p>
    <w:p w14:paraId="073E4C7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Лапыч снова долго не отвечал.</w:t>
      </w:r>
    </w:p>
    <w:p w14:paraId="7C08FE2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«Ну, чего молчишь?» – спросил директор. «Жалко... их», – сознался Лапыч и тихо повесил трубку.</w:t>
      </w:r>
    </w:p>
    <w:p w14:paraId="000ACE2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Остались те, кого директор так и не смог продать. Волк, лисица, обезьянка, питон, пони, два павлина, попугаи и сыч.</w:t>
      </w:r>
    </w:p>
    <w:p w14:paraId="39925EB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Передвижной зоопарк зимовал тогда в южном го</w:t>
      </w:r>
      <w:r w:rsidRPr="001B37D1">
        <w:rPr>
          <w:rFonts w:ascii="Times New Roman" w:hAnsi="Times New Roman"/>
          <w:sz w:val="28"/>
          <w:szCs w:val="28"/>
        </w:rPr>
        <w:softHyphen/>
        <w:t>роде, где жила и семья самого Лапыча: жена и двенад</w:t>
      </w:r>
      <w:r w:rsidRPr="001B37D1">
        <w:rPr>
          <w:rFonts w:ascii="Times New Roman" w:hAnsi="Times New Roman"/>
          <w:sz w:val="28"/>
          <w:szCs w:val="28"/>
        </w:rPr>
        <w:softHyphen/>
        <w:t>цатилетний сын Ростислав, Ростик. Жена обижалась на Лапыча за то, что он вечно в разъездах, а теперь еще и деньгами семью не обеспечивает. Ростика она кормила сама на свою скудную зарплату медсестры, а Лапыч вот уже несколько месяцев ел только хлеб и огурцы. Жил он, в самом деле, как кочевник, не дома, а в вагончике, при своих подопечных. К нему прихо</w:t>
      </w:r>
      <w:r w:rsidRPr="001B37D1">
        <w:rPr>
          <w:rFonts w:ascii="Times New Roman" w:hAnsi="Times New Roman"/>
          <w:sz w:val="28"/>
          <w:szCs w:val="28"/>
        </w:rPr>
        <w:softHyphen/>
        <w:t>дил сын Ростик, приносил соленые огурцы и карто</w:t>
      </w:r>
      <w:r w:rsidRPr="001B37D1">
        <w:rPr>
          <w:rFonts w:ascii="Times New Roman" w:hAnsi="Times New Roman"/>
          <w:sz w:val="28"/>
          <w:szCs w:val="28"/>
        </w:rPr>
        <w:softHyphen/>
        <w:t>шку. Мать много не посылала: все равно, говорила, хищникам скормит.</w:t>
      </w:r>
    </w:p>
    <w:p w14:paraId="3F47879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Да Ростик и сам кормил картошкой обезьянку, пони, птиц. Ели картошку уже и волк с лисицей.</w:t>
      </w:r>
    </w:p>
    <w:p w14:paraId="36288FEE" w14:textId="77777777" w:rsidR="00EF0149" w:rsidRPr="001B37D1" w:rsidRDefault="00EF0149" w:rsidP="001B37D1">
      <w:pPr>
        <w:shd w:val="clear" w:color="auto" w:fill="FFFFFF"/>
        <w:tabs>
          <w:tab w:val="left" w:pos="773"/>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Ты вот что, Ростик, – сказал однажды отец. – Ты больше не приходи сюда. Я скоро приду домой... жить.</w:t>
      </w:r>
    </w:p>
    <w:p w14:paraId="4D267786" w14:textId="77777777" w:rsidR="00EF0149" w:rsidRPr="001B37D1" w:rsidRDefault="00EF0149" w:rsidP="001B37D1">
      <w:pPr>
        <w:shd w:val="clear" w:color="auto" w:fill="FFFFFF"/>
        <w:tabs>
          <w:tab w:val="left" w:pos="78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Почему, папа? – удивился Ростик.</w:t>
      </w:r>
      <w:r w:rsidRPr="001B37D1">
        <w:rPr>
          <w:rFonts w:ascii="Times New Roman" w:hAnsi="Times New Roman"/>
          <w:sz w:val="28"/>
          <w:szCs w:val="28"/>
        </w:rPr>
        <w:br/>
        <w:t>Отец отвернулся.</w:t>
      </w:r>
    </w:p>
    <w:p w14:paraId="57C43641" w14:textId="77777777" w:rsidR="00EF0149" w:rsidRPr="001B37D1" w:rsidRDefault="00EF0149" w:rsidP="001B37D1">
      <w:pPr>
        <w:shd w:val="clear" w:color="auto" w:fill="FFFFFF"/>
        <w:tabs>
          <w:tab w:val="left" w:pos="749"/>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Ты их выпустишь в степь? – тихо спросил Ростик.</w:t>
      </w:r>
      <w:r w:rsidRPr="001B37D1">
        <w:rPr>
          <w:rFonts w:ascii="Times New Roman" w:hAnsi="Times New Roman"/>
          <w:sz w:val="28"/>
          <w:szCs w:val="28"/>
        </w:rPr>
        <w:br/>
        <w:t>Отец вытер глаза шапочкой.</w:t>
      </w:r>
    </w:p>
    <w:p w14:paraId="1D624F01" w14:textId="77777777" w:rsidR="00EF0149" w:rsidRPr="001B37D1" w:rsidRDefault="00EF0149" w:rsidP="001B37D1">
      <w:pPr>
        <w:shd w:val="clear" w:color="auto" w:fill="FFFFFF"/>
        <w:tabs>
          <w:tab w:val="left" w:pos="730"/>
        </w:tabs>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 Погоди еще немного, – попросил Ростик. – Я договорюсь, весь класс будет приносить им еду. Кто что сможет... А там что-нибудь придумаем.</w:t>
      </w:r>
    </w:p>
    <w:p w14:paraId="5F7DA8B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Лапыч вздохнул.</w:t>
      </w:r>
    </w:p>
    <w:p w14:paraId="72BE35A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Несколько дней дети приносили в зоопарк, кто что мог: хлеб, крупу, вареные макароны в пакетике, со</w:t>
      </w:r>
      <w:r w:rsidRPr="001B37D1">
        <w:rPr>
          <w:rFonts w:ascii="Times New Roman" w:hAnsi="Times New Roman"/>
          <w:sz w:val="28"/>
          <w:szCs w:val="28"/>
        </w:rPr>
        <w:softHyphen/>
        <w:t>сиски, бананы и даже киви и манго.</w:t>
      </w:r>
    </w:p>
    <w:p w14:paraId="061DBC0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Но вечно это продолжаться не могло...</w:t>
      </w:r>
    </w:p>
    <w:p w14:paraId="3DC27F4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 Новый год выпал снежок, и Лапыч совсем загру</w:t>
      </w:r>
      <w:r w:rsidRPr="001B37D1">
        <w:rPr>
          <w:rFonts w:ascii="Times New Roman" w:hAnsi="Times New Roman"/>
          <w:sz w:val="28"/>
          <w:szCs w:val="28"/>
        </w:rPr>
        <w:softHyphen/>
        <w:t>стил. Волк и лисица, положим, здешние, не тропиче</w:t>
      </w:r>
      <w:r w:rsidRPr="001B37D1">
        <w:rPr>
          <w:rFonts w:ascii="Times New Roman" w:hAnsi="Times New Roman"/>
          <w:sz w:val="28"/>
          <w:szCs w:val="28"/>
        </w:rPr>
        <w:softHyphen/>
        <w:t>ские, не погибнут, если их выпустить в степь, а вот с остальными как быть?</w:t>
      </w:r>
    </w:p>
    <w:p w14:paraId="699AA05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Лапыч так и просидел в вагончике всю нового</w:t>
      </w:r>
      <w:r w:rsidRPr="001B37D1">
        <w:rPr>
          <w:rFonts w:ascii="Times New Roman" w:hAnsi="Times New Roman"/>
          <w:sz w:val="28"/>
          <w:szCs w:val="28"/>
        </w:rPr>
        <w:softHyphen/>
        <w:t>днюю ночь.</w:t>
      </w:r>
    </w:p>
    <w:p w14:paraId="6C06DF2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Ничего он не придумал; под вечер открыл только лисью клетку, сказал:</w:t>
      </w:r>
    </w:p>
    <w:p w14:paraId="5EAB02E7" w14:textId="77777777" w:rsidR="00EF0149" w:rsidRPr="001B37D1" w:rsidRDefault="00EF0149" w:rsidP="001B37D1">
      <w:pPr>
        <w:shd w:val="clear" w:color="auto" w:fill="FFFFFF"/>
        <w:tabs>
          <w:tab w:val="left" w:pos="730"/>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Беги.</w:t>
      </w:r>
    </w:p>
    <w:p w14:paraId="619B32F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Лиса, однако, на волю не выходила.</w:t>
      </w:r>
    </w:p>
    <w:p w14:paraId="19FEAF15" w14:textId="77777777" w:rsidR="00EF0149" w:rsidRPr="001B37D1" w:rsidRDefault="00EF0149" w:rsidP="001B37D1">
      <w:pPr>
        <w:shd w:val="clear" w:color="auto" w:fill="FFFFFF"/>
        <w:tabs>
          <w:tab w:val="left" w:pos="730"/>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Да что же мне с вами делать? – в отчаянии хлопнул  ладонями себя по ватным стеганым штанам Лапыч.</w:t>
      </w:r>
    </w:p>
    <w:p w14:paraId="5A8F767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Постоял немного и, ссутулясь, ушел к себе в вагончик. Сидел, прислушиваясь: что там за стеной вагончика?</w:t>
      </w:r>
    </w:p>
    <w:p w14:paraId="4CBFC7A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полночь не удержался, вышел с фонариком, осве</w:t>
      </w:r>
      <w:r w:rsidRPr="001B37D1">
        <w:rPr>
          <w:rFonts w:ascii="Times New Roman" w:hAnsi="Times New Roman"/>
          <w:sz w:val="28"/>
          <w:szCs w:val="28"/>
        </w:rPr>
        <w:softHyphen/>
        <w:t>тил клетку: лисицы в клетке не было.</w:t>
      </w:r>
    </w:p>
    <w:p w14:paraId="745A71F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Ушла, стало быть. Тут и уходить-то – два шага. Зоопарк стоит на окраине города, каких-нибудь сто метров – и ты в степи.</w:t>
      </w:r>
    </w:p>
    <w:p w14:paraId="4CD3AC1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Лапыч вздохнул, пошел спать.</w:t>
      </w:r>
    </w:p>
    <w:p w14:paraId="6F7E86C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Наутро глянул в оконце: стоит у проволочных сетча</w:t>
      </w:r>
      <w:r w:rsidRPr="001B37D1">
        <w:rPr>
          <w:rFonts w:ascii="Times New Roman" w:hAnsi="Times New Roman"/>
          <w:sz w:val="28"/>
          <w:szCs w:val="28"/>
        </w:rPr>
        <w:softHyphen/>
        <w:t>тых ворот зоопарка лисица.</w:t>
      </w:r>
    </w:p>
    <w:p w14:paraId="6406AED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Вернулась... – прошептал Лапыч радостно, да спохватился: что же делать-то дальше?</w:t>
      </w:r>
    </w:p>
    <w:p w14:paraId="6F6DF02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День-деньской промаялся. Подумал: наверно, она побоялась перейти шумную пристанционную желез</w:t>
      </w:r>
      <w:r w:rsidRPr="001B37D1">
        <w:rPr>
          <w:rFonts w:ascii="Times New Roman" w:hAnsi="Times New Roman"/>
          <w:sz w:val="28"/>
          <w:szCs w:val="28"/>
        </w:rPr>
        <w:softHyphen/>
        <w:t>нодорожную линию, и надо вывезти ее и волка в фурго</w:t>
      </w:r>
      <w:r w:rsidRPr="001B37D1">
        <w:rPr>
          <w:rFonts w:ascii="Times New Roman" w:hAnsi="Times New Roman"/>
          <w:sz w:val="28"/>
          <w:szCs w:val="28"/>
        </w:rPr>
        <w:softHyphen/>
        <w:t>не в степь, к перелескам...</w:t>
      </w:r>
    </w:p>
    <w:p w14:paraId="67A1F82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Так на следующее утро и сделал. Вывез, выпустил. Они пошли в степь, то и дело, оглядываясь и остана</w:t>
      </w:r>
      <w:r w:rsidRPr="001B37D1">
        <w:rPr>
          <w:rFonts w:ascii="Times New Roman" w:hAnsi="Times New Roman"/>
          <w:sz w:val="28"/>
          <w:szCs w:val="28"/>
        </w:rPr>
        <w:softHyphen/>
        <w:t>вливаясь, точно надеялись, что их позовут...</w:t>
      </w:r>
    </w:p>
    <w:p w14:paraId="4BB9EC2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Лапыч вздохнул, пошел спать.</w:t>
      </w:r>
    </w:p>
    <w:p w14:paraId="36A6456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Наутро глянул в оконце: стоит у проволочных сетча</w:t>
      </w:r>
      <w:r w:rsidRPr="001B37D1">
        <w:rPr>
          <w:rFonts w:ascii="Times New Roman" w:hAnsi="Times New Roman"/>
          <w:sz w:val="28"/>
          <w:szCs w:val="28"/>
        </w:rPr>
        <w:softHyphen/>
        <w:t>тых ворот зоопарка лисица.</w:t>
      </w:r>
    </w:p>
    <w:p w14:paraId="23C2409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Вернулась... – прошептал Лапыч радостно, да спохватился: что же делать-то дальше?</w:t>
      </w:r>
    </w:p>
    <w:p w14:paraId="6E349A1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День-деньской промаялся. Подумал: наверно, она побоялась перейти шумную пристанционную желез</w:t>
      </w:r>
      <w:r w:rsidRPr="001B37D1">
        <w:rPr>
          <w:rFonts w:ascii="Times New Roman" w:hAnsi="Times New Roman"/>
          <w:sz w:val="28"/>
          <w:szCs w:val="28"/>
        </w:rPr>
        <w:softHyphen/>
        <w:t>нодорожную линию, и надо вывезти ее и волка в фурго</w:t>
      </w:r>
      <w:r w:rsidRPr="001B37D1">
        <w:rPr>
          <w:rFonts w:ascii="Times New Roman" w:hAnsi="Times New Roman"/>
          <w:sz w:val="28"/>
          <w:szCs w:val="28"/>
        </w:rPr>
        <w:softHyphen/>
        <w:t>не в степь, к перелескам...</w:t>
      </w:r>
    </w:p>
    <w:p w14:paraId="7308A89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Так на следующее утро и сделал. Вывез, выпустил. Они пошли в степь, то и дело, оглядываясь и остана</w:t>
      </w:r>
      <w:r w:rsidRPr="001B37D1">
        <w:rPr>
          <w:rFonts w:ascii="Times New Roman" w:hAnsi="Times New Roman"/>
          <w:sz w:val="28"/>
          <w:szCs w:val="28"/>
        </w:rPr>
        <w:softHyphen/>
        <w:t>вливаясь, точно надеялись, что их позовут...</w:t>
      </w:r>
    </w:p>
    <w:p w14:paraId="2E389E4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Накануне Рождества стали происходить чудесные события. Прикатили на джипе представители бога</w:t>
      </w:r>
      <w:r w:rsidRPr="001B37D1">
        <w:rPr>
          <w:rFonts w:ascii="Times New Roman" w:hAnsi="Times New Roman"/>
          <w:sz w:val="28"/>
          <w:szCs w:val="28"/>
        </w:rPr>
        <w:softHyphen/>
        <w:t>того банка, чтобы купить павлинов.</w:t>
      </w:r>
    </w:p>
    <w:p w14:paraId="4D1C88D2" w14:textId="77777777" w:rsidR="00EF0149" w:rsidRPr="001B37D1" w:rsidRDefault="00EF0149" w:rsidP="001B37D1">
      <w:pPr>
        <w:shd w:val="clear" w:color="auto" w:fill="FFFFFF"/>
        <w:tabs>
          <w:tab w:val="left" w:pos="75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Да как же так! – разволновался Лапыч. – Откуда же вы узнали?</w:t>
      </w:r>
    </w:p>
    <w:p w14:paraId="5AB9AC4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Представители банка переглянулись: чудной ка</w:t>
      </w:r>
      <w:r w:rsidRPr="001B37D1">
        <w:rPr>
          <w:rFonts w:ascii="Times New Roman" w:hAnsi="Times New Roman"/>
          <w:sz w:val="28"/>
          <w:szCs w:val="28"/>
        </w:rPr>
        <w:softHyphen/>
        <w:t>кой-то этот служитель зоопарка: вместо того чтобы цену заламывать, он какие-то несущественные воп</w:t>
      </w:r>
      <w:r w:rsidRPr="001B37D1">
        <w:rPr>
          <w:rFonts w:ascii="Times New Roman" w:hAnsi="Times New Roman"/>
          <w:sz w:val="28"/>
          <w:szCs w:val="28"/>
        </w:rPr>
        <w:softHyphen/>
        <w:t>росы задает.</w:t>
      </w:r>
    </w:p>
    <w:p w14:paraId="20128D96" w14:textId="77777777" w:rsidR="00EF0149" w:rsidRPr="001B37D1" w:rsidRDefault="00EF0149" w:rsidP="001B37D1">
      <w:pPr>
        <w:widowControl w:val="0"/>
        <w:shd w:val="clear" w:color="auto" w:fill="FFFFFF"/>
        <w:tabs>
          <w:tab w:val="left" w:pos="75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где вы там, в банке держать-то их будете? Они птицы нежные...</w:t>
      </w:r>
    </w:p>
    <w:p w14:paraId="02CE8804" w14:textId="77777777" w:rsidR="00EF0149" w:rsidRPr="001B37D1" w:rsidRDefault="00EF0149" w:rsidP="001B37D1">
      <w:pPr>
        <w:widowControl w:val="0"/>
        <w:shd w:val="clear" w:color="auto" w:fill="FFFFFF"/>
        <w:tabs>
          <w:tab w:val="left" w:pos="75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У нас самый престижный банк в городе, – отве</w:t>
      </w:r>
      <w:r w:rsidRPr="001B37D1">
        <w:rPr>
          <w:rFonts w:ascii="Times New Roman" w:hAnsi="Times New Roman"/>
          <w:sz w:val="28"/>
          <w:szCs w:val="28"/>
        </w:rPr>
        <w:softHyphen/>
        <w:t>тил один из представителей, – с зимним двориком под стеклянной крышей... Не переживайте, павли</w:t>
      </w:r>
      <w:r w:rsidRPr="001B37D1">
        <w:rPr>
          <w:rFonts w:ascii="Times New Roman" w:hAnsi="Times New Roman"/>
          <w:sz w:val="28"/>
          <w:szCs w:val="28"/>
        </w:rPr>
        <w:softHyphen/>
        <w:t xml:space="preserve">нам у нас будет </w:t>
      </w:r>
      <w:r w:rsidRPr="001B37D1">
        <w:rPr>
          <w:rFonts w:ascii="Times New Roman" w:hAnsi="Times New Roman"/>
          <w:sz w:val="28"/>
          <w:szCs w:val="28"/>
        </w:rPr>
        <w:lastRenderedPageBreak/>
        <w:t>хорошо. Сколько с нас?</w:t>
      </w:r>
    </w:p>
    <w:p w14:paraId="4844B0B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Нисколько, – замахал руками Лапыч. – Ди</w:t>
      </w:r>
      <w:r w:rsidRPr="001B37D1">
        <w:rPr>
          <w:rFonts w:ascii="Times New Roman" w:hAnsi="Times New Roman"/>
          <w:sz w:val="28"/>
          <w:szCs w:val="28"/>
        </w:rPr>
        <w:softHyphen/>
        <w:t>ректор велел их в степь выпустить, а вы – доллары... Представители снова переглянулись, пожали пле</w:t>
      </w:r>
      <w:r w:rsidRPr="001B37D1">
        <w:rPr>
          <w:rFonts w:ascii="Times New Roman" w:hAnsi="Times New Roman"/>
          <w:sz w:val="28"/>
          <w:szCs w:val="28"/>
        </w:rPr>
        <w:softHyphen/>
        <w:t>чами и увезли павлинов на джипе.</w:t>
      </w:r>
    </w:p>
    <w:p w14:paraId="0E3CE76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через полчаса приехал микроавтобус из театра ку</w:t>
      </w:r>
      <w:r w:rsidRPr="001B37D1">
        <w:rPr>
          <w:rFonts w:ascii="Times New Roman" w:hAnsi="Times New Roman"/>
          <w:sz w:val="28"/>
          <w:szCs w:val="28"/>
        </w:rPr>
        <w:softHyphen/>
        <w:t>кол. Заместитель директора театра по хозяйственной части Аполлон Аполлоныч очень расстроился, узнав, что его опередили и забрали павлинью пару. Но когда он по</w:t>
      </w:r>
      <w:r w:rsidRPr="001B37D1">
        <w:rPr>
          <w:rFonts w:ascii="Times New Roman" w:hAnsi="Times New Roman"/>
          <w:sz w:val="28"/>
          <w:szCs w:val="28"/>
        </w:rPr>
        <w:softHyphen/>
        <w:t>слушал трескотню зеленых волнистых австралийских по</w:t>
      </w:r>
      <w:r w:rsidRPr="001B37D1">
        <w:rPr>
          <w:rFonts w:ascii="Times New Roman" w:hAnsi="Times New Roman"/>
          <w:sz w:val="28"/>
          <w:szCs w:val="28"/>
        </w:rPr>
        <w:softHyphen/>
        <w:t>пугайчиков, он зааплодировал: – Браво, браво! Вот нашим маленьким зрителям подаро</w:t>
      </w:r>
      <w:r w:rsidRPr="001B37D1">
        <w:rPr>
          <w:rFonts w:ascii="Times New Roman" w:hAnsi="Times New Roman"/>
          <w:sz w:val="28"/>
          <w:szCs w:val="28"/>
        </w:rPr>
        <w:softHyphen/>
        <w:t>чек-то будет в Рождество!</w:t>
      </w:r>
    </w:p>
    <w:p w14:paraId="51853ED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И какаду возьмете? – спросил Лапыч.</w:t>
      </w:r>
    </w:p>
    <w:p w14:paraId="7FC9A13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И какаду, и какаду! – Только вот что... – Лапыч замялся. – Пальчики в клюв ему чтоб не совали. Он клювом грецкие орехи колет...</w:t>
      </w:r>
    </w:p>
    <w:p w14:paraId="7539A6C5" w14:textId="77777777" w:rsidR="00EF0149" w:rsidRPr="001B37D1" w:rsidRDefault="00EF0149" w:rsidP="001B37D1">
      <w:pPr>
        <w:widowControl w:val="0"/>
        <w:shd w:val="clear" w:color="auto" w:fill="FFFFFF"/>
        <w:tabs>
          <w:tab w:val="left" w:pos="73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Какие пальчики! Ни-ни! Мы будем содержать их в прекрасном вольере!</w:t>
      </w:r>
    </w:p>
    <w:p w14:paraId="3FBFC8FB" w14:textId="77777777" w:rsidR="00EF0149" w:rsidRPr="001B37D1" w:rsidRDefault="00EF0149" w:rsidP="001B37D1">
      <w:pPr>
        <w:widowControl w:val="0"/>
        <w:shd w:val="clear" w:color="auto" w:fill="FFFFFF"/>
        <w:tabs>
          <w:tab w:val="left" w:pos="73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сыча возьмете в придачу?</w:t>
      </w:r>
    </w:p>
    <w:p w14:paraId="3B8E10F0" w14:textId="77777777" w:rsidR="00EF0149" w:rsidRPr="001B37D1" w:rsidRDefault="00EF0149" w:rsidP="001B37D1">
      <w:pPr>
        <w:widowControl w:val="0"/>
        <w:shd w:val="clear" w:color="auto" w:fill="FFFFFF"/>
        <w:tabs>
          <w:tab w:val="left" w:pos="73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Ах, какой очаровательный сыч! Разумеется, берем. Дети будут в восторге. Зритель так и повалит в наш театр...</w:t>
      </w:r>
    </w:p>
    <w:p w14:paraId="542C932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 обезьянкой пришел парень-фотограф. Сказал:</w:t>
      </w:r>
    </w:p>
    <w:p w14:paraId="4D16932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Сошью ей штанишки, безрукавочку. Буду фо</w:t>
      </w:r>
      <w:r w:rsidRPr="001B37D1">
        <w:rPr>
          <w:rFonts w:ascii="Times New Roman" w:hAnsi="Times New Roman"/>
          <w:sz w:val="28"/>
          <w:szCs w:val="28"/>
        </w:rPr>
        <w:softHyphen/>
        <w:t>тографировать с ней детишек на пешеходной улице... Да, Чи-Чи-Чи? – обратился он уже к обезьянке. – Будем вместе себе на хлеб зарабатывать.</w:t>
      </w:r>
    </w:p>
    <w:p w14:paraId="7617A09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Обезьянка смотрела на него исподлобья; но банан от него приняла и, когда он расстегнул кожаную кур</w:t>
      </w:r>
      <w:r w:rsidRPr="001B37D1">
        <w:rPr>
          <w:rFonts w:ascii="Times New Roman" w:hAnsi="Times New Roman"/>
          <w:sz w:val="28"/>
          <w:szCs w:val="28"/>
        </w:rPr>
        <w:softHyphen/>
        <w:t>тку на груди и позвал ее, она охотно полезла к нему под куртку. Высунулась оттуда и на прощанье про</w:t>
      </w:r>
      <w:r w:rsidRPr="001B37D1">
        <w:rPr>
          <w:rFonts w:ascii="Times New Roman" w:hAnsi="Times New Roman"/>
          <w:sz w:val="28"/>
          <w:szCs w:val="28"/>
        </w:rPr>
        <w:softHyphen/>
        <w:t>тянула Лапычу... банан!</w:t>
      </w:r>
    </w:p>
    <w:p w14:paraId="0378E33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Лапыч взял банан и заторопился в вагончик. Ста</w:t>
      </w:r>
      <w:r w:rsidRPr="001B37D1">
        <w:rPr>
          <w:rFonts w:ascii="Times New Roman" w:hAnsi="Times New Roman"/>
          <w:sz w:val="28"/>
          <w:szCs w:val="28"/>
        </w:rPr>
        <w:softHyphen/>
        <w:t>реть, что ли, стал, слезы то и дело набегают...</w:t>
      </w:r>
    </w:p>
    <w:p w14:paraId="4FB1F33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 питоном явился восточный бродячий артист. Несмотря на зимнюю пору, он, бри</w:t>
      </w:r>
      <w:r w:rsidRPr="001B37D1">
        <w:rPr>
          <w:rFonts w:ascii="Times New Roman" w:hAnsi="Times New Roman"/>
          <w:sz w:val="28"/>
          <w:szCs w:val="28"/>
        </w:rPr>
        <w:softHyphen/>
        <w:t>тоголовый, ходил без головного убора. Он что-то прошептал пито</w:t>
      </w:r>
      <w:r w:rsidRPr="001B37D1">
        <w:rPr>
          <w:rFonts w:ascii="Times New Roman" w:hAnsi="Times New Roman"/>
          <w:sz w:val="28"/>
          <w:szCs w:val="28"/>
        </w:rPr>
        <w:softHyphen/>
        <w:t>ну, обвил им свою шею и, сложив ладони перед лицом, поклонился Лапычу.</w:t>
      </w:r>
    </w:p>
    <w:p w14:paraId="78CCB2A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Чудо происходило за чудом. За пони приеха</w:t>
      </w:r>
      <w:r w:rsidRPr="001B37D1">
        <w:rPr>
          <w:rFonts w:ascii="Times New Roman" w:hAnsi="Times New Roman"/>
          <w:sz w:val="28"/>
          <w:szCs w:val="28"/>
        </w:rPr>
        <w:softHyphen/>
        <w:t>ли на лошадях две наез</w:t>
      </w:r>
      <w:r w:rsidRPr="001B37D1">
        <w:rPr>
          <w:rFonts w:ascii="Times New Roman" w:hAnsi="Times New Roman"/>
          <w:sz w:val="28"/>
          <w:szCs w:val="28"/>
        </w:rPr>
        <w:softHyphen/>
        <w:t>дницы с ипподрома. Спрыгнув с лошади, каждая из них поцеловала пони в челку, и Лапыч подумал: пони у них будет хорошо.</w:t>
      </w:r>
    </w:p>
    <w:p w14:paraId="5FEEFF3E" w14:textId="77777777" w:rsidR="00EF0149" w:rsidRPr="001B37D1" w:rsidRDefault="00EF0149" w:rsidP="001B37D1">
      <w:pPr>
        <w:shd w:val="clear" w:color="auto" w:fill="FFFFFF"/>
        <w:tabs>
          <w:tab w:val="left" w:pos="77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Ну, вот и все... – растерянно произнес Лапыч, оставшись в зоопарке один. – Не сон ли это?</w:t>
      </w:r>
    </w:p>
    <w:p w14:paraId="6EC2E57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 грустью обошел он опустевшие вагончики-клетки. Зашел в свой вагончик и в оконце увидел: к зоопарку идет его сынок, Ростик. Лапыч поспешно открыл дверь вагончика:</w:t>
      </w:r>
    </w:p>
    <w:p w14:paraId="45EA9878" w14:textId="77777777" w:rsidR="00EF0149" w:rsidRPr="001B37D1" w:rsidRDefault="00EF0149" w:rsidP="001B37D1">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Заходи, заходи, а то как-то не по себе одному тут...</w:t>
      </w:r>
    </w:p>
    <w:p w14:paraId="53E805F0" w14:textId="77777777" w:rsidR="00EF0149" w:rsidRPr="001B37D1" w:rsidRDefault="00EF0149" w:rsidP="001B37D1">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Всех разобрали? – весело спросил Ростик.</w:t>
      </w:r>
    </w:p>
    <w:p w14:paraId="0738B9EF" w14:textId="77777777" w:rsidR="00EF0149" w:rsidRPr="001B37D1" w:rsidRDefault="00EF0149" w:rsidP="001B37D1">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Всех... А ты-то, откуда знаешь?</w:t>
      </w:r>
    </w:p>
    <w:p w14:paraId="2641AEF6" w14:textId="77777777" w:rsidR="00EF0149" w:rsidRPr="001B37D1" w:rsidRDefault="00EF0149" w:rsidP="001B37D1">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уж знаю.</w:t>
      </w:r>
    </w:p>
    <w:p w14:paraId="40E1E27E" w14:textId="77777777" w:rsidR="00EF0149" w:rsidRPr="001B37D1" w:rsidRDefault="00EF0149" w:rsidP="001B37D1">
      <w:pPr>
        <w:widowControl w:val="0"/>
        <w:shd w:val="clear" w:color="auto" w:fill="FFFFFF"/>
        <w:tabs>
          <w:tab w:val="left" w:pos="773"/>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Небось, объявление в газету дал... Я-то сам не додумался. А ведь вот оно как все просто.</w:t>
      </w:r>
    </w:p>
    <w:p w14:paraId="34BACE6C" w14:textId="77777777" w:rsidR="00EF0149" w:rsidRPr="001B37D1" w:rsidRDefault="00EF0149" w:rsidP="001B37D1">
      <w:pPr>
        <w:widowControl w:val="0"/>
        <w:shd w:val="clear" w:color="auto" w:fill="FFFFFF"/>
        <w:tabs>
          <w:tab w:val="left" w:pos="773"/>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не в газете дело. Рождество ведь, папа!</w:t>
      </w:r>
    </w:p>
    <w:p w14:paraId="7D8DC61E" w14:textId="77777777" w:rsidR="00EF0149" w:rsidRPr="001B37D1" w:rsidRDefault="00EF0149" w:rsidP="001B37D1">
      <w:pPr>
        <w:widowControl w:val="0"/>
        <w:shd w:val="clear" w:color="auto" w:fill="FFFFFF"/>
        <w:tabs>
          <w:tab w:val="left" w:pos="773"/>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Рождество, сынок...</w:t>
      </w:r>
    </w:p>
    <w:p w14:paraId="42F678A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Отец и сын вышли из вагончика и посмотрели на небо. Над их головами, над большим городом и белой широкой степью, над людьми и животными таин</w:t>
      </w:r>
      <w:r w:rsidRPr="001B37D1">
        <w:rPr>
          <w:rFonts w:ascii="Times New Roman" w:hAnsi="Times New Roman"/>
          <w:sz w:val="28"/>
          <w:szCs w:val="28"/>
        </w:rPr>
        <w:softHyphen/>
        <w:t>ственно сияла Рождественская звезда.</w:t>
      </w:r>
    </w:p>
    <w:p w14:paraId="047EFC4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6A0FB5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38D6563A"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КАК ПОКАТАТЬСЯ НА ЛОШАДКЕ</w:t>
      </w:r>
    </w:p>
    <w:p w14:paraId="11B6B5F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Как потеплело весной, так Митю отвезли в деревню к дедушке с бабушкой. Митя и говорит:</w:t>
      </w:r>
    </w:p>
    <w:p w14:paraId="296F250A" w14:textId="77777777" w:rsidR="00EF0149" w:rsidRPr="001B37D1" w:rsidRDefault="00EF0149" w:rsidP="001B37D1">
      <w:pPr>
        <w:widowControl w:val="0"/>
        <w:shd w:val="clear" w:color="auto" w:fill="FFFFFF"/>
        <w:tabs>
          <w:tab w:val="left" w:pos="7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Деда, покатаешь меня верхом на лошадке?</w:t>
      </w:r>
    </w:p>
    <w:p w14:paraId="27ECAA7B" w14:textId="77777777" w:rsidR="00EF0149" w:rsidRPr="001B37D1" w:rsidRDefault="00EF0149" w:rsidP="001B37D1">
      <w:pPr>
        <w:widowControl w:val="0"/>
        <w:shd w:val="clear" w:color="auto" w:fill="FFFFFF"/>
        <w:tabs>
          <w:tab w:val="left" w:pos="7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ты сумеешь ли? – спросил дедушка.</w:t>
      </w:r>
    </w:p>
    <w:p w14:paraId="3D54ECDA" w14:textId="77777777" w:rsidR="00EF0149" w:rsidRPr="001B37D1" w:rsidRDefault="00EF0149" w:rsidP="001B37D1">
      <w:pPr>
        <w:widowControl w:val="0"/>
        <w:shd w:val="clear" w:color="auto" w:fill="FFFFFF"/>
        <w:tabs>
          <w:tab w:val="left" w:pos="7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Это очень просто! Я уже катался! – ответил Митя. – У нас в городе возле цирка лошадок на прокат дают. Мама уплатила деньги – и меня покатали.</w:t>
      </w:r>
    </w:p>
    <w:p w14:paraId="7E0F3B9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Дедушка улыбнулся и сказал:</w:t>
      </w:r>
    </w:p>
    <w:p w14:paraId="296CF162"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 городе-то за денежки, а у нас за другое катают...</w:t>
      </w:r>
    </w:p>
    <w:p w14:paraId="53750FFF"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за что у вас катают, деда? – спросил Митя.</w:t>
      </w:r>
    </w:p>
    <w:p w14:paraId="4CF389D8"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вот завтра с утречка и узнаешь...</w:t>
      </w:r>
    </w:p>
    <w:p w14:paraId="35FC060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Наутро дедушка повёл Митю на конюшню. Там стоял конь по кличке Чижик.</w:t>
      </w:r>
    </w:p>
    <w:p w14:paraId="207F025F"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Ну, дедушка, сажай меня скорей на Чижика! – запрыгал от радости Митя.</w:t>
      </w:r>
    </w:p>
    <w:p w14:paraId="438ABE38"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Погоди, погоди! – удержал Митю дедушка. – Ты позавтракал?</w:t>
      </w:r>
    </w:p>
    <w:p w14:paraId="3CB03DAA"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позавтракал, позавтракал! – нетерпеливо от</w:t>
      </w:r>
      <w:r w:rsidRPr="001B37D1">
        <w:rPr>
          <w:rFonts w:ascii="Times New Roman" w:hAnsi="Times New Roman"/>
          <w:sz w:val="28"/>
          <w:szCs w:val="28"/>
        </w:rPr>
        <w:softHyphen/>
        <w:t>ветил Митя.</w:t>
      </w:r>
    </w:p>
    <w:p w14:paraId="503A7BFF"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Чижик-то ещё не завтракал, – заметил де</w:t>
      </w:r>
      <w:r w:rsidRPr="001B37D1">
        <w:rPr>
          <w:rFonts w:ascii="Times New Roman" w:hAnsi="Times New Roman"/>
          <w:sz w:val="28"/>
          <w:szCs w:val="28"/>
        </w:rPr>
        <w:softHyphen/>
        <w:t>душка и покосился на Митю.</w:t>
      </w:r>
    </w:p>
    <w:p w14:paraId="6EB3CC4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Митя растерянно глядел на коня.</w:t>
      </w:r>
    </w:p>
    <w:p w14:paraId="02B106E2" w14:textId="77777777" w:rsidR="00EF0149" w:rsidRPr="001B37D1" w:rsidRDefault="00EF0149" w:rsidP="001B37D1">
      <w:pPr>
        <w:shd w:val="clear" w:color="auto" w:fill="FFFFFF"/>
        <w:tabs>
          <w:tab w:val="left" w:pos="77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Давай сперва накормим его, – сказал дедушка. В ясли – в кормушку для коня – дедушка и Митя положили по охапке душистого сена, и Чижик долго, со вкусом ел его, как лакомство.</w:t>
      </w:r>
    </w:p>
    <w:p w14:paraId="5C61B10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Дедушка ушёл в избу, а Митя всё стоял да смотрел, как Чижик завтракает.</w:t>
      </w:r>
    </w:p>
    <w:p w14:paraId="2AD1BB8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Наконец Митя прибежал в избу, крикнул с порога:</w:t>
      </w:r>
    </w:p>
    <w:p w14:paraId="4B14144A" w14:textId="77777777" w:rsidR="00EF0149" w:rsidRPr="001B37D1" w:rsidRDefault="00EF0149" w:rsidP="001B37D1">
      <w:pPr>
        <w:shd w:val="clear" w:color="auto" w:fill="FFFFFF"/>
        <w:tabs>
          <w:tab w:val="left" w:pos="77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Деда, деда, он уже позавтракал!</w:t>
      </w:r>
    </w:p>
    <w:p w14:paraId="5C5B4A73"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Хорошо, – отозвался из избы дедушка. – А ты после завтрака конфетку съел?</w:t>
      </w:r>
    </w:p>
    <w:p w14:paraId="35440960"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Бабушка угостила. Даже две дала – вот вторая, в карманчике.</w:t>
      </w:r>
    </w:p>
    <w:p w14:paraId="0E287B6C" w14:textId="77777777" w:rsidR="00EF0149" w:rsidRPr="001B37D1" w:rsidRDefault="00EF0149" w:rsidP="001B37D1">
      <w:pPr>
        <w:widowControl w:val="0"/>
        <w:shd w:val="clear" w:color="auto" w:fill="FFFFFF"/>
        <w:tabs>
          <w:tab w:val="left" w:pos="763"/>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И Чижик конфетку хочет, – улыбнулся дедушка. Митя смотрел на дедушку с удивлением:</w:t>
      </w:r>
    </w:p>
    <w:p w14:paraId="4213A604" w14:textId="77777777" w:rsidR="00EF0149" w:rsidRPr="001B37D1" w:rsidRDefault="00EF0149" w:rsidP="001B37D1">
      <w:pPr>
        <w:widowControl w:val="0"/>
        <w:shd w:val="clear" w:color="auto" w:fill="FFFFFF"/>
        <w:tabs>
          <w:tab w:val="left" w:pos="763"/>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Разве лошади едят конфеты?</w:t>
      </w:r>
    </w:p>
    <w:p w14:paraId="06D4C1BF" w14:textId="77777777" w:rsidR="00EF0149" w:rsidRPr="001B37D1" w:rsidRDefault="00EF0149" w:rsidP="001B37D1">
      <w:pPr>
        <w:widowControl w:val="0"/>
        <w:shd w:val="clear" w:color="auto" w:fill="FFFFFF"/>
        <w:tabs>
          <w:tab w:val="left" w:pos="763"/>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как же! И конфеты, и шоколадки, и сахарок...</w:t>
      </w:r>
    </w:p>
    <w:p w14:paraId="2B196B25" w14:textId="77777777" w:rsidR="00EF0149" w:rsidRPr="001B37D1" w:rsidRDefault="00EF0149" w:rsidP="001B37D1">
      <w:pPr>
        <w:widowControl w:val="0"/>
        <w:shd w:val="clear" w:color="auto" w:fill="FFFFFF"/>
        <w:tabs>
          <w:tab w:val="left" w:pos="763"/>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Тогда я ему свою вторую конфету отдам!</w:t>
      </w:r>
    </w:p>
    <w:p w14:paraId="09302B1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Митя побежал на конюшню, развернул конфетку и протянул Чижику. Конь осторожно подобрал губами конфетку с Митиной ладони и схрумкал её, с благо</w:t>
      </w:r>
      <w:r w:rsidRPr="001B37D1">
        <w:rPr>
          <w:rFonts w:ascii="Times New Roman" w:hAnsi="Times New Roman"/>
          <w:sz w:val="28"/>
          <w:szCs w:val="28"/>
        </w:rPr>
        <w:softHyphen/>
        <w:t>дарностью глядя на Митю.</w:t>
      </w:r>
    </w:p>
    <w:p w14:paraId="17F27B49"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Ну, поехали, что ли? – поворотился Митя к де</w:t>
      </w:r>
      <w:r w:rsidRPr="001B37D1">
        <w:rPr>
          <w:rFonts w:ascii="Times New Roman" w:hAnsi="Times New Roman"/>
          <w:sz w:val="28"/>
          <w:szCs w:val="28"/>
        </w:rPr>
        <w:softHyphen/>
        <w:t>душке.</w:t>
      </w:r>
    </w:p>
    <w:p w14:paraId="4C705624"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ты умылся?</w:t>
      </w:r>
    </w:p>
    <w:p w14:paraId="0CA58CE1"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Конечно, умылся!</w:t>
      </w:r>
    </w:p>
    <w:p w14:paraId="461A597F"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Чижик тоже мыться любит. Спал-то на полу – вон, сколько грязи на него налипло.</w:t>
      </w:r>
    </w:p>
    <w:p w14:paraId="7BE83B1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Принёс дедушка ведро воды да щётку, стали они с внуком Чижика мыть-чистить. А потом ещё и чёлку с гривой гребнем расчесали.</w:t>
      </w:r>
    </w:p>
    <w:p w14:paraId="172FFF62"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Он, что ли, совсем как человек? – спрашивал Митя, сидя у дедушки на руках и причёсывая коню чёлку.</w:t>
      </w:r>
    </w:p>
    <w:p w14:paraId="2765093A"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ты как думал!</w:t>
      </w:r>
    </w:p>
    <w:p w14:paraId="6A1FB98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Надел дедушка на Чижика уздечку, усадил на него Митю – Чижик и пошёл шагать.</w:t>
      </w:r>
    </w:p>
    <w:p w14:paraId="5E1C75F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Покатался Митя – довольнешенек, к бабушке в избу побежал – про катание рассказывать.</w:t>
      </w:r>
    </w:p>
    <w:p w14:paraId="04E7228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дедушка:</w:t>
      </w:r>
    </w:p>
    <w:p w14:paraId="3223A686"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Постой, постой! Тебя бабушка по головке гладила?</w:t>
      </w:r>
    </w:p>
    <w:p w14:paraId="1CB83F98"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Гладила! И Чижика, что ли, надо погладить?</w:t>
      </w:r>
    </w:p>
    <w:p w14:paraId="636C66AF"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Конечно. Ему тоже приятно будет. Вот он уже и голову к тебе повернул-наклонил.</w:t>
      </w:r>
    </w:p>
    <w:p w14:paraId="50AC37D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Провёл Митя ладонью по Чижиковой чёлке и за</w:t>
      </w:r>
      <w:r w:rsidRPr="001B37D1">
        <w:rPr>
          <w:rFonts w:ascii="Times New Roman" w:hAnsi="Times New Roman"/>
          <w:sz w:val="28"/>
          <w:szCs w:val="28"/>
        </w:rPr>
        <w:softHyphen/>
        <w:t>смеялся от удовольствия.</w:t>
      </w:r>
    </w:p>
    <w:p w14:paraId="79E62A82"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поговори с ним, поговори! – всё   наставлял дедушка. – Он это тоже любит.</w:t>
      </w:r>
    </w:p>
    <w:p w14:paraId="0DF9B869" w14:textId="77777777" w:rsidR="00EF0149" w:rsidRPr="001B37D1" w:rsidRDefault="00EF0149" w:rsidP="001B37D1">
      <w:pPr>
        <w:widowControl w:val="0"/>
        <w:shd w:val="clear" w:color="auto" w:fill="FFFFFF"/>
        <w:tabs>
          <w:tab w:val="left" w:pos="76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Чижик, а Чижик, – стал говорить с конём Митя, – мы тебя ещё обедом покормим и ужином. И водичкой напоим. А на ночь мягкой соломки на пол постелим...</w:t>
      </w:r>
    </w:p>
    <w:p w14:paraId="40245F4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и славно, – сказал дедушка. – Вот и послу</w:t>
      </w:r>
      <w:r w:rsidRPr="001B37D1">
        <w:rPr>
          <w:rFonts w:ascii="Times New Roman" w:hAnsi="Times New Roman"/>
          <w:sz w:val="28"/>
          <w:szCs w:val="28"/>
        </w:rPr>
        <w:softHyphen/>
        <w:t>жили друг другу. Оно ведь как: ты коню послужишь, а конь тебе...</w:t>
      </w:r>
    </w:p>
    <w:p w14:paraId="4E68C79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Чижик слушал, шевелил острыми стоячими уша</w:t>
      </w:r>
      <w:r w:rsidRPr="001B37D1">
        <w:rPr>
          <w:rFonts w:ascii="Times New Roman" w:hAnsi="Times New Roman"/>
          <w:sz w:val="28"/>
          <w:szCs w:val="28"/>
        </w:rPr>
        <w:softHyphen/>
        <w:t xml:space="preserve">ми и согласно кивал головой. </w:t>
      </w:r>
    </w:p>
    <w:p w14:paraId="24BCE12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7D16D9C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70AD991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w w:val="112"/>
          <w:sz w:val="28"/>
          <w:szCs w:val="28"/>
        </w:rPr>
        <w:t>КРАСАВКА</w:t>
      </w:r>
    </w:p>
    <w:p w14:paraId="4ED79DB7"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Свое пастушество я вспоминаю, как самую чу</w:t>
      </w:r>
      <w:r w:rsidRPr="001B37D1">
        <w:rPr>
          <w:rFonts w:ascii="Times New Roman" w:hAnsi="Times New Roman"/>
          <w:sz w:val="28"/>
          <w:szCs w:val="28"/>
        </w:rPr>
        <w:softHyphen/>
        <w:t>десную пору моего детства. Я пас не общественное стадо, а нашу красно-пеструю Красавку. Я любил и люблю всех коров – и поэтому каждой давал бы кличку Красавка.</w:t>
      </w:r>
    </w:p>
    <w:p w14:paraId="40CA4787"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Приду в темноватое стойло, отвяжу. Она, такая громадная, удивительно проворно разворачивается в тесноте к выходу.</w:t>
      </w:r>
    </w:p>
    <w:p w14:paraId="2B26DBEA"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 Только чур не убегать, а то отлуплю, – честно предупреждаю вдогонку.</w:t>
      </w:r>
    </w:p>
    <w:p w14:paraId="0CCF59A2"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И ведь понимает – ухом в мою сторону повела, гла</w:t>
      </w:r>
      <w:r w:rsidRPr="001B37D1">
        <w:rPr>
          <w:rFonts w:ascii="Times New Roman" w:hAnsi="Times New Roman"/>
          <w:sz w:val="28"/>
          <w:szCs w:val="28"/>
        </w:rPr>
        <w:softHyphen/>
        <w:t>зом своим огромным покосилась; да куда там! – из стойла поскорее, по двору вприбежку, да в калитку, да на межу.</w:t>
      </w:r>
    </w:p>
    <w:p w14:paraId="09AE431E"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Тут-то на широкой меже я ее и выпасал. Трава гу</w:t>
      </w:r>
      <w:r w:rsidRPr="001B37D1">
        <w:rPr>
          <w:rFonts w:ascii="Times New Roman" w:hAnsi="Times New Roman"/>
          <w:sz w:val="28"/>
          <w:szCs w:val="28"/>
        </w:rPr>
        <w:softHyphen/>
        <w:t>стая, сочная. Наедайся, Красавушка, досыта! Стою и час, и два, и три возле нее да все на бок, на голод</w:t>
      </w:r>
      <w:r w:rsidRPr="001B37D1">
        <w:rPr>
          <w:rFonts w:ascii="Times New Roman" w:hAnsi="Times New Roman"/>
          <w:sz w:val="28"/>
          <w:szCs w:val="28"/>
        </w:rPr>
        <w:softHyphen/>
        <w:t>ную ямку поглядываю. Как сравняется треуголь</w:t>
      </w:r>
      <w:r w:rsidRPr="001B37D1">
        <w:rPr>
          <w:rFonts w:ascii="Times New Roman" w:hAnsi="Times New Roman"/>
          <w:sz w:val="28"/>
          <w:szCs w:val="28"/>
        </w:rPr>
        <w:softHyphen/>
        <w:t>ная впадинка-ямка с тугим боком, так, значит, напаслась, домой гнать можно.</w:t>
      </w:r>
    </w:p>
    <w:p w14:paraId="7D519044"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А она норовистая, домой не хочет. Ходом-ходом от меня к яру Беловодцу, да в самый яр сбежит. Я, по</w:t>
      </w:r>
      <w:r w:rsidRPr="001B37D1">
        <w:rPr>
          <w:rFonts w:ascii="Times New Roman" w:hAnsi="Times New Roman"/>
          <w:sz w:val="28"/>
          <w:szCs w:val="28"/>
        </w:rPr>
        <w:softHyphen/>
        <w:t>нятное дело, за ней. Осенние огороды почти все голы, убраны, да местами зеленеют грядки сахарной свеклы, полоски люцерны, клевера... Как бы не потоптала, не потравила чужое... Носится она по яру, по огородам; я ношусь за ней. Уже и хворостину подобрал, грожусь. До колик в боку ловлю беглянку,    до обиды,  до злости. «Вот загоню в стойло –   там задам тебе лупцовку!» А она набегается вволю, наиграется – да сама в стой</w:t>
      </w:r>
      <w:r w:rsidRPr="001B37D1">
        <w:rPr>
          <w:rFonts w:ascii="Times New Roman" w:hAnsi="Times New Roman"/>
          <w:sz w:val="28"/>
          <w:szCs w:val="28"/>
        </w:rPr>
        <w:softHyphen/>
        <w:t>ло и побежит трусцой.</w:t>
      </w:r>
    </w:p>
    <w:p w14:paraId="3D186DA6"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Меня-то, конеч</w:t>
      </w:r>
      <w:r w:rsidRPr="001B37D1">
        <w:rPr>
          <w:rFonts w:ascii="Times New Roman" w:hAnsi="Times New Roman"/>
          <w:sz w:val="28"/>
          <w:szCs w:val="28"/>
        </w:rPr>
        <w:softHyphen/>
        <w:t>но, боится. Мести моей. Отлично со</w:t>
      </w:r>
      <w:r w:rsidRPr="001B37D1">
        <w:rPr>
          <w:rFonts w:ascii="Times New Roman" w:hAnsi="Times New Roman"/>
          <w:sz w:val="28"/>
          <w:szCs w:val="28"/>
        </w:rPr>
        <w:softHyphen/>
        <w:t>знает, что довела меня. Такой характер. Вот и стойло. Вот и голубушка. Забилась в угол, глазища полыхают. Так и вздрогнула, меня уви</w:t>
      </w:r>
      <w:r w:rsidRPr="001B37D1">
        <w:rPr>
          <w:rFonts w:ascii="Times New Roman" w:hAnsi="Times New Roman"/>
          <w:sz w:val="28"/>
          <w:szCs w:val="28"/>
        </w:rPr>
        <w:softHyphen/>
        <w:t>дев.</w:t>
      </w:r>
    </w:p>
    <w:p w14:paraId="6D335756"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А чтобы показать-проучить, надо сперва привя</w:t>
      </w:r>
      <w:r w:rsidRPr="001B37D1">
        <w:rPr>
          <w:rFonts w:ascii="Times New Roman" w:hAnsi="Times New Roman"/>
          <w:sz w:val="28"/>
          <w:szCs w:val="28"/>
        </w:rPr>
        <w:softHyphen/>
        <w:t>зать ее к ясельному бревну. А привязывать надо было за шею цепью с раздвоенным концом. То есть для того, чтобы сомкнуть концы, надо было обхватить руками ее шею. Обнять...</w:t>
      </w:r>
    </w:p>
    <w:p w14:paraId="65AA7CDE"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Вот тут-то и происходило самое удивительное. Она давала по привычке шею, вытягивала ее, я обхваты</w:t>
      </w:r>
      <w:r w:rsidRPr="001B37D1">
        <w:rPr>
          <w:rFonts w:ascii="Times New Roman" w:hAnsi="Times New Roman"/>
          <w:sz w:val="28"/>
          <w:szCs w:val="28"/>
        </w:rPr>
        <w:softHyphen/>
        <w:t>вал руками с концами цепи ее нежную шею – полу</w:t>
      </w:r>
      <w:r w:rsidRPr="001B37D1">
        <w:rPr>
          <w:rFonts w:ascii="Times New Roman" w:hAnsi="Times New Roman"/>
          <w:sz w:val="28"/>
          <w:szCs w:val="28"/>
        </w:rPr>
        <w:softHyphen/>
        <w:t>чалось, обнимал – и... не мог, ну никак не мог уже бить ее!</w:t>
      </w:r>
    </w:p>
    <w:p w14:paraId="58854FF3"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Иной раз набегаешься за ней до слез, грозишься шкуру с нее спустить, а привяжешь-обнимешь вот так – и... еще ж поцелуешь глупеху в эту самую нежную шею.</w:t>
      </w:r>
    </w:p>
    <w:p w14:paraId="0D590E6C"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Она вжимается в дощатую переборку, бока ходу</w:t>
      </w:r>
      <w:r w:rsidRPr="001B37D1">
        <w:rPr>
          <w:rFonts w:ascii="Times New Roman" w:hAnsi="Times New Roman"/>
          <w:sz w:val="28"/>
          <w:szCs w:val="28"/>
        </w:rPr>
        <w:softHyphen/>
        <w:t xml:space="preserve">ном ходят, глазища темные на меня таращит, кожа на ней подрагивает – а сама прекрасно знает: бить никто ее не собирается: любят ее за что-то... </w:t>
      </w:r>
    </w:p>
    <w:p w14:paraId="2C8B035A" w14:textId="77777777" w:rsidR="00EF0149" w:rsidRPr="001B37D1" w:rsidRDefault="00EF0149" w:rsidP="001B37D1">
      <w:pPr>
        <w:spacing w:after="0" w:line="240" w:lineRule="auto"/>
        <w:ind w:firstLine="374"/>
        <w:jc w:val="both"/>
        <w:rPr>
          <w:rFonts w:ascii="Times New Roman" w:hAnsi="Times New Roman"/>
          <w:sz w:val="28"/>
          <w:szCs w:val="28"/>
        </w:rPr>
      </w:pPr>
    </w:p>
    <w:p w14:paraId="6C0C5D6C" w14:textId="77777777" w:rsidR="00EF0149" w:rsidRPr="001B37D1" w:rsidRDefault="00EF0149" w:rsidP="001B37D1">
      <w:pPr>
        <w:spacing w:after="0" w:line="240" w:lineRule="auto"/>
        <w:ind w:firstLine="374"/>
        <w:jc w:val="both"/>
        <w:rPr>
          <w:rFonts w:ascii="Times New Roman" w:hAnsi="Times New Roman"/>
          <w:sz w:val="28"/>
          <w:szCs w:val="28"/>
        </w:rPr>
      </w:pPr>
    </w:p>
    <w:p w14:paraId="3168EE3F"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КУРТОЧКА</w:t>
      </w:r>
    </w:p>
    <w:p w14:paraId="2188C40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Летом Митя жил у бабушки в деревне. Однажды он отпросился в недальний лес пособирать по опушке гри</w:t>
      </w:r>
      <w:r w:rsidRPr="001B37D1">
        <w:rPr>
          <w:rFonts w:ascii="Times New Roman" w:hAnsi="Times New Roman"/>
          <w:sz w:val="28"/>
          <w:szCs w:val="28"/>
        </w:rPr>
        <w:softHyphen/>
        <w:t>бов.</w:t>
      </w:r>
    </w:p>
    <w:p w14:paraId="16D4EB8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Свежо, прихвати курточку, – сказала бабушка. – Да смотри вглубь не заходи, а только по краю, где мы с тобой всегда ходим.</w:t>
      </w:r>
    </w:p>
    <w:p w14:paraId="015D641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Меж сосен там и сям заманчиво желтели крохотные лисички. Они словно нарочно были рассыпаны цепоч</w:t>
      </w:r>
      <w:r w:rsidRPr="001B37D1">
        <w:rPr>
          <w:rFonts w:ascii="Times New Roman" w:hAnsi="Times New Roman"/>
          <w:sz w:val="28"/>
          <w:szCs w:val="28"/>
        </w:rPr>
        <w:softHyphen/>
        <w:t>кой, уходившей вглубь леса. В одном месте их оказа</w:t>
      </w:r>
      <w:r w:rsidRPr="001B37D1">
        <w:rPr>
          <w:rFonts w:ascii="Times New Roman" w:hAnsi="Times New Roman"/>
          <w:sz w:val="28"/>
          <w:szCs w:val="28"/>
        </w:rPr>
        <w:softHyphen/>
        <w:t>лось так много, что Митя даже ахнул. Повесив курточку на сук, он принялся наполнять лисичками корзину.</w:t>
      </w:r>
    </w:p>
    <w:p w14:paraId="76D6182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Собрав все до последней крохотулечки, распрямился и огляделся: где же курточка? Походил, посмотрел: нет курточки! Вот тут она была, на этом, кажется, суку – и нет! Кружил-кружил Митя, аж ноги в коленках задрожали. Опустился на лесину, на дерево поваленное, а в глазах уже слезы стоят. Курточка – бабушкин пода</w:t>
      </w:r>
      <w:r w:rsidRPr="001B37D1">
        <w:rPr>
          <w:rFonts w:ascii="Times New Roman" w:hAnsi="Times New Roman"/>
          <w:sz w:val="28"/>
          <w:szCs w:val="28"/>
        </w:rPr>
        <w:softHyphen/>
        <w:t>рок, ей-то как обидно будет!</w:t>
      </w:r>
    </w:p>
    <w:p w14:paraId="0E6980C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Встал Митя, поднял глаза к небу и прошептал:</w:t>
      </w:r>
    </w:p>
    <w:p w14:paraId="007E84B4"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Господи, помоги Ты мне найти курточку! Перекрестился, поворотился направо – а курточка, голубенькая, новенькая, прямо перед ним висит! Висит на суку, как ни в чем не бывало!</w:t>
      </w:r>
    </w:p>
    <w:p w14:paraId="10B58D2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Схватил Митя курточку, надел тотчас, словно боялся, что опять потеряет, подхватил корзину с лисичками и заторопился к опушке.</w:t>
      </w:r>
    </w:p>
    <w:p w14:paraId="1FF5385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Идет-идет, а просвета-то и не видно. Встревожился, спешит из леса выйти, а опушки нет и нет. Должна быть в этой стороне – а нет!</w:t>
      </w:r>
    </w:p>
    <w:p w14:paraId="1D7F037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Испугался Митя, остановился. Поднял лицо к небу, чтоб угадать, где восход солнца, чтоб туда идти, а солнце – за облаками... Стоя лицом к небу, спохватился, сказал:</w:t>
      </w:r>
    </w:p>
    <w:p w14:paraId="2CB3A6C2"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Боже, я ведь забыл Тебя поблагодарить! Прости меня... – и прошептал: – Благодарю Тебя, Господи, за то, что помог мне...</w:t>
      </w:r>
    </w:p>
    <w:p w14:paraId="0311321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 легким сердцем пошел дальше. Вот и поредело, вот и опушка.</w:t>
      </w:r>
    </w:p>
    <w:p w14:paraId="45BC454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Засмеялся Митя от радости...</w:t>
      </w:r>
    </w:p>
    <w:p w14:paraId="62B9D872" w14:textId="77777777" w:rsidR="00EF0149" w:rsidRPr="001B37D1" w:rsidRDefault="00EF0149" w:rsidP="001B37D1">
      <w:pPr>
        <w:spacing w:after="0" w:line="240" w:lineRule="auto"/>
        <w:ind w:firstLine="374"/>
        <w:jc w:val="both"/>
        <w:rPr>
          <w:rFonts w:ascii="Times New Roman" w:hAnsi="Times New Roman"/>
          <w:sz w:val="28"/>
          <w:szCs w:val="28"/>
        </w:rPr>
      </w:pPr>
    </w:p>
    <w:p w14:paraId="0EB16FF3" w14:textId="77777777" w:rsidR="00EF0149" w:rsidRPr="001B37D1" w:rsidRDefault="00EF0149" w:rsidP="001B37D1">
      <w:pPr>
        <w:spacing w:after="0" w:line="240" w:lineRule="auto"/>
        <w:ind w:firstLine="374"/>
        <w:jc w:val="both"/>
        <w:rPr>
          <w:rFonts w:ascii="Times New Roman" w:hAnsi="Times New Roman"/>
          <w:sz w:val="28"/>
          <w:szCs w:val="28"/>
        </w:rPr>
      </w:pPr>
    </w:p>
    <w:p w14:paraId="48206B48"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ЛИСЯТА</w:t>
      </w:r>
    </w:p>
    <w:p w14:paraId="1EC0973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просила принести ей лисичку.</w:t>
      </w:r>
    </w:p>
    <w:p w14:paraId="5D765F64" w14:textId="77777777" w:rsidR="00EF0149" w:rsidRPr="001B37D1" w:rsidRDefault="00EF0149" w:rsidP="001B37D1">
      <w:pPr>
        <w:shd w:val="clear" w:color="auto" w:fill="FFFFFF"/>
        <w:tabs>
          <w:tab w:val="left" w:pos="8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Принесешь, папочка, я сразу и выздоровею. А не принесешь...</w:t>
      </w:r>
    </w:p>
    <w:p w14:paraId="2136589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Она начинала часто мигать, и губы ее подраги</w:t>
      </w:r>
      <w:r w:rsidRPr="001B37D1">
        <w:rPr>
          <w:rFonts w:ascii="Times New Roman" w:hAnsi="Times New Roman"/>
          <w:sz w:val="28"/>
          <w:szCs w:val="28"/>
        </w:rPr>
        <w:softHyphen/>
        <w:t>вали.</w:t>
      </w:r>
    </w:p>
    <w:p w14:paraId="3CF09954" w14:textId="77777777" w:rsidR="00EF0149" w:rsidRPr="001B37D1" w:rsidRDefault="00EF0149" w:rsidP="001B37D1">
      <w:pPr>
        <w:shd w:val="clear" w:color="auto" w:fill="FFFFFF"/>
        <w:tabs>
          <w:tab w:val="left" w:pos="806"/>
        </w:tabs>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 Ну вот, снова полны лунки слез... – вздыхал отец, Иван Жилов, сидя в изножье на Таниной кровати и поглаживая тонкие дочкины ноги.</w:t>
      </w:r>
    </w:p>
    <w:p w14:paraId="7536FF8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с младенчества тяжело болела. Из-за болез</w:t>
      </w:r>
      <w:r w:rsidRPr="001B37D1">
        <w:rPr>
          <w:rFonts w:ascii="Times New Roman" w:hAnsi="Times New Roman"/>
          <w:sz w:val="28"/>
          <w:szCs w:val="28"/>
        </w:rPr>
        <w:softHyphen/>
        <w:t>ни, с припадками, с потерей сознания, она со второго класса перестала ходить в школу, и учительница за</w:t>
      </w:r>
      <w:r w:rsidRPr="001B37D1">
        <w:rPr>
          <w:rFonts w:ascii="Times New Roman" w:hAnsi="Times New Roman"/>
          <w:sz w:val="28"/>
          <w:szCs w:val="28"/>
        </w:rPr>
        <w:softHyphen/>
        <w:t>нималась с ней дома. Девочку нельзя было оставлять одну, поэтому мама не работала, всегда была при ней. И теперь, когда маму положили в больницу, при до</w:t>
      </w:r>
      <w:r w:rsidRPr="001B37D1">
        <w:rPr>
          <w:rFonts w:ascii="Times New Roman" w:hAnsi="Times New Roman"/>
          <w:sz w:val="28"/>
          <w:szCs w:val="28"/>
        </w:rPr>
        <w:softHyphen/>
        <w:t>чери находился отец. Он работает трактористом, а в эти дни, когда в грозу повалило столбы с электропро</w:t>
      </w:r>
      <w:r w:rsidRPr="001B37D1">
        <w:rPr>
          <w:rFonts w:ascii="Times New Roman" w:hAnsi="Times New Roman"/>
          <w:sz w:val="28"/>
          <w:szCs w:val="28"/>
        </w:rPr>
        <w:softHyphen/>
        <w:t>водами, он «трактором коровушек доит», то есть трижды в сутки включает дизель, от которого работа</w:t>
      </w:r>
      <w:r w:rsidRPr="001B37D1">
        <w:rPr>
          <w:rFonts w:ascii="Times New Roman" w:hAnsi="Times New Roman"/>
          <w:sz w:val="28"/>
          <w:szCs w:val="28"/>
        </w:rPr>
        <w:softHyphen/>
        <w:t>ет доильная установка «Елочка». Боялся отлучаться, оставлять дочь одну, да что поделаешь – коров до</w:t>
      </w:r>
      <w:r w:rsidRPr="001B37D1">
        <w:rPr>
          <w:rFonts w:ascii="Times New Roman" w:hAnsi="Times New Roman"/>
          <w:sz w:val="28"/>
          <w:szCs w:val="28"/>
        </w:rPr>
        <w:softHyphen/>
        <w:t>ить надо, без дойки они испортятся, перестанут мо</w:t>
      </w:r>
      <w:r w:rsidRPr="001B37D1">
        <w:rPr>
          <w:rFonts w:ascii="Times New Roman" w:hAnsi="Times New Roman"/>
          <w:sz w:val="28"/>
          <w:szCs w:val="28"/>
        </w:rPr>
        <w:softHyphen/>
        <w:t>локо давать. Дочь, случалось, не отпускала его; тогда он брал ее с собой, но от шума мотора и оттого, что вокруг трактора тряслась земля, с ней делалось плохо. Когда могла, приходила посидеть с ней соседка Ульяна Афанасьевна. А бывало и так, что Таня оста</w:t>
      </w:r>
      <w:r w:rsidRPr="001B37D1">
        <w:rPr>
          <w:rFonts w:ascii="Times New Roman" w:hAnsi="Times New Roman"/>
          <w:sz w:val="28"/>
          <w:szCs w:val="28"/>
        </w:rPr>
        <w:softHyphen/>
        <w:t>валась одна.</w:t>
      </w:r>
    </w:p>
    <w:p w14:paraId="59F50FD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Отец сделал ей раек – трубку с разноцветными сте</w:t>
      </w:r>
      <w:r w:rsidRPr="001B37D1">
        <w:rPr>
          <w:rFonts w:ascii="Times New Roman" w:hAnsi="Times New Roman"/>
          <w:sz w:val="28"/>
          <w:szCs w:val="28"/>
        </w:rPr>
        <w:softHyphen/>
        <w:t>клышками и обещал при случае привезти из города на</w:t>
      </w:r>
      <w:r w:rsidRPr="001B37D1">
        <w:rPr>
          <w:rFonts w:ascii="Times New Roman" w:hAnsi="Times New Roman"/>
          <w:sz w:val="28"/>
          <w:szCs w:val="28"/>
        </w:rPr>
        <w:softHyphen/>
        <w:t>стоящий калейдоскоп; но она при возвращении отца с фермы сказала, что в раек не смотрела, а все время про</w:t>
      </w:r>
      <w:r w:rsidRPr="001B37D1">
        <w:rPr>
          <w:rFonts w:ascii="Times New Roman" w:hAnsi="Times New Roman"/>
          <w:sz w:val="28"/>
          <w:szCs w:val="28"/>
        </w:rPr>
        <w:softHyphen/>
        <w:t>сидела просто так, скучая, боясь упасть и... и умереть. Да, так она и сказала, безжалостно глядя на отца, точно наслаждаясь тем, что он мучается, вбирает в плечи го</w:t>
      </w:r>
      <w:r w:rsidRPr="001B37D1">
        <w:rPr>
          <w:rFonts w:ascii="Times New Roman" w:hAnsi="Times New Roman"/>
          <w:sz w:val="28"/>
          <w:szCs w:val="28"/>
        </w:rPr>
        <w:softHyphen/>
        <w:t>лову и не находит себе места. «Я не маленькая, мне ка</w:t>
      </w:r>
      <w:r w:rsidRPr="001B37D1">
        <w:rPr>
          <w:rFonts w:ascii="Times New Roman" w:hAnsi="Times New Roman"/>
          <w:sz w:val="28"/>
          <w:szCs w:val="28"/>
        </w:rPr>
        <w:softHyphen/>
        <w:t>лейдоскоп не нужен». Ей нужна была лисичка.</w:t>
      </w:r>
    </w:p>
    <w:p w14:paraId="296CACDA" w14:textId="77777777" w:rsidR="00EF0149" w:rsidRPr="001B37D1" w:rsidRDefault="00EF0149" w:rsidP="001B37D1">
      <w:pPr>
        <w:shd w:val="clear" w:color="auto" w:fill="FFFFFF"/>
        <w:tabs>
          <w:tab w:val="left" w:pos="75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Лису поймать мудрено, – размышлял Иван вслух, – ищешь ее спереди, а она – сзади. Лиса, она семерых волков проведет...</w:t>
      </w:r>
    </w:p>
    <w:p w14:paraId="492FFE9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все же решился Иван. Чего не сделаешь для не</w:t>
      </w:r>
      <w:r w:rsidRPr="001B37D1">
        <w:rPr>
          <w:rFonts w:ascii="Times New Roman" w:hAnsi="Times New Roman"/>
          <w:sz w:val="28"/>
          <w:szCs w:val="28"/>
        </w:rPr>
        <w:softHyphen/>
        <w:t>счастного ребенка!.. Взял заступ – нору разрывать, спички – лису выкуривать, скатал мешок. А Таня так и сияет:</w:t>
      </w:r>
    </w:p>
    <w:p w14:paraId="5145AC35" w14:textId="77777777" w:rsidR="00EF0149" w:rsidRPr="001B37D1" w:rsidRDefault="00EF0149" w:rsidP="001B37D1">
      <w:pPr>
        <w:shd w:val="clear" w:color="auto" w:fill="FFFFFF"/>
        <w:tabs>
          <w:tab w:val="left" w:pos="75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Ты за меня не бойся! Я падаю только тогда, когда сильно скучаю. А теперь я буду ждать тебя с лисичкой. Это такая радость! Вот увидишь, я сразу выздоровею... Я знаю, папочка, что сразу выздоровею, – лепетала она, обнимая отца.</w:t>
      </w:r>
    </w:p>
    <w:p w14:paraId="78EC5B8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«Взрослую хвостуху добыть, конечно, мудрено, – думал Иван, шагая по лесу, до которого от их деревни Кочки было рукой подать. – Разве что на лисят повезет, если лисе не удастся вывести их своими хитроумными отнорками».</w:t>
      </w:r>
    </w:p>
    <w:p w14:paraId="1E80F21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вот Иван принес в мешке подарочек. Да не од</w:t>
      </w:r>
      <w:r w:rsidRPr="001B37D1">
        <w:rPr>
          <w:rFonts w:ascii="Times New Roman" w:hAnsi="Times New Roman"/>
          <w:sz w:val="28"/>
          <w:szCs w:val="28"/>
        </w:rPr>
        <w:softHyphen/>
        <w:t>ного лисенка, а целых три! Одного дочке вручил,</w:t>
      </w:r>
    </w:p>
    <w:p w14:paraId="53D402F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двух других в разные избы детям раздал, Нелюбиным и Краснопеевым. Таня была сама не своя от ра</w:t>
      </w:r>
      <w:r w:rsidRPr="001B37D1">
        <w:rPr>
          <w:rFonts w:ascii="Times New Roman" w:hAnsi="Times New Roman"/>
          <w:sz w:val="28"/>
          <w:szCs w:val="28"/>
        </w:rPr>
        <w:softHyphen/>
        <w:t>дости, зацеловала, заласкала лисенка. То, бывало, сама себе кружку молока не нальет – отцу или ма</w:t>
      </w:r>
      <w:r w:rsidRPr="001B37D1">
        <w:rPr>
          <w:rFonts w:ascii="Times New Roman" w:hAnsi="Times New Roman"/>
          <w:sz w:val="28"/>
          <w:szCs w:val="28"/>
        </w:rPr>
        <w:softHyphen/>
        <w:t>тери велит, а тут знай, лисенку в блюдце подлива</w:t>
      </w:r>
      <w:r w:rsidRPr="001B37D1">
        <w:rPr>
          <w:rFonts w:ascii="Times New Roman" w:hAnsi="Times New Roman"/>
          <w:sz w:val="28"/>
          <w:szCs w:val="28"/>
        </w:rPr>
        <w:softHyphen/>
        <w:t>ет. Налила ему супчику пакетного, а он и супчик вылакал, и разварившиеся крошки-мясинки все до одной слизал. Охотно поел и пшенной кашки с мас</w:t>
      </w:r>
      <w:r w:rsidRPr="001B37D1">
        <w:rPr>
          <w:rFonts w:ascii="Times New Roman" w:hAnsi="Times New Roman"/>
          <w:sz w:val="28"/>
          <w:szCs w:val="28"/>
        </w:rPr>
        <w:softHyphen/>
        <w:t>лицем.</w:t>
      </w:r>
    </w:p>
    <w:p w14:paraId="0781C64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Ну и аппетит! – удивлялась Таня.</w:t>
      </w:r>
    </w:p>
    <w:p w14:paraId="18A116E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Куда бы она ни направилась – к столу, к пли</w:t>
      </w:r>
      <w:r w:rsidRPr="001B37D1">
        <w:rPr>
          <w:rFonts w:ascii="Times New Roman" w:hAnsi="Times New Roman"/>
          <w:sz w:val="28"/>
          <w:szCs w:val="28"/>
        </w:rPr>
        <w:softHyphen/>
        <w:t>те, в сени, на улицу, – лисенок семенил за ней. «Как привязанный!» – говорила Таня, счастли-вая-пресчастливая. Лисенок, казалось, не знал усталости, но все же она брала его на руки и носи</w:t>
      </w:r>
      <w:r w:rsidRPr="001B37D1">
        <w:rPr>
          <w:rFonts w:ascii="Times New Roman" w:hAnsi="Times New Roman"/>
          <w:sz w:val="28"/>
          <w:szCs w:val="28"/>
        </w:rPr>
        <w:softHyphen/>
        <w:t>ла по деревне на руках, говоря, что он еще совсем маленький. Она жалела его и... боялась, как бы он не убежал в лес.</w:t>
      </w:r>
    </w:p>
    <w:p w14:paraId="76F90FE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Они были похожи друг на друга, лисенок и Таня, кареглазые и востроносые, поджарые и длинноно</w:t>
      </w:r>
      <w:r w:rsidRPr="001B37D1">
        <w:rPr>
          <w:rFonts w:ascii="Times New Roman" w:hAnsi="Times New Roman"/>
          <w:sz w:val="28"/>
          <w:szCs w:val="28"/>
        </w:rPr>
        <w:softHyphen/>
        <w:t>гие, и даже русый Танин «хвост» похож был на хвост лисенка, еще вовсе не огнистый, а бурый с белым кончиком. Ни на минуту не прекращалась их бегот</w:t>
      </w:r>
      <w:r w:rsidRPr="001B37D1">
        <w:rPr>
          <w:rFonts w:ascii="Times New Roman" w:hAnsi="Times New Roman"/>
          <w:sz w:val="28"/>
          <w:szCs w:val="28"/>
        </w:rPr>
        <w:softHyphen/>
        <w:t>ня и возня, не стихал восторженный визг. Лисенок оказался чрезвычайно общительным, дружелюбным и веселым существом. Он немедленно познакомил</w:t>
      </w:r>
      <w:r w:rsidRPr="001B37D1">
        <w:rPr>
          <w:rFonts w:ascii="Times New Roman" w:hAnsi="Times New Roman"/>
          <w:sz w:val="28"/>
          <w:szCs w:val="28"/>
        </w:rPr>
        <w:softHyphen/>
        <w:t>ся со свиньей Дорой, побывав у нее в закуте, с сосед</w:t>
      </w:r>
      <w:r w:rsidRPr="001B37D1">
        <w:rPr>
          <w:rFonts w:ascii="Times New Roman" w:hAnsi="Times New Roman"/>
          <w:sz w:val="28"/>
          <w:szCs w:val="28"/>
        </w:rPr>
        <w:softHyphen/>
        <w:t>ским котом Кешкой, гревшимся, как обычно, на за</w:t>
      </w:r>
      <w:r w:rsidRPr="001B37D1">
        <w:rPr>
          <w:rFonts w:ascii="Times New Roman" w:hAnsi="Times New Roman"/>
          <w:sz w:val="28"/>
          <w:szCs w:val="28"/>
        </w:rPr>
        <w:softHyphen/>
        <w:t>валинке, и бесстрашно прикоснулся носишком к носу огромной черной собаки Чанги, прибежавшей к избе Жиловых на веселье. Чанга словно не почуя</w:t>
      </w:r>
      <w:r w:rsidRPr="001B37D1">
        <w:rPr>
          <w:rFonts w:ascii="Times New Roman" w:hAnsi="Times New Roman"/>
          <w:sz w:val="28"/>
          <w:szCs w:val="28"/>
        </w:rPr>
        <w:softHyphen/>
        <w:t>ла в нем лесного зверя, легла, высунув язык, позво</w:t>
      </w:r>
      <w:r w:rsidRPr="001B37D1">
        <w:rPr>
          <w:rFonts w:ascii="Times New Roman" w:hAnsi="Times New Roman"/>
          <w:sz w:val="28"/>
          <w:szCs w:val="28"/>
        </w:rPr>
        <w:softHyphen/>
        <w:t>ляя лисенку даже взбираться на спину, как будто это был ее собственный щенок. Он и вправду походил не столько на лисенка, сколько на собачонку. Но вот его неравнодушие к курам с головой выдавало лисью породу. Курам он не давал покоя, подкрадывался и бросался, пока последняя курица не убежала прочь из избы. Он долго смотрел вслед курице, и такое же</w:t>
      </w:r>
      <w:r w:rsidRPr="001B37D1">
        <w:rPr>
          <w:rFonts w:ascii="Times New Roman" w:hAnsi="Times New Roman"/>
          <w:sz w:val="28"/>
          <w:szCs w:val="28"/>
        </w:rPr>
        <w:softHyphen/>
        <w:t>лание сцапать выражалось на его мордочке, и такая досада, что Таня не в силах была удержаться от сме</w:t>
      </w:r>
      <w:r w:rsidRPr="001B37D1">
        <w:rPr>
          <w:rFonts w:ascii="Times New Roman" w:hAnsi="Times New Roman"/>
          <w:sz w:val="28"/>
          <w:szCs w:val="28"/>
        </w:rPr>
        <w:softHyphen/>
        <w:t>ха. В то же время она утешала его, нежно поглажи</w:t>
      </w:r>
      <w:r w:rsidRPr="001B37D1">
        <w:rPr>
          <w:rFonts w:ascii="Times New Roman" w:hAnsi="Times New Roman"/>
          <w:sz w:val="28"/>
          <w:szCs w:val="28"/>
        </w:rPr>
        <w:softHyphen/>
        <w:t>вая по спинке.</w:t>
      </w:r>
    </w:p>
    <w:p w14:paraId="4BE33B20" w14:textId="77777777" w:rsidR="00EF0149" w:rsidRPr="001B37D1" w:rsidRDefault="00EF0149" w:rsidP="001B37D1">
      <w:pPr>
        <w:shd w:val="clear" w:color="auto" w:fill="FFFFFF"/>
        <w:tabs>
          <w:tab w:val="left" w:pos="77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Ой, папочка, даже устала я! – всплескивала Таня ладошками и кидалась снова то к лисенку, то к папе, обнимая и целуя то одного, то другого.</w:t>
      </w:r>
    </w:p>
    <w:p w14:paraId="6760155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Иван улыбался и повторял одно и то же:</w:t>
      </w:r>
    </w:p>
    <w:p w14:paraId="6C206959" w14:textId="77777777" w:rsidR="00EF0149" w:rsidRPr="001B37D1" w:rsidRDefault="00EF0149" w:rsidP="001B37D1">
      <w:pPr>
        <w:shd w:val="clear" w:color="auto" w:fill="FFFFFF"/>
        <w:tabs>
          <w:tab w:val="left" w:pos="77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У кого квашонка, у того и заботка...</w:t>
      </w:r>
    </w:p>
    <w:p w14:paraId="32766FF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 свету, когда Иван еще только собирался идти на ферму, в окно громко постучала доярка Нюша Нелюбина. От стука проснулась и Таня.</w:t>
      </w:r>
    </w:p>
    <w:p w14:paraId="04B35C70" w14:textId="77777777" w:rsidR="00EF0149" w:rsidRPr="001B37D1" w:rsidRDefault="00EF0149" w:rsidP="001B37D1">
      <w:pPr>
        <w:shd w:val="clear" w:color="auto" w:fill="FFFFFF"/>
        <w:tabs>
          <w:tab w:val="left" w:pos="77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Иван, а Иван, цел ли ваш лисенок? – кричала Нелюбина с улицы.</w:t>
      </w:r>
    </w:p>
    <w:p w14:paraId="6FEDDD2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подхватилась, подбежала к печке, где стояла перевернутая табуретка с лисенком.</w:t>
      </w:r>
    </w:p>
    <w:p w14:paraId="1349D7F2" w14:textId="77777777" w:rsidR="00EF0149" w:rsidRPr="001B37D1" w:rsidRDefault="00EF0149" w:rsidP="001B37D1">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Цел, тетя Нюша, – ответила она за папу, распа</w:t>
      </w:r>
      <w:r w:rsidRPr="001B37D1">
        <w:rPr>
          <w:rFonts w:ascii="Times New Roman" w:hAnsi="Times New Roman"/>
          <w:sz w:val="28"/>
          <w:szCs w:val="28"/>
        </w:rPr>
        <w:softHyphen/>
        <w:t>хивая створки окна.</w:t>
      </w:r>
    </w:p>
    <w:p w14:paraId="12EE0A00" w14:textId="77777777" w:rsidR="00EF0149" w:rsidRPr="001B37D1" w:rsidRDefault="00EF0149" w:rsidP="001B37D1">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нашего и след простыл...</w:t>
      </w:r>
    </w:p>
    <w:p w14:paraId="5102667C" w14:textId="77777777" w:rsidR="00EF0149" w:rsidRPr="001B37D1" w:rsidRDefault="00EF0149" w:rsidP="001B37D1">
      <w:pPr>
        <w:widowControl w:val="0"/>
        <w:shd w:val="clear" w:color="auto" w:fill="FFFFFF"/>
        <w:tabs>
          <w:tab w:val="left" w:pos="75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Как так? – спросил Иван.</w:t>
      </w:r>
    </w:p>
    <w:p w14:paraId="64227DA2" w14:textId="77777777" w:rsidR="00EF0149" w:rsidRPr="001B37D1" w:rsidRDefault="00EF0149" w:rsidP="001B37D1">
      <w:pPr>
        <w:widowControl w:val="0"/>
        <w:shd w:val="clear" w:color="auto" w:fill="FFFFFF"/>
        <w:tabs>
          <w:tab w:val="left" w:pos="75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Сейчас расскажу, дай отдышаться... Просыпаюся, значит, я, глядь, а в стене дыра. Батюшки вы мои! И лисенка нет, как нет. Я и догадалась, что ночью лиса</w:t>
      </w:r>
      <w:r w:rsidRPr="001B37D1">
        <w:rPr>
          <w:rFonts w:ascii="Times New Roman" w:hAnsi="Times New Roman"/>
          <w:sz w:val="28"/>
          <w:szCs w:val="28"/>
        </w:rPr>
        <w:br/>
        <w:t>приходила... У нас в избе нижний венец-то гнилой, хозяин уж давно шилом проверял – ткнет, а оттуда так и сыпется. Ну, лиса пришла, бревно потихоньку прогрызла и увела своего детеныша в лес... Вот какие дела-то!</w:t>
      </w:r>
    </w:p>
    <w:p w14:paraId="1A3AA0D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Иван удивленно качал головой, а Таня подхватила лисенка да с ним в кровать.</w:t>
      </w:r>
    </w:p>
    <w:p w14:paraId="56395503" w14:textId="77777777" w:rsidR="00EF0149" w:rsidRPr="001B37D1" w:rsidRDefault="00EF0149" w:rsidP="001B37D1">
      <w:pPr>
        <w:shd w:val="clear" w:color="auto" w:fill="FFFFFF"/>
        <w:tabs>
          <w:tab w:val="left" w:pos="76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Гляди не приспи его, – предостерегла Нелюбина.</w:t>
      </w:r>
      <w:r w:rsidRPr="001B37D1">
        <w:rPr>
          <w:rFonts w:ascii="Times New Roman" w:hAnsi="Times New Roman"/>
          <w:sz w:val="28"/>
          <w:szCs w:val="28"/>
        </w:rPr>
        <w:br/>
        <w:t>Не задави, значит, нечаянно во сне.</w:t>
      </w:r>
    </w:p>
    <w:p w14:paraId="707F260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не отвечала и только судорожно прижимала к груди лисенка.</w:t>
      </w:r>
    </w:p>
    <w:p w14:paraId="58E402B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Отца она отпустила на весь день. Сказала:</w:t>
      </w:r>
    </w:p>
    <w:p w14:paraId="3E48E44C" w14:textId="77777777" w:rsidR="00EF0149" w:rsidRPr="001B37D1" w:rsidRDefault="00EF0149" w:rsidP="001B37D1">
      <w:pPr>
        <w:shd w:val="clear" w:color="auto" w:fill="FFFFFF"/>
        <w:tabs>
          <w:tab w:val="left" w:pos="76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Со мной теперь ничего не случится, правда. – И прошептала лисенку: – Потому что мне теперь нуж</w:t>
      </w:r>
      <w:r w:rsidRPr="001B37D1">
        <w:rPr>
          <w:rFonts w:ascii="Times New Roman" w:hAnsi="Times New Roman"/>
          <w:sz w:val="28"/>
          <w:szCs w:val="28"/>
        </w:rPr>
        <w:softHyphen/>
        <w:t>но о тебе заботиться. Ты еще совсем крохотулечка...</w:t>
      </w:r>
    </w:p>
    <w:p w14:paraId="0D6B0BD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Отец вернулся поздно. В избе было прибрано, полы блестели, посуда вся была перемыта. Таня с лисенком на коленях сидела за столом и писала письмо, произ</w:t>
      </w:r>
      <w:r w:rsidRPr="001B37D1">
        <w:rPr>
          <w:rFonts w:ascii="Times New Roman" w:hAnsi="Times New Roman"/>
          <w:sz w:val="28"/>
          <w:szCs w:val="28"/>
        </w:rPr>
        <w:softHyphen/>
        <w:t>нося каждое слово вслух.</w:t>
      </w:r>
    </w:p>
    <w:p w14:paraId="5EB1A426" w14:textId="77777777" w:rsidR="00EF0149" w:rsidRPr="001B37D1" w:rsidRDefault="00EF0149" w:rsidP="001B37D1">
      <w:pPr>
        <w:widowControl w:val="0"/>
        <w:shd w:val="clear" w:color="auto" w:fill="FFFFFF"/>
        <w:tabs>
          <w:tab w:val="left" w:pos="749"/>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Я мамочке письмо пишу, – объявила она отцу. – О том, что у нас полный порядок, что я уже не болею и никогда больше болеть не буду, что пусть она поскорее выздоравливает...</w:t>
      </w:r>
    </w:p>
    <w:p w14:paraId="5FF3215E" w14:textId="77777777" w:rsidR="00EF0149" w:rsidRPr="001B37D1" w:rsidRDefault="00EF0149" w:rsidP="001B37D1">
      <w:pPr>
        <w:widowControl w:val="0"/>
        <w:shd w:val="clear" w:color="auto" w:fill="FFFFFF"/>
        <w:tabs>
          <w:tab w:val="left" w:pos="749"/>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 А я только что от нее, – улыбнулся отец, любуясь оживленным личиком </w:t>
      </w:r>
      <w:r w:rsidRPr="001B37D1">
        <w:rPr>
          <w:rFonts w:ascii="Times New Roman" w:hAnsi="Times New Roman"/>
          <w:sz w:val="28"/>
          <w:szCs w:val="28"/>
        </w:rPr>
        <w:lastRenderedPageBreak/>
        <w:t>дочери.</w:t>
      </w:r>
    </w:p>
    <w:p w14:paraId="0D53EBA4" w14:textId="77777777" w:rsidR="00EF0149" w:rsidRPr="001B37D1" w:rsidRDefault="00EF0149" w:rsidP="001B37D1">
      <w:pPr>
        <w:widowControl w:val="0"/>
        <w:shd w:val="clear" w:color="auto" w:fill="FFFFFF"/>
        <w:tabs>
          <w:tab w:val="left" w:pos="749"/>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Ну что же ты молчишь! Как она там?</w:t>
      </w:r>
    </w:p>
    <w:p w14:paraId="6783B9E8" w14:textId="77777777" w:rsidR="00EF0149" w:rsidRPr="001B37D1" w:rsidRDefault="00EF0149" w:rsidP="001B37D1">
      <w:pPr>
        <w:widowControl w:val="0"/>
        <w:shd w:val="clear" w:color="auto" w:fill="FFFFFF"/>
        <w:tabs>
          <w:tab w:val="left" w:pos="749"/>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Велела передать, что все хорошо.</w:t>
      </w:r>
    </w:p>
    <w:p w14:paraId="437FF67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уставилась в угол. Помолчав, спросила:</w:t>
      </w:r>
    </w:p>
    <w:p w14:paraId="1F1FE0E5" w14:textId="77777777" w:rsidR="00EF0149" w:rsidRPr="001B37D1" w:rsidRDefault="00EF0149" w:rsidP="001B37D1">
      <w:pPr>
        <w:shd w:val="clear" w:color="auto" w:fill="FFFFFF"/>
        <w:tabs>
          <w:tab w:val="left" w:pos="749"/>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Плачет?</w:t>
      </w:r>
    </w:p>
    <w:p w14:paraId="25036F9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Отец помялся, развел растерянно руками.</w:t>
      </w:r>
    </w:p>
    <w:p w14:paraId="0FDD72EA" w14:textId="77777777" w:rsidR="00EF0149" w:rsidRPr="001B37D1" w:rsidRDefault="00EF0149" w:rsidP="001B37D1">
      <w:pPr>
        <w:widowControl w:val="0"/>
        <w:shd w:val="clear" w:color="auto" w:fill="FFFFFF"/>
        <w:tabs>
          <w:tab w:val="left" w:pos="749"/>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Ты бы сказал ей что-нибудь... чудесное...</w:t>
      </w:r>
    </w:p>
    <w:p w14:paraId="3D8E3A2C" w14:textId="77777777" w:rsidR="00EF0149" w:rsidRPr="001B37D1" w:rsidRDefault="00EF0149" w:rsidP="001B37D1">
      <w:pPr>
        <w:widowControl w:val="0"/>
        <w:shd w:val="clear" w:color="auto" w:fill="FFFFFF"/>
        <w:tabs>
          <w:tab w:val="left" w:pos="749"/>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Сказал. Все равно плачет. Одежду просит, чтобы тебя проведать, а ей не выдают... Похудела очень...</w:t>
      </w:r>
    </w:p>
    <w:p w14:paraId="145A888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не могла навестить маму: в машине ей сразу становилось плохо, а до города целых два часа езды по тряской лесной дороге.</w:t>
      </w:r>
    </w:p>
    <w:p w14:paraId="70351F2D"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Говорит, в халате сбегу.</w:t>
      </w:r>
    </w:p>
    <w:p w14:paraId="40F9E3A7"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Нельзя сбегать, не долечившись. Так ведь и умереть по дороге можно, – строго выговаривала дочь папе, как будто он был виноват.</w:t>
      </w:r>
    </w:p>
    <w:p w14:paraId="4D9F637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Выпустив рвавшегося из рук лисенка, задумалась, подперев кулаком щеку.</w:t>
      </w:r>
    </w:p>
    <w:p w14:paraId="76B8D334"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Я знаю, почему она хочет сбежать, – уже дру</w:t>
      </w:r>
      <w:r w:rsidRPr="001B37D1">
        <w:rPr>
          <w:rFonts w:ascii="Times New Roman" w:hAnsi="Times New Roman"/>
          <w:sz w:val="28"/>
          <w:szCs w:val="28"/>
        </w:rPr>
        <w:softHyphen/>
        <w:t>гим, тихим и грустным, голосом произнесла Таня. – Потому что я ужасная эгоистка. Я только и делала, что заставляла всех заботиться обо мне и выполнять мои прихоти. А сама я ни о ком не заботилась. Поэтому мама и не думает о своем здоровье. Она хочет сбежать, чтобы выполнять мои капризы. Вот и весь секрет.</w:t>
      </w:r>
    </w:p>
    <w:p w14:paraId="2B8B6A7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Любим мы тебя, Танечка. Вот и стараемся... Отец вынул из сетки коробку, развязал шпагат.</w:t>
      </w:r>
    </w:p>
    <w:p w14:paraId="1E7FA1A9"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Ой, спасибо! Я так и знала: кукла. Только зачем? Их у меня вон сколько... Ой, и гребенка голубенькая с белыми цветочками! И леденцы...</w:t>
      </w:r>
    </w:p>
    <w:p w14:paraId="216988B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Засыпая, Таня шепотом окликнула отца:</w:t>
      </w:r>
    </w:p>
    <w:p w14:paraId="68AFAB46"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Не спишь? Я тебе вот что сказать хотела. Я се</w:t>
      </w:r>
      <w:r w:rsidRPr="001B37D1">
        <w:rPr>
          <w:rFonts w:ascii="Times New Roman" w:hAnsi="Times New Roman"/>
          <w:sz w:val="28"/>
          <w:szCs w:val="28"/>
        </w:rPr>
        <w:softHyphen/>
        <w:t>годня весь день в твой раек глядела, папочка...</w:t>
      </w:r>
    </w:p>
    <w:p w14:paraId="364A9CD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Наутро к ним прибежала Танина ровесница, Лена Краснопеева. Влетела в дверь и, задыхаясь, сообщи</w:t>
      </w:r>
      <w:r w:rsidRPr="001B37D1">
        <w:rPr>
          <w:rFonts w:ascii="Times New Roman" w:hAnsi="Times New Roman"/>
          <w:sz w:val="28"/>
          <w:szCs w:val="28"/>
        </w:rPr>
        <w:softHyphen/>
        <w:t>ла, что ночью приходила лиса, подрылась в подпол, оттуда пробралась в избу в лазок, пропиленный в по</w:t>
      </w:r>
      <w:r w:rsidRPr="001B37D1">
        <w:rPr>
          <w:rFonts w:ascii="Times New Roman" w:hAnsi="Times New Roman"/>
          <w:sz w:val="28"/>
          <w:szCs w:val="28"/>
        </w:rPr>
        <w:softHyphen/>
        <w:t>ловице для кошки, и увела лисенка.</w:t>
      </w:r>
    </w:p>
    <w:p w14:paraId="6770642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Иван с тревогой глянул на Таню. Она сидела на кровати, прижимая одеяло к шее и не сводя глаз с Лены. А Лена взахлеб повторяла, как лиса подры</w:t>
      </w:r>
      <w:r w:rsidRPr="001B37D1">
        <w:rPr>
          <w:rFonts w:ascii="Times New Roman" w:hAnsi="Times New Roman"/>
          <w:sz w:val="28"/>
          <w:szCs w:val="28"/>
        </w:rPr>
        <w:softHyphen/>
        <w:t>лась, как пробралась...</w:t>
      </w:r>
    </w:p>
    <w:p w14:paraId="5DBE5FBD" w14:textId="77777777" w:rsidR="00EF0149" w:rsidRPr="001B37D1" w:rsidRDefault="00EF0149" w:rsidP="001B37D1">
      <w:pPr>
        <w:shd w:val="clear" w:color="auto" w:fill="FFFFFF"/>
        <w:tabs>
          <w:tab w:val="left" w:pos="749"/>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Я заделаю лазок, – сказал Иван.</w:t>
      </w:r>
    </w:p>
    <w:p w14:paraId="6B6BCB5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ничего не ответила, только посмотрела отре</w:t>
      </w:r>
      <w:r w:rsidRPr="001B37D1">
        <w:rPr>
          <w:rFonts w:ascii="Times New Roman" w:hAnsi="Times New Roman"/>
          <w:sz w:val="28"/>
          <w:szCs w:val="28"/>
        </w:rPr>
        <w:softHyphen/>
        <w:t>шенным взглядом на дыру в углу избы.</w:t>
      </w:r>
    </w:p>
    <w:p w14:paraId="2165E31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Весь день деревня только и гудела об удивитель</w:t>
      </w:r>
      <w:r w:rsidRPr="001B37D1">
        <w:rPr>
          <w:rFonts w:ascii="Times New Roman" w:hAnsi="Times New Roman"/>
          <w:sz w:val="28"/>
          <w:szCs w:val="28"/>
        </w:rPr>
        <w:softHyphen/>
        <w:t>ных лисьих делах.</w:t>
      </w:r>
    </w:p>
    <w:p w14:paraId="5CC4B7D9"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Ну, огневка! Ну, проныра!</w:t>
      </w:r>
    </w:p>
    <w:p w14:paraId="01CDF446"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 только хитра, но и бесстрашна.</w:t>
      </w:r>
    </w:p>
    <w:p w14:paraId="5520DF3F"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Вестимо – мать...</w:t>
      </w:r>
    </w:p>
    <w:p w14:paraId="6921481B"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вот любопытно, как она третьего вызволит? Лазок-то Иван заделал, и сруб у него как литой.</w:t>
      </w:r>
    </w:p>
    <w:p w14:paraId="3CD82AF2"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Ну, лиске ума не занимать! Как-нибудь да уведет своего лисенка... Нынче же уведет. Потому – мать...</w:t>
      </w:r>
    </w:p>
    <w:p w14:paraId="4BF45869"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я бы на месте Ивана ночку с ружьецом пободр</w:t>
      </w:r>
      <w:r w:rsidRPr="001B37D1">
        <w:rPr>
          <w:rFonts w:ascii="Times New Roman" w:hAnsi="Times New Roman"/>
          <w:sz w:val="28"/>
          <w:szCs w:val="28"/>
        </w:rPr>
        <w:softHyphen/>
        <w:t>ствовал. Верное дело!</w:t>
      </w:r>
    </w:p>
    <w:p w14:paraId="77F08D7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Лена Краснопеева прибегала к Тане, все пересказы</w:t>
      </w:r>
      <w:r w:rsidRPr="001B37D1">
        <w:rPr>
          <w:rFonts w:ascii="Times New Roman" w:hAnsi="Times New Roman"/>
          <w:sz w:val="28"/>
          <w:szCs w:val="28"/>
        </w:rPr>
        <w:softHyphen/>
        <w:t>вала. Таня с утра была задумчива. Сидела ли, ходила – прижимала к груди лисенка. Подходила с ним к зерка</w:t>
      </w:r>
      <w:r w:rsidRPr="001B37D1">
        <w:rPr>
          <w:rFonts w:ascii="Times New Roman" w:hAnsi="Times New Roman"/>
          <w:sz w:val="28"/>
          <w:szCs w:val="28"/>
        </w:rPr>
        <w:softHyphen/>
        <w:t>лу и говорила:</w:t>
      </w:r>
    </w:p>
    <w:p w14:paraId="626FAF1F"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Смотри, как наши мордочки похожи. Рыженькие мы с тобой, остроносенькие и... хитренькие!</w:t>
      </w:r>
    </w:p>
    <w:p w14:paraId="719E2E9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Засмеется – и тут же снова сделается задумчивой.</w:t>
      </w:r>
    </w:p>
    <w:p w14:paraId="5C6D8FF9"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Знаешь, о чем я думаю? Я думаю о том, что думает сейчас твоя мамочка. Она думает, какой ты у нее красавчик. Что ты у нее самый красивый на</w:t>
      </w:r>
    </w:p>
    <w:p w14:paraId="723923E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свете – и это, между прочим, верно. Она хочет уве</w:t>
      </w:r>
      <w:r w:rsidRPr="001B37D1">
        <w:rPr>
          <w:rFonts w:ascii="Times New Roman" w:hAnsi="Times New Roman"/>
          <w:sz w:val="28"/>
          <w:szCs w:val="28"/>
        </w:rPr>
        <w:softHyphen/>
        <w:t>сти тебя от глупой девочки. А для этого ей нужно провести целую деревню людей, которые теперь будут поджидать ее с ружьями. Страшно, а она все равно пойдет...</w:t>
      </w:r>
    </w:p>
    <w:p w14:paraId="1522B2E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Тане так явственно вообразились выстрелы, что она зажмурилась и похолодела. «А ведь в норе ее бу</w:t>
      </w:r>
      <w:r w:rsidRPr="001B37D1">
        <w:rPr>
          <w:rFonts w:ascii="Times New Roman" w:hAnsi="Times New Roman"/>
          <w:sz w:val="28"/>
          <w:szCs w:val="28"/>
        </w:rPr>
        <w:softHyphen/>
        <w:t>дут дожидаться двое лисят-несмышленышей!..»</w:t>
      </w:r>
    </w:p>
    <w:p w14:paraId="6F36101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еле дождалась возвращения отца с фермы.</w:t>
      </w:r>
    </w:p>
    <w:p w14:paraId="08137FAC" w14:textId="77777777" w:rsidR="00EF0149" w:rsidRPr="001B37D1" w:rsidRDefault="00EF0149" w:rsidP="001B37D1">
      <w:pPr>
        <w:shd w:val="clear" w:color="auto" w:fill="FFFFFF"/>
        <w:tabs>
          <w:tab w:val="left" w:pos="78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Папочка, пожалуйста, прости меня! Давай сейчас же пойдем в лес и отнесем лисенка в нору. Его там ждет мамочка. Папа, милый, я тебя умоляю: отнесем сейчас же! – Она торопилась, тарато</w:t>
      </w:r>
      <w:r w:rsidRPr="001B37D1">
        <w:rPr>
          <w:rFonts w:ascii="Times New Roman" w:hAnsi="Times New Roman"/>
          <w:sz w:val="28"/>
          <w:szCs w:val="28"/>
        </w:rPr>
        <w:softHyphen/>
        <w:t>рила, взволнованно заглядывая в усталое лицо отца.</w:t>
      </w:r>
    </w:p>
    <w:p w14:paraId="6F15AA2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Иван улыбнулся, нежно погладил дочь по русой го</w:t>
      </w:r>
      <w:r w:rsidRPr="001B37D1">
        <w:rPr>
          <w:rFonts w:ascii="Times New Roman" w:hAnsi="Times New Roman"/>
          <w:sz w:val="28"/>
          <w:szCs w:val="28"/>
        </w:rPr>
        <w:softHyphen/>
        <w:t>лове:</w:t>
      </w:r>
    </w:p>
    <w:p w14:paraId="2D2D4447" w14:textId="77777777" w:rsidR="00EF0149" w:rsidRPr="001B37D1" w:rsidRDefault="00EF0149" w:rsidP="001B37D1">
      <w:pPr>
        <w:shd w:val="clear" w:color="auto" w:fill="FFFFFF"/>
        <w:tabs>
          <w:tab w:val="left" w:pos="78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Бери лисенка, Танечка, пойдем...</w:t>
      </w:r>
    </w:p>
    <w:p w14:paraId="3CA134EE" w14:textId="77777777" w:rsidR="00EF0149" w:rsidRPr="001B37D1" w:rsidRDefault="00EF0149" w:rsidP="001B37D1">
      <w:pPr>
        <w:shd w:val="clear" w:color="auto" w:fill="FFFFFF"/>
        <w:tabs>
          <w:tab w:val="left" w:pos="787"/>
        </w:tabs>
        <w:spacing w:after="0" w:line="240" w:lineRule="auto"/>
        <w:ind w:firstLine="374"/>
        <w:jc w:val="both"/>
        <w:rPr>
          <w:rFonts w:ascii="Times New Roman" w:hAnsi="Times New Roman"/>
          <w:sz w:val="28"/>
          <w:szCs w:val="28"/>
        </w:rPr>
      </w:pPr>
    </w:p>
    <w:p w14:paraId="0F785FD6" w14:textId="77777777" w:rsidR="00EF0149" w:rsidRPr="001B37D1" w:rsidRDefault="00EF0149" w:rsidP="001B37D1">
      <w:pPr>
        <w:shd w:val="clear" w:color="auto" w:fill="FFFFFF"/>
        <w:tabs>
          <w:tab w:val="left" w:pos="787"/>
        </w:tabs>
        <w:spacing w:after="0" w:line="240" w:lineRule="auto"/>
        <w:ind w:firstLine="374"/>
        <w:jc w:val="both"/>
        <w:rPr>
          <w:rFonts w:ascii="Times New Roman" w:hAnsi="Times New Roman"/>
          <w:sz w:val="28"/>
          <w:szCs w:val="28"/>
        </w:rPr>
      </w:pPr>
    </w:p>
    <w:p w14:paraId="18015243"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«ЛОГОВЦЕ»</w:t>
      </w:r>
    </w:p>
    <w:p w14:paraId="05BD8CB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Вернулся папа в родной город Орёл, вошел в дом к маме своей Лине, а она его и не узнала: так исхудал он, зарос бородой, усами...</w:t>
      </w:r>
    </w:p>
    <w:p w14:paraId="53CB0631"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Мама!</w:t>
      </w:r>
    </w:p>
    <w:p w14:paraId="2EB95FDE"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Женечка, сыночек!.. Припали друг к другу, зарыдали.</w:t>
      </w:r>
    </w:p>
    <w:p w14:paraId="189F87DD"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А я ведь, Женюшка, видела тебя – не во сне, а как наяву, – всхлипывая, говорила мама. – Вижу: будто ты в шинелишке своей по пояс в воде стоишь, в реке, что ли... Ну, раздевайся, раздевайся же... Батюшки, вши-то по тебе ползают! Ну, ничего, ничего, мы их скоренько изведем. Главное – жив ты...</w:t>
      </w:r>
    </w:p>
    <w:p w14:paraId="3B2BF65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Дома у папы стала сильно болеть голова. Болела и день, и два, и три. Болела нестерпимо, люто. Думали, что это был менингит, болезнь страшная: воспаление мозго</w:t>
      </w:r>
      <w:r w:rsidRPr="001B37D1">
        <w:rPr>
          <w:rFonts w:ascii="Times New Roman" w:hAnsi="Times New Roman"/>
          <w:sz w:val="28"/>
          <w:szCs w:val="28"/>
        </w:rPr>
        <w:softHyphen/>
        <w:t>вой оболочки. Папа лежал, бедный, и от боли мотал го</w:t>
      </w:r>
      <w:r w:rsidRPr="001B37D1">
        <w:rPr>
          <w:rFonts w:ascii="Times New Roman" w:hAnsi="Times New Roman"/>
          <w:sz w:val="28"/>
          <w:szCs w:val="28"/>
        </w:rPr>
        <w:softHyphen/>
        <w:t>ловой то влево, то вправо да стонал непрерывно.</w:t>
      </w:r>
    </w:p>
    <w:p w14:paraId="20952A6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плакала, не зная, чем помочь. Врачи сказали, что он не жилец.</w:t>
      </w:r>
    </w:p>
    <w:p w14:paraId="1588E5B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Однажды же во сне папа увидел Божью Матерь. Он ясно видел Ее, венец-сиянье над Ее головою, а лица не видел. Она показала ему на некую выемку, ложбинку, какие бывают в сене, в соломе, и сказала:</w:t>
      </w:r>
    </w:p>
    <w:p w14:paraId="3FE0B88D" w14:textId="77777777" w:rsidR="00EF0149" w:rsidRPr="001B37D1" w:rsidRDefault="00EF0149" w:rsidP="001B37D1">
      <w:pPr>
        <w:shd w:val="clear" w:color="auto" w:fill="FFFFFF"/>
        <w:tabs>
          <w:tab w:val="left" w:pos="7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Ляг в это логовце!</w:t>
      </w:r>
    </w:p>
    <w:p w14:paraId="2B14DFB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лег – и головная боль тотчас прошла. В это же мгновение он проснулся.</w:t>
      </w:r>
    </w:p>
    <w:p w14:paraId="5AD7A8A1" w14:textId="77777777" w:rsidR="00EF0149" w:rsidRPr="001B37D1" w:rsidRDefault="00EF0149" w:rsidP="001B37D1">
      <w:pPr>
        <w:widowControl w:val="0"/>
        <w:shd w:val="clear" w:color="auto" w:fill="FFFFFF"/>
        <w:tabs>
          <w:tab w:val="left" w:pos="70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Мама! – радостно позвал он. – У меня голова про</w:t>
      </w:r>
      <w:r w:rsidRPr="001B37D1">
        <w:rPr>
          <w:rFonts w:ascii="Times New Roman" w:hAnsi="Times New Roman"/>
          <w:sz w:val="28"/>
          <w:szCs w:val="28"/>
        </w:rPr>
        <w:softHyphen/>
        <w:t>шла!.. Ко мне Матерь Божья в венце пришла, сказала: «Ляг в это логовце!» – я лег – и голова прошла!..</w:t>
      </w:r>
    </w:p>
    <w:p w14:paraId="1E6CFBF6" w14:textId="77777777" w:rsidR="00EF0149" w:rsidRPr="001B37D1" w:rsidRDefault="00EF0149" w:rsidP="001B37D1">
      <w:pPr>
        <w:widowControl w:val="0"/>
        <w:shd w:val="clear" w:color="auto" w:fill="FFFFFF"/>
        <w:tabs>
          <w:tab w:val="left" w:pos="70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Женечка, что с тобой? – испугалась мама, подумав, что он от болезни уже не в своем уме.</w:t>
      </w:r>
    </w:p>
    <w:p w14:paraId="560ACD2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Когда же она убедилась, что он в здравом уме, то за</w:t>
      </w:r>
      <w:r w:rsidRPr="001B37D1">
        <w:rPr>
          <w:rFonts w:ascii="Times New Roman" w:hAnsi="Times New Roman"/>
          <w:sz w:val="28"/>
          <w:szCs w:val="28"/>
        </w:rPr>
        <w:softHyphen/>
        <w:t>думалась и опечалилась, решив, что такое посещение к смерти, что логовце – к могилке.</w:t>
      </w:r>
    </w:p>
    <w:p w14:paraId="776E3C1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А любимый ее Женечка отвечал радостно:</w:t>
      </w:r>
    </w:p>
    <w:p w14:paraId="5B054601" w14:textId="77777777" w:rsidR="00EF0149" w:rsidRPr="001B37D1" w:rsidRDefault="00EF0149" w:rsidP="001B37D1">
      <w:pPr>
        <w:shd w:val="clear" w:color="auto" w:fill="FFFFFF"/>
        <w:tabs>
          <w:tab w:val="left" w:pos="7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Ничего не знаю. Знаю только одно: видел Божью Матерь в венце, лег, как Она велела, в логовце. Был бо</w:t>
      </w:r>
      <w:r w:rsidRPr="001B37D1">
        <w:rPr>
          <w:rFonts w:ascii="Times New Roman" w:hAnsi="Times New Roman"/>
          <w:sz w:val="28"/>
          <w:szCs w:val="28"/>
        </w:rPr>
        <w:softHyphen/>
        <w:t>лен – стал здрав...</w:t>
      </w:r>
    </w:p>
    <w:p w14:paraId="745B7EFC" w14:textId="77777777" w:rsidR="00EF0149" w:rsidRPr="001B37D1" w:rsidRDefault="00EF0149" w:rsidP="001B37D1">
      <w:pPr>
        <w:shd w:val="clear" w:color="auto" w:fill="FFFFFF"/>
        <w:tabs>
          <w:tab w:val="left" w:pos="706"/>
        </w:tabs>
        <w:spacing w:after="0" w:line="240" w:lineRule="auto"/>
        <w:ind w:firstLine="374"/>
        <w:jc w:val="both"/>
        <w:rPr>
          <w:rFonts w:ascii="Times New Roman" w:hAnsi="Times New Roman"/>
          <w:sz w:val="28"/>
          <w:szCs w:val="28"/>
        </w:rPr>
      </w:pPr>
    </w:p>
    <w:p w14:paraId="75237597" w14:textId="77777777" w:rsidR="00EF0149" w:rsidRPr="001B37D1" w:rsidRDefault="00EF0149" w:rsidP="001B37D1">
      <w:pPr>
        <w:shd w:val="clear" w:color="auto" w:fill="FFFFFF"/>
        <w:spacing w:after="0" w:line="240" w:lineRule="auto"/>
        <w:ind w:firstLine="374"/>
        <w:jc w:val="both"/>
        <w:rPr>
          <w:rFonts w:ascii="Times New Roman" w:hAnsi="Times New Roman"/>
          <w:w w:val="87"/>
          <w:sz w:val="28"/>
          <w:szCs w:val="28"/>
        </w:rPr>
      </w:pPr>
    </w:p>
    <w:p w14:paraId="6C631F5C" w14:textId="77777777" w:rsidR="00EF0149" w:rsidRPr="001B37D1" w:rsidRDefault="00EF0149" w:rsidP="001B37D1">
      <w:pPr>
        <w:shd w:val="clear" w:color="auto" w:fill="FFFFFF"/>
        <w:spacing w:after="0" w:line="240" w:lineRule="auto"/>
        <w:ind w:firstLine="374"/>
        <w:jc w:val="both"/>
        <w:rPr>
          <w:rFonts w:ascii="Times New Roman" w:hAnsi="Times New Roman"/>
          <w:w w:val="87"/>
          <w:sz w:val="28"/>
          <w:szCs w:val="28"/>
        </w:rPr>
      </w:pPr>
    </w:p>
    <w:p w14:paraId="31B6EFDA" w14:textId="77777777" w:rsidR="00EF0149" w:rsidRPr="001B37D1" w:rsidRDefault="00EF0149" w:rsidP="001B37D1">
      <w:pPr>
        <w:shd w:val="clear" w:color="auto" w:fill="FFFFFF"/>
        <w:spacing w:after="0" w:line="240" w:lineRule="auto"/>
        <w:ind w:firstLine="374"/>
        <w:jc w:val="both"/>
        <w:rPr>
          <w:rFonts w:ascii="Times New Roman" w:hAnsi="Times New Roman"/>
          <w:w w:val="87"/>
          <w:sz w:val="28"/>
          <w:szCs w:val="28"/>
        </w:rPr>
      </w:pPr>
    </w:p>
    <w:p w14:paraId="521C5988" w14:textId="77777777" w:rsidR="00EF0149" w:rsidRPr="001B37D1" w:rsidRDefault="00EF0149" w:rsidP="001B37D1">
      <w:pPr>
        <w:shd w:val="clear" w:color="auto" w:fill="FFFFFF"/>
        <w:spacing w:after="0" w:line="240" w:lineRule="auto"/>
        <w:ind w:firstLine="374"/>
        <w:jc w:val="both"/>
        <w:rPr>
          <w:rFonts w:ascii="Times New Roman" w:hAnsi="Times New Roman"/>
          <w:w w:val="87"/>
          <w:sz w:val="28"/>
          <w:szCs w:val="28"/>
        </w:rPr>
      </w:pPr>
    </w:p>
    <w:p w14:paraId="24A3A05B" w14:textId="77777777" w:rsidR="00EF0149" w:rsidRPr="001B37D1" w:rsidRDefault="00EF0149" w:rsidP="001B37D1">
      <w:pPr>
        <w:shd w:val="clear" w:color="auto" w:fill="FFFFFF"/>
        <w:spacing w:after="0" w:line="240" w:lineRule="auto"/>
        <w:ind w:firstLine="374"/>
        <w:jc w:val="both"/>
        <w:rPr>
          <w:rFonts w:ascii="Times New Roman" w:hAnsi="Times New Roman"/>
          <w:w w:val="87"/>
          <w:sz w:val="28"/>
          <w:szCs w:val="28"/>
        </w:rPr>
      </w:pPr>
    </w:p>
    <w:p w14:paraId="344B96C1" w14:textId="77777777" w:rsidR="00EF0149" w:rsidRPr="001B37D1" w:rsidRDefault="00EF0149" w:rsidP="001B37D1">
      <w:pPr>
        <w:shd w:val="clear" w:color="auto" w:fill="FFFFFF"/>
        <w:spacing w:after="0" w:line="240" w:lineRule="auto"/>
        <w:ind w:firstLine="374"/>
        <w:jc w:val="both"/>
        <w:rPr>
          <w:rFonts w:ascii="Times New Roman" w:hAnsi="Times New Roman"/>
          <w:w w:val="87"/>
          <w:sz w:val="28"/>
          <w:szCs w:val="28"/>
        </w:rPr>
      </w:pPr>
      <w:r w:rsidRPr="001B37D1">
        <w:rPr>
          <w:rFonts w:ascii="Times New Roman" w:hAnsi="Times New Roman"/>
          <w:w w:val="87"/>
          <w:sz w:val="28"/>
          <w:szCs w:val="28"/>
        </w:rPr>
        <w:t>ЛОСЬ</w:t>
      </w:r>
    </w:p>
    <w:p w14:paraId="52E33FD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Первыми его заметили дети.</w:t>
      </w:r>
    </w:p>
    <w:p w14:paraId="7314A06C" w14:textId="77777777" w:rsidR="00EF0149" w:rsidRPr="001B37D1" w:rsidRDefault="00EF0149" w:rsidP="001B37D1">
      <w:pPr>
        <w:shd w:val="clear" w:color="auto" w:fill="FFFFFF"/>
        <w:tabs>
          <w:tab w:val="left" w:pos="758"/>
        </w:tabs>
        <w:spacing w:after="0" w:line="240" w:lineRule="auto"/>
        <w:ind w:firstLine="374"/>
        <w:jc w:val="both"/>
        <w:rPr>
          <w:rFonts w:ascii="Times New Roman" w:hAnsi="Times New Roman"/>
          <w:sz w:val="28"/>
          <w:szCs w:val="28"/>
        </w:rPr>
      </w:pPr>
      <w:r w:rsidRPr="001B37D1">
        <w:rPr>
          <w:rFonts w:ascii="Times New Roman" w:hAnsi="Times New Roman"/>
          <w:sz w:val="28"/>
          <w:szCs w:val="28"/>
        </w:rPr>
        <w:t>–</w:t>
      </w:r>
      <w:r w:rsidRPr="001B37D1">
        <w:rPr>
          <w:rFonts w:ascii="Times New Roman" w:hAnsi="Times New Roman"/>
          <w:sz w:val="28"/>
          <w:szCs w:val="28"/>
        </w:rPr>
        <w:tab/>
        <w:t>Лось, лось на дороге! – закричали они и бросились к нему.</w:t>
      </w:r>
    </w:p>
    <w:p w14:paraId="795B4B7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Лось шел из лесу в село. Увидев детей, бежавших навстречу, он остановился. Не испугался, не повернул назад и не убежал, а остался стоять, пока его не окру</w:t>
      </w:r>
      <w:r w:rsidRPr="001B37D1">
        <w:rPr>
          <w:rFonts w:ascii="Times New Roman" w:hAnsi="Times New Roman"/>
          <w:sz w:val="28"/>
          <w:szCs w:val="28"/>
        </w:rPr>
        <w:softHyphen/>
        <w:t>жила шумная ватага.</w:t>
      </w:r>
    </w:p>
    <w:p w14:paraId="3E6AF45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Ой, он плачет! – всплеснула ладонями Даша, и ребята, увидев слезы в больших печальных глазах лося, притихли.</w:t>
      </w:r>
    </w:p>
    <w:p w14:paraId="282D6F6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Да он ранен! – воскликнул Максим. – Вон у него какая щепа в лопатке!</w:t>
      </w:r>
    </w:p>
    <w:p w14:paraId="721861B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 охотников, от волков ли, преследовавших его, спасался лось, неизвестно; только, убегая от гибели, он загнал себе под кожу на лопатке щепу величиной с ладонь. От боли лось плакал.</w:t>
      </w:r>
    </w:p>
    <w:p w14:paraId="2C68ACE0" w14:textId="77777777" w:rsidR="00EF0149" w:rsidRPr="001B37D1" w:rsidRDefault="00EF0149" w:rsidP="001B37D1">
      <w:pPr>
        <w:shd w:val="clear" w:color="auto" w:fill="FFFFFF"/>
        <w:tabs>
          <w:tab w:val="left" w:pos="758"/>
        </w:tabs>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 –</w:t>
      </w:r>
      <w:r w:rsidRPr="001B37D1">
        <w:rPr>
          <w:rFonts w:ascii="Times New Roman" w:hAnsi="Times New Roman"/>
          <w:sz w:val="28"/>
          <w:szCs w:val="28"/>
        </w:rPr>
        <w:tab/>
        <w:t>Он пришел за помощью, – сказал Костя. – Надо позвать ветеринарного фельдшера Иван Иваныча...Охраняйте его тут от собак, а я сбегаю за Иван Иванычем.</w:t>
      </w:r>
    </w:p>
    <w:p w14:paraId="46BCE4A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Костя побежал и вскоре вернулся с Иваном Ивано</w:t>
      </w:r>
      <w:r w:rsidRPr="001B37D1">
        <w:rPr>
          <w:rFonts w:ascii="Times New Roman" w:hAnsi="Times New Roman"/>
          <w:sz w:val="28"/>
          <w:szCs w:val="28"/>
        </w:rPr>
        <w:softHyphen/>
        <w:t>вичем.</w:t>
      </w:r>
    </w:p>
    <w:p w14:paraId="579D3F0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Тот осмотрел рану и покачал головой:</w:t>
      </w:r>
    </w:p>
    <w:p w14:paraId="4688A1C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Ну и угораздило же тебя, беднягу!</w:t>
      </w:r>
    </w:p>
    <w:p w14:paraId="02B310C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 не помочь? – с тревогой смотрел на Ивана Ивановича Костя.</w:t>
      </w:r>
    </w:p>
    <w:p w14:paraId="2A97990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Можно попробовать, – ответил фельдшер. – Да стерпит ли сам лось-то... –  Стерпит, стерпит! – закричали ребята. – Он затем и пришел к людям...</w:t>
      </w:r>
    </w:p>
    <w:p w14:paraId="14D7841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Иван Иванович положил на землю свой чемоданчик, открыл. Из желтой резиновой «груши» он прыснул на рану марганцовкой; потом, с опаской косясь на гро</w:t>
      </w:r>
      <w:r w:rsidRPr="001B37D1">
        <w:rPr>
          <w:rFonts w:ascii="Times New Roman" w:hAnsi="Times New Roman"/>
          <w:sz w:val="28"/>
          <w:szCs w:val="28"/>
        </w:rPr>
        <w:softHyphen/>
        <w:t>мадные рога, слегка дернул щепу. Лось стерпел боль; только вскинул голову. Щепа подалась, и Иван Ива</w:t>
      </w:r>
      <w:r w:rsidRPr="001B37D1">
        <w:rPr>
          <w:rFonts w:ascii="Times New Roman" w:hAnsi="Times New Roman"/>
          <w:sz w:val="28"/>
          <w:szCs w:val="28"/>
        </w:rPr>
        <w:softHyphen/>
        <w:t>нович, дернув сильней, вынул ее совсем.</w:t>
      </w:r>
    </w:p>
    <w:p w14:paraId="2AF3DE5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Лось стоял – и только по дрожи, пробегавшей по его телу, можно было догадаться, как трудно ему тер</w:t>
      </w:r>
      <w:r w:rsidRPr="001B37D1">
        <w:rPr>
          <w:rFonts w:ascii="Times New Roman" w:hAnsi="Times New Roman"/>
          <w:sz w:val="28"/>
          <w:szCs w:val="28"/>
        </w:rPr>
        <w:softHyphen/>
        <w:t>петь боль.</w:t>
      </w:r>
    </w:p>
    <w:p w14:paraId="68A69ED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Иван Иванович еще раз прыснул на рану из рези</w:t>
      </w:r>
      <w:r w:rsidRPr="001B37D1">
        <w:rPr>
          <w:rFonts w:ascii="Times New Roman" w:hAnsi="Times New Roman"/>
          <w:sz w:val="28"/>
          <w:szCs w:val="28"/>
        </w:rPr>
        <w:softHyphen/>
        <w:t>новой спринцовки – для дезинфекции, чтоб рана не загноилась, – и сказал:</w:t>
      </w:r>
    </w:p>
    <w:p w14:paraId="5B280D5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Ай да молодчина – стерпел боль нестерпимую!</w:t>
      </w:r>
    </w:p>
    <w:p w14:paraId="2A93E89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Ай да умница! – похвалила лося Даша. – Дога</w:t>
      </w:r>
      <w:r w:rsidRPr="001B37D1">
        <w:rPr>
          <w:rFonts w:ascii="Times New Roman" w:hAnsi="Times New Roman"/>
          <w:sz w:val="28"/>
          <w:szCs w:val="28"/>
        </w:rPr>
        <w:softHyphen/>
        <w:t>дался ведь прийти за помощью к людям...</w:t>
      </w:r>
    </w:p>
    <w:p w14:paraId="074FC97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лося дрогнули большие губы, точно он хотел про</w:t>
      </w:r>
      <w:r w:rsidRPr="001B37D1">
        <w:rPr>
          <w:rFonts w:ascii="Times New Roman" w:hAnsi="Times New Roman"/>
          <w:sz w:val="28"/>
          <w:szCs w:val="28"/>
        </w:rPr>
        <w:softHyphen/>
        <w:t>изнести что-то в ответ. Осторожно ступив, он шумно, облегченно вздохнул и, поворотив к опушке, медлен</w:t>
      </w:r>
      <w:r w:rsidRPr="001B37D1">
        <w:rPr>
          <w:rFonts w:ascii="Times New Roman" w:hAnsi="Times New Roman"/>
          <w:sz w:val="28"/>
          <w:szCs w:val="28"/>
        </w:rPr>
        <w:softHyphen/>
        <w:t>но пошел в лес.</w:t>
      </w:r>
    </w:p>
    <w:p w14:paraId="1AF0D2CB" w14:textId="77777777" w:rsidR="00EF0149" w:rsidRPr="001B37D1" w:rsidRDefault="00EF0149" w:rsidP="001B37D1">
      <w:pPr>
        <w:shd w:val="clear" w:color="auto" w:fill="FFFFFF"/>
        <w:tabs>
          <w:tab w:val="left" w:pos="758"/>
        </w:tabs>
        <w:spacing w:after="0" w:line="240" w:lineRule="auto"/>
        <w:ind w:firstLine="374"/>
        <w:jc w:val="both"/>
        <w:rPr>
          <w:rFonts w:ascii="Times New Roman" w:hAnsi="Times New Roman"/>
          <w:sz w:val="28"/>
          <w:szCs w:val="28"/>
        </w:rPr>
      </w:pPr>
      <w:r w:rsidRPr="001B37D1">
        <w:rPr>
          <w:rFonts w:ascii="Times New Roman" w:hAnsi="Times New Roman"/>
          <w:sz w:val="28"/>
          <w:szCs w:val="28"/>
        </w:rPr>
        <w:t>Дети долго шли за ним. Оглянувшись в последний раз, лось вошел в густой подлесок и скрылся из виду.</w:t>
      </w:r>
    </w:p>
    <w:p w14:paraId="23D3733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1F6D02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749D4315"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ЛЮКС</w:t>
      </w:r>
    </w:p>
    <w:p w14:paraId="50237CA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Главный ветеринарный врач района Мармоленко прикатил к нам на ветучасток на мотоцикле с коля</w:t>
      </w:r>
      <w:r w:rsidRPr="001B37D1">
        <w:rPr>
          <w:rFonts w:ascii="Times New Roman" w:hAnsi="Times New Roman"/>
          <w:sz w:val="28"/>
          <w:szCs w:val="28"/>
        </w:rPr>
        <w:softHyphen/>
        <w:t>ской, чтобы забрать нашего Люкса. Коляска, увы, предназначалась именно для Люкса. Главврачу по</w:t>
      </w:r>
      <w:r w:rsidRPr="001B37D1">
        <w:rPr>
          <w:rFonts w:ascii="Times New Roman" w:hAnsi="Times New Roman"/>
          <w:sz w:val="28"/>
          <w:szCs w:val="28"/>
        </w:rPr>
        <w:softHyphen/>
        <w:t>нравился этот наш большой рыжий пес, и он попросил отдать Люкса ему.</w:t>
      </w:r>
    </w:p>
    <w:p w14:paraId="7C73204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моего отца, заведующего ветучастком, было тогда четыре собаки, одна другой лучше: овчарка Джуля, окончившая Бакинскую школу пограничных собак, красавец Джек, тоже овчарка, серая крупная двор</w:t>
      </w:r>
      <w:r w:rsidRPr="001B37D1">
        <w:rPr>
          <w:rFonts w:ascii="Times New Roman" w:hAnsi="Times New Roman"/>
          <w:sz w:val="28"/>
          <w:szCs w:val="28"/>
        </w:rPr>
        <w:softHyphen/>
        <w:t>няга Волчок и рослый рыжий Люкс. Беспородный, но это ровным счетом ничего не значило. Он был у меня из любимцев любимцем. Это я выбрал его из нескольких щенков, которыми ощенилась Пальма. Я сказал тогда: «Вот этого себе оставим. Люкс ще</w:t>
      </w:r>
      <w:r w:rsidRPr="001B37D1">
        <w:rPr>
          <w:rFonts w:ascii="Times New Roman" w:hAnsi="Times New Roman"/>
          <w:sz w:val="28"/>
          <w:szCs w:val="28"/>
        </w:rPr>
        <w:softHyphen/>
        <w:t>ночек!»</w:t>
      </w:r>
    </w:p>
    <w:p w14:paraId="67AB75A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сейчас моему отцу трудно было отказать началь</w:t>
      </w:r>
      <w:r w:rsidRPr="001B37D1">
        <w:rPr>
          <w:rFonts w:ascii="Times New Roman" w:hAnsi="Times New Roman"/>
          <w:sz w:val="28"/>
          <w:szCs w:val="28"/>
        </w:rPr>
        <w:softHyphen/>
        <w:t>нику...</w:t>
      </w:r>
    </w:p>
    <w:p w14:paraId="37CC6FF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вот, обняв Люкса в последний раз, мы все – папа, мама, брат, сестра и я – стояли и смотрели, как уво</w:t>
      </w:r>
      <w:r w:rsidRPr="001B37D1">
        <w:rPr>
          <w:rFonts w:ascii="Times New Roman" w:hAnsi="Times New Roman"/>
          <w:sz w:val="28"/>
          <w:szCs w:val="28"/>
        </w:rPr>
        <w:softHyphen/>
        <w:t>зят нашего любимца. Мармоленко, самоуверенный толстячок, усадил Люкса в коляску и надел на него мешок. Люкс, умница, подчиняясь папиному веле</w:t>
      </w:r>
      <w:r w:rsidRPr="001B37D1">
        <w:rPr>
          <w:rFonts w:ascii="Times New Roman" w:hAnsi="Times New Roman"/>
          <w:sz w:val="28"/>
          <w:szCs w:val="28"/>
        </w:rPr>
        <w:softHyphen/>
        <w:t>нию, не сопротивлялся.</w:t>
      </w:r>
    </w:p>
    <w:p w14:paraId="38EF2AD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Сидя в коляске, да с мешком на голове, Люкс не только не нанюхает свой след обратно, но и приме</w:t>
      </w:r>
      <w:r w:rsidRPr="001B37D1">
        <w:rPr>
          <w:rFonts w:ascii="Times New Roman" w:hAnsi="Times New Roman"/>
          <w:sz w:val="28"/>
          <w:szCs w:val="28"/>
        </w:rPr>
        <w:softHyphen/>
        <w:t>ты местности не увидит. А я так надеялся, что он вернется по собственному следу или по приметам местности!</w:t>
      </w:r>
    </w:p>
    <w:p w14:paraId="4A4B867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Мотоцикл зарычал и покатил по кривой дороге на Садгору. От Топоривки, нашего села, до райцентра Садгоры было километров пят</w:t>
      </w:r>
      <w:r w:rsidRPr="001B37D1">
        <w:rPr>
          <w:rFonts w:ascii="Times New Roman" w:hAnsi="Times New Roman"/>
          <w:sz w:val="28"/>
          <w:szCs w:val="28"/>
        </w:rPr>
        <w:softHyphen/>
        <w:t>надцать.</w:t>
      </w:r>
    </w:p>
    <w:p w14:paraId="4E71A56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Целый день мы места себе не находили.</w:t>
      </w:r>
    </w:p>
    <w:p w14:paraId="78E3EA2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Да ладно вам горе го</w:t>
      </w:r>
      <w:r w:rsidRPr="001B37D1">
        <w:rPr>
          <w:rFonts w:ascii="Times New Roman" w:hAnsi="Times New Roman"/>
          <w:sz w:val="28"/>
          <w:szCs w:val="28"/>
        </w:rPr>
        <w:softHyphen/>
        <w:t>ревать! – пытался под</w:t>
      </w:r>
      <w:r w:rsidRPr="001B37D1">
        <w:rPr>
          <w:rFonts w:ascii="Times New Roman" w:hAnsi="Times New Roman"/>
          <w:sz w:val="28"/>
          <w:szCs w:val="28"/>
        </w:rPr>
        <w:softHyphen/>
        <w:t>нять наш и свой дух папа. – Помните, сколько не</w:t>
      </w:r>
      <w:r w:rsidRPr="001B37D1">
        <w:rPr>
          <w:rFonts w:ascii="Times New Roman" w:hAnsi="Times New Roman"/>
          <w:sz w:val="28"/>
          <w:szCs w:val="28"/>
        </w:rPr>
        <w:softHyphen/>
        <w:t>приятностей было, когда он мужику икру проку</w:t>
      </w:r>
      <w:r w:rsidRPr="001B37D1">
        <w:rPr>
          <w:rFonts w:ascii="Times New Roman" w:hAnsi="Times New Roman"/>
          <w:sz w:val="28"/>
          <w:szCs w:val="28"/>
        </w:rPr>
        <w:softHyphen/>
        <w:t>сил...</w:t>
      </w:r>
    </w:p>
    <w:p w14:paraId="5A9C17F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Мы промолчали, а мама все-таки сказала в оправдание Люкса:</w:t>
      </w:r>
    </w:p>
    <w:p w14:paraId="31513C1F" w14:textId="77777777" w:rsidR="00EF0149" w:rsidRPr="001B37D1" w:rsidRDefault="00EF0149" w:rsidP="001B37D1">
      <w:pPr>
        <w:widowControl w:val="0"/>
        <w:shd w:val="clear" w:color="auto" w:fill="FFFFFF"/>
        <w:tabs>
          <w:tab w:val="left" w:pos="725"/>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Мужик потом сам свою вину и признал. Сказал, что когда-то ни за что ни про что Люкса палкой ударил.</w:t>
      </w:r>
    </w:p>
    <w:p w14:paraId="147C4ABB" w14:textId="77777777" w:rsidR="00EF0149" w:rsidRPr="001B37D1" w:rsidRDefault="00EF0149" w:rsidP="001B37D1">
      <w:pPr>
        <w:widowControl w:val="0"/>
        <w:shd w:val="clear" w:color="auto" w:fill="FFFFFF"/>
        <w:tabs>
          <w:tab w:val="left" w:pos="725"/>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помните, – сказал я, – как однажды я с Люк</w:t>
      </w:r>
      <w:r w:rsidRPr="001B37D1">
        <w:rPr>
          <w:rFonts w:ascii="Times New Roman" w:hAnsi="Times New Roman"/>
          <w:sz w:val="28"/>
          <w:szCs w:val="28"/>
        </w:rPr>
        <w:softHyphen/>
        <w:t>сом в его конуре в обнимку заснул?</w:t>
      </w:r>
    </w:p>
    <w:p w14:paraId="7F4B96C3" w14:textId="77777777" w:rsidR="00EF0149" w:rsidRPr="001B37D1" w:rsidRDefault="00EF0149" w:rsidP="001B37D1">
      <w:pPr>
        <w:widowControl w:val="0"/>
        <w:shd w:val="clear" w:color="auto" w:fill="FFFFFF"/>
        <w:tabs>
          <w:tab w:val="left" w:pos="725"/>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 рвите мне сердце, – совсем расстроился папа и ушел в другую комнату.</w:t>
      </w:r>
    </w:p>
    <w:p w14:paraId="11E3A4D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Так мы каждый день вспоминали нашего любим</w:t>
      </w:r>
      <w:r w:rsidRPr="001B37D1">
        <w:rPr>
          <w:rFonts w:ascii="Times New Roman" w:hAnsi="Times New Roman"/>
          <w:sz w:val="28"/>
          <w:szCs w:val="28"/>
        </w:rPr>
        <w:softHyphen/>
        <w:t>ца и все поглядывали на садгорскую дорогу: не бежит ли Люкс домой?</w:t>
      </w:r>
    </w:p>
    <w:p w14:paraId="6537721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Прошло пол-лета. Однажды, пополдничав горячими оладьями, я выскочил на крыльцо и увидел, что у по</w:t>
      </w:r>
      <w:r w:rsidRPr="001B37D1">
        <w:rPr>
          <w:rFonts w:ascii="Times New Roman" w:hAnsi="Times New Roman"/>
          <w:sz w:val="28"/>
          <w:szCs w:val="28"/>
        </w:rPr>
        <w:softHyphen/>
        <w:t>рога лежит... наш Люкс!</w:t>
      </w:r>
    </w:p>
    <w:p w14:paraId="1B20E01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Я едва узнал его: бока у него впали, рыжая шерсть вся слиплась и ссохлась. Он поднял на меня морду. Глаза у него были усталые, и весь он так устал, что не смог даже встать, а только поднял морду и шевельнул хвостом.</w:t>
      </w:r>
    </w:p>
    <w:p w14:paraId="5741458B" w14:textId="77777777" w:rsidR="00EF0149" w:rsidRPr="001B37D1" w:rsidRDefault="00EF0149" w:rsidP="001B37D1">
      <w:pPr>
        <w:widowControl w:val="0"/>
        <w:shd w:val="clear" w:color="auto" w:fill="FFFFFF"/>
        <w:tabs>
          <w:tab w:val="left" w:pos="725"/>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Люкс! – опустился я к нему и обхватил его за шею. На ошейнике болтался обрывок цепи.</w:t>
      </w:r>
    </w:p>
    <w:p w14:paraId="7E15BD02" w14:textId="77777777" w:rsidR="00EF0149" w:rsidRPr="001B37D1" w:rsidRDefault="00EF0149" w:rsidP="001B37D1">
      <w:pPr>
        <w:widowControl w:val="0"/>
        <w:shd w:val="clear" w:color="auto" w:fill="FFFFFF"/>
        <w:tabs>
          <w:tab w:val="left" w:pos="725"/>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Мама, Люкс вернулся! – закричал я.</w:t>
      </w:r>
    </w:p>
    <w:p w14:paraId="2300FBE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тотчас вышла, всплеснула руками и тоже бросилась обнимать его.</w:t>
      </w:r>
    </w:p>
    <w:p w14:paraId="77CD72DC" w14:textId="77777777" w:rsidR="00EF0149" w:rsidRPr="001B37D1" w:rsidRDefault="00EF0149" w:rsidP="001B37D1">
      <w:pPr>
        <w:shd w:val="clear" w:color="auto" w:fill="FFFFFF"/>
        <w:tabs>
          <w:tab w:val="left" w:pos="725"/>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Мамочка, он вернулся! Он цепь перегрыз или оборвал, смотри... – Я поспешно снял с Люкса ошейник с цепью. – Мама, он, наверно, реку переплыл – весь</w:t>
      </w:r>
      <w:r w:rsidRPr="001B37D1">
        <w:rPr>
          <w:rFonts w:ascii="Times New Roman" w:hAnsi="Times New Roman"/>
          <w:sz w:val="28"/>
          <w:szCs w:val="28"/>
        </w:rPr>
        <w:br/>
        <w:t>вон мокрый был...</w:t>
      </w:r>
    </w:p>
    <w:p w14:paraId="1FBC51D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держала его морду в ладонях и спрашивала:</w:t>
      </w:r>
    </w:p>
    <w:p w14:paraId="169D7383" w14:textId="77777777" w:rsidR="00EF0149" w:rsidRPr="001B37D1" w:rsidRDefault="00EF0149" w:rsidP="001B37D1">
      <w:pPr>
        <w:shd w:val="clear" w:color="auto" w:fill="FFFFFF"/>
        <w:tabs>
          <w:tab w:val="left" w:pos="802"/>
        </w:tabs>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 Миленький ты наш, и как ты только нашел до</w:t>
      </w:r>
      <w:r w:rsidRPr="001B37D1">
        <w:rPr>
          <w:rFonts w:ascii="Times New Roman" w:hAnsi="Times New Roman"/>
          <w:sz w:val="28"/>
          <w:szCs w:val="28"/>
        </w:rPr>
        <w:softHyphen/>
        <w:t>рогу домой! Тебя же в мешке увезли... И какую такую реку ты переплыл? – до Садгоры нет никакой реки...</w:t>
      </w:r>
    </w:p>
    <w:p w14:paraId="3165357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Мы не знали о том, что Люкс выл у Мармоленко и день и ночь, так что тот не стерпел и отдал его другому врачу – аж за речку Прут, и Люкс бежал уже оттуда и переплыл с цепью на шее опасную, стремительную реку.</w:t>
      </w:r>
    </w:p>
    <w:p w14:paraId="12C0FE0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лежал и лизал меня в лицо.</w:t>
      </w:r>
    </w:p>
    <w:p w14:paraId="10DD5C2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Люкс, мы тебя так обидели, а ты... – говорил я.</w:t>
      </w:r>
    </w:p>
    <w:p w14:paraId="172544A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он, радуясь, лизал и мамины руки, говоря тем самым нам, что бесконечно любит нас и хочет любить только нас.</w:t>
      </w:r>
    </w:p>
    <w:p w14:paraId="0BC841AB" w14:textId="77777777" w:rsidR="00EF0149" w:rsidRPr="001B37D1" w:rsidRDefault="00EF0149" w:rsidP="001B37D1">
      <w:pPr>
        <w:spacing w:after="0" w:line="240" w:lineRule="auto"/>
        <w:ind w:firstLine="374"/>
        <w:jc w:val="both"/>
        <w:rPr>
          <w:rFonts w:ascii="Times New Roman" w:hAnsi="Times New Roman"/>
          <w:sz w:val="28"/>
          <w:szCs w:val="28"/>
        </w:rPr>
      </w:pPr>
    </w:p>
    <w:p w14:paraId="1C8C0607" w14:textId="77777777" w:rsidR="00EF0149" w:rsidRPr="001B37D1" w:rsidRDefault="00EF0149" w:rsidP="001B37D1">
      <w:pPr>
        <w:spacing w:after="0" w:line="240" w:lineRule="auto"/>
        <w:ind w:firstLine="374"/>
        <w:jc w:val="both"/>
        <w:rPr>
          <w:rFonts w:ascii="Times New Roman" w:hAnsi="Times New Roman"/>
          <w:sz w:val="28"/>
          <w:szCs w:val="28"/>
        </w:rPr>
      </w:pPr>
    </w:p>
    <w:p w14:paraId="42D00A44"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МОПЕД</w:t>
      </w:r>
    </w:p>
    <w:p w14:paraId="4226B6B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Тракторист Володя недавно купил новенький мопед. В деревне все свои, и он ставил мопед в сарайчик, не за</w:t>
      </w:r>
      <w:r w:rsidRPr="001B37D1">
        <w:rPr>
          <w:rFonts w:ascii="Times New Roman" w:hAnsi="Times New Roman"/>
          <w:sz w:val="28"/>
          <w:szCs w:val="28"/>
        </w:rPr>
        <w:softHyphen/>
        <w:t>пирая воротца на замок.</w:t>
      </w:r>
    </w:p>
    <w:p w14:paraId="623D109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воскресенье он уехал с женой на автобусе в город, а мопед оставил, как всегда, в незапертом сарайчике.</w:t>
      </w:r>
    </w:p>
    <w:p w14:paraId="5BB1E62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Соседские ребята, братья Юра да Слава, решили про</w:t>
      </w:r>
      <w:r w:rsidRPr="001B37D1">
        <w:rPr>
          <w:rFonts w:ascii="Times New Roman" w:hAnsi="Times New Roman"/>
          <w:sz w:val="28"/>
          <w:szCs w:val="28"/>
        </w:rPr>
        <w:softHyphen/>
        <w:t>катиться на мопеде. Юре было десять лет, и он уже не раз катался на Володином мопеде. Правда, с разреше</w:t>
      </w:r>
      <w:r w:rsidRPr="001B37D1">
        <w:rPr>
          <w:rFonts w:ascii="Times New Roman" w:hAnsi="Times New Roman"/>
          <w:sz w:val="28"/>
          <w:szCs w:val="28"/>
        </w:rPr>
        <w:softHyphen/>
        <w:t>ния дяди Володи и под его присмотром. Мопед – вещь дорогая...</w:t>
      </w:r>
    </w:p>
    <w:p w14:paraId="52D6CDE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Семилетний Слава сначала отговаривал Юру: дескать, нельзя брать чужое без спроса, – но вскоре поддался уговорам. Юра прокатится разок в конец прогона и все. И Славу на багажнике прокатит. И они поставят мопед на место.</w:t>
      </w:r>
    </w:p>
    <w:p w14:paraId="15A5835D"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Козу только надо с прогона убрать, а то под колеса попадет, – сказал Юра, и они выдернули колышек, к которому была привязана коза Белка, и отвели козу на берег ручья.</w:t>
      </w:r>
    </w:p>
    <w:p w14:paraId="09AD50F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Теперь прогон – широкий проход между дворами – был свободен.</w:t>
      </w:r>
    </w:p>
    <w:p w14:paraId="5907E6D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Замирая от страха, ребята вошли в чужой сарайчик и вывели мопед. Он сиял вишневой рамой, никелирован</w:t>
      </w:r>
      <w:r w:rsidRPr="001B37D1">
        <w:rPr>
          <w:rFonts w:ascii="Times New Roman" w:hAnsi="Times New Roman"/>
          <w:sz w:val="28"/>
          <w:szCs w:val="28"/>
        </w:rPr>
        <w:softHyphen/>
        <w:t>ными ободами, квадратной фарой и оранжевыми отра</w:t>
      </w:r>
      <w:r w:rsidRPr="001B37D1">
        <w:rPr>
          <w:rFonts w:ascii="Times New Roman" w:hAnsi="Times New Roman"/>
          <w:sz w:val="28"/>
          <w:szCs w:val="28"/>
        </w:rPr>
        <w:softHyphen/>
        <w:t>жателями. И он вкусно пах бензином.</w:t>
      </w:r>
    </w:p>
    <w:p w14:paraId="1F2F175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Ух, ты... – восхищенно осматривал мопед Юра.</w:t>
      </w:r>
    </w:p>
    <w:p w14:paraId="6C9FA458"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Юр, а Юр, – прошептал Слава. – А может, не будем? Что-то страшно стало... Давай поставим на место!</w:t>
      </w:r>
    </w:p>
    <w:p w14:paraId="4370BD3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Но Юра уже выкатил великолепную машину в про</w:t>
      </w:r>
      <w:r w:rsidRPr="001B37D1">
        <w:rPr>
          <w:rFonts w:ascii="Times New Roman" w:hAnsi="Times New Roman"/>
          <w:sz w:val="28"/>
          <w:szCs w:val="28"/>
        </w:rPr>
        <w:softHyphen/>
        <w:t>гон.</w:t>
      </w:r>
    </w:p>
    <w:p w14:paraId="571749D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Послушно заработал мотор.</w:t>
      </w:r>
    </w:p>
    <w:p w14:paraId="33785755"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Подсаживайся на багажник! – крикнул Юра брату. – Так... – говорил он уже самому себе. – Разжимаем сцепление, даем газу...</w:t>
      </w:r>
    </w:p>
    <w:p w14:paraId="2ABB216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Мопед дернулся и помчал в конец прогона, к ручью. Прокатились раз, и другой, и третий. А на четвертом заходе вдруг заглох мотор. У Юры и сердце оборвалось.</w:t>
      </w:r>
    </w:p>
    <w:p w14:paraId="67FC8DB5"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Слезай, – глухим голосом велел он брату. – Мотор запороли. Наверно, от перегруза.</w:t>
      </w:r>
    </w:p>
    <w:p w14:paraId="5ED5422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Славы затряслись губы, он захныкал:</w:t>
      </w:r>
    </w:p>
    <w:p w14:paraId="3658A7FE"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Я же говорил... Я тебя отговаривал... Что теперь делать?</w:t>
      </w:r>
    </w:p>
    <w:p w14:paraId="0231877B"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 ной, и без того тошно! – сказал Юра.</w:t>
      </w:r>
    </w:p>
    <w:p w14:paraId="412722B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Юра потрогал-подергал краник, тросик, попытался завести мопед с разбега. Мотор молчал.</w:t>
      </w:r>
    </w:p>
    <w:p w14:paraId="156CC18C"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Все, пропали мы с тобой, – тихо произнес Юра. Молча закатили мопед в сарайчик, закрыли воротца и убежали к себе домой.</w:t>
      </w:r>
    </w:p>
    <w:p w14:paraId="0849DF4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Вскоре пришла мама. Она вернулась из города на рей</w:t>
      </w:r>
      <w:r w:rsidRPr="001B37D1">
        <w:rPr>
          <w:rFonts w:ascii="Times New Roman" w:hAnsi="Times New Roman"/>
          <w:sz w:val="28"/>
          <w:szCs w:val="28"/>
        </w:rPr>
        <w:softHyphen/>
        <w:t>совом автобусе вместе с дядей Володей и его женой.</w:t>
      </w:r>
    </w:p>
    <w:p w14:paraId="1507118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удивилась тому, что дверь в избу заперта изнут</w:t>
      </w:r>
      <w:r w:rsidRPr="001B37D1">
        <w:rPr>
          <w:rFonts w:ascii="Times New Roman" w:hAnsi="Times New Roman"/>
          <w:sz w:val="28"/>
          <w:szCs w:val="28"/>
        </w:rPr>
        <w:softHyphen/>
        <w:t>ри.</w:t>
      </w:r>
    </w:p>
    <w:p w14:paraId="4B37B850"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От кого вы заперлись, воробышки? – спросила она у притихших детей.</w:t>
      </w:r>
    </w:p>
    <w:p w14:paraId="33A6BA3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Дети молчали.</w:t>
      </w:r>
    </w:p>
    <w:p w14:paraId="1E42B210"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Аи набедокурили? – встревожилась мама. – Ну, признавайтесь, что натворили?</w:t>
      </w:r>
    </w:p>
    <w:p w14:paraId="7FB5E0B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Слава не выдержал, припал к маме и заплакал.</w:t>
      </w:r>
    </w:p>
    <w:p w14:paraId="7F7B6CBA"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Да что случилось? Рассказывайте скорее!</w:t>
      </w:r>
    </w:p>
    <w:p w14:paraId="3D07131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Юра вздохнул и, насупясь, рассказал о случившемся.</w:t>
      </w:r>
    </w:p>
    <w:p w14:paraId="5373DBAD" w14:textId="77777777" w:rsidR="00EF0149" w:rsidRPr="001B37D1" w:rsidRDefault="00EF0149" w:rsidP="001B37D1">
      <w:pPr>
        <w:shd w:val="clear" w:color="auto" w:fill="FFFFFF"/>
        <w:tabs>
          <w:tab w:val="left" w:pos="715"/>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Так... – мама опустилась на табуретку. В доме повисло тяжелое молчание.</w:t>
      </w:r>
    </w:p>
    <w:p w14:paraId="1EBF6DE4" w14:textId="77777777" w:rsidR="00EF0149" w:rsidRPr="001B37D1" w:rsidRDefault="00EF0149" w:rsidP="001B37D1">
      <w:pPr>
        <w:widowControl w:val="0"/>
        <w:shd w:val="clear" w:color="auto" w:fill="FFFFFF"/>
        <w:tabs>
          <w:tab w:val="left" w:pos="710"/>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набедокурили – плохо, – заговорила наконец мама. – Что сознались, честно рассказали мне – хоро</w:t>
      </w:r>
      <w:r w:rsidRPr="001B37D1">
        <w:rPr>
          <w:rFonts w:ascii="Times New Roman" w:hAnsi="Times New Roman"/>
          <w:sz w:val="28"/>
          <w:szCs w:val="28"/>
        </w:rPr>
        <w:softHyphen/>
        <w:t>шо... Теперь будем думать, что нам делать... Что там мог</w:t>
      </w:r>
      <w:r w:rsidRPr="001B37D1">
        <w:rPr>
          <w:rFonts w:ascii="Times New Roman" w:hAnsi="Times New Roman"/>
          <w:sz w:val="28"/>
          <w:szCs w:val="28"/>
        </w:rPr>
        <w:softHyphen/>
        <w:t>ло с мотором случиться? – повернулась она к Юре.</w:t>
      </w:r>
    </w:p>
    <w:p w14:paraId="30E788D7" w14:textId="77777777" w:rsidR="00EF0149" w:rsidRPr="001B37D1" w:rsidRDefault="00EF0149" w:rsidP="001B37D1">
      <w:pPr>
        <w:widowControl w:val="0"/>
        <w:shd w:val="clear" w:color="auto" w:fill="FFFFFF"/>
        <w:tabs>
          <w:tab w:val="left" w:pos="710"/>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 знаю. Мотор новый, наверно, цилиндр перегревание не выдержал, лопнул, – объяснил Юра, глядя исподло</w:t>
      </w:r>
      <w:r w:rsidRPr="001B37D1">
        <w:rPr>
          <w:rFonts w:ascii="Times New Roman" w:hAnsi="Times New Roman"/>
          <w:sz w:val="28"/>
          <w:szCs w:val="28"/>
        </w:rPr>
        <w:softHyphen/>
        <w:t>бья на маму.</w:t>
      </w:r>
    </w:p>
    <w:p w14:paraId="3D795EBF"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Насколько я понимаю в технике, это серьезная по</w:t>
      </w:r>
      <w:r w:rsidRPr="001B37D1">
        <w:rPr>
          <w:rFonts w:ascii="Times New Roman" w:hAnsi="Times New Roman"/>
          <w:sz w:val="28"/>
          <w:szCs w:val="28"/>
        </w:rPr>
        <w:softHyphen/>
        <w:t>ломка, да? – спросила мама.</w:t>
      </w:r>
    </w:p>
    <w:p w14:paraId="74349987"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 подтвердил Юра. – Капитальная.</w:t>
      </w:r>
    </w:p>
    <w:p w14:paraId="20F2CF93"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ж, – подумав, сказала мама. – Из всякой беды есть выход. Продадим нашу козочку Белку...</w:t>
      </w:r>
    </w:p>
    <w:p w14:paraId="1E11F3E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вздохнула, промокнула глаза носовым платоч</w:t>
      </w:r>
      <w:r w:rsidRPr="001B37D1">
        <w:rPr>
          <w:rFonts w:ascii="Times New Roman" w:hAnsi="Times New Roman"/>
          <w:sz w:val="28"/>
          <w:szCs w:val="28"/>
        </w:rPr>
        <w:softHyphen/>
        <w:t>ком. Слава снова заплакал; а Юра побледнел и сказал:</w:t>
      </w:r>
    </w:p>
    <w:p w14:paraId="31C59811"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может, не сознаваться дяде Володе, что мы брали мопед?</w:t>
      </w:r>
    </w:p>
    <w:p w14:paraId="046786CA"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милые мои детки, – твердо возразила мама. – За свои проступки надо отвечать... – Она выглянула в окно: – Вон дядя Володя уже выводит свой мопед из сарайчика. Словно почувствовал неладное... Идите и сознавайтесь. Так и так, мол. Виноваты, просим прощения. Больше никогда ничего чужого без спроса брать не будем. А за мопед, мол, расплатимся. Козочку продадим... Ребята все не решались идти.</w:t>
      </w:r>
    </w:p>
    <w:p w14:paraId="12AAB938"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Идите, воробышки, идите, – повторила мама. – Жалко, конечно, нашу Белочку, кормилицу, да кроме нее ничего ценного у нас нет. Что уж поделаешь.. Посту</w:t>
      </w:r>
      <w:r w:rsidRPr="001B37D1">
        <w:rPr>
          <w:rFonts w:ascii="Times New Roman" w:hAnsi="Times New Roman"/>
          <w:sz w:val="28"/>
          <w:szCs w:val="28"/>
        </w:rPr>
        <w:softHyphen/>
        <w:t>пим по совести – и Бог не оставит нас... Подталкивая друг друга, дети несмело подошли к дяде Володе. Он весело смотрел на них и завинчивал пробку бензобака.</w:t>
      </w:r>
    </w:p>
    <w:p w14:paraId="3A9057E9"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скажете, юные механики?</w:t>
      </w:r>
    </w:p>
    <w:p w14:paraId="4E8952D2"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Дядя Володя... Мы... Я... – опустив голову, начал Юра.</w:t>
      </w:r>
    </w:p>
    <w:p w14:paraId="053B1F94"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Мы взяли без спроса ваш мопед, и он сломался! – выпалил Слава.</w:t>
      </w:r>
    </w:p>
    <w:p w14:paraId="483729B6"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Мы пришли просить у Вас прощения, – уже прямо смотрел дяде Володе в глаза Юра. – Мы никогда больше не будем брать чужое без спроса. А за мопед мы рассчитаемся. Мама Белочку продаст...</w:t>
      </w:r>
    </w:p>
    <w:p w14:paraId="074806C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Дядя Володя откинул рукой белобрысый чуб со лба и широко улыбнулся:</w:t>
      </w:r>
    </w:p>
    <w:p w14:paraId="7137F99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без спроса мопед брали, я и без вас знаю: вон на прогоне, на траве следы колесами намяты... Теперь насчет мотора. Мотор вовсе не сломался: просто в бен</w:t>
      </w:r>
      <w:r w:rsidRPr="001B37D1">
        <w:rPr>
          <w:rFonts w:ascii="Times New Roman" w:hAnsi="Times New Roman"/>
          <w:sz w:val="28"/>
          <w:szCs w:val="28"/>
        </w:rPr>
        <w:softHyphen/>
        <w:t>зобаке бензин кончился. Вот так-то, юные механики... Но что сознались-повинились – молодцы...</w:t>
      </w:r>
    </w:p>
    <w:p w14:paraId="0B6E3F9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Дети переглянулись и бросились домой. Прибежали, рассказали маме. Мама обняла их, и так они стояли в горнице, обнявшись, и слушали веселый треск </w:t>
      </w:r>
      <w:r w:rsidRPr="001B37D1">
        <w:rPr>
          <w:rFonts w:ascii="Times New Roman" w:hAnsi="Times New Roman"/>
          <w:sz w:val="28"/>
          <w:szCs w:val="28"/>
        </w:rPr>
        <w:lastRenderedPageBreak/>
        <w:t>мотора в прогоне и меканье Белки над ручьем. Белка мекала тоже весело, как будто почувствовала, что миновала какая-то беда.</w:t>
      </w:r>
    </w:p>
    <w:p w14:paraId="1F8B4154" w14:textId="77777777" w:rsidR="00EF0149" w:rsidRPr="001B37D1" w:rsidRDefault="00EF0149" w:rsidP="001B37D1">
      <w:pPr>
        <w:spacing w:after="0" w:line="240" w:lineRule="auto"/>
        <w:ind w:firstLine="374"/>
        <w:jc w:val="both"/>
        <w:rPr>
          <w:rFonts w:ascii="Times New Roman" w:hAnsi="Times New Roman"/>
          <w:sz w:val="28"/>
          <w:szCs w:val="28"/>
        </w:rPr>
      </w:pPr>
    </w:p>
    <w:p w14:paraId="3C55FE7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4A0F2777"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НИЩИЙ</w:t>
      </w:r>
    </w:p>
    <w:p w14:paraId="4269E81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Я боялся нищих. Я думал, что нищие – воры.</w:t>
      </w:r>
    </w:p>
    <w:p w14:paraId="73F93E0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Однажды мама с папой уехали в город, а мы с бра</w:t>
      </w:r>
      <w:r w:rsidRPr="001B37D1">
        <w:rPr>
          <w:rFonts w:ascii="Times New Roman" w:hAnsi="Times New Roman"/>
          <w:sz w:val="28"/>
          <w:szCs w:val="28"/>
        </w:rPr>
        <w:softHyphen/>
        <w:t>том и сестрой остались дома. К нам во двор вошёл нищий, и я со страху запер дверь на крючок. А брат откинул крючок, впустил нищего старика и усадил его на лавку за стол.</w:t>
      </w:r>
    </w:p>
    <w:p w14:paraId="3BCD689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Мы с сестрой забились в угол, а брат стал наливать нищему супу. Перекрестившись, нищий стал есть. Он ловил ложкой красные кусочки морковки в супе и долго жевал их беззубыми дёснами. Мне это понрави</w:t>
      </w:r>
      <w:r w:rsidRPr="001B37D1">
        <w:rPr>
          <w:rFonts w:ascii="Times New Roman" w:hAnsi="Times New Roman"/>
          <w:sz w:val="28"/>
          <w:szCs w:val="28"/>
        </w:rPr>
        <w:softHyphen/>
        <w:t>лось, и я решил, что отныне всегда буду, есть кусочки варёной морковки, которыми прежде почему-то брез</w:t>
      </w:r>
      <w:r w:rsidRPr="001B37D1">
        <w:rPr>
          <w:rFonts w:ascii="Times New Roman" w:hAnsi="Times New Roman"/>
          <w:sz w:val="28"/>
          <w:szCs w:val="28"/>
        </w:rPr>
        <w:softHyphen/>
        <w:t>говал.</w:t>
      </w:r>
    </w:p>
    <w:p w14:paraId="523123D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Ложку от тарелки до рта нищий нёс, держа её кус</w:t>
      </w:r>
      <w:r w:rsidRPr="001B37D1">
        <w:rPr>
          <w:rFonts w:ascii="Times New Roman" w:hAnsi="Times New Roman"/>
          <w:sz w:val="28"/>
          <w:szCs w:val="28"/>
        </w:rPr>
        <w:softHyphen/>
        <w:t>ком хлеба, чтобы не уронить ни капли, и я решил впредь делать точно так же.</w:t>
      </w:r>
    </w:p>
    <w:p w14:paraId="4239E76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Крошки хлеба нищий собрал со стола в щепоть и отправил в рот. И так вкусно он это сделал, что я с того дня тоже стал доедать крошки.</w:t>
      </w:r>
    </w:p>
    <w:p w14:paraId="426EEF2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Брат налил ему кружку молока; он выпил, встал и перекрестился.</w:t>
      </w:r>
    </w:p>
    <w:p w14:paraId="34DA50E3" w14:textId="77777777" w:rsidR="00EF0149" w:rsidRPr="001B37D1" w:rsidRDefault="00EF0149" w:rsidP="001B37D1">
      <w:pPr>
        <w:widowControl w:val="0"/>
        <w:shd w:val="clear" w:color="auto" w:fill="FFFFFF"/>
        <w:tabs>
          <w:tab w:val="left" w:pos="80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Погорелец я, – сказал нищий. – Безродный, один на белом свете.</w:t>
      </w:r>
    </w:p>
    <w:p w14:paraId="365DEF81" w14:textId="77777777" w:rsidR="00EF0149" w:rsidRPr="001B37D1" w:rsidRDefault="00EF0149" w:rsidP="001B37D1">
      <w:pPr>
        <w:widowControl w:val="0"/>
        <w:shd w:val="clear" w:color="auto" w:fill="FFFFFF"/>
        <w:tabs>
          <w:tab w:val="left" w:pos="80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где вы будете спать? – спросил брат.</w:t>
      </w:r>
    </w:p>
    <w:p w14:paraId="4CB9F5F0" w14:textId="77777777" w:rsidR="00EF0149" w:rsidRPr="001B37D1" w:rsidRDefault="00EF0149" w:rsidP="001B37D1">
      <w:pPr>
        <w:widowControl w:val="0"/>
        <w:shd w:val="clear" w:color="auto" w:fill="FFFFFF"/>
        <w:tabs>
          <w:tab w:val="left" w:pos="80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 поле, миленький, в поле. Там каждый кустик ночевать пустит.</w:t>
      </w:r>
    </w:p>
    <w:p w14:paraId="151CDC5F" w14:textId="77777777" w:rsidR="00EF0149" w:rsidRPr="001B37D1" w:rsidRDefault="00EF0149" w:rsidP="001B37D1">
      <w:pPr>
        <w:widowControl w:val="0"/>
        <w:shd w:val="clear" w:color="auto" w:fill="FFFFFF"/>
        <w:tabs>
          <w:tab w:val="left" w:pos="80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зимой?</w:t>
      </w:r>
    </w:p>
    <w:p w14:paraId="0F3ED65F" w14:textId="77777777" w:rsidR="00EF0149" w:rsidRPr="001B37D1" w:rsidRDefault="00EF0149" w:rsidP="001B37D1">
      <w:pPr>
        <w:widowControl w:val="0"/>
        <w:shd w:val="clear" w:color="auto" w:fill="FFFFFF"/>
        <w:tabs>
          <w:tab w:val="left" w:pos="80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Авось добрые люди приютят.</w:t>
      </w:r>
    </w:p>
    <w:p w14:paraId="78B2B447" w14:textId="77777777" w:rsidR="00EF0149" w:rsidRPr="001B37D1" w:rsidRDefault="00EF0149" w:rsidP="001B37D1">
      <w:pPr>
        <w:widowControl w:val="0"/>
        <w:shd w:val="clear" w:color="auto" w:fill="FFFFFF"/>
        <w:tabs>
          <w:tab w:val="left" w:pos="80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Приходите зимой к нам, – сказал брат и подал нищему полбуханки хлеба.</w:t>
      </w:r>
    </w:p>
    <w:p w14:paraId="7ABB09B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Старик спрятал хлеб в суму, погладил каждого из нас по голове, ещё раз перекрестился и ушёл.</w:t>
      </w:r>
    </w:p>
    <w:p w14:paraId="7470B07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Зимой мы ждали его; мне очень хотелось налить ему горячего супу, молока, подать хлеба, как это делал брат, но нищий к нам больше так и не пришёл.</w:t>
      </w:r>
    </w:p>
    <w:p w14:paraId="222F5A6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DAB83F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7F2B28A"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НОВОГОДНИЙ ЛАБИРИНТ</w:t>
      </w:r>
    </w:p>
    <w:p w14:paraId="04B80BC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Второклассник Ваня надел курточку, вязаную шапоч</w:t>
      </w:r>
      <w:r w:rsidRPr="001B37D1">
        <w:rPr>
          <w:rFonts w:ascii="Times New Roman" w:hAnsi="Times New Roman"/>
          <w:sz w:val="28"/>
          <w:szCs w:val="28"/>
        </w:rPr>
        <w:softHyphen/>
        <w:t>ку и еще раз проверил, цел ли в кармане билет.</w:t>
      </w:r>
    </w:p>
    <w:p w14:paraId="23A7F11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шел во Дворец детей и молодежи на новогоднее представление-состязание. Какое там будет состязание, и какие призы получат победители, оставалось тайной. Ребята говорили, что там предстоит пройти темные ка</w:t>
      </w:r>
      <w:r w:rsidRPr="001B37D1">
        <w:rPr>
          <w:rFonts w:ascii="Times New Roman" w:hAnsi="Times New Roman"/>
          <w:sz w:val="28"/>
          <w:szCs w:val="28"/>
        </w:rPr>
        <w:softHyphen/>
        <w:t>бинки ужасов, затем найти выход из лабиринта, потом пересечь джунгли – перебраться по канатам над про</w:t>
      </w:r>
      <w:r w:rsidRPr="001B37D1">
        <w:rPr>
          <w:rFonts w:ascii="Times New Roman" w:hAnsi="Times New Roman"/>
          <w:sz w:val="28"/>
          <w:szCs w:val="28"/>
        </w:rPr>
        <w:softHyphen/>
        <w:t>пастью и преодолеть еще много препятствий. Ваня был, смел и ловок и надеялся победить и получить приз. Мо</w:t>
      </w:r>
      <w:r w:rsidRPr="001B37D1">
        <w:rPr>
          <w:rFonts w:ascii="Times New Roman" w:hAnsi="Times New Roman"/>
          <w:sz w:val="28"/>
          <w:szCs w:val="28"/>
        </w:rPr>
        <w:softHyphen/>
        <w:t>жет, это будет трансформер – робот, превращающийся в самолет-истребитель. А может, хоккейная клюшка.</w:t>
      </w:r>
    </w:p>
    <w:p w14:paraId="7CD8AA2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Ваня захлопнул дверь в квартиру и побежал по сту</w:t>
      </w:r>
      <w:r w:rsidRPr="001B37D1">
        <w:rPr>
          <w:rFonts w:ascii="Times New Roman" w:hAnsi="Times New Roman"/>
          <w:sz w:val="28"/>
          <w:szCs w:val="28"/>
        </w:rPr>
        <w:softHyphen/>
        <w:t>пенькам.</w:t>
      </w:r>
    </w:p>
    <w:p w14:paraId="1F03F60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Лучше бы призом была клюшка, думал он. Клюшки у него нет, она стоит почти сто рублей. А коньки есть – прислали ко дню рождения бабушка с дедушкой.</w:t>
      </w:r>
    </w:p>
    <w:p w14:paraId="76033BF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 дворе Ваня увидел какого-то странного деда, шед</w:t>
      </w:r>
      <w:r w:rsidRPr="001B37D1">
        <w:rPr>
          <w:rFonts w:ascii="Times New Roman" w:hAnsi="Times New Roman"/>
          <w:sz w:val="28"/>
          <w:szCs w:val="28"/>
        </w:rPr>
        <w:softHyphen/>
        <w:t>шего ему навстречу. Через каждые два шага дед оста</w:t>
      </w:r>
      <w:r w:rsidRPr="001B37D1">
        <w:rPr>
          <w:rFonts w:ascii="Times New Roman" w:hAnsi="Times New Roman"/>
          <w:sz w:val="28"/>
          <w:szCs w:val="28"/>
        </w:rPr>
        <w:softHyphen/>
        <w:t>навливался и жалобным голосом звал:</w:t>
      </w:r>
    </w:p>
    <w:p w14:paraId="751F89FA" w14:textId="77777777" w:rsidR="00EF0149" w:rsidRPr="001B37D1" w:rsidRDefault="00EF0149" w:rsidP="001B37D1">
      <w:pPr>
        <w:shd w:val="clear" w:color="auto" w:fill="FFFFFF"/>
        <w:tabs>
          <w:tab w:val="left" w:pos="67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Катя! Катенька!</w:t>
      </w:r>
    </w:p>
    <w:p w14:paraId="55FD3EB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Никто на его зов не откликался.</w:t>
      </w:r>
    </w:p>
    <w:p w14:paraId="6F5BFF45" w14:textId="77777777" w:rsidR="00EF0149" w:rsidRPr="001B37D1" w:rsidRDefault="00EF0149" w:rsidP="001B37D1">
      <w:pPr>
        <w:widowControl w:val="0"/>
        <w:shd w:val="clear" w:color="auto" w:fill="FFFFFF"/>
        <w:tabs>
          <w:tab w:val="left" w:pos="677"/>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Дедушка, какую Катю вы зовете? – остановился Ваня. – В нашем доме нет девочки с таким именем.</w:t>
      </w:r>
    </w:p>
    <w:p w14:paraId="375CDF85" w14:textId="77777777" w:rsidR="00EF0149" w:rsidRPr="001B37D1" w:rsidRDefault="00EF0149" w:rsidP="001B37D1">
      <w:pPr>
        <w:widowControl w:val="0"/>
        <w:shd w:val="clear" w:color="auto" w:fill="FFFFFF"/>
        <w:tabs>
          <w:tab w:val="left" w:pos="677"/>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Это моя внучка, – ответил дед. – Мы пошли с ней гулять, и я потерялся.</w:t>
      </w:r>
    </w:p>
    <w:p w14:paraId="00F7C910" w14:textId="77777777" w:rsidR="00EF0149" w:rsidRPr="001B37D1" w:rsidRDefault="00EF0149" w:rsidP="001B37D1">
      <w:pPr>
        <w:widowControl w:val="0"/>
        <w:shd w:val="clear" w:color="auto" w:fill="FFFFFF"/>
        <w:tabs>
          <w:tab w:val="left" w:pos="677"/>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Разве взрослые теряются? – удивился Ваня. – Наверно, все наоборот: ваша Катя потерялась..</w:t>
      </w:r>
    </w:p>
    <w:p w14:paraId="3CE912D3" w14:textId="77777777" w:rsidR="00EF0149" w:rsidRPr="001B37D1" w:rsidRDefault="00EF0149" w:rsidP="001B37D1">
      <w:pPr>
        <w:widowControl w:val="0"/>
        <w:shd w:val="clear" w:color="auto" w:fill="FFFFFF"/>
        <w:tabs>
          <w:tab w:val="left" w:pos="677"/>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это я потерялся. Я старенький, и она водит меня гулять... Катя!.. Катенька!.. – снова позвал де</w:t>
      </w:r>
      <w:r w:rsidRPr="001B37D1">
        <w:rPr>
          <w:rFonts w:ascii="Times New Roman" w:hAnsi="Times New Roman"/>
          <w:sz w:val="28"/>
          <w:szCs w:val="28"/>
        </w:rPr>
        <w:softHyphen/>
        <w:t>душка.</w:t>
      </w:r>
    </w:p>
    <w:p w14:paraId="5484025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Катеньки поблизости не было, и дед заплакал. У Вани сжалось сердце.</w:t>
      </w:r>
    </w:p>
    <w:p w14:paraId="675AB92A" w14:textId="77777777" w:rsidR="00EF0149" w:rsidRPr="001B37D1" w:rsidRDefault="00EF0149" w:rsidP="001B37D1">
      <w:pPr>
        <w:widowControl w:val="0"/>
        <w:shd w:val="clear" w:color="auto" w:fill="FFFFFF"/>
        <w:tabs>
          <w:tab w:val="left" w:pos="677"/>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Дедушка, не плачьте, – сказал Ваня. – Я помогу вам. В каком доме вы живете?</w:t>
      </w:r>
    </w:p>
    <w:p w14:paraId="1E7E803D" w14:textId="77777777" w:rsidR="00EF0149" w:rsidRPr="001B37D1" w:rsidRDefault="00EF0149" w:rsidP="001B37D1">
      <w:pPr>
        <w:widowControl w:val="0"/>
        <w:shd w:val="clear" w:color="auto" w:fill="FFFFFF"/>
        <w:tabs>
          <w:tab w:val="left" w:pos="677"/>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кажется, вот в этом, – показал дед на соседний дом.</w:t>
      </w:r>
    </w:p>
    <w:p w14:paraId="760A60ED" w14:textId="77777777" w:rsidR="00EF0149" w:rsidRPr="001B37D1" w:rsidRDefault="00EF0149" w:rsidP="001B37D1">
      <w:pPr>
        <w:widowControl w:val="0"/>
        <w:shd w:val="clear" w:color="auto" w:fill="FFFFFF"/>
        <w:tabs>
          <w:tab w:val="left" w:pos="70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Пойдемте. Только давайте руку, а то скользко. Рука у дедушки была очень легкая и холодная.</w:t>
      </w:r>
    </w:p>
    <w:p w14:paraId="073549DB" w14:textId="77777777" w:rsidR="00EF0149" w:rsidRPr="001B37D1" w:rsidRDefault="00EF0149" w:rsidP="001B37D1">
      <w:pPr>
        <w:widowControl w:val="0"/>
        <w:shd w:val="clear" w:color="auto" w:fill="FFFFFF"/>
        <w:tabs>
          <w:tab w:val="left" w:pos="70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в каком подъезде ваша квартира?</w:t>
      </w:r>
    </w:p>
    <w:p w14:paraId="225EFD73" w14:textId="77777777" w:rsidR="00EF0149" w:rsidRPr="001B37D1" w:rsidRDefault="00EF0149" w:rsidP="001B37D1">
      <w:pPr>
        <w:widowControl w:val="0"/>
        <w:shd w:val="clear" w:color="auto" w:fill="FFFFFF"/>
        <w:tabs>
          <w:tab w:val="left" w:pos="70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 знаю, не помню...</w:t>
      </w:r>
    </w:p>
    <w:p w14:paraId="312DE2A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Они обошли все подъезды, обзвонили все квартиры. Никто старичка не признал.</w:t>
      </w:r>
    </w:p>
    <w:p w14:paraId="485D954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«Как быть?» – думал Ваня. На представление-состя</w:t>
      </w:r>
      <w:r w:rsidRPr="001B37D1">
        <w:rPr>
          <w:rFonts w:ascii="Times New Roman" w:hAnsi="Times New Roman"/>
          <w:sz w:val="28"/>
          <w:szCs w:val="28"/>
        </w:rPr>
        <w:softHyphen/>
        <w:t>зание он уже, конечно, опоздал; приза-клюшки ему теперь не видать. Жаль, конечно. Но это полбеды. Беда в том, что старичок адрес свой не помнит. Хоть к себе до</w:t>
      </w:r>
      <w:r w:rsidRPr="001B37D1">
        <w:rPr>
          <w:rFonts w:ascii="Times New Roman" w:hAnsi="Times New Roman"/>
          <w:sz w:val="28"/>
          <w:szCs w:val="28"/>
        </w:rPr>
        <w:softHyphen/>
        <w:t>мой веди...</w:t>
      </w:r>
    </w:p>
    <w:p w14:paraId="4935D3B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Они стояли во дворе. Дед держался за Ванину руку и умолял:</w:t>
      </w:r>
    </w:p>
    <w:p w14:paraId="3107C90E"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 оставляй меня, паренечек хороший! Я поскольз</w:t>
      </w:r>
      <w:r w:rsidRPr="001B37D1">
        <w:rPr>
          <w:rFonts w:ascii="Times New Roman" w:hAnsi="Times New Roman"/>
          <w:sz w:val="28"/>
          <w:szCs w:val="28"/>
        </w:rPr>
        <w:softHyphen/>
        <w:t>нусь, расшибусь... Или под машину попаду...</w:t>
      </w:r>
    </w:p>
    <w:p w14:paraId="12B8F30F"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не бойтесь, дедушка – я ни за что вас одного не оставлю! – воскликнул Ваня. – Я не брошу вас, честное слово!</w:t>
      </w:r>
    </w:p>
    <w:p w14:paraId="5C51392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Они направились к следующему дому. И тут раздал</w:t>
      </w:r>
      <w:r w:rsidRPr="001B37D1">
        <w:rPr>
          <w:rFonts w:ascii="Times New Roman" w:hAnsi="Times New Roman"/>
          <w:sz w:val="28"/>
          <w:szCs w:val="28"/>
        </w:rPr>
        <w:softHyphen/>
        <w:t>ся звонкий голос девочки:</w:t>
      </w:r>
    </w:p>
    <w:p w14:paraId="330B4C10"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Деда! Наконец-то я тебя нашла. Ишь, куда забрел...</w:t>
      </w:r>
    </w:p>
    <w:p w14:paraId="5371DE0C"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Катя! – обрадовался дед. – Я потерялся... Я так испугался! Да вот мальчик хороший пожалел меня, поддержал, спасибо ему.</w:t>
      </w:r>
    </w:p>
    <w:p w14:paraId="52606333"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Спасибо тебе, мальчик, – сказала девочка, Ванина ровесница. – Наш дедушка старенький, больной, у него плохо с памятью. Ушел вот, потерялся... И тебе пришлось на него свое время тратить, целый час.</w:t>
      </w:r>
    </w:p>
    <w:p w14:paraId="56CA8A7F"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я все равно гулял, – смутился Ваня. – Вижу – человек потерялся...</w:t>
      </w:r>
    </w:p>
    <w:p w14:paraId="3330045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Катя уводила дедушку и все оглядывалась на Ваню. А Ваня все стоял, смотрел им вслед.</w:t>
      </w:r>
    </w:p>
    <w:p w14:paraId="5423BED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Билет он уже давно скатал в кармане в шарик. Те</w:t>
      </w:r>
      <w:r w:rsidRPr="001B37D1">
        <w:rPr>
          <w:rFonts w:ascii="Times New Roman" w:hAnsi="Times New Roman"/>
          <w:sz w:val="28"/>
          <w:szCs w:val="28"/>
        </w:rPr>
        <w:softHyphen/>
        <w:t>перь, вздохнув, щелчком выбросил его в мусорный кон</w:t>
      </w:r>
      <w:r w:rsidRPr="001B37D1">
        <w:rPr>
          <w:rFonts w:ascii="Times New Roman" w:hAnsi="Times New Roman"/>
          <w:sz w:val="28"/>
          <w:szCs w:val="28"/>
        </w:rPr>
        <w:softHyphen/>
        <w:t>тейнер.</w:t>
      </w:r>
    </w:p>
    <w:p w14:paraId="7A5D4F9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что касается клюшки, размышлял Ваня, возвращаясь, домой, то можно пока простой палкой-клюкой шай</w:t>
      </w:r>
      <w:r w:rsidRPr="001B37D1">
        <w:rPr>
          <w:rFonts w:ascii="Times New Roman" w:hAnsi="Times New Roman"/>
          <w:sz w:val="28"/>
          <w:szCs w:val="28"/>
        </w:rPr>
        <w:softHyphen/>
        <w:t>бу гонять, как он делал это до сего дня...</w:t>
      </w:r>
    </w:p>
    <w:p w14:paraId="68C4307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498558B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BA969DB"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ОРАНЖЕВЫЙ ЭКСКАВАТОР</w:t>
      </w:r>
    </w:p>
    <w:p w14:paraId="4D4EB65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Очень любил Миша настоящие оранжевые экскавато</w:t>
      </w:r>
      <w:r w:rsidRPr="001B37D1">
        <w:rPr>
          <w:rFonts w:ascii="Times New Roman" w:hAnsi="Times New Roman"/>
          <w:sz w:val="28"/>
          <w:szCs w:val="28"/>
        </w:rPr>
        <w:softHyphen/>
        <w:t>ры. Увидит работающий экскаватор, остановится, не мо</w:t>
      </w:r>
      <w:r w:rsidRPr="001B37D1">
        <w:rPr>
          <w:rFonts w:ascii="Times New Roman" w:hAnsi="Times New Roman"/>
          <w:sz w:val="28"/>
          <w:szCs w:val="28"/>
        </w:rPr>
        <w:softHyphen/>
        <w:t>жет глаз отвести...</w:t>
      </w:r>
    </w:p>
    <w:p w14:paraId="5FB557B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Однажды к ним во двор вкатил, рыча и содрогаясь, оранжевый экскаватор и стал сгребать ковшом куски бетонных плит, строительный мусор и грузить на </w:t>
      </w:r>
      <w:r w:rsidRPr="001B37D1">
        <w:rPr>
          <w:rFonts w:ascii="Times New Roman" w:hAnsi="Times New Roman"/>
          <w:sz w:val="28"/>
          <w:szCs w:val="28"/>
        </w:rPr>
        <w:lastRenderedPageBreak/>
        <w:t>само</w:t>
      </w:r>
      <w:r w:rsidRPr="001B37D1">
        <w:rPr>
          <w:rFonts w:ascii="Times New Roman" w:hAnsi="Times New Roman"/>
          <w:sz w:val="28"/>
          <w:szCs w:val="28"/>
        </w:rPr>
        <w:softHyphen/>
        <w:t>свал. Миша даже запрыгал от радости и, забыв все на свете, засмотрелся на сильную и умную машину.</w:t>
      </w:r>
    </w:p>
    <w:p w14:paraId="4AF3890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вдруг ковш зацепил вишенку.</w:t>
      </w:r>
    </w:p>
    <w:p w14:paraId="7BDBF70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Осторожней! – закричал Миша экскаватору; но тот, словно не слыша, еще раз бросил ковш на вишенку. Тон</w:t>
      </w:r>
      <w:r w:rsidRPr="001B37D1">
        <w:rPr>
          <w:rFonts w:ascii="Times New Roman" w:hAnsi="Times New Roman"/>
          <w:sz w:val="28"/>
          <w:szCs w:val="28"/>
        </w:rPr>
        <w:softHyphen/>
        <w:t>кое деревцо и на этот раз выскользнуло из его страш</w:t>
      </w:r>
      <w:r w:rsidRPr="001B37D1">
        <w:rPr>
          <w:rFonts w:ascii="Times New Roman" w:hAnsi="Times New Roman"/>
          <w:sz w:val="28"/>
          <w:szCs w:val="28"/>
        </w:rPr>
        <w:softHyphen/>
        <w:t>ных блестящих зубов.</w:t>
      </w:r>
    </w:p>
    <w:p w14:paraId="40A0B790" w14:textId="77777777" w:rsidR="00EF0149" w:rsidRPr="001B37D1" w:rsidRDefault="00EF0149" w:rsidP="001B37D1">
      <w:pPr>
        <w:shd w:val="clear" w:color="auto" w:fill="FFFFFF"/>
        <w:tabs>
          <w:tab w:val="left" w:pos="7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Эй! Не тронь вишенку! – уже что было мочи, закричал Миша.</w:t>
      </w:r>
    </w:p>
    <w:p w14:paraId="70AED81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Но экскаватор, злобно урча, снова занес ковш над без</w:t>
      </w:r>
      <w:r w:rsidRPr="001B37D1">
        <w:rPr>
          <w:rFonts w:ascii="Times New Roman" w:hAnsi="Times New Roman"/>
          <w:sz w:val="28"/>
          <w:szCs w:val="28"/>
        </w:rPr>
        <w:softHyphen/>
        <w:t>защитным деревцом.</w:t>
      </w:r>
    </w:p>
    <w:p w14:paraId="7EA3EC53" w14:textId="77777777" w:rsidR="00EF0149" w:rsidRPr="001B37D1" w:rsidRDefault="00EF0149" w:rsidP="001B37D1">
      <w:pPr>
        <w:shd w:val="clear" w:color="auto" w:fill="FFFFFF"/>
        <w:tabs>
          <w:tab w:val="left" w:pos="7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Эй ты, волк! – сжал кулачки Миша. – Убирайся отсюда! Слышишь?</w:t>
      </w:r>
    </w:p>
    <w:p w14:paraId="71AE189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Ковш в третий раз упал на вишенку – и сломал ее...</w:t>
      </w:r>
    </w:p>
    <w:p w14:paraId="3EF192F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в доме на втором этаже сидела у окна и плакала тетя Настя, седая женщина, у которой было больное сер</w:t>
      </w:r>
      <w:r w:rsidRPr="001B37D1">
        <w:rPr>
          <w:rFonts w:ascii="Times New Roman" w:hAnsi="Times New Roman"/>
          <w:sz w:val="28"/>
          <w:szCs w:val="28"/>
        </w:rPr>
        <w:softHyphen/>
        <w:t>дце. Эту вишенку посадил ее сын Коля, которого недав</w:t>
      </w:r>
      <w:r w:rsidRPr="001B37D1">
        <w:rPr>
          <w:rFonts w:ascii="Times New Roman" w:hAnsi="Times New Roman"/>
          <w:sz w:val="28"/>
          <w:szCs w:val="28"/>
        </w:rPr>
        <w:softHyphen/>
        <w:t>но убили на войне в горах. Теперь у тети Насти не оста</w:t>
      </w:r>
      <w:r w:rsidRPr="001B37D1">
        <w:rPr>
          <w:rFonts w:ascii="Times New Roman" w:hAnsi="Times New Roman"/>
          <w:sz w:val="28"/>
          <w:szCs w:val="28"/>
        </w:rPr>
        <w:softHyphen/>
        <w:t>лось ни сыночка, ни сыновней вишенки...</w:t>
      </w:r>
    </w:p>
    <w:p w14:paraId="549F3C2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Вечером Миша встретил тетю Настю на лестничной площадке и сказал:</w:t>
      </w:r>
    </w:p>
    <w:p w14:paraId="7BD2C59B"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Я больше не люблю экскаваторы. Они злые. Тетя Настя погладила его по головке, вздохнула:</w:t>
      </w:r>
    </w:p>
    <w:p w14:paraId="5FF3C2AB"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Если человек умный и добрый, то и экскаватор умный и добрый... Вырастешь, Мишенька, – станешь хорошим экскаваторщиком, да?</w:t>
      </w:r>
    </w:p>
    <w:p w14:paraId="2580019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Миша подумал, утвердительно мотнул головой.</w:t>
      </w:r>
    </w:p>
    <w:p w14:paraId="3ACA1E81"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А вишенку, – сказал он, – мы с папой на том же месте посадим. Мы много-много деревьев посадим!..</w:t>
      </w:r>
    </w:p>
    <w:p w14:paraId="7700FF1F"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p>
    <w:p w14:paraId="7C48344E"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p>
    <w:p w14:paraId="790B91D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ОСКОЛКИ НА ПОСТЕЛИ</w:t>
      </w:r>
    </w:p>
    <w:p w14:paraId="4BE6C88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Спасаясь от бомбежек, мама уехала из Орла с сыном Сашей, со своей мамой Марией и сестрой Марусей в ка</w:t>
      </w:r>
      <w:r w:rsidRPr="001B37D1">
        <w:rPr>
          <w:rFonts w:ascii="Times New Roman" w:hAnsi="Times New Roman"/>
          <w:sz w:val="28"/>
          <w:szCs w:val="28"/>
        </w:rPr>
        <w:softHyphen/>
        <w:t>кую-то деревеньку. Поселились в доме близ железной дороги; но железную дорогу стали каждую ночь бом</w:t>
      </w:r>
      <w:r w:rsidRPr="001B37D1">
        <w:rPr>
          <w:rFonts w:ascii="Times New Roman" w:hAnsi="Times New Roman"/>
          <w:sz w:val="28"/>
          <w:szCs w:val="28"/>
        </w:rPr>
        <w:softHyphen/>
        <w:t>бить, и они уходили ночевать в дальний конец деревни, к оврагу, надеясь, что этот конец бомбить не будут.</w:t>
      </w:r>
    </w:p>
    <w:p w14:paraId="6FA80B1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Спали на полу на гнилой соломе вокруг корыта с объед</w:t>
      </w:r>
      <w:r w:rsidRPr="001B37D1">
        <w:rPr>
          <w:rFonts w:ascii="Times New Roman" w:hAnsi="Times New Roman"/>
          <w:sz w:val="28"/>
          <w:szCs w:val="28"/>
        </w:rPr>
        <w:softHyphen/>
        <w:t>ками и пойлом для скота.</w:t>
      </w:r>
    </w:p>
    <w:p w14:paraId="1CBEF4C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Утром вставали и возвращались к железной дороге в свой постоянный дом.</w:t>
      </w:r>
    </w:p>
    <w:p w14:paraId="64C08A5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Немцы бомбили железную дорогу пять ночей подряд. Бомбили ночами, прячась в темноте от зениток.</w:t>
      </w:r>
    </w:p>
    <w:p w14:paraId="49874F7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Наконец, бомбежки прекратились, и мамина сестра Маруся стала уговаривать всех не уходить больше на ночь в избу над оврагом, а ночевать в доме у железной дороги. Мама же моя никак не соглашалась, словно ее кто удерживал.</w:t>
      </w:r>
    </w:p>
    <w:p w14:paraId="66FF9237" w14:textId="77777777" w:rsidR="00EF0149" w:rsidRPr="001B37D1" w:rsidRDefault="00EF0149" w:rsidP="001B37D1">
      <w:pPr>
        <w:widowControl w:val="0"/>
        <w:shd w:val="clear" w:color="auto" w:fill="FFFFFF"/>
        <w:tabs>
          <w:tab w:val="left" w:pos="715"/>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ведь больше не прилетают! –  убеждала сестра Маруся. – Отбомбились за пять ночей-то...</w:t>
      </w:r>
    </w:p>
    <w:p w14:paraId="759944F5" w14:textId="77777777" w:rsidR="00EF0149" w:rsidRPr="001B37D1" w:rsidRDefault="00EF0149" w:rsidP="001B37D1">
      <w:pPr>
        <w:widowControl w:val="0"/>
        <w:shd w:val="clear" w:color="auto" w:fill="FFFFFF"/>
        <w:tabs>
          <w:tab w:val="left" w:pos="715"/>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нет! – в страхе отвечала мама, прижимая к груди Сашу.</w:t>
      </w:r>
    </w:p>
    <w:p w14:paraId="13F76A4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Ночью снова налетели бомбардировщики.</w:t>
      </w:r>
    </w:p>
    <w:p w14:paraId="15B6238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утром, когда пришли с ночлега в дом своего посто</w:t>
      </w:r>
      <w:r w:rsidRPr="001B37D1">
        <w:rPr>
          <w:rFonts w:ascii="Times New Roman" w:hAnsi="Times New Roman"/>
          <w:sz w:val="28"/>
          <w:szCs w:val="28"/>
        </w:rPr>
        <w:softHyphen/>
        <w:t>янного жительства, увидели, что в него попала осколоч</w:t>
      </w:r>
      <w:r w:rsidRPr="001B37D1">
        <w:rPr>
          <w:rFonts w:ascii="Times New Roman" w:hAnsi="Times New Roman"/>
          <w:sz w:val="28"/>
          <w:szCs w:val="28"/>
        </w:rPr>
        <w:softHyphen/>
        <w:t>ная бомба и кровать моей мамы вся пробита крупными тяжелыми осколками...</w:t>
      </w:r>
    </w:p>
    <w:p w14:paraId="077EC3AC" w14:textId="77777777" w:rsidR="00EF0149" w:rsidRPr="001B37D1" w:rsidRDefault="00EF0149" w:rsidP="001B37D1">
      <w:pPr>
        <w:shd w:val="clear" w:color="auto" w:fill="FFFFFF"/>
        <w:tabs>
          <w:tab w:val="left" w:pos="715"/>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Бог удержал тебя, а ты удержала нас, – сказал маме ее сестра Маруся.</w:t>
      </w:r>
    </w:p>
    <w:p w14:paraId="2525631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Все притихли и стали осенять себя крестным знаме</w:t>
      </w:r>
      <w:r w:rsidRPr="001B37D1">
        <w:rPr>
          <w:rFonts w:ascii="Times New Roman" w:hAnsi="Times New Roman"/>
          <w:sz w:val="28"/>
          <w:szCs w:val="28"/>
        </w:rPr>
        <w:softHyphen/>
        <w:t>нием.</w:t>
      </w:r>
    </w:p>
    <w:p w14:paraId="26575FB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100D59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80DD17A"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ПОЖАР</w:t>
      </w:r>
    </w:p>
    <w:p w14:paraId="6529F8D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Игорёк был дома один. К нему пришла тётя Зина, соседка по лестничной площадке. У неё сломался те</w:t>
      </w:r>
      <w:r w:rsidRPr="001B37D1">
        <w:rPr>
          <w:rFonts w:ascii="Times New Roman" w:hAnsi="Times New Roman"/>
          <w:sz w:val="28"/>
          <w:szCs w:val="28"/>
        </w:rPr>
        <w:softHyphen/>
        <w:t>левизор, и она попросила разрешения посмотреть те</w:t>
      </w:r>
      <w:r w:rsidRPr="001B37D1">
        <w:rPr>
          <w:rFonts w:ascii="Times New Roman" w:hAnsi="Times New Roman"/>
          <w:sz w:val="28"/>
          <w:szCs w:val="28"/>
        </w:rPr>
        <w:softHyphen/>
        <w:t>левизор у Игорька.</w:t>
      </w:r>
    </w:p>
    <w:p w14:paraId="163BDB9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Она смотрела взрослый фильм, а Игорёк сел на пол и стал рисовать фломастером на обоях. Тётя Зина сделала ему замечание:</w:t>
      </w:r>
    </w:p>
    <w:p w14:paraId="1164B1C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Нехорошо ты, Игорёк, поступаешь – обои пор</w:t>
      </w:r>
      <w:r w:rsidRPr="001B37D1">
        <w:rPr>
          <w:rFonts w:ascii="Times New Roman" w:hAnsi="Times New Roman"/>
          <w:sz w:val="28"/>
          <w:szCs w:val="28"/>
        </w:rPr>
        <w:softHyphen/>
        <w:t>тишь.</w:t>
      </w:r>
    </w:p>
    <w:p w14:paraId="5F04414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 А мне мама разрешает! – ответил Игорек.</w:t>
      </w:r>
    </w:p>
    <w:p w14:paraId="41485C6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Неправду ведь говоришь, – упрекнула тетя Зина.</w:t>
      </w:r>
    </w:p>
    <w:p w14:paraId="100D32E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Тогда уходи из нашей квартиры…</w:t>
      </w:r>
    </w:p>
    <w:p w14:paraId="6565D7A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Тетя Зина тоже обиделась, встала и ушла.</w:t>
      </w:r>
    </w:p>
    <w:p w14:paraId="0F0FDDF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Игорек потянул задравшийся край обоев и оторвал полоску со своим рисунком. Чиркнул спичкой, чтобы сжечь полоску. Полоска загорелась, обожгла пальцы, и он отбросил ее. Огонь тотчас пополз вверх по оконной занавеске.</w:t>
      </w:r>
    </w:p>
    <w:p w14:paraId="6EC2351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Игорек испугался, да вместо того, чтобы бежать вон, забился под свою кроватку. Комнату быстро заволокло черным дымом, и Игорек стал задыхаться.</w:t>
      </w:r>
    </w:p>
    <w:p w14:paraId="2B7B018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 миновать ему погибнуть в дыму и в огне, если бы не тетя Зина. Она прибежала на запах дыма, нашла Игорька под кроваткой и вынесла на лестничную площадку. Игорек в страхе обхватил ее за шею, прижался к ней. Куда девалась вражда да обида!</w:t>
      </w:r>
    </w:p>
    <w:p w14:paraId="28F679F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Так при счастье ссорятся, при беде мирятся…</w:t>
      </w:r>
    </w:p>
    <w:p w14:paraId="12B22EC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58BA7D8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56DDAE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ПРО ЖЕЛТЫЕ ГРУШИ И КРАСНЫЕ УШИ </w:t>
      </w:r>
    </w:p>
    <w:p w14:paraId="6274120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Бабушка с внучкой Ксюшей отдыхали на даче. Ба</w:t>
      </w:r>
      <w:r w:rsidRPr="001B37D1">
        <w:rPr>
          <w:rFonts w:ascii="Times New Roman" w:hAnsi="Times New Roman"/>
          <w:sz w:val="28"/>
          <w:szCs w:val="28"/>
        </w:rPr>
        <w:softHyphen/>
        <w:t>бушка сидела на веранде в кресле и вязала, а Ксюша заплетала косичку и говорила горячо:</w:t>
      </w:r>
    </w:p>
    <w:p w14:paraId="19E59521"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Бабушка, ты знаешь, какая Ленка жадина – ниче</w:t>
      </w:r>
      <w:r w:rsidRPr="001B37D1">
        <w:rPr>
          <w:rFonts w:ascii="Times New Roman" w:hAnsi="Times New Roman"/>
          <w:sz w:val="28"/>
          <w:szCs w:val="28"/>
        </w:rPr>
        <w:softHyphen/>
        <w:t>го мне не дает!</w:t>
      </w:r>
    </w:p>
    <w:p w14:paraId="1796D800"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 удивилась бабушка. – А вроде как она давала тебе на своем велосипеде кататься...</w:t>
      </w:r>
    </w:p>
    <w:p w14:paraId="10E936A5"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ну, бабушка, это не в счет. Один раз дала... И потом это давно было, вчера еще.</w:t>
      </w:r>
    </w:p>
    <w:p w14:paraId="5DE205B9"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как, – покачала головой бабушка. – А я-то думала, что она добрая девочка.</w:t>
      </w:r>
    </w:p>
    <w:p w14:paraId="4302635F"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вовсе не добрая, – сказала Ксюша. – Жадина... Ой, кажется, она к нам идет!</w:t>
      </w:r>
    </w:p>
    <w:p w14:paraId="4DAB133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остекленную дверь веранды постучалась и вошла Лена. Левой рукой она прижимала к груди миску с жел</w:t>
      </w:r>
      <w:r w:rsidRPr="001B37D1">
        <w:rPr>
          <w:rFonts w:ascii="Times New Roman" w:hAnsi="Times New Roman"/>
          <w:sz w:val="28"/>
          <w:szCs w:val="28"/>
        </w:rPr>
        <w:softHyphen/>
        <w:t>тыми грушами. Улыбаясь, Лена протянула миску Ксюше:</w:t>
      </w:r>
    </w:p>
    <w:p w14:paraId="370C3D48"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Это тебе. Бери, угощайся и бабушку угощай.  Ксюша растерянно переводила взгляд с груш на ба</w:t>
      </w:r>
      <w:r w:rsidRPr="001B37D1">
        <w:rPr>
          <w:rFonts w:ascii="Times New Roman" w:hAnsi="Times New Roman"/>
          <w:sz w:val="28"/>
          <w:szCs w:val="28"/>
        </w:rPr>
        <w:softHyphen/>
        <w:t>бушку.</w:t>
      </w:r>
    </w:p>
    <w:p w14:paraId="6B97BE02"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Спасибо тебе, Леночка, – сказала бабушка. – Я, пожалуй, угощусь, а вот как Ксюша – не знаю... – Бабушка искоса глянула на свою внучку. – У нее, видишь ли, что-то вроде диатеза – вон как ушки покраснели...</w:t>
      </w:r>
    </w:p>
    <w:p w14:paraId="37613E2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Ксюши вспыхнуло все лицо, она крутнулась и вы</w:t>
      </w:r>
      <w:r w:rsidRPr="001B37D1">
        <w:rPr>
          <w:rFonts w:ascii="Times New Roman" w:hAnsi="Times New Roman"/>
          <w:sz w:val="28"/>
          <w:szCs w:val="28"/>
        </w:rPr>
        <w:softHyphen/>
        <w:t>бежала вон.</w:t>
      </w:r>
    </w:p>
    <w:p w14:paraId="289B0A1C"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с ней? – удивленно спросила Лена. – Разве ей нельзя есть груши?</w:t>
      </w:r>
    </w:p>
    <w:p w14:paraId="5EDF8BC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Бабушка улыбнулась:</w:t>
      </w:r>
    </w:p>
    <w:p w14:paraId="4101D5DD"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 Сейчас нельзя. А как пройдет у нее та болезнь, которой она болеет, так ей можно будет и твоими грушами угощаться...</w:t>
      </w:r>
    </w:p>
    <w:p w14:paraId="7E765C3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DBBCCF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48B41C97"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ПРЯМОЕ ПОПАДАНИЕ</w:t>
      </w:r>
    </w:p>
    <w:p w14:paraId="40B9B16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моя войну провела под бомбами и знала: когда бомба воет – это значит, что она летит мимо; а самое страшное, когда она завоет – да вдруг вой оборвется и наступит жуткая тишина: тогда бомба летит прямо на тебя.</w:t>
      </w:r>
    </w:p>
    <w:p w14:paraId="2ED7D9D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Однажды она пережила прямое попадание...</w:t>
      </w:r>
    </w:p>
    <w:p w14:paraId="29CCFF0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Орле на станции стояли товарные вагоны с хлебом. Женщины разгружали вагоны за буханку хлеба. Мама тоже ходила разгружать. Носила мешки с маленькими круглыми хлебцами.</w:t>
      </w:r>
    </w:p>
    <w:p w14:paraId="385F5A1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Часто выла сирена, и все убегали в бомбоубежище, где пережидали налет. В этот же раз, когда завыла сирена, мама оказалась в дальнем углу вагона у последнего мешка с хлебом. Она бросилась к двери, но кто-то, пробегая мимо вагона, с грохотом задвинул тяжелую дверь. Она закричала, застучала кулаками по двери, но ее не услы</w:t>
      </w:r>
      <w:r w:rsidRPr="001B37D1">
        <w:rPr>
          <w:rFonts w:ascii="Times New Roman" w:hAnsi="Times New Roman"/>
          <w:sz w:val="28"/>
          <w:szCs w:val="28"/>
        </w:rPr>
        <w:softHyphen/>
        <w:t>шали. Все убегали под вой сирены...</w:t>
      </w:r>
    </w:p>
    <w:p w14:paraId="3D0F51C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отошла в угол вагона и села на пол.</w:t>
      </w:r>
    </w:p>
    <w:p w14:paraId="0FC15F6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«У-у-у...» – гудели немецкие бомбардировщики.</w:t>
      </w:r>
    </w:p>
    <w:p w14:paraId="087645B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зажмурилась и стала молиться.</w:t>
      </w:r>
    </w:p>
    <w:p w14:paraId="3C5D600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Завыла бомба – и вдруг звук ее оборвался. Оборва</w:t>
      </w:r>
      <w:r w:rsidRPr="001B37D1">
        <w:rPr>
          <w:rFonts w:ascii="Times New Roman" w:hAnsi="Times New Roman"/>
          <w:sz w:val="28"/>
          <w:szCs w:val="28"/>
        </w:rPr>
        <w:softHyphen/>
        <w:t>лось и мамино сердце: бомба летела прямо на нее!</w:t>
      </w:r>
    </w:p>
    <w:p w14:paraId="6539277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Обмерла мамочка, а молитву не оставляет, шепчет в мертвой тишине...</w:t>
      </w:r>
    </w:p>
    <w:p w14:paraId="5CABA19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Вот ухнуло; вагон качнулся...</w:t>
      </w:r>
    </w:p>
    <w:p w14:paraId="3F6257B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 помнит она, сколько просидела так ни жива, ни мертва, только послышались, наконец, голоса, шаги.</w:t>
      </w:r>
    </w:p>
    <w:p w14:paraId="3ACC2D7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Дверь отодвинули, увидели ее, сидящую в углу – и ахнули:</w:t>
      </w:r>
    </w:p>
    <w:p w14:paraId="45F85511"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Милочка! Бог тебя спас – бомба под самый угол вагона воткнулась и не разорвалась! Да бомбища-то какая здоровенная, выйди погляди...</w:t>
      </w:r>
    </w:p>
    <w:p w14:paraId="62E4412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Вывели маму под руку; она как глянула, так и обмер</w:t>
      </w:r>
      <w:r w:rsidRPr="001B37D1">
        <w:rPr>
          <w:rFonts w:ascii="Times New Roman" w:hAnsi="Times New Roman"/>
          <w:sz w:val="28"/>
          <w:szCs w:val="28"/>
        </w:rPr>
        <w:softHyphen/>
        <w:t>ла: как раз под тот угол, в котором она сидела, в землю воткнулась огромная неразорвавшаяся бомба.</w:t>
      </w:r>
    </w:p>
    <w:p w14:paraId="69A50036"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Боже милостивый!.. – всплеснула мама руками.</w:t>
      </w:r>
    </w:p>
    <w:p w14:paraId="7A05FF8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Ей дали заработанную буханочку хлеба, и она, прижи</w:t>
      </w:r>
      <w:r w:rsidRPr="001B37D1">
        <w:rPr>
          <w:rFonts w:ascii="Times New Roman" w:hAnsi="Times New Roman"/>
          <w:sz w:val="28"/>
          <w:szCs w:val="28"/>
        </w:rPr>
        <w:softHyphen/>
        <w:t>мая хлеб к груди, побежала к сыночку своему, тогда еще единственному, к младенчику Сашеньке.</w:t>
      </w:r>
    </w:p>
    <w:p w14:paraId="53294ED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Сашенька жевал хлебный мякиш и смотрел серьез</w:t>
      </w:r>
      <w:r w:rsidRPr="001B37D1">
        <w:rPr>
          <w:rFonts w:ascii="Times New Roman" w:hAnsi="Times New Roman"/>
          <w:sz w:val="28"/>
          <w:szCs w:val="28"/>
        </w:rPr>
        <w:softHyphen/>
        <w:t>ными серыми глазками на маму, как будто понимая, от</w:t>
      </w:r>
      <w:r w:rsidRPr="001B37D1">
        <w:rPr>
          <w:rFonts w:ascii="Times New Roman" w:hAnsi="Times New Roman"/>
          <w:sz w:val="28"/>
          <w:szCs w:val="28"/>
        </w:rPr>
        <w:softHyphen/>
        <w:t>чего она плачет и что она шепчет, стоя на полу на коленях…</w:t>
      </w:r>
    </w:p>
    <w:p w14:paraId="72C3465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486E00B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3F1F7F85"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ПРЯНИЧНЫЙ ДОМИК</w:t>
      </w:r>
    </w:p>
    <w:p w14:paraId="366BECE1"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(Святочный рассказ)</w:t>
      </w:r>
    </w:p>
    <w:p w14:paraId="656B4C3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Воспитательница в детском садике сказала, что на святки иногда бывают чудеса, поэтому в первый же святочный вечер Вова лежал в постели и нарочно дол</w:t>
      </w:r>
      <w:r w:rsidRPr="001B37D1">
        <w:rPr>
          <w:rFonts w:ascii="Times New Roman" w:hAnsi="Times New Roman"/>
          <w:sz w:val="28"/>
          <w:szCs w:val="28"/>
        </w:rPr>
        <w:softHyphen/>
        <w:t>го не засыпал, ожидая какого-нибудь чуда. Больше всего он любил сладости, поэтому и думал больше все</w:t>
      </w:r>
      <w:r w:rsidRPr="001B37D1">
        <w:rPr>
          <w:rFonts w:ascii="Times New Roman" w:hAnsi="Times New Roman"/>
          <w:sz w:val="28"/>
          <w:szCs w:val="28"/>
        </w:rPr>
        <w:softHyphen/>
        <w:t>го о сладостях.</w:t>
      </w:r>
    </w:p>
    <w:p w14:paraId="60583AC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И вот, когда он закрыл глаза, произошло чудо. Вова вдруг увидел, что находится не дома в постели, а в лесу на поляне. Посреди поляны в снегу стоял пряничный домик.</w:t>
      </w:r>
    </w:p>
    <w:p w14:paraId="33D3480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Вова подошёл к домику и откусил кусок стены. Стена оказалась, в самом деле, пряничной, а ступень</w:t>
      </w:r>
      <w:r w:rsidRPr="001B37D1">
        <w:rPr>
          <w:rFonts w:ascii="Times New Roman" w:hAnsi="Times New Roman"/>
          <w:sz w:val="28"/>
          <w:szCs w:val="28"/>
        </w:rPr>
        <w:softHyphen/>
        <w:t>ки и двери были из вафель. Только Вова наклонился, чтобы отведать вафельных ступенек, как услышал позади себя голоса. Он оглянулся и увидел, что к до</w:t>
      </w:r>
      <w:r w:rsidRPr="001B37D1">
        <w:rPr>
          <w:rFonts w:ascii="Times New Roman" w:hAnsi="Times New Roman"/>
          <w:sz w:val="28"/>
          <w:szCs w:val="28"/>
        </w:rPr>
        <w:softHyphen/>
        <w:t>мику приближается вся старшая группа детского са</w:t>
      </w:r>
      <w:r w:rsidRPr="001B37D1">
        <w:rPr>
          <w:rFonts w:ascii="Times New Roman" w:hAnsi="Times New Roman"/>
          <w:sz w:val="28"/>
          <w:szCs w:val="28"/>
        </w:rPr>
        <w:softHyphen/>
        <w:t>дика.</w:t>
      </w:r>
    </w:p>
    <w:p w14:paraId="4B7FBBD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Не подходите! – закричал Вова и растопырил руки, чтобы никого не подпустить к домику. – Это мой домик! Я первый увидел его!</w:t>
      </w:r>
    </w:p>
    <w:p w14:paraId="7E560BE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Дети остановились на краю поляны, а Вова пролез в маленькую дверь внутрь домика. Пол был сделан из шоколадных плиток, и Вова лёг и стал лизать и грызть шоколад. Столик и стульчик были изготовлены из печенья. Он отломил край столика и съел. Диванчик оказался мармеладным, и Вова, сев возле него на пол, полакомился мармеладом. Потом он дотянулся до люстры из зефира и съел весь зефир. И так наелся, что живот вздулся горой.</w:t>
      </w:r>
    </w:p>
    <w:p w14:paraId="4612C2B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Вова попробовал выйти из домика, но живот не пролезал в маленькую дверь. Вова застрял и едва вы</w:t>
      </w:r>
      <w:r w:rsidRPr="001B37D1">
        <w:rPr>
          <w:rFonts w:ascii="Times New Roman" w:hAnsi="Times New Roman"/>
          <w:sz w:val="28"/>
          <w:szCs w:val="28"/>
        </w:rPr>
        <w:softHyphen/>
        <w:t>толкнулся назад в домик. Тогда он решил выбраться через окошко. Окошки были леденцовые и не откры</w:t>
      </w:r>
      <w:r w:rsidRPr="001B37D1">
        <w:rPr>
          <w:rFonts w:ascii="Times New Roman" w:hAnsi="Times New Roman"/>
          <w:sz w:val="28"/>
          <w:szCs w:val="28"/>
        </w:rPr>
        <w:softHyphen/>
        <w:t>вались. Вова полизал леденцовое окошко, но оно не пролизывалось.</w:t>
      </w:r>
    </w:p>
    <w:p w14:paraId="58C458E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Испугался Вова: так ведь и погибнуть здесь можно!</w:t>
      </w:r>
    </w:p>
    <w:p w14:paraId="7F940DE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Разбежался он, двинул в стену плечом, но пряники были твёрдые и не проломились.</w:t>
      </w:r>
    </w:p>
    <w:p w14:paraId="6DE7462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Вова высунул голову в дверь – вся группа стояла на краю поляны: Ваня, Таня, Ира, Дима, Оля, Лиза...</w:t>
      </w:r>
    </w:p>
    <w:p w14:paraId="5C7AB575" w14:textId="77777777" w:rsidR="00EF0149" w:rsidRPr="001B37D1" w:rsidRDefault="00EF0149" w:rsidP="001B37D1">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Ребята... – жалобно позвал Вова. – Помогите...</w:t>
      </w:r>
    </w:p>
    <w:p w14:paraId="6A90365F" w14:textId="77777777" w:rsidR="00EF0149" w:rsidRPr="001B37D1" w:rsidRDefault="00EF0149" w:rsidP="001B37D1">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ты не будешь больше жадничать? – спросили ребята.</w:t>
      </w:r>
    </w:p>
    <w:p w14:paraId="3982D7CB" w14:textId="77777777" w:rsidR="00EF0149" w:rsidRPr="001B37D1" w:rsidRDefault="00EF0149" w:rsidP="001B37D1">
      <w:pPr>
        <w:shd w:val="clear" w:color="auto" w:fill="FFFFFF"/>
        <w:tabs>
          <w:tab w:val="left" w:pos="8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Всегда буду делиться! – пообещал Вова. Ребята с весёлым криком и смехом бросились к пряничному домику и стали есть пряничные стены и вылизывать леденцовые окна...</w:t>
      </w:r>
    </w:p>
    <w:p w14:paraId="6B9D553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Вскоре от домика не осталось ничегошеньки.</w:t>
      </w:r>
    </w:p>
    <w:p w14:paraId="0DDA3FD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Когда Вова проснулся, то увидел, что на стуле возле его кровати стоит большой-пребольшой пакет с пря</w:t>
      </w:r>
      <w:r w:rsidRPr="001B37D1">
        <w:rPr>
          <w:rFonts w:ascii="Times New Roman" w:hAnsi="Times New Roman"/>
          <w:sz w:val="28"/>
          <w:szCs w:val="28"/>
        </w:rPr>
        <w:softHyphen/>
        <w:t>никами и конфетами. Это был чудесный святочный подарок от мамы с папой.</w:t>
      </w:r>
    </w:p>
    <w:p w14:paraId="08CF416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«Немножко сам съем, а остальным угощу ребят из группы», – решил Вова и с опаской глянул на свой живот. Живот был нормальный, как будто Вова и не объелся пряничным домиком.</w:t>
      </w:r>
    </w:p>
    <w:p w14:paraId="120D6F7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287976D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56D16E7F"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РАНЕЦ</w:t>
      </w:r>
    </w:p>
    <w:p w14:paraId="3B88EE2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первоклассника Володи был новенький ранец. У всех первоклассников были новые, но такого не было ни у кого, потому что старший брат Валера прикрепил к крыш</w:t>
      </w:r>
      <w:r w:rsidRPr="001B37D1">
        <w:rPr>
          <w:rFonts w:ascii="Times New Roman" w:hAnsi="Times New Roman"/>
          <w:sz w:val="28"/>
          <w:szCs w:val="28"/>
        </w:rPr>
        <w:softHyphen/>
        <w:t>ке Володиного ранца круглый рубиновый велосипедный отражатель.</w:t>
      </w:r>
    </w:p>
    <w:p w14:paraId="0F253D3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Как-то вечером, возвращаясь из школы, Володя заиг</w:t>
      </w:r>
      <w:r w:rsidRPr="001B37D1">
        <w:rPr>
          <w:rFonts w:ascii="Times New Roman" w:hAnsi="Times New Roman"/>
          <w:sz w:val="28"/>
          <w:szCs w:val="28"/>
        </w:rPr>
        <w:softHyphen/>
        <w:t>рался во дворе. О ранце, положенном под куст, он со</w:t>
      </w:r>
      <w:r w:rsidRPr="001B37D1">
        <w:rPr>
          <w:rFonts w:ascii="Times New Roman" w:hAnsi="Times New Roman"/>
          <w:sz w:val="28"/>
          <w:szCs w:val="28"/>
        </w:rPr>
        <w:softHyphen/>
        <w:t>всем забыл. Вспомнил о нем только в лифте.</w:t>
      </w:r>
    </w:p>
    <w:p w14:paraId="22AA21C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Вернулся во двор – а ранца нет.</w:t>
      </w:r>
    </w:p>
    <w:p w14:paraId="73DF7F8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Побрел он в свой подъезд, сел на ступеньку и за</w:t>
      </w:r>
      <w:r w:rsidRPr="001B37D1">
        <w:rPr>
          <w:rFonts w:ascii="Times New Roman" w:hAnsi="Times New Roman"/>
          <w:sz w:val="28"/>
          <w:szCs w:val="28"/>
        </w:rPr>
        <w:softHyphen/>
        <w:t>плакал.</w:t>
      </w:r>
    </w:p>
    <w:p w14:paraId="602B3D0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Во-первых, мама купила ранец на последние деньги. Во-вторых, вместе с ранцем, конечно же, пропали учебни</w:t>
      </w:r>
      <w:r w:rsidRPr="001B37D1">
        <w:rPr>
          <w:rFonts w:ascii="Times New Roman" w:hAnsi="Times New Roman"/>
          <w:sz w:val="28"/>
          <w:szCs w:val="28"/>
        </w:rPr>
        <w:softHyphen/>
        <w:t>ки, тетради, пенал с авторучкой, фломастеры и деньги на пирожки.</w:t>
      </w:r>
    </w:p>
    <w:p w14:paraId="75D0DBD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Как теперь быть? Мама в отъезде и вернется только через два дня. С чем завтра в школу идти?..</w:t>
      </w:r>
    </w:p>
    <w:p w14:paraId="688E4D3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Володя безутешно плакал, а вокруг него собирался народ, чуть не все жители подъезда. Сочувствовали, уте</w:t>
      </w:r>
      <w:r w:rsidRPr="001B37D1">
        <w:rPr>
          <w:rFonts w:ascii="Times New Roman" w:hAnsi="Times New Roman"/>
          <w:sz w:val="28"/>
          <w:szCs w:val="28"/>
        </w:rPr>
        <w:softHyphen/>
        <w:t>шали, как могли, ходили еще и еще раз осматривать двор, соседние подъезды...</w:t>
      </w:r>
    </w:p>
    <w:p w14:paraId="3636663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Наконец решили, что ранец подобрали бродяжки.</w:t>
      </w:r>
    </w:p>
    <w:p w14:paraId="5FFB4CC0"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Не горюй, Володенька, – сказала соседка, тетя Ле</w:t>
      </w:r>
      <w:r w:rsidRPr="001B37D1">
        <w:rPr>
          <w:rFonts w:ascii="Times New Roman" w:hAnsi="Times New Roman"/>
          <w:sz w:val="28"/>
          <w:szCs w:val="28"/>
        </w:rPr>
        <w:softHyphen/>
        <w:t>на. – Мы тебя выручим.</w:t>
      </w:r>
    </w:p>
    <w:p w14:paraId="46BC519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Она ушла и через несколько минут возвратилась со стареньким ранцем, лежавшим у нее в кладовке.</w:t>
      </w:r>
    </w:p>
    <w:p w14:paraId="4193FB81"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тебе ранец. Старенький, но еще послужит. И учебнички сейчас соберем. – У кого есть старые учебники? – спросила она у жильцов.</w:t>
      </w:r>
    </w:p>
    <w:p w14:paraId="65246D49" w14:textId="77777777" w:rsidR="00EF0149" w:rsidRPr="001B37D1" w:rsidRDefault="00EF0149" w:rsidP="001B37D1">
      <w:pPr>
        <w:widowControl w:val="0"/>
        <w:shd w:val="clear" w:color="auto" w:fill="FFFFFF"/>
        <w:tabs>
          <w:tab w:val="left" w:pos="69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Сейчас сходим, посмотрим, – ответили соседи. – Надо выручать. С кем не бывает.</w:t>
      </w:r>
    </w:p>
    <w:p w14:paraId="4181792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Все разошлись по этажам по квартирам.</w:t>
      </w:r>
    </w:p>
    <w:p w14:paraId="1F120C7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Вскоре стали возвращаться: кто нес старые учебники, кто запасные тетради в линейку и в клеточку, кто ручки, кто карандаши и фломастеры.</w:t>
      </w:r>
    </w:p>
    <w:p w14:paraId="1274DA4B"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тебе от нас. А как же: с кем беды не бывает...</w:t>
      </w:r>
    </w:p>
    <w:p w14:paraId="27E7376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Пришел из школы старший брат. Выслушал соседей, повел Володю домой.</w:t>
      </w:r>
    </w:p>
    <w:p w14:paraId="6C45412F"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Лупить меня будешь за отражатель? – спросил Володя, остановившись в прихожей.</w:t>
      </w:r>
    </w:p>
    <w:p w14:paraId="37E28EF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Надо бы, да некогда, – вздохнув, ответил Валера и принялся мыть в мойке картошку на ужин.</w:t>
      </w:r>
    </w:p>
    <w:p w14:paraId="0992E94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Володя так расстроился, что лег в кровать, не дожида</w:t>
      </w:r>
      <w:r w:rsidRPr="001B37D1">
        <w:rPr>
          <w:rFonts w:ascii="Times New Roman" w:hAnsi="Times New Roman"/>
          <w:sz w:val="28"/>
          <w:szCs w:val="28"/>
        </w:rPr>
        <w:softHyphen/>
        <w:t>ясь, когда сварится картошка.</w:t>
      </w:r>
    </w:p>
    <w:p w14:paraId="640B287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Проснулся утром – и видит: на стуле стоит подарен</w:t>
      </w:r>
      <w:r w:rsidRPr="001B37D1">
        <w:rPr>
          <w:rFonts w:ascii="Times New Roman" w:hAnsi="Times New Roman"/>
          <w:sz w:val="28"/>
          <w:szCs w:val="28"/>
        </w:rPr>
        <w:softHyphen/>
        <w:t>ный тетей Леной ранец, а на крышке горит-переливает</w:t>
      </w:r>
      <w:r w:rsidRPr="001B37D1">
        <w:rPr>
          <w:rFonts w:ascii="Times New Roman" w:hAnsi="Times New Roman"/>
          <w:sz w:val="28"/>
          <w:szCs w:val="28"/>
        </w:rPr>
        <w:softHyphen/>
        <w:t>ся красным светом... отражатель!</w:t>
      </w:r>
    </w:p>
    <w:p w14:paraId="1B1B825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Это брат снял со своего велосипеда, со спиц, второй отражатель и привинтил к крышке ранца.</w:t>
      </w:r>
    </w:p>
    <w:p w14:paraId="0964372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Подбежал Володя к брату, крепко-крепко обнял его.</w:t>
      </w:r>
    </w:p>
    <w:p w14:paraId="64A463B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192B5E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44585460"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САМЫЙ  ВКУСНЫЙ  ПИРОЖОК</w:t>
      </w:r>
    </w:p>
    <w:p w14:paraId="0BA9C65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принесла три пирожка: каждому сыночку по пирожочку. Серёжа и Юра стали есть да спорить, чей пирожок вкуснее, а Коля ел свой пирожок молча.</w:t>
      </w:r>
    </w:p>
    <w:p w14:paraId="0B2A947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Возле ребят бегал и подпрыгивал щенок Франтик. Коля отломил кончик пирожка и дал Франтику. Фран</w:t>
      </w:r>
      <w:r w:rsidRPr="001B37D1">
        <w:rPr>
          <w:rFonts w:ascii="Times New Roman" w:hAnsi="Times New Roman"/>
          <w:sz w:val="28"/>
          <w:szCs w:val="28"/>
        </w:rPr>
        <w:softHyphen/>
        <w:t>тик проглотил и стал облизываться.</w:t>
      </w:r>
    </w:p>
    <w:p w14:paraId="7B8DFD5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и сказала:</w:t>
      </w:r>
    </w:p>
    <w:p w14:paraId="113D7663" w14:textId="77777777" w:rsidR="00EF0149" w:rsidRPr="001B37D1" w:rsidRDefault="00EF0149" w:rsidP="001B37D1">
      <w:pPr>
        <w:shd w:val="clear" w:color="auto" w:fill="FFFFFF"/>
        <w:tabs>
          <w:tab w:val="left" w:pos="81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Самый сладкий пирожок, наверно, у Коли: вон как Франтик облизывается!</w:t>
      </w:r>
    </w:p>
    <w:p w14:paraId="7DF35DD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Посмотрели Серёжа с Юрой на Франтика и тоже отломили ему по кусочку. Франтик съел и облизнулся.</w:t>
      </w:r>
    </w:p>
    <w:p w14:paraId="7C643C46" w14:textId="77777777" w:rsidR="00EF0149" w:rsidRPr="001B37D1" w:rsidRDefault="00EF0149" w:rsidP="001B37D1">
      <w:pPr>
        <w:shd w:val="clear" w:color="auto" w:fill="FFFFFF"/>
        <w:tabs>
          <w:tab w:val="left" w:pos="81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Франтик и разрешил ваш спор, – сказала мама. – Самый вкусный пирожок тот, которым ты кого-нибудь угостил...</w:t>
      </w:r>
    </w:p>
    <w:p w14:paraId="2C693FBE" w14:textId="77777777" w:rsidR="00EF0149" w:rsidRPr="001B37D1" w:rsidRDefault="00EF0149" w:rsidP="001B37D1">
      <w:pPr>
        <w:shd w:val="clear" w:color="auto" w:fill="FFFFFF"/>
        <w:tabs>
          <w:tab w:val="left" w:pos="811"/>
        </w:tabs>
        <w:spacing w:after="0" w:line="240" w:lineRule="auto"/>
        <w:ind w:firstLine="374"/>
        <w:jc w:val="both"/>
        <w:rPr>
          <w:rFonts w:ascii="Times New Roman" w:hAnsi="Times New Roman"/>
          <w:sz w:val="28"/>
          <w:szCs w:val="28"/>
        </w:rPr>
      </w:pPr>
    </w:p>
    <w:p w14:paraId="5CBF2EA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2D6E3D60"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САНОЧКИ</w:t>
      </w:r>
    </w:p>
    <w:p w14:paraId="79354AE3"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(Рождественский рассказ)</w:t>
      </w:r>
    </w:p>
    <w:p w14:paraId="0C86DD7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входа в детский сад стояло много саночек. Роди</w:t>
      </w:r>
      <w:r w:rsidRPr="001B37D1">
        <w:rPr>
          <w:rFonts w:ascii="Times New Roman" w:hAnsi="Times New Roman"/>
          <w:sz w:val="28"/>
          <w:szCs w:val="28"/>
        </w:rPr>
        <w:softHyphen/>
        <w:t>тели привозили и увозили на них детей. И только у Тани не было саночек.</w:t>
      </w:r>
    </w:p>
    <w:p w14:paraId="2CEA6FB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Таня, брат Илья и мама жили бедно, даже на са</w:t>
      </w:r>
      <w:r w:rsidRPr="001B37D1">
        <w:rPr>
          <w:rFonts w:ascii="Times New Roman" w:hAnsi="Times New Roman"/>
          <w:sz w:val="28"/>
          <w:szCs w:val="28"/>
        </w:rPr>
        <w:softHyphen/>
        <w:t>ночки денег не хватало. Мама от темна до темна была на работе, и Таню отводил в садик и приводил Илья.</w:t>
      </w:r>
    </w:p>
    <w:p w14:paraId="38CC079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выходные брат с сестрой катались с ледяной гор</w:t>
      </w:r>
      <w:r w:rsidRPr="001B37D1">
        <w:rPr>
          <w:rFonts w:ascii="Times New Roman" w:hAnsi="Times New Roman"/>
          <w:sz w:val="28"/>
          <w:szCs w:val="28"/>
        </w:rPr>
        <w:softHyphen/>
        <w:t>ки на картонке от коробки; а так хотелось покатать</w:t>
      </w:r>
      <w:r w:rsidRPr="001B37D1">
        <w:rPr>
          <w:rFonts w:ascii="Times New Roman" w:hAnsi="Times New Roman"/>
          <w:sz w:val="28"/>
          <w:szCs w:val="28"/>
        </w:rPr>
        <w:softHyphen/>
        <w:t>ся на лёгких алюминиевых саночках!..</w:t>
      </w:r>
    </w:p>
    <w:p w14:paraId="064BCC0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вечер под Рождество Илья, как всегда, пришёл забирать Таню. Таня захныкала:</w:t>
      </w:r>
    </w:p>
    <w:p w14:paraId="24DDF2EB"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Я устала, не могу идти...</w:t>
      </w:r>
    </w:p>
    <w:p w14:paraId="71BCEFD1"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же мне тебя на руках нести? – рассердился Илья. – Большая уже, тяжёлая.</w:t>
      </w:r>
    </w:p>
    <w:p w14:paraId="78492BF2"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если бы у нас были саночки... – готовилась заплакать Таня.</w:t>
      </w:r>
    </w:p>
    <w:p w14:paraId="2A27C90B"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Если бы да кабы да во рту росли грибы, – сказал Илья. – Чудес не бывает. Пошли, Танюша, пешком.</w:t>
      </w:r>
    </w:p>
    <w:p w14:paraId="535874A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Только вышли они в проход между домами и бе</w:t>
      </w:r>
      <w:r w:rsidRPr="001B37D1">
        <w:rPr>
          <w:rFonts w:ascii="Times New Roman" w:hAnsi="Times New Roman"/>
          <w:sz w:val="28"/>
          <w:szCs w:val="28"/>
        </w:rPr>
        <w:softHyphen/>
        <w:t>тонной оградой, как их осветила фарами небольшая остроносая машина-фургон. Машина остановилась, из кабины выпрыгнул бородатый дядя и сказал:</w:t>
      </w:r>
    </w:p>
    <w:p w14:paraId="037FF35A" w14:textId="77777777" w:rsidR="00EF0149" w:rsidRPr="001B37D1" w:rsidRDefault="00EF0149" w:rsidP="001B37D1">
      <w:pPr>
        <w:shd w:val="clear" w:color="auto" w:fill="FFFFFF"/>
        <w:tabs>
          <w:tab w:val="left" w:pos="79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вы-то мне и нужны!</w:t>
      </w:r>
    </w:p>
    <w:p w14:paraId="5EA77E8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Илья с Таней испуганно переглянулись. А борода</w:t>
      </w:r>
      <w:r w:rsidRPr="001B37D1">
        <w:rPr>
          <w:rFonts w:ascii="Times New Roman" w:hAnsi="Times New Roman"/>
          <w:sz w:val="28"/>
          <w:szCs w:val="28"/>
        </w:rPr>
        <w:softHyphen/>
        <w:t>тый дядя спросил:</w:t>
      </w:r>
    </w:p>
    <w:p w14:paraId="5AAD57FB"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Почему все разъезжаются по домам на саночках, а вы пешком идёте?</w:t>
      </w:r>
    </w:p>
    <w:p w14:paraId="471523B5"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У нас нет саночек, – тихо ответил Илья.</w:t>
      </w:r>
    </w:p>
    <w:p w14:paraId="1107A355"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Ха-ха! Я так и подумал! – почему-то обрадовался бородатый дядя и потёр руки. – Сейчас будет фо</w:t>
      </w:r>
      <w:r w:rsidRPr="001B37D1">
        <w:rPr>
          <w:rFonts w:ascii="Times New Roman" w:hAnsi="Times New Roman"/>
          <w:sz w:val="28"/>
          <w:szCs w:val="28"/>
        </w:rPr>
        <w:softHyphen/>
        <w:t>кус-покус.</w:t>
      </w:r>
    </w:p>
    <w:p w14:paraId="6D11BFC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залез в фургон и выпрыгнул оттуда с саночка</w:t>
      </w:r>
      <w:r w:rsidRPr="001B37D1">
        <w:rPr>
          <w:rFonts w:ascii="Times New Roman" w:hAnsi="Times New Roman"/>
          <w:sz w:val="28"/>
          <w:szCs w:val="28"/>
        </w:rPr>
        <w:softHyphen/>
        <w:t>ми в руках.</w:t>
      </w:r>
    </w:p>
    <w:p w14:paraId="5CF73592" w14:textId="77777777" w:rsidR="00EF0149" w:rsidRPr="001B37D1" w:rsidRDefault="00EF0149" w:rsidP="001B37D1">
      <w:pPr>
        <w:shd w:val="clear" w:color="auto" w:fill="FFFFFF"/>
        <w:tabs>
          <w:tab w:val="left" w:pos="79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Это вам подарок. Держите! – Широко улыбаясь, он протянул детям санки. – Я продавец санок. Сегодня у меня радость: я распродал целый фургон санок, а вот эти, последние, так никто и не купил. Я было подосадовал. А потом подумал, что моя радость станет ещё больше, если я подарю эти саночки перво</w:t>
      </w:r>
      <w:r w:rsidRPr="001B37D1">
        <w:rPr>
          <w:rFonts w:ascii="Times New Roman" w:hAnsi="Times New Roman"/>
          <w:sz w:val="28"/>
          <w:szCs w:val="28"/>
        </w:rPr>
        <w:softHyphen/>
        <w:t>му встречному мальчику или девочке, у которых нет саночек. И вот я увидел вас... Берите же саночки!</w:t>
      </w:r>
    </w:p>
    <w:p w14:paraId="12CEFAA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Саночки были лёгкие, алюминиевые. И хорошо, что они были без спинки – можно съезжать с горки лёжа.</w:t>
      </w:r>
    </w:p>
    <w:p w14:paraId="2973BA7B"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Спасибо, дяденька! – вместе произнесли Илья и Таня.</w:t>
      </w:r>
    </w:p>
    <w:p w14:paraId="57C5CF48"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Это вам спасибо – вы помогли мне удвоить мою радость.</w:t>
      </w:r>
    </w:p>
    <w:p w14:paraId="5AADEBC0"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Дяденька, а вы не Дед Мороз? – осмелев, спроси</w:t>
      </w:r>
      <w:r w:rsidRPr="001B37D1">
        <w:rPr>
          <w:rFonts w:ascii="Times New Roman" w:hAnsi="Times New Roman"/>
          <w:sz w:val="28"/>
          <w:szCs w:val="28"/>
        </w:rPr>
        <w:softHyphen/>
        <w:t>ла Таня. – Он подмигнул. – По</w:t>
      </w:r>
      <w:r w:rsidRPr="001B37D1">
        <w:rPr>
          <w:rFonts w:ascii="Times New Roman" w:hAnsi="Times New Roman"/>
          <w:sz w:val="28"/>
          <w:szCs w:val="28"/>
        </w:rPr>
        <w:softHyphen/>
        <w:t>дождите-ка минутку.</w:t>
      </w:r>
    </w:p>
    <w:p w14:paraId="5D3A027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открыл дверцу кабины и вытащил оттуда па</w:t>
      </w:r>
      <w:r w:rsidRPr="001B37D1">
        <w:rPr>
          <w:rFonts w:ascii="Times New Roman" w:hAnsi="Times New Roman"/>
          <w:sz w:val="28"/>
          <w:szCs w:val="28"/>
        </w:rPr>
        <w:softHyphen/>
        <w:t>кет.</w:t>
      </w:r>
    </w:p>
    <w:p w14:paraId="157E31CE"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Держите. Это апельсины. А это... – он сдёрнул висевшую над рулём куколку, – это тебе.</w:t>
      </w:r>
    </w:p>
    <w:p w14:paraId="25496EC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вручил куколку Тане, и Таня прижала куколку к груди.</w:t>
      </w:r>
    </w:p>
    <w:p w14:paraId="0D2A771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чудесный дядя, весело насвистывая, сел в кабину, помигал Илье и Тане фарами, приветственно посигна</w:t>
      </w:r>
      <w:r w:rsidRPr="001B37D1">
        <w:rPr>
          <w:rFonts w:ascii="Times New Roman" w:hAnsi="Times New Roman"/>
          <w:sz w:val="28"/>
          <w:szCs w:val="28"/>
        </w:rPr>
        <w:softHyphen/>
        <w:t>лил и покатил потихоньку дальше.</w:t>
      </w:r>
    </w:p>
    <w:p w14:paraId="3127A82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Илья с Таней долго смотрели вслед остроносому фургону, потом повернулись друг к другу и засмея</w:t>
      </w:r>
      <w:r w:rsidRPr="001B37D1">
        <w:rPr>
          <w:rFonts w:ascii="Times New Roman" w:hAnsi="Times New Roman"/>
          <w:sz w:val="28"/>
          <w:szCs w:val="28"/>
        </w:rPr>
        <w:softHyphen/>
        <w:t>лись.</w:t>
      </w:r>
    </w:p>
    <w:p w14:paraId="596B21EE"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Ой, это всё правда? – спохватилась Таня.</w:t>
      </w:r>
    </w:p>
    <w:p w14:paraId="7E019D05" w14:textId="77777777" w:rsidR="00EF0149" w:rsidRPr="001B37D1" w:rsidRDefault="00EF0149" w:rsidP="001B37D1">
      <w:pPr>
        <w:widowControl w:val="0"/>
        <w:shd w:val="clear" w:color="auto" w:fill="FFFFFF"/>
        <w:tabs>
          <w:tab w:val="left" w:pos="744"/>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 Правда, Танечка, правда! Вот же они, саночки, с верёвочкой даже. Садись </w:t>
      </w:r>
      <w:r w:rsidRPr="001B37D1">
        <w:rPr>
          <w:rFonts w:ascii="Times New Roman" w:hAnsi="Times New Roman"/>
          <w:sz w:val="28"/>
          <w:szCs w:val="28"/>
        </w:rPr>
        <w:lastRenderedPageBreak/>
        <w:t>скорей!.. Вот и пакет с апель</w:t>
      </w:r>
      <w:r w:rsidRPr="001B37D1">
        <w:rPr>
          <w:rFonts w:ascii="Times New Roman" w:hAnsi="Times New Roman"/>
          <w:sz w:val="28"/>
          <w:szCs w:val="28"/>
        </w:rPr>
        <w:softHyphen/>
        <w:t>синами, держи. Вот и куколка у тебя в руках на тебя глядит...</w:t>
      </w:r>
    </w:p>
    <w:p w14:paraId="1EF1C8C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Побежал Илья; побежали за ним лёгонькие саноч</w:t>
      </w:r>
      <w:r w:rsidRPr="001B37D1">
        <w:rPr>
          <w:rFonts w:ascii="Times New Roman" w:hAnsi="Times New Roman"/>
          <w:sz w:val="28"/>
          <w:szCs w:val="28"/>
        </w:rPr>
        <w:softHyphen/>
        <w:t>ки. Радовались большие тёмные деревья, радовались светящиеся окна домов, радовались звездочки на небе.</w:t>
      </w:r>
    </w:p>
    <w:p w14:paraId="3CB0F6E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Приближалось Рождество Христово. </w:t>
      </w:r>
    </w:p>
    <w:p w14:paraId="6BFBD52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372C2017" w14:textId="77777777" w:rsidR="00EF0149" w:rsidRPr="001B37D1" w:rsidRDefault="00EF0149" w:rsidP="001B37D1">
      <w:pPr>
        <w:spacing w:after="0" w:line="240" w:lineRule="auto"/>
        <w:ind w:firstLine="374"/>
        <w:jc w:val="both"/>
        <w:rPr>
          <w:rFonts w:ascii="Times New Roman" w:hAnsi="Times New Roman"/>
          <w:sz w:val="28"/>
          <w:szCs w:val="28"/>
        </w:rPr>
      </w:pPr>
    </w:p>
    <w:p w14:paraId="32D7E8C0"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СВЕЧА</w:t>
      </w:r>
    </w:p>
    <w:p w14:paraId="2008D1C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Сестра подарила Ларисе на день рождения желтую махровую майку. Майка была упакована в прозрачный хрустящий пакет.</w:t>
      </w:r>
    </w:p>
    <w:p w14:paraId="0D64E32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Когда гости ушли, Лариса вскрыла пакет и вынула майку. Ей не терпелось примерить обновку.</w:t>
      </w:r>
    </w:p>
    <w:p w14:paraId="726B7F3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Развернула она майку, а на видном месте, на спине – дыра!</w:t>
      </w:r>
    </w:p>
    <w:p w14:paraId="20FD8E8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Лариса даже побледнела от досады. Злые слезы выс</w:t>
      </w:r>
      <w:r w:rsidRPr="001B37D1">
        <w:rPr>
          <w:rFonts w:ascii="Times New Roman" w:hAnsi="Times New Roman"/>
          <w:sz w:val="28"/>
          <w:szCs w:val="28"/>
        </w:rPr>
        <w:softHyphen/>
        <w:t>тупили у нее на глазах; она скомкала майку и бросила в мусорное ведро.</w:t>
      </w:r>
    </w:p>
    <w:p w14:paraId="3A5251A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пыталась урезонить ее: дескать, сестра не на</w:t>
      </w:r>
      <w:r w:rsidRPr="001B37D1">
        <w:rPr>
          <w:rFonts w:ascii="Times New Roman" w:hAnsi="Times New Roman"/>
          <w:sz w:val="28"/>
          <w:szCs w:val="28"/>
        </w:rPr>
        <w:softHyphen/>
        <w:t>рочно же подарила такую майку... Но Лариса и слу</w:t>
      </w:r>
      <w:r w:rsidRPr="001B37D1">
        <w:rPr>
          <w:rFonts w:ascii="Times New Roman" w:hAnsi="Times New Roman"/>
          <w:sz w:val="28"/>
          <w:szCs w:val="28"/>
        </w:rPr>
        <w:softHyphen/>
        <w:t>шать не хотела: ее душила обида. «Ну, погоди же, – мысленно обращалась она к сестре, – я отомщу тебе!»</w:t>
      </w:r>
    </w:p>
    <w:p w14:paraId="031411E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 следующий день Лариса пошла с мамой в церковь. Подойдя к иконе Спасителя, Лариса прошептала:</w:t>
      </w:r>
    </w:p>
    <w:p w14:paraId="33FF52F0"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Пусть моей сестре будет так же плохо, как мне! Пусть и у нее на майке сделается дырка...</w:t>
      </w:r>
    </w:p>
    <w:p w14:paraId="651D855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Она стала зажигать свечу, но свеча не зажигалась. Еще и еще пыталась она зажечь свою мстительную све</w:t>
      </w:r>
      <w:r w:rsidRPr="001B37D1">
        <w:rPr>
          <w:rFonts w:ascii="Times New Roman" w:hAnsi="Times New Roman"/>
          <w:sz w:val="28"/>
          <w:szCs w:val="28"/>
        </w:rPr>
        <w:softHyphen/>
        <w:t>чу, но свеча, плача восковыми слезами, так и не загора</w:t>
      </w:r>
      <w:r w:rsidRPr="001B37D1">
        <w:rPr>
          <w:rFonts w:ascii="Times New Roman" w:hAnsi="Times New Roman"/>
          <w:sz w:val="28"/>
          <w:szCs w:val="28"/>
        </w:rPr>
        <w:softHyphen/>
        <w:t>лась!</w:t>
      </w:r>
    </w:p>
    <w:p w14:paraId="3892899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Упрямо сжав губы, Лариса все держала конец свечи над язычком пламени. Досадуя на непослушную свечу, Лариса подняла взгляд на икону. Строго, сурово смот</w:t>
      </w:r>
      <w:r w:rsidRPr="001B37D1">
        <w:rPr>
          <w:rFonts w:ascii="Times New Roman" w:hAnsi="Times New Roman"/>
          <w:sz w:val="28"/>
          <w:szCs w:val="28"/>
        </w:rPr>
        <w:softHyphen/>
        <w:t>рел на нее Спаситель. Рука у Ларисы задрожала, и Ла</w:t>
      </w:r>
      <w:r w:rsidRPr="001B37D1">
        <w:rPr>
          <w:rFonts w:ascii="Times New Roman" w:hAnsi="Times New Roman"/>
          <w:sz w:val="28"/>
          <w:szCs w:val="28"/>
        </w:rPr>
        <w:softHyphen/>
        <w:t>риса уронила свечу. Наклонившись за свечой, она нео</w:t>
      </w:r>
      <w:r w:rsidRPr="001B37D1">
        <w:rPr>
          <w:rFonts w:ascii="Times New Roman" w:hAnsi="Times New Roman"/>
          <w:sz w:val="28"/>
          <w:szCs w:val="28"/>
        </w:rPr>
        <w:softHyphen/>
        <w:t>жиданно для себя опустилась на колени.</w:t>
      </w:r>
    </w:p>
    <w:p w14:paraId="68B55E43"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Боже,  – со страхом прошептала Лариса, – прости меня! Я больше никогда не буду такой обидчивой и злой.</w:t>
      </w:r>
    </w:p>
    <w:p w14:paraId="10EE2C9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Поднявшись, Лариса стала думать, что же теперь де</w:t>
      </w:r>
      <w:r w:rsidRPr="001B37D1">
        <w:rPr>
          <w:rFonts w:ascii="Times New Roman" w:hAnsi="Times New Roman"/>
          <w:sz w:val="28"/>
          <w:szCs w:val="28"/>
        </w:rPr>
        <w:softHyphen/>
        <w:t>лать со свечой. «Надо поставить за здравие сестры! – спохватилась она. – И если свеча загорится, значит, Бог простил меня...»</w:t>
      </w:r>
    </w:p>
    <w:p w14:paraId="1C30BD0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Лариса поднесла свечу к язычку пламени – и свеча тотчас зажглась.</w:t>
      </w:r>
    </w:p>
    <w:p w14:paraId="14D05CC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8852B9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47E5469F"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СЕМЕРО ПО ЛАВКАМ</w:t>
      </w:r>
    </w:p>
    <w:p w14:paraId="41D31FA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 тёти Зины семеро детей – и все девочки: Ира, Оля, Лена, Таня, Вера, Надя и Катя. Живут они в поло</w:t>
      </w:r>
      <w:r w:rsidRPr="001B37D1">
        <w:rPr>
          <w:rFonts w:ascii="Times New Roman" w:hAnsi="Times New Roman"/>
          <w:sz w:val="28"/>
          <w:szCs w:val="28"/>
        </w:rPr>
        <w:softHyphen/>
        <w:t>вине деревянного дома. Живут бедно: стол да крова</w:t>
      </w:r>
      <w:r w:rsidRPr="001B37D1">
        <w:rPr>
          <w:rFonts w:ascii="Times New Roman" w:hAnsi="Times New Roman"/>
          <w:sz w:val="28"/>
          <w:szCs w:val="28"/>
        </w:rPr>
        <w:softHyphen/>
        <w:t>ти. Сапожки, одёжку друг за дружкой донашивают.</w:t>
      </w:r>
    </w:p>
    <w:p w14:paraId="5B71EDA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радостно у них: старшая, Ира, стоит у плиты, печёт блины. К Ире очередь: Оля, Лена, Таня, Вера, Надя и Катя. Стоят смирно, каждая свой блин ждёт. Ещё и пёс Волчок стоит, слюнки сглатывает. И котё</w:t>
      </w:r>
      <w:r w:rsidRPr="001B37D1">
        <w:rPr>
          <w:rFonts w:ascii="Times New Roman" w:hAnsi="Times New Roman"/>
          <w:sz w:val="28"/>
          <w:szCs w:val="28"/>
        </w:rPr>
        <w:softHyphen/>
        <w:t>нок Маркиз сидя дожидается.</w:t>
      </w:r>
    </w:p>
    <w:p w14:paraId="3CB640E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Вот Ира подаёт первый блин Оле, а Оля передаёт Лене, а Лена Тане, а Таня Вере, а Вера Наде, а Надя – самой маленькой, Кате. А Катя откусит кусочек, даст Волчку да Маркизу, а потом и сама ест.</w:t>
      </w:r>
    </w:p>
    <w:p w14:paraId="36E4008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А тут и мама с работы возвращается – и ей блин достаётся.</w:t>
      </w:r>
    </w:p>
    <w:p w14:paraId="63F63B5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соседка, тётя Наташа, в дверь заглядывает – и ей блин подносят.</w:t>
      </w:r>
    </w:p>
    <w:p w14:paraId="784FB78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последний блин на сковороде остаётся. Папин. Папа придёт с работы ночью, увидит блин, улыбнётся. Обойдёт на цыпочках все кроватки, всех перецелует.</w:t>
      </w:r>
    </w:p>
    <w:p w14:paraId="254062A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в доме так тихо, такой мир, такое счастье...</w:t>
      </w:r>
    </w:p>
    <w:p w14:paraId="321470F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553E693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5657CA6F"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СТАРШИЙ БРАТ</w:t>
      </w:r>
    </w:p>
    <w:p w14:paraId="00FDE18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Старший брат, восьмилетний Саша, чинил в прихо</w:t>
      </w:r>
      <w:r w:rsidRPr="001B37D1">
        <w:rPr>
          <w:rFonts w:ascii="Times New Roman" w:hAnsi="Times New Roman"/>
          <w:sz w:val="28"/>
          <w:szCs w:val="28"/>
        </w:rPr>
        <w:softHyphen/>
        <w:t>жей велосипед. Оставил велосипед на минутку без догляда, а младший, четырёхлетний Лёша, решил про</w:t>
      </w:r>
      <w:r w:rsidRPr="001B37D1">
        <w:rPr>
          <w:rFonts w:ascii="Times New Roman" w:hAnsi="Times New Roman"/>
          <w:sz w:val="28"/>
          <w:szCs w:val="28"/>
        </w:rPr>
        <w:softHyphen/>
        <w:t>катиться, стоя на одной педали, да не удержался — и рулём, который был без пластмассовой ручки, разбил высокое, в рост человека, зеркало.</w:t>
      </w:r>
    </w:p>
    <w:p w14:paraId="26C21D1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 это время пришёл с работы папа.</w:t>
      </w:r>
    </w:p>
    <w:p w14:paraId="7FE39AE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Лёша был папиным любимчиком, ему всегда всё прощалось, но на этот раз и он оцепенел от страха.</w:t>
      </w:r>
    </w:p>
    <w:p w14:paraId="59BB870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Папа увидел разбитое зеркало и сказал:</w:t>
      </w:r>
    </w:p>
    <w:p w14:paraId="0A38ACDB" w14:textId="77777777" w:rsidR="00EF0149" w:rsidRPr="001B37D1" w:rsidRDefault="00EF0149" w:rsidP="001B37D1">
      <w:pPr>
        <w:shd w:val="clear" w:color="auto" w:fill="FFFFFF"/>
        <w:tabs>
          <w:tab w:val="left" w:pos="78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Ты, Сашка, разбил? Саша молчал.</w:t>
      </w:r>
    </w:p>
    <w:p w14:paraId="3B4C0AB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Медленно расстёгивая ремень, папа повернулся к Лёше:</w:t>
      </w:r>
    </w:p>
    <w:p w14:paraId="6F435741" w14:textId="77777777" w:rsidR="00EF0149" w:rsidRPr="001B37D1" w:rsidRDefault="00EF0149" w:rsidP="001B37D1">
      <w:pPr>
        <w:shd w:val="clear" w:color="auto" w:fill="FFFFFF"/>
        <w:tabs>
          <w:tab w:val="left" w:pos="78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А может, это ты, Лёшка, набедокурил? Лёша вобрал голову в плечи.</w:t>
      </w:r>
    </w:p>
    <w:p w14:paraId="05775DD7" w14:textId="77777777" w:rsidR="00EF0149" w:rsidRPr="001B37D1" w:rsidRDefault="00EF0149" w:rsidP="001B37D1">
      <w:pPr>
        <w:widowControl w:val="0"/>
        <w:shd w:val="clear" w:color="auto" w:fill="FFFFFF"/>
        <w:tabs>
          <w:tab w:val="left" w:pos="797"/>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Ну, – грозно смотрел на Лёшу папа, – кто раз</w:t>
      </w:r>
      <w:r w:rsidRPr="001B37D1">
        <w:rPr>
          <w:rFonts w:ascii="Times New Roman" w:hAnsi="Times New Roman"/>
          <w:sz w:val="28"/>
          <w:szCs w:val="28"/>
        </w:rPr>
        <w:softHyphen/>
        <w:t>бил? Ты?</w:t>
      </w:r>
    </w:p>
    <w:p w14:paraId="4F57B315" w14:textId="77777777" w:rsidR="00EF0149" w:rsidRPr="001B37D1" w:rsidRDefault="00EF0149" w:rsidP="001B37D1">
      <w:pPr>
        <w:widowControl w:val="0"/>
        <w:shd w:val="clear" w:color="auto" w:fill="FFFFFF"/>
        <w:tabs>
          <w:tab w:val="left" w:pos="797"/>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не я, – ответил Лёша.</w:t>
      </w:r>
    </w:p>
    <w:p w14:paraId="727E0C6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Складывая ремень вдвое, папа поворотился к Саше.</w:t>
      </w:r>
    </w:p>
    <w:p w14:paraId="68AE110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Саша молчал.</w:t>
      </w:r>
    </w:p>
    <w:p w14:paraId="78D0E68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Схватив Сашу за руку, папа стал стегать его рем</w:t>
      </w:r>
      <w:r w:rsidRPr="001B37D1">
        <w:rPr>
          <w:rFonts w:ascii="Times New Roman" w:hAnsi="Times New Roman"/>
          <w:sz w:val="28"/>
          <w:szCs w:val="28"/>
        </w:rPr>
        <w:softHyphen/>
        <w:t>нём. Саша почему-то не плакал, не кричал. Папа стал стегать крепче, а Саша всё молчал и только смотрел Лёше в глаза.</w:t>
      </w:r>
    </w:p>
    <w:p w14:paraId="0128BBD6" w14:textId="77777777" w:rsidR="00EF0149" w:rsidRPr="001B37D1" w:rsidRDefault="00EF0149" w:rsidP="001B37D1">
      <w:pPr>
        <w:shd w:val="clear" w:color="auto" w:fill="FFFFFF"/>
        <w:tabs>
          <w:tab w:val="left" w:pos="79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Папа, папа! – не выдержал Лёша. – Не бей Сашу – это я разбил зеркало!</w:t>
      </w:r>
    </w:p>
    <w:p w14:paraId="12BABEB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Папа перестал настёгивать Сашу и протянул не</w:t>
      </w:r>
      <w:r w:rsidRPr="001B37D1">
        <w:rPr>
          <w:rFonts w:ascii="Times New Roman" w:hAnsi="Times New Roman"/>
          <w:sz w:val="28"/>
          <w:szCs w:val="28"/>
        </w:rPr>
        <w:softHyphen/>
        <w:t>уверенно:</w:t>
      </w:r>
    </w:p>
    <w:p w14:paraId="213307EA" w14:textId="77777777" w:rsidR="00EF0149" w:rsidRPr="001B37D1" w:rsidRDefault="00EF0149" w:rsidP="001B37D1">
      <w:pPr>
        <w:shd w:val="clear" w:color="auto" w:fill="FFFFFF"/>
        <w:tabs>
          <w:tab w:val="left" w:pos="797"/>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Врё-ёшь...</w:t>
      </w:r>
    </w:p>
    <w:p w14:paraId="3DC3590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Лёша бросился к папе:</w:t>
      </w:r>
    </w:p>
    <w:p w14:paraId="0A3B993C" w14:textId="77777777" w:rsidR="00EF0149" w:rsidRPr="001B37D1" w:rsidRDefault="00EF0149" w:rsidP="001B37D1">
      <w:pPr>
        <w:shd w:val="clear" w:color="auto" w:fill="FFFFFF"/>
        <w:tabs>
          <w:tab w:val="left" w:pos="78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Я, папочка, я! Накажи меня! Лёша заплакал в голос.</w:t>
      </w:r>
    </w:p>
    <w:p w14:paraId="2B723E42" w14:textId="77777777" w:rsidR="00EF0149" w:rsidRPr="001B37D1" w:rsidRDefault="00EF0149" w:rsidP="001B37D1">
      <w:pPr>
        <w:shd w:val="clear" w:color="auto" w:fill="FFFFFF"/>
        <w:tabs>
          <w:tab w:val="left" w:pos="79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Чего ревёшь, как рыба белуга, – недовольно от</w:t>
      </w:r>
      <w:r w:rsidRPr="001B37D1">
        <w:rPr>
          <w:rFonts w:ascii="Times New Roman" w:hAnsi="Times New Roman"/>
          <w:sz w:val="28"/>
          <w:szCs w:val="28"/>
        </w:rPr>
        <w:softHyphen/>
        <w:t>странял от себя Лёшу папа.</w:t>
      </w:r>
    </w:p>
    <w:p w14:paraId="58CB2AF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Лёша плакал всё громче и хватал папину руку с ремнём:</w:t>
      </w:r>
    </w:p>
    <w:p w14:paraId="053B258A"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Это я... Это я разбил...</w:t>
      </w:r>
    </w:p>
    <w:p w14:paraId="491BC545" w14:textId="77777777" w:rsidR="00EF0149" w:rsidRPr="001B37D1" w:rsidRDefault="00EF0149" w:rsidP="001B37D1">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Шут вас разберёт, – сердито произнёс папа и, хлопнув дверью, закрылся в гостиной.</w:t>
      </w:r>
    </w:p>
    <w:p w14:paraId="496BD35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Отчаянно плача, Лёша подошёл к Саше, и старший брат прижал его к себе, как делал всегда, когда Лёше было плохо.</w:t>
      </w:r>
    </w:p>
    <w:p w14:paraId="489874D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1BC6748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2772446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УТОЧКИНО МЕСТО</w:t>
      </w:r>
    </w:p>
    <w:p w14:paraId="65B5FA1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Здесь из широкой трубы стекала в реку горячая вода. Зимой, в лютые морозы, в дымящейся полынье нашли себе приют дикие утки. Ныряя, они корми</w:t>
      </w:r>
      <w:r w:rsidRPr="001B37D1">
        <w:rPr>
          <w:rFonts w:ascii="Times New Roman" w:hAnsi="Times New Roman"/>
          <w:sz w:val="28"/>
          <w:szCs w:val="28"/>
        </w:rPr>
        <w:softHyphen/>
        <w:t>лись всем тем, что было съедобного в реке. Кроме того, дети да и взрослые с берега подкармливали их, бро</w:t>
      </w:r>
      <w:r w:rsidRPr="001B37D1">
        <w:rPr>
          <w:rFonts w:ascii="Times New Roman" w:hAnsi="Times New Roman"/>
          <w:sz w:val="28"/>
          <w:szCs w:val="28"/>
        </w:rPr>
        <w:softHyphen/>
        <w:t>сая в воду куски булок.</w:t>
      </w:r>
    </w:p>
    <w:p w14:paraId="1147BDF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Однажды же в пятнадцатиградусный Никольский мороз лед вокруг полыньи обсели рыбаки. Утки испу</w:t>
      </w:r>
      <w:r w:rsidRPr="001B37D1">
        <w:rPr>
          <w:rFonts w:ascii="Times New Roman" w:hAnsi="Times New Roman"/>
          <w:sz w:val="28"/>
          <w:szCs w:val="28"/>
        </w:rPr>
        <w:softHyphen/>
        <w:t>гались и отлетели на середину реки. Там они легли брюшками на лед и стали терпеливо пережидать ры</w:t>
      </w:r>
      <w:r w:rsidRPr="001B37D1">
        <w:rPr>
          <w:rFonts w:ascii="Times New Roman" w:hAnsi="Times New Roman"/>
          <w:sz w:val="28"/>
          <w:szCs w:val="28"/>
        </w:rPr>
        <w:softHyphen/>
        <w:t>бацкое вторжение.</w:t>
      </w:r>
    </w:p>
    <w:p w14:paraId="08505BE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Рыбаки, в валенках, в тулупах и в брезентовых пла</w:t>
      </w:r>
      <w:r w:rsidRPr="001B37D1">
        <w:rPr>
          <w:rFonts w:ascii="Times New Roman" w:hAnsi="Times New Roman"/>
          <w:sz w:val="28"/>
          <w:szCs w:val="28"/>
        </w:rPr>
        <w:softHyphen/>
        <w:t>щах поверх тулупов, в ушанках, принялись сверлить коловоротами закрайку льда. Затем сели на свои ры</w:t>
      </w:r>
      <w:r w:rsidRPr="001B37D1">
        <w:rPr>
          <w:rFonts w:ascii="Times New Roman" w:hAnsi="Times New Roman"/>
          <w:sz w:val="28"/>
          <w:szCs w:val="28"/>
        </w:rPr>
        <w:softHyphen/>
        <w:t>бацкие ящики и опустили в воду лески с крючками и с наживкой. Место прикормленное, рыбу приманивали крошки булок, и клев должен был быть неплохой.</w:t>
      </w:r>
    </w:p>
    <w:p w14:paraId="0DE2108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Уточки – их было шесть, три селезня и три уточки, – так и лежали поодаль клювами к полынье. Они тревожились: дело близилось к вечеру, нужно было успеть наесться на долгую ночь... Другого тако</w:t>
      </w:r>
      <w:r w:rsidRPr="001B37D1">
        <w:rPr>
          <w:rFonts w:ascii="Times New Roman" w:hAnsi="Times New Roman"/>
          <w:sz w:val="28"/>
          <w:szCs w:val="28"/>
        </w:rPr>
        <w:softHyphen/>
        <w:t>го места на реке у уточек не было. Рыбаки, те могли просверлить лед где угодно, а у уточек это была един</w:t>
      </w:r>
      <w:r w:rsidRPr="001B37D1">
        <w:rPr>
          <w:rFonts w:ascii="Times New Roman" w:hAnsi="Times New Roman"/>
          <w:sz w:val="28"/>
          <w:szCs w:val="28"/>
        </w:rPr>
        <w:softHyphen/>
        <w:t>ственная «палестинка» – теплое местечко с хорошим кормом.</w:t>
      </w:r>
    </w:p>
    <w:p w14:paraId="34A09E3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Обидно было уточкам, но им не оставалось ничего другого, как только лишь покорно ждать. Казалось, кто и что может их защитить?.. Рыбаки, конечно, заметили точно примерзших ко льду уточек, но не хотели уступить им их место.</w:t>
      </w:r>
    </w:p>
    <w:p w14:paraId="10E2DDB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как же разрешилось дело?..</w:t>
      </w:r>
    </w:p>
    <w:p w14:paraId="6A610D6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Рыбаки в хорошем месте так и не поймали ни ры</w:t>
      </w:r>
      <w:r w:rsidRPr="001B37D1">
        <w:rPr>
          <w:rFonts w:ascii="Times New Roman" w:hAnsi="Times New Roman"/>
          <w:sz w:val="28"/>
          <w:szCs w:val="28"/>
        </w:rPr>
        <w:softHyphen/>
        <w:t>бинки и, просидев зря часа три-четыре, перешли под другой берег. Там клев пошел на диво частый. Уточки же слетели в полынью и, ныряя и наедаясь на ночь, громко щелкали широкими клювами и радостно кря</w:t>
      </w:r>
      <w:r w:rsidRPr="001B37D1">
        <w:rPr>
          <w:rFonts w:ascii="Times New Roman" w:hAnsi="Times New Roman"/>
          <w:sz w:val="28"/>
          <w:szCs w:val="28"/>
        </w:rPr>
        <w:softHyphen/>
        <w:t>кали...</w:t>
      </w:r>
    </w:p>
    <w:p w14:paraId="284CD4C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xml:space="preserve">Рыбаки в ту зиму к уточкиной полынье больше не присаживались. </w:t>
      </w:r>
    </w:p>
    <w:p w14:paraId="268CC43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1515D7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297B30A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ЦАРЬ  ГОЛОД</w:t>
      </w:r>
    </w:p>
    <w:p w14:paraId="7606B77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После войны был голод… Нас у родителей тогда было двое: Саша и я; но кормили они также пле</w:t>
      </w:r>
      <w:r w:rsidRPr="001B37D1">
        <w:rPr>
          <w:rFonts w:ascii="Times New Roman" w:hAnsi="Times New Roman"/>
          <w:sz w:val="28"/>
          <w:szCs w:val="28"/>
        </w:rPr>
        <w:softHyphen/>
        <w:t>мянниц: Ларису, Галину, Валентину.</w:t>
      </w:r>
    </w:p>
    <w:p w14:paraId="7AB8F6B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Одна из племянниц, Валя, совсем обессилела и слег</w:t>
      </w:r>
      <w:r w:rsidRPr="001B37D1">
        <w:rPr>
          <w:rFonts w:ascii="Times New Roman" w:hAnsi="Times New Roman"/>
          <w:sz w:val="28"/>
          <w:szCs w:val="28"/>
        </w:rPr>
        <w:softHyphen/>
        <w:t>ла. От голода у нее отекли ноги. Она умирала.</w:t>
      </w:r>
    </w:p>
    <w:p w14:paraId="24DD4EE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Безжалостный Царь Голод забрал бы ее от нас, если бы не наш папа.</w:t>
      </w:r>
    </w:p>
    <w:p w14:paraId="5928C2F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Однажды он принес... яичко!</w:t>
      </w:r>
    </w:p>
    <w:p w14:paraId="0BCC6FC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Да, да – самое настоящее куриное сырое яичко!</w:t>
      </w:r>
    </w:p>
    <w:p w14:paraId="3CE8C3F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Это было чудо. За яичко тогда люди отдавали все свои драгоценности, золотые украшения, меховые одежды...</w:t>
      </w:r>
    </w:p>
    <w:p w14:paraId="48B1B33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Этим яичком папа выходил Валю. Он давал ей пить яичко по капле с кончика чайной ложечки. Человеку, который долго голодал, нельзя давать сразу много пи</w:t>
      </w:r>
      <w:r w:rsidRPr="001B37D1">
        <w:rPr>
          <w:rFonts w:ascii="Times New Roman" w:hAnsi="Times New Roman"/>
          <w:sz w:val="28"/>
          <w:szCs w:val="28"/>
        </w:rPr>
        <w:softHyphen/>
        <w:t>щи – от этого он может умереть. Поэтому папа скарм</w:t>
      </w:r>
      <w:r w:rsidRPr="001B37D1">
        <w:rPr>
          <w:rFonts w:ascii="Times New Roman" w:hAnsi="Times New Roman"/>
          <w:sz w:val="28"/>
          <w:szCs w:val="28"/>
        </w:rPr>
        <w:softHyphen/>
        <w:t>ливал драгоценное яичко по капле.</w:t>
      </w:r>
    </w:p>
    <w:p w14:paraId="643432F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И Валя ожила, к ней стали возвращаться силы!</w:t>
      </w:r>
    </w:p>
    <w:p w14:paraId="4193471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Сильнее Царя Голода оказалось чудесное яичко, по</w:t>
      </w:r>
      <w:r w:rsidRPr="001B37D1">
        <w:rPr>
          <w:rFonts w:ascii="Times New Roman" w:hAnsi="Times New Roman"/>
          <w:sz w:val="28"/>
          <w:szCs w:val="28"/>
        </w:rPr>
        <w:softHyphen/>
        <w:t>сланное Богом через нашего папу...</w:t>
      </w:r>
    </w:p>
    <w:p w14:paraId="4A1AA9F3"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p>
    <w:p w14:paraId="7BF6A764" w14:textId="77777777" w:rsidR="00EF0149" w:rsidRPr="001B37D1" w:rsidRDefault="00EF0149" w:rsidP="001B37D1">
      <w:pPr>
        <w:shd w:val="clear" w:color="auto" w:fill="FFFFFF"/>
        <w:tabs>
          <w:tab w:val="left" w:pos="691"/>
        </w:tabs>
        <w:spacing w:after="0" w:line="240" w:lineRule="auto"/>
        <w:ind w:firstLine="374"/>
        <w:jc w:val="both"/>
        <w:rPr>
          <w:rFonts w:ascii="Times New Roman" w:hAnsi="Times New Roman"/>
          <w:sz w:val="28"/>
          <w:szCs w:val="28"/>
        </w:rPr>
      </w:pPr>
    </w:p>
    <w:p w14:paraId="4080988C"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ЧЕРНЫЙ ДОГ</w:t>
      </w:r>
    </w:p>
    <w:p w14:paraId="2068F80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 сегодняшнего утра в квартире стал жить черный дог. Лучше сказать: стал жить в семье, потому что он сразу стал всеобщим любимцем и просто-таки членом семьи.</w:t>
      </w:r>
    </w:p>
    <w:p w14:paraId="75FFA46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Звали его Лонг. Его прежний хозяин страдал одыш</w:t>
      </w:r>
      <w:r w:rsidRPr="001B37D1">
        <w:rPr>
          <w:rFonts w:ascii="Times New Roman" w:hAnsi="Times New Roman"/>
          <w:sz w:val="28"/>
          <w:szCs w:val="28"/>
        </w:rPr>
        <w:softHyphen/>
        <w:t>кой. Врачи сказали, что эта болезнь у него от присут</w:t>
      </w:r>
      <w:r w:rsidRPr="001B37D1">
        <w:rPr>
          <w:rFonts w:ascii="Times New Roman" w:hAnsi="Times New Roman"/>
          <w:sz w:val="28"/>
          <w:szCs w:val="28"/>
        </w:rPr>
        <w:softHyphen/>
        <w:t>ствия собаки, и он вынужден был отдать любимого дога другим хозяевам, то есть Кириллушке, Ленуле и их маме.</w:t>
      </w:r>
    </w:p>
    <w:p w14:paraId="6B52829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Кириллушка, Ленуля и мама обедают на кухне, а Лонг, которого уже накормили, вежливо сидит в прихожей. Вспоминает, наверное, прежнего своего хозяина.</w:t>
      </w:r>
    </w:p>
    <w:p w14:paraId="5768DB3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Ленуле стало жалко грустного дога, и она бросила ему еще кусочек куриной сосиски. Дог с удивлением посмот</w:t>
      </w:r>
      <w:r w:rsidRPr="001B37D1">
        <w:rPr>
          <w:rFonts w:ascii="Times New Roman" w:hAnsi="Times New Roman"/>
          <w:sz w:val="28"/>
          <w:szCs w:val="28"/>
        </w:rPr>
        <w:softHyphen/>
        <w:t>рел на девочку и отвернул морду.</w:t>
      </w:r>
    </w:p>
    <w:p w14:paraId="6CAE5FEF"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Мам, почему он не ест? – спросила Ленуля.</w:t>
      </w:r>
    </w:p>
    <w:p w14:paraId="78A3524D"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Он уже сыт, – важно произнес Кириллушка, который с сегодняшнего дня стал считать себя знатоком собак.</w:t>
      </w:r>
    </w:p>
    <w:p w14:paraId="2C994531"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просто Лонг очень воспитанный пес, – ответи</w:t>
      </w:r>
      <w:r w:rsidRPr="001B37D1">
        <w:rPr>
          <w:rFonts w:ascii="Times New Roman" w:hAnsi="Times New Roman"/>
          <w:sz w:val="28"/>
          <w:szCs w:val="28"/>
        </w:rPr>
        <w:softHyphen/>
        <w:t>ла мама. – Он обиделся на тебя за то, что ты бросила сосиску на пол, а не положила ее ему в миску.</w:t>
      </w:r>
    </w:p>
    <w:p w14:paraId="0F002DF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Ленуля покраснела.</w:t>
      </w:r>
    </w:p>
    <w:p w14:paraId="14F002F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встала, подобрала кусочек, положила Лонгу в миску и сказала:</w:t>
      </w:r>
    </w:p>
    <w:p w14:paraId="56ADC9D1"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Кушай, Лонг. Это тебя Ленуля угощает.</w:t>
      </w:r>
    </w:p>
    <w:p w14:paraId="642430D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Дог поднялся, подошел к миске и аккуратно съел вкус</w:t>
      </w:r>
      <w:r w:rsidRPr="001B37D1">
        <w:rPr>
          <w:rFonts w:ascii="Times New Roman" w:hAnsi="Times New Roman"/>
          <w:sz w:val="28"/>
          <w:szCs w:val="28"/>
        </w:rPr>
        <w:softHyphen/>
        <w:t>ный кусочек.</w:t>
      </w:r>
    </w:p>
    <w:p w14:paraId="5B7280BF"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Ага, Ленка, ты некультурная! – почему-то обрадовался Кириллушка.</w:t>
      </w:r>
    </w:p>
    <w:p w14:paraId="52C1F4A7"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ты не злорадствуй! – ответила Ленуля.</w:t>
      </w:r>
    </w:p>
    <w:p w14:paraId="75D39FA1"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Некультурная, некультурная! – дразнил брат.</w:t>
      </w:r>
    </w:p>
    <w:p w14:paraId="529FD215"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Кирилл, как тебе не стыдно! – упрекнула мама. – Леночка твоя младшая сестра, а ты обижаешь ее. Перестань!</w:t>
      </w:r>
    </w:p>
    <w:p w14:paraId="584B4D5D"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 она сама еще вреднее меня! Она всегда первая начинает...</w:t>
      </w:r>
    </w:p>
    <w:p w14:paraId="5BE3CB8A"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сейчас ты первый начал! – возмутилась Лену</w:t>
      </w:r>
      <w:r w:rsidRPr="001B37D1">
        <w:rPr>
          <w:rFonts w:ascii="Times New Roman" w:hAnsi="Times New Roman"/>
          <w:sz w:val="28"/>
          <w:szCs w:val="28"/>
        </w:rPr>
        <w:softHyphen/>
        <w:t>ля. – Ты всегда пристаешь ко мне.</w:t>
      </w:r>
    </w:p>
    <w:p w14:paraId="4D045668" w14:textId="77777777" w:rsidR="00EF0149" w:rsidRPr="001B37D1" w:rsidRDefault="00EF0149" w:rsidP="001B37D1">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Я пристаю? Сейчас вот дам тебе щелбан...</w:t>
      </w:r>
    </w:p>
    <w:p w14:paraId="3A73B57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потянулся, было к Ленуле, да тут, стуча когтями по линолеуму, к нему подошел дог, который все это время</w:t>
      </w:r>
    </w:p>
    <w:p w14:paraId="040650D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наблюдал из прихожей за происходящим. Остановив</w:t>
      </w:r>
      <w:r w:rsidRPr="001B37D1">
        <w:rPr>
          <w:rFonts w:ascii="Times New Roman" w:hAnsi="Times New Roman"/>
          <w:sz w:val="28"/>
          <w:szCs w:val="28"/>
        </w:rPr>
        <w:softHyphen/>
        <w:t>шись перед Кириллушкой, дог стал так укоризненно смот</w:t>
      </w:r>
      <w:r w:rsidRPr="001B37D1">
        <w:rPr>
          <w:rFonts w:ascii="Times New Roman" w:hAnsi="Times New Roman"/>
          <w:sz w:val="28"/>
          <w:szCs w:val="28"/>
        </w:rPr>
        <w:softHyphen/>
        <w:t>реть ему в глаза, что теперь уж Кириллушка покраснел. Ленуля же вышла из-за стола и, отвернувшись к окну, заплакала. Дог подошел к ней, лизнул руку. Потом вер</w:t>
      </w:r>
      <w:r w:rsidRPr="001B37D1">
        <w:rPr>
          <w:rFonts w:ascii="Times New Roman" w:hAnsi="Times New Roman"/>
          <w:sz w:val="28"/>
          <w:szCs w:val="28"/>
        </w:rPr>
        <w:softHyphen/>
        <w:t>нулся к Кириллушке и потянул его за штанину. Ки</w:t>
      </w:r>
      <w:r w:rsidRPr="001B37D1">
        <w:rPr>
          <w:rFonts w:ascii="Times New Roman" w:hAnsi="Times New Roman"/>
          <w:sz w:val="28"/>
          <w:szCs w:val="28"/>
        </w:rPr>
        <w:softHyphen/>
        <w:t>риллушка поднялся, недоуменно глядя на маму. Таща Кириллушку зубами за штанину, дог подвел его к Ленуле.</w:t>
      </w:r>
    </w:p>
    <w:p w14:paraId="0158B03D"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Чего это он, мам? – растерянно спрашивал Кириллушка.</w:t>
      </w:r>
    </w:p>
    <w:p w14:paraId="426DBCF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молчала.</w:t>
      </w:r>
    </w:p>
    <w:p w14:paraId="06F85C4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Кириллушка растерянно мигал, а дог, положив лапы Кириллушке на плечи, умоляюще смотрел ему в глаза.</w:t>
      </w:r>
    </w:p>
    <w:p w14:paraId="00F7F1D9"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Чего он, мам?</w:t>
      </w:r>
    </w:p>
    <w:p w14:paraId="4305C934"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Мирись, – вздохнула мама.</w:t>
      </w:r>
    </w:p>
    <w:p w14:paraId="5004B2A6"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Кириллушка тронул Ленулю рукой:</w:t>
      </w:r>
    </w:p>
    <w:p w14:paraId="5F4658AE"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Прости. Я больше не буду.</w:t>
      </w:r>
    </w:p>
    <w:p w14:paraId="28C4E4E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Ленуля вытерла слезы и обняла Кириллушку:</w:t>
      </w:r>
    </w:p>
    <w:p w14:paraId="248E35A8"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Я тоже больше не буду!</w:t>
      </w:r>
    </w:p>
    <w:p w14:paraId="7EAD294C"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Пойдем гулять! – тотчас радостно позвал Кириллушка, и они стали одеваться.</w:t>
      </w:r>
    </w:p>
    <w:p w14:paraId="54163C7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Змейку на курточке у Ленули заедало. Брат, уже оде</w:t>
      </w:r>
      <w:r w:rsidRPr="001B37D1">
        <w:rPr>
          <w:rFonts w:ascii="Times New Roman" w:hAnsi="Times New Roman"/>
          <w:sz w:val="28"/>
          <w:szCs w:val="28"/>
        </w:rPr>
        <w:softHyphen/>
        <w:t>тый, ждал ее на пороге, а она все дергала змейку.</w:t>
      </w:r>
    </w:p>
    <w:p w14:paraId="7419DAB8"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 Мам, никак ты мне змейку не поправишь! – упрекнула Ленуля.</w:t>
      </w:r>
    </w:p>
    <w:p w14:paraId="1EE8C7F8"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Мне было некогда, доченька, – оправдывалась мама, убирая со стола посуду.</w:t>
      </w:r>
    </w:p>
    <w:p w14:paraId="634C4A23"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Вечно тебе некогда! – досадливо дергала змейку Ленуля.</w:t>
      </w:r>
    </w:p>
    <w:p w14:paraId="00C500C7"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Дог подошел к Ленуле и негромко гавкнул.</w:t>
      </w:r>
    </w:p>
    <w:p w14:paraId="20BB8087"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Чего ты, Лонг? – спросила Ленуля и виновато по</w:t>
      </w:r>
      <w:r w:rsidRPr="001B37D1">
        <w:rPr>
          <w:rFonts w:ascii="Times New Roman" w:hAnsi="Times New Roman"/>
          <w:sz w:val="28"/>
          <w:szCs w:val="28"/>
        </w:rPr>
        <w:softHyphen/>
        <w:t>смотрела на маму. – Чего он?</w:t>
      </w:r>
    </w:p>
    <w:p w14:paraId="543E714B"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Лонг очень воспитанный пес, – ответила мама. – Он хочет, чтобы люди вели себя уважительно и сдержанно.</w:t>
      </w:r>
    </w:p>
    <w:p w14:paraId="7A8D1CB4"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Ах ты, милый Лонг! – засмеялась Ленуля и обняла дога за шею. – Какой ты молодец!.. Извини меня, мамочка. Поправь мне, пожалуйста, змейку.</w:t>
      </w:r>
    </w:p>
    <w:p w14:paraId="12930E7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наладила змейку, и Кириллушка с Ленулей за</w:t>
      </w:r>
      <w:r w:rsidRPr="001B37D1">
        <w:rPr>
          <w:rFonts w:ascii="Times New Roman" w:hAnsi="Times New Roman"/>
          <w:sz w:val="28"/>
          <w:szCs w:val="28"/>
        </w:rPr>
        <w:softHyphen/>
        <w:t>торопились выходить. Они уже хлопнули дверью, как мама позвала их:</w:t>
      </w:r>
    </w:p>
    <w:p w14:paraId="2E9DD201"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Постойте, постойте – а Лонг?</w:t>
      </w:r>
    </w:p>
    <w:p w14:paraId="778E38B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Дети вернулись: в прихожей стоял Лонг, держа в зу</w:t>
      </w:r>
      <w:r w:rsidRPr="001B37D1">
        <w:rPr>
          <w:rFonts w:ascii="Times New Roman" w:hAnsi="Times New Roman"/>
          <w:sz w:val="28"/>
          <w:szCs w:val="28"/>
        </w:rPr>
        <w:softHyphen/>
        <w:t>бах поводок и намордник. Взгляд у него был грустно-недоуменный, и выражал он одно: «А я?.. А меня-то за</w:t>
      </w:r>
      <w:r w:rsidRPr="001B37D1">
        <w:rPr>
          <w:rFonts w:ascii="Times New Roman" w:hAnsi="Times New Roman"/>
          <w:sz w:val="28"/>
          <w:szCs w:val="28"/>
        </w:rPr>
        <w:softHyphen/>
        <w:t>были!»</w:t>
      </w:r>
    </w:p>
    <w:p w14:paraId="2623BCB3"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Ой, Лонгуша, прости! – снова обхватила его за шею Ленуля.</w:t>
      </w:r>
    </w:p>
    <w:p w14:paraId="440AD34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Кириллушка надел на него намордник, нацепил на ошейник поводок, и они втроем побежали вниз по сту</w:t>
      </w:r>
      <w:r w:rsidRPr="001B37D1">
        <w:rPr>
          <w:rFonts w:ascii="Times New Roman" w:hAnsi="Times New Roman"/>
          <w:sz w:val="28"/>
          <w:szCs w:val="28"/>
        </w:rPr>
        <w:softHyphen/>
        <w:t>пенькам.</w:t>
      </w:r>
    </w:p>
    <w:p w14:paraId="6E572F3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Вечером Кириллушка и Ленуля снова чуть не поссо</w:t>
      </w:r>
      <w:r w:rsidRPr="001B37D1">
        <w:rPr>
          <w:rFonts w:ascii="Times New Roman" w:hAnsi="Times New Roman"/>
          <w:sz w:val="28"/>
          <w:szCs w:val="28"/>
        </w:rPr>
        <w:softHyphen/>
        <w:t>рились. Они вырывали друг у друга коробку с фломасте</w:t>
      </w:r>
      <w:r w:rsidRPr="001B37D1">
        <w:rPr>
          <w:rFonts w:ascii="Times New Roman" w:hAnsi="Times New Roman"/>
          <w:sz w:val="28"/>
          <w:szCs w:val="28"/>
        </w:rPr>
        <w:softHyphen/>
        <w:t>рами и уже стали было произносить привычные прозви</w:t>
      </w:r>
      <w:r w:rsidRPr="001B37D1">
        <w:rPr>
          <w:rFonts w:ascii="Times New Roman" w:hAnsi="Times New Roman"/>
          <w:sz w:val="28"/>
          <w:szCs w:val="28"/>
        </w:rPr>
        <w:softHyphen/>
        <w:t>ща, да посмотрели в сторону Лонга и притихли. При</w:t>
      </w:r>
      <w:r w:rsidRPr="001B37D1">
        <w:rPr>
          <w:rFonts w:ascii="Times New Roman" w:hAnsi="Times New Roman"/>
          <w:sz w:val="28"/>
          <w:szCs w:val="28"/>
        </w:rPr>
        <w:softHyphen/>
        <w:t>встав на коврике, Лонг не сводил с них настороженных глаз.</w:t>
      </w:r>
    </w:p>
    <w:p w14:paraId="21BC3411"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Ладно, – уступил Кириллушка, – ты младшая, рисуй.</w:t>
      </w:r>
    </w:p>
    <w:p w14:paraId="4C26423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Ленуля повертела в руках фломастеры и сказала:</w:t>
      </w:r>
    </w:p>
    <w:p w14:paraId="72C75A9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Знаешь, одной скучно рисовать. Давай вместе, а?</w:t>
      </w:r>
    </w:p>
    <w:p w14:paraId="64EA996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Они рисовали и, поглядывая на Лонга, улыбались. Лонг лежал, положив морду на лапы, и внимательно смотрел на них.</w:t>
      </w:r>
    </w:p>
    <w:p w14:paraId="170B38A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Ночью, когда все заснули, Лонг, неслышно ступая по ковру, подошел к каждому, легонько ткнулся в каждого чутким носом: все на месте; все спят; всё хорошо. Те</w:t>
      </w:r>
      <w:r w:rsidRPr="001B37D1">
        <w:rPr>
          <w:rFonts w:ascii="Times New Roman" w:hAnsi="Times New Roman"/>
          <w:sz w:val="28"/>
          <w:szCs w:val="28"/>
        </w:rPr>
        <w:softHyphen/>
        <w:t>перь можно и самому заснуть.</w:t>
      </w:r>
    </w:p>
    <w:p w14:paraId="2489B97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лег было; да вспомнил, как дети, играя, надевали ему на уши гольфы, превращая его из дога в очень уж длинноухого сеттера. Встал, подобрал зубами гольф и перенес к шлепанцам, что стояли у софы, на которой спа</w:t>
      </w:r>
      <w:r w:rsidRPr="001B37D1">
        <w:rPr>
          <w:rFonts w:ascii="Times New Roman" w:hAnsi="Times New Roman"/>
          <w:sz w:val="28"/>
          <w:szCs w:val="28"/>
        </w:rPr>
        <w:softHyphen/>
        <w:t>ла Ленуля. Затем перенес второй гольф.</w:t>
      </w:r>
    </w:p>
    <w:p w14:paraId="529CA65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Улегся снова на свое место, положил морду на лапы, вздохнул. Не очень аккуратные детки.</w:t>
      </w:r>
    </w:p>
    <w:p w14:paraId="5EA5C2C6" w14:textId="77777777" w:rsidR="00EF0149" w:rsidRPr="001B37D1" w:rsidRDefault="00EF0149" w:rsidP="001B37D1">
      <w:pPr>
        <w:spacing w:after="0" w:line="240" w:lineRule="auto"/>
        <w:ind w:firstLine="374"/>
        <w:jc w:val="both"/>
        <w:rPr>
          <w:rFonts w:ascii="Times New Roman" w:hAnsi="Times New Roman"/>
          <w:sz w:val="28"/>
          <w:szCs w:val="28"/>
        </w:rPr>
      </w:pPr>
    </w:p>
    <w:p w14:paraId="182E131A" w14:textId="77777777" w:rsidR="00EF0149" w:rsidRPr="001B37D1" w:rsidRDefault="00EF0149" w:rsidP="001B37D1">
      <w:pPr>
        <w:spacing w:after="0" w:line="240" w:lineRule="auto"/>
        <w:ind w:firstLine="374"/>
        <w:jc w:val="both"/>
        <w:rPr>
          <w:rFonts w:ascii="Times New Roman" w:hAnsi="Times New Roman"/>
          <w:sz w:val="28"/>
          <w:szCs w:val="28"/>
        </w:rPr>
      </w:pPr>
    </w:p>
    <w:p w14:paraId="3A9F98D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ФОН  РИК</w:t>
      </w:r>
    </w:p>
    <w:p w14:paraId="17B8875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Отступая, немцы захватывали и уводили с собой – пешком и на повозках – множество мирных жителей. Увели и мою маму с Сашей на руках, с маленькими пле</w:t>
      </w:r>
      <w:r w:rsidRPr="001B37D1">
        <w:rPr>
          <w:rFonts w:ascii="Times New Roman" w:hAnsi="Times New Roman"/>
          <w:sz w:val="28"/>
          <w:szCs w:val="28"/>
        </w:rPr>
        <w:softHyphen/>
        <w:t>мянницами Ларисой и Галей. Маму хотели угнать в Гер</w:t>
      </w:r>
      <w:r w:rsidRPr="001B37D1">
        <w:rPr>
          <w:rFonts w:ascii="Times New Roman" w:hAnsi="Times New Roman"/>
          <w:sz w:val="28"/>
          <w:szCs w:val="28"/>
        </w:rPr>
        <w:softHyphen/>
        <w:t>манию, но не стали, видя, что она с тремя младенцами.</w:t>
      </w:r>
    </w:p>
    <w:p w14:paraId="1D2CF6C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чем-то поранила пальцы, и у нее началась флег</w:t>
      </w:r>
      <w:r w:rsidRPr="001B37D1">
        <w:rPr>
          <w:rFonts w:ascii="Times New Roman" w:hAnsi="Times New Roman"/>
          <w:sz w:val="28"/>
          <w:szCs w:val="28"/>
        </w:rPr>
        <w:softHyphen/>
        <w:t>мона, гнойное воспаление. Болезнь была опасная – ей могли отнять пальцы, руку, и она могла даже умереть. У  нее поднималась температура, и она уже теряла созна</w:t>
      </w:r>
      <w:r w:rsidRPr="001B37D1">
        <w:rPr>
          <w:rFonts w:ascii="Times New Roman" w:hAnsi="Times New Roman"/>
          <w:sz w:val="28"/>
          <w:szCs w:val="28"/>
        </w:rPr>
        <w:softHyphen/>
        <w:t>ние.</w:t>
      </w:r>
    </w:p>
    <w:p w14:paraId="61036EB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В то время ее и троих деток, жавшихся к ней, заметил некий человек, точно посланный Богом. Это был немецкий профессор, доктор фон Рик. Высокого роста, широ</w:t>
      </w:r>
      <w:r w:rsidRPr="001B37D1">
        <w:rPr>
          <w:rFonts w:ascii="Times New Roman" w:hAnsi="Times New Roman"/>
          <w:sz w:val="28"/>
          <w:szCs w:val="28"/>
        </w:rPr>
        <w:softHyphen/>
        <w:t>коплечий, красивый, он остановился около нашей мамы и с грустью и с состраданием смотрел на нее и на деток. Взгляд его упал на ее руку. Он осмотрел ее и велел немедленно ложиться на операцию.</w:t>
      </w:r>
    </w:p>
    <w:p w14:paraId="5BBBD83E"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Следуйте за мной в операционную, – сказал он. – Промедление грозит смертью.</w:t>
      </w:r>
    </w:p>
    <w:p w14:paraId="5063BA5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Это происходило где-то в лесу. Она помнит только, что лежала на операционном столе в каком-то подваль</w:t>
      </w:r>
      <w:r w:rsidRPr="001B37D1">
        <w:rPr>
          <w:rFonts w:ascii="Times New Roman" w:hAnsi="Times New Roman"/>
          <w:sz w:val="28"/>
          <w:szCs w:val="28"/>
        </w:rPr>
        <w:softHyphen/>
        <w:t>ном помещении, может быть, в землянке.</w:t>
      </w:r>
    </w:p>
    <w:p w14:paraId="1CF039B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Профессор вскрыл воспаленные пальцы и очистил их от гноя. Медицинская сестра накладывала на пальцы повязки, а доктор говорил о том, что больной после опе</w:t>
      </w:r>
      <w:r w:rsidRPr="001B37D1">
        <w:rPr>
          <w:rFonts w:ascii="Times New Roman" w:hAnsi="Times New Roman"/>
          <w:sz w:val="28"/>
          <w:szCs w:val="28"/>
        </w:rPr>
        <w:softHyphen/>
        <w:t>рации требуется постельный режим и усиленное пита</w:t>
      </w:r>
      <w:r w:rsidRPr="001B37D1">
        <w:rPr>
          <w:rFonts w:ascii="Times New Roman" w:hAnsi="Times New Roman"/>
          <w:sz w:val="28"/>
          <w:szCs w:val="28"/>
        </w:rPr>
        <w:softHyphen/>
        <w:t>ние.</w:t>
      </w:r>
    </w:p>
    <w:p w14:paraId="46E36F2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дал маме для восстановления сил горсть леден</w:t>
      </w:r>
      <w:r w:rsidRPr="001B37D1">
        <w:rPr>
          <w:rFonts w:ascii="Times New Roman" w:hAnsi="Times New Roman"/>
          <w:sz w:val="28"/>
          <w:szCs w:val="28"/>
        </w:rPr>
        <w:softHyphen/>
        <w:t>цов-таблеток.</w:t>
      </w:r>
    </w:p>
    <w:p w14:paraId="1E2C4287"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Спасибо, доктор, – слабым голосом поблагодарила она. – Если можно, я отнесу это деткам...</w:t>
      </w:r>
    </w:p>
    <w:p w14:paraId="2300E539"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нет, это вам! – возразил профессор.</w:t>
      </w:r>
    </w:p>
    <w:p w14:paraId="74668DAD"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Спасибо, доктор. Только я лучше деткам... Доктор удивленно посмотрел на нее. Ведь ей после операции нужно было поддержать свой организм...</w:t>
      </w:r>
    </w:p>
    <w:p w14:paraId="1D561B1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Еще больше поразило его то, что она отказалась ле</w:t>
      </w:r>
      <w:r w:rsidRPr="001B37D1">
        <w:rPr>
          <w:rFonts w:ascii="Times New Roman" w:hAnsi="Times New Roman"/>
          <w:sz w:val="28"/>
          <w:szCs w:val="28"/>
        </w:rPr>
        <w:softHyphen/>
        <w:t>жать и сразу с операционного стола заторопилась к де</w:t>
      </w:r>
      <w:r w:rsidRPr="001B37D1">
        <w:rPr>
          <w:rFonts w:ascii="Times New Roman" w:hAnsi="Times New Roman"/>
          <w:sz w:val="28"/>
          <w:szCs w:val="28"/>
        </w:rPr>
        <w:softHyphen/>
        <w:t>тям.</w:t>
      </w:r>
    </w:p>
    <w:p w14:paraId="0B5AE55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Куда вы? Вам пока нельзя. Опасно... – говорил он, видя, как она, встав, чуть не упала. – Впрочем, – добавил он тихо и печально, – как хотите... Я понимаю:</w:t>
      </w:r>
      <w:r w:rsidRPr="001B37D1">
        <w:rPr>
          <w:rFonts w:ascii="Times New Roman" w:hAnsi="Times New Roman"/>
          <w:sz w:val="28"/>
          <w:szCs w:val="28"/>
        </w:rPr>
        <w:br/>
        <w:t>дети. У меня на фронте погиб... сын...</w:t>
      </w:r>
    </w:p>
    <w:p w14:paraId="391D81E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отвернулся.</w:t>
      </w:r>
    </w:p>
    <w:p w14:paraId="3C0DCE2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постояв несколько, тихо вышла, сопровождае</w:t>
      </w:r>
      <w:r w:rsidRPr="001B37D1">
        <w:rPr>
          <w:rFonts w:ascii="Times New Roman" w:hAnsi="Times New Roman"/>
          <w:sz w:val="28"/>
          <w:szCs w:val="28"/>
        </w:rPr>
        <w:softHyphen/>
        <w:t>мая медсестрой.</w:t>
      </w:r>
    </w:p>
    <w:p w14:paraId="78AA16A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Она увидела одиноко стоявшего Сашеньку, ожидав</w:t>
      </w:r>
      <w:r w:rsidRPr="001B37D1">
        <w:rPr>
          <w:rFonts w:ascii="Times New Roman" w:hAnsi="Times New Roman"/>
          <w:sz w:val="28"/>
          <w:szCs w:val="28"/>
        </w:rPr>
        <w:softHyphen/>
        <w:t>шего ее.</w:t>
      </w:r>
    </w:p>
    <w:p w14:paraId="30336A1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Мамочка! – обрадовался он, и обхватил ее, и при</w:t>
      </w:r>
      <w:r w:rsidRPr="001B37D1">
        <w:rPr>
          <w:rFonts w:ascii="Times New Roman" w:hAnsi="Times New Roman"/>
          <w:sz w:val="28"/>
          <w:szCs w:val="28"/>
        </w:rPr>
        <w:softHyphen/>
        <w:t>жался лицом к ней. – Я так боялся за тебя... Я бы ждал тебя здесь всегда, всю жизнь...</w:t>
      </w:r>
    </w:p>
    <w:p w14:paraId="3F78FBF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Так Бог спас маму через доброго человека.</w:t>
      </w:r>
    </w:p>
    <w:p w14:paraId="1F6650B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Белые шрамы вдоль пальцев остались у нее на всю жизнь.</w:t>
      </w:r>
    </w:p>
    <w:p w14:paraId="3333B2EF" w14:textId="77777777" w:rsidR="00EF0149" w:rsidRPr="001B37D1" w:rsidRDefault="00EF0149" w:rsidP="001B37D1">
      <w:pPr>
        <w:spacing w:after="0" w:line="240" w:lineRule="auto"/>
        <w:ind w:firstLine="374"/>
        <w:jc w:val="both"/>
        <w:rPr>
          <w:rFonts w:ascii="Times New Roman" w:hAnsi="Times New Roman"/>
          <w:sz w:val="28"/>
          <w:szCs w:val="28"/>
        </w:rPr>
      </w:pPr>
    </w:p>
    <w:p w14:paraId="6164399D" w14:textId="77777777" w:rsidR="00EF0149" w:rsidRPr="001B37D1" w:rsidRDefault="00EF0149" w:rsidP="001B37D1">
      <w:pPr>
        <w:spacing w:after="0" w:line="240" w:lineRule="auto"/>
        <w:ind w:firstLine="374"/>
        <w:jc w:val="both"/>
        <w:rPr>
          <w:rFonts w:ascii="Times New Roman" w:hAnsi="Times New Roman"/>
          <w:sz w:val="28"/>
          <w:szCs w:val="28"/>
        </w:rPr>
      </w:pPr>
    </w:p>
    <w:p w14:paraId="5D031E1D"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ШАГАЛА</w:t>
      </w:r>
    </w:p>
    <w:p w14:paraId="5BA735D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Привез председатель колхоза из лесу лосенка. Вся деревня высыпала глядеть.</w:t>
      </w:r>
    </w:p>
    <w:p w14:paraId="38C899B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Больно мал теленочек, зря ты его от матки от</w:t>
      </w:r>
      <w:r w:rsidRPr="001B37D1">
        <w:rPr>
          <w:rFonts w:ascii="Times New Roman" w:hAnsi="Times New Roman"/>
          <w:sz w:val="28"/>
          <w:szCs w:val="28"/>
        </w:rPr>
        <w:softHyphen/>
        <w:t>лучил, – сказал кто-то из мужиков.</w:t>
      </w:r>
    </w:p>
    <w:p w14:paraId="02BE1F4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 он и похож-то не на теленка, а на жеребенка: длинноногий, морда большая... Тельце его было еще младенческим, а морда против тельца великоватая, какая-то совсем уж взрослая, и от этого вид его вызывал грустное чувство. К тому же он казался сутуловатым; однако не сутуловатость и не чудная несоразмерность тела и головы вызывала грусть – это ведь природные особенности! Они делали теленка, на взгляд человека, несколько неуклюжим и забавным и в то же вре</w:t>
      </w:r>
      <w:r w:rsidRPr="001B37D1">
        <w:rPr>
          <w:rFonts w:ascii="Times New Roman" w:hAnsi="Times New Roman"/>
          <w:sz w:val="28"/>
          <w:szCs w:val="28"/>
        </w:rPr>
        <w:softHyphen/>
        <w:t>мя необыкновенно симпатичным; грусть же, если разобраться, вызывала, пожалуй, худоба его тельца и тонкость ножек, а главное – одинокость среди лю</w:t>
      </w:r>
      <w:r w:rsidRPr="001B37D1">
        <w:rPr>
          <w:rFonts w:ascii="Times New Roman" w:hAnsi="Times New Roman"/>
          <w:sz w:val="28"/>
          <w:szCs w:val="28"/>
        </w:rPr>
        <w:softHyphen/>
        <w:t>дей. Он стоял с безнадежной неподвижностью и безу</w:t>
      </w:r>
      <w:r w:rsidRPr="001B37D1">
        <w:rPr>
          <w:rFonts w:ascii="Times New Roman" w:hAnsi="Times New Roman"/>
          <w:sz w:val="28"/>
          <w:szCs w:val="28"/>
        </w:rPr>
        <w:softHyphen/>
        <w:t>частностью; из ноздрей свисали тягучие блестящие нити, которые хотелось утереть рукавом, под глаза</w:t>
      </w:r>
      <w:r w:rsidRPr="001B37D1">
        <w:rPr>
          <w:rFonts w:ascii="Times New Roman" w:hAnsi="Times New Roman"/>
          <w:sz w:val="28"/>
          <w:szCs w:val="28"/>
        </w:rPr>
        <w:softHyphen/>
        <w:t>ми на шерстке видны были мокрые следочки от слез.</w:t>
      </w:r>
    </w:p>
    <w:p w14:paraId="52C2D52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lastRenderedPageBreak/>
        <w:t>У председателя детей не было, и он сказал, что да</w:t>
      </w:r>
      <w:r w:rsidRPr="001B37D1">
        <w:rPr>
          <w:rFonts w:ascii="Times New Roman" w:hAnsi="Times New Roman"/>
          <w:sz w:val="28"/>
          <w:szCs w:val="28"/>
        </w:rPr>
        <w:softHyphen/>
        <w:t>рит теленка всем деревенским ребятишкам. Снача</w:t>
      </w:r>
      <w:r w:rsidRPr="001B37D1">
        <w:rPr>
          <w:rFonts w:ascii="Times New Roman" w:hAnsi="Times New Roman"/>
          <w:sz w:val="28"/>
          <w:szCs w:val="28"/>
        </w:rPr>
        <w:softHyphen/>
        <w:t>ла дети чуть не перессорились, чей он будет в пер</w:t>
      </w:r>
      <w:r w:rsidRPr="001B37D1">
        <w:rPr>
          <w:rFonts w:ascii="Times New Roman" w:hAnsi="Times New Roman"/>
          <w:sz w:val="28"/>
          <w:szCs w:val="28"/>
        </w:rPr>
        <w:softHyphen/>
        <w:t>вую очередь; потом стали играть с ним все вместе, а кончилось тем, что вечером все разбежались по до</w:t>
      </w:r>
      <w:r w:rsidRPr="001B37D1">
        <w:rPr>
          <w:rFonts w:ascii="Times New Roman" w:hAnsi="Times New Roman"/>
          <w:sz w:val="28"/>
          <w:szCs w:val="28"/>
        </w:rPr>
        <w:softHyphen/>
        <w:t>мам, и теленок остался посреди деревни на дороге один-одинешенек. Хотела, было, Анечка Лушникова забрать его к себе во двор, но родители не разрешили: «Зачем нам этот пустокорм!»</w:t>
      </w:r>
    </w:p>
    <w:p w14:paraId="1778751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Порюмила-похныкала Анечка, да и легла спать.</w:t>
      </w:r>
    </w:p>
    <w:p w14:paraId="0330D31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Теленочек подошел к одному двору, постоял; по</w:t>
      </w:r>
      <w:r w:rsidRPr="001B37D1">
        <w:rPr>
          <w:rFonts w:ascii="Times New Roman" w:hAnsi="Times New Roman"/>
          <w:sz w:val="28"/>
          <w:szCs w:val="28"/>
        </w:rPr>
        <w:softHyphen/>
        <w:t>дошел к другому, понюхал угол избы; к третьему...</w:t>
      </w:r>
    </w:p>
    <w:p w14:paraId="031FDEA0"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Председатель, возвращаясь с поля на повозке, уви</w:t>
      </w:r>
      <w:r w:rsidRPr="001B37D1">
        <w:rPr>
          <w:rFonts w:ascii="Times New Roman" w:hAnsi="Times New Roman"/>
          <w:sz w:val="28"/>
          <w:szCs w:val="28"/>
        </w:rPr>
        <w:softHyphen/>
        <w:t>дел шагавшего от избы к избе лосенка и сказал:</w:t>
      </w:r>
    </w:p>
    <w:p w14:paraId="78AC407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Экий шагала! Ни дать ни взять – землемер...</w:t>
      </w:r>
    </w:p>
    <w:p w14:paraId="0333249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Теленок остановился, посмотрел на председа</w:t>
      </w:r>
      <w:r w:rsidRPr="001B37D1">
        <w:rPr>
          <w:rFonts w:ascii="Times New Roman" w:hAnsi="Times New Roman"/>
          <w:sz w:val="28"/>
          <w:szCs w:val="28"/>
        </w:rPr>
        <w:softHyphen/>
        <w:t>тельскую лошадь: не мать ли это?</w:t>
      </w:r>
    </w:p>
    <w:p w14:paraId="5C0FB31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Утром пастух Сережа Головушкин погнал ста</w:t>
      </w:r>
      <w:r w:rsidRPr="001B37D1">
        <w:rPr>
          <w:rFonts w:ascii="Times New Roman" w:hAnsi="Times New Roman"/>
          <w:sz w:val="28"/>
          <w:szCs w:val="28"/>
        </w:rPr>
        <w:softHyphen/>
        <w:t>до коров в Пни (так называлось пастбище в лесу). Лосенок пристал к стаду. На поляне он ткнулся к Буренке – та обнюхала его и отвернулась. Тогда он подошел к Марте – она, объедая кусты, равнодушно глянула на него и тоже отвернулась. Так шагал он от коровы к корове, что разбрелись по просторной ку</w:t>
      </w:r>
      <w:r w:rsidRPr="001B37D1">
        <w:rPr>
          <w:rFonts w:ascii="Times New Roman" w:hAnsi="Times New Roman"/>
          <w:sz w:val="28"/>
          <w:szCs w:val="28"/>
        </w:rPr>
        <w:softHyphen/>
        <w:t>стистой поляне, но ни одна из них не захотела на</w:t>
      </w:r>
      <w:r w:rsidRPr="001B37D1">
        <w:rPr>
          <w:rFonts w:ascii="Times New Roman" w:hAnsi="Times New Roman"/>
          <w:sz w:val="28"/>
          <w:szCs w:val="28"/>
        </w:rPr>
        <w:softHyphen/>
        <w:t>кормить и приласкать его.</w:t>
      </w:r>
    </w:p>
    <w:p w14:paraId="6157157C"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Что, не признают? – сочувственно спросил Сережа. Он сам вырос сиротой; ему было под сорок, но ростом он был невелик, что называется, мужичок с ноготок, и в деревне даже дети звали его, как ребенка, Сережей. – А ты попросись к Беляночке – она подушевнее.</w:t>
      </w:r>
    </w:p>
    <w:p w14:paraId="64E01E7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Легонько подталкивая теленка, Сережа направил его к белошерстной корове. Беляночка стала лизать лосенка, но молока не давала. Сколько ни пристав</w:t>
      </w:r>
      <w:r w:rsidRPr="001B37D1">
        <w:rPr>
          <w:rFonts w:ascii="Times New Roman" w:hAnsi="Times New Roman"/>
          <w:sz w:val="28"/>
          <w:szCs w:val="28"/>
        </w:rPr>
        <w:softHyphen/>
        <w:t>лял Сережа лосенка к вымени, сколько ни уговари</w:t>
      </w:r>
      <w:r w:rsidRPr="001B37D1">
        <w:rPr>
          <w:rFonts w:ascii="Times New Roman" w:hAnsi="Times New Roman"/>
          <w:sz w:val="28"/>
          <w:szCs w:val="28"/>
        </w:rPr>
        <w:softHyphen/>
        <w:t>вал корову, кормления так и не получилось.</w:t>
      </w:r>
    </w:p>
    <w:p w14:paraId="04FECFEC"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Плохи твои дела... – вздохнул Сережа. – Пошли, хоть хлебцем угощу.</w:t>
      </w:r>
    </w:p>
    <w:p w14:paraId="3E7B45C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Достал из холщовой сумы, спрятанной в тени под кустом, ломоть круглого домашнего хлеба.</w:t>
      </w:r>
    </w:p>
    <w:p w14:paraId="1A30FA93" w14:textId="77777777" w:rsidR="00EF0149" w:rsidRPr="001B37D1" w:rsidRDefault="00EF0149" w:rsidP="001B37D1">
      <w:pPr>
        <w:shd w:val="clear" w:color="auto" w:fill="FFFFFF"/>
        <w:tabs>
          <w:tab w:val="left" w:pos="744"/>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Постой, – сказал лосенку, хотя тот даже не по</w:t>
      </w:r>
      <w:r w:rsidRPr="001B37D1">
        <w:rPr>
          <w:rFonts w:ascii="Times New Roman" w:hAnsi="Times New Roman"/>
          <w:sz w:val="28"/>
          <w:szCs w:val="28"/>
        </w:rPr>
        <w:softHyphen/>
        <w:t>тянулся к хлебу. – Дай я тебя, сопливенького, утру.</w:t>
      </w:r>
    </w:p>
    <w:p w14:paraId="6409A8F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Вытер рукавом ему ноздри и протянул на ладони хлебный укрух. Лосенок не ел.</w:t>
      </w:r>
    </w:p>
    <w:p w14:paraId="61A454E9" w14:textId="77777777" w:rsidR="00EF0149" w:rsidRPr="001B37D1" w:rsidRDefault="00EF0149" w:rsidP="001B37D1">
      <w:pPr>
        <w:shd w:val="clear" w:color="auto" w:fill="FFFFFF"/>
        <w:tabs>
          <w:tab w:val="left" w:pos="749"/>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Ну, давай я тебе из мякиша няню сделаю, что ли...</w:t>
      </w:r>
      <w:r w:rsidRPr="001B37D1">
        <w:rPr>
          <w:rFonts w:ascii="Times New Roman" w:hAnsi="Times New Roman"/>
          <w:sz w:val="28"/>
          <w:szCs w:val="28"/>
        </w:rPr>
        <w:br/>
        <w:t>Сережа пожевал хлеб, вылепил из него подобие коровьего соска и поднес к губам лосенка. Тот поше</w:t>
      </w:r>
      <w:r w:rsidRPr="001B37D1">
        <w:rPr>
          <w:rFonts w:ascii="Times New Roman" w:hAnsi="Times New Roman"/>
          <w:sz w:val="28"/>
          <w:szCs w:val="28"/>
        </w:rPr>
        <w:softHyphen/>
        <w:t>велил губами, но сосать «няню» не стал.</w:t>
      </w:r>
    </w:p>
    <w:p w14:paraId="785A638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 Сереже, однако, привязался и весь день то стоял рядом, то шагал за ним, когда он завертывал коров из леса на поляну.</w:t>
      </w:r>
    </w:p>
    <w:p w14:paraId="3EA9400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Вечером, когда стадо пришло в деревню, дети по</w:t>
      </w:r>
      <w:r w:rsidRPr="001B37D1">
        <w:rPr>
          <w:rFonts w:ascii="Times New Roman" w:hAnsi="Times New Roman"/>
          <w:sz w:val="28"/>
          <w:szCs w:val="28"/>
        </w:rPr>
        <w:softHyphen/>
        <w:t>требовали отдать им лосенка.</w:t>
      </w:r>
    </w:p>
    <w:p w14:paraId="7E0A54D6" w14:textId="77777777" w:rsidR="00EF0149" w:rsidRPr="001B37D1" w:rsidRDefault="00EF0149" w:rsidP="001B37D1">
      <w:pPr>
        <w:widowControl w:val="0"/>
        <w:shd w:val="clear" w:color="auto" w:fill="FFFFFF"/>
        <w:tabs>
          <w:tab w:val="left" w:pos="749"/>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Он наш – его нам подарили!</w:t>
      </w:r>
    </w:p>
    <w:p w14:paraId="6D657F17" w14:textId="77777777" w:rsidR="00EF0149" w:rsidRPr="001B37D1" w:rsidRDefault="00EF0149" w:rsidP="001B37D1">
      <w:pPr>
        <w:widowControl w:val="0"/>
        <w:shd w:val="clear" w:color="auto" w:fill="FFFFFF"/>
        <w:tabs>
          <w:tab w:val="left" w:pos="749"/>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Ладно, ладно, – ответил без перекоров Сережа. – Только накормите его из соски молоком, а то он весь день голодом ходит.</w:t>
      </w:r>
    </w:p>
    <w:p w14:paraId="69C97E2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Дети поили теленка за отжившей свой век ветря</w:t>
      </w:r>
      <w:r w:rsidRPr="001B37D1">
        <w:rPr>
          <w:rFonts w:ascii="Times New Roman" w:hAnsi="Times New Roman"/>
          <w:sz w:val="28"/>
          <w:szCs w:val="28"/>
        </w:rPr>
        <w:softHyphen/>
        <w:t>ной мельницей, что стояла на въезде в деревню. При</w:t>
      </w:r>
      <w:r w:rsidRPr="001B37D1">
        <w:rPr>
          <w:rFonts w:ascii="Times New Roman" w:hAnsi="Times New Roman"/>
          <w:sz w:val="28"/>
          <w:szCs w:val="28"/>
        </w:rPr>
        <w:softHyphen/>
        <w:t>несли в бидончике молока, натянули на него черную твердую резиновую соску и стали запихивать соску теленку в рот. Попало ли в него хоть сколько-то ка</w:t>
      </w:r>
      <w:r w:rsidRPr="001B37D1">
        <w:rPr>
          <w:rFonts w:ascii="Times New Roman" w:hAnsi="Times New Roman"/>
          <w:sz w:val="28"/>
          <w:szCs w:val="28"/>
        </w:rPr>
        <w:softHyphen/>
        <w:t xml:space="preserve">пель молока, неизвестно, потому что рук, державших </w:t>
      </w:r>
      <w:r w:rsidRPr="001B37D1">
        <w:rPr>
          <w:rFonts w:ascii="Times New Roman" w:hAnsi="Times New Roman"/>
          <w:sz w:val="28"/>
          <w:szCs w:val="28"/>
        </w:rPr>
        <w:lastRenderedPageBreak/>
        <w:t>бидон, было слишком много, соска вскоре сорвалась, и молоко пролилось. Дети побранили друг друга, по</w:t>
      </w:r>
      <w:r w:rsidRPr="001B37D1">
        <w:rPr>
          <w:rFonts w:ascii="Times New Roman" w:hAnsi="Times New Roman"/>
          <w:sz w:val="28"/>
          <w:szCs w:val="28"/>
        </w:rPr>
        <w:softHyphen/>
        <w:t>играли еще с теленком и, уложив его спать на соломе под трухлявой бревенчатой стеной мельницы, разбе</w:t>
      </w:r>
      <w:r w:rsidRPr="001B37D1">
        <w:rPr>
          <w:rFonts w:ascii="Times New Roman" w:hAnsi="Times New Roman"/>
          <w:sz w:val="28"/>
          <w:szCs w:val="28"/>
        </w:rPr>
        <w:softHyphen/>
        <w:t>жались по домам.</w:t>
      </w:r>
    </w:p>
    <w:p w14:paraId="71FA890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Утром, собирая стадо, Сережа спрашивал, у кого ночевал теленок.</w:t>
      </w:r>
    </w:p>
    <w:p w14:paraId="33685F23" w14:textId="77777777" w:rsidR="00EF0149" w:rsidRPr="001B37D1" w:rsidRDefault="00EF0149" w:rsidP="001B37D1">
      <w:pPr>
        <w:shd w:val="clear" w:color="auto" w:fill="FFFFFF"/>
        <w:tabs>
          <w:tab w:val="left" w:pos="749"/>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Не знаем, не видели, – отвечали ему. Позавчера, верно, бредал, как нищий по подоконью, а вчера вечером по деревне не ходил, нет...</w:t>
      </w:r>
    </w:p>
    <w:p w14:paraId="46168A2C" w14:textId="77777777" w:rsidR="00EF0149" w:rsidRPr="001B37D1" w:rsidRDefault="00EF0149" w:rsidP="001B37D1">
      <w:pPr>
        <w:shd w:val="clear" w:color="auto" w:fill="FFFFFF"/>
        <w:tabs>
          <w:tab w:val="left" w:pos="749"/>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Дети за ветряком с ним забавлялись, там и по</w:t>
      </w:r>
      <w:r w:rsidRPr="001B37D1">
        <w:rPr>
          <w:rFonts w:ascii="Times New Roman" w:hAnsi="Times New Roman"/>
          <w:sz w:val="28"/>
          <w:szCs w:val="28"/>
        </w:rPr>
        <w:softHyphen/>
        <w:t>смотри.</w:t>
      </w:r>
    </w:p>
    <w:p w14:paraId="69BF864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Сережа досадовал на себя за то, что вчера не про</w:t>
      </w:r>
      <w:r w:rsidRPr="001B37D1">
        <w:rPr>
          <w:rFonts w:ascii="Times New Roman" w:hAnsi="Times New Roman"/>
          <w:sz w:val="28"/>
          <w:szCs w:val="28"/>
        </w:rPr>
        <w:softHyphen/>
        <w:t>следил, удалось ли накормить теленка.</w:t>
      </w:r>
    </w:p>
    <w:p w14:paraId="738E8EB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Решил, что нынче будет отпаивать его. Соорудил удобную соску, взял молока и отправился к мельнице.</w:t>
      </w:r>
    </w:p>
    <w:p w14:paraId="3F06865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Теленочка он углядел за ветряком на охапке соло</w:t>
      </w:r>
      <w:r w:rsidRPr="001B37D1">
        <w:rPr>
          <w:rFonts w:ascii="Times New Roman" w:hAnsi="Times New Roman"/>
          <w:sz w:val="28"/>
          <w:szCs w:val="28"/>
        </w:rPr>
        <w:softHyphen/>
        <w:t>мы. Он лежал на боку, еле дыша, вытянув ножки, став</w:t>
      </w:r>
      <w:r w:rsidRPr="001B37D1">
        <w:rPr>
          <w:rFonts w:ascii="Times New Roman" w:hAnsi="Times New Roman"/>
          <w:sz w:val="28"/>
          <w:szCs w:val="28"/>
        </w:rPr>
        <w:softHyphen/>
        <w:t>шие теперь как будто еще длиннее и тоньше. Сережа подошел поближе, и у него сжалось сердце. По горбо</w:t>
      </w:r>
      <w:r w:rsidRPr="001B37D1">
        <w:rPr>
          <w:rFonts w:ascii="Times New Roman" w:hAnsi="Times New Roman"/>
          <w:sz w:val="28"/>
          <w:szCs w:val="28"/>
        </w:rPr>
        <w:softHyphen/>
        <w:t>носой мордке, по засохшим следочкам от слез и по прикрытым глазам теленочка ползали мухи.</w:t>
      </w:r>
    </w:p>
    <w:p w14:paraId="785C420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Лежал Шагала и слышал, что, припав к нему, к сиротиночке, плачет навзрыд Сережа, его друг.</w:t>
      </w:r>
    </w:p>
    <w:p w14:paraId="065D9D2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А тельце-то у тебя вон, какое малое, плоское... А ты до самых Пней и обратно... голодом. А мы... А я...</w:t>
      </w:r>
    </w:p>
    <w:p w14:paraId="5063756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Сережа долго гладил теплыми ладонями нежную шерстку теленочка, отгоняя мух и согревая хрупкое тельце... Через некоторое время Шагала, качаясь, стоял на своих тоненьких ножках и, громко чмокая, пил молоко из Сережиной соски.</w:t>
      </w:r>
    </w:p>
    <w:p w14:paraId="129CCBA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243CFB6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5285EB1F"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7699E76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p>
    <w:p w14:paraId="094ECD16" w14:textId="77777777" w:rsidR="00EF0149" w:rsidRPr="001B37D1" w:rsidRDefault="00EF0149" w:rsidP="001B37D1">
      <w:pPr>
        <w:pStyle w:val="1"/>
        <w:spacing w:before="0" w:after="0"/>
        <w:ind w:firstLine="374"/>
        <w:jc w:val="both"/>
        <w:rPr>
          <w:rFonts w:ascii="Times New Roman" w:hAnsi="Times New Roman" w:cs="Times New Roman"/>
          <w:b w:val="0"/>
          <w:bCs w:val="0"/>
          <w:sz w:val="28"/>
          <w:szCs w:val="28"/>
        </w:rPr>
      </w:pPr>
      <w:r w:rsidRPr="001B37D1">
        <w:rPr>
          <w:rFonts w:ascii="Times New Roman" w:hAnsi="Times New Roman" w:cs="Times New Roman"/>
          <w:b w:val="0"/>
          <w:bCs w:val="0"/>
          <w:sz w:val="28"/>
          <w:szCs w:val="28"/>
        </w:rPr>
        <w:t>ШУБКА</w:t>
      </w:r>
    </w:p>
    <w:p w14:paraId="2F1E6BE2"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Кеша с мамой жили бедно. Кете было жалко маму: всю зиму она мерзла в холодной-прехолодной куртке, – и он решил подарить ей... шубку!</w:t>
      </w:r>
    </w:p>
    <w:p w14:paraId="3D1D7AF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Сделать это очень просто: надо обменять водяной пистолет на самодельную проволочную кротоловку, ко</w:t>
      </w:r>
      <w:r w:rsidRPr="001B37D1">
        <w:rPr>
          <w:rFonts w:ascii="Times New Roman" w:hAnsi="Times New Roman"/>
          <w:sz w:val="28"/>
          <w:szCs w:val="28"/>
        </w:rPr>
        <w:softHyphen/>
        <w:t>торую ему показывал соседский мальчик Андрей, и ус</w:t>
      </w:r>
      <w:r w:rsidRPr="001B37D1">
        <w:rPr>
          <w:rFonts w:ascii="Times New Roman" w:hAnsi="Times New Roman"/>
          <w:sz w:val="28"/>
          <w:szCs w:val="28"/>
        </w:rPr>
        <w:softHyphen/>
        <w:t>тановить ее у кротовьей норки за забором на берегу реки. На следующий день приходи, вынимай крота из капка</w:t>
      </w:r>
      <w:r w:rsidRPr="001B37D1">
        <w:rPr>
          <w:rFonts w:ascii="Times New Roman" w:hAnsi="Times New Roman"/>
          <w:sz w:val="28"/>
          <w:szCs w:val="28"/>
        </w:rPr>
        <w:softHyphen/>
        <w:t>на, сдирай с него шкурку и суши ее. Вот и все. И так каждый день. Когда накопится много шкурок, их нуж</w:t>
      </w:r>
      <w:r w:rsidRPr="001B37D1">
        <w:rPr>
          <w:rFonts w:ascii="Times New Roman" w:hAnsi="Times New Roman"/>
          <w:sz w:val="28"/>
          <w:szCs w:val="28"/>
        </w:rPr>
        <w:softHyphen/>
        <w:t>но будет отнести в мастерскую, где из них и сошьют маме шубку.</w:t>
      </w:r>
    </w:p>
    <w:p w14:paraId="2F043D7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Андрей охотно отдал Кеше кротоловку в обмен на пистолет и даже вызвался помогать Кеше в его промыс</w:t>
      </w:r>
      <w:r w:rsidRPr="001B37D1">
        <w:rPr>
          <w:rFonts w:ascii="Times New Roman" w:hAnsi="Times New Roman"/>
          <w:sz w:val="28"/>
          <w:szCs w:val="28"/>
        </w:rPr>
        <w:softHyphen/>
        <w:t>ле.</w:t>
      </w:r>
    </w:p>
    <w:p w14:paraId="50B6B3E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Наутро мальчики подкрались к кротовине – нары</w:t>
      </w:r>
      <w:r w:rsidRPr="001B37D1">
        <w:rPr>
          <w:rFonts w:ascii="Times New Roman" w:hAnsi="Times New Roman"/>
          <w:sz w:val="28"/>
          <w:szCs w:val="28"/>
        </w:rPr>
        <w:softHyphen/>
        <w:t>той кротами горке земли – обнаружили в капкане кротика – маленького, в темно-серой гладкой шубке.</w:t>
      </w:r>
    </w:p>
    <w:p w14:paraId="0C1F9AAE" w14:textId="77777777" w:rsidR="00EF0149" w:rsidRPr="001B37D1" w:rsidRDefault="00EF0149" w:rsidP="001B37D1">
      <w:pPr>
        <w:widowControl w:val="0"/>
        <w:shd w:val="clear" w:color="auto" w:fill="FFFFFF"/>
        <w:tabs>
          <w:tab w:val="left" w:pos="6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Ну что, слепыш, попался? – сказал Андрей, вынимая дергавшееся тельце из капкана.</w:t>
      </w:r>
    </w:p>
    <w:p w14:paraId="337DB3D1" w14:textId="77777777" w:rsidR="00EF0149" w:rsidRPr="001B37D1" w:rsidRDefault="00EF0149" w:rsidP="001B37D1">
      <w:pPr>
        <w:widowControl w:val="0"/>
        <w:shd w:val="clear" w:color="auto" w:fill="FFFFFF"/>
        <w:tabs>
          <w:tab w:val="left" w:pos="6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Андрей, что мы теперь будем с ним делать? – проле</w:t>
      </w:r>
      <w:r w:rsidRPr="001B37D1">
        <w:rPr>
          <w:rFonts w:ascii="Times New Roman" w:hAnsi="Times New Roman"/>
          <w:sz w:val="28"/>
          <w:szCs w:val="28"/>
        </w:rPr>
        <w:softHyphen/>
        <w:t>петал Кеша, отводя руки за спину.</w:t>
      </w:r>
    </w:p>
    <w:p w14:paraId="78683203" w14:textId="77777777" w:rsidR="00EF0149" w:rsidRPr="001B37D1" w:rsidRDefault="00EF0149" w:rsidP="001B37D1">
      <w:pPr>
        <w:widowControl w:val="0"/>
        <w:shd w:val="clear" w:color="auto" w:fill="FFFFFF"/>
        <w:tabs>
          <w:tab w:val="left" w:pos="6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Учись, охотник, – покровительственно ответил Ан</w:t>
      </w:r>
      <w:r w:rsidRPr="001B37D1">
        <w:rPr>
          <w:rFonts w:ascii="Times New Roman" w:hAnsi="Times New Roman"/>
          <w:sz w:val="28"/>
          <w:szCs w:val="28"/>
        </w:rPr>
        <w:softHyphen/>
        <w:t>дрей. – Возьми крота и ударь им с размаху о камень. Нужно добить его, а потом освежевать – то есть снять шкурку.</w:t>
      </w:r>
    </w:p>
    <w:p w14:paraId="50539C2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Он сунул крота Кеше в кулак.</w:t>
      </w:r>
    </w:p>
    <w:p w14:paraId="329AF9D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Вечером Кеша бросился навстречу к маме.</w:t>
      </w:r>
    </w:p>
    <w:p w14:paraId="7E703766" w14:textId="77777777" w:rsidR="00EF0149" w:rsidRPr="001B37D1" w:rsidRDefault="00EF0149" w:rsidP="001B37D1">
      <w:pPr>
        <w:widowControl w:val="0"/>
        <w:shd w:val="clear" w:color="auto" w:fill="FFFFFF"/>
        <w:tabs>
          <w:tab w:val="left" w:pos="6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Мамочка! – голос его задрожал. – Я... я чуть не убил его!</w:t>
      </w:r>
    </w:p>
    <w:p w14:paraId="320A3306" w14:textId="77777777" w:rsidR="00EF0149" w:rsidRPr="001B37D1" w:rsidRDefault="00EF0149" w:rsidP="001B37D1">
      <w:pPr>
        <w:widowControl w:val="0"/>
        <w:shd w:val="clear" w:color="auto" w:fill="FFFFFF"/>
        <w:tabs>
          <w:tab w:val="left" w:pos="6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Господь с тобой, Кешенька! – испугалась мама. – Кого ты чуть не убил?</w:t>
      </w:r>
    </w:p>
    <w:p w14:paraId="4C544778" w14:textId="77777777" w:rsidR="00EF0149" w:rsidRPr="001B37D1" w:rsidRDefault="00EF0149" w:rsidP="001B37D1">
      <w:pPr>
        <w:widowControl w:val="0"/>
        <w:shd w:val="clear" w:color="auto" w:fill="FFFFFF"/>
        <w:tabs>
          <w:tab w:val="left" w:pos="682"/>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Кротика. Мы охотились на него и поймали...</w:t>
      </w:r>
    </w:p>
    <w:p w14:paraId="58469BB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Поздно вечером, засыпая, Кеша еще и еще раз пере</w:t>
      </w:r>
      <w:r w:rsidRPr="001B37D1">
        <w:rPr>
          <w:rFonts w:ascii="Times New Roman" w:hAnsi="Times New Roman"/>
          <w:sz w:val="28"/>
          <w:szCs w:val="28"/>
        </w:rPr>
        <w:softHyphen/>
        <w:t>сказывал маме, как замахнулся, было, да услышал ладо</w:t>
      </w:r>
      <w:r w:rsidRPr="001B37D1">
        <w:rPr>
          <w:rFonts w:ascii="Times New Roman" w:hAnsi="Times New Roman"/>
          <w:sz w:val="28"/>
          <w:szCs w:val="28"/>
        </w:rPr>
        <w:softHyphen/>
        <w:t>нью, как в сером слепом комочке трепыхается сердечко и разжал кулак; и как Андрей сначала рассердился, а потом признался, что и сам не посмел бы убить кротика, и выбросил кротоловку в крапиву, а водяной пистолет отдал Кеше...</w:t>
      </w:r>
    </w:p>
    <w:p w14:paraId="27D07C25" w14:textId="77777777" w:rsidR="00EF0149" w:rsidRPr="001B37D1" w:rsidRDefault="00EF0149" w:rsidP="001B37D1">
      <w:pPr>
        <w:shd w:val="clear" w:color="auto" w:fill="FFFFFF"/>
        <w:tabs>
          <w:tab w:val="left" w:pos="682"/>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Мамочка, я ведь хотел тебе на шубку шкурок на</w:t>
      </w:r>
      <w:r w:rsidRPr="001B37D1">
        <w:rPr>
          <w:rFonts w:ascii="Times New Roman" w:hAnsi="Times New Roman"/>
          <w:sz w:val="28"/>
          <w:szCs w:val="28"/>
        </w:rPr>
        <w:softHyphen/>
        <w:t>брать... Ну да ладно, что-нибудь придумаю. Буду игрушки делать, продавать...</w:t>
      </w:r>
    </w:p>
    <w:p w14:paraId="043767E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Кеша выговорился и заснул; а мама целовала и цело</w:t>
      </w:r>
      <w:r w:rsidRPr="001B37D1">
        <w:rPr>
          <w:rFonts w:ascii="Times New Roman" w:hAnsi="Times New Roman"/>
          <w:sz w:val="28"/>
          <w:szCs w:val="28"/>
        </w:rPr>
        <w:softHyphen/>
        <w:t>вала его мокрые от слез щеки.</w:t>
      </w:r>
    </w:p>
    <w:p w14:paraId="5C9A58FE" w14:textId="77777777" w:rsidR="00EF0149" w:rsidRPr="001B37D1" w:rsidRDefault="00EF0149" w:rsidP="001B37D1">
      <w:pPr>
        <w:spacing w:after="0" w:line="240" w:lineRule="auto"/>
        <w:ind w:firstLine="374"/>
        <w:jc w:val="both"/>
        <w:rPr>
          <w:rFonts w:ascii="Times New Roman" w:hAnsi="Times New Roman"/>
          <w:sz w:val="28"/>
          <w:szCs w:val="28"/>
        </w:rPr>
      </w:pPr>
    </w:p>
    <w:p w14:paraId="2854F213" w14:textId="77777777" w:rsidR="00EF0149" w:rsidRPr="001B37D1" w:rsidRDefault="00EF0149" w:rsidP="001B37D1">
      <w:pPr>
        <w:spacing w:after="0" w:line="240" w:lineRule="auto"/>
        <w:ind w:firstLine="374"/>
        <w:jc w:val="both"/>
        <w:rPr>
          <w:rFonts w:ascii="Times New Roman" w:hAnsi="Times New Roman"/>
          <w:sz w:val="28"/>
          <w:szCs w:val="28"/>
        </w:rPr>
      </w:pPr>
    </w:p>
    <w:p w14:paraId="5DD788A9" w14:textId="77777777" w:rsidR="00EF0149" w:rsidRPr="001B37D1" w:rsidRDefault="00EF0149" w:rsidP="001B37D1">
      <w:pPr>
        <w:spacing w:after="0" w:line="240" w:lineRule="auto"/>
        <w:ind w:firstLine="374"/>
        <w:jc w:val="both"/>
        <w:rPr>
          <w:rFonts w:ascii="Times New Roman" w:hAnsi="Times New Roman"/>
          <w:sz w:val="28"/>
          <w:szCs w:val="28"/>
        </w:rPr>
      </w:pPr>
      <w:r w:rsidRPr="001B37D1">
        <w:rPr>
          <w:rFonts w:ascii="Times New Roman" w:hAnsi="Times New Roman"/>
          <w:sz w:val="28"/>
          <w:szCs w:val="28"/>
        </w:rPr>
        <w:t>ЯМА</w:t>
      </w:r>
    </w:p>
    <w:p w14:paraId="30A2995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Вася мальчик слабый, болезненный. Из-за этого в школу подолгу не ходил.</w:t>
      </w:r>
    </w:p>
    <w:p w14:paraId="68E2095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Его посещала соседская девочка Люда, занималась с ним, чтобы он не отставал в учебе. Люда была старше его на два года.</w:t>
      </w:r>
    </w:p>
    <w:p w14:paraId="428DC4F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Как-то в марте мама выпустила Васю на улицу поды</w:t>
      </w:r>
      <w:r w:rsidRPr="001B37D1">
        <w:rPr>
          <w:rFonts w:ascii="Times New Roman" w:hAnsi="Times New Roman"/>
          <w:sz w:val="28"/>
          <w:szCs w:val="28"/>
        </w:rPr>
        <w:softHyphen/>
        <w:t>шать свежим воздухом. Вася и позвал Люду:</w:t>
      </w:r>
    </w:p>
    <w:p w14:paraId="53CA40E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 Айда на яму!</w:t>
      </w:r>
    </w:p>
    <w:p w14:paraId="11298DFB"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Близ железнодорожной насыпи была довольно глубо</w:t>
      </w:r>
      <w:r w:rsidRPr="001B37D1">
        <w:rPr>
          <w:rFonts w:ascii="Times New Roman" w:hAnsi="Times New Roman"/>
          <w:sz w:val="28"/>
          <w:szCs w:val="28"/>
        </w:rPr>
        <w:softHyphen/>
        <w:t>кая яма. Взрослые запрещали детям ходить туда. Но дети все равно бегали к яме кататься на льдине. Круг</w:t>
      </w:r>
      <w:r w:rsidRPr="001B37D1">
        <w:rPr>
          <w:rFonts w:ascii="Times New Roman" w:hAnsi="Times New Roman"/>
          <w:sz w:val="28"/>
          <w:szCs w:val="28"/>
        </w:rPr>
        <w:softHyphen/>
        <w:t>лая льдина, оттаявшая по краям, плавала в яме, как чай</w:t>
      </w:r>
      <w:r w:rsidRPr="001B37D1">
        <w:rPr>
          <w:rFonts w:ascii="Times New Roman" w:hAnsi="Times New Roman"/>
          <w:sz w:val="28"/>
          <w:szCs w:val="28"/>
        </w:rPr>
        <w:softHyphen/>
        <w:t>ный гриб в банке.</w:t>
      </w:r>
    </w:p>
    <w:p w14:paraId="02388D6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Люда отказалась, было, да потом уступила Васе, побе</w:t>
      </w:r>
      <w:r w:rsidRPr="001B37D1">
        <w:rPr>
          <w:rFonts w:ascii="Times New Roman" w:hAnsi="Times New Roman"/>
          <w:sz w:val="28"/>
          <w:szCs w:val="28"/>
        </w:rPr>
        <w:softHyphen/>
        <w:t>жала с ним.</w:t>
      </w:r>
    </w:p>
    <w:p w14:paraId="4E95A39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Вася подобрал длинную палку и прыгнул на льдину. Сначала он отталкивался палкой от берега, и льдина помалу двигалась, кружилась. Затем стал раскачивать льдину ногами.</w:t>
      </w:r>
    </w:p>
    <w:p w14:paraId="5DB21619"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Хватит, Вася, – уговаривала его с берега Люда. – Прыгай на берег, а то недалеко до беды...</w:t>
      </w:r>
    </w:p>
    <w:p w14:paraId="1406B50C"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Льдина треснула и надломилась. Оставшись на зыб</w:t>
      </w:r>
      <w:r w:rsidRPr="001B37D1">
        <w:rPr>
          <w:rFonts w:ascii="Times New Roman" w:hAnsi="Times New Roman"/>
          <w:sz w:val="28"/>
          <w:szCs w:val="28"/>
        </w:rPr>
        <w:softHyphen/>
        <w:t>кой половинке, Вася испугался и заплакал.</w:t>
      </w:r>
    </w:p>
    <w:p w14:paraId="605C396A"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горюшко-то, – по-взрослому вздохнула Люда и протянула мальчику руку. До Васи было не дотянуться, и она ступила в воду. Когда же стала тащить Васю со льдины, резиновые сапожки скользнули, она съехала глубже в яму, и в голенища набралась вода.</w:t>
      </w:r>
    </w:p>
    <w:p w14:paraId="4D139038"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Вася тоже зачерпнул в сапожки воды – и испугался пуще прежнего: мамка забранит! Мамка у него строгая: и отругает, и отдубасит. Однако, боясь простудиться, он тотчас побежал домой.</w:t>
      </w:r>
    </w:p>
    <w:p w14:paraId="02907FBA"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Люда не хотела расстраивать свою маму, пошла в избу к подруге, подсушила там, у печки носки и сапожки и только после этого вернулась домой.</w:t>
      </w:r>
    </w:p>
    <w:p w14:paraId="7C80ABB4"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Дома ее поджидала не только своя мама, но и Васина. Васина мама тотчас стала выговаривать:</w:t>
      </w:r>
    </w:p>
    <w:p w14:paraId="6F480DE1"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Вот, Люся, нехорошо ты поступила, Ваську моего на яму повела да на льдину затащила. Девочка, а озорнича</w:t>
      </w:r>
      <w:r w:rsidRPr="001B37D1">
        <w:rPr>
          <w:rFonts w:ascii="Times New Roman" w:hAnsi="Times New Roman"/>
          <w:sz w:val="28"/>
          <w:szCs w:val="28"/>
        </w:rPr>
        <w:softHyphen/>
        <w:t>ешь. Большая уже...</w:t>
      </w:r>
    </w:p>
    <w:p w14:paraId="3A495A76"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Люда молчала, опустив глаза.</w:t>
      </w:r>
    </w:p>
    <w:p w14:paraId="2B204619" w14:textId="77777777" w:rsidR="00EF0149" w:rsidRPr="001B37D1" w:rsidRDefault="00EF0149" w:rsidP="001B37D1">
      <w:pPr>
        <w:shd w:val="clear" w:color="auto" w:fill="FFFFFF"/>
        <w:tabs>
          <w:tab w:val="left" w:pos="68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Васька, он маленький еще, да глупый, да хворый, – продолжала Васина мама. – Поди, простудился, опять кашлять начнет...</w:t>
      </w:r>
    </w:p>
    <w:p w14:paraId="102DEFC5" w14:textId="77777777" w:rsidR="00EF0149" w:rsidRPr="001B37D1" w:rsidRDefault="00EF0149" w:rsidP="001B37D1">
      <w:pPr>
        <w:widowControl w:val="0"/>
        <w:shd w:val="clear" w:color="auto" w:fill="FFFFFF"/>
        <w:tabs>
          <w:tab w:val="left" w:pos="70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А может, он все же сам в яму-то полез? – робко спросила Людина мама.</w:t>
      </w:r>
    </w:p>
    <w:p w14:paraId="4D54255E" w14:textId="77777777" w:rsidR="00EF0149" w:rsidRPr="001B37D1" w:rsidRDefault="00EF0149" w:rsidP="001B37D1">
      <w:pPr>
        <w:widowControl w:val="0"/>
        <w:shd w:val="clear" w:color="auto" w:fill="FFFFFF"/>
        <w:tabs>
          <w:tab w:val="left" w:pos="701"/>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Нет, – сказала Васина мама, – не сам. Если бы сам, я бы ему задала трепку. Твоя Люся затащила. Он прибежал домой, с перепугу-то ее и выдал... Больше, Люся,  так не поступай!</w:t>
      </w:r>
    </w:p>
    <w:p w14:paraId="302A67F5"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Отчитав Люду, Васина мама ушла.</w:t>
      </w:r>
    </w:p>
    <w:p w14:paraId="65E2EF8D"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Люда просидела весь вечер над уроками, склоняясь над книжками-тетрадками ниже, чем следовало бы. Мама ходила по горнице молча и только вздыхала порой.</w:t>
      </w:r>
    </w:p>
    <w:p w14:paraId="4E0CF459"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Перед тем, как лечь, Люда подошла к маме и созна</w:t>
      </w:r>
      <w:r w:rsidRPr="001B37D1">
        <w:rPr>
          <w:rFonts w:ascii="Times New Roman" w:hAnsi="Times New Roman"/>
          <w:sz w:val="28"/>
          <w:szCs w:val="28"/>
        </w:rPr>
        <w:softHyphen/>
        <w:t>лась:</w:t>
      </w:r>
    </w:p>
    <w:p w14:paraId="6206EB66" w14:textId="77777777" w:rsidR="00EF0149" w:rsidRPr="001B37D1" w:rsidRDefault="00EF0149" w:rsidP="001B37D1">
      <w:pPr>
        <w:shd w:val="clear" w:color="auto" w:fill="FFFFFF"/>
        <w:tabs>
          <w:tab w:val="left" w:pos="701"/>
        </w:tabs>
        <w:spacing w:after="0" w:line="240" w:lineRule="auto"/>
        <w:ind w:firstLine="374"/>
        <w:jc w:val="both"/>
        <w:rPr>
          <w:rFonts w:ascii="Times New Roman" w:hAnsi="Times New Roman"/>
          <w:sz w:val="28"/>
          <w:szCs w:val="28"/>
        </w:rPr>
      </w:pPr>
      <w:r w:rsidRPr="001B37D1">
        <w:rPr>
          <w:rFonts w:ascii="Times New Roman" w:hAnsi="Times New Roman"/>
          <w:sz w:val="28"/>
          <w:szCs w:val="28"/>
        </w:rPr>
        <w:t>– Я никуда Васю не тащила. Он сам позвал меня на яму и сам полез на льдину. А когда льдина треснула, я перетащила его на берег. Вот и все.</w:t>
      </w:r>
    </w:p>
    <w:p w14:paraId="3E818591"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смотрела на дочь и с удивлением, и с радостью.</w:t>
      </w:r>
    </w:p>
    <w:p w14:paraId="09EDD988" w14:textId="77777777" w:rsidR="00EF0149" w:rsidRPr="001B37D1" w:rsidRDefault="00EF0149" w:rsidP="001B37D1">
      <w:pPr>
        <w:shd w:val="clear" w:color="auto" w:fill="FFFFFF"/>
        <w:tabs>
          <w:tab w:val="left" w:pos="70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Да что ж ты перед его мамой-то смолчала! Люда вздохнула:</w:t>
      </w:r>
    </w:p>
    <w:p w14:paraId="04BEDF52" w14:textId="77777777" w:rsidR="00EF0149" w:rsidRPr="001B37D1" w:rsidRDefault="00EF0149" w:rsidP="001B37D1">
      <w:pPr>
        <w:shd w:val="clear" w:color="auto" w:fill="FFFFFF"/>
        <w:tabs>
          <w:tab w:val="left" w:pos="696"/>
        </w:tabs>
        <w:spacing w:after="0" w:line="240" w:lineRule="auto"/>
        <w:ind w:firstLine="374"/>
        <w:jc w:val="both"/>
        <w:rPr>
          <w:rFonts w:ascii="Times New Roman" w:hAnsi="Times New Roman"/>
          <w:sz w:val="28"/>
          <w:szCs w:val="28"/>
        </w:rPr>
      </w:pPr>
      <w:r w:rsidRPr="001B37D1">
        <w:rPr>
          <w:rFonts w:ascii="Times New Roman" w:hAnsi="Times New Roman"/>
          <w:sz w:val="28"/>
          <w:szCs w:val="28"/>
        </w:rPr>
        <w:t>– Вася от страха на меня наговорил. Мамы своей испугался. Если она узнала, что «Вася сам виноват», она бы его поколотила. А он такой худенький, такой болез</w:t>
      </w:r>
      <w:r w:rsidRPr="001B37D1">
        <w:rPr>
          <w:rFonts w:ascii="Times New Roman" w:hAnsi="Times New Roman"/>
          <w:sz w:val="28"/>
          <w:szCs w:val="28"/>
        </w:rPr>
        <w:softHyphen/>
        <w:t>ненный...</w:t>
      </w:r>
    </w:p>
    <w:p w14:paraId="298A0703"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Людина мама слушала и сокрушенно качала головой. Наслушалась она упреков от Васиной мамы...</w:t>
      </w:r>
    </w:p>
    <w:p w14:paraId="2F3BB6BD"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Давай простим их, мамочка! – сказала Люда.</w:t>
      </w:r>
    </w:p>
    <w:p w14:paraId="20DE306D" w14:textId="77777777" w:rsidR="00EF0149" w:rsidRPr="001B37D1" w:rsidRDefault="00EF0149" w:rsidP="001B37D1">
      <w:pPr>
        <w:widowControl w:val="0"/>
        <w:shd w:val="clear" w:color="auto" w:fill="FFFFFF"/>
        <w:tabs>
          <w:tab w:val="left" w:pos="696"/>
        </w:tabs>
        <w:autoSpaceDE w:val="0"/>
        <w:autoSpaceDN w:val="0"/>
        <w:adjustRightInd w:val="0"/>
        <w:spacing w:after="0" w:line="240" w:lineRule="auto"/>
        <w:ind w:firstLine="374"/>
        <w:jc w:val="both"/>
        <w:rPr>
          <w:rFonts w:ascii="Times New Roman" w:hAnsi="Times New Roman"/>
          <w:sz w:val="28"/>
          <w:szCs w:val="28"/>
        </w:rPr>
      </w:pPr>
      <w:r w:rsidRPr="001B37D1">
        <w:rPr>
          <w:rFonts w:ascii="Times New Roman" w:hAnsi="Times New Roman"/>
          <w:sz w:val="28"/>
          <w:szCs w:val="28"/>
        </w:rPr>
        <w:t>– Давай, доченька.</w:t>
      </w:r>
    </w:p>
    <w:p w14:paraId="06F48F2E" w14:textId="77777777" w:rsidR="00EF0149" w:rsidRPr="001B37D1" w:rsidRDefault="00EF0149" w:rsidP="001B37D1">
      <w:pPr>
        <w:shd w:val="clear" w:color="auto" w:fill="FFFFFF"/>
        <w:spacing w:after="0" w:line="240" w:lineRule="auto"/>
        <w:ind w:firstLine="374"/>
        <w:jc w:val="both"/>
        <w:rPr>
          <w:rFonts w:ascii="Times New Roman" w:hAnsi="Times New Roman"/>
          <w:sz w:val="28"/>
          <w:szCs w:val="28"/>
        </w:rPr>
      </w:pPr>
      <w:r w:rsidRPr="001B37D1">
        <w:rPr>
          <w:rFonts w:ascii="Times New Roman" w:hAnsi="Times New Roman"/>
          <w:sz w:val="28"/>
          <w:szCs w:val="28"/>
        </w:rPr>
        <w:t>Мама обняла дочь, и они замерли на мгновение, вслу</w:t>
      </w:r>
      <w:r w:rsidRPr="001B37D1">
        <w:rPr>
          <w:rFonts w:ascii="Times New Roman" w:hAnsi="Times New Roman"/>
          <w:sz w:val="28"/>
          <w:szCs w:val="28"/>
        </w:rPr>
        <w:softHyphen/>
        <w:t>шиваясь во что-то очень тихое, очень хорошее.</w:t>
      </w:r>
    </w:p>
    <w:p w14:paraId="6F25996C" w14:textId="77777777" w:rsidR="00EF0149" w:rsidRPr="001B37D1" w:rsidRDefault="00EF0149" w:rsidP="001B37D1">
      <w:pPr>
        <w:spacing w:after="0" w:line="240" w:lineRule="auto"/>
        <w:ind w:right="-80" w:firstLine="374"/>
        <w:jc w:val="both"/>
        <w:rPr>
          <w:rFonts w:ascii="Times New Roman" w:hAnsi="Times New Roman"/>
          <w:sz w:val="28"/>
          <w:szCs w:val="28"/>
        </w:rPr>
      </w:pPr>
    </w:p>
    <w:p w14:paraId="107BA98A" w14:textId="77777777" w:rsidR="00EF0149" w:rsidRPr="001B37D1" w:rsidRDefault="00EF0149" w:rsidP="001B37D1">
      <w:pPr>
        <w:spacing w:after="0" w:line="240" w:lineRule="auto"/>
        <w:jc w:val="both"/>
        <w:rPr>
          <w:rFonts w:ascii="Times New Roman" w:hAnsi="Times New Roman"/>
          <w:sz w:val="28"/>
          <w:szCs w:val="28"/>
        </w:rPr>
      </w:pPr>
    </w:p>
    <w:p w14:paraId="7323DCC9" w14:textId="77777777" w:rsidR="00EF0149" w:rsidRPr="001B37D1" w:rsidRDefault="00EF0149" w:rsidP="001B37D1">
      <w:pPr>
        <w:spacing w:after="0" w:line="240" w:lineRule="auto"/>
        <w:jc w:val="both"/>
        <w:rPr>
          <w:rFonts w:ascii="Times New Roman" w:hAnsi="Times New Roman"/>
          <w:sz w:val="28"/>
          <w:szCs w:val="28"/>
        </w:rPr>
      </w:pPr>
    </w:p>
    <w:p w14:paraId="41D9FA10" w14:textId="77777777" w:rsidR="00EF0149" w:rsidRPr="001B37D1" w:rsidRDefault="00EF0149" w:rsidP="001B37D1">
      <w:pPr>
        <w:spacing w:after="0" w:line="240" w:lineRule="auto"/>
        <w:jc w:val="both"/>
        <w:rPr>
          <w:rFonts w:ascii="Times New Roman" w:hAnsi="Times New Roman"/>
          <w:sz w:val="28"/>
          <w:szCs w:val="28"/>
        </w:rPr>
      </w:pPr>
    </w:p>
    <w:p w14:paraId="625B1925" w14:textId="77777777" w:rsidR="00EF0149" w:rsidRPr="001B37D1" w:rsidRDefault="00EF0149" w:rsidP="001B37D1">
      <w:pPr>
        <w:spacing w:after="0" w:line="240" w:lineRule="auto"/>
        <w:jc w:val="both"/>
        <w:rPr>
          <w:rFonts w:ascii="Times New Roman" w:hAnsi="Times New Roman"/>
          <w:sz w:val="28"/>
          <w:szCs w:val="28"/>
        </w:rPr>
      </w:pPr>
    </w:p>
    <w:p w14:paraId="5BE07868" w14:textId="77777777" w:rsidR="00EF0149" w:rsidRPr="001B37D1" w:rsidRDefault="00EF0149" w:rsidP="001B37D1">
      <w:pPr>
        <w:spacing w:after="0" w:line="240" w:lineRule="auto"/>
        <w:jc w:val="both"/>
        <w:rPr>
          <w:rFonts w:ascii="Times New Roman" w:hAnsi="Times New Roman"/>
          <w:sz w:val="28"/>
          <w:szCs w:val="28"/>
        </w:rPr>
      </w:pPr>
    </w:p>
    <w:p w14:paraId="4D781110" w14:textId="77777777" w:rsidR="00EF0149" w:rsidRPr="001B37D1" w:rsidRDefault="00EF0149" w:rsidP="001B37D1">
      <w:pPr>
        <w:spacing w:after="0" w:line="240" w:lineRule="auto"/>
        <w:jc w:val="both"/>
        <w:rPr>
          <w:rFonts w:ascii="Times New Roman" w:hAnsi="Times New Roman"/>
          <w:sz w:val="28"/>
          <w:szCs w:val="28"/>
        </w:rPr>
      </w:pPr>
    </w:p>
    <w:p w14:paraId="12336024" w14:textId="77777777" w:rsidR="00EF0149" w:rsidRPr="001B37D1" w:rsidRDefault="00EF0149" w:rsidP="001B37D1">
      <w:pPr>
        <w:spacing w:after="0" w:line="240" w:lineRule="auto"/>
        <w:jc w:val="both"/>
        <w:rPr>
          <w:rFonts w:ascii="Times New Roman" w:hAnsi="Times New Roman"/>
          <w:sz w:val="28"/>
          <w:szCs w:val="28"/>
        </w:rPr>
      </w:pPr>
    </w:p>
    <w:p w14:paraId="57FC09F0" w14:textId="77777777" w:rsidR="00EF0149" w:rsidRPr="001B37D1" w:rsidRDefault="00EF0149" w:rsidP="001B37D1">
      <w:pPr>
        <w:spacing w:after="0" w:line="240" w:lineRule="auto"/>
        <w:jc w:val="both"/>
        <w:rPr>
          <w:rFonts w:ascii="Times New Roman" w:hAnsi="Times New Roman"/>
          <w:sz w:val="28"/>
          <w:szCs w:val="28"/>
        </w:rPr>
      </w:pPr>
    </w:p>
    <w:p w14:paraId="7B161340" w14:textId="77777777" w:rsidR="00EF0149" w:rsidRPr="001B37D1" w:rsidRDefault="00EF0149" w:rsidP="001B37D1">
      <w:pPr>
        <w:spacing w:after="0" w:line="240" w:lineRule="auto"/>
        <w:jc w:val="both"/>
        <w:rPr>
          <w:rFonts w:ascii="Times New Roman" w:hAnsi="Times New Roman"/>
          <w:sz w:val="28"/>
          <w:szCs w:val="28"/>
        </w:rPr>
      </w:pPr>
    </w:p>
    <w:p w14:paraId="18ED8101" w14:textId="77777777" w:rsidR="00EF0149" w:rsidRPr="001B37D1" w:rsidRDefault="00EF0149" w:rsidP="001B37D1">
      <w:pPr>
        <w:spacing w:after="0" w:line="240" w:lineRule="auto"/>
        <w:ind w:firstLine="360"/>
        <w:jc w:val="both"/>
        <w:rPr>
          <w:rFonts w:ascii="Times New Roman" w:hAnsi="Times New Roman"/>
          <w:sz w:val="28"/>
          <w:szCs w:val="28"/>
        </w:rPr>
      </w:pPr>
    </w:p>
    <w:sectPr w:rsidR="00EF0149" w:rsidRPr="001B37D1" w:rsidSect="007833AB">
      <w:pgSz w:w="11906" w:h="16838"/>
      <w:pgMar w:top="851" w:right="567" w:bottom="719" w:left="1309"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529FD"/>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37D1"/>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6747"/>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4098"/>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833AB"/>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37D9"/>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476C8"/>
    <w:rsid w:val="00B5529D"/>
    <w:rsid w:val="00B662A8"/>
    <w:rsid w:val="00B70106"/>
    <w:rsid w:val="00B80175"/>
    <w:rsid w:val="00B808B3"/>
    <w:rsid w:val="00B81DD8"/>
    <w:rsid w:val="00B93EC6"/>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86240"/>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0149"/>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16A1C"/>
  <w15:docId w15:val="{D4EB8B54-302A-4760-A0BB-CF514D14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28648">
      <w:marLeft w:val="0"/>
      <w:marRight w:val="0"/>
      <w:marTop w:val="0"/>
      <w:marBottom w:val="0"/>
      <w:divBdr>
        <w:top w:val="none" w:sz="0" w:space="0" w:color="auto"/>
        <w:left w:val="none" w:sz="0" w:space="0" w:color="auto"/>
        <w:bottom w:val="none" w:sz="0" w:space="0" w:color="auto"/>
        <w:right w:val="none" w:sz="0" w:space="0" w:color="auto"/>
      </w:divBdr>
    </w:div>
    <w:div w:id="1241328680">
      <w:marLeft w:val="0"/>
      <w:marRight w:val="0"/>
      <w:marTop w:val="0"/>
      <w:marBottom w:val="0"/>
      <w:divBdr>
        <w:top w:val="none" w:sz="0" w:space="0" w:color="auto"/>
        <w:left w:val="none" w:sz="0" w:space="0" w:color="auto"/>
        <w:bottom w:val="none" w:sz="0" w:space="0" w:color="auto"/>
        <w:right w:val="none" w:sz="0" w:space="0" w:color="auto"/>
      </w:divBdr>
      <w:divsChild>
        <w:div w:id="1241328738">
          <w:marLeft w:val="0"/>
          <w:marRight w:val="0"/>
          <w:marTop w:val="0"/>
          <w:marBottom w:val="0"/>
          <w:divBdr>
            <w:top w:val="none" w:sz="0" w:space="0" w:color="auto"/>
            <w:left w:val="none" w:sz="0" w:space="0" w:color="auto"/>
            <w:bottom w:val="none" w:sz="0" w:space="0" w:color="auto"/>
            <w:right w:val="none" w:sz="0" w:space="0" w:color="auto"/>
          </w:divBdr>
          <w:divsChild>
            <w:div w:id="1241328649">
              <w:marLeft w:val="0"/>
              <w:marRight w:val="0"/>
              <w:marTop w:val="0"/>
              <w:marBottom w:val="0"/>
              <w:divBdr>
                <w:top w:val="none" w:sz="0" w:space="0" w:color="auto"/>
                <w:left w:val="none" w:sz="0" w:space="0" w:color="auto"/>
                <w:bottom w:val="none" w:sz="0" w:space="0" w:color="auto"/>
                <w:right w:val="none" w:sz="0" w:space="0" w:color="auto"/>
              </w:divBdr>
            </w:div>
            <w:div w:id="1241328650">
              <w:marLeft w:val="0"/>
              <w:marRight w:val="0"/>
              <w:marTop w:val="0"/>
              <w:marBottom w:val="0"/>
              <w:divBdr>
                <w:top w:val="none" w:sz="0" w:space="0" w:color="auto"/>
                <w:left w:val="none" w:sz="0" w:space="0" w:color="auto"/>
                <w:bottom w:val="none" w:sz="0" w:space="0" w:color="auto"/>
                <w:right w:val="none" w:sz="0" w:space="0" w:color="auto"/>
              </w:divBdr>
            </w:div>
            <w:div w:id="1241328652">
              <w:marLeft w:val="0"/>
              <w:marRight w:val="0"/>
              <w:marTop w:val="0"/>
              <w:marBottom w:val="0"/>
              <w:divBdr>
                <w:top w:val="none" w:sz="0" w:space="0" w:color="auto"/>
                <w:left w:val="none" w:sz="0" w:space="0" w:color="auto"/>
                <w:bottom w:val="none" w:sz="0" w:space="0" w:color="auto"/>
                <w:right w:val="none" w:sz="0" w:space="0" w:color="auto"/>
              </w:divBdr>
            </w:div>
            <w:div w:id="1241328656">
              <w:marLeft w:val="0"/>
              <w:marRight w:val="0"/>
              <w:marTop w:val="0"/>
              <w:marBottom w:val="0"/>
              <w:divBdr>
                <w:top w:val="none" w:sz="0" w:space="0" w:color="auto"/>
                <w:left w:val="none" w:sz="0" w:space="0" w:color="auto"/>
                <w:bottom w:val="none" w:sz="0" w:space="0" w:color="auto"/>
                <w:right w:val="none" w:sz="0" w:space="0" w:color="auto"/>
              </w:divBdr>
            </w:div>
            <w:div w:id="1241328666">
              <w:marLeft w:val="0"/>
              <w:marRight w:val="0"/>
              <w:marTop w:val="0"/>
              <w:marBottom w:val="0"/>
              <w:divBdr>
                <w:top w:val="none" w:sz="0" w:space="0" w:color="auto"/>
                <w:left w:val="none" w:sz="0" w:space="0" w:color="auto"/>
                <w:bottom w:val="none" w:sz="0" w:space="0" w:color="auto"/>
                <w:right w:val="none" w:sz="0" w:space="0" w:color="auto"/>
              </w:divBdr>
            </w:div>
            <w:div w:id="1241328667">
              <w:marLeft w:val="0"/>
              <w:marRight w:val="0"/>
              <w:marTop w:val="0"/>
              <w:marBottom w:val="0"/>
              <w:divBdr>
                <w:top w:val="none" w:sz="0" w:space="0" w:color="auto"/>
                <w:left w:val="none" w:sz="0" w:space="0" w:color="auto"/>
                <w:bottom w:val="none" w:sz="0" w:space="0" w:color="auto"/>
                <w:right w:val="none" w:sz="0" w:space="0" w:color="auto"/>
              </w:divBdr>
            </w:div>
            <w:div w:id="1241328669">
              <w:marLeft w:val="0"/>
              <w:marRight w:val="0"/>
              <w:marTop w:val="0"/>
              <w:marBottom w:val="0"/>
              <w:divBdr>
                <w:top w:val="none" w:sz="0" w:space="0" w:color="auto"/>
                <w:left w:val="none" w:sz="0" w:space="0" w:color="auto"/>
                <w:bottom w:val="none" w:sz="0" w:space="0" w:color="auto"/>
                <w:right w:val="none" w:sz="0" w:space="0" w:color="auto"/>
              </w:divBdr>
            </w:div>
            <w:div w:id="1241328671">
              <w:marLeft w:val="0"/>
              <w:marRight w:val="0"/>
              <w:marTop w:val="0"/>
              <w:marBottom w:val="0"/>
              <w:divBdr>
                <w:top w:val="none" w:sz="0" w:space="0" w:color="auto"/>
                <w:left w:val="none" w:sz="0" w:space="0" w:color="auto"/>
                <w:bottom w:val="none" w:sz="0" w:space="0" w:color="auto"/>
                <w:right w:val="none" w:sz="0" w:space="0" w:color="auto"/>
              </w:divBdr>
            </w:div>
            <w:div w:id="1241328674">
              <w:marLeft w:val="0"/>
              <w:marRight w:val="0"/>
              <w:marTop w:val="0"/>
              <w:marBottom w:val="0"/>
              <w:divBdr>
                <w:top w:val="none" w:sz="0" w:space="0" w:color="auto"/>
                <w:left w:val="none" w:sz="0" w:space="0" w:color="auto"/>
                <w:bottom w:val="none" w:sz="0" w:space="0" w:color="auto"/>
                <w:right w:val="none" w:sz="0" w:space="0" w:color="auto"/>
              </w:divBdr>
            </w:div>
            <w:div w:id="1241328678">
              <w:marLeft w:val="0"/>
              <w:marRight w:val="0"/>
              <w:marTop w:val="0"/>
              <w:marBottom w:val="0"/>
              <w:divBdr>
                <w:top w:val="none" w:sz="0" w:space="0" w:color="auto"/>
                <w:left w:val="none" w:sz="0" w:space="0" w:color="auto"/>
                <w:bottom w:val="none" w:sz="0" w:space="0" w:color="auto"/>
                <w:right w:val="none" w:sz="0" w:space="0" w:color="auto"/>
              </w:divBdr>
            </w:div>
            <w:div w:id="1241328681">
              <w:marLeft w:val="0"/>
              <w:marRight w:val="0"/>
              <w:marTop w:val="0"/>
              <w:marBottom w:val="0"/>
              <w:divBdr>
                <w:top w:val="none" w:sz="0" w:space="0" w:color="auto"/>
                <w:left w:val="none" w:sz="0" w:space="0" w:color="auto"/>
                <w:bottom w:val="none" w:sz="0" w:space="0" w:color="auto"/>
                <w:right w:val="none" w:sz="0" w:space="0" w:color="auto"/>
              </w:divBdr>
            </w:div>
            <w:div w:id="1241328683">
              <w:marLeft w:val="0"/>
              <w:marRight w:val="0"/>
              <w:marTop w:val="0"/>
              <w:marBottom w:val="0"/>
              <w:divBdr>
                <w:top w:val="none" w:sz="0" w:space="0" w:color="auto"/>
                <w:left w:val="none" w:sz="0" w:space="0" w:color="auto"/>
                <w:bottom w:val="none" w:sz="0" w:space="0" w:color="auto"/>
                <w:right w:val="none" w:sz="0" w:space="0" w:color="auto"/>
              </w:divBdr>
            </w:div>
            <w:div w:id="1241328690">
              <w:marLeft w:val="0"/>
              <w:marRight w:val="0"/>
              <w:marTop w:val="0"/>
              <w:marBottom w:val="0"/>
              <w:divBdr>
                <w:top w:val="none" w:sz="0" w:space="0" w:color="auto"/>
                <w:left w:val="none" w:sz="0" w:space="0" w:color="auto"/>
                <w:bottom w:val="none" w:sz="0" w:space="0" w:color="auto"/>
                <w:right w:val="none" w:sz="0" w:space="0" w:color="auto"/>
              </w:divBdr>
            </w:div>
            <w:div w:id="1241328692">
              <w:marLeft w:val="0"/>
              <w:marRight w:val="0"/>
              <w:marTop w:val="0"/>
              <w:marBottom w:val="0"/>
              <w:divBdr>
                <w:top w:val="none" w:sz="0" w:space="0" w:color="auto"/>
                <w:left w:val="none" w:sz="0" w:space="0" w:color="auto"/>
                <w:bottom w:val="none" w:sz="0" w:space="0" w:color="auto"/>
                <w:right w:val="none" w:sz="0" w:space="0" w:color="auto"/>
              </w:divBdr>
            </w:div>
            <w:div w:id="1241328703">
              <w:marLeft w:val="0"/>
              <w:marRight w:val="0"/>
              <w:marTop w:val="0"/>
              <w:marBottom w:val="0"/>
              <w:divBdr>
                <w:top w:val="none" w:sz="0" w:space="0" w:color="auto"/>
                <w:left w:val="none" w:sz="0" w:space="0" w:color="auto"/>
                <w:bottom w:val="none" w:sz="0" w:space="0" w:color="auto"/>
                <w:right w:val="none" w:sz="0" w:space="0" w:color="auto"/>
              </w:divBdr>
            </w:div>
            <w:div w:id="1241328708">
              <w:marLeft w:val="0"/>
              <w:marRight w:val="0"/>
              <w:marTop w:val="0"/>
              <w:marBottom w:val="0"/>
              <w:divBdr>
                <w:top w:val="none" w:sz="0" w:space="0" w:color="auto"/>
                <w:left w:val="none" w:sz="0" w:space="0" w:color="auto"/>
                <w:bottom w:val="none" w:sz="0" w:space="0" w:color="auto"/>
                <w:right w:val="none" w:sz="0" w:space="0" w:color="auto"/>
              </w:divBdr>
            </w:div>
            <w:div w:id="1241328710">
              <w:marLeft w:val="0"/>
              <w:marRight w:val="0"/>
              <w:marTop w:val="0"/>
              <w:marBottom w:val="0"/>
              <w:divBdr>
                <w:top w:val="none" w:sz="0" w:space="0" w:color="auto"/>
                <w:left w:val="none" w:sz="0" w:space="0" w:color="auto"/>
                <w:bottom w:val="none" w:sz="0" w:space="0" w:color="auto"/>
                <w:right w:val="none" w:sz="0" w:space="0" w:color="auto"/>
              </w:divBdr>
            </w:div>
            <w:div w:id="1241328716">
              <w:marLeft w:val="0"/>
              <w:marRight w:val="0"/>
              <w:marTop w:val="0"/>
              <w:marBottom w:val="0"/>
              <w:divBdr>
                <w:top w:val="none" w:sz="0" w:space="0" w:color="auto"/>
                <w:left w:val="none" w:sz="0" w:space="0" w:color="auto"/>
                <w:bottom w:val="none" w:sz="0" w:space="0" w:color="auto"/>
                <w:right w:val="none" w:sz="0" w:space="0" w:color="auto"/>
              </w:divBdr>
            </w:div>
            <w:div w:id="1241328717">
              <w:marLeft w:val="0"/>
              <w:marRight w:val="0"/>
              <w:marTop w:val="0"/>
              <w:marBottom w:val="0"/>
              <w:divBdr>
                <w:top w:val="none" w:sz="0" w:space="0" w:color="auto"/>
                <w:left w:val="none" w:sz="0" w:space="0" w:color="auto"/>
                <w:bottom w:val="none" w:sz="0" w:space="0" w:color="auto"/>
                <w:right w:val="none" w:sz="0" w:space="0" w:color="auto"/>
              </w:divBdr>
            </w:div>
            <w:div w:id="1241328721">
              <w:marLeft w:val="0"/>
              <w:marRight w:val="0"/>
              <w:marTop w:val="0"/>
              <w:marBottom w:val="0"/>
              <w:divBdr>
                <w:top w:val="none" w:sz="0" w:space="0" w:color="auto"/>
                <w:left w:val="none" w:sz="0" w:space="0" w:color="auto"/>
                <w:bottom w:val="none" w:sz="0" w:space="0" w:color="auto"/>
                <w:right w:val="none" w:sz="0" w:space="0" w:color="auto"/>
              </w:divBdr>
            </w:div>
            <w:div w:id="1241328722">
              <w:marLeft w:val="0"/>
              <w:marRight w:val="0"/>
              <w:marTop w:val="0"/>
              <w:marBottom w:val="0"/>
              <w:divBdr>
                <w:top w:val="none" w:sz="0" w:space="0" w:color="auto"/>
                <w:left w:val="none" w:sz="0" w:space="0" w:color="auto"/>
                <w:bottom w:val="none" w:sz="0" w:space="0" w:color="auto"/>
                <w:right w:val="none" w:sz="0" w:space="0" w:color="auto"/>
              </w:divBdr>
            </w:div>
            <w:div w:id="1241328723">
              <w:marLeft w:val="0"/>
              <w:marRight w:val="0"/>
              <w:marTop w:val="0"/>
              <w:marBottom w:val="0"/>
              <w:divBdr>
                <w:top w:val="none" w:sz="0" w:space="0" w:color="auto"/>
                <w:left w:val="none" w:sz="0" w:space="0" w:color="auto"/>
                <w:bottom w:val="none" w:sz="0" w:space="0" w:color="auto"/>
                <w:right w:val="none" w:sz="0" w:space="0" w:color="auto"/>
              </w:divBdr>
            </w:div>
            <w:div w:id="1241328726">
              <w:marLeft w:val="0"/>
              <w:marRight w:val="0"/>
              <w:marTop w:val="0"/>
              <w:marBottom w:val="0"/>
              <w:divBdr>
                <w:top w:val="none" w:sz="0" w:space="0" w:color="auto"/>
                <w:left w:val="none" w:sz="0" w:space="0" w:color="auto"/>
                <w:bottom w:val="none" w:sz="0" w:space="0" w:color="auto"/>
                <w:right w:val="none" w:sz="0" w:space="0" w:color="auto"/>
              </w:divBdr>
            </w:div>
            <w:div w:id="1241328727">
              <w:marLeft w:val="0"/>
              <w:marRight w:val="0"/>
              <w:marTop w:val="0"/>
              <w:marBottom w:val="0"/>
              <w:divBdr>
                <w:top w:val="none" w:sz="0" w:space="0" w:color="auto"/>
                <w:left w:val="none" w:sz="0" w:space="0" w:color="auto"/>
                <w:bottom w:val="none" w:sz="0" w:space="0" w:color="auto"/>
                <w:right w:val="none" w:sz="0" w:space="0" w:color="auto"/>
              </w:divBdr>
            </w:div>
            <w:div w:id="1241328734">
              <w:marLeft w:val="0"/>
              <w:marRight w:val="0"/>
              <w:marTop w:val="0"/>
              <w:marBottom w:val="0"/>
              <w:divBdr>
                <w:top w:val="none" w:sz="0" w:space="0" w:color="auto"/>
                <w:left w:val="none" w:sz="0" w:space="0" w:color="auto"/>
                <w:bottom w:val="none" w:sz="0" w:space="0" w:color="auto"/>
                <w:right w:val="none" w:sz="0" w:space="0" w:color="auto"/>
              </w:divBdr>
            </w:div>
            <w:div w:id="1241328735">
              <w:marLeft w:val="0"/>
              <w:marRight w:val="0"/>
              <w:marTop w:val="0"/>
              <w:marBottom w:val="0"/>
              <w:divBdr>
                <w:top w:val="none" w:sz="0" w:space="0" w:color="auto"/>
                <w:left w:val="none" w:sz="0" w:space="0" w:color="auto"/>
                <w:bottom w:val="none" w:sz="0" w:space="0" w:color="auto"/>
                <w:right w:val="none" w:sz="0" w:space="0" w:color="auto"/>
              </w:divBdr>
            </w:div>
            <w:div w:id="1241328736">
              <w:marLeft w:val="0"/>
              <w:marRight w:val="0"/>
              <w:marTop w:val="0"/>
              <w:marBottom w:val="0"/>
              <w:divBdr>
                <w:top w:val="none" w:sz="0" w:space="0" w:color="auto"/>
                <w:left w:val="none" w:sz="0" w:space="0" w:color="auto"/>
                <w:bottom w:val="none" w:sz="0" w:space="0" w:color="auto"/>
                <w:right w:val="none" w:sz="0" w:space="0" w:color="auto"/>
              </w:divBdr>
            </w:div>
            <w:div w:id="1241328739">
              <w:marLeft w:val="0"/>
              <w:marRight w:val="0"/>
              <w:marTop w:val="0"/>
              <w:marBottom w:val="0"/>
              <w:divBdr>
                <w:top w:val="none" w:sz="0" w:space="0" w:color="auto"/>
                <w:left w:val="none" w:sz="0" w:space="0" w:color="auto"/>
                <w:bottom w:val="none" w:sz="0" w:space="0" w:color="auto"/>
                <w:right w:val="none" w:sz="0" w:space="0" w:color="auto"/>
              </w:divBdr>
            </w:div>
            <w:div w:id="1241328740">
              <w:marLeft w:val="0"/>
              <w:marRight w:val="0"/>
              <w:marTop w:val="0"/>
              <w:marBottom w:val="0"/>
              <w:divBdr>
                <w:top w:val="none" w:sz="0" w:space="0" w:color="auto"/>
                <w:left w:val="none" w:sz="0" w:space="0" w:color="auto"/>
                <w:bottom w:val="none" w:sz="0" w:space="0" w:color="auto"/>
                <w:right w:val="none" w:sz="0" w:space="0" w:color="auto"/>
              </w:divBdr>
            </w:div>
            <w:div w:id="1241328746">
              <w:marLeft w:val="0"/>
              <w:marRight w:val="0"/>
              <w:marTop w:val="0"/>
              <w:marBottom w:val="0"/>
              <w:divBdr>
                <w:top w:val="none" w:sz="0" w:space="0" w:color="auto"/>
                <w:left w:val="none" w:sz="0" w:space="0" w:color="auto"/>
                <w:bottom w:val="none" w:sz="0" w:space="0" w:color="auto"/>
                <w:right w:val="none" w:sz="0" w:space="0" w:color="auto"/>
              </w:divBdr>
            </w:div>
            <w:div w:id="1241328749">
              <w:marLeft w:val="0"/>
              <w:marRight w:val="0"/>
              <w:marTop w:val="0"/>
              <w:marBottom w:val="0"/>
              <w:divBdr>
                <w:top w:val="none" w:sz="0" w:space="0" w:color="auto"/>
                <w:left w:val="none" w:sz="0" w:space="0" w:color="auto"/>
                <w:bottom w:val="none" w:sz="0" w:space="0" w:color="auto"/>
                <w:right w:val="none" w:sz="0" w:space="0" w:color="auto"/>
              </w:divBdr>
            </w:div>
            <w:div w:id="1241328753">
              <w:marLeft w:val="0"/>
              <w:marRight w:val="0"/>
              <w:marTop w:val="0"/>
              <w:marBottom w:val="0"/>
              <w:divBdr>
                <w:top w:val="none" w:sz="0" w:space="0" w:color="auto"/>
                <w:left w:val="none" w:sz="0" w:space="0" w:color="auto"/>
                <w:bottom w:val="none" w:sz="0" w:space="0" w:color="auto"/>
                <w:right w:val="none" w:sz="0" w:space="0" w:color="auto"/>
              </w:divBdr>
            </w:div>
            <w:div w:id="1241328759">
              <w:marLeft w:val="0"/>
              <w:marRight w:val="0"/>
              <w:marTop w:val="0"/>
              <w:marBottom w:val="0"/>
              <w:divBdr>
                <w:top w:val="none" w:sz="0" w:space="0" w:color="auto"/>
                <w:left w:val="none" w:sz="0" w:space="0" w:color="auto"/>
                <w:bottom w:val="none" w:sz="0" w:space="0" w:color="auto"/>
                <w:right w:val="none" w:sz="0" w:space="0" w:color="auto"/>
              </w:divBdr>
            </w:div>
            <w:div w:id="1241328760">
              <w:marLeft w:val="0"/>
              <w:marRight w:val="0"/>
              <w:marTop w:val="0"/>
              <w:marBottom w:val="0"/>
              <w:divBdr>
                <w:top w:val="none" w:sz="0" w:space="0" w:color="auto"/>
                <w:left w:val="none" w:sz="0" w:space="0" w:color="auto"/>
                <w:bottom w:val="none" w:sz="0" w:space="0" w:color="auto"/>
                <w:right w:val="none" w:sz="0" w:space="0" w:color="auto"/>
              </w:divBdr>
            </w:div>
            <w:div w:id="1241328761">
              <w:marLeft w:val="0"/>
              <w:marRight w:val="0"/>
              <w:marTop w:val="0"/>
              <w:marBottom w:val="0"/>
              <w:divBdr>
                <w:top w:val="none" w:sz="0" w:space="0" w:color="auto"/>
                <w:left w:val="none" w:sz="0" w:space="0" w:color="auto"/>
                <w:bottom w:val="none" w:sz="0" w:space="0" w:color="auto"/>
                <w:right w:val="none" w:sz="0" w:space="0" w:color="auto"/>
              </w:divBdr>
            </w:div>
            <w:div w:id="1241328762">
              <w:marLeft w:val="0"/>
              <w:marRight w:val="0"/>
              <w:marTop w:val="0"/>
              <w:marBottom w:val="0"/>
              <w:divBdr>
                <w:top w:val="none" w:sz="0" w:space="0" w:color="auto"/>
                <w:left w:val="none" w:sz="0" w:space="0" w:color="auto"/>
                <w:bottom w:val="none" w:sz="0" w:space="0" w:color="auto"/>
                <w:right w:val="none" w:sz="0" w:space="0" w:color="auto"/>
              </w:divBdr>
            </w:div>
            <w:div w:id="124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699">
      <w:marLeft w:val="0"/>
      <w:marRight w:val="0"/>
      <w:marTop w:val="0"/>
      <w:marBottom w:val="0"/>
      <w:divBdr>
        <w:top w:val="none" w:sz="0" w:space="0" w:color="auto"/>
        <w:left w:val="none" w:sz="0" w:space="0" w:color="auto"/>
        <w:bottom w:val="none" w:sz="0" w:space="0" w:color="auto"/>
        <w:right w:val="none" w:sz="0" w:space="0" w:color="auto"/>
      </w:divBdr>
      <w:divsChild>
        <w:div w:id="1241328711">
          <w:marLeft w:val="0"/>
          <w:marRight w:val="0"/>
          <w:marTop w:val="0"/>
          <w:marBottom w:val="0"/>
          <w:divBdr>
            <w:top w:val="none" w:sz="0" w:space="0" w:color="auto"/>
            <w:left w:val="none" w:sz="0" w:space="0" w:color="auto"/>
            <w:bottom w:val="none" w:sz="0" w:space="0" w:color="auto"/>
            <w:right w:val="none" w:sz="0" w:space="0" w:color="auto"/>
          </w:divBdr>
          <w:divsChild>
            <w:div w:id="1241328651">
              <w:marLeft w:val="0"/>
              <w:marRight w:val="0"/>
              <w:marTop w:val="0"/>
              <w:marBottom w:val="0"/>
              <w:divBdr>
                <w:top w:val="none" w:sz="0" w:space="0" w:color="auto"/>
                <w:left w:val="none" w:sz="0" w:space="0" w:color="auto"/>
                <w:bottom w:val="none" w:sz="0" w:space="0" w:color="auto"/>
                <w:right w:val="none" w:sz="0" w:space="0" w:color="auto"/>
              </w:divBdr>
            </w:div>
            <w:div w:id="1241328653">
              <w:marLeft w:val="0"/>
              <w:marRight w:val="0"/>
              <w:marTop w:val="0"/>
              <w:marBottom w:val="0"/>
              <w:divBdr>
                <w:top w:val="none" w:sz="0" w:space="0" w:color="auto"/>
                <w:left w:val="none" w:sz="0" w:space="0" w:color="auto"/>
                <w:bottom w:val="none" w:sz="0" w:space="0" w:color="auto"/>
                <w:right w:val="none" w:sz="0" w:space="0" w:color="auto"/>
              </w:divBdr>
            </w:div>
            <w:div w:id="1241328654">
              <w:marLeft w:val="0"/>
              <w:marRight w:val="0"/>
              <w:marTop w:val="0"/>
              <w:marBottom w:val="0"/>
              <w:divBdr>
                <w:top w:val="none" w:sz="0" w:space="0" w:color="auto"/>
                <w:left w:val="none" w:sz="0" w:space="0" w:color="auto"/>
                <w:bottom w:val="none" w:sz="0" w:space="0" w:color="auto"/>
                <w:right w:val="none" w:sz="0" w:space="0" w:color="auto"/>
              </w:divBdr>
            </w:div>
            <w:div w:id="1241328658">
              <w:marLeft w:val="0"/>
              <w:marRight w:val="0"/>
              <w:marTop w:val="0"/>
              <w:marBottom w:val="0"/>
              <w:divBdr>
                <w:top w:val="none" w:sz="0" w:space="0" w:color="auto"/>
                <w:left w:val="none" w:sz="0" w:space="0" w:color="auto"/>
                <w:bottom w:val="none" w:sz="0" w:space="0" w:color="auto"/>
                <w:right w:val="none" w:sz="0" w:space="0" w:color="auto"/>
              </w:divBdr>
            </w:div>
            <w:div w:id="1241328661">
              <w:marLeft w:val="0"/>
              <w:marRight w:val="0"/>
              <w:marTop w:val="0"/>
              <w:marBottom w:val="0"/>
              <w:divBdr>
                <w:top w:val="none" w:sz="0" w:space="0" w:color="auto"/>
                <w:left w:val="none" w:sz="0" w:space="0" w:color="auto"/>
                <w:bottom w:val="none" w:sz="0" w:space="0" w:color="auto"/>
                <w:right w:val="none" w:sz="0" w:space="0" w:color="auto"/>
              </w:divBdr>
            </w:div>
            <w:div w:id="1241328662">
              <w:marLeft w:val="0"/>
              <w:marRight w:val="0"/>
              <w:marTop w:val="0"/>
              <w:marBottom w:val="0"/>
              <w:divBdr>
                <w:top w:val="none" w:sz="0" w:space="0" w:color="auto"/>
                <w:left w:val="none" w:sz="0" w:space="0" w:color="auto"/>
                <w:bottom w:val="none" w:sz="0" w:space="0" w:color="auto"/>
                <w:right w:val="none" w:sz="0" w:space="0" w:color="auto"/>
              </w:divBdr>
            </w:div>
            <w:div w:id="1241328663">
              <w:marLeft w:val="0"/>
              <w:marRight w:val="0"/>
              <w:marTop w:val="0"/>
              <w:marBottom w:val="0"/>
              <w:divBdr>
                <w:top w:val="none" w:sz="0" w:space="0" w:color="auto"/>
                <w:left w:val="none" w:sz="0" w:space="0" w:color="auto"/>
                <w:bottom w:val="none" w:sz="0" w:space="0" w:color="auto"/>
                <w:right w:val="none" w:sz="0" w:space="0" w:color="auto"/>
              </w:divBdr>
            </w:div>
            <w:div w:id="1241328664">
              <w:marLeft w:val="0"/>
              <w:marRight w:val="0"/>
              <w:marTop w:val="0"/>
              <w:marBottom w:val="0"/>
              <w:divBdr>
                <w:top w:val="none" w:sz="0" w:space="0" w:color="auto"/>
                <w:left w:val="none" w:sz="0" w:space="0" w:color="auto"/>
                <w:bottom w:val="none" w:sz="0" w:space="0" w:color="auto"/>
                <w:right w:val="none" w:sz="0" w:space="0" w:color="auto"/>
              </w:divBdr>
            </w:div>
            <w:div w:id="1241328668">
              <w:marLeft w:val="0"/>
              <w:marRight w:val="0"/>
              <w:marTop w:val="0"/>
              <w:marBottom w:val="0"/>
              <w:divBdr>
                <w:top w:val="none" w:sz="0" w:space="0" w:color="auto"/>
                <w:left w:val="none" w:sz="0" w:space="0" w:color="auto"/>
                <w:bottom w:val="none" w:sz="0" w:space="0" w:color="auto"/>
                <w:right w:val="none" w:sz="0" w:space="0" w:color="auto"/>
              </w:divBdr>
            </w:div>
            <w:div w:id="1241328670">
              <w:marLeft w:val="0"/>
              <w:marRight w:val="0"/>
              <w:marTop w:val="0"/>
              <w:marBottom w:val="0"/>
              <w:divBdr>
                <w:top w:val="none" w:sz="0" w:space="0" w:color="auto"/>
                <w:left w:val="none" w:sz="0" w:space="0" w:color="auto"/>
                <w:bottom w:val="none" w:sz="0" w:space="0" w:color="auto"/>
                <w:right w:val="none" w:sz="0" w:space="0" w:color="auto"/>
              </w:divBdr>
            </w:div>
            <w:div w:id="1241328672">
              <w:marLeft w:val="0"/>
              <w:marRight w:val="0"/>
              <w:marTop w:val="0"/>
              <w:marBottom w:val="0"/>
              <w:divBdr>
                <w:top w:val="none" w:sz="0" w:space="0" w:color="auto"/>
                <w:left w:val="none" w:sz="0" w:space="0" w:color="auto"/>
                <w:bottom w:val="none" w:sz="0" w:space="0" w:color="auto"/>
                <w:right w:val="none" w:sz="0" w:space="0" w:color="auto"/>
              </w:divBdr>
            </w:div>
            <w:div w:id="1241328675">
              <w:marLeft w:val="0"/>
              <w:marRight w:val="0"/>
              <w:marTop w:val="0"/>
              <w:marBottom w:val="0"/>
              <w:divBdr>
                <w:top w:val="none" w:sz="0" w:space="0" w:color="auto"/>
                <w:left w:val="none" w:sz="0" w:space="0" w:color="auto"/>
                <w:bottom w:val="none" w:sz="0" w:space="0" w:color="auto"/>
                <w:right w:val="none" w:sz="0" w:space="0" w:color="auto"/>
              </w:divBdr>
            </w:div>
            <w:div w:id="1241328688">
              <w:marLeft w:val="0"/>
              <w:marRight w:val="0"/>
              <w:marTop w:val="0"/>
              <w:marBottom w:val="0"/>
              <w:divBdr>
                <w:top w:val="none" w:sz="0" w:space="0" w:color="auto"/>
                <w:left w:val="none" w:sz="0" w:space="0" w:color="auto"/>
                <w:bottom w:val="none" w:sz="0" w:space="0" w:color="auto"/>
                <w:right w:val="none" w:sz="0" w:space="0" w:color="auto"/>
              </w:divBdr>
            </w:div>
            <w:div w:id="1241328694">
              <w:marLeft w:val="0"/>
              <w:marRight w:val="0"/>
              <w:marTop w:val="0"/>
              <w:marBottom w:val="0"/>
              <w:divBdr>
                <w:top w:val="none" w:sz="0" w:space="0" w:color="auto"/>
                <w:left w:val="none" w:sz="0" w:space="0" w:color="auto"/>
                <w:bottom w:val="none" w:sz="0" w:space="0" w:color="auto"/>
                <w:right w:val="none" w:sz="0" w:space="0" w:color="auto"/>
              </w:divBdr>
            </w:div>
            <w:div w:id="1241328695">
              <w:marLeft w:val="0"/>
              <w:marRight w:val="0"/>
              <w:marTop w:val="0"/>
              <w:marBottom w:val="0"/>
              <w:divBdr>
                <w:top w:val="none" w:sz="0" w:space="0" w:color="auto"/>
                <w:left w:val="none" w:sz="0" w:space="0" w:color="auto"/>
                <w:bottom w:val="none" w:sz="0" w:space="0" w:color="auto"/>
                <w:right w:val="none" w:sz="0" w:space="0" w:color="auto"/>
              </w:divBdr>
            </w:div>
            <w:div w:id="1241328696">
              <w:marLeft w:val="0"/>
              <w:marRight w:val="0"/>
              <w:marTop w:val="0"/>
              <w:marBottom w:val="0"/>
              <w:divBdr>
                <w:top w:val="none" w:sz="0" w:space="0" w:color="auto"/>
                <w:left w:val="none" w:sz="0" w:space="0" w:color="auto"/>
                <w:bottom w:val="none" w:sz="0" w:space="0" w:color="auto"/>
                <w:right w:val="none" w:sz="0" w:space="0" w:color="auto"/>
              </w:divBdr>
            </w:div>
            <w:div w:id="1241328697">
              <w:marLeft w:val="0"/>
              <w:marRight w:val="0"/>
              <w:marTop w:val="0"/>
              <w:marBottom w:val="0"/>
              <w:divBdr>
                <w:top w:val="none" w:sz="0" w:space="0" w:color="auto"/>
                <w:left w:val="none" w:sz="0" w:space="0" w:color="auto"/>
                <w:bottom w:val="none" w:sz="0" w:space="0" w:color="auto"/>
                <w:right w:val="none" w:sz="0" w:space="0" w:color="auto"/>
              </w:divBdr>
            </w:div>
            <w:div w:id="1241328698">
              <w:marLeft w:val="0"/>
              <w:marRight w:val="0"/>
              <w:marTop w:val="0"/>
              <w:marBottom w:val="0"/>
              <w:divBdr>
                <w:top w:val="none" w:sz="0" w:space="0" w:color="auto"/>
                <w:left w:val="none" w:sz="0" w:space="0" w:color="auto"/>
                <w:bottom w:val="none" w:sz="0" w:space="0" w:color="auto"/>
                <w:right w:val="none" w:sz="0" w:space="0" w:color="auto"/>
              </w:divBdr>
            </w:div>
            <w:div w:id="1241328700">
              <w:marLeft w:val="0"/>
              <w:marRight w:val="0"/>
              <w:marTop w:val="0"/>
              <w:marBottom w:val="0"/>
              <w:divBdr>
                <w:top w:val="none" w:sz="0" w:space="0" w:color="auto"/>
                <w:left w:val="none" w:sz="0" w:space="0" w:color="auto"/>
                <w:bottom w:val="none" w:sz="0" w:space="0" w:color="auto"/>
                <w:right w:val="none" w:sz="0" w:space="0" w:color="auto"/>
              </w:divBdr>
            </w:div>
            <w:div w:id="1241328704">
              <w:marLeft w:val="0"/>
              <w:marRight w:val="0"/>
              <w:marTop w:val="0"/>
              <w:marBottom w:val="0"/>
              <w:divBdr>
                <w:top w:val="none" w:sz="0" w:space="0" w:color="auto"/>
                <w:left w:val="none" w:sz="0" w:space="0" w:color="auto"/>
                <w:bottom w:val="none" w:sz="0" w:space="0" w:color="auto"/>
                <w:right w:val="none" w:sz="0" w:space="0" w:color="auto"/>
              </w:divBdr>
            </w:div>
            <w:div w:id="1241328705">
              <w:marLeft w:val="0"/>
              <w:marRight w:val="0"/>
              <w:marTop w:val="0"/>
              <w:marBottom w:val="0"/>
              <w:divBdr>
                <w:top w:val="none" w:sz="0" w:space="0" w:color="auto"/>
                <w:left w:val="none" w:sz="0" w:space="0" w:color="auto"/>
                <w:bottom w:val="none" w:sz="0" w:space="0" w:color="auto"/>
                <w:right w:val="none" w:sz="0" w:space="0" w:color="auto"/>
              </w:divBdr>
            </w:div>
            <w:div w:id="1241328709">
              <w:marLeft w:val="0"/>
              <w:marRight w:val="0"/>
              <w:marTop w:val="0"/>
              <w:marBottom w:val="0"/>
              <w:divBdr>
                <w:top w:val="none" w:sz="0" w:space="0" w:color="auto"/>
                <w:left w:val="none" w:sz="0" w:space="0" w:color="auto"/>
                <w:bottom w:val="none" w:sz="0" w:space="0" w:color="auto"/>
                <w:right w:val="none" w:sz="0" w:space="0" w:color="auto"/>
              </w:divBdr>
            </w:div>
            <w:div w:id="1241328712">
              <w:marLeft w:val="0"/>
              <w:marRight w:val="0"/>
              <w:marTop w:val="0"/>
              <w:marBottom w:val="0"/>
              <w:divBdr>
                <w:top w:val="none" w:sz="0" w:space="0" w:color="auto"/>
                <w:left w:val="none" w:sz="0" w:space="0" w:color="auto"/>
                <w:bottom w:val="none" w:sz="0" w:space="0" w:color="auto"/>
                <w:right w:val="none" w:sz="0" w:space="0" w:color="auto"/>
              </w:divBdr>
            </w:div>
            <w:div w:id="1241328715">
              <w:marLeft w:val="0"/>
              <w:marRight w:val="0"/>
              <w:marTop w:val="0"/>
              <w:marBottom w:val="0"/>
              <w:divBdr>
                <w:top w:val="none" w:sz="0" w:space="0" w:color="auto"/>
                <w:left w:val="none" w:sz="0" w:space="0" w:color="auto"/>
                <w:bottom w:val="none" w:sz="0" w:space="0" w:color="auto"/>
                <w:right w:val="none" w:sz="0" w:space="0" w:color="auto"/>
              </w:divBdr>
            </w:div>
            <w:div w:id="1241328718">
              <w:marLeft w:val="0"/>
              <w:marRight w:val="0"/>
              <w:marTop w:val="0"/>
              <w:marBottom w:val="0"/>
              <w:divBdr>
                <w:top w:val="none" w:sz="0" w:space="0" w:color="auto"/>
                <w:left w:val="none" w:sz="0" w:space="0" w:color="auto"/>
                <w:bottom w:val="none" w:sz="0" w:space="0" w:color="auto"/>
                <w:right w:val="none" w:sz="0" w:space="0" w:color="auto"/>
              </w:divBdr>
            </w:div>
            <w:div w:id="1241328724">
              <w:marLeft w:val="0"/>
              <w:marRight w:val="0"/>
              <w:marTop w:val="0"/>
              <w:marBottom w:val="0"/>
              <w:divBdr>
                <w:top w:val="none" w:sz="0" w:space="0" w:color="auto"/>
                <w:left w:val="none" w:sz="0" w:space="0" w:color="auto"/>
                <w:bottom w:val="none" w:sz="0" w:space="0" w:color="auto"/>
                <w:right w:val="none" w:sz="0" w:space="0" w:color="auto"/>
              </w:divBdr>
            </w:div>
            <w:div w:id="1241328728">
              <w:marLeft w:val="0"/>
              <w:marRight w:val="0"/>
              <w:marTop w:val="0"/>
              <w:marBottom w:val="0"/>
              <w:divBdr>
                <w:top w:val="none" w:sz="0" w:space="0" w:color="auto"/>
                <w:left w:val="none" w:sz="0" w:space="0" w:color="auto"/>
                <w:bottom w:val="none" w:sz="0" w:space="0" w:color="auto"/>
                <w:right w:val="none" w:sz="0" w:space="0" w:color="auto"/>
              </w:divBdr>
            </w:div>
            <w:div w:id="1241328731">
              <w:marLeft w:val="0"/>
              <w:marRight w:val="0"/>
              <w:marTop w:val="0"/>
              <w:marBottom w:val="0"/>
              <w:divBdr>
                <w:top w:val="none" w:sz="0" w:space="0" w:color="auto"/>
                <w:left w:val="none" w:sz="0" w:space="0" w:color="auto"/>
                <w:bottom w:val="none" w:sz="0" w:space="0" w:color="auto"/>
                <w:right w:val="none" w:sz="0" w:space="0" w:color="auto"/>
              </w:divBdr>
            </w:div>
            <w:div w:id="1241328732">
              <w:marLeft w:val="0"/>
              <w:marRight w:val="0"/>
              <w:marTop w:val="0"/>
              <w:marBottom w:val="0"/>
              <w:divBdr>
                <w:top w:val="none" w:sz="0" w:space="0" w:color="auto"/>
                <w:left w:val="none" w:sz="0" w:space="0" w:color="auto"/>
                <w:bottom w:val="none" w:sz="0" w:space="0" w:color="auto"/>
                <w:right w:val="none" w:sz="0" w:space="0" w:color="auto"/>
              </w:divBdr>
            </w:div>
            <w:div w:id="1241328737">
              <w:marLeft w:val="0"/>
              <w:marRight w:val="0"/>
              <w:marTop w:val="0"/>
              <w:marBottom w:val="0"/>
              <w:divBdr>
                <w:top w:val="none" w:sz="0" w:space="0" w:color="auto"/>
                <w:left w:val="none" w:sz="0" w:space="0" w:color="auto"/>
                <w:bottom w:val="none" w:sz="0" w:space="0" w:color="auto"/>
                <w:right w:val="none" w:sz="0" w:space="0" w:color="auto"/>
              </w:divBdr>
            </w:div>
            <w:div w:id="1241328741">
              <w:marLeft w:val="0"/>
              <w:marRight w:val="0"/>
              <w:marTop w:val="0"/>
              <w:marBottom w:val="0"/>
              <w:divBdr>
                <w:top w:val="none" w:sz="0" w:space="0" w:color="auto"/>
                <w:left w:val="none" w:sz="0" w:space="0" w:color="auto"/>
                <w:bottom w:val="none" w:sz="0" w:space="0" w:color="auto"/>
                <w:right w:val="none" w:sz="0" w:space="0" w:color="auto"/>
              </w:divBdr>
            </w:div>
            <w:div w:id="1241328742">
              <w:marLeft w:val="0"/>
              <w:marRight w:val="0"/>
              <w:marTop w:val="0"/>
              <w:marBottom w:val="0"/>
              <w:divBdr>
                <w:top w:val="none" w:sz="0" w:space="0" w:color="auto"/>
                <w:left w:val="none" w:sz="0" w:space="0" w:color="auto"/>
                <w:bottom w:val="none" w:sz="0" w:space="0" w:color="auto"/>
                <w:right w:val="none" w:sz="0" w:space="0" w:color="auto"/>
              </w:divBdr>
            </w:div>
            <w:div w:id="1241328747">
              <w:marLeft w:val="0"/>
              <w:marRight w:val="0"/>
              <w:marTop w:val="0"/>
              <w:marBottom w:val="0"/>
              <w:divBdr>
                <w:top w:val="none" w:sz="0" w:space="0" w:color="auto"/>
                <w:left w:val="none" w:sz="0" w:space="0" w:color="auto"/>
                <w:bottom w:val="none" w:sz="0" w:space="0" w:color="auto"/>
                <w:right w:val="none" w:sz="0" w:space="0" w:color="auto"/>
              </w:divBdr>
            </w:div>
            <w:div w:id="1241328748">
              <w:marLeft w:val="0"/>
              <w:marRight w:val="0"/>
              <w:marTop w:val="0"/>
              <w:marBottom w:val="0"/>
              <w:divBdr>
                <w:top w:val="none" w:sz="0" w:space="0" w:color="auto"/>
                <w:left w:val="none" w:sz="0" w:space="0" w:color="auto"/>
                <w:bottom w:val="none" w:sz="0" w:space="0" w:color="auto"/>
                <w:right w:val="none" w:sz="0" w:space="0" w:color="auto"/>
              </w:divBdr>
            </w:div>
            <w:div w:id="1241328750">
              <w:marLeft w:val="0"/>
              <w:marRight w:val="0"/>
              <w:marTop w:val="0"/>
              <w:marBottom w:val="0"/>
              <w:divBdr>
                <w:top w:val="none" w:sz="0" w:space="0" w:color="auto"/>
                <w:left w:val="none" w:sz="0" w:space="0" w:color="auto"/>
                <w:bottom w:val="none" w:sz="0" w:space="0" w:color="auto"/>
                <w:right w:val="none" w:sz="0" w:space="0" w:color="auto"/>
              </w:divBdr>
            </w:div>
            <w:div w:id="1241328752">
              <w:marLeft w:val="0"/>
              <w:marRight w:val="0"/>
              <w:marTop w:val="0"/>
              <w:marBottom w:val="0"/>
              <w:divBdr>
                <w:top w:val="none" w:sz="0" w:space="0" w:color="auto"/>
                <w:left w:val="none" w:sz="0" w:space="0" w:color="auto"/>
                <w:bottom w:val="none" w:sz="0" w:space="0" w:color="auto"/>
                <w:right w:val="none" w:sz="0" w:space="0" w:color="auto"/>
              </w:divBdr>
            </w:div>
            <w:div w:id="1241328755">
              <w:marLeft w:val="0"/>
              <w:marRight w:val="0"/>
              <w:marTop w:val="0"/>
              <w:marBottom w:val="0"/>
              <w:divBdr>
                <w:top w:val="none" w:sz="0" w:space="0" w:color="auto"/>
                <w:left w:val="none" w:sz="0" w:space="0" w:color="auto"/>
                <w:bottom w:val="none" w:sz="0" w:space="0" w:color="auto"/>
                <w:right w:val="none" w:sz="0" w:space="0" w:color="auto"/>
              </w:divBdr>
            </w:div>
            <w:div w:id="1241328756">
              <w:marLeft w:val="0"/>
              <w:marRight w:val="0"/>
              <w:marTop w:val="0"/>
              <w:marBottom w:val="0"/>
              <w:divBdr>
                <w:top w:val="none" w:sz="0" w:space="0" w:color="auto"/>
                <w:left w:val="none" w:sz="0" w:space="0" w:color="auto"/>
                <w:bottom w:val="none" w:sz="0" w:space="0" w:color="auto"/>
                <w:right w:val="none" w:sz="0" w:space="0" w:color="auto"/>
              </w:divBdr>
            </w:div>
            <w:div w:id="1241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754">
      <w:marLeft w:val="0"/>
      <w:marRight w:val="0"/>
      <w:marTop w:val="0"/>
      <w:marBottom w:val="0"/>
      <w:divBdr>
        <w:top w:val="none" w:sz="0" w:space="0" w:color="auto"/>
        <w:left w:val="none" w:sz="0" w:space="0" w:color="auto"/>
        <w:bottom w:val="none" w:sz="0" w:space="0" w:color="auto"/>
        <w:right w:val="none" w:sz="0" w:space="0" w:color="auto"/>
      </w:divBdr>
      <w:divsChild>
        <w:div w:id="1241328730">
          <w:marLeft w:val="0"/>
          <w:marRight w:val="0"/>
          <w:marTop w:val="0"/>
          <w:marBottom w:val="0"/>
          <w:divBdr>
            <w:top w:val="none" w:sz="0" w:space="0" w:color="auto"/>
            <w:left w:val="none" w:sz="0" w:space="0" w:color="auto"/>
            <w:bottom w:val="none" w:sz="0" w:space="0" w:color="auto"/>
            <w:right w:val="none" w:sz="0" w:space="0" w:color="auto"/>
          </w:divBdr>
          <w:divsChild>
            <w:div w:id="1241328655">
              <w:marLeft w:val="0"/>
              <w:marRight w:val="0"/>
              <w:marTop w:val="0"/>
              <w:marBottom w:val="0"/>
              <w:divBdr>
                <w:top w:val="none" w:sz="0" w:space="0" w:color="auto"/>
                <w:left w:val="none" w:sz="0" w:space="0" w:color="auto"/>
                <w:bottom w:val="none" w:sz="0" w:space="0" w:color="auto"/>
                <w:right w:val="none" w:sz="0" w:space="0" w:color="auto"/>
              </w:divBdr>
            </w:div>
            <w:div w:id="1241328657">
              <w:marLeft w:val="0"/>
              <w:marRight w:val="0"/>
              <w:marTop w:val="0"/>
              <w:marBottom w:val="0"/>
              <w:divBdr>
                <w:top w:val="none" w:sz="0" w:space="0" w:color="auto"/>
                <w:left w:val="none" w:sz="0" w:space="0" w:color="auto"/>
                <w:bottom w:val="none" w:sz="0" w:space="0" w:color="auto"/>
                <w:right w:val="none" w:sz="0" w:space="0" w:color="auto"/>
              </w:divBdr>
            </w:div>
            <w:div w:id="1241328659">
              <w:marLeft w:val="0"/>
              <w:marRight w:val="0"/>
              <w:marTop w:val="0"/>
              <w:marBottom w:val="0"/>
              <w:divBdr>
                <w:top w:val="none" w:sz="0" w:space="0" w:color="auto"/>
                <w:left w:val="none" w:sz="0" w:space="0" w:color="auto"/>
                <w:bottom w:val="none" w:sz="0" w:space="0" w:color="auto"/>
                <w:right w:val="none" w:sz="0" w:space="0" w:color="auto"/>
              </w:divBdr>
            </w:div>
            <w:div w:id="1241328660">
              <w:marLeft w:val="0"/>
              <w:marRight w:val="0"/>
              <w:marTop w:val="0"/>
              <w:marBottom w:val="0"/>
              <w:divBdr>
                <w:top w:val="none" w:sz="0" w:space="0" w:color="auto"/>
                <w:left w:val="none" w:sz="0" w:space="0" w:color="auto"/>
                <w:bottom w:val="none" w:sz="0" w:space="0" w:color="auto"/>
                <w:right w:val="none" w:sz="0" w:space="0" w:color="auto"/>
              </w:divBdr>
            </w:div>
            <w:div w:id="1241328665">
              <w:marLeft w:val="0"/>
              <w:marRight w:val="0"/>
              <w:marTop w:val="0"/>
              <w:marBottom w:val="0"/>
              <w:divBdr>
                <w:top w:val="none" w:sz="0" w:space="0" w:color="auto"/>
                <w:left w:val="none" w:sz="0" w:space="0" w:color="auto"/>
                <w:bottom w:val="none" w:sz="0" w:space="0" w:color="auto"/>
                <w:right w:val="none" w:sz="0" w:space="0" w:color="auto"/>
              </w:divBdr>
            </w:div>
            <w:div w:id="1241328673">
              <w:marLeft w:val="0"/>
              <w:marRight w:val="0"/>
              <w:marTop w:val="0"/>
              <w:marBottom w:val="0"/>
              <w:divBdr>
                <w:top w:val="none" w:sz="0" w:space="0" w:color="auto"/>
                <w:left w:val="none" w:sz="0" w:space="0" w:color="auto"/>
                <w:bottom w:val="none" w:sz="0" w:space="0" w:color="auto"/>
                <w:right w:val="none" w:sz="0" w:space="0" w:color="auto"/>
              </w:divBdr>
            </w:div>
            <w:div w:id="1241328676">
              <w:marLeft w:val="0"/>
              <w:marRight w:val="0"/>
              <w:marTop w:val="0"/>
              <w:marBottom w:val="0"/>
              <w:divBdr>
                <w:top w:val="none" w:sz="0" w:space="0" w:color="auto"/>
                <w:left w:val="none" w:sz="0" w:space="0" w:color="auto"/>
                <w:bottom w:val="none" w:sz="0" w:space="0" w:color="auto"/>
                <w:right w:val="none" w:sz="0" w:space="0" w:color="auto"/>
              </w:divBdr>
            </w:div>
            <w:div w:id="1241328677">
              <w:marLeft w:val="0"/>
              <w:marRight w:val="0"/>
              <w:marTop w:val="0"/>
              <w:marBottom w:val="0"/>
              <w:divBdr>
                <w:top w:val="none" w:sz="0" w:space="0" w:color="auto"/>
                <w:left w:val="none" w:sz="0" w:space="0" w:color="auto"/>
                <w:bottom w:val="none" w:sz="0" w:space="0" w:color="auto"/>
                <w:right w:val="none" w:sz="0" w:space="0" w:color="auto"/>
              </w:divBdr>
            </w:div>
            <w:div w:id="1241328679">
              <w:marLeft w:val="0"/>
              <w:marRight w:val="0"/>
              <w:marTop w:val="0"/>
              <w:marBottom w:val="0"/>
              <w:divBdr>
                <w:top w:val="none" w:sz="0" w:space="0" w:color="auto"/>
                <w:left w:val="none" w:sz="0" w:space="0" w:color="auto"/>
                <w:bottom w:val="none" w:sz="0" w:space="0" w:color="auto"/>
                <w:right w:val="none" w:sz="0" w:space="0" w:color="auto"/>
              </w:divBdr>
            </w:div>
            <w:div w:id="1241328682">
              <w:marLeft w:val="0"/>
              <w:marRight w:val="0"/>
              <w:marTop w:val="0"/>
              <w:marBottom w:val="0"/>
              <w:divBdr>
                <w:top w:val="none" w:sz="0" w:space="0" w:color="auto"/>
                <w:left w:val="none" w:sz="0" w:space="0" w:color="auto"/>
                <w:bottom w:val="none" w:sz="0" w:space="0" w:color="auto"/>
                <w:right w:val="none" w:sz="0" w:space="0" w:color="auto"/>
              </w:divBdr>
            </w:div>
            <w:div w:id="1241328684">
              <w:marLeft w:val="0"/>
              <w:marRight w:val="0"/>
              <w:marTop w:val="0"/>
              <w:marBottom w:val="0"/>
              <w:divBdr>
                <w:top w:val="none" w:sz="0" w:space="0" w:color="auto"/>
                <w:left w:val="none" w:sz="0" w:space="0" w:color="auto"/>
                <w:bottom w:val="none" w:sz="0" w:space="0" w:color="auto"/>
                <w:right w:val="none" w:sz="0" w:space="0" w:color="auto"/>
              </w:divBdr>
            </w:div>
            <w:div w:id="1241328685">
              <w:marLeft w:val="0"/>
              <w:marRight w:val="0"/>
              <w:marTop w:val="0"/>
              <w:marBottom w:val="0"/>
              <w:divBdr>
                <w:top w:val="none" w:sz="0" w:space="0" w:color="auto"/>
                <w:left w:val="none" w:sz="0" w:space="0" w:color="auto"/>
                <w:bottom w:val="none" w:sz="0" w:space="0" w:color="auto"/>
                <w:right w:val="none" w:sz="0" w:space="0" w:color="auto"/>
              </w:divBdr>
            </w:div>
            <w:div w:id="1241328686">
              <w:marLeft w:val="0"/>
              <w:marRight w:val="0"/>
              <w:marTop w:val="0"/>
              <w:marBottom w:val="0"/>
              <w:divBdr>
                <w:top w:val="none" w:sz="0" w:space="0" w:color="auto"/>
                <w:left w:val="none" w:sz="0" w:space="0" w:color="auto"/>
                <w:bottom w:val="none" w:sz="0" w:space="0" w:color="auto"/>
                <w:right w:val="none" w:sz="0" w:space="0" w:color="auto"/>
              </w:divBdr>
            </w:div>
            <w:div w:id="1241328687">
              <w:marLeft w:val="0"/>
              <w:marRight w:val="0"/>
              <w:marTop w:val="0"/>
              <w:marBottom w:val="0"/>
              <w:divBdr>
                <w:top w:val="none" w:sz="0" w:space="0" w:color="auto"/>
                <w:left w:val="none" w:sz="0" w:space="0" w:color="auto"/>
                <w:bottom w:val="none" w:sz="0" w:space="0" w:color="auto"/>
                <w:right w:val="none" w:sz="0" w:space="0" w:color="auto"/>
              </w:divBdr>
            </w:div>
            <w:div w:id="1241328689">
              <w:marLeft w:val="0"/>
              <w:marRight w:val="0"/>
              <w:marTop w:val="0"/>
              <w:marBottom w:val="0"/>
              <w:divBdr>
                <w:top w:val="none" w:sz="0" w:space="0" w:color="auto"/>
                <w:left w:val="none" w:sz="0" w:space="0" w:color="auto"/>
                <w:bottom w:val="none" w:sz="0" w:space="0" w:color="auto"/>
                <w:right w:val="none" w:sz="0" w:space="0" w:color="auto"/>
              </w:divBdr>
            </w:div>
            <w:div w:id="1241328691">
              <w:marLeft w:val="0"/>
              <w:marRight w:val="0"/>
              <w:marTop w:val="0"/>
              <w:marBottom w:val="0"/>
              <w:divBdr>
                <w:top w:val="none" w:sz="0" w:space="0" w:color="auto"/>
                <w:left w:val="none" w:sz="0" w:space="0" w:color="auto"/>
                <w:bottom w:val="none" w:sz="0" w:space="0" w:color="auto"/>
                <w:right w:val="none" w:sz="0" w:space="0" w:color="auto"/>
              </w:divBdr>
            </w:div>
            <w:div w:id="1241328693">
              <w:marLeft w:val="0"/>
              <w:marRight w:val="0"/>
              <w:marTop w:val="0"/>
              <w:marBottom w:val="0"/>
              <w:divBdr>
                <w:top w:val="none" w:sz="0" w:space="0" w:color="auto"/>
                <w:left w:val="none" w:sz="0" w:space="0" w:color="auto"/>
                <w:bottom w:val="none" w:sz="0" w:space="0" w:color="auto"/>
                <w:right w:val="none" w:sz="0" w:space="0" w:color="auto"/>
              </w:divBdr>
            </w:div>
            <w:div w:id="1241328701">
              <w:marLeft w:val="0"/>
              <w:marRight w:val="0"/>
              <w:marTop w:val="0"/>
              <w:marBottom w:val="0"/>
              <w:divBdr>
                <w:top w:val="none" w:sz="0" w:space="0" w:color="auto"/>
                <w:left w:val="none" w:sz="0" w:space="0" w:color="auto"/>
                <w:bottom w:val="none" w:sz="0" w:space="0" w:color="auto"/>
                <w:right w:val="none" w:sz="0" w:space="0" w:color="auto"/>
              </w:divBdr>
            </w:div>
            <w:div w:id="1241328702">
              <w:marLeft w:val="0"/>
              <w:marRight w:val="0"/>
              <w:marTop w:val="0"/>
              <w:marBottom w:val="0"/>
              <w:divBdr>
                <w:top w:val="none" w:sz="0" w:space="0" w:color="auto"/>
                <w:left w:val="none" w:sz="0" w:space="0" w:color="auto"/>
                <w:bottom w:val="none" w:sz="0" w:space="0" w:color="auto"/>
                <w:right w:val="none" w:sz="0" w:space="0" w:color="auto"/>
              </w:divBdr>
            </w:div>
            <w:div w:id="1241328706">
              <w:marLeft w:val="0"/>
              <w:marRight w:val="0"/>
              <w:marTop w:val="0"/>
              <w:marBottom w:val="0"/>
              <w:divBdr>
                <w:top w:val="none" w:sz="0" w:space="0" w:color="auto"/>
                <w:left w:val="none" w:sz="0" w:space="0" w:color="auto"/>
                <w:bottom w:val="none" w:sz="0" w:space="0" w:color="auto"/>
                <w:right w:val="none" w:sz="0" w:space="0" w:color="auto"/>
              </w:divBdr>
            </w:div>
            <w:div w:id="1241328707">
              <w:marLeft w:val="0"/>
              <w:marRight w:val="0"/>
              <w:marTop w:val="0"/>
              <w:marBottom w:val="0"/>
              <w:divBdr>
                <w:top w:val="none" w:sz="0" w:space="0" w:color="auto"/>
                <w:left w:val="none" w:sz="0" w:space="0" w:color="auto"/>
                <w:bottom w:val="none" w:sz="0" w:space="0" w:color="auto"/>
                <w:right w:val="none" w:sz="0" w:space="0" w:color="auto"/>
              </w:divBdr>
            </w:div>
            <w:div w:id="1241328713">
              <w:marLeft w:val="0"/>
              <w:marRight w:val="0"/>
              <w:marTop w:val="0"/>
              <w:marBottom w:val="0"/>
              <w:divBdr>
                <w:top w:val="none" w:sz="0" w:space="0" w:color="auto"/>
                <w:left w:val="none" w:sz="0" w:space="0" w:color="auto"/>
                <w:bottom w:val="none" w:sz="0" w:space="0" w:color="auto"/>
                <w:right w:val="none" w:sz="0" w:space="0" w:color="auto"/>
              </w:divBdr>
            </w:div>
            <w:div w:id="1241328714">
              <w:marLeft w:val="0"/>
              <w:marRight w:val="0"/>
              <w:marTop w:val="0"/>
              <w:marBottom w:val="0"/>
              <w:divBdr>
                <w:top w:val="none" w:sz="0" w:space="0" w:color="auto"/>
                <w:left w:val="none" w:sz="0" w:space="0" w:color="auto"/>
                <w:bottom w:val="none" w:sz="0" w:space="0" w:color="auto"/>
                <w:right w:val="none" w:sz="0" w:space="0" w:color="auto"/>
              </w:divBdr>
            </w:div>
            <w:div w:id="1241328719">
              <w:marLeft w:val="0"/>
              <w:marRight w:val="0"/>
              <w:marTop w:val="0"/>
              <w:marBottom w:val="0"/>
              <w:divBdr>
                <w:top w:val="none" w:sz="0" w:space="0" w:color="auto"/>
                <w:left w:val="none" w:sz="0" w:space="0" w:color="auto"/>
                <w:bottom w:val="none" w:sz="0" w:space="0" w:color="auto"/>
                <w:right w:val="none" w:sz="0" w:space="0" w:color="auto"/>
              </w:divBdr>
            </w:div>
            <w:div w:id="1241328720">
              <w:marLeft w:val="0"/>
              <w:marRight w:val="0"/>
              <w:marTop w:val="0"/>
              <w:marBottom w:val="0"/>
              <w:divBdr>
                <w:top w:val="none" w:sz="0" w:space="0" w:color="auto"/>
                <w:left w:val="none" w:sz="0" w:space="0" w:color="auto"/>
                <w:bottom w:val="none" w:sz="0" w:space="0" w:color="auto"/>
                <w:right w:val="none" w:sz="0" w:space="0" w:color="auto"/>
              </w:divBdr>
            </w:div>
            <w:div w:id="1241328725">
              <w:marLeft w:val="0"/>
              <w:marRight w:val="0"/>
              <w:marTop w:val="0"/>
              <w:marBottom w:val="0"/>
              <w:divBdr>
                <w:top w:val="none" w:sz="0" w:space="0" w:color="auto"/>
                <w:left w:val="none" w:sz="0" w:space="0" w:color="auto"/>
                <w:bottom w:val="none" w:sz="0" w:space="0" w:color="auto"/>
                <w:right w:val="none" w:sz="0" w:space="0" w:color="auto"/>
              </w:divBdr>
            </w:div>
            <w:div w:id="1241328729">
              <w:marLeft w:val="0"/>
              <w:marRight w:val="0"/>
              <w:marTop w:val="0"/>
              <w:marBottom w:val="0"/>
              <w:divBdr>
                <w:top w:val="none" w:sz="0" w:space="0" w:color="auto"/>
                <w:left w:val="none" w:sz="0" w:space="0" w:color="auto"/>
                <w:bottom w:val="none" w:sz="0" w:space="0" w:color="auto"/>
                <w:right w:val="none" w:sz="0" w:space="0" w:color="auto"/>
              </w:divBdr>
            </w:div>
            <w:div w:id="1241328733">
              <w:marLeft w:val="0"/>
              <w:marRight w:val="0"/>
              <w:marTop w:val="0"/>
              <w:marBottom w:val="0"/>
              <w:divBdr>
                <w:top w:val="none" w:sz="0" w:space="0" w:color="auto"/>
                <w:left w:val="none" w:sz="0" w:space="0" w:color="auto"/>
                <w:bottom w:val="none" w:sz="0" w:space="0" w:color="auto"/>
                <w:right w:val="none" w:sz="0" w:space="0" w:color="auto"/>
              </w:divBdr>
            </w:div>
            <w:div w:id="1241328743">
              <w:marLeft w:val="0"/>
              <w:marRight w:val="0"/>
              <w:marTop w:val="0"/>
              <w:marBottom w:val="0"/>
              <w:divBdr>
                <w:top w:val="none" w:sz="0" w:space="0" w:color="auto"/>
                <w:left w:val="none" w:sz="0" w:space="0" w:color="auto"/>
                <w:bottom w:val="none" w:sz="0" w:space="0" w:color="auto"/>
                <w:right w:val="none" w:sz="0" w:space="0" w:color="auto"/>
              </w:divBdr>
            </w:div>
            <w:div w:id="1241328744">
              <w:marLeft w:val="0"/>
              <w:marRight w:val="0"/>
              <w:marTop w:val="0"/>
              <w:marBottom w:val="0"/>
              <w:divBdr>
                <w:top w:val="none" w:sz="0" w:space="0" w:color="auto"/>
                <w:left w:val="none" w:sz="0" w:space="0" w:color="auto"/>
                <w:bottom w:val="none" w:sz="0" w:space="0" w:color="auto"/>
                <w:right w:val="none" w:sz="0" w:space="0" w:color="auto"/>
              </w:divBdr>
            </w:div>
            <w:div w:id="1241328745">
              <w:marLeft w:val="0"/>
              <w:marRight w:val="0"/>
              <w:marTop w:val="0"/>
              <w:marBottom w:val="0"/>
              <w:divBdr>
                <w:top w:val="none" w:sz="0" w:space="0" w:color="auto"/>
                <w:left w:val="none" w:sz="0" w:space="0" w:color="auto"/>
                <w:bottom w:val="none" w:sz="0" w:space="0" w:color="auto"/>
                <w:right w:val="none" w:sz="0" w:space="0" w:color="auto"/>
              </w:divBdr>
            </w:div>
            <w:div w:id="1241328751">
              <w:marLeft w:val="0"/>
              <w:marRight w:val="0"/>
              <w:marTop w:val="0"/>
              <w:marBottom w:val="0"/>
              <w:divBdr>
                <w:top w:val="none" w:sz="0" w:space="0" w:color="auto"/>
                <w:left w:val="none" w:sz="0" w:space="0" w:color="auto"/>
                <w:bottom w:val="none" w:sz="0" w:space="0" w:color="auto"/>
                <w:right w:val="none" w:sz="0" w:space="0" w:color="auto"/>
              </w:divBdr>
            </w:div>
            <w:div w:id="12413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3596</TotalTime>
  <Pages>1</Pages>
  <Words>14926</Words>
  <Characters>85079</Characters>
  <Application>Microsoft Office Word</Application>
  <DocSecurity>0</DocSecurity>
  <Lines>708</Lines>
  <Paragraphs>199</Paragraphs>
  <ScaleCrop>false</ScaleCrop>
  <Company>SPecialiST RePack</Company>
  <LinksUpToDate>false</LinksUpToDate>
  <CharactersWithSpaces>99806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2022-02-19T11:39:00Z</dcterms:modified>
</cp:coreProperties>
</file>