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48C4" w14:textId="77777777" w:rsidR="00CE2314" w:rsidRPr="003D492E" w:rsidRDefault="00CE2314" w:rsidP="00523157">
      <w:pPr>
        <w:pStyle w:val="5"/>
        <w:spacing w:before="0" w:after="0"/>
        <w:ind w:firstLine="360"/>
        <w:rPr>
          <w:b w:val="0"/>
          <w:i w:val="0"/>
          <w:iCs w:val="0"/>
          <w:sz w:val="28"/>
          <w:szCs w:val="28"/>
        </w:rPr>
      </w:pPr>
      <w:r w:rsidRPr="003D492E">
        <w:rPr>
          <w:b w:val="0"/>
          <w:i w:val="0"/>
          <w:iCs w:val="0"/>
          <w:sz w:val="28"/>
          <w:szCs w:val="28"/>
        </w:rPr>
        <w:t>Эмма Мошковская</w:t>
      </w:r>
    </w:p>
    <w:p w14:paraId="15DD5282" w14:textId="77777777" w:rsidR="00CE2314" w:rsidRPr="003D492E" w:rsidRDefault="00CE2314" w:rsidP="00523157">
      <w:pPr>
        <w:pStyle w:val="5"/>
        <w:spacing w:before="0" w:after="0"/>
        <w:ind w:firstLine="360"/>
        <w:rPr>
          <w:b w:val="0"/>
          <w:i w:val="0"/>
          <w:iCs w:val="0"/>
          <w:sz w:val="28"/>
          <w:szCs w:val="28"/>
        </w:rPr>
      </w:pPr>
    </w:p>
    <w:p w14:paraId="66B30DC1" w14:textId="77777777" w:rsidR="00CE2314" w:rsidRPr="003D492E" w:rsidRDefault="00CE2314" w:rsidP="00523157">
      <w:pPr>
        <w:pStyle w:val="5"/>
        <w:spacing w:before="0" w:after="0"/>
        <w:ind w:firstLine="360"/>
        <w:rPr>
          <w:b w:val="0"/>
          <w:i w:val="0"/>
          <w:iCs w:val="0"/>
          <w:sz w:val="28"/>
          <w:szCs w:val="28"/>
        </w:rPr>
      </w:pPr>
      <w:r w:rsidRPr="003D492E">
        <w:rPr>
          <w:b w:val="0"/>
          <w:i w:val="0"/>
          <w:iCs w:val="0"/>
          <w:sz w:val="28"/>
          <w:szCs w:val="28"/>
        </w:rPr>
        <w:t>К НАМ БЕГУТ АВТОБУСЫ</w:t>
      </w:r>
    </w:p>
    <w:p w14:paraId="7E239EB8" w14:textId="77777777" w:rsidR="00CE2314" w:rsidRPr="003D492E" w:rsidRDefault="00CE2314" w:rsidP="00523157">
      <w:pPr>
        <w:pStyle w:val="5"/>
        <w:spacing w:before="0" w:after="0"/>
        <w:ind w:firstLine="360"/>
        <w:rPr>
          <w:b w:val="0"/>
          <w:i w:val="0"/>
          <w:iCs w:val="0"/>
          <w:sz w:val="28"/>
          <w:szCs w:val="28"/>
        </w:rPr>
      </w:pPr>
      <w:r w:rsidRPr="003D492E">
        <w:rPr>
          <w:b w:val="0"/>
          <w:i w:val="0"/>
          <w:iCs w:val="0"/>
          <w:sz w:val="28"/>
          <w:szCs w:val="28"/>
        </w:rPr>
        <w:t xml:space="preserve">К нам бегут автобусы </w:t>
      </w:r>
    </w:p>
    <w:p w14:paraId="378CF17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с добрыми глазами </w:t>
      </w:r>
    </w:p>
    <w:p w14:paraId="3518C03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и двери перед нами </w:t>
      </w:r>
    </w:p>
    <w:p w14:paraId="1193EC1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распахивают сами. </w:t>
      </w:r>
    </w:p>
    <w:p w14:paraId="72D4A82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А мы</w:t>
      </w:r>
    </w:p>
    <w:p w14:paraId="63431DA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0"/>
          <w:sz w:val="28"/>
          <w:szCs w:val="28"/>
        </w:rPr>
        <w:t>уже с работы,</w:t>
      </w:r>
    </w:p>
    <w:p w14:paraId="20D49E4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>а мы</w:t>
      </w:r>
    </w:p>
    <w:p w14:paraId="17C9D0A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уже устали...</w:t>
      </w:r>
    </w:p>
    <w:p w14:paraId="3455967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Добрые автобусы,</w:t>
      </w:r>
    </w:p>
    <w:p w14:paraId="527A353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как они узнали?.. </w:t>
      </w:r>
    </w:p>
    <w:p w14:paraId="35592F1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Троллейбус приглашает:</w:t>
      </w:r>
    </w:p>
    <w:p w14:paraId="3971501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«Ш-ш-шшу,</w:t>
      </w:r>
    </w:p>
    <w:p w14:paraId="4B1A530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прошшшу ко мне,</w:t>
      </w:r>
    </w:p>
    <w:p w14:paraId="4BF10B9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ко мне прошшшушшу!» </w:t>
      </w:r>
    </w:p>
    <w:p w14:paraId="7957637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И подошли трамваи </w:t>
      </w:r>
    </w:p>
    <w:p w14:paraId="288FDFD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с добрыми глазами, </w:t>
      </w:r>
    </w:p>
    <w:p w14:paraId="328B0EA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и завели трамваи </w:t>
      </w:r>
    </w:p>
    <w:p w14:paraId="1BBDE47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добрыми голосами: </w:t>
      </w:r>
    </w:p>
    <w:p w14:paraId="5EF1EA1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«Блям, блям, </w:t>
      </w: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к нам! </w:t>
      </w:r>
    </w:p>
    <w:p w14:paraId="01AD634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К нам! </w:t>
      </w:r>
    </w:p>
    <w:p w14:paraId="73C71B4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Пожалуйста, входите </w:t>
      </w:r>
    </w:p>
    <w:p w14:paraId="386E1CE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и располагайтесь. </w:t>
      </w:r>
    </w:p>
    <w:p w14:paraId="7357BDF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Только не кричите! </w:t>
      </w:r>
    </w:p>
    <w:p w14:paraId="08202DE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Только не толкайтесь!»</w:t>
      </w:r>
    </w:p>
    <w:p w14:paraId="558D1FE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20EA55C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3D492E">
        <w:rPr>
          <w:rFonts w:ascii="Times New Roman" w:hAnsi="Times New Roman" w:cs="Times New Roman"/>
          <w:b w:val="0"/>
          <w:sz w:val="28"/>
          <w:szCs w:val="28"/>
        </w:rPr>
        <w:t>КАКИЕ БЫВАЮТ ПОДАРКИ</w:t>
      </w:r>
    </w:p>
    <w:p w14:paraId="26EA813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 подарок</w:t>
      </w:r>
    </w:p>
    <w:p w14:paraId="0D6C80D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Можно дудеть.</w:t>
      </w:r>
    </w:p>
    <w:p w14:paraId="16985C4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Подарок </w:t>
      </w:r>
    </w:p>
    <w:p w14:paraId="6E17E56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Можно надеть.</w:t>
      </w:r>
    </w:p>
    <w:p w14:paraId="25C89EA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Подарки вкусные есть.</w:t>
      </w:r>
    </w:p>
    <w:p w14:paraId="1C7C08E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Мне шоколадка нравится:</w:t>
      </w:r>
    </w:p>
    <w:p w14:paraId="5D6D2B6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Можно подарок съесть,</w:t>
      </w:r>
    </w:p>
    <w:p w14:paraId="4027DB5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Золотая бумажка останется.</w:t>
      </w:r>
    </w:p>
    <w:p w14:paraId="5415DA1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Подарок </w:t>
      </w:r>
    </w:p>
    <w:p w14:paraId="655D780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Может взлететь.</w:t>
      </w:r>
    </w:p>
    <w:p w14:paraId="4DD1A6A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 клетке сидеть </w:t>
      </w:r>
    </w:p>
    <w:p w14:paraId="7EF39B9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петь.</w:t>
      </w:r>
    </w:p>
    <w:p w14:paraId="62A5469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Подарок </w:t>
      </w:r>
    </w:p>
    <w:p w14:paraId="79924BE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Может ползти.</w:t>
      </w:r>
    </w:p>
    <w:p w14:paraId="7C769B1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Плыть.</w:t>
      </w:r>
    </w:p>
    <w:p w14:paraId="6D29520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Плавниками грести.</w:t>
      </w:r>
    </w:p>
    <w:p w14:paraId="653C635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 xml:space="preserve">Но каждый, наверно, хочет </w:t>
      </w:r>
    </w:p>
    <w:p w14:paraId="58BC764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подарок, </w:t>
      </w:r>
    </w:p>
    <w:p w14:paraId="51130C1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который ходит!</w:t>
      </w:r>
    </w:p>
    <w:p w14:paraId="62C396F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Который хвостом виляет!</w:t>
      </w:r>
    </w:p>
    <w:p w14:paraId="0483359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лает…</w:t>
      </w:r>
    </w:p>
    <w:p w14:paraId="38AB634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Каждый желает!</w:t>
      </w:r>
    </w:p>
    <w:p w14:paraId="220C85F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***</w:t>
      </w:r>
    </w:p>
    <w:p w14:paraId="557B3EA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Лошадка,</w:t>
      </w:r>
    </w:p>
    <w:p w14:paraId="741F46C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тебя люблю.</w:t>
      </w:r>
    </w:p>
    <w:p w14:paraId="6EEC719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почему?</w:t>
      </w:r>
    </w:p>
    <w:p w14:paraId="7FCF0B4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Ведь я же даже </w:t>
      </w:r>
    </w:p>
    <w:p w14:paraId="44F0265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тебя не знаю.</w:t>
      </w:r>
    </w:p>
    <w:p w14:paraId="4BFAB99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Но только знаю, что ты не злая.</w:t>
      </w:r>
    </w:p>
    <w:p w14:paraId="6CAE5FE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Откуда, откуда я это знаю?</w:t>
      </w:r>
    </w:p>
    <w:p w14:paraId="78A1BB1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знаю также, </w:t>
      </w:r>
    </w:p>
    <w:p w14:paraId="6F92642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что если поглажу, </w:t>
      </w:r>
    </w:p>
    <w:p w14:paraId="5E18F21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ты будешь дышать горячо </w:t>
      </w:r>
    </w:p>
    <w:p w14:paraId="7E0BAED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 плечо, </w:t>
      </w:r>
    </w:p>
    <w:p w14:paraId="2140976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хвостом помашешь – </w:t>
      </w:r>
    </w:p>
    <w:p w14:paraId="45FCFD9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и, значит, ты скажешь:</w:t>
      </w:r>
    </w:p>
    <w:p w14:paraId="15998C6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«Если ты можешь, </w:t>
      </w:r>
    </w:p>
    <w:p w14:paraId="3EAB4F1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погладь </w:t>
      </w:r>
    </w:p>
    <w:p w14:paraId="4D06D84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еще!»</w:t>
      </w:r>
    </w:p>
    <w:p w14:paraId="1AA35C2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814226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3D492E">
        <w:rPr>
          <w:rFonts w:ascii="Times New Roman" w:hAnsi="Times New Roman"/>
          <w:b/>
          <w:sz w:val="28"/>
          <w:szCs w:val="28"/>
        </w:rPr>
        <w:t>Дедушка Дерево</w:t>
      </w:r>
    </w:p>
    <w:p w14:paraId="0777E2F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У дедушки Дерева</w:t>
      </w:r>
    </w:p>
    <w:p w14:paraId="1D4BF88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Добрые руки – </w:t>
      </w:r>
    </w:p>
    <w:p w14:paraId="0689124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Большие, </w:t>
      </w:r>
    </w:p>
    <w:p w14:paraId="538E139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              зеленые,</w:t>
      </w:r>
    </w:p>
    <w:p w14:paraId="0C9268B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                          добрые руки…</w:t>
      </w:r>
    </w:p>
    <w:p w14:paraId="67C8EF2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28C8D5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Какая-то птица</w:t>
      </w:r>
    </w:p>
    <w:p w14:paraId="0517A72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 руках суетится.</w:t>
      </w:r>
    </w:p>
    <w:p w14:paraId="7773C3B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Какая-то птица</w:t>
      </w:r>
    </w:p>
    <w:p w14:paraId="2F27B00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На плечи садится.</w:t>
      </w:r>
    </w:p>
    <w:p w14:paraId="2097C12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Дедушка Дерево – славный такой – </w:t>
      </w:r>
    </w:p>
    <w:p w14:paraId="78D99DC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Белку качает большущей рукой…</w:t>
      </w:r>
    </w:p>
    <w:p w14:paraId="4F86C65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074CD5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Жучище примчался,</w:t>
      </w:r>
    </w:p>
    <w:p w14:paraId="1BF6E14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сел, </w:t>
      </w:r>
    </w:p>
    <w:p w14:paraId="692DCDC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качался,</w:t>
      </w:r>
    </w:p>
    <w:p w14:paraId="1D3CB80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все восхищался,</w:t>
      </w:r>
    </w:p>
    <w:p w14:paraId="3D6CCD7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2124D4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Стрекозы примчались</w:t>
      </w:r>
    </w:p>
    <w:p w14:paraId="632B85D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тоже качались.</w:t>
      </w:r>
    </w:p>
    <w:p w14:paraId="17BA7C4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83E43D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мошки примчались,</w:t>
      </w:r>
    </w:p>
    <w:p w14:paraId="37BEB5E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мошки качались.</w:t>
      </w:r>
    </w:p>
    <w:p w14:paraId="2A561ED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4EACEF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все свиристели</w:t>
      </w:r>
    </w:p>
    <w:p w14:paraId="7F139D6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 пуховой постели</w:t>
      </w:r>
    </w:p>
    <w:p w14:paraId="2E8B061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Смеялись, качались,</w:t>
      </w:r>
    </w:p>
    <w:p w14:paraId="2675495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Качались, свистели!</w:t>
      </w:r>
    </w:p>
    <w:p w14:paraId="7C8B762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D40B76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Дедушка Дерево пчел подхватил</w:t>
      </w:r>
    </w:p>
    <w:p w14:paraId="06C96A7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на ладони свои усадил…</w:t>
      </w:r>
    </w:p>
    <w:p w14:paraId="78058AC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У дедушки Дерева добрые руки – </w:t>
      </w:r>
    </w:p>
    <w:p w14:paraId="07AAD03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Большие, </w:t>
      </w:r>
    </w:p>
    <w:p w14:paraId="3F0182B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               зеленые </w:t>
      </w:r>
    </w:p>
    <w:p w14:paraId="37FFEEE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                           добрые руки…</w:t>
      </w:r>
    </w:p>
    <w:p w14:paraId="707C367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842F97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C69B3A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Наверно, их сто…</w:t>
      </w:r>
    </w:p>
    <w:p w14:paraId="2E1D206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Или сто двадцать…</w:t>
      </w:r>
    </w:p>
    <w:p w14:paraId="2E71AFA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</w:t>
      </w:r>
    </w:p>
    <w:p w14:paraId="5A6D043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Чтобы всех покачать!</w:t>
      </w:r>
    </w:p>
    <w:p w14:paraId="2346BA2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Чтобы всех покачать!</w:t>
      </w:r>
    </w:p>
    <w:p w14:paraId="6B60F2D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15004A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5D06F6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Эмма Мошковская</w:t>
      </w:r>
    </w:p>
    <w:p w14:paraId="584FE89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Лежебока</w:t>
      </w:r>
    </w:p>
    <w:p w14:paraId="0C99CFA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Горько живет </w:t>
      </w:r>
    </w:p>
    <w:p w14:paraId="03BF1BD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Лежебока – </w:t>
      </w:r>
    </w:p>
    <w:p w14:paraId="559CFF5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2FBC74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Кровать Лежебоке</w:t>
      </w:r>
    </w:p>
    <w:p w14:paraId="1019BF0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Высока.</w:t>
      </w:r>
    </w:p>
    <w:p w14:paraId="46C1174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8A7CD9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Полы от кровати</w:t>
      </w:r>
    </w:p>
    <w:p w14:paraId="588649C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Далеко,</w:t>
      </w:r>
    </w:p>
    <w:p w14:paraId="32C86AB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DB30D7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Слезать Лежебоке</w:t>
      </w:r>
    </w:p>
    <w:p w14:paraId="6918EC1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Морока!..</w:t>
      </w:r>
    </w:p>
    <w:p w14:paraId="7C26285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EE6605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Вот и лежит </w:t>
      </w:r>
    </w:p>
    <w:p w14:paraId="470B594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Лежебока.</w:t>
      </w:r>
    </w:p>
    <w:p w14:paraId="196DBB7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1BC70B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Спит Лежебока</w:t>
      </w:r>
    </w:p>
    <w:p w14:paraId="553CB25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Без срока.</w:t>
      </w:r>
    </w:p>
    <w:p w14:paraId="14934EC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241526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F03F34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 xml:space="preserve">Уж отлежал </w:t>
      </w:r>
    </w:p>
    <w:p w14:paraId="65995A0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Оба бока…</w:t>
      </w:r>
    </w:p>
    <w:p w14:paraId="47200AA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345540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Спит и вздыхает</w:t>
      </w:r>
    </w:p>
    <w:p w14:paraId="05B6571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Глубоко:</w:t>
      </w:r>
    </w:p>
    <w:p w14:paraId="3F378AB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0D21A6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Кабы</w:t>
      </w:r>
    </w:p>
    <w:p w14:paraId="274C900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Еще бы</w:t>
      </w:r>
    </w:p>
    <w:p w14:paraId="3F3F355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– Два бока!..</w:t>
      </w:r>
    </w:p>
    <w:p w14:paraId="76EF072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AF333B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F14FD87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Cs w:val="0"/>
          <w:sz w:val="28"/>
          <w:szCs w:val="28"/>
        </w:rPr>
      </w:pPr>
      <w:r w:rsidRPr="003D492E">
        <w:rPr>
          <w:rFonts w:ascii="Times New Roman" w:hAnsi="Times New Roman" w:cs="Times New Roman"/>
          <w:bCs w:val="0"/>
          <w:sz w:val="28"/>
          <w:szCs w:val="28"/>
        </w:rPr>
        <w:t>Жил на свете один человечек</w:t>
      </w:r>
    </w:p>
    <w:p w14:paraId="134F076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Жил на свете один человечек,</w:t>
      </w:r>
    </w:p>
    <w:p w14:paraId="59DBA87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пошел человечек гулять,</w:t>
      </w:r>
    </w:p>
    <w:p w14:paraId="5ADC052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нашел он двенадцать дощечек,</w:t>
      </w:r>
    </w:p>
    <w:p w14:paraId="45BF5E8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решил себе домик собрать.</w:t>
      </w:r>
    </w:p>
    <w:p w14:paraId="599AFA7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987D71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сложил он сначала крылечко,</w:t>
      </w:r>
    </w:p>
    <w:p w14:paraId="5B534CB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Чтобы каждый войти к нему мог.</w:t>
      </w:r>
    </w:p>
    <w:p w14:paraId="25B4087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 сожаленью, тому человечку</w:t>
      </w:r>
    </w:p>
    <w:p w14:paraId="06B679B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хватало на стены досок.</w:t>
      </w:r>
    </w:p>
    <w:p w14:paraId="2168B80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967B34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Небо крышу ему подарило,</w:t>
      </w:r>
    </w:p>
    <w:p w14:paraId="2A54F45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стеной был кудрявый лесок,</w:t>
      </w:r>
    </w:p>
    <w:p w14:paraId="182DC59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Ничего, что ему не хватило…</w:t>
      </w:r>
    </w:p>
    <w:p w14:paraId="2F02A0A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хватило на стены досок!</w:t>
      </w:r>
    </w:p>
    <w:p w14:paraId="12D9FC3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FAE744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 утрам к нему солнце входило, </w:t>
      </w:r>
    </w:p>
    <w:p w14:paraId="72AF592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Выпивало росистый квасок,</w:t>
      </w:r>
    </w:p>
    <w:p w14:paraId="4BFCF29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Хорошо, что ему не хватило,</w:t>
      </w:r>
    </w:p>
    <w:p w14:paraId="41F312D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хватило на стены досок!</w:t>
      </w:r>
    </w:p>
    <w:p w14:paraId="2527DF9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5B8560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пришли к нему птицы и звери,</w:t>
      </w:r>
    </w:p>
    <w:p w14:paraId="0BC925A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Майский жук заглянул на часок…</w:t>
      </w:r>
    </w:p>
    <w:p w14:paraId="3EB6731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Хорошо, что на крепкие двери,</w:t>
      </w:r>
    </w:p>
    <w:p w14:paraId="78697FF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хватило на двери досок!..</w:t>
      </w:r>
    </w:p>
    <w:p w14:paraId="025ED4F7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14:paraId="0B1CBE0F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Cs w:val="0"/>
          <w:sz w:val="28"/>
          <w:szCs w:val="28"/>
        </w:rPr>
      </w:pPr>
      <w:r w:rsidRPr="003D492E">
        <w:rPr>
          <w:rFonts w:ascii="Times New Roman" w:hAnsi="Times New Roman" w:cs="Times New Roman"/>
          <w:bCs w:val="0"/>
          <w:sz w:val="28"/>
          <w:szCs w:val="28"/>
        </w:rPr>
        <w:t>Жила была Работа</w:t>
      </w:r>
    </w:p>
    <w:p w14:paraId="68B3ED0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Жила была Работа.</w:t>
      </w:r>
    </w:p>
    <w:p w14:paraId="5998795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Унылая Работа.</w:t>
      </w:r>
    </w:p>
    <w:p w14:paraId="49734FA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Без ласки, привета, </w:t>
      </w:r>
    </w:p>
    <w:p w14:paraId="67C28B3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без главного чего-то, </w:t>
      </w:r>
    </w:p>
    <w:p w14:paraId="2D645C0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чего-то человечного – </w:t>
      </w:r>
    </w:p>
    <w:p w14:paraId="7E2B739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сердца человечьего!..</w:t>
      </w:r>
    </w:p>
    <w:p w14:paraId="63FDB1F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6A1D37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>И встретился,</w:t>
      </w:r>
    </w:p>
    <w:p w14:paraId="593A113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сжалился</w:t>
      </w:r>
    </w:p>
    <w:p w14:paraId="23B3191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Хороший Человек.</w:t>
      </w:r>
    </w:p>
    <w:p w14:paraId="28D5497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Сказал: - Поверь! – </w:t>
      </w:r>
    </w:p>
    <w:p w14:paraId="19710F9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Сказал: - Теперь </w:t>
      </w:r>
    </w:p>
    <w:p w14:paraId="2170AD4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ты будешь лучше всех!</w:t>
      </w:r>
    </w:p>
    <w:p w14:paraId="7AB4ACA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Милее!</w:t>
      </w:r>
    </w:p>
    <w:p w14:paraId="0050421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Светлее!</w:t>
      </w:r>
    </w:p>
    <w:p w14:paraId="220306B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Ты будешь вся другая!</w:t>
      </w:r>
    </w:p>
    <w:p w14:paraId="6924E54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И, сердце не жалея, </w:t>
      </w:r>
    </w:p>
    <w:p w14:paraId="477CE4B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ей сердце отдавая, </w:t>
      </w:r>
    </w:p>
    <w:p w14:paraId="1D5FB12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за скучную Работу </w:t>
      </w:r>
    </w:p>
    <w:p w14:paraId="7B1BE92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он весело взялся!</w:t>
      </w:r>
    </w:p>
    <w:p w14:paraId="78CB672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 охотой!</w:t>
      </w:r>
    </w:p>
    <w:p w14:paraId="2E41778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Работа похорошела вся!</w:t>
      </w:r>
    </w:p>
    <w:p w14:paraId="20930B4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423593C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Cs w:val="0"/>
          <w:sz w:val="28"/>
          <w:szCs w:val="28"/>
        </w:rPr>
      </w:pPr>
      <w:r w:rsidRPr="003D492E">
        <w:rPr>
          <w:rFonts w:ascii="Times New Roman" w:hAnsi="Times New Roman" w:cs="Times New Roman"/>
          <w:bCs w:val="0"/>
          <w:sz w:val="28"/>
          <w:szCs w:val="28"/>
        </w:rPr>
        <w:t>Когда я уезжаю</w:t>
      </w:r>
    </w:p>
    <w:p w14:paraId="1B233B7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Когда я уезжаю,</w:t>
      </w:r>
    </w:p>
    <w:p w14:paraId="31AD614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Беру я свой мешок,</w:t>
      </w:r>
    </w:p>
    <w:p w14:paraId="6379D63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Десяток помидоров</w:t>
      </w:r>
    </w:p>
    <w:p w14:paraId="541B7AE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колбасы кусок,</w:t>
      </w:r>
    </w:p>
    <w:p w14:paraId="3D47E7D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Беру белья на смену</w:t>
      </w:r>
    </w:p>
    <w:p w14:paraId="0A95BB6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носовой платок…</w:t>
      </w:r>
    </w:p>
    <w:p w14:paraId="2D4272B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Беру с собою стены</w:t>
      </w:r>
    </w:p>
    <w:p w14:paraId="6938E28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пол, и потолок.</w:t>
      </w:r>
    </w:p>
    <w:p w14:paraId="46581AE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Беру мой переулок</w:t>
      </w:r>
    </w:p>
    <w:p w14:paraId="3D0D0E6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будку на углу,</w:t>
      </w:r>
    </w:p>
    <w:p w14:paraId="38EE29E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3CA94B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постовой мне дорог,</w:t>
      </w:r>
    </w:p>
    <w:p w14:paraId="2DB88F8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я его беру!</w:t>
      </w:r>
    </w:p>
    <w:p w14:paraId="1C679786" w14:textId="77777777" w:rsidR="00CE2314" w:rsidRPr="003D492E" w:rsidRDefault="00CE2314" w:rsidP="005231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D2CA2D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добрая ракита,</w:t>
      </w:r>
    </w:p>
    <w:p w14:paraId="447087B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милый мой вокзал…</w:t>
      </w:r>
    </w:p>
    <w:p w14:paraId="2C1387B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Ничто не позабыто!</w:t>
      </w:r>
    </w:p>
    <w:p w14:paraId="044A6A9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все с собою взял!</w:t>
      </w:r>
    </w:p>
    <w:p w14:paraId="35E73CE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317556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Багаж такой огромный!</w:t>
      </w:r>
    </w:p>
    <w:p w14:paraId="3134768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Но все проводники</w:t>
      </w:r>
    </w:p>
    <w:p w14:paraId="44B433F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Его не замечают.</w:t>
      </w:r>
    </w:p>
    <w:p w14:paraId="503BA06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Такие чудаки!</w:t>
      </w:r>
    </w:p>
    <w:p w14:paraId="1A85059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***</w:t>
      </w:r>
    </w:p>
    <w:p w14:paraId="7C34C6A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FB5C91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Надо мной проходят дни.</w:t>
      </w:r>
    </w:p>
    <w:p w14:paraId="4BF12C4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День за днем</w:t>
      </w:r>
    </w:p>
    <w:p w14:paraId="7E3CC2A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Идут они.</w:t>
      </w:r>
    </w:p>
    <w:p w14:paraId="7C05AF6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 xml:space="preserve">Вот плетется День Ленивый – </w:t>
      </w:r>
    </w:p>
    <w:p w14:paraId="0127F28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Неумытый, некрасивый…</w:t>
      </w:r>
    </w:p>
    <w:p w14:paraId="7490816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6C1547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Вот</w:t>
      </w:r>
    </w:p>
    <w:p w14:paraId="21D31F6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Шагает</w:t>
      </w:r>
    </w:p>
    <w:p w14:paraId="3B68335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День</w:t>
      </w:r>
    </w:p>
    <w:p w14:paraId="27858B2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Труда – </w:t>
      </w:r>
    </w:p>
    <w:p w14:paraId="49386A7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Свежий, Бодрый,</w:t>
      </w:r>
    </w:p>
    <w:p w14:paraId="1459A83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 всегда.</w:t>
      </w:r>
    </w:p>
    <w:p w14:paraId="4E96C39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8DA0C2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Вот несется</w:t>
      </w:r>
    </w:p>
    <w:p w14:paraId="3011635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День Удач.</w:t>
      </w:r>
    </w:p>
    <w:p w14:paraId="261D411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День Удач</w:t>
      </w:r>
    </w:p>
    <w:p w14:paraId="4B5727E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Несется</w:t>
      </w:r>
    </w:p>
    <w:p w14:paraId="69A2E89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Вскачь!</w:t>
      </w:r>
    </w:p>
    <w:p w14:paraId="29C1C59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А про этот </w:t>
      </w:r>
    </w:p>
    <w:p w14:paraId="09C7134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не скажу, – </w:t>
      </w:r>
    </w:p>
    <w:p w14:paraId="353BF65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его </w:t>
      </w:r>
    </w:p>
    <w:p w14:paraId="586750F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разгляжу,</w:t>
      </w:r>
    </w:p>
    <w:p w14:paraId="0E9AAF6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мне не видно </w:t>
      </w:r>
    </w:p>
    <w:p w14:paraId="5F481D2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Этот день:</w:t>
      </w:r>
    </w:p>
    <w:p w14:paraId="6C92F1A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Не него </w:t>
      </w:r>
    </w:p>
    <w:p w14:paraId="5C4D6C0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Упала </w:t>
      </w:r>
    </w:p>
    <w:p w14:paraId="2135689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Тень…</w:t>
      </w:r>
    </w:p>
    <w:p w14:paraId="18F91C0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***</w:t>
      </w:r>
    </w:p>
    <w:p w14:paraId="27B414F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29580A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Всего труднее дело – </w:t>
      </w:r>
    </w:p>
    <w:p w14:paraId="7C756B9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сидеть совсем без дела.</w:t>
      </w:r>
    </w:p>
    <w:p w14:paraId="3FAD99C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Сидеть совсем без дела</w:t>
      </w:r>
    </w:p>
    <w:p w14:paraId="01F084E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б даже не сумела!</w:t>
      </w:r>
    </w:p>
    <w:p w14:paraId="0327CBE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Ведь не простое дело </w:t>
      </w:r>
    </w:p>
    <w:p w14:paraId="28C5BD3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сидеть совсем без дела!</w:t>
      </w:r>
    </w:p>
    <w:p w14:paraId="44F92AE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Что делают без дела?..</w:t>
      </w:r>
    </w:p>
    <w:p w14:paraId="25F024D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Вот в этом-то и дело!</w:t>
      </w:r>
    </w:p>
    <w:p w14:paraId="08C1C05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</w:t>
      </w:r>
    </w:p>
    <w:p w14:paraId="0BFCB5F5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Cs w:val="0"/>
          <w:sz w:val="28"/>
          <w:szCs w:val="28"/>
        </w:rPr>
      </w:pPr>
      <w:r w:rsidRPr="003D492E">
        <w:rPr>
          <w:rFonts w:ascii="Times New Roman" w:hAnsi="Times New Roman" w:cs="Times New Roman"/>
          <w:bCs w:val="0"/>
          <w:sz w:val="28"/>
          <w:szCs w:val="28"/>
        </w:rPr>
        <w:t>Собираюсь я к больному…</w:t>
      </w:r>
    </w:p>
    <w:p w14:paraId="78DD1E2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частенько собираюсь,</w:t>
      </w:r>
    </w:p>
    <w:p w14:paraId="55DA366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Уж давненько собираюсь</w:t>
      </w:r>
    </w:p>
    <w:p w14:paraId="2F64DEE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сочинение кончать,</w:t>
      </w:r>
    </w:p>
    <w:p w14:paraId="4BC868E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даже новое начать!</w:t>
      </w:r>
    </w:p>
    <w:p w14:paraId="626D8B6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Собираюсь обучиться</w:t>
      </w:r>
    </w:p>
    <w:p w14:paraId="1F8B048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языкам каким-нибудь!</w:t>
      </w:r>
    </w:p>
    <w:p w14:paraId="33399BC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Собираюсь в путь пуститься!</w:t>
      </w:r>
    </w:p>
    <w:p w14:paraId="4419772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Соберусь – </w:t>
      </w:r>
    </w:p>
    <w:p w14:paraId="1FFE1CC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сразу в путь.</w:t>
      </w:r>
    </w:p>
    <w:p w14:paraId="72A26B1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 xml:space="preserve">Физкультурой заниматься </w:t>
      </w:r>
    </w:p>
    <w:p w14:paraId="5BF3FE3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собираюсь </w:t>
      </w:r>
    </w:p>
    <w:p w14:paraId="3A6B82B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собираться…</w:t>
      </w:r>
    </w:p>
    <w:p w14:paraId="49830D1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Вот коньки я заведу!</w:t>
      </w:r>
    </w:p>
    <w:p w14:paraId="439AC87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Вот на лыжах я пойду!</w:t>
      </w:r>
    </w:p>
    <w:p w14:paraId="24090FD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AB07A3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Собираюсь я из дому, </w:t>
      </w:r>
    </w:p>
    <w:p w14:paraId="2F4CD5F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собираюсь я к больному…</w:t>
      </w:r>
    </w:p>
    <w:p w14:paraId="31BA0E1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куплю ему лимон, </w:t>
      </w:r>
    </w:p>
    <w:p w14:paraId="49BC927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минеральную водичку.</w:t>
      </w:r>
    </w:p>
    <w:p w14:paraId="624C3CA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Отнесу ему пион!</w:t>
      </w:r>
    </w:p>
    <w:p w14:paraId="21BF561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Отнесу ему гвоздичку!</w:t>
      </w:r>
    </w:p>
    <w:p w14:paraId="44577E0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б давно уже отправился!</w:t>
      </w:r>
    </w:p>
    <w:p w14:paraId="6B8A0D0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Только он уже поправился.</w:t>
      </w:r>
    </w:p>
    <w:p w14:paraId="2A21F05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30E727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3D492E">
        <w:rPr>
          <w:rFonts w:ascii="Times New Roman" w:hAnsi="Times New Roman"/>
          <w:b/>
          <w:sz w:val="28"/>
          <w:szCs w:val="28"/>
        </w:rPr>
        <w:t>Обида</w:t>
      </w:r>
    </w:p>
    <w:p w14:paraId="0C49AA1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ушел в свою обиду </w:t>
      </w:r>
    </w:p>
    <w:p w14:paraId="010F78E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сказал, что я не выйду.</w:t>
      </w:r>
    </w:p>
    <w:p w14:paraId="499DADA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Вот не выйду никогда!</w:t>
      </w:r>
    </w:p>
    <w:p w14:paraId="411CA07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Буду жить в ней все года!</w:t>
      </w:r>
    </w:p>
    <w:p w14:paraId="0243BEC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BFACD2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в обиде </w:t>
      </w:r>
    </w:p>
    <w:p w14:paraId="5F9E455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не видел </w:t>
      </w:r>
    </w:p>
    <w:p w14:paraId="55D6ED1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ни цветочка, ни куста…</w:t>
      </w:r>
    </w:p>
    <w:p w14:paraId="3152D7C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в обиде </w:t>
      </w:r>
    </w:p>
    <w:p w14:paraId="522C1B1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обидел </w:t>
      </w:r>
    </w:p>
    <w:p w14:paraId="01185DF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щеночка,. и кота…</w:t>
      </w:r>
    </w:p>
    <w:p w14:paraId="1ED94B9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1365DB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в обиде </w:t>
      </w:r>
    </w:p>
    <w:p w14:paraId="6DB603B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съел пирог, </w:t>
      </w:r>
    </w:p>
    <w:p w14:paraId="7ABA727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в обиде </w:t>
      </w:r>
    </w:p>
    <w:p w14:paraId="5DC5362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я прилег, и проспал в ней три часа, </w:t>
      </w:r>
    </w:p>
    <w:p w14:paraId="71BCA0E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открываю я глаза…</w:t>
      </w:r>
    </w:p>
    <w:p w14:paraId="6C74E8F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она куда-то делась!</w:t>
      </w:r>
    </w:p>
    <w:p w14:paraId="5C198D0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B43AB1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Но искать </w:t>
      </w:r>
    </w:p>
    <w:p w14:paraId="4E078CF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захотелось.</w:t>
      </w:r>
    </w:p>
    <w:p w14:paraId="12B8948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E262DD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9B8AF07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Cs w:val="0"/>
          <w:sz w:val="28"/>
          <w:szCs w:val="28"/>
        </w:rPr>
      </w:pPr>
      <w:r w:rsidRPr="003D492E">
        <w:rPr>
          <w:rFonts w:ascii="Times New Roman" w:hAnsi="Times New Roman" w:cs="Times New Roman"/>
          <w:bCs w:val="0"/>
          <w:sz w:val="28"/>
          <w:szCs w:val="28"/>
        </w:rPr>
        <w:t>Дедушка и мальчик</w:t>
      </w:r>
    </w:p>
    <w:p w14:paraId="2D1F5BF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Жил старый-старый… мальчик </w:t>
      </w:r>
    </w:p>
    <w:p w14:paraId="2716C91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 сутулою спиной.</w:t>
      </w:r>
    </w:p>
    <w:p w14:paraId="302DA5C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Он горбился за книгой, </w:t>
      </w:r>
    </w:p>
    <w:p w14:paraId="623E0AD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сгибался за едой, </w:t>
      </w:r>
    </w:p>
    <w:p w14:paraId="013235B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он ворчал, </w:t>
      </w:r>
    </w:p>
    <w:p w14:paraId="7E42967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 xml:space="preserve">ворчал, бурчал, </w:t>
      </w:r>
    </w:p>
    <w:p w14:paraId="5B94861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всех он  огорчал.</w:t>
      </w:r>
    </w:p>
    <w:p w14:paraId="6BE9F53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970B09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Пошлют его за хлебом,</w:t>
      </w:r>
    </w:p>
    <w:p w14:paraId="433395D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он ворчит при этом.</w:t>
      </w:r>
    </w:p>
    <w:p w14:paraId="2D08B5D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234FDA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Попросят мыть посуду – </w:t>
      </w:r>
    </w:p>
    <w:p w14:paraId="05F3D5E0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ворчит-бурчит: «Не буду.</w:t>
      </w:r>
    </w:p>
    <w:p w14:paraId="76609C8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буду. Не буду.</w:t>
      </w:r>
    </w:p>
    <w:p w14:paraId="7362FDE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буду мыть посуду».</w:t>
      </w:r>
    </w:p>
    <w:p w14:paraId="37B36CB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95FAF8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у него был дедушка,</w:t>
      </w:r>
    </w:p>
    <w:p w14:paraId="66DDCD9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который не ворчал.</w:t>
      </w:r>
    </w:p>
    <w:p w14:paraId="662439D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не ворчал, и не бурчал, </w:t>
      </w:r>
    </w:p>
    <w:p w14:paraId="16CD061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всех о выручал.</w:t>
      </w:r>
    </w:p>
    <w:p w14:paraId="526E7CC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3B6173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Какой-то странный дедушка!</w:t>
      </w:r>
    </w:p>
    <w:p w14:paraId="2BA57DE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Какой-то он чудной!</w:t>
      </w:r>
    </w:p>
    <w:p w14:paraId="06DC20E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Веселый статный дедушка, </w:t>
      </w:r>
    </w:p>
    <w:p w14:paraId="45E6D57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ну просто </w:t>
      </w:r>
    </w:p>
    <w:p w14:paraId="4397519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молодой!</w:t>
      </w:r>
    </w:p>
    <w:p w14:paraId="1F225CF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454FEF2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Cs w:val="0"/>
          <w:sz w:val="28"/>
          <w:szCs w:val="28"/>
        </w:rPr>
      </w:pPr>
      <w:r w:rsidRPr="003D492E">
        <w:rPr>
          <w:rFonts w:ascii="Times New Roman" w:hAnsi="Times New Roman" w:cs="Times New Roman"/>
          <w:bCs w:val="0"/>
          <w:sz w:val="28"/>
          <w:szCs w:val="28"/>
        </w:rPr>
        <w:t>Не буду бояться!</w:t>
      </w:r>
    </w:p>
    <w:p w14:paraId="4BC5388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Страшно в лесу.</w:t>
      </w:r>
    </w:p>
    <w:p w14:paraId="68161F6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если в грозу?</w:t>
      </w:r>
    </w:p>
    <w:p w14:paraId="33BFB17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в темные ночи?</w:t>
      </w:r>
    </w:p>
    <w:p w14:paraId="5C09315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Страшно </w:t>
      </w:r>
    </w:p>
    <w:p w14:paraId="67B7FA5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очень.</w:t>
      </w:r>
    </w:p>
    <w:p w14:paraId="180C3DA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есть там медведь, </w:t>
      </w:r>
    </w:p>
    <w:p w14:paraId="28A67CF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медведица есть, </w:t>
      </w:r>
    </w:p>
    <w:p w14:paraId="16152A9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волки даже!</w:t>
      </w:r>
    </w:p>
    <w:p w14:paraId="4510677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15DC39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А заяц – </w:t>
      </w:r>
    </w:p>
    <w:p w14:paraId="2525CB7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 же?</w:t>
      </w:r>
    </w:p>
    <w:p w14:paraId="35FAF92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83643F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А заяц живет, </w:t>
      </w:r>
    </w:p>
    <w:p w14:paraId="54D9FD9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ничего!</w:t>
      </w:r>
    </w:p>
    <w:p w14:paraId="49E1B5B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ежик живет, </w:t>
      </w:r>
    </w:p>
    <w:p w14:paraId="7304E1A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детки его, </w:t>
      </w:r>
    </w:p>
    <w:p w14:paraId="1D50C78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бегают детки, резвятся!</w:t>
      </w:r>
    </w:p>
    <w:p w14:paraId="3F02C75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8A5BA1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я</w:t>
      </w:r>
    </w:p>
    <w:p w14:paraId="38E085E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буду бояться.</w:t>
      </w:r>
    </w:p>
    <w:p w14:paraId="187ECE2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3B8A8EE" w14:textId="77777777" w:rsidR="00CE2314" w:rsidRPr="003D492E" w:rsidRDefault="00CE2314" w:rsidP="00523157">
      <w:pPr>
        <w:pStyle w:val="5"/>
        <w:spacing w:before="0" w:after="0"/>
        <w:ind w:firstLine="360"/>
        <w:rPr>
          <w:bCs w:val="0"/>
          <w:i w:val="0"/>
          <w:iCs w:val="0"/>
          <w:sz w:val="28"/>
          <w:szCs w:val="28"/>
        </w:rPr>
      </w:pPr>
      <w:r w:rsidRPr="003D492E">
        <w:rPr>
          <w:bCs w:val="0"/>
          <w:i w:val="0"/>
          <w:iCs w:val="0"/>
          <w:sz w:val="28"/>
          <w:szCs w:val="28"/>
        </w:rPr>
        <w:t>Трудный путь</w:t>
      </w:r>
    </w:p>
    <w:p w14:paraId="6E3593B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>Я решил</w:t>
      </w:r>
    </w:p>
    <w:p w14:paraId="1870CAD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я отправляюсь.</w:t>
      </w:r>
    </w:p>
    <w:p w14:paraId="3A22819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иду</w:t>
      </w:r>
    </w:p>
    <w:p w14:paraId="58D2050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 этот трудный путь.</w:t>
      </w:r>
    </w:p>
    <w:p w14:paraId="0C1887F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иду</w:t>
      </w:r>
    </w:p>
    <w:p w14:paraId="2425943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 соседнюю комнату,</w:t>
      </w:r>
    </w:p>
    <w:p w14:paraId="50B4726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где молча</w:t>
      </w:r>
    </w:p>
    <w:p w14:paraId="3596950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сидит моя мама.</w:t>
      </w:r>
    </w:p>
    <w:p w14:paraId="6CDF96F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8B04E4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придется</w:t>
      </w:r>
    </w:p>
    <w:p w14:paraId="7EB73EF9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открыть дверь.</w:t>
      </w:r>
    </w:p>
    <w:p w14:paraId="56F7C01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сделать шаг…</w:t>
      </w:r>
    </w:p>
    <w:p w14:paraId="7991AA2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И еще…</w:t>
      </w:r>
    </w:p>
    <w:p w14:paraId="64391B3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еще, может, десять, </w:t>
      </w:r>
    </w:p>
    <w:p w14:paraId="7DD5FBC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десять шагов!</w:t>
      </w:r>
    </w:p>
    <w:p w14:paraId="1529B3C1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BE1A34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тихо </w:t>
      </w:r>
    </w:p>
    <w:p w14:paraId="1A42463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к ней </w:t>
      </w:r>
    </w:p>
    <w:p w14:paraId="7B8CA16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подойти, </w:t>
      </w:r>
    </w:p>
    <w:p w14:paraId="5D186B5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и тихо </w:t>
      </w:r>
    </w:p>
    <w:p w14:paraId="0CDBE0A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сказать:</w:t>
      </w:r>
    </w:p>
    <w:p w14:paraId="6A46F30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«Прости…»</w:t>
      </w:r>
    </w:p>
    <w:p w14:paraId="3EE778B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10EDE65" w14:textId="77777777" w:rsidR="00CE2314" w:rsidRPr="003D492E" w:rsidRDefault="00CE2314" w:rsidP="00523157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3D492E">
        <w:rPr>
          <w:rFonts w:ascii="Times New Roman" w:hAnsi="Times New Roman" w:cs="Times New Roman"/>
          <w:b w:val="0"/>
          <w:sz w:val="28"/>
          <w:szCs w:val="28"/>
        </w:rPr>
        <w:t>ГОВОРЯЩАЯ КОШКА</w:t>
      </w:r>
    </w:p>
    <w:p w14:paraId="4276A15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знаю одну говорящую Кошку.</w:t>
      </w:r>
    </w:p>
    <w:p w14:paraId="5C180F25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 хвосту привязал я блестящую ложку,</w:t>
      </w:r>
    </w:p>
    <w:p w14:paraId="2209F368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Но «Мяу!.. – сказала мне кошка протяжно. – </w:t>
      </w:r>
    </w:p>
    <w:p w14:paraId="72CBA50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Нет-нет, не могу, не хочу, это страшно!»</w:t>
      </w:r>
    </w:p>
    <w:p w14:paraId="098641D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Тогда отвязал я гремящую ложку,</w:t>
      </w:r>
    </w:p>
    <w:p w14:paraId="7E981E7B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 К себе я прижал говорящую Кошку.</w:t>
      </w:r>
    </w:p>
    <w:p w14:paraId="2CD644E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«Мур-мур…» –  говорит мне она с этих пор.</w:t>
      </w:r>
    </w:p>
    <w:p w14:paraId="331F15D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Мне нравится тихий ее разговор.</w:t>
      </w:r>
    </w:p>
    <w:p w14:paraId="4A956F22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</w:p>
    <w:p w14:paraId="61D554A0" w14:textId="77777777" w:rsidR="00CE2314" w:rsidRPr="003D492E" w:rsidRDefault="00CE2314" w:rsidP="00523157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sz w:val="28"/>
          <w:szCs w:val="28"/>
        </w:rPr>
      </w:pPr>
      <w:r w:rsidRPr="003D492E">
        <w:rPr>
          <w:rFonts w:ascii="Times New Roman" w:hAnsi="Times New Roman" w:cs="Times New Roman"/>
          <w:b w:val="0"/>
          <w:sz w:val="28"/>
          <w:szCs w:val="28"/>
        </w:rPr>
        <w:t>РУЧКА УЧИТСЯ</w:t>
      </w:r>
    </w:p>
    <w:p w14:paraId="501C5FD5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8"/>
          <w:sz w:val="28"/>
          <w:szCs w:val="28"/>
        </w:rPr>
      </w:pPr>
      <w:r w:rsidRPr="003D492E">
        <w:rPr>
          <w:rFonts w:ascii="Times New Roman" w:hAnsi="Times New Roman"/>
          <w:bCs/>
          <w:spacing w:val="-8"/>
          <w:sz w:val="28"/>
          <w:szCs w:val="28"/>
        </w:rPr>
        <w:t xml:space="preserve">Не моргать и не дышать! </w:t>
      </w:r>
    </w:p>
    <w:p w14:paraId="6B9542D2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4"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Ручка учится писать </w:t>
      </w:r>
    </w:p>
    <w:p w14:paraId="58316753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вот такую закорючку... </w:t>
      </w:r>
    </w:p>
    <w:p w14:paraId="7A55D0DD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Чья-то ручка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учит ручку: </w:t>
      </w:r>
    </w:p>
    <w:p w14:paraId="493A95D6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букву выводит </w:t>
      </w:r>
      <w:r w:rsidRPr="003D492E">
        <w:rPr>
          <w:rFonts w:ascii="Times New Roman" w:hAnsi="Times New Roman"/>
          <w:bCs/>
          <w:spacing w:val="-7"/>
          <w:sz w:val="28"/>
          <w:szCs w:val="28"/>
        </w:rPr>
        <w:t>–</w:t>
      </w:r>
      <w:r w:rsidRPr="003D492E">
        <w:rPr>
          <w:rFonts w:ascii="Times New Roman" w:hAnsi="Times New Roman"/>
          <w:bCs/>
          <w:sz w:val="28"/>
          <w:szCs w:val="28"/>
        </w:rPr>
        <w:t xml:space="preserve"> </w:t>
      </w:r>
    </w:p>
    <w:p w14:paraId="67930DC7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буква выходит. </w:t>
      </w:r>
    </w:p>
    <w:p w14:paraId="0F847FBC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Значит, слово будет готово! </w:t>
      </w:r>
    </w:p>
    <w:p w14:paraId="69250D1C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2"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Значит, будет фраза! </w:t>
      </w:r>
    </w:p>
    <w:p w14:paraId="4D74E5C1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Только не сразу.</w:t>
      </w:r>
    </w:p>
    <w:p w14:paraId="189EFD40" w14:textId="77777777" w:rsidR="00CE2314" w:rsidRPr="003D492E" w:rsidRDefault="00CE2314" w:rsidP="00523157">
      <w:pPr>
        <w:pStyle w:val="4"/>
        <w:spacing w:before="0" w:after="0"/>
        <w:ind w:firstLine="360"/>
        <w:rPr>
          <w:b w:val="0"/>
        </w:rPr>
      </w:pPr>
    </w:p>
    <w:p w14:paraId="26663573" w14:textId="77777777" w:rsidR="00CE2314" w:rsidRPr="003D492E" w:rsidRDefault="00CE2314" w:rsidP="00523157">
      <w:pPr>
        <w:pStyle w:val="4"/>
        <w:spacing w:before="0" w:after="0"/>
        <w:ind w:firstLine="360"/>
        <w:rPr>
          <w:b w:val="0"/>
        </w:rPr>
      </w:pPr>
      <w:r w:rsidRPr="003D492E">
        <w:rPr>
          <w:b w:val="0"/>
        </w:rPr>
        <w:t>ПЛАКАЛИ НОЧЬЮ</w:t>
      </w:r>
    </w:p>
    <w:p w14:paraId="3A1D5545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Желтые клены.</w:t>
      </w:r>
    </w:p>
    <w:p w14:paraId="125CFF67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Вспомнили клены,</w:t>
      </w:r>
    </w:p>
    <w:p w14:paraId="14BEC2E6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Как были зелены…</w:t>
      </w:r>
    </w:p>
    <w:p w14:paraId="7547B909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 желтой березы</w:t>
      </w:r>
    </w:p>
    <w:p w14:paraId="5B92730C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Тоже</w:t>
      </w:r>
    </w:p>
    <w:p w14:paraId="1C54790A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Капало.</w:t>
      </w:r>
    </w:p>
    <w:p w14:paraId="6FB43AC3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Значит, береза</w:t>
      </w:r>
    </w:p>
    <w:p w14:paraId="703F4BA4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Тоже плакала…</w:t>
      </w:r>
    </w:p>
    <w:p w14:paraId="4745B5B5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</w:p>
    <w:p w14:paraId="5858C695" w14:textId="77777777" w:rsidR="00CE2314" w:rsidRPr="003D492E" w:rsidRDefault="00CE2314" w:rsidP="00523157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sz w:val="28"/>
          <w:szCs w:val="28"/>
        </w:rPr>
      </w:pPr>
      <w:r w:rsidRPr="003D492E">
        <w:rPr>
          <w:rFonts w:ascii="Times New Roman" w:hAnsi="Times New Roman" w:cs="Times New Roman"/>
          <w:b w:val="0"/>
          <w:sz w:val="28"/>
          <w:szCs w:val="28"/>
        </w:rPr>
        <w:t>МИТЯ-САМ</w:t>
      </w:r>
    </w:p>
    <w:p w14:paraId="60C71632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9"/>
          <w:sz w:val="28"/>
          <w:szCs w:val="28"/>
        </w:rPr>
        <w:t>Он сам</w:t>
      </w:r>
    </w:p>
    <w:p w14:paraId="50AB74B9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8"/>
          <w:sz w:val="28"/>
          <w:szCs w:val="28"/>
        </w:rPr>
        <w:t>Отправился в лес.</w:t>
      </w:r>
    </w:p>
    <w:p w14:paraId="5CA9C103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2"/>
          <w:sz w:val="28"/>
          <w:szCs w:val="28"/>
        </w:rPr>
        <w:t>Сам</w:t>
      </w:r>
    </w:p>
    <w:p w14:paraId="775E67D4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4"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На берёзу полез. </w:t>
      </w:r>
    </w:p>
    <w:p w14:paraId="7BC224C0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0"/>
          <w:sz w:val="28"/>
          <w:szCs w:val="28"/>
        </w:rPr>
        <w:t>Сам</w:t>
      </w:r>
    </w:p>
    <w:p w14:paraId="6208D9F3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4"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Ухватился за ветку. </w:t>
      </w:r>
    </w:p>
    <w:p w14:paraId="089E3764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3"/>
          <w:sz w:val="28"/>
          <w:szCs w:val="28"/>
        </w:rPr>
        <w:t>Сам</w:t>
      </w:r>
    </w:p>
    <w:p w14:paraId="38BFB153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4"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Оцарапал коленку. </w:t>
      </w:r>
    </w:p>
    <w:p w14:paraId="2D028742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2"/>
          <w:sz w:val="28"/>
          <w:szCs w:val="28"/>
        </w:rPr>
        <w:t>Сам</w:t>
      </w:r>
    </w:p>
    <w:p w14:paraId="550BBB1A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Свалился с берёзы. </w:t>
      </w:r>
    </w:p>
    <w:p w14:paraId="3E15C344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17"/>
          <w:sz w:val="28"/>
          <w:szCs w:val="28"/>
        </w:rPr>
      </w:pPr>
      <w:r w:rsidRPr="003D492E">
        <w:rPr>
          <w:rFonts w:ascii="Times New Roman" w:hAnsi="Times New Roman"/>
          <w:bCs/>
          <w:spacing w:val="-17"/>
          <w:sz w:val="28"/>
          <w:szCs w:val="28"/>
        </w:rPr>
        <w:t xml:space="preserve">Сами </w:t>
      </w:r>
    </w:p>
    <w:p w14:paraId="63F0D3FA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Закапали слёзы. </w:t>
      </w:r>
    </w:p>
    <w:p w14:paraId="29011A94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8"/>
          <w:sz w:val="28"/>
          <w:szCs w:val="28"/>
        </w:rPr>
      </w:pPr>
      <w:r w:rsidRPr="003D492E">
        <w:rPr>
          <w:rFonts w:ascii="Times New Roman" w:hAnsi="Times New Roman"/>
          <w:bCs/>
          <w:spacing w:val="-8"/>
          <w:sz w:val="28"/>
          <w:szCs w:val="28"/>
        </w:rPr>
        <w:t xml:space="preserve">Он сам свои слёзы вытер, </w:t>
      </w:r>
    </w:p>
    <w:p w14:paraId="2A6563CD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3"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Никто-никто их не видел! </w:t>
      </w:r>
    </w:p>
    <w:p w14:paraId="0EB2869E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8"/>
          <w:sz w:val="28"/>
          <w:szCs w:val="28"/>
        </w:rPr>
      </w:pPr>
      <w:r w:rsidRPr="003D492E">
        <w:rPr>
          <w:rFonts w:ascii="Times New Roman" w:hAnsi="Times New Roman"/>
          <w:bCs/>
          <w:spacing w:val="-8"/>
          <w:sz w:val="28"/>
          <w:szCs w:val="28"/>
        </w:rPr>
        <w:t xml:space="preserve">Один только ветер увидел. </w:t>
      </w:r>
    </w:p>
    <w:p w14:paraId="71E31863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9"/>
          <w:sz w:val="28"/>
          <w:szCs w:val="28"/>
        </w:rPr>
      </w:pPr>
      <w:r w:rsidRPr="003D492E">
        <w:rPr>
          <w:rFonts w:ascii="Times New Roman" w:hAnsi="Times New Roman"/>
          <w:bCs/>
          <w:spacing w:val="-9"/>
          <w:sz w:val="28"/>
          <w:szCs w:val="28"/>
        </w:rPr>
        <w:t xml:space="preserve">Видел, но только не выдал! </w:t>
      </w:r>
    </w:p>
    <w:p w14:paraId="302B88A0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1"/>
          <w:sz w:val="28"/>
          <w:szCs w:val="28"/>
        </w:rPr>
        <w:t>Ветер</w:t>
      </w:r>
    </w:p>
    <w:p w14:paraId="112522F1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>И виду не показал!</w:t>
      </w:r>
    </w:p>
    <w:p w14:paraId="58BA2F99" w14:textId="77777777" w:rsidR="00CE2314" w:rsidRPr="003D492E" w:rsidRDefault="00CE2314" w:rsidP="00523157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bCs/>
          <w:spacing w:val="-7"/>
          <w:sz w:val="28"/>
          <w:szCs w:val="28"/>
        </w:rPr>
      </w:pPr>
      <w:r w:rsidRPr="003D492E">
        <w:rPr>
          <w:rFonts w:ascii="Times New Roman" w:hAnsi="Times New Roman"/>
          <w:bCs/>
          <w:spacing w:val="-7"/>
          <w:sz w:val="28"/>
          <w:szCs w:val="28"/>
        </w:rPr>
        <w:t>И никому-никому не сказал!</w:t>
      </w:r>
    </w:p>
    <w:p w14:paraId="79C0D55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75C4BBB3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УШИ</w:t>
      </w:r>
    </w:p>
    <w:p w14:paraId="1761A742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4"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-7"/>
          <w:sz w:val="28"/>
          <w:szCs w:val="28"/>
        </w:rPr>
        <w:t xml:space="preserve">Доктор-доктор, </w:t>
      </w:r>
    </w:p>
    <w:p w14:paraId="185A51BE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3"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>Как нам быть:</w:t>
      </w:r>
      <w:r w:rsidRPr="003D492E">
        <w:rPr>
          <w:rFonts w:ascii="Times New Roman" w:hAnsi="Times New Roman"/>
          <w:bCs/>
          <w:spacing w:val="-4"/>
          <w:sz w:val="28"/>
          <w:szCs w:val="28"/>
        </w:rPr>
        <w:br/>
      </w:r>
      <w:r w:rsidRPr="003D492E">
        <w:rPr>
          <w:rFonts w:ascii="Times New Roman" w:hAnsi="Times New Roman"/>
          <w:bCs/>
          <w:spacing w:val="-7"/>
          <w:sz w:val="28"/>
          <w:szCs w:val="28"/>
        </w:rPr>
        <w:t xml:space="preserve">Уши мыть </w:t>
      </w:r>
    </w:p>
    <w:p w14:paraId="5BFE936E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3"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Или не мыть? </w:t>
      </w:r>
    </w:p>
    <w:p w14:paraId="506ABFA6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-6"/>
          <w:sz w:val="28"/>
          <w:szCs w:val="28"/>
        </w:rPr>
        <w:t xml:space="preserve">Если мыть, </w:t>
      </w:r>
    </w:p>
    <w:p w14:paraId="2A47113B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То, как нам быть: </w:t>
      </w:r>
    </w:p>
    <w:p w14:paraId="036CDAAE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Часто мыть </w:t>
      </w:r>
    </w:p>
    <w:p w14:paraId="020DFB50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Или пореже? </w:t>
      </w:r>
    </w:p>
    <w:p w14:paraId="6D6EE515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9"/>
          <w:sz w:val="28"/>
          <w:szCs w:val="28"/>
        </w:rPr>
        <w:t>Отвечает доктор:</w:t>
      </w:r>
    </w:p>
    <w:p w14:paraId="5257393C" w14:textId="77777777" w:rsidR="00CE2314" w:rsidRPr="003D492E" w:rsidRDefault="00CE2314" w:rsidP="00523157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-24"/>
          <w:sz w:val="28"/>
          <w:szCs w:val="28"/>
        </w:rPr>
        <w:t>Еже!</w:t>
      </w:r>
    </w:p>
    <w:p w14:paraId="773BA536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Отвечает доктор гневно:</w:t>
      </w:r>
    </w:p>
    <w:p w14:paraId="463DF078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>–</w:t>
      </w:r>
      <w:r w:rsidRPr="003D492E">
        <w:rPr>
          <w:rFonts w:ascii="Times New Roman" w:hAnsi="Times New Roman"/>
          <w:bCs/>
          <w:sz w:val="28"/>
          <w:szCs w:val="28"/>
        </w:rPr>
        <w:t xml:space="preserve"> ЕЖЕ – ЕЖЕ –</w:t>
      </w:r>
    </w:p>
    <w:p w14:paraId="513EFC24" w14:textId="77777777" w:rsidR="00CE2314" w:rsidRPr="003D492E" w:rsidRDefault="00CE2314" w:rsidP="00523157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>ЕЖЕДНЕВНО!!!</w:t>
      </w:r>
    </w:p>
    <w:p w14:paraId="785BD50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608799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E2D35B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771F58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9E4622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9956706" w14:textId="77777777" w:rsidR="00CE2314" w:rsidRPr="003D492E" w:rsidRDefault="00CE2314" w:rsidP="00683E4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Виктор Мусатов</w:t>
      </w:r>
    </w:p>
    <w:p w14:paraId="239E459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9E1A29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ДВА  КОЛОДЦА</w:t>
      </w:r>
    </w:p>
    <w:p w14:paraId="3026DBF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Два колодца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вода льётся.</w:t>
      </w:r>
    </w:p>
    <w:p w14:paraId="5DD232A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Объявление висит: </w:t>
      </w:r>
    </w:p>
    <w:p w14:paraId="63EF18C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«Из весёлого колодца кто напьётся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 засмеётся, </w:t>
      </w:r>
    </w:p>
    <w:p w14:paraId="66963C6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А из грустного колодца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кто напьётся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 загрустит».</w:t>
      </w:r>
    </w:p>
    <w:p w14:paraId="2C98C29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И никто не ошибётся,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из какого пить.</w:t>
      </w:r>
    </w:p>
    <w:p w14:paraId="7B6D0B8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Целый день народ толчётся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у весёлого колодца:</w:t>
      </w:r>
    </w:p>
    <w:p w14:paraId="215FB4C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Кто напьётся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 тот смеётся, </w:t>
      </w:r>
    </w:p>
    <w:p w14:paraId="6FA7DB0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Ведь вода смешная льётся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</w:p>
    <w:p w14:paraId="158ADBD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Не даёт грустить. </w:t>
      </w:r>
    </w:p>
    <w:p w14:paraId="0B1F71A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Но и тот не ошибётся, </w:t>
      </w:r>
    </w:p>
    <w:p w14:paraId="5057411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Кто из грустного колодца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будет воду пить: </w:t>
      </w:r>
    </w:p>
    <w:p w14:paraId="3E692F7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Веселее всех смеётся,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кто умел грустить.</w:t>
      </w:r>
    </w:p>
    <w:p w14:paraId="644F3B8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EAB8C93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РЫБОЛОВ</w:t>
      </w:r>
    </w:p>
    <w:p w14:paraId="263CB7C6" w14:textId="77777777" w:rsidR="00CE2314" w:rsidRPr="003D492E" w:rsidRDefault="00CE2314" w:rsidP="00523157">
      <w:pPr>
        <w:shd w:val="clear" w:color="auto" w:fill="FFFFFF"/>
        <w:tabs>
          <w:tab w:val="left" w:pos="341"/>
        </w:tabs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Рыболов, </w:t>
      </w: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рыболов, </w:t>
      </w:r>
    </w:p>
    <w:p w14:paraId="0262EEA4" w14:textId="77777777" w:rsidR="00CE2314" w:rsidRPr="003D492E" w:rsidRDefault="00CE2314" w:rsidP="00523157">
      <w:pPr>
        <w:shd w:val="clear" w:color="auto" w:fill="FFFFFF"/>
        <w:tabs>
          <w:tab w:val="left" w:pos="341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Покажите свой улов.</w:t>
      </w:r>
    </w:p>
    <w:p w14:paraId="2869B68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– Я поймал леща большого </w:t>
      </w:r>
    </w:p>
    <w:p w14:paraId="7A8C7F0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И налима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вот такого!.. </w:t>
      </w:r>
    </w:p>
    <w:p w14:paraId="7AF16D6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Двух горбатых,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>полосатых</w:t>
      </w:r>
    </w:p>
    <w:p w14:paraId="1AFE139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>Окуней</w:t>
      </w:r>
    </w:p>
    <w:p w14:paraId="2042F46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И двух линей,</w:t>
      </w:r>
    </w:p>
    <w:p w14:paraId="43A6FE1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Щуку,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>карпа,</w:t>
      </w:r>
      <w:r w:rsidRPr="003D492E">
        <w:rPr>
          <w:rFonts w:ascii="Times New Roman" w:hAnsi="Times New Roman"/>
          <w:bCs/>
          <w:sz w:val="28"/>
          <w:szCs w:val="28"/>
        </w:rPr>
        <w:t xml:space="preserve"> с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>удака...</w:t>
      </w:r>
    </w:p>
    <w:p w14:paraId="786F918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А в ведерке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–</w:t>
      </w:r>
      <w:r w:rsidRPr="003D492E">
        <w:rPr>
          <w:rFonts w:ascii="Times New Roman" w:hAnsi="Times New Roman"/>
          <w:bCs/>
          <w:sz w:val="28"/>
          <w:szCs w:val="28"/>
        </w:rPr>
        <w:t xml:space="preserve"> два малька.</w:t>
      </w:r>
    </w:p>
    <w:p w14:paraId="6B2FA11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D43EBA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МУРЛЫКА</w:t>
      </w:r>
    </w:p>
    <w:p w14:paraId="51B4996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Кот Мурлыка приуныл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14:paraId="186E94B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Стал хозяину не мил. </w:t>
      </w:r>
    </w:p>
    <w:p w14:paraId="654BC0B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Раньше колбасы кружок </w:t>
      </w:r>
    </w:p>
    <w:p w14:paraId="262DFC7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Даст и скажет: </w:t>
      </w:r>
      <w:r w:rsidRPr="003D492E">
        <w:rPr>
          <w:rFonts w:ascii="Times New Roman" w:hAnsi="Times New Roman"/>
          <w:bCs/>
          <w:sz w:val="28"/>
          <w:szCs w:val="28"/>
        </w:rPr>
        <w:t>«Ешь, дружок…»</w:t>
      </w:r>
    </w:p>
    <w:p w14:paraId="4D3B00A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B93D81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РАМКА</w:t>
      </w:r>
    </w:p>
    <w:p w14:paraId="21D5954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Поработал мой рубанок – н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астрогал для рамки планок. </w:t>
      </w:r>
    </w:p>
    <w:p w14:paraId="19CD14D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14"/>
          <w:sz w:val="28"/>
          <w:szCs w:val="28"/>
        </w:rPr>
        <w:t xml:space="preserve">А потом я к планке планку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подогнал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и склеил рамку. </w:t>
      </w:r>
    </w:p>
    <w:p w14:paraId="6BA6727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Сохранится много лет в рамке дедушкин портрет.</w:t>
      </w:r>
    </w:p>
    <w:p w14:paraId="6B816B8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F0744C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ЩЕНОК</w:t>
      </w:r>
    </w:p>
    <w:p w14:paraId="34E76B2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Всё понимает мой щенок.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Скажу:  «Сидеть!»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 сидит. </w:t>
      </w:r>
    </w:p>
    <w:p w14:paraId="2D077D1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«Дай лапу!»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 лапу даст дружок </w:t>
      </w:r>
      <w:r w:rsidRPr="003D492E">
        <w:rPr>
          <w:rFonts w:ascii="Times New Roman" w:hAnsi="Times New Roman"/>
          <w:bCs/>
          <w:spacing w:val="12"/>
          <w:sz w:val="28"/>
          <w:szCs w:val="28"/>
        </w:rPr>
        <w:t>и на меня глядит.</w:t>
      </w:r>
    </w:p>
    <w:p w14:paraId="135753E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Скажу: «Чужой!»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как дикий зверь,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рычит,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бросается на дверь... </w:t>
      </w:r>
    </w:p>
    <w:p w14:paraId="183A3EE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И радостно визжит своим: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знакомым нашим и родным.</w:t>
      </w:r>
    </w:p>
    <w:p w14:paraId="0D8CCF8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Но зря стараются друзья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дать кость ему... </w:t>
      </w:r>
    </w:p>
    <w:p w14:paraId="6E03630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Скажу:  «Нельзя!..»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команду выполнит:</w:t>
      </w:r>
    </w:p>
    <w:p w14:paraId="12FB320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Костей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>он не берёт из рук гостей.</w:t>
      </w:r>
    </w:p>
    <w:p w14:paraId="49BBF83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Но зря стараются друзья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дать кость ему...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Скажу:  «Нельзя!..»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</w:p>
    <w:p w14:paraId="4B2E012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Команду выполнит: 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костей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>он не берёт из рук гостей.</w:t>
      </w:r>
    </w:p>
    <w:p w14:paraId="3EEE8D8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На вид щенок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 совсем простак: хвост кверху,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>уши свисли...</w:t>
      </w:r>
    </w:p>
    <w:p w14:paraId="60B870D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Не из породистых собак, </w:t>
      </w:r>
      <w:r w:rsidRPr="003D492E">
        <w:rPr>
          <w:rFonts w:ascii="Times New Roman" w:hAnsi="Times New Roman"/>
          <w:bCs/>
          <w:spacing w:val="10"/>
          <w:sz w:val="28"/>
          <w:szCs w:val="28"/>
        </w:rPr>
        <w:t>а как читает мысли!..</w:t>
      </w:r>
    </w:p>
    <w:p w14:paraId="1ECF0C6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Подумал я:  «Гулять пойдём...»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11"/>
          <w:sz w:val="28"/>
          <w:szCs w:val="28"/>
        </w:rPr>
        <w:t>но не сказал о том,</w:t>
      </w:r>
    </w:p>
    <w:p w14:paraId="081AB84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2"/>
          <w:sz w:val="28"/>
          <w:szCs w:val="28"/>
        </w:rPr>
        <w:t xml:space="preserve">А он уж завилял хвостом: 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пойдём, 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>пойдём, пойдём...</w:t>
      </w:r>
    </w:p>
    <w:p w14:paraId="041B9FB6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2CAB38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ПРИЛЕТАЙ, ДРУЖОК-СКВОРЕЦ</w:t>
      </w:r>
    </w:p>
    <w:p w14:paraId="2556148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2"/>
          <w:sz w:val="28"/>
          <w:szCs w:val="28"/>
        </w:rPr>
        <w:t xml:space="preserve">Мы не зря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весь день пилили</w:t>
      </w:r>
    </w:p>
    <w:p w14:paraId="725ECB7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2"/>
          <w:sz w:val="28"/>
          <w:szCs w:val="28"/>
        </w:rPr>
        <w:t xml:space="preserve">И стучали у крыльца.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Мы с Алёшкой</w:t>
      </w:r>
    </w:p>
    <w:p w14:paraId="39AFC20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Смастерили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дом с окошком для скворца.</w:t>
      </w:r>
    </w:p>
    <w:p w14:paraId="26B3A33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Прилетай, дружок-скворец,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поглядеть на свой дворец.</w:t>
      </w:r>
    </w:p>
    <w:p w14:paraId="54896DE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74A8A4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КОЛИНЫ  МОЗОЛИ</w:t>
      </w:r>
    </w:p>
    <w:p w14:paraId="41A8226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Почему у Коли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на руках мозоли?</w:t>
      </w:r>
    </w:p>
    <w:p w14:paraId="6A3BD9D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Потому, ребята,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что его лопата </w:t>
      </w:r>
    </w:p>
    <w:p w14:paraId="1521484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Даже затупилась – т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ак она трудилась.</w:t>
      </w:r>
    </w:p>
    <w:p w14:paraId="38DE9B9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Посадил он кустик,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кустик </w:t>
      </w: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корни пустит, </w:t>
      </w:r>
    </w:p>
    <w:p w14:paraId="4F03DAD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И из каждой почки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>выглянут листочки.</w:t>
      </w:r>
    </w:p>
    <w:p w14:paraId="61EFC5B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6810C98" w14:textId="77777777" w:rsidR="00CE2314" w:rsidRPr="003D492E" w:rsidRDefault="00CE2314" w:rsidP="00523157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i w:val="0"/>
          <w:iCs w:val="0"/>
        </w:rPr>
      </w:pPr>
      <w:r w:rsidRPr="003D492E">
        <w:rPr>
          <w:rFonts w:ascii="Times New Roman" w:hAnsi="Times New Roman" w:cs="Times New Roman"/>
          <w:b w:val="0"/>
          <w:i w:val="0"/>
          <w:iCs w:val="0"/>
        </w:rPr>
        <w:t>ТРАКТОРИСТЫ</w:t>
      </w:r>
    </w:p>
    <w:p w14:paraId="5FCCFA8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Как это здорово –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ехать вдвоём,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с папою рядом сидеть за рулём! </w:t>
      </w:r>
    </w:p>
    <w:p w14:paraId="55B33E8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Вспахано поле;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плуг с бороной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с нами на тракторе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едут домой. </w:t>
      </w:r>
    </w:p>
    <w:p w14:paraId="5872405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Съехали с горки,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снова подъём... </w:t>
      </w: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Папа командует: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«С ходу возьмём!..» </w:t>
      </w:r>
    </w:p>
    <w:p w14:paraId="321C3E0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Пахнет соляркой,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пахнет дымком,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что залетает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в окно с ветерком. </w:t>
      </w:r>
    </w:p>
    <w:p w14:paraId="0083566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Вот и деревня. </w:t>
      </w:r>
      <w:r w:rsidRPr="003D492E">
        <w:rPr>
          <w:rFonts w:ascii="Times New Roman" w:hAnsi="Times New Roman"/>
          <w:bCs/>
          <w:spacing w:val="12"/>
          <w:sz w:val="28"/>
          <w:szCs w:val="28"/>
        </w:rPr>
        <w:t xml:space="preserve">У всех на виду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я вместе с папой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трактор веду.</w:t>
      </w:r>
    </w:p>
    <w:p w14:paraId="49965D1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87D697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КАБАЧОК-НОВИЧОК</w:t>
      </w:r>
    </w:p>
    <w:p w14:paraId="6E43A4B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Кабачок,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толстячок,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золотистый бочок, </w:t>
      </w:r>
    </w:p>
    <w:p w14:paraId="3412D9F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Он на нашем участке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>ещё новичок.</w:t>
      </w:r>
    </w:p>
    <w:p w14:paraId="523FEE4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Я его посадил,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и полил,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и накрыл: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>чтоб сначала</w:t>
      </w:r>
    </w:p>
    <w:p w14:paraId="79A42F8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Под тонкою 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плёнкой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пожил;</w:t>
      </w:r>
    </w:p>
    <w:p w14:paraId="2AC0D1F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Чтобы сил набирался, не мёрз кабачок, </w:t>
      </w:r>
    </w:p>
    <w:p w14:paraId="4243F54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Чтоб полней наливался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>под солнцем бочок...</w:t>
      </w:r>
    </w:p>
    <w:p w14:paraId="44258AF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Чтоб уверенней рос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Кабачок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и не гнил, </w:t>
      </w:r>
    </w:p>
    <w:p w14:paraId="6F52292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Я дощечку под бок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Кабачку подложил.</w:t>
      </w:r>
    </w:p>
    <w:p w14:paraId="3E02D40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Кабачок,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толстячок,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золотистый бочок, </w:t>
      </w:r>
    </w:p>
    <w:p w14:paraId="0D8CF66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Он на нашем участке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>ещё новичок.</w:t>
      </w:r>
    </w:p>
    <w:p w14:paraId="73D46E9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7A31C5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КАПУСТА</w:t>
      </w:r>
    </w:p>
    <w:p w14:paraId="0782800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Чтоб росла быстрей капуста </w:t>
      </w: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и была капуста вкусной, </w:t>
      </w:r>
    </w:p>
    <w:p w14:paraId="3476919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Чтоб большой величины </w:t>
      </w: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завивала кочаны, </w:t>
      </w:r>
    </w:p>
    <w:p w14:paraId="43BD24A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Поливай её всё лето, </w:t>
      </w: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не жалей воды, </w:t>
      </w:r>
    </w:p>
    <w:p w14:paraId="4A33F4B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И она оплатит щедро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>все твои труды.</w:t>
      </w:r>
    </w:p>
    <w:p w14:paraId="4640908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5F4BE9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ПАЛОЧКА-ВЫРУЧАЛОЧКА</w:t>
      </w:r>
    </w:p>
    <w:p w14:paraId="094182C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Вверх по палочке горох </w:t>
      </w: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лез, как мог: </w:t>
      </w:r>
    </w:p>
    <w:p w14:paraId="3141C0F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Без рук,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без ног.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Лез –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старался, </w:t>
      </w:r>
    </w:p>
    <w:p w14:paraId="4293921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Лез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цеплялся,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лез всё выше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не сдавался. </w:t>
      </w:r>
    </w:p>
    <w:p w14:paraId="3257C96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Ещё выше бы по ней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он залез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была б длинней </w:t>
      </w:r>
    </w:p>
    <w:p w14:paraId="6CD660D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Эта палочка-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>выручалочка.</w:t>
      </w:r>
    </w:p>
    <w:p w14:paraId="774DEB9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3534DB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РАБОЧИЕ  РУКИ</w:t>
      </w:r>
    </w:p>
    <w:p w14:paraId="2DD9C4F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Такие руки у меня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что-нибудь да делают: </w:t>
      </w:r>
    </w:p>
    <w:p w14:paraId="166717C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2"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Братишке смастерят коня, </w:t>
      </w: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с ведром к колодцу сбегают... </w:t>
      </w:r>
    </w:p>
    <w:p w14:paraId="0C06D23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То примутся брусок строгать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3D492E">
        <w:rPr>
          <w:rFonts w:ascii="Times New Roman" w:hAnsi="Times New Roman"/>
          <w:bCs/>
          <w:sz w:val="28"/>
          <w:szCs w:val="28"/>
        </w:rPr>
        <w:t>убанком стружку завивать,</w:t>
      </w:r>
    </w:p>
    <w:p w14:paraId="7CBAEA3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А то возьмутся за дрова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12"/>
          <w:sz w:val="28"/>
          <w:szCs w:val="28"/>
        </w:rPr>
        <w:t>и в час завалят полдвора.</w:t>
      </w:r>
    </w:p>
    <w:p w14:paraId="29B8D55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Такие руки у меня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 что-нибудь да делают...</w:t>
      </w:r>
    </w:p>
    <w:p w14:paraId="32DE3B6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Не любят греться у огня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>они работы требуют.</w:t>
      </w:r>
    </w:p>
    <w:p w14:paraId="1299F0D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>Помогут старому соседу приладить цепь к велосипеду...</w:t>
      </w:r>
    </w:p>
    <w:p w14:paraId="36B8CC0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Весною выкрасят забор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и приведут в порядок двор.</w:t>
      </w:r>
    </w:p>
    <w:p w14:paraId="6A773E2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Проворно выкопают яму,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посадят яблоню туда,</w:t>
      </w:r>
    </w:p>
    <w:p w14:paraId="7B97EDF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И кол – вплотную,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>чтобы прямо стояла яблоня всегда.</w:t>
      </w:r>
    </w:p>
    <w:p w14:paraId="0E91762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Устанут,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отдохнут минуту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11"/>
          <w:sz w:val="28"/>
          <w:szCs w:val="28"/>
        </w:rPr>
        <w:t>и не работали как будто:</w:t>
      </w:r>
    </w:p>
    <w:p w14:paraId="7D6F549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Берутся кирпичи таскать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 отцу на стройке помогать.</w:t>
      </w:r>
    </w:p>
    <w:p w14:paraId="330E1B0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Такие руки у меня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 что-нибудь да делают...</w:t>
      </w:r>
    </w:p>
    <w:p w14:paraId="3F3079B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Не любят греться у огня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>они работы требуют.</w:t>
      </w:r>
    </w:p>
    <w:p w14:paraId="41B96F7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1F50A5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ЛЕНТЯИ</w:t>
      </w:r>
    </w:p>
    <w:p w14:paraId="309B29C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Ел бы,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спал бы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>и, как кошка,</w:t>
      </w:r>
    </w:p>
    <w:p w14:paraId="4B9DFC7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 полдня </w:t>
      </w:r>
      <w:r w:rsidRPr="003D492E">
        <w:rPr>
          <w:rFonts w:ascii="Times New Roman" w:hAnsi="Times New Roman"/>
          <w:bCs/>
          <w:spacing w:val="-4"/>
          <w:sz w:val="28"/>
          <w:szCs w:val="28"/>
        </w:rPr>
        <w:t>глядел в окошко...</w:t>
      </w:r>
    </w:p>
    <w:p w14:paraId="06EBAE9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Не желает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он такой!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</w:p>
    <w:p w14:paraId="1A966BC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Ни учиться,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ни трудиться.</w:t>
      </w:r>
    </w:p>
    <w:p w14:paraId="17B20B6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Шевельнуть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рукой, ногой </w:t>
      </w:r>
    </w:p>
    <w:p w14:paraId="246C8B9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Лишний раз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>лентяй боится.</w:t>
      </w:r>
    </w:p>
    <w:p w14:paraId="7335096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4B5DE6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КОМПАС</w:t>
      </w:r>
    </w:p>
    <w:p w14:paraId="6021DB2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Качается стрелка туда и сюда. </w:t>
      </w:r>
    </w:p>
    <w:p w14:paraId="0DE22B5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Укажет на север </w:t>
      </w:r>
      <w:r w:rsidRPr="003D492E">
        <w:rPr>
          <w:rFonts w:ascii="Times New Roman" w:hAnsi="Times New Roman"/>
          <w:bCs/>
          <w:spacing w:val="10"/>
          <w:sz w:val="28"/>
          <w:szCs w:val="28"/>
        </w:rPr>
        <w:t xml:space="preserve">и юг без труда. </w:t>
      </w:r>
    </w:p>
    <w:p w14:paraId="38A446F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Его не забудьте,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готовясь к походу: </w:t>
      </w:r>
    </w:p>
    <w:p w14:paraId="1144818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Он выведет к цели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>в любую погоду.</w:t>
      </w:r>
    </w:p>
    <w:p w14:paraId="0C2ABAB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E48E22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D19DC4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>ЖИВЫЕ  БАРОМЕТРЫ</w:t>
      </w:r>
    </w:p>
    <w:p w14:paraId="5425246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Хоть безоблачно и ясно,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>зонт со мною не напрасно.</w:t>
      </w:r>
    </w:p>
    <w:p w14:paraId="2FF35B1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6"/>
          <w:sz w:val="28"/>
          <w:szCs w:val="28"/>
        </w:rPr>
        <w:t xml:space="preserve">Муравьишки, муравьи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>вот барометры мои.</w:t>
      </w:r>
    </w:p>
    <w:p w14:paraId="25FB487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5"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Нет дождя, </w:t>
      </w:r>
      <w:r w:rsidRPr="003D492E">
        <w:rPr>
          <w:rFonts w:ascii="Times New Roman" w:hAnsi="Times New Roman"/>
          <w:bCs/>
          <w:spacing w:val="-7"/>
          <w:sz w:val="28"/>
          <w:szCs w:val="28"/>
        </w:rPr>
        <w:t xml:space="preserve">но будет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-7"/>
          <w:sz w:val="28"/>
          <w:szCs w:val="28"/>
        </w:rPr>
        <w:t xml:space="preserve"> верю: </w:t>
      </w:r>
      <w:r w:rsidRPr="003D492E">
        <w:rPr>
          <w:rFonts w:ascii="Times New Roman" w:hAnsi="Times New Roman"/>
          <w:bCs/>
          <w:sz w:val="28"/>
          <w:szCs w:val="28"/>
        </w:rPr>
        <w:t xml:space="preserve">Как всегда, </w:t>
      </w:r>
      <w:r w:rsidRPr="003D492E">
        <w:rPr>
          <w:rFonts w:ascii="Times New Roman" w:hAnsi="Times New Roman"/>
          <w:bCs/>
          <w:spacing w:val="-5"/>
          <w:sz w:val="28"/>
          <w:szCs w:val="28"/>
        </w:rPr>
        <w:t xml:space="preserve">перед дождём </w:t>
      </w:r>
    </w:p>
    <w:p w14:paraId="3418E54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Муравьи закрыли двери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>в муравейнике своём.</w:t>
      </w:r>
    </w:p>
    <w:p w14:paraId="3A200CD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A9A45B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ГУСИ и УТКИ</w:t>
      </w:r>
    </w:p>
    <w:p w14:paraId="0B723A2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В воде ледяной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искупаться боюсь.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Я знаю,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что будет со мной: Простужусь. </w:t>
      </w:r>
      <w:r w:rsidRPr="003D492E">
        <w:rPr>
          <w:rFonts w:ascii="Times New Roman" w:hAnsi="Times New Roman"/>
          <w:bCs/>
          <w:spacing w:val="12"/>
          <w:sz w:val="28"/>
          <w:szCs w:val="28"/>
        </w:rPr>
        <w:t xml:space="preserve">А гуси и утки 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в воде ледяной </w:t>
      </w: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сидят чуть не сутки, </w:t>
      </w:r>
    </w:p>
    <w:p w14:paraId="382CCF2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Смеясь надо мной. 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>Такие уж лапы у них – н</w:t>
      </w: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икогда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не мёрзнут, </w:t>
      </w: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хотя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>Замерзает вода.</w:t>
      </w:r>
    </w:p>
    <w:p w14:paraId="2A13790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81729C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BA9C90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ВОЖАК</w:t>
      </w:r>
    </w:p>
    <w:p w14:paraId="7B90D07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Шёл дождь. 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И вдруг посыпал град. </w:t>
      </w:r>
      <w:r w:rsidRPr="003D492E">
        <w:rPr>
          <w:rFonts w:ascii="Times New Roman" w:hAnsi="Times New Roman"/>
          <w:bCs/>
          <w:sz w:val="28"/>
          <w:szCs w:val="28"/>
        </w:rPr>
        <w:t>Звенели в доме стёкла.</w:t>
      </w:r>
    </w:p>
    <w:p w14:paraId="7D99C89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Град кончился. 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Я вышел в сад. 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>Земля насквозь промокла.</w:t>
      </w:r>
    </w:p>
    <w:p w14:paraId="0FB1D3D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11"/>
          <w:sz w:val="28"/>
          <w:szCs w:val="28"/>
        </w:rPr>
        <w:t xml:space="preserve">На яблонях лишь час назад </w:t>
      </w: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румянились плоды... </w:t>
      </w:r>
    </w:p>
    <w:p w14:paraId="341826A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Хоть и недолго сыпал град: </w:t>
      </w: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всё поломал, </w:t>
      </w:r>
    </w:p>
    <w:p w14:paraId="1D90EA0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Побил весь сад 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пропали все труды.</w:t>
      </w:r>
    </w:p>
    <w:p w14:paraId="5B6F024E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CB85C8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СОРОЧИЙ СЕКРЕТ</w:t>
      </w:r>
    </w:p>
    <w:p w14:paraId="57C279F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Не твоё ль гнездо, сорока, </w:t>
      </w:r>
    </w:p>
    <w:p w14:paraId="5ACEBBA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На берёзе на высокой, </w:t>
      </w:r>
    </w:p>
    <w:p w14:paraId="48028A6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В глубине березняка, </w:t>
      </w:r>
    </w:p>
    <w:p w14:paraId="24837D5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В стороне от сквозняка? </w:t>
      </w:r>
    </w:p>
    <w:p w14:paraId="636D0F4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>Тишина.</w:t>
      </w:r>
    </w:p>
    <w:p w14:paraId="69EF32D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Из кучи веток </w:t>
      </w:r>
    </w:p>
    <w:p w14:paraId="187E301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На берёзе хвост торчит. </w:t>
      </w:r>
    </w:p>
    <w:p w14:paraId="3C08590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Где высиживает деток – </w:t>
      </w:r>
    </w:p>
    <w:p w14:paraId="274BED2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Никому не растрещит.</w:t>
      </w:r>
    </w:p>
    <w:p w14:paraId="26D5F74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97CB0F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А ПОЛИТЬ ЗАБЫЛИ</w:t>
      </w:r>
    </w:p>
    <w:p w14:paraId="3F9DE0D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Посадили мы зерно – </w:t>
      </w:r>
    </w:p>
    <w:p w14:paraId="26C6EA7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Думали, взойдёт оно. </w:t>
      </w:r>
    </w:p>
    <w:p w14:paraId="381E0C6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Целых три недели </w:t>
      </w:r>
    </w:p>
    <w:p w14:paraId="73CED38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Бегали, 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>смотрели:</w:t>
      </w:r>
    </w:p>
    <w:p w14:paraId="609716B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«Вот появится росток, </w:t>
      </w:r>
    </w:p>
    <w:p w14:paraId="1F4FA82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Вот распустится листок...» </w:t>
      </w:r>
    </w:p>
    <w:p w14:paraId="4DF1A33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2"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Много говорили, </w:t>
      </w:r>
    </w:p>
    <w:p w14:paraId="4A0EB19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А полить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 забыли.</w:t>
      </w:r>
    </w:p>
    <w:p w14:paraId="30C0EF4A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4A8AB24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ВАХТА – РОЗОВЫЙ ЦВЕТОК</w:t>
      </w:r>
    </w:p>
    <w:p w14:paraId="05BA8C4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Где болотистый лесок, </w:t>
      </w:r>
    </w:p>
    <w:p w14:paraId="60A5222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Вахта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14:paraId="3A1B937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розовый цветок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14:paraId="4EF46A7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Даже ночью светит: </w:t>
      </w:r>
    </w:p>
    <w:p w14:paraId="11A5EA5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Не ходите вы сюда,</w:t>
      </w:r>
    </w:p>
    <w:p w14:paraId="251CF16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Здесь трясина,</w:t>
      </w:r>
    </w:p>
    <w:p w14:paraId="6265499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здесь вода,</w:t>
      </w:r>
    </w:p>
    <w:p w14:paraId="62C6066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И не рвите зря цветок, </w:t>
      </w:r>
    </w:p>
    <w:p w14:paraId="61F01BE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Взрослые и дети.</w:t>
      </w:r>
    </w:p>
    <w:p w14:paraId="536BEE4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EA1B0F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C0F38B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>УТРЕННИЕ СТРОЧКИ</w:t>
      </w:r>
    </w:p>
    <w:p w14:paraId="7EFFB2D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Тьму проклюнул соловей </w:t>
      </w:r>
    </w:p>
    <w:p w14:paraId="327D1E0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Звонкой песенкой своей. </w:t>
      </w:r>
    </w:p>
    <w:p w14:paraId="04F5BB4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А потом уж меж ветвей </w:t>
      </w:r>
    </w:p>
    <w:p w14:paraId="621F3AC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Тонкий лучик солнца, </w:t>
      </w:r>
    </w:p>
    <w:p w14:paraId="631E10B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Словно пилка, </w:t>
      </w:r>
    </w:p>
    <w:p w14:paraId="13755B4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пропилил </w:t>
      </w:r>
    </w:p>
    <w:p w14:paraId="183BC89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Светлые оконца.</w:t>
      </w:r>
    </w:p>
    <w:p w14:paraId="488A8D1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6527A9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ДЯТЕЛ</w:t>
      </w:r>
    </w:p>
    <w:p w14:paraId="25362CF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В лесу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 осина,</w:t>
      </w:r>
    </w:p>
    <w:p w14:paraId="2A68542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В ней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 дупло.</w:t>
      </w:r>
    </w:p>
    <w:p w14:paraId="7F71342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В дупле прохладно</w:t>
      </w:r>
    </w:p>
    <w:p w14:paraId="34E9DFA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>И светло.</w:t>
      </w:r>
    </w:p>
    <w:p w14:paraId="0B35174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Жил дятел.</w:t>
      </w:r>
    </w:p>
    <w:p w14:paraId="0EC9E47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Прилетела галка</w:t>
      </w:r>
    </w:p>
    <w:p w14:paraId="724D95F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И прогнала его...</w:t>
      </w:r>
    </w:p>
    <w:p w14:paraId="2580346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>Как жалко!</w:t>
      </w:r>
    </w:p>
    <w:p w14:paraId="4267021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Но дятел</w:t>
      </w:r>
    </w:p>
    <w:p w14:paraId="04C8592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С галкою не спорит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15108EA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Опять долбит:</w:t>
      </w:r>
    </w:p>
    <w:p w14:paraId="373E391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Квартиру строит.</w:t>
      </w:r>
    </w:p>
    <w:p w14:paraId="69213B0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>Готово новое дупло.</w:t>
      </w:r>
    </w:p>
    <w:p w14:paraId="3AE2C8F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В дупле прохладно</w:t>
      </w:r>
    </w:p>
    <w:p w14:paraId="2945BAB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>И светло,</w:t>
      </w:r>
    </w:p>
    <w:p w14:paraId="73192E1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глубоко оно,</w:t>
      </w:r>
    </w:p>
    <w:p w14:paraId="280ADF6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>Не мелко.</w:t>
      </w:r>
    </w:p>
    <w:p w14:paraId="44288C2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Жил дятел.</w:t>
      </w:r>
    </w:p>
    <w:p w14:paraId="62951D3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Прискакала белка...</w:t>
      </w:r>
    </w:p>
    <w:p w14:paraId="0D8F970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Но дятел</w:t>
      </w:r>
    </w:p>
    <w:p w14:paraId="58A200F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С белкою не спорит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5A0D107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Опять долбит:</w:t>
      </w:r>
    </w:p>
    <w:p w14:paraId="423DE9F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Квартиру строит.</w:t>
      </w:r>
    </w:p>
    <w:p w14:paraId="5C468EA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>Тук-тук!..</w:t>
      </w:r>
      <w:r w:rsidRPr="003D492E">
        <w:rPr>
          <w:rFonts w:ascii="Times New Roman" w:hAnsi="Times New Roman"/>
          <w:bCs/>
          <w:sz w:val="28"/>
          <w:szCs w:val="28"/>
        </w:rPr>
        <w:t xml:space="preserve"> –</w:t>
      </w:r>
    </w:p>
    <w:p w14:paraId="19DBDDF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Летит во все концы.</w:t>
      </w:r>
    </w:p>
    <w:p w14:paraId="22DFD84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На стук</w:t>
      </w:r>
    </w:p>
    <w:p w14:paraId="0079CDF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Спешат еще жильцы...</w:t>
      </w:r>
    </w:p>
    <w:p w14:paraId="5BDEC42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>Спешат,</w:t>
      </w:r>
    </w:p>
    <w:p w14:paraId="0C182D6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А дятлу непонятно,</w:t>
      </w:r>
    </w:p>
    <w:p w14:paraId="16931C9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Как узнают,</w:t>
      </w:r>
    </w:p>
    <w:p w14:paraId="24BD9C7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>Где дом у дятла.</w:t>
      </w:r>
    </w:p>
    <w:p w14:paraId="1928242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3FF920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СОЙКА</w:t>
      </w:r>
    </w:p>
    <w:p w14:paraId="6E91262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5"/>
          <w:sz w:val="28"/>
          <w:szCs w:val="28"/>
        </w:rPr>
        <w:t>Орешки</w:t>
      </w:r>
    </w:p>
    <w:p w14:paraId="51716E5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и жёлуди </w:t>
      </w:r>
    </w:p>
    <w:p w14:paraId="07A23CF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Прятать любит. </w:t>
      </w:r>
    </w:p>
    <w:p w14:paraId="760ACA1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Про те, что в спешке </w:t>
      </w:r>
    </w:p>
    <w:p w14:paraId="16F8C5A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>Спрячет,</w:t>
      </w:r>
      <w:r w:rsidRPr="003D492E">
        <w:rPr>
          <w:rFonts w:ascii="Times New Roman" w:hAnsi="Times New Roman"/>
          <w:bCs/>
          <w:sz w:val="28"/>
          <w:szCs w:val="28"/>
        </w:rPr>
        <w:t xml:space="preserve"> –</w:t>
      </w:r>
    </w:p>
    <w:p w14:paraId="60C4638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3"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забудет... </w:t>
      </w:r>
    </w:p>
    <w:p w14:paraId="692AF82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6"/>
          <w:sz w:val="28"/>
          <w:szCs w:val="28"/>
        </w:rPr>
        <w:t>Весной</w:t>
      </w:r>
    </w:p>
    <w:p w14:paraId="307FB0C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Из сойкиной кладовой </w:t>
      </w:r>
    </w:p>
    <w:p w14:paraId="2DADF21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>Вылез,</w:t>
      </w:r>
    </w:p>
    <w:p w14:paraId="052CA1B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>вырос</w:t>
      </w:r>
    </w:p>
    <w:p w14:paraId="1C43AE2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Дубок молодой... </w:t>
      </w:r>
    </w:p>
    <w:p w14:paraId="6B7D30D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Рядом орешник, </w:t>
      </w:r>
    </w:p>
    <w:p w14:paraId="3CC768B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>Ещё дубок,</w:t>
      </w:r>
      <w:r w:rsidRPr="003D492E">
        <w:rPr>
          <w:rFonts w:ascii="Times New Roman" w:hAnsi="Times New Roman"/>
          <w:bCs/>
          <w:sz w:val="28"/>
          <w:szCs w:val="28"/>
        </w:rPr>
        <w:t xml:space="preserve"> –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14:paraId="49083E5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Под солнышком вешним </w:t>
      </w:r>
    </w:p>
    <w:p w14:paraId="5C4B987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Лесной уголок. </w:t>
      </w:r>
    </w:p>
    <w:p w14:paraId="5B2514C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Все знают,</w:t>
      </w:r>
    </w:p>
    <w:p w14:paraId="389AE05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что сойка </w:t>
      </w:r>
    </w:p>
    <w:p w14:paraId="289C955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Лес сажает. </w:t>
      </w:r>
    </w:p>
    <w:p w14:paraId="1A18EAA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Не знает только </w:t>
      </w:r>
    </w:p>
    <w:p w14:paraId="48EE617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Сама лишь сойка.</w:t>
      </w:r>
    </w:p>
    <w:p w14:paraId="7C1E859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9F8173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БОЖЬЯ КОРОВКА</w:t>
      </w:r>
    </w:p>
    <w:p w14:paraId="7D9FBB0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Божья коровка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73D7B74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Красный жучок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359F7C8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Переползает</w:t>
      </w:r>
    </w:p>
    <w:p w14:paraId="42784CF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С сучка на сучок.</w:t>
      </w:r>
    </w:p>
    <w:p w14:paraId="1C2E3D8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садовод,</w:t>
      </w:r>
    </w:p>
    <w:p w14:paraId="34FA758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Но о саде заботится:</w:t>
      </w:r>
    </w:p>
    <w:p w14:paraId="077B729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Целыми днями</w:t>
      </w:r>
    </w:p>
    <w:p w14:paraId="25E7EDB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За тлями</w:t>
      </w:r>
    </w:p>
    <w:p w14:paraId="4D9642D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3"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>Охотится.</w:t>
      </w:r>
    </w:p>
    <w:p w14:paraId="188E298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0DB5B6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ВОДОМЕРКА</w:t>
      </w:r>
    </w:p>
    <w:p w14:paraId="1A4E964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Не могу никак проверить</w:t>
      </w:r>
    </w:p>
    <w:p w14:paraId="53E8C29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И поверить не могу, </w:t>
      </w:r>
    </w:p>
    <w:p w14:paraId="237D102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Что умеет водомерка </w:t>
      </w:r>
    </w:p>
    <w:p w14:paraId="0FE1ECC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Мерить воду на бегу. </w:t>
      </w:r>
    </w:p>
    <w:p w14:paraId="6945801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A5088A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БОБЕР</w:t>
      </w:r>
    </w:p>
    <w:p w14:paraId="6E96C69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Эй, бобер, </w:t>
      </w:r>
    </w:p>
    <w:p w14:paraId="294D152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Берись за дело. </w:t>
      </w:r>
    </w:p>
    <w:p w14:paraId="0D31368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Видишь —</w:t>
      </w:r>
      <w:r w:rsidRPr="003D492E">
        <w:rPr>
          <w:rFonts w:ascii="Times New Roman" w:hAnsi="Times New Roman"/>
          <w:bCs/>
          <w:spacing w:val="7"/>
          <w:sz w:val="28"/>
          <w:szCs w:val="28"/>
        </w:rPr>
        <w:br/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Речка обмелела… </w:t>
      </w:r>
    </w:p>
    <w:p w14:paraId="3405F68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Но сперва купи топор…</w:t>
      </w:r>
    </w:p>
    <w:p w14:paraId="63D004FE" w14:textId="77777777" w:rsidR="00CE2314" w:rsidRPr="003D492E" w:rsidRDefault="00CE2314" w:rsidP="00523157">
      <w:pPr>
        <w:shd w:val="clear" w:color="auto" w:fill="FFFFFF"/>
        <w:tabs>
          <w:tab w:val="left" w:pos="350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–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А зачем?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3E5C5D9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сказал бобёр. </w:t>
      </w:r>
    </w:p>
    <w:p w14:paraId="787F311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У работника бобра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428BF56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Зубы вместо топора... </w:t>
      </w:r>
    </w:p>
    <w:p w14:paraId="0E5288E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В речку падает осина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14:paraId="0F5AAB8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Скоро будет здесь плотина. </w:t>
      </w:r>
    </w:p>
    <w:p w14:paraId="2473614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Будет речка широка</w:t>
      </w:r>
    </w:p>
    <w:p w14:paraId="7968286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Будет речка глубока. </w:t>
      </w:r>
    </w:p>
    <w:p w14:paraId="2BE2CD1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И покамест не запрудит, </w:t>
      </w:r>
    </w:p>
    <w:p w14:paraId="36E1A9F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Отдыхать бобёр не будет.</w:t>
      </w:r>
    </w:p>
    <w:p w14:paraId="0A4249B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C11C06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ТРЕЩИ, СОРОКА!</w:t>
      </w:r>
    </w:p>
    <w:p w14:paraId="400FE71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Трещит сорока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3D225BB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Значит, видит</w:t>
      </w:r>
    </w:p>
    <w:p w14:paraId="6A2551F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8"/>
          <w:sz w:val="28"/>
          <w:szCs w:val="28"/>
        </w:rPr>
        <w:t>Того,</w:t>
      </w:r>
    </w:p>
    <w:p w14:paraId="34C5A24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Кто слабого обидит.</w:t>
      </w:r>
    </w:p>
    <w:p w14:paraId="1CEF772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Услышит заяц на опушке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29BBDD1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Проснётся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271D190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Ушки на макушке!</w:t>
      </w:r>
    </w:p>
    <w:p w14:paraId="2256672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lastRenderedPageBreak/>
        <w:t>Попробуй</w:t>
      </w:r>
    </w:p>
    <w:p w14:paraId="67BF364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подкрадись, лиса, </w:t>
      </w:r>
    </w:p>
    <w:p w14:paraId="2D93159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Когда косой во все глаза </w:t>
      </w:r>
    </w:p>
    <w:p w14:paraId="7EB0381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И во все стороны глядит, </w:t>
      </w:r>
    </w:p>
    <w:p w14:paraId="4964BC5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За каждым шорохом следит... </w:t>
      </w:r>
    </w:p>
    <w:p w14:paraId="38997A4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Махнёшь хвостом – </w:t>
      </w:r>
    </w:p>
    <w:p w14:paraId="72F472C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>Косой</w:t>
      </w:r>
    </w:p>
    <w:p w14:paraId="26E4CBC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в кусты, </w:t>
      </w:r>
    </w:p>
    <w:p w14:paraId="3269AE9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>А там,</w:t>
      </w:r>
    </w:p>
    <w:p w14:paraId="1B5C8E6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в кустах, </w:t>
      </w:r>
    </w:p>
    <w:p w14:paraId="48D00FA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И след простыл. </w:t>
      </w:r>
    </w:p>
    <w:p w14:paraId="70F5A51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Вот почему </w:t>
      </w:r>
    </w:p>
    <w:p w14:paraId="1ACBC71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Хвалю сороку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14:paraId="16A08AF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2"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Спасла </w:t>
      </w:r>
      <w:r w:rsidRPr="003D492E">
        <w:rPr>
          <w:rFonts w:ascii="Times New Roman" w:hAnsi="Times New Roman"/>
          <w:bCs/>
          <w:spacing w:val="-2"/>
          <w:sz w:val="28"/>
          <w:szCs w:val="28"/>
        </w:rPr>
        <w:t>Косого лежебоку.</w:t>
      </w:r>
    </w:p>
    <w:p w14:paraId="27FF79D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EF15C9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ГРОЗНЫЙ МОРЖ</w:t>
      </w:r>
    </w:p>
    <w:p w14:paraId="5C78A9A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На льдине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1C120F8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грозный морж: </w:t>
      </w:r>
    </w:p>
    <w:p w14:paraId="7BEA013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И каждый клык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5B3E432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как нож, </w:t>
      </w:r>
    </w:p>
    <w:p w14:paraId="7EA3C9D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>Верней, как пика,</w:t>
      </w:r>
    </w:p>
    <w:p w14:paraId="6C84568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клык, </w:t>
      </w:r>
    </w:p>
    <w:p w14:paraId="2BF7CC0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А может быть,</w:t>
      </w:r>
    </w:p>
    <w:p w14:paraId="5C5A62A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как штык. </w:t>
      </w:r>
    </w:p>
    <w:p w14:paraId="1286CF0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2"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Попробуй-ка, медведь, </w:t>
      </w:r>
    </w:p>
    <w:p w14:paraId="58BFE6E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 xml:space="preserve">Такого одолеть. </w:t>
      </w:r>
    </w:p>
    <w:p w14:paraId="550AE73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И потому медведь, </w:t>
      </w:r>
    </w:p>
    <w:p w14:paraId="1E55100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Чем дело с ним иметь, </w:t>
      </w:r>
    </w:p>
    <w:p w14:paraId="4053ED3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2"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 xml:space="preserve">Обходит стороной </w:t>
      </w:r>
    </w:p>
    <w:p w14:paraId="6EBF9A8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Тот угол ледяной.</w:t>
      </w:r>
    </w:p>
    <w:p w14:paraId="47977D6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9B22B1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ЧЬЯ НОРА?</w:t>
      </w:r>
    </w:p>
    <w:p w14:paraId="632BC8F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Узнаёте, чья нора? </w:t>
      </w:r>
    </w:p>
    <w:p w14:paraId="21C909F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Жил барсук ещё вчера. </w:t>
      </w:r>
    </w:p>
    <w:p w14:paraId="388F191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А сегодня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64C2B6E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чудеса!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</w:p>
    <w:p w14:paraId="1CEFF8E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Нору заняла лиса.</w:t>
      </w:r>
    </w:p>
    <w:p w14:paraId="3D2BFA0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Не копала нору рыжая –</w:t>
      </w:r>
    </w:p>
    <w:p w14:paraId="5B24998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Барсука из дома выжила.</w:t>
      </w:r>
    </w:p>
    <w:p w14:paraId="262334A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FA7A54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ВОРОНЬЯ ПЕЧКА</w:t>
      </w:r>
    </w:p>
    <w:p w14:paraId="4D7BD6D4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Над полыньёй клубится пар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14:paraId="22ED548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Как будто в речке самовар. </w:t>
      </w:r>
    </w:p>
    <w:p w14:paraId="05D0FD9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 xml:space="preserve">Вокруг воды вороны серые, </w:t>
      </w:r>
    </w:p>
    <w:p w14:paraId="3D9D39F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Друг другу каркнули: </w:t>
      </w:r>
    </w:p>
    <w:p w14:paraId="53C55D5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4"/>
          <w:sz w:val="28"/>
          <w:szCs w:val="28"/>
        </w:rPr>
      </w:pP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«Мы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-4"/>
          <w:sz w:val="28"/>
          <w:szCs w:val="28"/>
        </w:rPr>
        <w:t xml:space="preserve"> первые...» </w:t>
      </w:r>
    </w:p>
    <w:p w14:paraId="559BD88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Нахохлились и так сидят, </w:t>
      </w:r>
    </w:p>
    <w:p w14:paraId="56CEBD2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3D492E">
        <w:rPr>
          <w:rFonts w:ascii="Times New Roman" w:hAnsi="Times New Roman"/>
          <w:bCs/>
          <w:spacing w:val="6"/>
          <w:sz w:val="28"/>
          <w:szCs w:val="28"/>
        </w:rPr>
        <w:t xml:space="preserve">На загустевший пар глядят. </w:t>
      </w:r>
    </w:p>
    <w:p w14:paraId="543AB87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 xml:space="preserve">Открытая вода на речке </w:t>
      </w:r>
    </w:p>
    <w:p w14:paraId="6BC465E7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Зимой воронам вместо печки.</w:t>
      </w:r>
    </w:p>
    <w:p w14:paraId="68864E9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3820AD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EE6A9F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213CDC9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lastRenderedPageBreak/>
        <w:t>СОРОЧИЙ КАТОК</w:t>
      </w:r>
    </w:p>
    <w:p w14:paraId="2CCA7C6D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Река текла,</w:t>
      </w:r>
    </w:p>
    <w:p w14:paraId="6F14245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Дымилась...</w:t>
      </w:r>
    </w:p>
    <w:p w14:paraId="72C3B130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5"/>
          <w:sz w:val="28"/>
          <w:szCs w:val="28"/>
        </w:rPr>
        <w:t>И вдруг</w:t>
      </w:r>
    </w:p>
    <w:p w14:paraId="587181A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>Остановилась.</w:t>
      </w:r>
    </w:p>
    <w:p w14:paraId="1587262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Сорока первая коснулась</w:t>
      </w:r>
    </w:p>
    <w:p w14:paraId="7CCF7B22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>Прозрачного ледка:</w:t>
      </w:r>
    </w:p>
    <w:p w14:paraId="3EB3C6CE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Упала</w:t>
      </w:r>
    </w:p>
    <w:p w14:paraId="11DEA5A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>и перевернулась...</w:t>
      </w:r>
    </w:p>
    <w:p w14:paraId="2584CE5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Но до чего вертка:</w:t>
      </w:r>
    </w:p>
    <w:p w14:paraId="72EC593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Взлетела,</w:t>
      </w:r>
    </w:p>
    <w:p w14:paraId="7028422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-2"/>
          <w:sz w:val="28"/>
          <w:szCs w:val="28"/>
        </w:rPr>
        <w:t>села,</w:t>
      </w:r>
    </w:p>
    <w:p w14:paraId="537E35E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покатилась, </w:t>
      </w:r>
    </w:p>
    <w:p w14:paraId="2BE7664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Хвостом рулит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14:paraId="674C10A1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3D492E">
        <w:rPr>
          <w:rFonts w:ascii="Times New Roman" w:hAnsi="Times New Roman"/>
          <w:bCs/>
          <w:spacing w:val="4"/>
          <w:sz w:val="28"/>
          <w:szCs w:val="28"/>
        </w:rPr>
        <w:t xml:space="preserve">Скажи на милость... </w:t>
      </w:r>
    </w:p>
    <w:p w14:paraId="6C26D1F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3"/>
          <w:sz w:val="28"/>
          <w:szCs w:val="28"/>
        </w:rPr>
      </w:pP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Трещит </w:t>
      </w:r>
      <w:r w:rsidRPr="003D492E">
        <w:rPr>
          <w:rFonts w:ascii="Times New Roman" w:hAnsi="Times New Roman"/>
          <w:bCs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14:paraId="2851FCFF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Зовёт других сорок: </w:t>
      </w:r>
    </w:p>
    <w:p w14:paraId="6C639DAC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2"/>
          <w:sz w:val="28"/>
          <w:szCs w:val="28"/>
        </w:rPr>
        <w:t>Речной понравился каток.</w:t>
      </w:r>
    </w:p>
    <w:p w14:paraId="44A4C3EC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FFD190F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ВОСПИТЫВАЛ СОБАК</w:t>
      </w:r>
    </w:p>
    <w:p w14:paraId="2BB75CF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Я воспитывал собак. </w:t>
      </w:r>
    </w:p>
    <w:p w14:paraId="34766E2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 xml:space="preserve">Говорил собакам так: </w:t>
      </w:r>
    </w:p>
    <w:p w14:paraId="3E6BF89A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 xml:space="preserve">«Неужели вы, собаки, </w:t>
      </w:r>
    </w:p>
    <w:p w14:paraId="4F2CF52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8"/>
          <w:sz w:val="28"/>
          <w:szCs w:val="28"/>
        </w:rPr>
        <w:t>Жить не можете без драки?..»</w:t>
      </w:r>
    </w:p>
    <w:p w14:paraId="0AC59E68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-1"/>
          <w:sz w:val="28"/>
          <w:szCs w:val="28"/>
        </w:rPr>
      </w:pPr>
      <w:r w:rsidRPr="003D492E">
        <w:rPr>
          <w:rFonts w:ascii="Times New Roman" w:hAnsi="Times New Roman"/>
          <w:bCs/>
          <w:spacing w:val="-1"/>
          <w:sz w:val="28"/>
          <w:szCs w:val="28"/>
        </w:rPr>
        <w:t>«Гав!..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 –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 ответили собаки.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 xml:space="preserve"> –</w:t>
      </w:r>
      <w:r w:rsidRPr="003D492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14:paraId="5A5AA8F6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Не умеем жить без драки». </w:t>
      </w:r>
      <w:r w:rsidRPr="003D492E">
        <w:rPr>
          <w:rFonts w:ascii="Times New Roman" w:hAnsi="Times New Roman"/>
          <w:bCs/>
          <w:spacing w:val="9"/>
          <w:sz w:val="28"/>
          <w:szCs w:val="28"/>
        </w:rPr>
        <w:t>–</w:t>
      </w:r>
      <w:r w:rsidRPr="003D492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6310D383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pacing w:val="7"/>
          <w:sz w:val="28"/>
          <w:szCs w:val="28"/>
        </w:rPr>
        <w:t>И глядят на мой синяк...</w:t>
      </w:r>
    </w:p>
    <w:p w14:paraId="178F22E2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3D492E">
        <w:rPr>
          <w:rFonts w:ascii="Times New Roman" w:hAnsi="Times New Roman"/>
          <w:bCs/>
          <w:sz w:val="28"/>
          <w:szCs w:val="28"/>
        </w:rPr>
        <w:t>Я воспитывал собак.</w:t>
      </w:r>
    </w:p>
    <w:p w14:paraId="6939E6DB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D5A4695" w14:textId="77777777" w:rsidR="00CE2314" w:rsidRPr="003D492E" w:rsidRDefault="00CE2314" w:rsidP="0052315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B52B8F7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F8EB8DD" w14:textId="77777777" w:rsidR="00CE2314" w:rsidRPr="003D492E" w:rsidRDefault="00CE2314" w:rsidP="005231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CE2314" w:rsidRPr="003D492E" w:rsidSect="00523157">
      <w:pgSz w:w="11906" w:h="16838"/>
      <w:pgMar w:top="1258" w:right="567" w:bottom="851" w:left="1683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05DC2"/>
    <w:rsid w:val="00123811"/>
    <w:rsid w:val="00130BA5"/>
    <w:rsid w:val="00131EB9"/>
    <w:rsid w:val="00147E81"/>
    <w:rsid w:val="00150D86"/>
    <w:rsid w:val="0015168B"/>
    <w:rsid w:val="00151992"/>
    <w:rsid w:val="00155E56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13D1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D492E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3157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3E4F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92FBE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E19CB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314"/>
    <w:rsid w:val="00CE289A"/>
    <w:rsid w:val="00CE2A6C"/>
    <w:rsid w:val="00CE373E"/>
    <w:rsid w:val="00CE5742"/>
    <w:rsid w:val="00CF50F7"/>
    <w:rsid w:val="00CF76E7"/>
    <w:rsid w:val="00D02113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619D9"/>
  <w15:docId w15:val="{9CFB4123-0512-4AAC-BF25-127A0120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2252</Words>
  <Characters>12840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2022-02-19T11:14:00Z</dcterms:modified>
</cp:coreProperties>
</file>