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A631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Алан Милн (пер с англ.)</w:t>
      </w:r>
    </w:p>
    <w:p w14:paraId="3D9FA075" w14:textId="77777777" w:rsidR="00EA200E" w:rsidRPr="005D6B05" w:rsidRDefault="00EA200E" w:rsidP="00E428D8">
      <w:pPr>
        <w:pStyle w:val="5"/>
        <w:spacing w:before="0" w:after="0"/>
        <w:ind w:firstLine="748"/>
        <w:rPr>
          <w:b w:val="0"/>
          <w:bCs w:val="0"/>
          <w:i w:val="0"/>
          <w:iCs w:val="0"/>
          <w:sz w:val="28"/>
          <w:szCs w:val="28"/>
        </w:rPr>
      </w:pPr>
    </w:p>
    <w:p w14:paraId="2FDB8F9B" w14:textId="77777777" w:rsidR="00EA200E" w:rsidRPr="005D6B05" w:rsidRDefault="00EA200E" w:rsidP="00E428D8">
      <w:pPr>
        <w:pStyle w:val="5"/>
        <w:spacing w:before="0" w:after="0"/>
        <w:ind w:firstLine="748"/>
        <w:rPr>
          <w:b w:val="0"/>
          <w:bCs w:val="0"/>
          <w:i w:val="0"/>
          <w:iCs w:val="0"/>
          <w:sz w:val="28"/>
          <w:szCs w:val="28"/>
        </w:rPr>
      </w:pPr>
      <w:r w:rsidRPr="005D6B05">
        <w:rPr>
          <w:b w:val="0"/>
          <w:bCs w:val="0"/>
          <w:i w:val="0"/>
          <w:iCs w:val="0"/>
          <w:sz w:val="28"/>
          <w:szCs w:val="28"/>
        </w:rPr>
        <w:t>ПОЧЕМУ МНЕ НРАВИТСЯ СЛОН</w:t>
      </w:r>
    </w:p>
    <w:p w14:paraId="152104C1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В зоопарке олени есть</w:t>
      </w:r>
    </w:p>
    <w:p w14:paraId="2EC0129E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И верблюды ходят горбатые,</w:t>
      </w:r>
    </w:p>
    <w:p w14:paraId="1996FB36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Крокодилы здесь,</w:t>
      </w:r>
    </w:p>
    <w:p w14:paraId="503008DA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И мартышки здесь,</w:t>
      </w:r>
    </w:p>
    <w:p w14:paraId="5DD082E9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И медведица с медвежатами.</w:t>
      </w:r>
    </w:p>
    <w:p w14:paraId="233B1E2E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Словом, звери со всех сторон.</w:t>
      </w:r>
    </w:p>
    <w:p w14:paraId="2E019604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Но мне нравится только слон!</w:t>
      </w:r>
    </w:p>
    <w:p w14:paraId="0DE4DFFD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Со слоном я даже дружу.</w:t>
      </w:r>
    </w:p>
    <w:p w14:paraId="207199CB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Почему? Сейчас расскажу.</w:t>
      </w:r>
    </w:p>
    <w:p w14:paraId="4125D305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«Добрый день!» – я сказал бегемоту.</w:t>
      </w:r>
    </w:p>
    <w:p w14:paraId="631D2B39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Бегемот молчит отчего-то.</w:t>
      </w:r>
    </w:p>
    <w:p w14:paraId="711023B0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Я к моржу тогда подхожу.</w:t>
      </w:r>
    </w:p>
    <w:p w14:paraId="13360C0E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«Добрый день!» – говорю моржу.</w:t>
      </w:r>
    </w:p>
    <w:p w14:paraId="1B7924F8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Но молчит и морж и тюлень – </w:t>
      </w:r>
    </w:p>
    <w:p w14:paraId="118BF432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Поздороваться, видимо, лень!</w:t>
      </w:r>
    </w:p>
    <w:p w14:paraId="4123DB2F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Только слон головой качает.</w:t>
      </w:r>
    </w:p>
    <w:p w14:paraId="179C7CAF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«Здравствуй, здравствуй!» – он отвечает.</w:t>
      </w:r>
    </w:p>
    <w:p w14:paraId="6967FA8C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Почему мне нравится слон?</w:t>
      </w:r>
    </w:p>
    <w:p w14:paraId="5503B6CF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Потому что вежливый он.</w:t>
      </w:r>
    </w:p>
    <w:p w14:paraId="0A88F6E6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</w:p>
    <w:p w14:paraId="437484E9" w14:textId="77777777" w:rsidR="00EA200E" w:rsidRPr="005D6B05" w:rsidRDefault="00EA200E" w:rsidP="00E428D8">
      <w:pPr>
        <w:pStyle w:val="5"/>
        <w:spacing w:before="0" w:after="0"/>
        <w:ind w:firstLine="748"/>
        <w:rPr>
          <w:b w:val="0"/>
          <w:bCs w:val="0"/>
          <w:i w:val="0"/>
          <w:iCs w:val="0"/>
          <w:sz w:val="28"/>
          <w:szCs w:val="28"/>
        </w:rPr>
      </w:pPr>
      <w:r w:rsidRPr="005D6B05">
        <w:rPr>
          <w:b w:val="0"/>
          <w:bCs w:val="0"/>
          <w:i w:val="0"/>
          <w:iCs w:val="0"/>
          <w:sz w:val="28"/>
          <w:szCs w:val="28"/>
        </w:rPr>
        <w:t>НЕУДАЧА</w:t>
      </w:r>
    </w:p>
    <w:p w14:paraId="681BB0B0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У Джона превосходный плащ, </w:t>
      </w:r>
    </w:p>
    <w:p w14:paraId="09564C2C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Отличные галоши,</w:t>
      </w:r>
    </w:p>
    <w:p w14:paraId="4EB4ED9B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А дождик не идет, хоть плачь! </w:t>
      </w:r>
    </w:p>
    <w:p w14:paraId="0E0C20F0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День, как назло, хороший.</w:t>
      </w:r>
    </w:p>
    <w:p w14:paraId="02585190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На небе тучки – ни одной!</w:t>
      </w:r>
    </w:p>
    <w:p w14:paraId="113DA189" w14:textId="77777777" w:rsidR="00EA200E" w:rsidRPr="005D6B05" w:rsidRDefault="00EA200E" w:rsidP="00E428D8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У них, должно быть, выходной.</w:t>
      </w:r>
    </w:p>
    <w:p w14:paraId="046ABC4C" w14:textId="77777777" w:rsidR="00EA200E" w:rsidRPr="005D6B05" w:rsidRDefault="00EA200E" w:rsidP="00E428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C66A95" w14:textId="77777777" w:rsidR="00EA200E" w:rsidRPr="005D6B05" w:rsidRDefault="00EA200E" w:rsidP="00E428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F387BC" w14:textId="77777777" w:rsidR="00EA200E" w:rsidRPr="005D6B05" w:rsidRDefault="00EA200E" w:rsidP="00E428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AAF438" w14:textId="77777777" w:rsidR="00EA200E" w:rsidRPr="005D6B05" w:rsidRDefault="00EA200E" w:rsidP="00E428D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567AF4F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Сергей Михалков</w:t>
      </w:r>
    </w:p>
    <w:p w14:paraId="45BD2E8F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05AFFB05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НЕДОТЕПА</w:t>
      </w:r>
    </w:p>
    <w:p w14:paraId="4B3DA4D7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«Талантливые дети надежды подают:</w:t>
      </w:r>
    </w:p>
    <w:p w14:paraId="16E9A486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Участвуют в концертах – танцуют и поют.</w:t>
      </w:r>
    </w:p>
    <w:p w14:paraId="1C59690C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А детские рисунки на тему «Мир и труд»</w:t>
      </w:r>
    </w:p>
    <w:p w14:paraId="2D1FA5F6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Печатают в журналах, на выставки берут.</w:t>
      </w:r>
    </w:p>
    <w:p w14:paraId="322E957A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И только недотепам к успеху путь закрыт…» –</w:t>
      </w:r>
    </w:p>
    <w:p w14:paraId="40292B42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Моя родная мама мне это говорит.</w:t>
      </w:r>
    </w:p>
    <w:p w14:paraId="066D56D3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Но я не возражаю, а, губы сжав, молчу,</w:t>
      </w:r>
    </w:p>
    <w:p w14:paraId="2BA899F2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И я на эту тему с ней спорить не хочу.</w:t>
      </w:r>
    </w:p>
    <w:p w14:paraId="7E26A2B7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lastRenderedPageBreak/>
        <w:t>Пускай другие дети надежды подают:</w:t>
      </w:r>
    </w:p>
    <w:p w14:paraId="2B3D4376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Картиночки рисуют, танцуют и поют.</w:t>
      </w:r>
    </w:p>
    <w:p w14:paraId="6851DECE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На скрипочках играют, снимаются в кино –</w:t>
      </w:r>
    </w:p>
    <w:p w14:paraId="27DD75FB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Что одному дается, другому не дано.</w:t>
      </w:r>
    </w:p>
    <w:p w14:paraId="7603DC4C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Я знаю, кем я буду и кем я стать могу:</w:t>
      </w:r>
    </w:p>
    <w:p w14:paraId="0D273FB5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Когда-нибудь из дома уеду я тайгу.</w:t>
      </w:r>
    </w:p>
    <w:p w14:paraId="35C3AC0A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И с теми с кем сегодня я во дворе дружу,</w:t>
      </w:r>
    </w:p>
    <w:p w14:paraId="2EABD8B2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Железную дорогу в тайге я проложу.</w:t>
      </w:r>
    </w:p>
    <w:p w14:paraId="11A4EF12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По рельсам к океану помчаться поезда,</w:t>
      </w:r>
    </w:p>
    <w:p w14:paraId="7F74472C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И мама будет сыном довольна и горда.</w:t>
      </w:r>
    </w:p>
    <w:p w14:paraId="2ADB67AF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Она меня сегодня стыдила сгоряча – </w:t>
      </w:r>
    </w:p>
    <w:p w14:paraId="3E25726D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Строитель в наше время не меньше скрипача.</w:t>
      </w:r>
    </w:p>
    <w:p w14:paraId="3DA38EDF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46ACE198" w14:textId="77777777" w:rsidR="00EA200E" w:rsidRPr="005D6B05" w:rsidRDefault="00EA200E" w:rsidP="00E428D8">
      <w:pPr>
        <w:shd w:val="clear" w:color="auto" w:fill="FFFFFF"/>
        <w:spacing w:after="0" w:line="240" w:lineRule="auto"/>
        <w:ind w:right="-658" w:firstLine="540"/>
        <w:rPr>
          <w:rFonts w:ascii="Times New Roman" w:hAnsi="Times New Roman"/>
          <w:color w:val="000000"/>
          <w:sz w:val="28"/>
          <w:szCs w:val="28"/>
        </w:rPr>
      </w:pPr>
      <w:r w:rsidRPr="005D6B05">
        <w:rPr>
          <w:rFonts w:ascii="Times New Roman" w:hAnsi="Times New Roman"/>
          <w:color w:val="000000"/>
          <w:sz w:val="28"/>
          <w:szCs w:val="28"/>
        </w:rPr>
        <w:t>БУДЬ ЧЕЛОВЕКОМ</w:t>
      </w:r>
    </w:p>
    <w:p w14:paraId="7157633A" w14:textId="77777777" w:rsidR="00EA200E" w:rsidRPr="005D6B05" w:rsidRDefault="00EA200E" w:rsidP="00E428D8">
      <w:pPr>
        <w:shd w:val="clear" w:color="auto" w:fill="FFFFFF"/>
        <w:spacing w:after="0" w:line="240" w:lineRule="auto"/>
        <w:ind w:right="-658" w:firstLine="540"/>
        <w:rPr>
          <w:rFonts w:ascii="Times New Roman" w:hAnsi="Times New Roman"/>
          <w:color w:val="000000"/>
          <w:spacing w:val="18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12"/>
          <w:sz w:val="28"/>
          <w:szCs w:val="28"/>
        </w:rPr>
        <w:t xml:space="preserve">В лесу мурашки-муравьи </w:t>
      </w:r>
      <w:r w:rsidRPr="005D6B05">
        <w:rPr>
          <w:rFonts w:ascii="Times New Roman" w:hAnsi="Times New Roman"/>
          <w:color w:val="000000"/>
          <w:spacing w:val="18"/>
          <w:sz w:val="28"/>
          <w:szCs w:val="28"/>
        </w:rPr>
        <w:t xml:space="preserve">живут своим трудом. </w:t>
      </w:r>
    </w:p>
    <w:p w14:paraId="40868E33" w14:textId="77777777" w:rsidR="00EA200E" w:rsidRPr="005D6B05" w:rsidRDefault="00EA200E" w:rsidP="00E428D8">
      <w:pPr>
        <w:shd w:val="clear" w:color="auto" w:fill="FFFFFF"/>
        <w:spacing w:after="0" w:line="240" w:lineRule="auto"/>
        <w:ind w:right="-658" w:firstLine="540"/>
        <w:rPr>
          <w:rFonts w:ascii="Times New Roman" w:hAnsi="Times New Roman"/>
          <w:color w:val="000000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9"/>
          <w:sz w:val="28"/>
          <w:szCs w:val="28"/>
        </w:rPr>
        <w:t xml:space="preserve">У  них обычаи  свои </w:t>
      </w:r>
      <w:r w:rsidRPr="005D6B05">
        <w:rPr>
          <w:rFonts w:ascii="Times New Roman" w:hAnsi="Times New Roman"/>
          <w:color w:val="000000"/>
          <w:spacing w:val="10"/>
          <w:sz w:val="28"/>
          <w:szCs w:val="28"/>
        </w:rPr>
        <w:t xml:space="preserve">и  муравейник </w:t>
      </w:r>
      <w:r w:rsidRPr="005D6B05">
        <w:rPr>
          <w:rFonts w:ascii="Times New Roman" w:hAnsi="Times New Roman"/>
          <w:sz w:val="28"/>
          <w:szCs w:val="28"/>
        </w:rPr>
        <w:t>–</w:t>
      </w:r>
      <w:r w:rsidRPr="005D6B05">
        <w:rPr>
          <w:rFonts w:ascii="Times New Roman" w:hAnsi="Times New Roman"/>
          <w:color w:val="000000"/>
          <w:spacing w:val="10"/>
          <w:sz w:val="28"/>
          <w:szCs w:val="28"/>
        </w:rPr>
        <w:t xml:space="preserve"> дом.</w:t>
      </w:r>
    </w:p>
    <w:p w14:paraId="050A0430" w14:textId="77777777" w:rsidR="00EA200E" w:rsidRPr="005D6B05" w:rsidRDefault="00EA200E" w:rsidP="00E428D8">
      <w:pPr>
        <w:shd w:val="clear" w:color="auto" w:fill="FFFFFF"/>
        <w:spacing w:after="0" w:line="240" w:lineRule="auto"/>
        <w:ind w:right="-658" w:firstLine="540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5"/>
          <w:sz w:val="28"/>
          <w:szCs w:val="28"/>
        </w:rPr>
        <w:t xml:space="preserve">Миролюбивые  жильцы </w:t>
      </w:r>
      <w:r w:rsidRPr="005D6B05">
        <w:rPr>
          <w:rFonts w:ascii="Times New Roman" w:hAnsi="Times New Roman"/>
          <w:color w:val="000000"/>
          <w:spacing w:val="17"/>
          <w:sz w:val="28"/>
          <w:szCs w:val="28"/>
        </w:rPr>
        <w:t xml:space="preserve">без дела не сидят: </w:t>
      </w:r>
    </w:p>
    <w:p w14:paraId="6C4F47C1" w14:textId="77777777" w:rsidR="00EA200E" w:rsidRPr="005D6B05" w:rsidRDefault="00EA200E" w:rsidP="00E428D8">
      <w:pPr>
        <w:shd w:val="clear" w:color="auto" w:fill="FFFFFF"/>
        <w:spacing w:after="0" w:line="240" w:lineRule="auto"/>
        <w:ind w:right="-658" w:firstLine="540"/>
        <w:rPr>
          <w:rFonts w:ascii="Times New Roman" w:hAnsi="Times New Roman"/>
          <w:color w:val="000000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11"/>
          <w:sz w:val="28"/>
          <w:szCs w:val="28"/>
        </w:rPr>
        <w:t xml:space="preserve">С  утра  на  пост бегут бойцы, </w:t>
      </w:r>
      <w:r w:rsidRPr="005D6B05">
        <w:rPr>
          <w:rFonts w:ascii="Times New Roman" w:hAnsi="Times New Roman"/>
          <w:color w:val="000000"/>
          <w:spacing w:val="7"/>
          <w:sz w:val="28"/>
          <w:szCs w:val="28"/>
        </w:rPr>
        <w:t>а няньки в детский сад.</w:t>
      </w:r>
    </w:p>
    <w:p w14:paraId="3880984C" w14:textId="77777777" w:rsidR="00EA200E" w:rsidRPr="005D6B05" w:rsidRDefault="00EA200E" w:rsidP="00E428D8">
      <w:pPr>
        <w:shd w:val="clear" w:color="auto" w:fill="FFFFFF"/>
        <w:spacing w:after="0" w:line="240" w:lineRule="auto"/>
        <w:ind w:right="-658" w:firstLine="54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8"/>
          <w:sz w:val="28"/>
          <w:szCs w:val="28"/>
        </w:rPr>
        <w:t xml:space="preserve">Рабочий  муравей спешит </w:t>
      </w:r>
      <w:r w:rsidRPr="005D6B05">
        <w:rPr>
          <w:rFonts w:ascii="Times New Roman" w:hAnsi="Times New Roman"/>
          <w:color w:val="000000"/>
          <w:spacing w:val="5"/>
          <w:sz w:val="28"/>
          <w:szCs w:val="28"/>
        </w:rPr>
        <w:t xml:space="preserve">тропинкой трудовой, </w:t>
      </w:r>
    </w:p>
    <w:p w14:paraId="385F65B7" w14:textId="77777777" w:rsidR="00EA200E" w:rsidRPr="005D6B05" w:rsidRDefault="00EA200E" w:rsidP="00E428D8">
      <w:pPr>
        <w:shd w:val="clear" w:color="auto" w:fill="FFFFFF"/>
        <w:spacing w:after="0" w:line="240" w:lineRule="auto"/>
        <w:ind w:right="-658" w:firstLine="540"/>
        <w:rPr>
          <w:rFonts w:ascii="Times New Roman" w:hAnsi="Times New Roman"/>
          <w:color w:val="000000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22"/>
          <w:sz w:val="28"/>
          <w:szCs w:val="28"/>
        </w:rPr>
        <w:t xml:space="preserve">С утра до вечера шуршит </w:t>
      </w:r>
      <w:r w:rsidRPr="005D6B05">
        <w:rPr>
          <w:rFonts w:ascii="Times New Roman" w:hAnsi="Times New Roman"/>
          <w:color w:val="000000"/>
          <w:spacing w:val="6"/>
          <w:sz w:val="28"/>
          <w:szCs w:val="28"/>
        </w:rPr>
        <w:t>в  траве и под листвой.</w:t>
      </w:r>
    </w:p>
    <w:p w14:paraId="3ECDE99C" w14:textId="77777777" w:rsidR="00EA200E" w:rsidRPr="005D6B05" w:rsidRDefault="00EA200E" w:rsidP="00E428D8">
      <w:pPr>
        <w:shd w:val="clear" w:color="auto" w:fill="FFFFFF"/>
        <w:spacing w:after="0" w:line="240" w:lineRule="auto"/>
        <w:ind w:right="-658" w:firstLine="540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5"/>
          <w:sz w:val="28"/>
          <w:szCs w:val="28"/>
        </w:rPr>
        <w:t>Ты  с  палкой по лесу  гулял</w:t>
      </w:r>
      <w:r w:rsidRPr="005D6B05">
        <w:rPr>
          <w:rFonts w:ascii="Times New Roman" w:hAnsi="Times New Roman"/>
          <w:color w:val="000000"/>
          <w:spacing w:val="10"/>
          <w:sz w:val="28"/>
          <w:szCs w:val="28"/>
        </w:rPr>
        <w:t xml:space="preserve"> и муравьиный дом </w:t>
      </w:r>
    </w:p>
    <w:p w14:paraId="7C87CE20" w14:textId="77777777" w:rsidR="00EA200E" w:rsidRPr="005D6B05" w:rsidRDefault="00EA200E" w:rsidP="00E428D8">
      <w:pPr>
        <w:shd w:val="clear" w:color="auto" w:fill="FFFFFF"/>
        <w:spacing w:after="0" w:line="240" w:lineRule="auto"/>
        <w:ind w:right="-658" w:firstLine="540"/>
        <w:rPr>
          <w:rFonts w:ascii="Times New Roman" w:hAnsi="Times New Roman"/>
          <w:color w:val="000000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12"/>
          <w:sz w:val="28"/>
          <w:szCs w:val="28"/>
        </w:rPr>
        <w:t xml:space="preserve">Шутя до дна расковырял </w:t>
      </w:r>
      <w:r w:rsidRPr="005D6B05">
        <w:rPr>
          <w:rFonts w:ascii="Times New Roman" w:hAnsi="Times New Roman"/>
          <w:color w:val="000000"/>
          <w:spacing w:val="11"/>
          <w:sz w:val="28"/>
          <w:szCs w:val="28"/>
        </w:rPr>
        <w:t>и подпалил потом.</w:t>
      </w:r>
    </w:p>
    <w:p w14:paraId="00FB9445" w14:textId="77777777" w:rsidR="00EA200E" w:rsidRPr="005D6B05" w:rsidRDefault="00EA200E" w:rsidP="00E428D8">
      <w:pPr>
        <w:shd w:val="clear" w:color="auto" w:fill="FFFFFF"/>
        <w:spacing w:after="0" w:line="240" w:lineRule="auto"/>
        <w:ind w:right="-658" w:firstLine="540"/>
        <w:rPr>
          <w:rFonts w:ascii="Times New Roman" w:hAnsi="Times New Roman"/>
          <w:color w:val="000000"/>
          <w:spacing w:val="8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8"/>
          <w:sz w:val="28"/>
          <w:szCs w:val="28"/>
        </w:rPr>
        <w:t xml:space="preserve">Покой  и  труд большой  семьи нарушила  беда. </w:t>
      </w:r>
    </w:p>
    <w:p w14:paraId="4E73CB3F" w14:textId="77777777" w:rsidR="00EA200E" w:rsidRPr="005D6B05" w:rsidRDefault="00EA200E" w:rsidP="00E428D8">
      <w:pPr>
        <w:shd w:val="clear" w:color="auto" w:fill="FFFFFF"/>
        <w:spacing w:after="0" w:line="240" w:lineRule="auto"/>
        <w:ind w:right="-658" w:firstLine="540"/>
        <w:rPr>
          <w:rFonts w:ascii="Times New Roman" w:hAnsi="Times New Roman"/>
          <w:color w:val="000000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10"/>
          <w:sz w:val="28"/>
          <w:szCs w:val="28"/>
        </w:rPr>
        <w:t xml:space="preserve">В дыму метались муравьи, </w:t>
      </w:r>
      <w:r w:rsidRPr="005D6B05">
        <w:rPr>
          <w:rFonts w:ascii="Times New Roman" w:hAnsi="Times New Roman"/>
          <w:color w:val="000000"/>
          <w:spacing w:val="11"/>
          <w:sz w:val="28"/>
          <w:szCs w:val="28"/>
        </w:rPr>
        <w:t>спасаясь, кто куда.</w:t>
      </w:r>
    </w:p>
    <w:p w14:paraId="4B4901DC" w14:textId="77777777" w:rsidR="00EA200E" w:rsidRPr="005D6B05" w:rsidRDefault="00EA200E" w:rsidP="00E428D8">
      <w:pPr>
        <w:shd w:val="clear" w:color="auto" w:fill="FFFFFF"/>
        <w:spacing w:after="0" w:line="240" w:lineRule="auto"/>
        <w:ind w:right="-658" w:firstLine="54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7"/>
          <w:sz w:val="28"/>
          <w:szCs w:val="28"/>
        </w:rPr>
        <w:t xml:space="preserve">Трещала  хвоя. Тихо тлел сухой опавший лист. </w:t>
      </w:r>
    </w:p>
    <w:p w14:paraId="4AD92F49" w14:textId="77777777" w:rsidR="00EA200E" w:rsidRPr="005D6B05" w:rsidRDefault="00EA200E" w:rsidP="00E428D8">
      <w:pPr>
        <w:shd w:val="clear" w:color="auto" w:fill="FFFFFF"/>
        <w:spacing w:after="0" w:line="240" w:lineRule="auto"/>
        <w:ind w:right="-658" w:firstLine="540"/>
        <w:rPr>
          <w:rFonts w:ascii="Times New Roman" w:hAnsi="Times New Roman"/>
          <w:color w:val="000000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15"/>
          <w:sz w:val="28"/>
          <w:szCs w:val="28"/>
        </w:rPr>
        <w:t xml:space="preserve">Спокойно сверху вниз смотрел </w:t>
      </w:r>
      <w:r w:rsidRPr="005D6B05">
        <w:rPr>
          <w:rFonts w:ascii="Times New Roman" w:hAnsi="Times New Roman"/>
          <w:color w:val="000000"/>
          <w:spacing w:val="12"/>
          <w:sz w:val="28"/>
          <w:szCs w:val="28"/>
        </w:rPr>
        <w:t>жестокий  эгоист...</w:t>
      </w:r>
    </w:p>
    <w:p w14:paraId="08F7DF9C" w14:textId="77777777" w:rsidR="00EA200E" w:rsidRPr="005D6B05" w:rsidRDefault="00EA200E" w:rsidP="00E428D8">
      <w:pPr>
        <w:shd w:val="clear" w:color="auto" w:fill="FFFFFF"/>
        <w:spacing w:after="0" w:line="240" w:lineRule="auto"/>
        <w:ind w:right="-658" w:firstLine="540"/>
        <w:rPr>
          <w:rFonts w:ascii="Times New Roman" w:hAnsi="Times New Roman"/>
          <w:color w:val="000000"/>
          <w:spacing w:val="15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7"/>
          <w:sz w:val="28"/>
          <w:szCs w:val="28"/>
        </w:rPr>
        <w:t xml:space="preserve">За  то, что так тебя назвал, </w:t>
      </w:r>
      <w:r w:rsidRPr="005D6B05">
        <w:rPr>
          <w:rFonts w:ascii="Times New Roman" w:hAnsi="Times New Roman"/>
          <w:color w:val="000000"/>
          <w:spacing w:val="15"/>
          <w:sz w:val="28"/>
          <w:szCs w:val="28"/>
        </w:rPr>
        <w:t>себя я не виню,</w:t>
      </w:r>
    </w:p>
    <w:p w14:paraId="284A2037" w14:textId="77777777" w:rsidR="00EA200E" w:rsidRPr="005D6B05" w:rsidRDefault="00EA200E" w:rsidP="00E428D8">
      <w:pPr>
        <w:shd w:val="clear" w:color="auto" w:fill="FFFFFF"/>
        <w:spacing w:after="0" w:line="240" w:lineRule="auto"/>
        <w:ind w:right="-658" w:firstLine="540"/>
        <w:rPr>
          <w:rFonts w:ascii="Times New Roman" w:hAnsi="Times New Roman"/>
          <w:color w:val="000000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–</w:t>
      </w:r>
      <w:r w:rsidRPr="005D6B05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5D6B05">
        <w:rPr>
          <w:rFonts w:ascii="Times New Roman" w:hAnsi="Times New Roman"/>
          <w:color w:val="000000"/>
          <w:spacing w:val="5"/>
          <w:sz w:val="28"/>
          <w:szCs w:val="28"/>
        </w:rPr>
        <w:t xml:space="preserve">Ведь  ты  того  не  создавал, </w:t>
      </w:r>
      <w:r w:rsidRPr="005D6B05">
        <w:rPr>
          <w:rFonts w:ascii="Times New Roman" w:hAnsi="Times New Roman"/>
          <w:color w:val="000000"/>
          <w:spacing w:val="7"/>
          <w:sz w:val="28"/>
          <w:szCs w:val="28"/>
        </w:rPr>
        <w:t>что предавал огню.</w:t>
      </w:r>
    </w:p>
    <w:p w14:paraId="3EC2AED4" w14:textId="77777777" w:rsidR="00EA200E" w:rsidRPr="005D6B05" w:rsidRDefault="00EA200E" w:rsidP="00E428D8">
      <w:pPr>
        <w:shd w:val="clear" w:color="auto" w:fill="FFFFFF"/>
        <w:spacing w:after="0" w:line="240" w:lineRule="auto"/>
        <w:ind w:right="-658" w:firstLine="540"/>
        <w:rPr>
          <w:rFonts w:ascii="Times New Roman" w:hAnsi="Times New Roman"/>
          <w:color w:val="000000"/>
          <w:spacing w:val="20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4"/>
          <w:sz w:val="28"/>
          <w:szCs w:val="28"/>
        </w:rPr>
        <w:t xml:space="preserve">Живёшь ты в атомный  наш  век </w:t>
      </w:r>
      <w:r w:rsidRPr="005D6B05">
        <w:rPr>
          <w:rFonts w:ascii="Times New Roman" w:hAnsi="Times New Roman"/>
          <w:color w:val="000000"/>
          <w:spacing w:val="20"/>
          <w:sz w:val="28"/>
          <w:szCs w:val="28"/>
        </w:rPr>
        <w:t xml:space="preserve">и сам </w:t>
      </w:r>
      <w:r w:rsidRPr="005D6B05">
        <w:rPr>
          <w:rFonts w:ascii="Times New Roman" w:hAnsi="Times New Roman"/>
          <w:sz w:val="28"/>
          <w:szCs w:val="28"/>
        </w:rPr>
        <w:t>–</w:t>
      </w:r>
      <w:r w:rsidRPr="005D6B05">
        <w:rPr>
          <w:rFonts w:ascii="Times New Roman" w:hAnsi="Times New Roman"/>
          <w:color w:val="000000"/>
          <w:spacing w:val="20"/>
          <w:sz w:val="28"/>
          <w:szCs w:val="28"/>
        </w:rPr>
        <w:t xml:space="preserve"> не муравей, </w:t>
      </w:r>
    </w:p>
    <w:p w14:paraId="4DB9D47B" w14:textId="77777777" w:rsidR="00EA200E" w:rsidRPr="005D6B05" w:rsidRDefault="00EA200E" w:rsidP="00E428D8">
      <w:pPr>
        <w:shd w:val="clear" w:color="auto" w:fill="FFFFFF"/>
        <w:spacing w:after="0" w:line="240" w:lineRule="auto"/>
        <w:ind w:right="-658" w:firstLine="540"/>
        <w:rPr>
          <w:rFonts w:ascii="Times New Roman" w:hAnsi="Times New Roman"/>
          <w:color w:val="000000"/>
          <w:spacing w:val="16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7"/>
          <w:sz w:val="28"/>
          <w:szCs w:val="28"/>
        </w:rPr>
        <w:t xml:space="preserve">Будь Человеком, человек, </w:t>
      </w:r>
      <w:r w:rsidRPr="005D6B05">
        <w:rPr>
          <w:rFonts w:ascii="Times New Roman" w:hAnsi="Times New Roman"/>
          <w:color w:val="000000"/>
          <w:spacing w:val="16"/>
          <w:sz w:val="28"/>
          <w:szCs w:val="28"/>
        </w:rPr>
        <w:t>ты на земле своей!</w:t>
      </w:r>
    </w:p>
    <w:p w14:paraId="6D1947E0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7DE74A5E" w14:textId="77777777" w:rsidR="00EA200E" w:rsidRPr="005D6B05" w:rsidRDefault="00EA200E" w:rsidP="00E428D8">
      <w:pPr>
        <w:pStyle w:val="1"/>
        <w:spacing w:before="0" w:after="0"/>
        <w:ind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6B05">
        <w:rPr>
          <w:rFonts w:ascii="Times New Roman" w:hAnsi="Times New Roman" w:cs="Times New Roman"/>
          <w:b w:val="0"/>
          <w:bCs w:val="0"/>
          <w:sz w:val="28"/>
          <w:szCs w:val="28"/>
        </w:rPr>
        <w:t>КТО КОГО?</w:t>
      </w:r>
    </w:p>
    <w:p w14:paraId="2D1CEADD" w14:textId="77777777" w:rsidR="00EA200E" w:rsidRPr="005D6B05" w:rsidRDefault="00EA200E" w:rsidP="00E428D8">
      <w:pPr>
        <w:shd w:val="clear" w:color="auto" w:fill="FFFFFF"/>
        <w:spacing w:after="0" w:line="240" w:lineRule="auto"/>
        <w:ind w:right="-185"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7"/>
          <w:sz w:val="28"/>
          <w:szCs w:val="28"/>
        </w:rPr>
        <w:t>Построили себе Заяц и Зайчиха небольшой домишко в ле</w:t>
      </w:r>
      <w:r w:rsidRPr="005D6B05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5D6B05">
        <w:rPr>
          <w:rFonts w:ascii="Times New Roman" w:hAnsi="Times New Roman"/>
          <w:color w:val="000000"/>
          <w:spacing w:val="12"/>
          <w:sz w:val="28"/>
          <w:szCs w:val="28"/>
        </w:rPr>
        <w:t xml:space="preserve">су. Всё вокруг прибрали, расчистили и размели. Осталось </w:t>
      </w:r>
      <w:r w:rsidRPr="005D6B05">
        <w:rPr>
          <w:rFonts w:ascii="Times New Roman" w:hAnsi="Times New Roman"/>
          <w:color w:val="000000"/>
          <w:spacing w:val="9"/>
          <w:sz w:val="28"/>
          <w:szCs w:val="28"/>
        </w:rPr>
        <w:t>только большой камень с дороги убрать.</w:t>
      </w:r>
    </w:p>
    <w:p w14:paraId="496AFDB8" w14:textId="77777777" w:rsidR="00EA200E" w:rsidRPr="005D6B05" w:rsidRDefault="00EA200E" w:rsidP="00E428D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-185" w:firstLine="540"/>
        <w:rPr>
          <w:rFonts w:ascii="Times New Roman" w:hAnsi="Times New Roman"/>
          <w:color w:val="000000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– </w:t>
      </w:r>
      <w:r w:rsidRPr="005D6B05">
        <w:rPr>
          <w:rFonts w:ascii="Times New Roman" w:hAnsi="Times New Roman"/>
          <w:color w:val="000000"/>
          <w:spacing w:val="7"/>
          <w:sz w:val="28"/>
          <w:szCs w:val="28"/>
        </w:rPr>
        <w:t>Давай поднатужимся и оттащим его куда-нибудь в сто</w:t>
      </w:r>
      <w:r w:rsidRPr="005D6B05">
        <w:rPr>
          <w:rFonts w:ascii="Times New Roman" w:hAnsi="Times New Roman"/>
          <w:color w:val="000000"/>
          <w:spacing w:val="8"/>
          <w:sz w:val="28"/>
          <w:szCs w:val="28"/>
        </w:rPr>
        <w:t xml:space="preserve">ронку! </w:t>
      </w:r>
      <w:r w:rsidRPr="005D6B05">
        <w:rPr>
          <w:rFonts w:ascii="Times New Roman" w:hAnsi="Times New Roman"/>
          <w:sz w:val="28"/>
          <w:szCs w:val="28"/>
        </w:rPr>
        <w:t>–</w:t>
      </w:r>
      <w:r w:rsidRPr="005D6B05">
        <w:rPr>
          <w:rFonts w:ascii="Times New Roman" w:hAnsi="Times New Roman"/>
          <w:color w:val="000000"/>
          <w:spacing w:val="8"/>
          <w:sz w:val="28"/>
          <w:szCs w:val="28"/>
        </w:rPr>
        <w:t xml:space="preserve"> предложила Зайчиха.</w:t>
      </w:r>
    </w:p>
    <w:p w14:paraId="28946917" w14:textId="77777777" w:rsidR="00EA200E" w:rsidRPr="005D6B05" w:rsidRDefault="00EA200E" w:rsidP="00E428D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-185" w:firstLine="540"/>
        <w:rPr>
          <w:rFonts w:ascii="Times New Roman" w:hAnsi="Times New Roman"/>
          <w:color w:val="000000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– </w:t>
      </w:r>
      <w:r w:rsidRPr="005D6B05">
        <w:rPr>
          <w:rFonts w:ascii="Times New Roman" w:hAnsi="Times New Roman"/>
          <w:color w:val="000000"/>
          <w:spacing w:val="6"/>
          <w:sz w:val="28"/>
          <w:szCs w:val="28"/>
        </w:rPr>
        <w:t xml:space="preserve">А ну его! </w:t>
      </w:r>
      <w:r w:rsidRPr="005D6B05">
        <w:rPr>
          <w:rFonts w:ascii="Times New Roman" w:hAnsi="Times New Roman"/>
          <w:sz w:val="28"/>
          <w:szCs w:val="28"/>
        </w:rPr>
        <w:t>–</w:t>
      </w:r>
      <w:r w:rsidRPr="005D6B05">
        <w:rPr>
          <w:rFonts w:ascii="Times New Roman" w:hAnsi="Times New Roman"/>
          <w:color w:val="000000"/>
          <w:spacing w:val="6"/>
          <w:sz w:val="28"/>
          <w:szCs w:val="28"/>
        </w:rPr>
        <w:t xml:space="preserve"> ответил Заяц.</w:t>
      </w:r>
      <w:r w:rsidRPr="005D6B05">
        <w:rPr>
          <w:rFonts w:ascii="Times New Roman" w:hAnsi="Times New Roman"/>
          <w:sz w:val="28"/>
          <w:szCs w:val="28"/>
        </w:rPr>
        <w:t xml:space="preserve"> –</w:t>
      </w:r>
      <w:r w:rsidRPr="005D6B05">
        <w:rPr>
          <w:rFonts w:ascii="Times New Roman" w:hAnsi="Times New Roman"/>
          <w:color w:val="000000"/>
          <w:spacing w:val="6"/>
          <w:sz w:val="28"/>
          <w:szCs w:val="28"/>
        </w:rPr>
        <w:t xml:space="preserve"> Пусть лежит, где лежал.</w:t>
      </w:r>
      <w:r w:rsidRPr="005D6B05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5D6B05">
        <w:rPr>
          <w:rFonts w:ascii="Times New Roman" w:hAnsi="Times New Roman"/>
          <w:color w:val="000000"/>
          <w:spacing w:val="5"/>
          <w:sz w:val="28"/>
          <w:szCs w:val="28"/>
        </w:rPr>
        <w:t>Кому надо будет, тот обойдёт!</w:t>
      </w:r>
    </w:p>
    <w:p w14:paraId="60906AC0" w14:textId="77777777" w:rsidR="00EA200E" w:rsidRPr="005D6B05" w:rsidRDefault="00EA200E" w:rsidP="00E428D8">
      <w:pPr>
        <w:shd w:val="clear" w:color="auto" w:fill="FFFFFF"/>
        <w:spacing w:after="0" w:line="240" w:lineRule="auto"/>
        <w:ind w:right="-185"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4"/>
          <w:sz w:val="28"/>
          <w:szCs w:val="28"/>
        </w:rPr>
        <w:t>И остался камень лежать возле крыльца.</w:t>
      </w:r>
    </w:p>
    <w:p w14:paraId="1F5C27F6" w14:textId="77777777" w:rsidR="00EA200E" w:rsidRPr="005D6B05" w:rsidRDefault="00EA200E" w:rsidP="00E428D8">
      <w:pPr>
        <w:shd w:val="clear" w:color="auto" w:fill="FFFFFF"/>
        <w:spacing w:after="0" w:line="240" w:lineRule="auto"/>
        <w:ind w:right="-185"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7"/>
          <w:sz w:val="28"/>
          <w:szCs w:val="28"/>
        </w:rPr>
        <w:t>Бежал однажды Заяц домой с огорода. Забыл, что ка</w:t>
      </w:r>
      <w:r w:rsidRPr="005D6B05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5D6B05">
        <w:rPr>
          <w:rFonts w:ascii="Times New Roman" w:hAnsi="Times New Roman"/>
          <w:color w:val="000000"/>
          <w:spacing w:val="15"/>
          <w:sz w:val="28"/>
          <w:szCs w:val="28"/>
        </w:rPr>
        <w:t xml:space="preserve">мень на дороге лежит, споткнулся об него и расквасил </w:t>
      </w:r>
      <w:r w:rsidRPr="005D6B05">
        <w:rPr>
          <w:rFonts w:ascii="Times New Roman" w:hAnsi="Times New Roman"/>
          <w:color w:val="000000"/>
          <w:spacing w:val="-3"/>
          <w:sz w:val="28"/>
          <w:szCs w:val="28"/>
        </w:rPr>
        <w:t>себе нос.</w:t>
      </w:r>
    </w:p>
    <w:p w14:paraId="2D75C489" w14:textId="77777777" w:rsidR="00EA200E" w:rsidRPr="005D6B05" w:rsidRDefault="00EA200E" w:rsidP="00E428D8">
      <w:pPr>
        <w:shd w:val="clear" w:color="auto" w:fill="FFFFFF"/>
        <w:tabs>
          <w:tab w:val="left" w:pos="845"/>
        </w:tabs>
        <w:spacing w:after="0" w:line="240" w:lineRule="auto"/>
        <w:ind w:right="-185"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– </w:t>
      </w:r>
      <w:r w:rsidRPr="005D6B05">
        <w:rPr>
          <w:rFonts w:ascii="Times New Roman" w:hAnsi="Times New Roman"/>
          <w:color w:val="000000"/>
          <w:spacing w:val="-1"/>
          <w:sz w:val="28"/>
          <w:szCs w:val="28"/>
        </w:rPr>
        <w:t xml:space="preserve">Давай уберём камень! </w:t>
      </w:r>
      <w:r w:rsidRPr="005D6B05">
        <w:rPr>
          <w:rFonts w:ascii="Times New Roman" w:hAnsi="Times New Roman"/>
          <w:sz w:val="28"/>
          <w:szCs w:val="28"/>
        </w:rPr>
        <w:t>–</w:t>
      </w:r>
      <w:r w:rsidRPr="005D6B05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предложила опять Зайчиха.</w:t>
      </w:r>
      <w:r w:rsidRPr="005D6B05">
        <w:rPr>
          <w:rFonts w:ascii="Times New Roman" w:hAnsi="Times New Roman"/>
          <w:sz w:val="28"/>
          <w:szCs w:val="28"/>
        </w:rPr>
        <w:t xml:space="preserve"> – </w:t>
      </w:r>
      <w:r w:rsidRPr="005D6B05">
        <w:rPr>
          <w:rFonts w:ascii="Times New Roman" w:hAnsi="Times New Roman"/>
          <w:color w:val="000000"/>
          <w:spacing w:val="3"/>
          <w:sz w:val="28"/>
          <w:szCs w:val="28"/>
        </w:rPr>
        <w:t>Смотри, как ты разбился.</w:t>
      </w:r>
    </w:p>
    <w:p w14:paraId="1A019024" w14:textId="77777777" w:rsidR="00EA200E" w:rsidRPr="005D6B05" w:rsidRDefault="00EA200E" w:rsidP="00E428D8">
      <w:pPr>
        <w:shd w:val="clear" w:color="auto" w:fill="FFFFFF"/>
        <w:tabs>
          <w:tab w:val="left" w:pos="907"/>
        </w:tabs>
        <w:spacing w:after="0" w:line="240" w:lineRule="auto"/>
        <w:ind w:right="-185"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– </w:t>
      </w:r>
      <w:r w:rsidRPr="005D6B05">
        <w:rPr>
          <w:rFonts w:ascii="Times New Roman" w:hAnsi="Times New Roman"/>
          <w:color w:val="000000"/>
          <w:spacing w:val="11"/>
          <w:sz w:val="28"/>
          <w:szCs w:val="28"/>
        </w:rPr>
        <w:t xml:space="preserve">Охота была!  </w:t>
      </w:r>
      <w:r w:rsidRPr="005D6B05">
        <w:rPr>
          <w:rFonts w:ascii="Times New Roman" w:hAnsi="Times New Roman"/>
          <w:sz w:val="28"/>
          <w:szCs w:val="28"/>
        </w:rPr>
        <w:t>–</w:t>
      </w:r>
      <w:r w:rsidRPr="005D6B05">
        <w:rPr>
          <w:rFonts w:ascii="Times New Roman" w:hAnsi="Times New Roman"/>
          <w:color w:val="000000"/>
          <w:spacing w:val="11"/>
          <w:sz w:val="28"/>
          <w:szCs w:val="28"/>
        </w:rPr>
        <w:t xml:space="preserve"> отвечал заяц.</w:t>
      </w:r>
      <w:r w:rsidRPr="005D6B05">
        <w:rPr>
          <w:rFonts w:ascii="Times New Roman" w:hAnsi="Times New Roman"/>
          <w:sz w:val="28"/>
          <w:szCs w:val="28"/>
        </w:rPr>
        <w:t xml:space="preserve"> –</w:t>
      </w:r>
      <w:r w:rsidRPr="005D6B05">
        <w:rPr>
          <w:rFonts w:ascii="Times New Roman" w:hAnsi="Times New Roman"/>
          <w:color w:val="000000"/>
          <w:spacing w:val="11"/>
          <w:sz w:val="28"/>
          <w:szCs w:val="28"/>
        </w:rPr>
        <w:t xml:space="preserve"> Стану я с ним во</w:t>
      </w:r>
      <w:r w:rsidRPr="005D6B05">
        <w:rPr>
          <w:rFonts w:ascii="Times New Roman" w:hAnsi="Times New Roman"/>
          <w:color w:val="000000"/>
          <w:spacing w:val="11"/>
          <w:sz w:val="28"/>
          <w:szCs w:val="28"/>
        </w:rPr>
        <w:softHyphen/>
      </w:r>
      <w:r w:rsidRPr="005D6B05">
        <w:rPr>
          <w:rFonts w:ascii="Times New Roman" w:hAnsi="Times New Roman"/>
          <w:color w:val="000000"/>
          <w:spacing w:val="-2"/>
          <w:sz w:val="28"/>
          <w:szCs w:val="28"/>
        </w:rPr>
        <w:t>зиться!</w:t>
      </w:r>
    </w:p>
    <w:p w14:paraId="49037CC9" w14:textId="77777777" w:rsidR="00EA200E" w:rsidRPr="005D6B05" w:rsidRDefault="00EA200E" w:rsidP="00E428D8">
      <w:pPr>
        <w:shd w:val="clear" w:color="auto" w:fill="FFFFFF"/>
        <w:spacing w:after="0" w:line="240" w:lineRule="auto"/>
        <w:ind w:right="-185"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В другой раз вечером выскочил Заяц из дома, опять забыл про камень </w:t>
      </w:r>
      <w:r w:rsidRPr="005D6B05">
        <w:rPr>
          <w:rFonts w:ascii="Times New Roman" w:hAnsi="Times New Roman"/>
          <w:sz w:val="28"/>
          <w:szCs w:val="28"/>
        </w:rPr>
        <w:t>–</w:t>
      </w:r>
      <w:r w:rsidRPr="005D6B05">
        <w:rPr>
          <w:rFonts w:ascii="Times New Roman" w:hAnsi="Times New Roman"/>
          <w:color w:val="000000"/>
          <w:spacing w:val="-3"/>
          <w:sz w:val="28"/>
          <w:szCs w:val="28"/>
        </w:rPr>
        <w:t xml:space="preserve"> в темноте на него налетел, так расшибся, что за</w:t>
      </w:r>
      <w:r w:rsidRPr="005D6B0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D6B05">
        <w:rPr>
          <w:rFonts w:ascii="Times New Roman" w:hAnsi="Times New Roman"/>
          <w:color w:val="000000"/>
          <w:spacing w:val="2"/>
          <w:sz w:val="28"/>
          <w:szCs w:val="28"/>
        </w:rPr>
        <w:t>был, зачем вышел.</w:t>
      </w:r>
    </w:p>
    <w:p w14:paraId="25D6FE57" w14:textId="77777777" w:rsidR="00EA200E" w:rsidRPr="005D6B05" w:rsidRDefault="00EA200E" w:rsidP="00E428D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-185" w:firstLine="540"/>
        <w:rPr>
          <w:rFonts w:ascii="Times New Roman" w:hAnsi="Times New Roman"/>
          <w:color w:val="000000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– </w:t>
      </w:r>
      <w:r w:rsidRPr="005D6B05">
        <w:rPr>
          <w:rFonts w:ascii="Times New Roman" w:hAnsi="Times New Roman"/>
          <w:color w:val="000000"/>
          <w:spacing w:val="-3"/>
          <w:sz w:val="28"/>
          <w:szCs w:val="28"/>
        </w:rPr>
        <w:t xml:space="preserve">Говорила тебе, уберём этот проклятый камень! </w:t>
      </w:r>
      <w:r w:rsidRPr="005D6B05">
        <w:rPr>
          <w:rFonts w:ascii="Times New Roman" w:hAnsi="Times New Roman"/>
          <w:sz w:val="28"/>
          <w:szCs w:val="28"/>
        </w:rPr>
        <w:t xml:space="preserve">– </w:t>
      </w:r>
      <w:r w:rsidRPr="005D6B05">
        <w:rPr>
          <w:rFonts w:ascii="Times New Roman" w:hAnsi="Times New Roman"/>
          <w:color w:val="000000"/>
          <w:spacing w:val="-3"/>
          <w:sz w:val="28"/>
          <w:szCs w:val="28"/>
        </w:rPr>
        <w:t>взмо</w:t>
      </w:r>
      <w:r w:rsidRPr="005D6B0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D6B05">
        <w:rPr>
          <w:rFonts w:ascii="Times New Roman" w:hAnsi="Times New Roman"/>
          <w:color w:val="000000"/>
          <w:spacing w:val="2"/>
          <w:sz w:val="28"/>
          <w:szCs w:val="28"/>
        </w:rPr>
        <w:t>лилась Зайчиха.</w:t>
      </w:r>
    </w:p>
    <w:p w14:paraId="43E828D8" w14:textId="77777777" w:rsidR="00EA200E" w:rsidRPr="005D6B05" w:rsidRDefault="00EA200E" w:rsidP="00E428D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-185" w:firstLine="540"/>
        <w:rPr>
          <w:rFonts w:ascii="Times New Roman" w:hAnsi="Times New Roman"/>
          <w:color w:val="000000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– </w:t>
      </w:r>
      <w:r w:rsidRPr="005D6B05">
        <w:rPr>
          <w:rFonts w:ascii="Times New Roman" w:hAnsi="Times New Roman"/>
          <w:color w:val="000000"/>
          <w:sz w:val="28"/>
          <w:szCs w:val="28"/>
        </w:rPr>
        <w:t xml:space="preserve">Пусть лежит, где лежал! </w:t>
      </w:r>
      <w:r w:rsidRPr="005D6B05">
        <w:rPr>
          <w:rFonts w:ascii="Times New Roman" w:hAnsi="Times New Roman"/>
          <w:sz w:val="28"/>
          <w:szCs w:val="28"/>
        </w:rPr>
        <w:t>–</w:t>
      </w:r>
      <w:r w:rsidRPr="005D6B05">
        <w:rPr>
          <w:rFonts w:ascii="Times New Roman" w:hAnsi="Times New Roman"/>
          <w:color w:val="000000"/>
          <w:sz w:val="28"/>
          <w:szCs w:val="28"/>
        </w:rPr>
        <w:t xml:space="preserve"> ответил упрямый Заяц. Ле</w:t>
      </w:r>
      <w:r w:rsidRPr="005D6B05">
        <w:rPr>
          <w:rFonts w:ascii="Times New Roman" w:hAnsi="Times New Roman"/>
          <w:color w:val="000000"/>
          <w:spacing w:val="2"/>
          <w:sz w:val="28"/>
          <w:szCs w:val="28"/>
        </w:rPr>
        <w:t>жит камень. Бьётся об него Заяц, но камня не убирает. А Зай</w:t>
      </w:r>
      <w:r w:rsidRPr="005D6B05">
        <w:rPr>
          <w:rFonts w:ascii="Times New Roman" w:hAnsi="Times New Roman"/>
          <w:color w:val="000000"/>
          <w:spacing w:val="2"/>
          <w:sz w:val="28"/>
          <w:szCs w:val="28"/>
        </w:rPr>
        <w:softHyphen/>
        <w:t>чиха смотрит: кто кого?</w:t>
      </w:r>
    </w:p>
    <w:p w14:paraId="3C73CD1F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4190F242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БАРАНЫ</w:t>
      </w:r>
    </w:p>
    <w:p w14:paraId="70AA993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9"/>
          <w:sz w:val="28"/>
          <w:szCs w:val="28"/>
        </w:rPr>
        <w:t xml:space="preserve">По крутой тропинке горной </w:t>
      </w:r>
    </w:p>
    <w:p w14:paraId="5BC447D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9"/>
          <w:sz w:val="28"/>
          <w:szCs w:val="28"/>
        </w:rPr>
        <w:t xml:space="preserve">Шёл домой барашек чёрный </w:t>
      </w:r>
    </w:p>
    <w:p w14:paraId="1403F45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8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8"/>
          <w:sz w:val="28"/>
          <w:szCs w:val="28"/>
        </w:rPr>
        <w:t xml:space="preserve">И на мостике горбатом </w:t>
      </w:r>
    </w:p>
    <w:p w14:paraId="76C2930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5"/>
          <w:sz w:val="28"/>
          <w:szCs w:val="28"/>
        </w:rPr>
        <w:t xml:space="preserve">Повстречался с белым братом. </w:t>
      </w:r>
    </w:p>
    <w:p w14:paraId="218EC44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10"/>
          <w:sz w:val="28"/>
          <w:szCs w:val="28"/>
        </w:rPr>
        <w:t xml:space="preserve">И сказал барашек белый: </w:t>
      </w:r>
    </w:p>
    <w:p w14:paraId="7D0C270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8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8"/>
          <w:sz w:val="28"/>
          <w:szCs w:val="28"/>
        </w:rPr>
        <w:t xml:space="preserve">«Братец, вот какое дело: </w:t>
      </w:r>
    </w:p>
    <w:p w14:paraId="564194C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4"/>
          <w:sz w:val="28"/>
          <w:szCs w:val="28"/>
        </w:rPr>
        <w:t xml:space="preserve">Здесь вдвоём нельзя пройти </w:t>
      </w:r>
      <w:r w:rsidRPr="005D6B05">
        <w:rPr>
          <w:rFonts w:ascii="Times New Roman" w:hAnsi="Times New Roman"/>
          <w:sz w:val="28"/>
          <w:szCs w:val="28"/>
        </w:rPr>
        <w:t>–</w:t>
      </w:r>
      <w:r w:rsidRPr="005D6B05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14:paraId="2CF5655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9"/>
          <w:sz w:val="28"/>
          <w:szCs w:val="28"/>
        </w:rPr>
        <w:t xml:space="preserve">Ты стоишь мне на пути». </w:t>
      </w:r>
    </w:p>
    <w:p w14:paraId="5D3DACA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5"/>
          <w:sz w:val="28"/>
          <w:szCs w:val="28"/>
        </w:rPr>
        <w:t xml:space="preserve">Чёрный брат ответил: </w:t>
      </w:r>
    </w:p>
    <w:p w14:paraId="2215215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5"/>
          <w:sz w:val="28"/>
          <w:szCs w:val="28"/>
        </w:rPr>
        <w:t xml:space="preserve">«Ме-е, </w:t>
      </w:r>
    </w:p>
    <w:p w14:paraId="1FABDF1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7"/>
          <w:sz w:val="28"/>
          <w:szCs w:val="28"/>
        </w:rPr>
        <w:t>Ты в своём, баран, уме-е?</w:t>
      </w:r>
    </w:p>
    <w:p w14:paraId="1F99635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3"/>
          <w:sz w:val="28"/>
          <w:szCs w:val="28"/>
        </w:rPr>
        <w:t xml:space="preserve">Пусть мои отсохнут ноги, </w:t>
      </w:r>
    </w:p>
    <w:p w14:paraId="5A8419F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5D6B05">
        <w:rPr>
          <w:rFonts w:ascii="Times New Roman" w:hAnsi="Times New Roman"/>
          <w:color w:val="000000"/>
          <w:sz w:val="28"/>
          <w:szCs w:val="28"/>
        </w:rPr>
        <w:t xml:space="preserve">Не сойду с твоей дороги!» </w:t>
      </w:r>
    </w:p>
    <w:p w14:paraId="18E4855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4"/>
          <w:sz w:val="28"/>
          <w:szCs w:val="28"/>
        </w:rPr>
        <w:t xml:space="preserve">Помотал один рогами, </w:t>
      </w:r>
    </w:p>
    <w:p w14:paraId="11DB994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6"/>
          <w:sz w:val="28"/>
          <w:szCs w:val="28"/>
        </w:rPr>
        <w:t xml:space="preserve">Уперся другой ногами... </w:t>
      </w:r>
    </w:p>
    <w:p w14:paraId="3093B6EC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9"/>
          <w:sz w:val="28"/>
          <w:szCs w:val="28"/>
        </w:rPr>
        <w:t xml:space="preserve">Как рогами ни крути, </w:t>
      </w:r>
    </w:p>
    <w:p w14:paraId="2DDD40D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4"/>
          <w:sz w:val="28"/>
          <w:szCs w:val="28"/>
        </w:rPr>
        <w:t xml:space="preserve">А вдвоём нельзя пройти. </w:t>
      </w:r>
    </w:p>
    <w:p w14:paraId="1C0C7DE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2"/>
          <w:sz w:val="28"/>
          <w:szCs w:val="28"/>
        </w:rPr>
        <w:t xml:space="preserve">Сверху солнышко печёт, </w:t>
      </w:r>
    </w:p>
    <w:p w14:paraId="2646B09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7"/>
          <w:sz w:val="28"/>
          <w:szCs w:val="28"/>
        </w:rPr>
        <w:t xml:space="preserve">А внизу река течёт. </w:t>
      </w:r>
    </w:p>
    <w:p w14:paraId="00F0F74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4"/>
          <w:sz w:val="28"/>
          <w:szCs w:val="28"/>
        </w:rPr>
        <w:t xml:space="preserve">В этой речке утром рано </w:t>
      </w:r>
    </w:p>
    <w:p w14:paraId="374C478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4"/>
          <w:sz w:val="28"/>
          <w:szCs w:val="28"/>
        </w:rPr>
        <w:t>Утонули два барана.</w:t>
      </w:r>
    </w:p>
    <w:p w14:paraId="045FBD04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67E2F447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4"/>
          <w:sz w:val="28"/>
          <w:szCs w:val="28"/>
        </w:rPr>
        <w:t>СКВОРЕЦ</w:t>
      </w:r>
    </w:p>
    <w:p w14:paraId="08C23FF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9"/>
          <w:sz w:val="28"/>
          <w:szCs w:val="28"/>
        </w:rPr>
        <w:t xml:space="preserve">Живёт у нас под крышей </w:t>
      </w:r>
    </w:p>
    <w:p w14:paraId="1F1D412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5"/>
          <w:sz w:val="28"/>
          <w:szCs w:val="28"/>
        </w:rPr>
        <w:t xml:space="preserve">Непризнанный артист, </w:t>
      </w:r>
    </w:p>
    <w:p w14:paraId="405914C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6"/>
          <w:sz w:val="28"/>
          <w:szCs w:val="28"/>
        </w:rPr>
        <w:t xml:space="preserve">И целый день мы слышим </w:t>
      </w:r>
    </w:p>
    <w:p w14:paraId="347F55E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3"/>
          <w:sz w:val="28"/>
          <w:szCs w:val="28"/>
        </w:rPr>
        <w:t xml:space="preserve">Художественный свист. </w:t>
      </w:r>
    </w:p>
    <w:p w14:paraId="140EAA67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7"/>
          <w:sz w:val="28"/>
          <w:szCs w:val="28"/>
        </w:rPr>
        <w:t xml:space="preserve">Ещё в полях туманы, </w:t>
      </w:r>
    </w:p>
    <w:p w14:paraId="11ABE91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3"/>
          <w:sz w:val="28"/>
          <w:szCs w:val="28"/>
        </w:rPr>
        <w:t xml:space="preserve">Ещё роса блестит, </w:t>
      </w:r>
    </w:p>
    <w:p w14:paraId="0B19EFA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3"/>
          <w:sz w:val="28"/>
          <w:szCs w:val="28"/>
        </w:rPr>
        <w:t xml:space="preserve">А он, проснувшись рано, </w:t>
      </w:r>
    </w:p>
    <w:p w14:paraId="7D0A7F8C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2"/>
          <w:sz w:val="28"/>
          <w:szCs w:val="28"/>
        </w:rPr>
        <w:t>Уже вовсю свистит.</w:t>
      </w:r>
    </w:p>
    <w:p w14:paraId="16CC276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3"/>
          <w:sz w:val="28"/>
          <w:szCs w:val="28"/>
        </w:rPr>
        <w:t xml:space="preserve">Свистит не славы ради, </w:t>
      </w:r>
    </w:p>
    <w:p w14:paraId="31116D5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8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8"/>
          <w:sz w:val="28"/>
          <w:szCs w:val="28"/>
        </w:rPr>
        <w:t xml:space="preserve">Не ради всяких благ, </w:t>
      </w:r>
    </w:p>
    <w:p w14:paraId="049BABC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6"/>
          <w:sz w:val="28"/>
          <w:szCs w:val="28"/>
        </w:rPr>
        <w:t xml:space="preserve">А просто в небо глядя, </w:t>
      </w:r>
    </w:p>
    <w:p w14:paraId="63197B4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1"/>
          <w:sz w:val="28"/>
          <w:szCs w:val="28"/>
        </w:rPr>
        <w:t xml:space="preserve">От сердца! Просто так! </w:t>
      </w:r>
    </w:p>
    <w:p w14:paraId="639A72E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4"/>
          <w:sz w:val="28"/>
          <w:szCs w:val="28"/>
        </w:rPr>
        <w:t xml:space="preserve">Выводит он рулады </w:t>
      </w:r>
    </w:p>
    <w:p w14:paraId="3736352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5"/>
          <w:sz w:val="28"/>
          <w:szCs w:val="28"/>
        </w:rPr>
        <w:t xml:space="preserve">По нескольку минут... </w:t>
      </w:r>
    </w:p>
    <w:p w14:paraId="35A0CB1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5"/>
          <w:sz w:val="28"/>
          <w:szCs w:val="28"/>
        </w:rPr>
        <w:t xml:space="preserve">Не требуя награды </w:t>
      </w:r>
    </w:p>
    <w:p w14:paraId="749D041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6"/>
          <w:sz w:val="28"/>
          <w:szCs w:val="28"/>
        </w:rPr>
        <w:t>За свой талант и труд.</w:t>
      </w:r>
    </w:p>
    <w:p w14:paraId="46B36137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6AA559E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АРБУЗ</w:t>
      </w:r>
    </w:p>
    <w:p w14:paraId="6477452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3"/>
          <w:sz w:val="28"/>
          <w:szCs w:val="28"/>
        </w:rPr>
        <w:t>Арбуз, что из земли тянул нещадно соки,</w:t>
      </w:r>
    </w:p>
    <w:p w14:paraId="4EA5505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1"/>
          <w:sz w:val="28"/>
          <w:szCs w:val="28"/>
        </w:rPr>
        <w:t>Что более других лежал на солнцепёке</w:t>
      </w:r>
    </w:p>
    <w:p w14:paraId="3707417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2"/>
          <w:sz w:val="28"/>
          <w:szCs w:val="28"/>
        </w:rPr>
        <w:t>И вырос до такой величины,</w:t>
      </w:r>
    </w:p>
    <w:p w14:paraId="2C68413D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1"/>
          <w:sz w:val="28"/>
          <w:szCs w:val="28"/>
        </w:rPr>
        <w:t>Что все другие кавуны</w:t>
      </w:r>
    </w:p>
    <w:p w14:paraId="369B790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2"/>
          <w:sz w:val="28"/>
          <w:szCs w:val="28"/>
        </w:rPr>
        <w:t>С ним оказались не равны,</w:t>
      </w:r>
    </w:p>
    <w:p w14:paraId="057FFB4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-1"/>
          <w:sz w:val="28"/>
          <w:szCs w:val="28"/>
        </w:rPr>
        <w:t>Перед собратьями своими возгордился:</w:t>
      </w:r>
    </w:p>
    <w:p w14:paraId="19D6DF6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4"/>
          <w:sz w:val="28"/>
          <w:szCs w:val="28"/>
        </w:rPr>
        <w:t>«Я тяжелее всех, каков же я на вкус?!</w:t>
      </w:r>
    </w:p>
    <w:p w14:paraId="634556B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1"/>
          <w:sz w:val="28"/>
          <w:szCs w:val="28"/>
        </w:rPr>
        <w:t>Всяк скажет про меня: «Арбуз так уж арбуз!..»</w:t>
      </w:r>
    </w:p>
    <w:p w14:paraId="761DBF8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4"/>
          <w:sz w:val="28"/>
          <w:szCs w:val="28"/>
        </w:rPr>
        <w:t>Так до тех пор он хвастал и кичился,</w:t>
      </w:r>
    </w:p>
    <w:p w14:paraId="6E4A0F6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2"/>
          <w:sz w:val="28"/>
          <w:szCs w:val="28"/>
        </w:rPr>
        <w:t>Пока в хозяйских вдруг руках не очутился.</w:t>
      </w:r>
    </w:p>
    <w:p w14:paraId="2A3D255A" w14:textId="77777777" w:rsidR="00EA200E" w:rsidRPr="005D6B05" w:rsidRDefault="00EA200E" w:rsidP="00E428D8">
      <w:pPr>
        <w:shd w:val="clear" w:color="auto" w:fill="FFFFFF"/>
        <w:spacing w:after="0" w:line="240" w:lineRule="auto"/>
        <w:ind w:right="14"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5"/>
          <w:sz w:val="28"/>
          <w:szCs w:val="28"/>
        </w:rPr>
        <w:t>А как попал под нож,</w:t>
      </w:r>
    </w:p>
    <w:p w14:paraId="06CEC63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4"/>
          <w:sz w:val="28"/>
          <w:szCs w:val="28"/>
        </w:rPr>
        <w:t>То оказался уж не так хорош:</w:t>
      </w:r>
    </w:p>
    <w:p w14:paraId="4595E6C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3"/>
          <w:sz w:val="28"/>
          <w:szCs w:val="28"/>
        </w:rPr>
        <w:t>Что толку, что велик?</w:t>
      </w:r>
    </w:p>
    <w:p w14:paraId="22C2EA6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3"/>
          <w:sz w:val="28"/>
          <w:szCs w:val="28"/>
        </w:rPr>
        <w:t>Велик, да толстокож!</w:t>
      </w:r>
    </w:p>
    <w:p w14:paraId="2AA785A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3"/>
          <w:sz w:val="28"/>
          <w:szCs w:val="28"/>
        </w:rPr>
        <w:t>На цвет, да как сказать, скорее бел, чем красен.</w:t>
      </w:r>
    </w:p>
    <w:p w14:paraId="77BE2FE7" w14:textId="77777777" w:rsidR="00EA200E" w:rsidRPr="005D6B05" w:rsidRDefault="00EA200E" w:rsidP="00E428D8">
      <w:pPr>
        <w:shd w:val="clear" w:color="auto" w:fill="FFFFFF"/>
        <w:spacing w:after="0" w:line="240" w:lineRule="auto"/>
        <w:ind w:right="5" w:firstLine="54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3"/>
          <w:sz w:val="28"/>
          <w:szCs w:val="28"/>
        </w:rPr>
        <w:t xml:space="preserve">На вкус </w:t>
      </w:r>
      <w:r w:rsidRPr="005D6B05">
        <w:rPr>
          <w:rFonts w:ascii="Times New Roman" w:hAnsi="Times New Roman"/>
          <w:sz w:val="28"/>
          <w:szCs w:val="28"/>
        </w:rPr>
        <w:t xml:space="preserve">– </w:t>
      </w:r>
      <w:r w:rsidRPr="005D6B05">
        <w:rPr>
          <w:rFonts w:ascii="Times New Roman" w:hAnsi="Times New Roman"/>
          <w:color w:val="000000"/>
          <w:spacing w:val="3"/>
          <w:sz w:val="28"/>
          <w:szCs w:val="28"/>
        </w:rPr>
        <w:t>трава травой...</w:t>
      </w:r>
    </w:p>
    <w:p w14:paraId="56409685" w14:textId="77777777" w:rsidR="00EA200E" w:rsidRPr="005D6B05" w:rsidRDefault="00EA200E" w:rsidP="00E428D8">
      <w:pPr>
        <w:shd w:val="clear" w:color="auto" w:fill="FFFFFF"/>
        <w:spacing w:after="0" w:line="240" w:lineRule="auto"/>
        <w:ind w:right="5"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-1"/>
          <w:sz w:val="28"/>
          <w:szCs w:val="28"/>
        </w:rPr>
        <w:t>Смысл этой басни ясен:</w:t>
      </w:r>
    </w:p>
    <w:p w14:paraId="06DB51D9" w14:textId="77777777" w:rsidR="00EA200E" w:rsidRPr="005D6B05" w:rsidRDefault="00EA200E" w:rsidP="00E428D8">
      <w:pPr>
        <w:shd w:val="clear" w:color="auto" w:fill="FFFFFF"/>
        <w:spacing w:after="0" w:line="240" w:lineRule="auto"/>
        <w:ind w:right="5"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3"/>
          <w:sz w:val="28"/>
          <w:szCs w:val="28"/>
        </w:rPr>
        <w:t>Иной, глядишь, и говорит пестро,</w:t>
      </w:r>
    </w:p>
    <w:p w14:paraId="26DFAA0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Осанка хоть куда, так важно носит пузо,</w:t>
      </w:r>
    </w:p>
    <w:p w14:paraId="6D8AB139" w14:textId="77777777" w:rsidR="00EA200E" w:rsidRPr="005D6B05" w:rsidRDefault="00EA200E" w:rsidP="00E428D8">
      <w:pPr>
        <w:shd w:val="clear" w:color="auto" w:fill="FFFFFF"/>
        <w:spacing w:after="0" w:line="240" w:lineRule="auto"/>
        <w:ind w:right="5"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pacing w:val="3"/>
          <w:sz w:val="28"/>
          <w:szCs w:val="28"/>
        </w:rPr>
        <w:t xml:space="preserve">А ковырни его да загляни в нутро </w:t>
      </w:r>
      <w:r w:rsidRPr="005D6B05">
        <w:rPr>
          <w:rFonts w:ascii="Times New Roman" w:hAnsi="Times New Roman"/>
          <w:sz w:val="28"/>
          <w:szCs w:val="28"/>
        </w:rPr>
        <w:t>–</w:t>
      </w:r>
    </w:p>
    <w:p w14:paraId="7CBDBA0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color w:val="000000"/>
          <w:sz w:val="28"/>
          <w:szCs w:val="28"/>
        </w:rPr>
        <w:t>Оно как у того Арбуза!</w:t>
      </w:r>
    </w:p>
    <w:p w14:paraId="1595EAEC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33620D84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ТРИДЦАТЬ  ШЕСТЬ и ПЯТЬ</w:t>
      </w:r>
    </w:p>
    <w:p w14:paraId="53AD5A1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 xml:space="preserve">У меня опять: </w:t>
      </w:r>
    </w:p>
    <w:p w14:paraId="3C67109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>Тридцать шесть и пять!</w:t>
      </w:r>
    </w:p>
    <w:p w14:paraId="58F3FC3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2320C7B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9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 xml:space="preserve">Озабоченно и хмуро </w:t>
      </w:r>
    </w:p>
    <w:p w14:paraId="3B9B891C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9"/>
          <w:sz w:val="28"/>
          <w:szCs w:val="28"/>
        </w:rPr>
      </w:pPr>
      <w:r w:rsidRPr="005D6B05">
        <w:rPr>
          <w:rFonts w:ascii="Times New Roman" w:hAnsi="Times New Roman"/>
          <w:spacing w:val="9"/>
          <w:sz w:val="28"/>
          <w:szCs w:val="28"/>
        </w:rPr>
        <w:t xml:space="preserve">Я на градусник смотрю: </w:t>
      </w:r>
    </w:p>
    <w:p w14:paraId="58E7BCC7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1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 xml:space="preserve">Где моя температура? </w:t>
      </w:r>
    </w:p>
    <w:p w14:paraId="4D4214A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2"/>
          <w:sz w:val="28"/>
          <w:szCs w:val="28"/>
        </w:rPr>
      </w:pPr>
      <w:r w:rsidRPr="005D6B05">
        <w:rPr>
          <w:rFonts w:ascii="Times New Roman" w:hAnsi="Times New Roman"/>
          <w:spacing w:val="12"/>
          <w:sz w:val="28"/>
          <w:szCs w:val="28"/>
        </w:rPr>
        <w:t>Почему я не горю?</w:t>
      </w:r>
    </w:p>
    <w:p w14:paraId="7B2030B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1CFB11E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1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 xml:space="preserve">Почему я не больной? </w:t>
      </w:r>
    </w:p>
    <w:p w14:paraId="66EB01A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>Я здоровый! Что со мной?</w:t>
      </w:r>
    </w:p>
    <w:p w14:paraId="60ABD7C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3B820B9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 xml:space="preserve">У меня опять: </w:t>
      </w:r>
    </w:p>
    <w:p w14:paraId="07047ED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>Тридцать шесть и пять!</w:t>
      </w:r>
    </w:p>
    <w:p w14:paraId="528210A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62C50897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6"/>
          <w:sz w:val="28"/>
          <w:szCs w:val="28"/>
        </w:rPr>
      </w:pPr>
      <w:r w:rsidRPr="005D6B05">
        <w:rPr>
          <w:rFonts w:ascii="Times New Roman" w:hAnsi="Times New Roman"/>
          <w:spacing w:val="-6"/>
          <w:sz w:val="28"/>
          <w:szCs w:val="28"/>
        </w:rPr>
        <w:t xml:space="preserve">Живот потрогал – не болит! </w:t>
      </w:r>
    </w:p>
    <w:p w14:paraId="3BE77EB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9"/>
          <w:sz w:val="28"/>
          <w:szCs w:val="28"/>
        </w:rPr>
      </w:pPr>
      <w:r w:rsidRPr="005D6B05">
        <w:rPr>
          <w:rFonts w:ascii="Times New Roman" w:hAnsi="Times New Roman"/>
          <w:spacing w:val="-9"/>
          <w:sz w:val="28"/>
          <w:szCs w:val="28"/>
        </w:rPr>
        <w:t>Чихаю – не чихается!</w:t>
      </w:r>
    </w:p>
    <w:p w14:paraId="3AF527F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6A0B27BD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1"/>
          <w:sz w:val="28"/>
          <w:szCs w:val="28"/>
        </w:rPr>
      </w:pPr>
      <w:r w:rsidRPr="005D6B05">
        <w:rPr>
          <w:rFonts w:ascii="Times New Roman" w:hAnsi="Times New Roman"/>
          <w:spacing w:val="19"/>
          <w:sz w:val="28"/>
          <w:szCs w:val="28"/>
        </w:rPr>
        <w:t xml:space="preserve">И кашля нет! И общий вид </w:t>
      </w:r>
    </w:p>
    <w:p w14:paraId="490064E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1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 xml:space="preserve">Такой, как полагается! </w:t>
      </w:r>
    </w:p>
    <w:p w14:paraId="2F2C240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1"/>
          <w:sz w:val="28"/>
          <w:szCs w:val="28"/>
        </w:rPr>
      </w:pPr>
      <w:r w:rsidRPr="005D6B05">
        <w:rPr>
          <w:rFonts w:ascii="Times New Roman" w:hAnsi="Times New Roman"/>
          <w:spacing w:val="17"/>
          <w:sz w:val="28"/>
          <w:szCs w:val="28"/>
        </w:rPr>
        <w:t xml:space="preserve">И завтра ровно к девяти </w:t>
      </w:r>
    </w:p>
    <w:p w14:paraId="4B6ECACD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1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 xml:space="preserve">Придётся в школу мне идти </w:t>
      </w:r>
    </w:p>
    <w:p w14:paraId="7467056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3"/>
          <w:sz w:val="28"/>
          <w:szCs w:val="28"/>
        </w:rPr>
      </w:pPr>
      <w:r w:rsidRPr="005D6B05">
        <w:rPr>
          <w:rFonts w:ascii="Times New Roman" w:hAnsi="Times New Roman"/>
          <w:spacing w:val="13"/>
          <w:sz w:val="28"/>
          <w:szCs w:val="28"/>
        </w:rPr>
        <w:t>И до обеда там сидеть –</w:t>
      </w:r>
    </w:p>
    <w:p w14:paraId="2F46D54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2"/>
          <w:sz w:val="28"/>
          <w:szCs w:val="28"/>
        </w:rPr>
      </w:pPr>
      <w:r w:rsidRPr="005D6B05">
        <w:rPr>
          <w:rFonts w:ascii="Times New Roman" w:hAnsi="Times New Roman"/>
          <w:spacing w:val="13"/>
          <w:sz w:val="28"/>
          <w:szCs w:val="28"/>
        </w:rPr>
        <w:t>Ч</w:t>
      </w:r>
      <w:r w:rsidRPr="005D6B05">
        <w:rPr>
          <w:rFonts w:ascii="Times New Roman" w:hAnsi="Times New Roman"/>
          <w:spacing w:val="12"/>
          <w:sz w:val="28"/>
          <w:szCs w:val="28"/>
        </w:rPr>
        <w:t xml:space="preserve">итать, писать и даже петь! </w:t>
      </w:r>
    </w:p>
    <w:p w14:paraId="4B6FBEE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5"/>
          <w:sz w:val="28"/>
          <w:szCs w:val="28"/>
        </w:rPr>
      </w:pPr>
      <w:r w:rsidRPr="005D6B05">
        <w:rPr>
          <w:rFonts w:ascii="Times New Roman" w:hAnsi="Times New Roman"/>
          <w:spacing w:val="14"/>
          <w:sz w:val="28"/>
          <w:szCs w:val="28"/>
        </w:rPr>
        <w:t xml:space="preserve">И у доски стоять, молчать, </w:t>
      </w:r>
    </w:p>
    <w:p w14:paraId="18FBAF2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5"/>
          <w:sz w:val="28"/>
          <w:szCs w:val="28"/>
        </w:rPr>
      </w:pPr>
      <w:r w:rsidRPr="005D6B05">
        <w:rPr>
          <w:rFonts w:ascii="Times New Roman" w:hAnsi="Times New Roman"/>
          <w:spacing w:val="15"/>
          <w:sz w:val="28"/>
          <w:szCs w:val="28"/>
        </w:rPr>
        <w:t>Не зная, что же отвечать...</w:t>
      </w:r>
    </w:p>
    <w:p w14:paraId="0A7A97ED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1C231A2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 xml:space="preserve">У меня опять: </w:t>
      </w:r>
    </w:p>
    <w:p w14:paraId="09AEB60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>Тридцать шесть и пять!</w:t>
      </w:r>
    </w:p>
    <w:p w14:paraId="0E89704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49A414F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5"/>
          <w:sz w:val="28"/>
          <w:szCs w:val="28"/>
        </w:rPr>
      </w:pPr>
      <w:r w:rsidRPr="005D6B05">
        <w:rPr>
          <w:rFonts w:ascii="Times New Roman" w:hAnsi="Times New Roman"/>
          <w:spacing w:val="12"/>
          <w:sz w:val="28"/>
          <w:szCs w:val="28"/>
        </w:rPr>
        <w:t xml:space="preserve">Я быстро градусник беру </w:t>
      </w:r>
    </w:p>
    <w:p w14:paraId="36C495F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5"/>
          <w:sz w:val="28"/>
          <w:szCs w:val="28"/>
        </w:rPr>
      </w:pPr>
      <w:r w:rsidRPr="005D6B05">
        <w:rPr>
          <w:rFonts w:ascii="Times New Roman" w:hAnsi="Times New Roman"/>
          <w:spacing w:val="15"/>
          <w:sz w:val="28"/>
          <w:szCs w:val="28"/>
        </w:rPr>
        <w:t xml:space="preserve">И меж ладоней долго тру, </w:t>
      </w:r>
    </w:p>
    <w:p w14:paraId="2EBA80A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3"/>
          <w:sz w:val="28"/>
          <w:szCs w:val="28"/>
        </w:rPr>
      </w:pPr>
      <w:r w:rsidRPr="005D6B05">
        <w:rPr>
          <w:rFonts w:ascii="Times New Roman" w:hAnsi="Times New Roman"/>
          <w:spacing w:val="15"/>
          <w:sz w:val="28"/>
          <w:szCs w:val="28"/>
        </w:rPr>
        <w:t xml:space="preserve">Я на него дышу, дышу </w:t>
      </w:r>
    </w:p>
    <w:p w14:paraId="43E6183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3"/>
          <w:sz w:val="28"/>
          <w:szCs w:val="28"/>
        </w:rPr>
      </w:pPr>
      <w:r w:rsidRPr="005D6B05">
        <w:rPr>
          <w:rFonts w:ascii="Times New Roman" w:hAnsi="Times New Roman"/>
          <w:spacing w:val="13"/>
          <w:sz w:val="28"/>
          <w:szCs w:val="28"/>
        </w:rPr>
        <w:t xml:space="preserve">И про себя прошу, прошу: </w:t>
      </w:r>
    </w:p>
    <w:p w14:paraId="6D3B49B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1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 xml:space="preserve">«Родная, миленькая ртуть! </w:t>
      </w:r>
    </w:p>
    <w:p w14:paraId="1687247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8"/>
          <w:sz w:val="28"/>
          <w:szCs w:val="28"/>
        </w:rPr>
      </w:pPr>
      <w:r w:rsidRPr="005D6B05">
        <w:rPr>
          <w:rFonts w:ascii="Times New Roman" w:hAnsi="Times New Roman"/>
          <w:spacing w:val="8"/>
          <w:sz w:val="28"/>
          <w:szCs w:val="28"/>
        </w:rPr>
        <w:t xml:space="preserve">Ну, поднимись ещё чуть-чуть! </w:t>
      </w:r>
    </w:p>
    <w:p w14:paraId="598E5A7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8"/>
          <w:sz w:val="28"/>
          <w:szCs w:val="28"/>
        </w:rPr>
      </w:pPr>
      <w:r w:rsidRPr="005D6B05">
        <w:rPr>
          <w:rFonts w:ascii="Times New Roman" w:hAnsi="Times New Roman"/>
          <w:spacing w:val="8"/>
          <w:sz w:val="28"/>
          <w:szCs w:val="28"/>
        </w:rPr>
        <w:t xml:space="preserve">Ну, поднимись хоть не совсем – </w:t>
      </w:r>
    </w:p>
    <w:p w14:paraId="45318FC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8"/>
          <w:sz w:val="28"/>
          <w:szCs w:val="28"/>
        </w:rPr>
      </w:pPr>
      <w:r w:rsidRPr="005D6B05">
        <w:rPr>
          <w:rFonts w:ascii="Times New Roman" w:hAnsi="Times New Roman"/>
          <w:spacing w:val="8"/>
          <w:sz w:val="28"/>
          <w:szCs w:val="28"/>
        </w:rPr>
        <w:t>Остановись на «тридцать семь!»</w:t>
      </w:r>
    </w:p>
    <w:p w14:paraId="196490A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420DBFE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 xml:space="preserve">Прекрасно! Тридцать семь и два! </w:t>
      </w:r>
    </w:p>
    <w:p w14:paraId="24875F47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1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>Уже кружится голова!</w:t>
      </w:r>
    </w:p>
    <w:p w14:paraId="785EEB4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6C74DD6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6"/>
          <w:sz w:val="28"/>
          <w:szCs w:val="28"/>
        </w:rPr>
      </w:pPr>
      <w:r w:rsidRPr="005D6B05">
        <w:rPr>
          <w:rFonts w:ascii="Times New Roman" w:hAnsi="Times New Roman"/>
          <w:spacing w:val="6"/>
          <w:sz w:val="28"/>
          <w:szCs w:val="28"/>
        </w:rPr>
        <w:t xml:space="preserve">Пылают щёки (от стыда!)... </w:t>
      </w:r>
    </w:p>
    <w:p w14:paraId="5A5DC34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8"/>
          <w:sz w:val="28"/>
          <w:szCs w:val="28"/>
        </w:rPr>
        <w:t>–</w:t>
      </w:r>
      <w:r w:rsidRPr="005D6B05">
        <w:rPr>
          <w:rFonts w:ascii="Times New Roman" w:hAnsi="Times New Roman"/>
          <w:spacing w:val="2"/>
          <w:sz w:val="28"/>
          <w:szCs w:val="28"/>
        </w:rPr>
        <w:t xml:space="preserve"> Ты нездоров, мой мальчик?</w:t>
      </w:r>
    </w:p>
    <w:p w14:paraId="5A1A64EC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8"/>
          <w:sz w:val="28"/>
          <w:szCs w:val="28"/>
        </w:rPr>
        <w:t xml:space="preserve">                                             –</w:t>
      </w:r>
      <w:r w:rsidRPr="005D6B05">
        <w:rPr>
          <w:rFonts w:ascii="Times New Roman" w:hAnsi="Times New Roman"/>
          <w:spacing w:val="45"/>
          <w:sz w:val="28"/>
          <w:szCs w:val="28"/>
        </w:rPr>
        <w:t xml:space="preserve"> Да...</w:t>
      </w:r>
    </w:p>
    <w:p w14:paraId="419E868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799CC0BC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Я опять лежу в постели – </w:t>
      </w:r>
    </w:p>
    <w:p w14:paraId="0D9AF39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Н</w:t>
      </w:r>
      <w:r w:rsidRPr="005D6B05">
        <w:rPr>
          <w:rFonts w:ascii="Times New Roman" w:hAnsi="Times New Roman"/>
          <w:spacing w:val="4"/>
          <w:sz w:val="28"/>
          <w:szCs w:val="28"/>
        </w:rPr>
        <w:t xml:space="preserve">е велели мне вставать. </w:t>
      </w:r>
    </w:p>
    <w:p w14:paraId="0C80D00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5D6B05">
        <w:rPr>
          <w:rFonts w:ascii="Times New Roman" w:hAnsi="Times New Roman"/>
          <w:spacing w:val="2"/>
          <w:sz w:val="28"/>
          <w:szCs w:val="28"/>
        </w:rPr>
        <w:lastRenderedPageBreak/>
        <w:t xml:space="preserve">А у меня на самом деле </w:t>
      </w:r>
      <w:r w:rsidRPr="005D6B05">
        <w:rPr>
          <w:rFonts w:ascii="Times New Roman" w:hAnsi="Times New Roman"/>
          <w:sz w:val="28"/>
          <w:szCs w:val="28"/>
        </w:rPr>
        <w:t>–</w:t>
      </w:r>
      <w:r w:rsidRPr="005D6B05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44B9C8B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5D6B05">
        <w:rPr>
          <w:rFonts w:ascii="Times New Roman" w:hAnsi="Times New Roman"/>
          <w:spacing w:val="2"/>
          <w:sz w:val="28"/>
          <w:szCs w:val="28"/>
        </w:rPr>
        <w:t>Тридцать шесть и пять!</w:t>
      </w:r>
    </w:p>
    <w:p w14:paraId="2656712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5D3F6FA8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65AB6A5A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НЕ  СПАТЬ</w:t>
      </w:r>
    </w:p>
    <w:p w14:paraId="7C1BF53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5D6B05">
        <w:rPr>
          <w:rFonts w:ascii="Times New Roman" w:hAnsi="Times New Roman"/>
          <w:spacing w:val="2"/>
          <w:sz w:val="28"/>
          <w:szCs w:val="28"/>
        </w:rPr>
        <w:t xml:space="preserve">Я ненавижу слово «спать»! </w:t>
      </w:r>
    </w:p>
    <w:p w14:paraId="579BBFE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8"/>
          <w:sz w:val="28"/>
          <w:szCs w:val="28"/>
        </w:rPr>
        <w:t>Я ёжусь каждый раз,</w:t>
      </w:r>
    </w:p>
    <w:p w14:paraId="0D1E21A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Когда  я  слышу:  «Марш  в  кровать! </w:t>
      </w:r>
    </w:p>
    <w:p w14:paraId="57FD5BC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Уже десятый час!»</w:t>
      </w:r>
    </w:p>
    <w:p w14:paraId="2DB7D5C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9"/>
          <w:sz w:val="28"/>
          <w:szCs w:val="28"/>
        </w:rPr>
      </w:pPr>
      <w:r w:rsidRPr="005D6B05">
        <w:rPr>
          <w:rFonts w:ascii="Times New Roman" w:hAnsi="Times New Roman"/>
          <w:spacing w:val="9"/>
          <w:sz w:val="28"/>
          <w:szCs w:val="28"/>
        </w:rPr>
        <w:t>Нет, я не спорю и не злюсь,</w:t>
      </w:r>
      <w:r w:rsidRPr="005D6B05">
        <w:rPr>
          <w:rFonts w:ascii="Times New Roman" w:hAnsi="Times New Roman"/>
          <w:sz w:val="28"/>
          <w:szCs w:val="28"/>
        </w:rPr>
        <w:t xml:space="preserve"> –</w:t>
      </w:r>
      <w:r w:rsidRPr="005D6B05">
        <w:rPr>
          <w:rFonts w:ascii="Times New Roman" w:hAnsi="Times New Roman"/>
          <w:spacing w:val="9"/>
          <w:sz w:val="28"/>
          <w:szCs w:val="28"/>
        </w:rPr>
        <w:t xml:space="preserve"> </w:t>
      </w:r>
    </w:p>
    <w:p w14:paraId="0090713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4"/>
          <w:sz w:val="28"/>
          <w:szCs w:val="28"/>
        </w:rPr>
      </w:pPr>
      <w:r w:rsidRPr="005D6B05">
        <w:rPr>
          <w:rFonts w:ascii="Times New Roman" w:hAnsi="Times New Roman"/>
          <w:spacing w:val="14"/>
          <w:sz w:val="28"/>
          <w:szCs w:val="28"/>
        </w:rPr>
        <w:t xml:space="preserve">Я чай на кухне пью. </w:t>
      </w:r>
    </w:p>
    <w:p w14:paraId="4053D027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>Я никуда не тороплюсь.</w:t>
      </w:r>
    </w:p>
    <w:p w14:paraId="6A65301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46F322C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3"/>
          <w:sz w:val="28"/>
          <w:szCs w:val="28"/>
        </w:rPr>
      </w:pPr>
      <w:r w:rsidRPr="005D6B05">
        <w:rPr>
          <w:rFonts w:ascii="Times New Roman" w:hAnsi="Times New Roman"/>
          <w:spacing w:val="3"/>
          <w:sz w:val="28"/>
          <w:szCs w:val="28"/>
        </w:rPr>
        <w:t xml:space="preserve">Когда напьюсь </w:t>
      </w:r>
      <w:r w:rsidRPr="005D6B05">
        <w:rPr>
          <w:rFonts w:ascii="Times New Roman" w:hAnsi="Times New Roman"/>
          <w:sz w:val="28"/>
          <w:szCs w:val="28"/>
        </w:rPr>
        <w:t>–</w:t>
      </w:r>
      <w:r w:rsidRPr="005D6B05">
        <w:rPr>
          <w:rFonts w:ascii="Times New Roman" w:hAnsi="Times New Roman"/>
          <w:spacing w:val="3"/>
          <w:sz w:val="28"/>
          <w:szCs w:val="28"/>
        </w:rPr>
        <w:t xml:space="preserve"> тогда напьюсь! </w:t>
      </w:r>
    </w:p>
    <w:p w14:paraId="7889CAC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3"/>
          <w:sz w:val="28"/>
          <w:szCs w:val="28"/>
        </w:rPr>
      </w:pPr>
      <w:r w:rsidRPr="005D6B05">
        <w:rPr>
          <w:rFonts w:ascii="Times New Roman" w:hAnsi="Times New Roman"/>
          <w:spacing w:val="13"/>
          <w:sz w:val="28"/>
          <w:szCs w:val="28"/>
        </w:rPr>
        <w:t xml:space="preserve">Напившись, я встаю </w:t>
      </w:r>
    </w:p>
    <w:p w14:paraId="59357E7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3"/>
          <w:sz w:val="28"/>
          <w:szCs w:val="28"/>
        </w:rPr>
      </w:pPr>
      <w:r w:rsidRPr="005D6B05">
        <w:rPr>
          <w:rFonts w:ascii="Times New Roman" w:hAnsi="Times New Roman"/>
          <w:spacing w:val="16"/>
          <w:sz w:val="28"/>
          <w:szCs w:val="28"/>
        </w:rPr>
        <w:t xml:space="preserve">И, засыпая на ходу, </w:t>
      </w:r>
    </w:p>
    <w:p w14:paraId="7440DE5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3"/>
          <w:sz w:val="28"/>
          <w:szCs w:val="28"/>
        </w:rPr>
      </w:pPr>
      <w:r w:rsidRPr="005D6B05">
        <w:rPr>
          <w:rFonts w:ascii="Times New Roman" w:hAnsi="Times New Roman"/>
          <w:spacing w:val="13"/>
          <w:sz w:val="28"/>
          <w:szCs w:val="28"/>
        </w:rPr>
        <w:t>Лицо и руки мыть иду...</w:t>
      </w:r>
    </w:p>
    <w:p w14:paraId="779D896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71AD862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D6B05">
        <w:rPr>
          <w:rFonts w:ascii="Times New Roman" w:hAnsi="Times New Roman"/>
          <w:spacing w:val="3"/>
          <w:sz w:val="28"/>
          <w:szCs w:val="28"/>
        </w:rPr>
        <w:t xml:space="preserve">Но вот доносится опять </w:t>
      </w:r>
    </w:p>
    <w:p w14:paraId="28FFFCC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D6B05">
        <w:rPr>
          <w:rFonts w:ascii="Times New Roman" w:hAnsi="Times New Roman"/>
          <w:spacing w:val="-2"/>
          <w:sz w:val="28"/>
          <w:szCs w:val="28"/>
        </w:rPr>
        <w:t xml:space="preserve">Настойчивый приказ: </w:t>
      </w:r>
    </w:p>
    <w:p w14:paraId="7F9229B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5"/>
          <w:sz w:val="28"/>
          <w:szCs w:val="28"/>
        </w:rPr>
      </w:pPr>
      <w:r w:rsidRPr="005D6B05">
        <w:rPr>
          <w:rFonts w:ascii="Times New Roman" w:hAnsi="Times New Roman"/>
          <w:spacing w:val="5"/>
          <w:sz w:val="28"/>
          <w:szCs w:val="28"/>
        </w:rPr>
        <w:t xml:space="preserve">«А ну, сейчас же марш в кровать! </w:t>
      </w:r>
    </w:p>
    <w:p w14:paraId="2556A11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D6B05">
        <w:rPr>
          <w:rFonts w:ascii="Times New Roman" w:hAnsi="Times New Roman"/>
          <w:spacing w:val="-2"/>
          <w:sz w:val="28"/>
          <w:szCs w:val="28"/>
        </w:rPr>
        <w:t>Одиннадцатый час!»</w:t>
      </w:r>
    </w:p>
    <w:p w14:paraId="076E493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2CFBB1B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9"/>
          <w:sz w:val="28"/>
          <w:szCs w:val="28"/>
        </w:rPr>
      </w:pPr>
      <w:r w:rsidRPr="005D6B05">
        <w:rPr>
          <w:rFonts w:ascii="Times New Roman" w:hAnsi="Times New Roman"/>
          <w:spacing w:val="9"/>
          <w:sz w:val="28"/>
          <w:szCs w:val="28"/>
        </w:rPr>
        <w:t xml:space="preserve">Нет, я не спорю, не сержусь – </w:t>
      </w:r>
    </w:p>
    <w:p w14:paraId="4EDDF1E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8"/>
          <w:sz w:val="28"/>
          <w:szCs w:val="28"/>
        </w:rPr>
      </w:pPr>
      <w:r w:rsidRPr="005D6B05">
        <w:rPr>
          <w:rFonts w:ascii="Times New Roman" w:hAnsi="Times New Roman"/>
          <w:spacing w:val="9"/>
          <w:sz w:val="28"/>
          <w:szCs w:val="28"/>
        </w:rPr>
        <w:t xml:space="preserve">Я, </w:t>
      </w:r>
      <w:r w:rsidRPr="005D6B05">
        <w:rPr>
          <w:rFonts w:ascii="Times New Roman" w:hAnsi="Times New Roman"/>
          <w:spacing w:val="18"/>
          <w:sz w:val="28"/>
          <w:szCs w:val="28"/>
        </w:rPr>
        <w:t xml:space="preserve"> не спеша, на стул сажусь </w:t>
      </w:r>
    </w:p>
    <w:p w14:paraId="33951F4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4"/>
          <w:sz w:val="28"/>
          <w:szCs w:val="28"/>
        </w:rPr>
        <w:t xml:space="preserve">И начинаю кое-как </w:t>
      </w:r>
    </w:p>
    <w:p w14:paraId="7ADCC44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>С одной ноги снимать башмак.</w:t>
      </w:r>
    </w:p>
    <w:p w14:paraId="02628C1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19A5467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 xml:space="preserve">Я, как герой, борюсь со сном, </w:t>
      </w:r>
    </w:p>
    <w:p w14:paraId="748D239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 xml:space="preserve">Чтоб время протянуть, </w:t>
      </w:r>
    </w:p>
    <w:p w14:paraId="659B38F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9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 xml:space="preserve">Мечтая только об одном: </w:t>
      </w:r>
    </w:p>
    <w:p w14:paraId="0EE51EC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9"/>
          <w:sz w:val="28"/>
          <w:szCs w:val="28"/>
        </w:rPr>
      </w:pPr>
      <w:r w:rsidRPr="005D6B05">
        <w:rPr>
          <w:rFonts w:ascii="Times New Roman" w:hAnsi="Times New Roman"/>
          <w:spacing w:val="9"/>
          <w:sz w:val="28"/>
          <w:szCs w:val="28"/>
        </w:rPr>
        <w:t>Подольше не заснуть!</w:t>
      </w:r>
    </w:p>
    <w:p w14:paraId="06DB1B0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1EA8A7B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2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 xml:space="preserve">Сквозь спор знакомых голосов </w:t>
      </w:r>
    </w:p>
    <w:p w14:paraId="473819D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2"/>
          <w:sz w:val="28"/>
          <w:szCs w:val="28"/>
        </w:rPr>
      </w:pPr>
      <w:r w:rsidRPr="005D6B05">
        <w:rPr>
          <w:rFonts w:ascii="Times New Roman" w:hAnsi="Times New Roman"/>
          <w:spacing w:val="12"/>
          <w:sz w:val="28"/>
          <w:szCs w:val="28"/>
        </w:rPr>
        <w:t xml:space="preserve">Мне ясно слышен бой часов, </w:t>
      </w:r>
    </w:p>
    <w:p w14:paraId="4E4308B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4"/>
          <w:sz w:val="28"/>
          <w:szCs w:val="28"/>
        </w:rPr>
      </w:pPr>
      <w:r w:rsidRPr="005D6B05">
        <w:rPr>
          <w:rFonts w:ascii="Times New Roman" w:hAnsi="Times New Roman"/>
          <w:spacing w:val="14"/>
          <w:sz w:val="28"/>
          <w:szCs w:val="28"/>
        </w:rPr>
        <w:t xml:space="preserve">И папа маме говорит: </w:t>
      </w:r>
    </w:p>
    <w:p w14:paraId="7CB2519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7"/>
          <w:sz w:val="28"/>
          <w:szCs w:val="28"/>
        </w:rPr>
      </w:pPr>
      <w:r w:rsidRPr="005D6B05">
        <w:rPr>
          <w:rFonts w:ascii="Times New Roman" w:hAnsi="Times New Roman"/>
          <w:spacing w:val="7"/>
          <w:sz w:val="28"/>
          <w:szCs w:val="28"/>
        </w:rPr>
        <w:t>«Смотри, смотри! Он сидя спит!»</w:t>
      </w:r>
    </w:p>
    <w:p w14:paraId="5FF1B48C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56A847D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1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 xml:space="preserve">Я ненавижу слово «спать»! </w:t>
      </w:r>
    </w:p>
    <w:p w14:paraId="10D8A29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17"/>
          <w:sz w:val="28"/>
          <w:szCs w:val="28"/>
        </w:rPr>
        <w:t>Я ёжусь каждый раз,</w:t>
      </w:r>
    </w:p>
    <w:p w14:paraId="61E1C65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6"/>
          <w:sz w:val="28"/>
          <w:szCs w:val="28"/>
        </w:rPr>
      </w:pPr>
      <w:r w:rsidRPr="005D6B05">
        <w:rPr>
          <w:rFonts w:ascii="Times New Roman" w:hAnsi="Times New Roman"/>
          <w:spacing w:val="6"/>
          <w:sz w:val="28"/>
          <w:szCs w:val="28"/>
        </w:rPr>
        <w:t xml:space="preserve">Когда  я  слышу:   «Марш  в  кровать! </w:t>
      </w:r>
    </w:p>
    <w:p w14:paraId="2D82780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9"/>
          <w:sz w:val="28"/>
          <w:szCs w:val="28"/>
        </w:rPr>
      </w:pPr>
      <w:r w:rsidRPr="005D6B05">
        <w:rPr>
          <w:rFonts w:ascii="Times New Roman" w:hAnsi="Times New Roman"/>
          <w:spacing w:val="9"/>
          <w:sz w:val="28"/>
          <w:szCs w:val="28"/>
        </w:rPr>
        <w:t>Уже десятый час!»</w:t>
      </w:r>
    </w:p>
    <w:p w14:paraId="01448E6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3E16B1D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5"/>
          <w:sz w:val="28"/>
          <w:szCs w:val="28"/>
        </w:rPr>
      </w:pPr>
      <w:r w:rsidRPr="005D6B05">
        <w:rPr>
          <w:rFonts w:ascii="Times New Roman" w:hAnsi="Times New Roman"/>
          <w:spacing w:val="14"/>
          <w:sz w:val="28"/>
          <w:szCs w:val="28"/>
        </w:rPr>
        <w:t xml:space="preserve">Как хорошо иметь права </w:t>
      </w:r>
    </w:p>
    <w:p w14:paraId="07B0A0E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5"/>
          <w:sz w:val="28"/>
          <w:szCs w:val="28"/>
        </w:rPr>
      </w:pPr>
      <w:r w:rsidRPr="005D6B05">
        <w:rPr>
          <w:rFonts w:ascii="Times New Roman" w:hAnsi="Times New Roman"/>
          <w:spacing w:val="15"/>
          <w:sz w:val="28"/>
          <w:szCs w:val="28"/>
        </w:rPr>
        <w:t xml:space="preserve">Ложиться спать хоть в час! Хоть в два! </w:t>
      </w:r>
    </w:p>
    <w:p w14:paraId="1E1A8F0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2"/>
          <w:sz w:val="28"/>
          <w:szCs w:val="28"/>
        </w:rPr>
      </w:pPr>
      <w:r w:rsidRPr="005D6B05">
        <w:rPr>
          <w:rFonts w:ascii="Times New Roman" w:hAnsi="Times New Roman"/>
          <w:spacing w:val="12"/>
          <w:sz w:val="28"/>
          <w:szCs w:val="28"/>
        </w:rPr>
        <w:t xml:space="preserve">В четыре! Или в пять! </w:t>
      </w:r>
    </w:p>
    <w:p w14:paraId="7BED945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4"/>
          <w:sz w:val="28"/>
          <w:szCs w:val="28"/>
        </w:rPr>
      </w:pPr>
      <w:r w:rsidRPr="005D6B05">
        <w:rPr>
          <w:rFonts w:ascii="Times New Roman" w:hAnsi="Times New Roman"/>
          <w:spacing w:val="14"/>
          <w:sz w:val="28"/>
          <w:szCs w:val="28"/>
        </w:rPr>
        <w:t xml:space="preserve">А иногда, а иногда </w:t>
      </w:r>
    </w:p>
    <w:p w14:paraId="6461ED6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16"/>
          <w:sz w:val="28"/>
          <w:szCs w:val="28"/>
        </w:rPr>
        <w:t>(И в этом, право, нет вреда!)</w:t>
      </w:r>
    </w:p>
    <w:p w14:paraId="1BDC9F9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>Всю ночь совсем не спать!</w:t>
      </w:r>
    </w:p>
    <w:p w14:paraId="79E35FA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22D8CCC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7233C82D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47934BCD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lastRenderedPageBreak/>
        <w:t>САШИНА  КАША</w:t>
      </w:r>
    </w:p>
    <w:p w14:paraId="78CFCF3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8"/>
          <w:sz w:val="28"/>
          <w:szCs w:val="28"/>
        </w:rPr>
      </w:pPr>
      <w:r w:rsidRPr="005D6B05">
        <w:rPr>
          <w:rFonts w:ascii="Times New Roman" w:hAnsi="Times New Roman"/>
          <w:spacing w:val="8"/>
          <w:sz w:val="28"/>
          <w:szCs w:val="28"/>
        </w:rPr>
        <w:t xml:space="preserve">Живёт на свете Саша. </w:t>
      </w:r>
    </w:p>
    <w:p w14:paraId="574D3F5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3"/>
          <w:sz w:val="28"/>
          <w:szCs w:val="28"/>
        </w:rPr>
        <w:t>Во рту у Саши каша –</w:t>
      </w:r>
    </w:p>
    <w:p w14:paraId="49845FE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5"/>
          <w:sz w:val="28"/>
          <w:szCs w:val="28"/>
        </w:rPr>
      </w:pPr>
      <w:r w:rsidRPr="005D6B05">
        <w:rPr>
          <w:rFonts w:ascii="Times New Roman" w:hAnsi="Times New Roman"/>
          <w:spacing w:val="7"/>
          <w:sz w:val="28"/>
          <w:szCs w:val="28"/>
        </w:rPr>
        <w:t xml:space="preserve">Не рисовая каша, </w:t>
      </w:r>
    </w:p>
    <w:p w14:paraId="765FCC3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5"/>
          <w:sz w:val="28"/>
          <w:szCs w:val="28"/>
        </w:rPr>
        <w:t>Не гречневая каша,</w:t>
      </w:r>
    </w:p>
    <w:p w14:paraId="542AA67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5D6B05">
        <w:rPr>
          <w:rFonts w:ascii="Times New Roman" w:hAnsi="Times New Roman"/>
          <w:spacing w:val="3"/>
          <w:sz w:val="28"/>
          <w:szCs w:val="28"/>
        </w:rPr>
        <w:t xml:space="preserve">Не манка, </w:t>
      </w:r>
    </w:p>
    <w:p w14:paraId="0340CB2C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5D6B05">
        <w:rPr>
          <w:rFonts w:ascii="Times New Roman" w:hAnsi="Times New Roman"/>
          <w:spacing w:val="2"/>
          <w:sz w:val="28"/>
          <w:szCs w:val="28"/>
        </w:rPr>
        <w:t xml:space="preserve">Не овсянка </w:t>
      </w:r>
    </w:p>
    <w:p w14:paraId="67BF0357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5D6B05">
        <w:rPr>
          <w:rFonts w:ascii="Times New Roman" w:hAnsi="Times New Roman"/>
          <w:spacing w:val="2"/>
          <w:sz w:val="28"/>
          <w:szCs w:val="28"/>
        </w:rPr>
        <w:t>На сладком молоке.</w:t>
      </w:r>
    </w:p>
    <w:p w14:paraId="25F00ED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0575ACE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5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 xml:space="preserve">С утра во рту у Саши </w:t>
      </w:r>
    </w:p>
    <w:p w14:paraId="0E7754F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5"/>
          <w:sz w:val="28"/>
          <w:szCs w:val="28"/>
        </w:rPr>
      </w:pPr>
      <w:r w:rsidRPr="005D6B05">
        <w:rPr>
          <w:rFonts w:ascii="Times New Roman" w:hAnsi="Times New Roman"/>
          <w:spacing w:val="-5"/>
          <w:sz w:val="28"/>
          <w:szCs w:val="28"/>
        </w:rPr>
        <w:t xml:space="preserve">Слова простые наши – </w:t>
      </w:r>
    </w:p>
    <w:p w14:paraId="1302636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5D6B05">
        <w:rPr>
          <w:rFonts w:ascii="Times New Roman" w:hAnsi="Times New Roman"/>
          <w:spacing w:val="2"/>
          <w:sz w:val="28"/>
          <w:szCs w:val="28"/>
        </w:rPr>
        <w:t xml:space="preserve">Слова простые наши </w:t>
      </w:r>
    </w:p>
    <w:p w14:paraId="5DACA66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2"/>
          <w:sz w:val="28"/>
          <w:szCs w:val="28"/>
        </w:rPr>
        <w:t>На русском языке.</w:t>
      </w:r>
    </w:p>
    <w:p w14:paraId="4377E56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3"/>
          <w:sz w:val="28"/>
          <w:szCs w:val="28"/>
        </w:rPr>
      </w:pPr>
      <w:r w:rsidRPr="005D6B05">
        <w:rPr>
          <w:rFonts w:ascii="Times New Roman" w:hAnsi="Times New Roman"/>
          <w:spacing w:val="5"/>
          <w:sz w:val="28"/>
          <w:szCs w:val="28"/>
        </w:rPr>
        <w:t xml:space="preserve">Но то, что можно внятно </w:t>
      </w:r>
    </w:p>
    <w:p w14:paraId="69A783A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3"/>
          <w:sz w:val="28"/>
          <w:szCs w:val="28"/>
        </w:rPr>
      </w:pPr>
      <w:r w:rsidRPr="005D6B05">
        <w:rPr>
          <w:rFonts w:ascii="Times New Roman" w:hAnsi="Times New Roman"/>
          <w:spacing w:val="3"/>
          <w:sz w:val="28"/>
          <w:szCs w:val="28"/>
        </w:rPr>
        <w:t xml:space="preserve">Сказать для всех понятно, </w:t>
      </w:r>
    </w:p>
    <w:p w14:paraId="5A73114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5"/>
          <w:sz w:val="28"/>
          <w:szCs w:val="28"/>
        </w:rPr>
      </w:pPr>
      <w:r w:rsidRPr="005D6B05">
        <w:rPr>
          <w:rFonts w:ascii="Times New Roman" w:hAnsi="Times New Roman"/>
          <w:spacing w:val="-5"/>
          <w:sz w:val="28"/>
          <w:szCs w:val="28"/>
        </w:rPr>
        <w:t xml:space="preserve">Красиво, </w:t>
      </w:r>
    </w:p>
    <w:p w14:paraId="0B69FE8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12"/>
          <w:sz w:val="28"/>
          <w:szCs w:val="28"/>
        </w:rPr>
      </w:pPr>
      <w:r w:rsidRPr="005D6B05">
        <w:rPr>
          <w:rFonts w:ascii="Times New Roman" w:hAnsi="Times New Roman"/>
          <w:spacing w:val="-5"/>
          <w:sz w:val="28"/>
          <w:szCs w:val="28"/>
        </w:rPr>
        <w:t xml:space="preserve">              </w:t>
      </w:r>
      <w:r w:rsidRPr="005D6B05">
        <w:rPr>
          <w:rFonts w:ascii="Times New Roman" w:hAnsi="Times New Roman"/>
          <w:spacing w:val="-12"/>
          <w:sz w:val="28"/>
          <w:szCs w:val="28"/>
        </w:rPr>
        <w:t xml:space="preserve">чисто, </w:t>
      </w:r>
    </w:p>
    <w:p w14:paraId="7C56239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</w:rPr>
      </w:pPr>
      <w:r w:rsidRPr="005D6B05">
        <w:rPr>
          <w:rFonts w:ascii="Times New Roman" w:hAnsi="Times New Roman"/>
          <w:spacing w:val="-12"/>
          <w:sz w:val="28"/>
          <w:szCs w:val="28"/>
        </w:rPr>
        <w:t xml:space="preserve">                         </w:t>
      </w:r>
      <w:r w:rsidRPr="005D6B05">
        <w:rPr>
          <w:rFonts w:ascii="Times New Roman" w:hAnsi="Times New Roman"/>
          <w:spacing w:val="-10"/>
          <w:sz w:val="28"/>
          <w:szCs w:val="28"/>
        </w:rPr>
        <w:t xml:space="preserve">ясно, </w:t>
      </w:r>
      <w:r w:rsidRPr="005D6B05">
        <w:rPr>
          <w:rFonts w:ascii="Times New Roman" w:hAnsi="Times New Roman"/>
          <w:spacing w:val="-5"/>
          <w:sz w:val="28"/>
          <w:szCs w:val="28"/>
        </w:rPr>
        <w:t xml:space="preserve">– </w:t>
      </w:r>
    </w:p>
    <w:p w14:paraId="0FA0013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</w:rPr>
      </w:pPr>
      <w:r w:rsidRPr="005D6B05">
        <w:rPr>
          <w:rFonts w:ascii="Times New Roman" w:hAnsi="Times New Roman"/>
          <w:spacing w:val="1"/>
          <w:sz w:val="28"/>
          <w:szCs w:val="28"/>
        </w:rPr>
        <w:t>Как люди говорят,</w:t>
      </w:r>
      <w:r w:rsidRPr="005D6B05">
        <w:rPr>
          <w:rFonts w:ascii="Times New Roman" w:hAnsi="Times New Roman"/>
          <w:spacing w:val="-5"/>
          <w:sz w:val="28"/>
          <w:szCs w:val="28"/>
        </w:rPr>
        <w:t xml:space="preserve"> –</w:t>
      </w:r>
      <w:r w:rsidRPr="005D6B05">
        <w:rPr>
          <w:rFonts w:ascii="Times New Roman" w:hAnsi="Times New Roman"/>
          <w:spacing w:val="1"/>
          <w:sz w:val="28"/>
          <w:szCs w:val="28"/>
        </w:rPr>
        <w:t xml:space="preserve"> </w:t>
      </w:r>
    </w:p>
    <w:p w14:paraId="085B7F0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3"/>
          <w:sz w:val="28"/>
          <w:szCs w:val="28"/>
        </w:rPr>
      </w:pPr>
      <w:r w:rsidRPr="005D6B05">
        <w:rPr>
          <w:rFonts w:ascii="Times New Roman" w:hAnsi="Times New Roman"/>
          <w:spacing w:val="8"/>
          <w:sz w:val="28"/>
          <w:szCs w:val="28"/>
        </w:rPr>
        <w:t xml:space="preserve">Наш Саша так корёжит, </w:t>
      </w:r>
    </w:p>
    <w:p w14:paraId="39245C6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3"/>
          <w:sz w:val="28"/>
          <w:szCs w:val="28"/>
        </w:rPr>
      </w:pPr>
      <w:r w:rsidRPr="005D6B05">
        <w:rPr>
          <w:rFonts w:ascii="Times New Roman" w:hAnsi="Times New Roman"/>
          <w:spacing w:val="3"/>
          <w:sz w:val="28"/>
          <w:szCs w:val="28"/>
        </w:rPr>
        <w:t xml:space="preserve">Что сам понять не может: </w:t>
      </w:r>
    </w:p>
    <w:p w14:paraId="42F890E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6"/>
          <w:sz w:val="28"/>
          <w:szCs w:val="28"/>
        </w:rPr>
      </w:pPr>
      <w:r w:rsidRPr="005D6B05">
        <w:rPr>
          <w:rFonts w:ascii="Times New Roman" w:hAnsi="Times New Roman"/>
          <w:spacing w:val="-6"/>
          <w:sz w:val="28"/>
          <w:szCs w:val="28"/>
        </w:rPr>
        <w:t xml:space="preserve">Произнесёт словечко – </w:t>
      </w:r>
    </w:p>
    <w:p w14:paraId="54DB2F47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7"/>
          <w:sz w:val="28"/>
          <w:szCs w:val="28"/>
        </w:rPr>
      </w:pPr>
      <w:r w:rsidRPr="005D6B05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5D6B05">
        <w:rPr>
          <w:rFonts w:ascii="Times New Roman" w:hAnsi="Times New Roman"/>
          <w:spacing w:val="7"/>
          <w:sz w:val="28"/>
          <w:szCs w:val="28"/>
        </w:rPr>
        <w:t xml:space="preserve"> сам тому не рад!</w:t>
      </w:r>
    </w:p>
    <w:p w14:paraId="77B1965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72E0DEB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5D6B05">
        <w:rPr>
          <w:rFonts w:ascii="Times New Roman" w:hAnsi="Times New Roman"/>
          <w:spacing w:val="2"/>
          <w:sz w:val="28"/>
          <w:szCs w:val="28"/>
        </w:rPr>
        <w:t xml:space="preserve">Он скажет: </w:t>
      </w:r>
    </w:p>
    <w:p w14:paraId="37CC25E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D6B05">
        <w:rPr>
          <w:rFonts w:ascii="Times New Roman" w:hAnsi="Times New Roman"/>
          <w:spacing w:val="2"/>
          <w:sz w:val="28"/>
          <w:szCs w:val="28"/>
        </w:rPr>
        <w:t xml:space="preserve">                </w:t>
      </w:r>
      <w:r w:rsidRPr="005D6B05">
        <w:rPr>
          <w:rFonts w:ascii="Times New Roman" w:hAnsi="Times New Roman"/>
          <w:spacing w:val="-2"/>
          <w:sz w:val="28"/>
          <w:szCs w:val="28"/>
        </w:rPr>
        <w:t xml:space="preserve">«До свидания!» </w:t>
      </w:r>
    </w:p>
    <w:p w14:paraId="2DD72DF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4"/>
          <w:sz w:val="28"/>
          <w:szCs w:val="28"/>
        </w:rPr>
      </w:pPr>
      <w:r w:rsidRPr="005D6B05">
        <w:rPr>
          <w:rFonts w:ascii="Times New Roman" w:hAnsi="Times New Roman"/>
          <w:spacing w:val="-4"/>
          <w:sz w:val="28"/>
          <w:szCs w:val="28"/>
        </w:rPr>
        <w:t xml:space="preserve">А слышится: </w:t>
      </w:r>
    </w:p>
    <w:p w14:paraId="330C34A7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-4"/>
          <w:sz w:val="28"/>
          <w:szCs w:val="28"/>
        </w:rPr>
        <w:t xml:space="preserve">                 </w:t>
      </w:r>
      <w:r w:rsidRPr="005D6B05">
        <w:rPr>
          <w:rFonts w:ascii="Times New Roman" w:hAnsi="Times New Roman"/>
          <w:sz w:val="28"/>
          <w:szCs w:val="28"/>
        </w:rPr>
        <w:t xml:space="preserve">«До здания!» </w:t>
      </w:r>
    </w:p>
    <w:p w14:paraId="764CBA2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5"/>
          <w:sz w:val="28"/>
          <w:szCs w:val="28"/>
        </w:rPr>
      </w:pPr>
      <w:r w:rsidRPr="005D6B05">
        <w:rPr>
          <w:rFonts w:ascii="Times New Roman" w:hAnsi="Times New Roman"/>
          <w:spacing w:val="-5"/>
          <w:sz w:val="28"/>
          <w:szCs w:val="28"/>
        </w:rPr>
        <w:t xml:space="preserve">Он спросит: </w:t>
      </w:r>
    </w:p>
    <w:p w14:paraId="788ED2B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3"/>
          <w:sz w:val="28"/>
          <w:szCs w:val="28"/>
        </w:rPr>
      </w:pPr>
      <w:r w:rsidRPr="005D6B05">
        <w:rPr>
          <w:rFonts w:ascii="Times New Roman" w:hAnsi="Times New Roman"/>
          <w:spacing w:val="-5"/>
          <w:sz w:val="28"/>
          <w:szCs w:val="28"/>
        </w:rPr>
        <w:t xml:space="preserve">                  </w:t>
      </w:r>
      <w:r w:rsidRPr="005D6B05">
        <w:rPr>
          <w:rFonts w:ascii="Times New Roman" w:hAnsi="Times New Roman"/>
          <w:spacing w:val="-3"/>
          <w:sz w:val="28"/>
          <w:szCs w:val="28"/>
        </w:rPr>
        <w:t xml:space="preserve">«Где галоши?» </w:t>
      </w:r>
    </w:p>
    <w:p w14:paraId="1A37BC0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7"/>
          <w:sz w:val="28"/>
          <w:szCs w:val="28"/>
        </w:rPr>
      </w:pPr>
      <w:r w:rsidRPr="005D6B05">
        <w:rPr>
          <w:rFonts w:ascii="Times New Roman" w:hAnsi="Times New Roman"/>
          <w:spacing w:val="-7"/>
          <w:sz w:val="28"/>
          <w:szCs w:val="28"/>
        </w:rPr>
        <w:t xml:space="preserve">А слышно: </w:t>
      </w:r>
    </w:p>
    <w:p w14:paraId="6735663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-7"/>
          <w:sz w:val="28"/>
          <w:szCs w:val="28"/>
        </w:rPr>
        <w:t xml:space="preserve">                    </w:t>
      </w:r>
      <w:r w:rsidRPr="005D6B05">
        <w:rPr>
          <w:rFonts w:ascii="Times New Roman" w:hAnsi="Times New Roman"/>
          <w:spacing w:val="-1"/>
          <w:sz w:val="28"/>
          <w:szCs w:val="28"/>
        </w:rPr>
        <w:t>«Это лошадь?»</w:t>
      </w:r>
    </w:p>
    <w:p w14:paraId="069FD1C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 xml:space="preserve">Когда он вслух читает, </w:t>
      </w:r>
    </w:p>
    <w:p w14:paraId="3C3FB22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 xml:space="preserve">Поймёшь едва-едва: </w:t>
      </w:r>
    </w:p>
    <w:p w14:paraId="72A293D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2"/>
          <w:sz w:val="28"/>
          <w:szCs w:val="28"/>
        </w:rPr>
      </w:pPr>
      <w:r w:rsidRPr="005D6B05">
        <w:rPr>
          <w:rFonts w:ascii="Times New Roman" w:hAnsi="Times New Roman"/>
          <w:spacing w:val="13"/>
          <w:sz w:val="28"/>
          <w:szCs w:val="28"/>
        </w:rPr>
        <w:t xml:space="preserve">И буквы он глотает, </w:t>
      </w:r>
    </w:p>
    <w:p w14:paraId="620E0A0D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2"/>
          <w:sz w:val="28"/>
          <w:szCs w:val="28"/>
        </w:rPr>
      </w:pPr>
      <w:r w:rsidRPr="005D6B05">
        <w:rPr>
          <w:rFonts w:ascii="Times New Roman" w:hAnsi="Times New Roman"/>
          <w:spacing w:val="12"/>
          <w:sz w:val="28"/>
          <w:szCs w:val="28"/>
        </w:rPr>
        <w:t>И целые слова.</w:t>
      </w:r>
    </w:p>
    <w:p w14:paraId="4FA46D1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71F8DE9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3"/>
          <w:sz w:val="28"/>
          <w:szCs w:val="28"/>
        </w:rPr>
      </w:pPr>
      <w:r w:rsidRPr="005D6B05">
        <w:rPr>
          <w:rFonts w:ascii="Times New Roman" w:hAnsi="Times New Roman"/>
          <w:spacing w:val="13"/>
          <w:sz w:val="28"/>
          <w:szCs w:val="28"/>
        </w:rPr>
        <w:t xml:space="preserve">Он так спешит с налёта </w:t>
      </w:r>
    </w:p>
    <w:p w14:paraId="737F661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5D6B05">
        <w:rPr>
          <w:rFonts w:ascii="Times New Roman" w:hAnsi="Times New Roman"/>
          <w:spacing w:val="2"/>
          <w:sz w:val="28"/>
          <w:szCs w:val="28"/>
        </w:rPr>
        <w:t>Прочесть,</w:t>
      </w:r>
    </w:p>
    <w:p w14:paraId="797DA06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1"/>
          <w:sz w:val="28"/>
          <w:szCs w:val="28"/>
        </w:rPr>
      </w:pPr>
      <w:r w:rsidRPr="005D6B05">
        <w:rPr>
          <w:rFonts w:ascii="Times New Roman" w:hAnsi="Times New Roman"/>
          <w:spacing w:val="2"/>
          <w:sz w:val="28"/>
          <w:szCs w:val="28"/>
        </w:rPr>
        <w:t xml:space="preserve">                 </w:t>
      </w:r>
      <w:r w:rsidRPr="005D6B05">
        <w:rPr>
          <w:rFonts w:ascii="Times New Roman" w:hAnsi="Times New Roman"/>
          <w:spacing w:val="-1"/>
          <w:sz w:val="28"/>
          <w:szCs w:val="28"/>
        </w:rPr>
        <w:t xml:space="preserve">спросить, </w:t>
      </w:r>
    </w:p>
    <w:p w14:paraId="63808ED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-1"/>
          <w:sz w:val="28"/>
          <w:szCs w:val="28"/>
        </w:rPr>
        <w:t xml:space="preserve">                                  </w:t>
      </w:r>
      <w:r w:rsidRPr="005D6B05">
        <w:rPr>
          <w:rFonts w:ascii="Times New Roman" w:hAnsi="Times New Roman"/>
          <w:spacing w:val="6"/>
          <w:sz w:val="28"/>
          <w:szCs w:val="28"/>
        </w:rPr>
        <w:t>сказать,</w:t>
      </w:r>
    </w:p>
    <w:p w14:paraId="55F4200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3"/>
          <w:sz w:val="28"/>
          <w:szCs w:val="28"/>
        </w:rPr>
      </w:pPr>
      <w:r w:rsidRPr="005D6B05">
        <w:rPr>
          <w:rFonts w:ascii="Times New Roman" w:hAnsi="Times New Roman"/>
          <w:spacing w:val="9"/>
          <w:sz w:val="28"/>
          <w:szCs w:val="28"/>
        </w:rPr>
        <w:t xml:space="preserve">Как будто тонет кто-то, </w:t>
      </w:r>
    </w:p>
    <w:p w14:paraId="117D6B3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3"/>
          <w:sz w:val="28"/>
          <w:szCs w:val="28"/>
        </w:rPr>
      </w:pPr>
      <w:r w:rsidRPr="005D6B05">
        <w:rPr>
          <w:rFonts w:ascii="Times New Roman" w:hAnsi="Times New Roman"/>
          <w:spacing w:val="13"/>
          <w:sz w:val="28"/>
          <w:szCs w:val="28"/>
        </w:rPr>
        <w:t>А он бежит спасать...</w:t>
      </w:r>
    </w:p>
    <w:p w14:paraId="1385BE3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0CDF438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3"/>
          <w:sz w:val="28"/>
          <w:szCs w:val="28"/>
        </w:rPr>
        <w:t xml:space="preserve">Он может, но не хочет </w:t>
      </w:r>
    </w:p>
    <w:p w14:paraId="6C2DB1E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 xml:space="preserve">За речью последить. </w:t>
      </w:r>
    </w:p>
    <w:p w14:paraId="300F0FC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5"/>
          <w:sz w:val="28"/>
          <w:szCs w:val="28"/>
        </w:rPr>
      </w:pPr>
      <w:r w:rsidRPr="005D6B05">
        <w:rPr>
          <w:rFonts w:ascii="Times New Roman" w:hAnsi="Times New Roman"/>
          <w:spacing w:val="9"/>
          <w:sz w:val="28"/>
          <w:szCs w:val="28"/>
        </w:rPr>
        <w:t xml:space="preserve">Нам нужен переводчик, </w:t>
      </w:r>
    </w:p>
    <w:p w14:paraId="4CDC76B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5"/>
          <w:sz w:val="28"/>
          <w:szCs w:val="28"/>
        </w:rPr>
      </w:pPr>
      <w:r w:rsidRPr="005D6B05">
        <w:rPr>
          <w:rFonts w:ascii="Times New Roman" w:hAnsi="Times New Roman"/>
          <w:spacing w:val="5"/>
          <w:sz w:val="28"/>
          <w:szCs w:val="28"/>
        </w:rPr>
        <w:t>Его переводить.</w:t>
      </w:r>
    </w:p>
    <w:p w14:paraId="40C24FC0" w14:textId="77777777" w:rsidR="00EA200E" w:rsidRPr="005D6B05" w:rsidRDefault="00EA200E" w:rsidP="00E428D8">
      <w:pPr>
        <w:pStyle w:val="2"/>
        <w:spacing w:before="0" w:after="0"/>
        <w:ind w:firstLine="54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5D6B05">
        <w:rPr>
          <w:rFonts w:ascii="Times New Roman" w:hAnsi="Times New Roman" w:cs="Times New Roman"/>
          <w:b w:val="0"/>
          <w:bCs w:val="0"/>
          <w:i w:val="0"/>
          <w:iCs w:val="0"/>
        </w:rPr>
        <w:t>(Сергей Михалков)</w:t>
      </w:r>
    </w:p>
    <w:p w14:paraId="797A3E5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61B71F72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ЧИСТОПИСАНИЕ</w:t>
      </w:r>
    </w:p>
    <w:p w14:paraId="493E31F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2"/>
          <w:sz w:val="28"/>
          <w:szCs w:val="28"/>
        </w:rPr>
      </w:pPr>
      <w:r w:rsidRPr="005D6B05">
        <w:rPr>
          <w:rFonts w:ascii="Times New Roman" w:hAnsi="Times New Roman"/>
          <w:spacing w:val="12"/>
          <w:sz w:val="28"/>
          <w:szCs w:val="28"/>
        </w:rPr>
        <w:t xml:space="preserve">Писать красиво не легко: </w:t>
      </w:r>
    </w:p>
    <w:p w14:paraId="720F39CD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8"/>
          <w:sz w:val="28"/>
          <w:szCs w:val="28"/>
        </w:rPr>
      </w:pPr>
      <w:r w:rsidRPr="005D6B05">
        <w:rPr>
          <w:rFonts w:ascii="Times New Roman" w:hAnsi="Times New Roman"/>
          <w:spacing w:val="8"/>
          <w:sz w:val="28"/>
          <w:szCs w:val="28"/>
        </w:rPr>
        <w:lastRenderedPageBreak/>
        <w:t xml:space="preserve">«Да-ёт ко-ро-ва мо-ло-ко». </w:t>
      </w:r>
    </w:p>
    <w:p w14:paraId="4D29575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5"/>
          <w:sz w:val="28"/>
          <w:szCs w:val="28"/>
        </w:rPr>
      </w:pPr>
      <w:r w:rsidRPr="005D6B05">
        <w:rPr>
          <w:rFonts w:ascii="Times New Roman" w:hAnsi="Times New Roman"/>
          <w:spacing w:val="15"/>
          <w:sz w:val="28"/>
          <w:szCs w:val="28"/>
        </w:rPr>
        <w:t xml:space="preserve">За буквой буква, </w:t>
      </w:r>
    </w:p>
    <w:p w14:paraId="4608BE2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8"/>
          <w:sz w:val="28"/>
          <w:szCs w:val="28"/>
        </w:rPr>
      </w:pPr>
      <w:r w:rsidRPr="005D6B05">
        <w:rPr>
          <w:rFonts w:ascii="Times New Roman" w:hAnsi="Times New Roman"/>
          <w:spacing w:val="15"/>
          <w:sz w:val="28"/>
          <w:szCs w:val="28"/>
        </w:rPr>
        <w:t xml:space="preserve">                       </w:t>
      </w:r>
      <w:r w:rsidRPr="005D6B05">
        <w:rPr>
          <w:rFonts w:ascii="Times New Roman" w:hAnsi="Times New Roman"/>
          <w:spacing w:val="8"/>
          <w:sz w:val="28"/>
          <w:szCs w:val="28"/>
        </w:rPr>
        <w:t xml:space="preserve">к слогу слог. </w:t>
      </w:r>
    </w:p>
    <w:p w14:paraId="5872FF2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1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 xml:space="preserve">Ну, хоть бы кто-нибудь </w:t>
      </w:r>
    </w:p>
    <w:p w14:paraId="4EB3957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 xml:space="preserve">                                 </w:t>
      </w:r>
      <w:r w:rsidRPr="005D6B05">
        <w:rPr>
          <w:rFonts w:ascii="Times New Roman" w:hAnsi="Times New Roman"/>
          <w:spacing w:val="-8"/>
          <w:sz w:val="28"/>
          <w:szCs w:val="28"/>
        </w:rPr>
        <w:t>помог!</w:t>
      </w:r>
    </w:p>
    <w:p w14:paraId="5A79102D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3"/>
          <w:sz w:val="28"/>
          <w:szCs w:val="28"/>
        </w:rPr>
      </w:pPr>
      <w:r w:rsidRPr="005D6B05">
        <w:rPr>
          <w:rFonts w:ascii="Times New Roman" w:hAnsi="Times New Roman"/>
          <w:spacing w:val="3"/>
          <w:sz w:val="28"/>
          <w:szCs w:val="28"/>
        </w:rPr>
        <w:t xml:space="preserve">Сначала «да», потом уж «ёт». </w:t>
      </w:r>
    </w:p>
    <w:p w14:paraId="716E7F6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</w:rPr>
      </w:pPr>
      <w:r w:rsidRPr="005D6B05">
        <w:rPr>
          <w:rFonts w:ascii="Times New Roman" w:hAnsi="Times New Roman"/>
          <w:spacing w:val="1"/>
          <w:sz w:val="28"/>
          <w:szCs w:val="28"/>
        </w:rPr>
        <w:t xml:space="preserve">Уже написано «даёт», </w:t>
      </w:r>
    </w:p>
    <w:p w14:paraId="371AE30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1"/>
          <w:sz w:val="28"/>
          <w:szCs w:val="28"/>
        </w:rPr>
        <w:t xml:space="preserve">Уже написано «даёт», </w:t>
      </w:r>
    </w:p>
    <w:p w14:paraId="1D8404A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>Но тут перо бумагу рвёт.</w:t>
      </w:r>
    </w:p>
    <w:p w14:paraId="6CB3E36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4C277A4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Опять испорчена тетрадь – </w:t>
      </w:r>
    </w:p>
    <w:p w14:paraId="218AAE8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Страничку надо вырывать! </w:t>
      </w:r>
    </w:p>
    <w:p w14:paraId="6055C4A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5"/>
          <w:sz w:val="28"/>
          <w:szCs w:val="28"/>
        </w:rPr>
      </w:pPr>
      <w:r w:rsidRPr="005D6B05">
        <w:rPr>
          <w:rFonts w:ascii="Times New Roman" w:hAnsi="Times New Roman"/>
          <w:spacing w:val="5"/>
          <w:sz w:val="28"/>
          <w:szCs w:val="28"/>
        </w:rPr>
        <w:t xml:space="preserve">Страничка вырвана, и вот: </w:t>
      </w:r>
    </w:p>
    <w:p w14:paraId="5567596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</w:rPr>
      </w:pPr>
      <w:r w:rsidRPr="005D6B05">
        <w:rPr>
          <w:rFonts w:ascii="Times New Roman" w:hAnsi="Times New Roman"/>
          <w:spacing w:val="1"/>
          <w:sz w:val="28"/>
          <w:szCs w:val="28"/>
        </w:rPr>
        <w:t>«Ко-ро-ва мо-ло-ко да-ёт».</w:t>
      </w:r>
    </w:p>
    <w:p w14:paraId="78DD602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5FBE26DC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5"/>
          <w:sz w:val="28"/>
          <w:szCs w:val="28"/>
        </w:rPr>
      </w:pPr>
      <w:r w:rsidRPr="005D6B05">
        <w:rPr>
          <w:rFonts w:ascii="Times New Roman" w:hAnsi="Times New Roman"/>
          <w:spacing w:val="-4"/>
          <w:sz w:val="28"/>
          <w:szCs w:val="28"/>
        </w:rPr>
        <w:t xml:space="preserve">«Корова молоко даёт», </w:t>
      </w:r>
    </w:p>
    <w:p w14:paraId="1CE5A16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5"/>
          <w:sz w:val="28"/>
          <w:szCs w:val="28"/>
        </w:rPr>
      </w:pPr>
      <w:r w:rsidRPr="005D6B05">
        <w:rPr>
          <w:rFonts w:ascii="Times New Roman" w:hAnsi="Times New Roman"/>
          <w:spacing w:val="-5"/>
          <w:sz w:val="28"/>
          <w:szCs w:val="28"/>
        </w:rPr>
        <w:t xml:space="preserve">А нужно всё наоборот: </w:t>
      </w:r>
    </w:p>
    <w:p w14:paraId="306E0AA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«Даёт корова молоко!»</w:t>
      </w:r>
    </w:p>
    <w:p w14:paraId="089C0D9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65C196D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5"/>
          <w:sz w:val="28"/>
          <w:szCs w:val="28"/>
        </w:rPr>
      </w:pPr>
      <w:r w:rsidRPr="005D6B05">
        <w:rPr>
          <w:rFonts w:ascii="Times New Roman" w:hAnsi="Times New Roman"/>
          <w:spacing w:val="1"/>
          <w:sz w:val="28"/>
          <w:szCs w:val="28"/>
        </w:rPr>
        <w:t xml:space="preserve">Вздохнём сначала глубоко, </w:t>
      </w:r>
    </w:p>
    <w:p w14:paraId="4EC5B40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5"/>
          <w:sz w:val="28"/>
          <w:szCs w:val="28"/>
        </w:rPr>
      </w:pPr>
      <w:r w:rsidRPr="005D6B05">
        <w:rPr>
          <w:rFonts w:ascii="Times New Roman" w:hAnsi="Times New Roman"/>
          <w:spacing w:val="-5"/>
          <w:sz w:val="28"/>
          <w:szCs w:val="28"/>
        </w:rPr>
        <w:t xml:space="preserve">Вздохнём, строку перечеркнём </w:t>
      </w:r>
    </w:p>
    <w:p w14:paraId="1197D07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 xml:space="preserve">И дело заново начнём. </w:t>
      </w:r>
    </w:p>
    <w:p w14:paraId="082595B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</w:p>
    <w:p w14:paraId="24EC51B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>«Да-ет ко-ро-ва мо-ло-ко».</w:t>
      </w:r>
    </w:p>
    <w:p w14:paraId="1907859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 xml:space="preserve">Перо цепляется за «ко». </w:t>
      </w:r>
    </w:p>
    <w:p w14:paraId="509DB15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>И клякса черная, как жук,</w:t>
      </w:r>
    </w:p>
    <w:p w14:paraId="4CA990F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 xml:space="preserve">С конца пера сползает вдруг. </w:t>
      </w:r>
    </w:p>
    <w:p w14:paraId="202AB08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</w:p>
    <w:p w14:paraId="20C2838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>Одной секунды не прошло,</w:t>
      </w:r>
    </w:p>
    <w:p w14:paraId="613DC2FD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 xml:space="preserve">Как скрылось «ко» и «мо», и «ло»… </w:t>
      </w:r>
    </w:p>
    <w:p w14:paraId="196E4D0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</w:p>
    <w:p w14:paraId="378E260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 xml:space="preserve">Еще одну страничку вон! </w:t>
      </w:r>
    </w:p>
    <w:p w14:paraId="63562A5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 xml:space="preserve">А за окном со всех сторон: </w:t>
      </w:r>
    </w:p>
    <w:p w14:paraId="7BA259B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>И стук мяча, и лай щенка,</w:t>
      </w:r>
    </w:p>
    <w:p w14:paraId="1E5897B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 xml:space="preserve">И звон какого-то звонка, – </w:t>
      </w:r>
    </w:p>
    <w:p w14:paraId="47C170B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>А я сижу, в тетрадь гляжу –</w:t>
      </w:r>
    </w:p>
    <w:p w14:paraId="630F0F6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 xml:space="preserve">За буквой букву вывожу: </w:t>
      </w:r>
    </w:p>
    <w:p w14:paraId="53CDB45C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>«Да-ет ко-ро-ва мо-ло-ко»…</w:t>
      </w:r>
    </w:p>
    <w:p w14:paraId="158D092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</w:p>
    <w:p w14:paraId="5EA443C7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>Да! Стать ученым не легко!</w:t>
      </w:r>
    </w:p>
    <w:p w14:paraId="5EC90EB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</w:p>
    <w:p w14:paraId="62478CF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</w:p>
    <w:p w14:paraId="6DF8399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>ПРИВИВКА</w:t>
      </w:r>
    </w:p>
    <w:p w14:paraId="66C76AB1" w14:textId="77777777" w:rsidR="00EA200E" w:rsidRPr="005D6B05" w:rsidRDefault="00EA200E" w:rsidP="00E428D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 xml:space="preserve">– </w:t>
      </w:r>
      <w:r w:rsidRPr="005D6B05">
        <w:rPr>
          <w:rFonts w:ascii="Times New Roman" w:hAnsi="Times New Roman"/>
          <w:spacing w:val="10"/>
          <w:sz w:val="28"/>
          <w:szCs w:val="28"/>
        </w:rPr>
        <w:t>На прививку! Первый класс!</w:t>
      </w:r>
    </w:p>
    <w:p w14:paraId="0B54F1BA" w14:textId="77777777" w:rsidR="00EA200E" w:rsidRPr="005D6B05" w:rsidRDefault="00EA200E" w:rsidP="00E428D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9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 xml:space="preserve">– </w:t>
      </w:r>
      <w:r w:rsidRPr="005D6B05">
        <w:rPr>
          <w:rFonts w:ascii="Times New Roman" w:hAnsi="Times New Roman"/>
          <w:spacing w:val="9"/>
          <w:sz w:val="28"/>
          <w:szCs w:val="28"/>
        </w:rPr>
        <w:t>Вы слыхали? Это нас!..</w:t>
      </w:r>
      <w:r w:rsidRPr="005D6B05">
        <w:rPr>
          <w:rFonts w:ascii="Times New Roman" w:hAnsi="Times New Roman"/>
          <w:spacing w:val="4"/>
          <w:sz w:val="28"/>
          <w:szCs w:val="28"/>
        </w:rPr>
        <w:t xml:space="preserve"> –</w:t>
      </w:r>
      <w:r w:rsidRPr="005D6B05">
        <w:rPr>
          <w:rFonts w:ascii="Times New Roman" w:hAnsi="Times New Roman"/>
          <w:spacing w:val="9"/>
          <w:sz w:val="28"/>
          <w:szCs w:val="28"/>
        </w:rPr>
        <w:t xml:space="preserve"> </w:t>
      </w:r>
    </w:p>
    <w:p w14:paraId="54CA35D9" w14:textId="77777777" w:rsidR="00EA200E" w:rsidRPr="005D6B05" w:rsidRDefault="00EA200E" w:rsidP="00E428D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 xml:space="preserve">Я прививки не боюсь: </w:t>
      </w:r>
    </w:p>
    <w:p w14:paraId="6C80B865" w14:textId="77777777" w:rsidR="00EA200E" w:rsidRPr="005D6B05" w:rsidRDefault="00EA200E" w:rsidP="00E428D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1"/>
          <w:sz w:val="28"/>
          <w:szCs w:val="28"/>
        </w:rPr>
        <w:t xml:space="preserve">Если надо </w:t>
      </w:r>
      <w:r w:rsidRPr="005D6B05">
        <w:rPr>
          <w:rFonts w:ascii="Times New Roman" w:hAnsi="Times New Roman"/>
          <w:spacing w:val="4"/>
          <w:sz w:val="28"/>
          <w:szCs w:val="28"/>
        </w:rPr>
        <w:t>–</w:t>
      </w:r>
      <w:r w:rsidRPr="005D6B05">
        <w:rPr>
          <w:rFonts w:ascii="Times New Roman" w:hAnsi="Times New Roman"/>
          <w:spacing w:val="1"/>
          <w:sz w:val="28"/>
          <w:szCs w:val="28"/>
        </w:rPr>
        <w:t xml:space="preserve"> уколюсь!</w:t>
      </w:r>
    </w:p>
    <w:p w14:paraId="212EF07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7"/>
          <w:sz w:val="28"/>
          <w:szCs w:val="28"/>
        </w:rPr>
      </w:pPr>
      <w:r w:rsidRPr="005D6B05">
        <w:rPr>
          <w:rFonts w:ascii="Times New Roman" w:hAnsi="Times New Roman"/>
          <w:spacing w:val="7"/>
          <w:sz w:val="28"/>
          <w:szCs w:val="28"/>
        </w:rPr>
        <w:t xml:space="preserve">Ну, подумаешь, укол! </w:t>
      </w:r>
    </w:p>
    <w:p w14:paraId="20CC66D7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4"/>
          <w:sz w:val="28"/>
          <w:szCs w:val="28"/>
        </w:rPr>
      </w:pPr>
      <w:r w:rsidRPr="005D6B05">
        <w:rPr>
          <w:rFonts w:ascii="Times New Roman" w:hAnsi="Times New Roman"/>
          <w:spacing w:val="14"/>
          <w:sz w:val="28"/>
          <w:szCs w:val="28"/>
        </w:rPr>
        <w:t xml:space="preserve">Укололи и </w:t>
      </w:r>
      <w:r w:rsidRPr="005D6B05">
        <w:rPr>
          <w:rFonts w:ascii="Times New Roman" w:hAnsi="Times New Roman"/>
          <w:spacing w:val="4"/>
          <w:sz w:val="28"/>
          <w:szCs w:val="28"/>
        </w:rPr>
        <w:t xml:space="preserve">– </w:t>
      </w:r>
      <w:r w:rsidRPr="005D6B05">
        <w:rPr>
          <w:rFonts w:ascii="Times New Roman" w:hAnsi="Times New Roman"/>
          <w:spacing w:val="14"/>
          <w:sz w:val="28"/>
          <w:szCs w:val="28"/>
        </w:rPr>
        <w:t>пошёл...</w:t>
      </w:r>
    </w:p>
    <w:p w14:paraId="5C921CD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6C6A7DE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7"/>
          <w:sz w:val="28"/>
          <w:szCs w:val="28"/>
        </w:rPr>
      </w:pPr>
      <w:r w:rsidRPr="005D6B05">
        <w:rPr>
          <w:rFonts w:ascii="Times New Roman" w:hAnsi="Times New Roman"/>
          <w:spacing w:val="12"/>
          <w:sz w:val="28"/>
          <w:szCs w:val="28"/>
        </w:rPr>
        <w:t xml:space="preserve">Это только трус боится </w:t>
      </w:r>
    </w:p>
    <w:p w14:paraId="4C6C565D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7"/>
          <w:sz w:val="28"/>
          <w:szCs w:val="28"/>
        </w:rPr>
      </w:pPr>
      <w:r w:rsidRPr="005D6B05">
        <w:rPr>
          <w:rFonts w:ascii="Times New Roman" w:hAnsi="Times New Roman"/>
          <w:spacing w:val="17"/>
          <w:sz w:val="28"/>
          <w:szCs w:val="28"/>
        </w:rPr>
        <w:t xml:space="preserve">На укол идти к врачу. </w:t>
      </w:r>
    </w:p>
    <w:p w14:paraId="733A130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8"/>
          <w:sz w:val="28"/>
          <w:szCs w:val="28"/>
        </w:rPr>
      </w:pPr>
      <w:r w:rsidRPr="005D6B05">
        <w:rPr>
          <w:rFonts w:ascii="Times New Roman" w:hAnsi="Times New Roman"/>
          <w:spacing w:val="14"/>
          <w:sz w:val="28"/>
          <w:szCs w:val="28"/>
        </w:rPr>
        <w:lastRenderedPageBreak/>
        <w:t xml:space="preserve">Лично я при виде шприца </w:t>
      </w:r>
    </w:p>
    <w:p w14:paraId="15F8432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8"/>
          <w:sz w:val="28"/>
          <w:szCs w:val="28"/>
        </w:rPr>
      </w:pPr>
      <w:r w:rsidRPr="005D6B05">
        <w:rPr>
          <w:rFonts w:ascii="Times New Roman" w:hAnsi="Times New Roman"/>
          <w:spacing w:val="8"/>
          <w:sz w:val="28"/>
          <w:szCs w:val="28"/>
        </w:rPr>
        <w:t>Улыбаюсь и шучу.</w:t>
      </w:r>
    </w:p>
    <w:p w14:paraId="70348907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2A79C04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7"/>
          <w:sz w:val="28"/>
          <w:szCs w:val="28"/>
        </w:rPr>
      </w:pPr>
      <w:r w:rsidRPr="005D6B05">
        <w:rPr>
          <w:rFonts w:ascii="Times New Roman" w:hAnsi="Times New Roman"/>
          <w:spacing w:val="12"/>
          <w:sz w:val="28"/>
          <w:szCs w:val="28"/>
        </w:rPr>
        <w:t xml:space="preserve">Я вхожу одним из первых </w:t>
      </w:r>
    </w:p>
    <w:p w14:paraId="1BD29C5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7"/>
          <w:sz w:val="28"/>
          <w:szCs w:val="28"/>
        </w:rPr>
      </w:pPr>
      <w:r w:rsidRPr="005D6B05">
        <w:rPr>
          <w:rFonts w:ascii="Times New Roman" w:hAnsi="Times New Roman"/>
          <w:spacing w:val="7"/>
          <w:sz w:val="28"/>
          <w:szCs w:val="28"/>
        </w:rPr>
        <w:t xml:space="preserve">В медицинский кабинет. </w:t>
      </w:r>
    </w:p>
    <w:p w14:paraId="79C49E0D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1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 xml:space="preserve">У меня стальные нервы </w:t>
      </w:r>
    </w:p>
    <w:p w14:paraId="06F060D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1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>Или вовсе нервов нет!</w:t>
      </w:r>
    </w:p>
    <w:p w14:paraId="4EC1002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5D2F103C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3"/>
          <w:sz w:val="28"/>
          <w:szCs w:val="28"/>
        </w:rPr>
      </w:pPr>
      <w:r w:rsidRPr="005D6B05">
        <w:rPr>
          <w:rFonts w:ascii="Times New Roman" w:hAnsi="Times New Roman"/>
          <w:spacing w:val="13"/>
          <w:sz w:val="28"/>
          <w:szCs w:val="28"/>
        </w:rPr>
        <w:t xml:space="preserve">Если только кто бы знал бы, </w:t>
      </w:r>
    </w:p>
    <w:p w14:paraId="718EBF9C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3"/>
          <w:sz w:val="28"/>
          <w:szCs w:val="28"/>
        </w:rPr>
      </w:pPr>
      <w:r w:rsidRPr="005D6B05">
        <w:rPr>
          <w:rFonts w:ascii="Times New Roman" w:hAnsi="Times New Roman"/>
          <w:spacing w:val="13"/>
          <w:sz w:val="28"/>
          <w:szCs w:val="28"/>
        </w:rPr>
        <w:t xml:space="preserve">Что билеты на футбол </w:t>
      </w:r>
    </w:p>
    <w:p w14:paraId="0C59C08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 xml:space="preserve">Я охотно променял бы </w:t>
      </w:r>
    </w:p>
    <w:p w14:paraId="6A3AE00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>На добавочный укол!..</w:t>
      </w:r>
    </w:p>
    <w:p w14:paraId="6FB0DA6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</w:p>
    <w:p w14:paraId="6EB7C9A1" w14:textId="77777777" w:rsidR="00EA200E" w:rsidRPr="005D6B05" w:rsidRDefault="00EA200E" w:rsidP="00E428D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 xml:space="preserve">– </w:t>
      </w:r>
      <w:r w:rsidRPr="005D6B05">
        <w:rPr>
          <w:rFonts w:ascii="Times New Roman" w:hAnsi="Times New Roman"/>
          <w:spacing w:val="10"/>
          <w:sz w:val="28"/>
          <w:szCs w:val="28"/>
        </w:rPr>
        <w:t>На прививку! Первый класс!</w:t>
      </w:r>
    </w:p>
    <w:p w14:paraId="1BBF1D73" w14:textId="77777777" w:rsidR="00EA200E" w:rsidRPr="005D6B05" w:rsidRDefault="00EA200E" w:rsidP="00E428D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9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 xml:space="preserve">– </w:t>
      </w:r>
      <w:r w:rsidRPr="005D6B05">
        <w:rPr>
          <w:rFonts w:ascii="Times New Roman" w:hAnsi="Times New Roman"/>
          <w:spacing w:val="9"/>
          <w:sz w:val="28"/>
          <w:szCs w:val="28"/>
        </w:rPr>
        <w:t>Вы слыхали? Это нас!..</w:t>
      </w:r>
      <w:r w:rsidRPr="005D6B05">
        <w:rPr>
          <w:rFonts w:ascii="Times New Roman" w:hAnsi="Times New Roman"/>
          <w:spacing w:val="4"/>
          <w:sz w:val="28"/>
          <w:szCs w:val="28"/>
        </w:rPr>
        <w:t xml:space="preserve"> –</w:t>
      </w:r>
      <w:r w:rsidRPr="005D6B05">
        <w:rPr>
          <w:rFonts w:ascii="Times New Roman" w:hAnsi="Times New Roman"/>
          <w:spacing w:val="9"/>
          <w:sz w:val="28"/>
          <w:szCs w:val="28"/>
        </w:rPr>
        <w:t xml:space="preserve"> </w:t>
      </w:r>
    </w:p>
    <w:p w14:paraId="0DD99747" w14:textId="77777777" w:rsidR="00EA200E" w:rsidRPr="005D6B05" w:rsidRDefault="00EA200E" w:rsidP="00E428D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14"/>
          <w:sz w:val="28"/>
          <w:szCs w:val="28"/>
        </w:rPr>
      </w:pPr>
      <w:r w:rsidRPr="005D6B05">
        <w:rPr>
          <w:rFonts w:ascii="Times New Roman" w:hAnsi="Times New Roman"/>
          <w:spacing w:val="14"/>
          <w:sz w:val="28"/>
          <w:szCs w:val="28"/>
        </w:rPr>
        <w:t xml:space="preserve">Почему я встал у стенки? </w:t>
      </w:r>
    </w:p>
    <w:p w14:paraId="6F8D31BE" w14:textId="77777777" w:rsidR="00EA200E" w:rsidRPr="005D6B05" w:rsidRDefault="00EA200E" w:rsidP="00E428D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11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>У меня... дрожат коленки...</w:t>
      </w:r>
    </w:p>
    <w:p w14:paraId="16BA33A5" w14:textId="77777777" w:rsidR="00EA200E" w:rsidRPr="005D6B05" w:rsidRDefault="00EA200E" w:rsidP="00E428D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005C10E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МОЙ  ЩЕНОК</w:t>
      </w:r>
    </w:p>
    <w:p w14:paraId="6700CD6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5D6B05">
        <w:rPr>
          <w:rFonts w:ascii="Times New Roman" w:hAnsi="Times New Roman"/>
          <w:spacing w:val="6"/>
          <w:sz w:val="28"/>
          <w:szCs w:val="28"/>
        </w:rPr>
        <w:t xml:space="preserve">Я сегодня сбилась с ног </w:t>
      </w:r>
      <w:r w:rsidRPr="005D6B05">
        <w:rPr>
          <w:rFonts w:ascii="Times New Roman" w:hAnsi="Times New Roman"/>
          <w:spacing w:val="4"/>
          <w:sz w:val="28"/>
          <w:szCs w:val="28"/>
        </w:rPr>
        <w:t>–</w:t>
      </w:r>
      <w:r w:rsidRPr="005D6B05">
        <w:rPr>
          <w:rFonts w:ascii="Times New Roman" w:hAnsi="Times New Roman"/>
          <w:spacing w:val="6"/>
          <w:sz w:val="28"/>
          <w:szCs w:val="28"/>
        </w:rPr>
        <w:t xml:space="preserve"> </w:t>
      </w:r>
    </w:p>
    <w:p w14:paraId="24D4A257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5D6B05">
        <w:rPr>
          <w:rFonts w:ascii="Times New Roman" w:hAnsi="Times New Roman"/>
          <w:spacing w:val="2"/>
          <w:sz w:val="28"/>
          <w:szCs w:val="28"/>
        </w:rPr>
        <w:t xml:space="preserve">У меня пропал щенок. </w:t>
      </w:r>
    </w:p>
    <w:p w14:paraId="0C64B52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3"/>
          <w:sz w:val="28"/>
          <w:szCs w:val="28"/>
        </w:rPr>
      </w:pPr>
      <w:r w:rsidRPr="005D6B05">
        <w:rPr>
          <w:rFonts w:ascii="Times New Roman" w:hAnsi="Times New Roman"/>
          <w:spacing w:val="13"/>
          <w:sz w:val="28"/>
          <w:szCs w:val="28"/>
        </w:rPr>
        <w:t xml:space="preserve">Два часа его звала, </w:t>
      </w:r>
    </w:p>
    <w:p w14:paraId="0E857E7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3"/>
          <w:sz w:val="28"/>
          <w:szCs w:val="28"/>
        </w:rPr>
      </w:pPr>
      <w:r w:rsidRPr="005D6B05">
        <w:rPr>
          <w:rFonts w:ascii="Times New Roman" w:hAnsi="Times New Roman"/>
          <w:spacing w:val="13"/>
          <w:sz w:val="28"/>
          <w:szCs w:val="28"/>
        </w:rPr>
        <w:t xml:space="preserve">Два часа его ждала, </w:t>
      </w:r>
    </w:p>
    <w:p w14:paraId="32508B8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5"/>
          <w:sz w:val="28"/>
          <w:szCs w:val="28"/>
        </w:rPr>
      </w:pPr>
      <w:r w:rsidRPr="005D6B05">
        <w:rPr>
          <w:rFonts w:ascii="Times New Roman" w:hAnsi="Times New Roman"/>
          <w:spacing w:val="7"/>
          <w:sz w:val="28"/>
          <w:szCs w:val="28"/>
        </w:rPr>
        <w:t xml:space="preserve">За уроки не садилась, </w:t>
      </w:r>
    </w:p>
    <w:p w14:paraId="5705385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5"/>
          <w:sz w:val="28"/>
          <w:szCs w:val="28"/>
        </w:rPr>
      </w:pPr>
      <w:r w:rsidRPr="005D6B05">
        <w:rPr>
          <w:rFonts w:ascii="Times New Roman" w:hAnsi="Times New Roman"/>
          <w:spacing w:val="5"/>
          <w:sz w:val="28"/>
          <w:szCs w:val="28"/>
        </w:rPr>
        <w:t>И обедать не могла.</w:t>
      </w:r>
    </w:p>
    <w:p w14:paraId="7E4E74C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22E40CE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1"/>
          <w:sz w:val="28"/>
          <w:szCs w:val="28"/>
        </w:rPr>
      </w:pPr>
      <w:r w:rsidRPr="005D6B05">
        <w:rPr>
          <w:rFonts w:ascii="Times New Roman" w:hAnsi="Times New Roman"/>
          <w:spacing w:val="3"/>
          <w:sz w:val="28"/>
          <w:szCs w:val="28"/>
        </w:rPr>
        <w:t xml:space="preserve">В это утро </w:t>
      </w:r>
    </w:p>
    <w:p w14:paraId="21D0D75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-1"/>
          <w:sz w:val="28"/>
          <w:szCs w:val="28"/>
        </w:rPr>
        <w:t xml:space="preserve">Очень рано </w:t>
      </w:r>
    </w:p>
    <w:p w14:paraId="63E0CB2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Соскочил щенок с дивана,</w:t>
      </w:r>
    </w:p>
    <w:p w14:paraId="41DEDF7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4"/>
          <w:sz w:val="28"/>
          <w:szCs w:val="28"/>
        </w:rPr>
      </w:pPr>
      <w:r w:rsidRPr="005D6B05">
        <w:rPr>
          <w:rFonts w:ascii="Times New Roman" w:hAnsi="Times New Roman"/>
          <w:spacing w:val="1"/>
          <w:sz w:val="28"/>
          <w:szCs w:val="28"/>
        </w:rPr>
        <w:t xml:space="preserve">Стал по комнатам ходить, </w:t>
      </w:r>
    </w:p>
    <w:p w14:paraId="1E2F2CC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-4"/>
          <w:sz w:val="28"/>
          <w:szCs w:val="28"/>
        </w:rPr>
        <w:t>Прыгать,</w:t>
      </w:r>
    </w:p>
    <w:p w14:paraId="12D5744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4"/>
          <w:sz w:val="28"/>
          <w:szCs w:val="28"/>
        </w:rPr>
      </w:pPr>
      <w:r w:rsidRPr="005D6B05">
        <w:rPr>
          <w:rFonts w:ascii="Times New Roman" w:hAnsi="Times New Roman"/>
          <w:spacing w:val="5"/>
          <w:sz w:val="28"/>
          <w:szCs w:val="28"/>
        </w:rPr>
        <w:t xml:space="preserve">Лаять, </w:t>
      </w:r>
    </w:p>
    <w:p w14:paraId="21DACB8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4"/>
          <w:sz w:val="28"/>
          <w:szCs w:val="28"/>
        </w:rPr>
      </w:pPr>
      <w:r w:rsidRPr="005D6B05">
        <w:rPr>
          <w:rFonts w:ascii="Times New Roman" w:hAnsi="Times New Roman"/>
          <w:spacing w:val="-4"/>
          <w:sz w:val="28"/>
          <w:szCs w:val="28"/>
        </w:rPr>
        <w:t>Всех будить.</w:t>
      </w:r>
    </w:p>
    <w:p w14:paraId="61BE6D3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617147F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3"/>
          <w:sz w:val="28"/>
          <w:szCs w:val="28"/>
        </w:rPr>
      </w:pPr>
      <w:r w:rsidRPr="005D6B05">
        <w:rPr>
          <w:rFonts w:ascii="Times New Roman" w:hAnsi="Times New Roman"/>
          <w:spacing w:val="-3"/>
          <w:sz w:val="28"/>
          <w:szCs w:val="28"/>
        </w:rPr>
        <w:t xml:space="preserve">Он увидел одеяло – </w:t>
      </w:r>
    </w:p>
    <w:p w14:paraId="51E2151C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</w:rPr>
      </w:pPr>
      <w:r w:rsidRPr="005D6B05">
        <w:rPr>
          <w:rFonts w:ascii="Times New Roman" w:hAnsi="Times New Roman"/>
          <w:spacing w:val="-3"/>
          <w:sz w:val="28"/>
          <w:szCs w:val="28"/>
        </w:rPr>
        <w:t>П</w:t>
      </w:r>
      <w:r w:rsidRPr="005D6B05">
        <w:rPr>
          <w:rFonts w:ascii="Times New Roman" w:hAnsi="Times New Roman"/>
          <w:spacing w:val="1"/>
          <w:sz w:val="28"/>
          <w:szCs w:val="28"/>
        </w:rPr>
        <w:t xml:space="preserve">окрываться нечем стало. </w:t>
      </w:r>
    </w:p>
    <w:p w14:paraId="6950B93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</w:rPr>
      </w:pPr>
      <w:r w:rsidRPr="005D6B05">
        <w:rPr>
          <w:rFonts w:ascii="Times New Roman" w:hAnsi="Times New Roman"/>
          <w:spacing w:val="1"/>
          <w:sz w:val="28"/>
          <w:szCs w:val="28"/>
        </w:rPr>
        <w:t xml:space="preserve">Он в кладовку заглянул – </w:t>
      </w:r>
    </w:p>
    <w:p w14:paraId="58DEA8A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1"/>
          <w:sz w:val="28"/>
          <w:szCs w:val="28"/>
        </w:rPr>
        <w:t xml:space="preserve">С </w:t>
      </w:r>
      <w:r w:rsidRPr="005D6B05">
        <w:rPr>
          <w:rFonts w:ascii="Times New Roman" w:hAnsi="Times New Roman"/>
          <w:sz w:val="28"/>
          <w:szCs w:val="28"/>
        </w:rPr>
        <w:t xml:space="preserve"> мёдом жбан перевернул.</w:t>
      </w:r>
    </w:p>
    <w:p w14:paraId="70FA076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42FB05B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 xml:space="preserve">Он порвал стихи у папы, </w:t>
      </w:r>
    </w:p>
    <w:p w14:paraId="3316E45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 xml:space="preserve">На пол с лестницы упал. </w:t>
      </w:r>
    </w:p>
    <w:p w14:paraId="1043CE6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</w:rPr>
      </w:pPr>
      <w:r w:rsidRPr="005D6B05">
        <w:rPr>
          <w:rFonts w:ascii="Times New Roman" w:hAnsi="Times New Roman"/>
          <w:spacing w:val="2"/>
          <w:sz w:val="28"/>
          <w:szCs w:val="28"/>
        </w:rPr>
        <w:t xml:space="preserve">В клей залез передней лапой, </w:t>
      </w:r>
    </w:p>
    <w:p w14:paraId="1452209C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</w:rPr>
      </w:pPr>
      <w:r w:rsidRPr="005D6B05">
        <w:rPr>
          <w:rFonts w:ascii="Times New Roman" w:hAnsi="Times New Roman"/>
          <w:spacing w:val="1"/>
          <w:sz w:val="28"/>
          <w:szCs w:val="28"/>
        </w:rPr>
        <w:t xml:space="preserve">Еле вылез </w:t>
      </w:r>
    </w:p>
    <w:p w14:paraId="2DB9B65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</w:rPr>
      </w:pPr>
      <w:r w:rsidRPr="005D6B05">
        <w:rPr>
          <w:rFonts w:ascii="Times New Roman" w:hAnsi="Times New Roman"/>
          <w:spacing w:val="1"/>
          <w:sz w:val="28"/>
          <w:szCs w:val="28"/>
        </w:rPr>
        <w:t>И пропал...</w:t>
      </w:r>
    </w:p>
    <w:p w14:paraId="489443B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7AF70B8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3"/>
          <w:sz w:val="28"/>
          <w:szCs w:val="28"/>
        </w:rPr>
      </w:pPr>
      <w:r w:rsidRPr="005D6B05">
        <w:rPr>
          <w:rFonts w:ascii="Times New Roman" w:hAnsi="Times New Roman"/>
          <w:spacing w:val="2"/>
          <w:sz w:val="28"/>
          <w:szCs w:val="28"/>
        </w:rPr>
        <w:t xml:space="preserve">Может быть, его украли, </w:t>
      </w:r>
    </w:p>
    <w:p w14:paraId="7282863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3"/>
          <w:sz w:val="28"/>
          <w:szCs w:val="28"/>
        </w:rPr>
      </w:pPr>
      <w:r w:rsidRPr="005D6B05">
        <w:rPr>
          <w:rFonts w:ascii="Times New Roman" w:hAnsi="Times New Roman"/>
          <w:spacing w:val="3"/>
          <w:sz w:val="28"/>
          <w:szCs w:val="28"/>
        </w:rPr>
        <w:t xml:space="preserve">На верёвке увели, </w:t>
      </w:r>
    </w:p>
    <w:p w14:paraId="1464118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Новым именем назвали, </w:t>
      </w:r>
    </w:p>
    <w:p w14:paraId="5E00186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1"/>
          <w:sz w:val="28"/>
          <w:szCs w:val="28"/>
        </w:rPr>
        <w:t xml:space="preserve">Дом стеречь </w:t>
      </w:r>
    </w:p>
    <w:p w14:paraId="44B58E3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Заставили?</w:t>
      </w:r>
    </w:p>
    <w:p w14:paraId="041CFF6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677E500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1"/>
          <w:sz w:val="28"/>
          <w:szCs w:val="28"/>
        </w:rPr>
      </w:pPr>
      <w:r w:rsidRPr="005D6B05">
        <w:rPr>
          <w:rFonts w:ascii="Times New Roman" w:hAnsi="Times New Roman"/>
          <w:spacing w:val="3"/>
          <w:sz w:val="28"/>
          <w:szCs w:val="28"/>
        </w:rPr>
        <w:t xml:space="preserve">Может, он в лесу дремучем </w:t>
      </w:r>
    </w:p>
    <w:p w14:paraId="73D11F4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-1"/>
          <w:sz w:val="28"/>
          <w:szCs w:val="28"/>
        </w:rPr>
        <w:lastRenderedPageBreak/>
        <w:t>Под кустом сидит колючим,</w:t>
      </w:r>
    </w:p>
    <w:p w14:paraId="38AA58A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Заблудился, </w:t>
      </w:r>
    </w:p>
    <w:p w14:paraId="7A18321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Ищет дом, </w:t>
      </w:r>
    </w:p>
    <w:p w14:paraId="0D47AA3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D6B05">
        <w:rPr>
          <w:rFonts w:ascii="Times New Roman" w:hAnsi="Times New Roman"/>
          <w:spacing w:val="-2"/>
          <w:sz w:val="28"/>
          <w:szCs w:val="28"/>
        </w:rPr>
        <w:t>Мокнет, бедный, под дождём?</w:t>
      </w:r>
    </w:p>
    <w:p w14:paraId="115A3A5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4D7C786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5"/>
          <w:sz w:val="28"/>
          <w:szCs w:val="28"/>
        </w:rPr>
      </w:pPr>
      <w:r w:rsidRPr="005D6B05">
        <w:rPr>
          <w:rFonts w:ascii="Times New Roman" w:hAnsi="Times New Roman"/>
          <w:spacing w:val="5"/>
          <w:sz w:val="28"/>
          <w:szCs w:val="28"/>
        </w:rPr>
        <w:t xml:space="preserve">Я не знала, что мне делать. </w:t>
      </w:r>
    </w:p>
    <w:p w14:paraId="3B235FE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7"/>
          <w:sz w:val="28"/>
          <w:szCs w:val="28"/>
        </w:rPr>
      </w:pPr>
      <w:r w:rsidRPr="005D6B05">
        <w:rPr>
          <w:rFonts w:ascii="Times New Roman" w:hAnsi="Times New Roman"/>
          <w:spacing w:val="7"/>
          <w:sz w:val="28"/>
          <w:szCs w:val="28"/>
        </w:rPr>
        <w:t xml:space="preserve">Мать сказала: </w:t>
      </w:r>
    </w:p>
    <w:p w14:paraId="572411DD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-3"/>
          <w:sz w:val="28"/>
          <w:szCs w:val="28"/>
        </w:rPr>
        <w:t>–</w:t>
      </w:r>
      <w:r w:rsidRPr="005D6B05">
        <w:rPr>
          <w:rFonts w:ascii="Times New Roman" w:hAnsi="Times New Roman"/>
          <w:spacing w:val="1"/>
          <w:sz w:val="28"/>
          <w:szCs w:val="28"/>
        </w:rPr>
        <w:t xml:space="preserve"> Подождём.</w:t>
      </w:r>
    </w:p>
    <w:p w14:paraId="1DCE346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4"/>
          <w:sz w:val="28"/>
          <w:szCs w:val="28"/>
        </w:rPr>
      </w:pPr>
      <w:r w:rsidRPr="005D6B05">
        <w:rPr>
          <w:rFonts w:ascii="Times New Roman" w:hAnsi="Times New Roman"/>
          <w:spacing w:val="21"/>
          <w:sz w:val="28"/>
          <w:szCs w:val="28"/>
        </w:rPr>
        <w:t xml:space="preserve">Два часа я горевала, </w:t>
      </w:r>
    </w:p>
    <w:p w14:paraId="0ABD73E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4"/>
          <w:sz w:val="28"/>
          <w:szCs w:val="28"/>
        </w:rPr>
      </w:pPr>
      <w:r w:rsidRPr="005D6B05">
        <w:rPr>
          <w:rFonts w:ascii="Times New Roman" w:hAnsi="Times New Roman"/>
          <w:spacing w:val="14"/>
          <w:sz w:val="28"/>
          <w:szCs w:val="28"/>
        </w:rPr>
        <w:t xml:space="preserve">Книжек в руки не брала, </w:t>
      </w:r>
    </w:p>
    <w:p w14:paraId="2114B4B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6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 xml:space="preserve">Ничего не рисовала, </w:t>
      </w:r>
    </w:p>
    <w:p w14:paraId="3264DE97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6"/>
          <w:sz w:val="28"/>
          <w:szCs w:val="28"/>
        </w:rPr>
      </w:pPr>
      <w:r w:rsidRPr="005D6B05">
        <w:rPr>
          <w:rFonts w:ascii="Times New Roman" w:hAnsi="Times New Roman"/>
          <w:spacing w:val="16"/>
          <w:sz w:val="28"/>
          <w:szCs w:val="28"/>
        </w:rPr>
        <w:t>Всё сидела и ждала.</w:t>
      </w:r>
    </w:p>
    <w:p w14:paraId="62BC1D1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65B5248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3"/>
          <w:sz w:val="28"/>
          <w:szCs w:val="28"/>
        </w:rPr>
        <w:t xml:space="preserve">Вдруг </w:t>
      </w:r>
      <w:r w:rsidRPr="005D6B05">
        <w:rPr>
          <w:rFonts w:ascii="Times New Roman" w:hAnsi="Times New Roman"/>
          <w:spacing w:val="9"/>
          <w:sz w:val="28"/>
          <w:szCs w:val="28"/>
        </w:rPr>
        <w:t>какой-то страшный зверь</w:t>
      </w:r>
    </w:p>
    <w:p w14:paraId="7147C7E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9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 xml:space="preserve">Открывает лапой дверь, </w:t>
      </w:r>
    </w:p>
    <w:p w14:paraId="69CBE557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9"/>
          <w:sz w:val="28"/>
          <w:szCs w:val="28"/>
        </w:rPr>
        <w:t>Прыгает через порог...</w:t>
      </w:r>
    </w:p>
    <w:p w14:paraId="4E2A3C4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4"/>
          <w:sz w:val="28"/>
          <w:szCs w:val="28"/>
        </w:rPr>
      </w:pPr>
      <w:r w:rsidRPr="005D6B05">
        <w:rPr>
          <w:rFonts w:ascii="Times New Roman" w:hAnsi="Times New Roman"/>
          <w:spacing w:val="14"/>
          <w:sz w:val="28"/>
          <w:szCs w:val="28"/>
        </w:rPr>
        <w:t xml:space="preserve">Кто же это? </w:t>
      </w:r>
    </w:p>
    <w:p w14:paraId="4558664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6"/>
          <w:sz w:val="28"/>
          <w:szCs w:val="28"/>
        </w:rPr>
      </w:pPr>
      <w:r w:rsidRPr="005D6B05">
        <w:rPr>
          <w:rFonts w:ascii="Times New Roman" w:hAnsi="Times New Roman"/>
          <w:spacing w:val="6"/>
          <w:sz w:val="28"/>
          <w:szCs w:val="28"/>
        </w:rPr>
        <w:t xml:space="preserve">Мой щенок. </w:t>
      </w:r>
    </w:p>
    <w:p w14:paraId="6B58D23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6"/>
          <w:sz w:val="28"/>
          <w:szCs w:val="28"/>
        </w:rPr>
      </w:pPr>
    </w:p>
    <w:p w14:paraId="49855DB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6"/>
          <w:sz w:val="28"/>
          <w:szCs w:val="28"/>
        </w:rPr>
      </w:pPr>
      <w:r w:rsidRPr="005D6B05">
        <w:rPr>
          <w:rFonts w:ascii="Times New Roman" w:hAnsi="Times New Roman"/>
          <w:spacing w:val="6"/>
          <w:sz w:val="28"/>
          <w:szCs w:val="28"/>
        </w:rPr>
        <w:t xml:space="preserve">Что случилось, </w:t>
      </w:r>
    </w:p>
    <w:p w14:paraId="1C686E1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8"/>
          <w:sz w:val="28"/>
          <w:szCs w:val="28"/>
        </w:rPr>
      </w:pPr>
      <w:r w:rsidRPr="005D6B05">
        <w:rPr>
          <w:rFonts w:ascii="Times New Roman" w:hAnsi="Times New Roman"/>
          <w:spacing w:val="12"/>
          <w:sz w:val="28"/>
          <w:szCs w:val="28"/>
        </w:rPr>
        <w:t xml:space="preserve">Если сразу </w:t>
      </w:r>
    </w:p>
    <w:p w14:paraId="6D53A4C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18"/>
          <w:sz w:val="28"/>
          <w:szCs w:val="28"/>
        </w:rPr>
        <w:t xml:space="preserve">Не узнала я щенка? </w:t>
      </w:r>
    </w:p>
    <w:p w14:paraId="3CE4F98D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2"/>
          <w:sz w:val="28"/>
          <w:szCs w:val="28"/>
        </w:rPr>
        <w:t xml:space="preserve">Нос распух, не видно глаза, </w:t>
      </w:r>
    </w:p>
    <w:p w14:paraId="374663ED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>Перекошена щека,</w:t>
      </w:r>
    </w:p>
    <w:p w14:paraId="22743C7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6"/>
          <w:sz w:val="28"/>
          <w:szCs w:val="28"/>
        </w:rPr>
      </w:pPr>
      <w:r w:rsidRPr="005D6B05">
        <w:rPr>
          <w:rFonts w:ascii="Times New Roman" w:hAnsi="Times New Roman"/>
          <w:spacing w:val="16"/>
          <w:sz w:val="28"/>
          <w:szCs w:val="28"/>
        </w:rPr>
        <w:t xml:space="preserve">И, впиваясь, как игла, </w:t>
      </w:r>
    </w:p>
    <w:p w14:paraId="603F572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6"/>
          <w:sz w:val="28"/>
          <w:szCs w:val="28"/>
        </w:rPr>
      </w:pPr>
      <w:r w:rsidRPr="005D6B05">
        <w:rPr>
          <w:rFonts w:ascii="Times New Roman" w:hAnsi="Times New Roman"/>
          <w:spacing w:val="16"/>
          <w:sz w:val="28"/>
          <w:szCs w:val="28"/>
        </w:rPr>
        <w:t>На хвосте жужжит пчела.</w:t>
      </w:r>
    </w:p>
    <w:p w14:paraId="78FF2B1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7023F1F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3"/>
          <w:sz w:val="28"/>
          <w:szCs w:val="28"/>
        </w:rPr>
      </w:pPr>
      <w:r w:rsidRPr="005D6B05">
        <w:rPr>
          <w:rFonts w:ascii="Times New Roman" w:hAnsi="Times New Roman"/>
          <w:spacing w:val="3"/>
          <w:sz w:val="28"/>
          <w:szCs w:val="28"/>
        </w:rPr>
        <w:t xml:space="preserve">Мать сказала: </w:t>
      </w:r>
      <w:r w:rsidRPr="005D6B05">
        <w:rPr>
          <w:rFonts w:ascii="Times New Roman" w:hAnsi="Times New Roman"/>
          <w:spacing w:val="1"/>
          <w:sz w:val="28"/>
          <w:szCs w:val="28"/>
        </w:rPr>
        <w:t>– Д</w:t>
      </w:r>
      <w:r w:rsidRPr="005D6B05">
        <w:rPr>
          <w:rFonts w:ascii="Times New Roman" w:hAnsi="Times New Roman"/>
          <w:spacing w:val="3"/>
          <w:sz w:val="28"/>
          <w:szCs w:val="28"/>
        </w:rPr>
        <w:t xml:space="preserve">верь закрой! </w:t>
      </w:r>
    </w:p>
    <w:p w14:paraId="2E071D0D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</w:rPr>
      </w:pPr>
      <w:r w:rsidRPr="005D6B05">
        <w:rPr>
          <w:rFonts w:ascii="Times New Roman" w:hAnsi="Times New Roman"/>
          <w:spacing w:val="1"/>
          <w:sz w:val="28"/>
          <w:szCs w:val="28"/>
        </w:rPr>
        <w:t>К нам летит пчелиный рой.</w:t>
      </w:r>
    </w:p>
    <w:p w14:paraId="61F240B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25AA2AF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4"/>
          <w:sz w:val="28"/>
          <w:szCs w:val="28"/>
        </w:rPr>
      </w:pPr>
      <w:r w:rsidRPr="005D6B05">
        <w:rPr>
          <w:rFonts w:ascii="Times New Roman" w:hAnsi="Times New Roman"/>
          <w:spacing w:val="-4"/>
          <w:sz w:val="28"/>
          <w:szCs w:val="28"/>
        </w:rPr>
        <w:t xml:space="preserve">Весь укутанный, </w:t>
      </w:r>
    </w:p>
    <w:p w14:paraId="0C3E0D5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-4"/>
          <w:sz w:val="28"/>
          <w:szCs w:val="28"/>
        </w:rPr>
        <w:t xml:space="preserve">В постели </w:t>
      </w:r>
    </w:p>
    <w:p w14:paraId="43924F0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Мой щенок лежит пластом</w:t>
      </w:r>
    </w:p>
    <w:p w14:paraId="5EEF38A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D6B05">
        <w:rPr>
          <w:rFonts w:ascii="Times New Roman" w:hAnsi="Times New Roman"/>
          <w:spacing w:val="3"/>
          <w:sz w:val="28"/>
          <w:szCs w:val="28"/>
        </w:rPr>
        <w:t xml:space="preserve">И виляет еле-еле </w:t>
      </w:r>
    </w:p>
    <w:p w14:paraId="1A5E435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D6B05">
        <w:rPr>
          <w:rFonts w:ascii="Times New Roman" w:hAnsi="Times New Roman"/>
          <w:spacing w:val="-2"/>
          <w:sz w:val="28"/>
          <w:szCs w:val="28"/>
        </w:rPr>
        <w:t>Забинтованным хвостом.</w:t>
      </w:r>
    </w:p>
    <w:p w14:paraId="2D49B85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0032D99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1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 xml:space="preserve">Я не бегаю к врачу – </w:t>
      </w:r>
    </w:p>
    <w:p w14:paraId="39D2883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4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 xml:space="preserve">Я </w:t>
      </w:r>
      <w:r w:rsidRPr="005D6B05">
        <w:rPr>
          <w:rFonts w:ascii="Times New Roman" w:hAnsi="Times New Roman"/>
          <w:spacing w:val="14"/>
          <w:sz w:val="28"/>
          <w:szCs w:val="28"/>
        </w:rPr>
        <w:t xml:space="preserve"> сама его лечу.</w:t>
      </w:r>
    </w:p>
    <w:p w14:paraId="5CBF8FD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3BFD799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ВЕСЕЛЫЙ  ТУРИСТ</w:t>
      </w:r>
    </w:p>
    <w:p w14:paraId="062DFA2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8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 xml:space="preserve">Крутыми тропинками в горы, </w:t>
      </w:r>
    </w:p>
    <w:p w14:paraId="2CE1BC4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8"/>
          <w:sz w:val="28"/>
          <w:szCs w:val="28"/>
        </w:rPr>
      </w:pPr>
      <w:r w:rsidRPr="005D6B05">
        <w:rPr>
          <w:rFonts w:ascii="Times New Roman" w:hAnsi="Times New Roman"/>
          <w:spacing w:val="8"/>
          <w:sz w:val="28"/>
          <w:szCs w:val="28"/>
        </w:rPr>
        <w:t xml:space="preserve">Вдоль быстрых и медленных рек, </w:t>
      </w:r>
    </w:p>
    <w:p w14:paraId="6AFFAB2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 xml:space="preserve">Минуя большие озёра, </w:t>
      </w:r>
    </w:p>
    <w:p w14:paraId="6D56EBE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0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>Весёлый шагал человек.</w:t>
      </w:r>
    </w:p>
    <w:p w14:paraId="3AA6232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129EE48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3"/>
          <w:sz w:val="28"/>
          <w:szCs w:val="28"/>
        </w:rPr>
      </w:pPr>
      <w:r w:rsidRPr="005D6B05">
        <w:rPr>
          <w:rFonts w:ascii="Times New Roman" w:hAnsi="Times New Roman"/>
          <w:spacing w:val="10"/>
          <w:sz w:val="28"/>
          <w:szCs w:val="28"/>
        </w:rPr>
        <w:t xml:space="preserve">Четырнадцать лет ему было, </w:t>
      </w:r>
    </w:p>
    <w:p w14:paraId="74B2280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3"/>
          <w:sz w:val="28"/>
          <w:szCs w:val="28"/>
        </w:rPr>
      </w:pPr>
      <w:r w:rsidRPr="005D6B05">
        <w:rPr>
          <w:rFonts w:ascii="Times New Roman" w:hAnsi="Times New Roman"/>
          <w:spacing w:val="13"/>
          <w:sz w:val="28"/>
          <w:szCs w:val="28"/>
        </w:rPr>
        <w:t xml:space="preserve">И нёс он дорожный мешок, </w:t>
      </w:r>
    </w:p>
    <w:p w14:paraId="71B72AC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2"/>
          <w:sz w:val="28"/>
          <w:szCs w:val="28"/>
        </w:rPr>
      </w:pPr>
      <w:r w:rsidRPr="005D6B05">
        <w:rPr>
          <w:rFonts w:ascii="Times New Roman" w:hAnsi="Times New Roman"/>
          <w:spacing w:val="13"/>
          <w:sz w:val="28"/>
          <w:szCs w:val="28"/>
        </w:rPr>
        <w:t xml:space="preserve">А в нём полотенце и мыло </w:t>
      </w:r>
    </w:p>
    <w:p w14:paraId="1AEFF23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2"/>
          <w:sz w:val="28"/>
          <w:szCs w:val="28"/>
        </w:rPr>
      </w:pPr>
      <w:r w:rsidRPr="005D6B05">
        <w:rPr>
          <w:rFonts w:ascii="Times New Roman" w:hAnsi="Times New Roman"/>
          <w:spacing w:val="12"/>
          <w:sz w:val="28"/>
          <w:szCs w:val="28"/>
        </w:rPr>
        <w:t>Да белый зубной порошок.</w:t>
      </w:r>
    </w:p>
    <w:p w14:paraId="022C52E5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7974DB07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5"/>
          <w:sz w:val="28"/>
          <w:szCs w:val="28"/>
        </w:rPr>
      </w:pPr>
      <w:r w:rsidRPr="005D6B05">
        <w:rPr>
          <w:rFonts w:ascii="Times New Roman" w:hAnsi="Times New Roman"/>
          <w:spacing w:val="3"/>
          <w:sz w:val="28"/>
          <w:szCs w:val="28"/>
        </w:rPr>
        <w:t xml:space="preserve">Он встретить в пути не боялся </w:t>
      </w:r>
    </w:p>
    <w:p w14:paraId="1303927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5"/>
          <w:sz w:val="28"/>
          <w:szCs w:val="28"/>
        </w:rPr>
      </w:pPr>
      <w:r w:rsidRPr="005D6B05">
        <w:rPr>
          <w:rFonts w:ascii="Times New Roman" w:hAnsi="Times New Roman"/>
          <w:spacing w:val="5"/>
          <w:sz w:val="28"/>
          <w:szCs w:val="28"/>
        </w:rPr>
        <w:t xml:space="preserve">Ни змей, ни быков, ни собак, </w:t>
      </w:r>
    </w:p>
    <w:p w14:paraId="0B16671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6"/>
          <w:sz w:val="28"/>
          <w:szCs w:val="28"/>
        </w:rPr>
      </w:pPr>
      <w:r w:rsidRPr="005D6B05">
        <w:rPr>
          <w:rFonts w:ascii="Times New Roman" w:hAnsi="Times New Roman"/>
          <w:spacing w:val="5"/>
          <w:sz w:val="28"/>
          <w:szCs w:val="28"/>
        </w:rPr>
        <w:lastRenderedPageBreak/>
        <w:t xml:space="preserve">А если встречал, то смеялся </w:t>
      </w:r>
    </w:p>
    <w:p w14:paraId="757E06B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6"/>
          <w:sz w:val="28"/>
          <w:szCs w:val="28"/>
        </w:rPr>
      </w:pPr>
      <w:r w:rsidRPr="005D6B05">
        <w:rPr>
          <w:rFonts w:ascii="Times New Roman" w:hAnsi="Times New Roman"/>
          <w:spacing w:val="6"/>
          <w:sz w:val="28"/>
          <w:szCs w:val="28"/>
        </w:rPr>
        <w:t>И сам приговаривал так:</w:t>
      </w:r>
    </w:p>
    <w:p w14:paraId="7ED3A19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17EC2B3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1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>–</w:t>
      </w:r>
      <w:r w:rsidRPr="005D6B05">
        <w:rPr>
          <w:rFonts w:ascii="Times New Roman" w:hAnsi="Times New Roman"/>
          <w:spacing w:val="12"/>
          <w:sz w:val="28"/>
          <w:szCs w:val="28"/>
        </w:rPr>
        <w:t xml:space="preserve"> Я вышел из комнаты тесной, </w:t>
      </w:r>
    </w:p>
    <w:p w14:paraId="5A4226A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1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 xml:space="preserve">И весело дышится мне. </w:t>
      </w:r>
    </w:p>
    <w:p w14:paraId="36D1E0C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8"/>
          <w:sz w:val="28"/>
          <w:szCs w:val="28"/>
        </w:rPr>
      </w:pPr>
      <w:r w:rsidRPr="005D6B05">
        <w:rPr>
          <w:rFonts w:ascii="Times New Roman" w:hAnsi="Times New Roman"/>
          <w:spacing w:val="9"/>
          <w:sz w:val="28"/>
          <w:szCs w:val="28"/>
        </w:rPr>
        <w:t xml:space="preserve">Всё видеть, всё знать интересно, </w:t>
      </w:r>
    </w:p>
    <w:p w14:paraId="2CA94C1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8"/>
          <w:sz w:val="28"/>
          <w:szCs w:val="28"/>
        </w:rPr>
      </w:pPr>
      <w:r w:rsidRPr="005D6B05">
        <w:rPr>
          <w:rFonts w:ascii="Times New Roman" w:hAnsi="Times New Roman"/>
          <w:spacing w:val="18"/>
          <w:sz w:val="28"/>
          <w:szCs w:val="28"/>
        </w:rPr>
        <w:t>И вот я хожу по стране.</w:t>
      </w:r>
    </w:p>
    <w:p w14:paraId="75DA179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4AC76C3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8"/>
          <w:sz w:val="28"/>
          <w:szCs w:val="28"/>
        </w:rPr>
      </w:pPr>
      <w:r w:rsidRPr="005D6B05">
        <w:rPr>
          <w:rFonts w:ascii="Times New Roman" w:hAnsi="Times New Roman"/>
          <w:spacing w:val="17"/>
          <w:sz w:val="28"/>
          <w:szCs w:val="28"/>
        </w:rPr>
        <w:t xml:space="preserve">Он шёл без ружья и без палки </w:t>
      </w:r>
    </w:p>
    <w:p w14:paraId="5F8E958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8"/>
          <w:sz w:val="28"/>
          <w:szCs w:val="28"/>
        </w:rPr>
      </w:pPr>
      <w:r w:rsidRPr="005D6B05">
        <w:rPr>
          <w:rFonts w:ascii="Times New Roman" w:hAnsi="Times New Roman"/>
          <w:spacing w:val="8"/>
          <w:sz w:val="28"/>
          <w:szCs w:val="28"/>
        </w:rPr>
        <w:t xml:space="preserve">Высокой зелёной травой. </w:t>
      </w:r>
    </w:p>
    <w:p w14:paraId="7C0A397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2"/>
          <w:sz w:val="28"/>
          <w:szCs w:val="28"/>
        </w:rPr>
      </w:pPr>
      <w:r w:rsidRPr="005D6B05">
        <w:rPr>
          <w:rFonts w:ascii="Times New Roman" w:hAnsi="Times New Roman"/>
          <w:spacing w:val="16"/>
          <w:sz w:val="28"/>
          <w:szCs w:val="28"/>
        </w:rPr>
        <w:t xml:space="preserve">Летали кукушки да галки </w:t>
      </w:r>
    </w:p>
    <w:p w14:paraId="2F4AC47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2"/>
          <w:sz w:val="28"/>
          <w:szCs w:val="28"/>
        </w:rPr>
      </w:pPr>
      <w:r w:rsidRPr="005D6B05">
        <w:rPr>
          <w:rFonts w:ascii="Times New Roman" w:hAnsi="Times New Roman"/>
          <w:spacing w:val="12"/>
          <w:sz w:val="28"/>
          <w:szCs w:val="28"/>
        </w:rPr>
        <w:t>Над самой его головой.</w:t>
      </w:r>
    </w:p>
    <w:p w14:paraId="62602BC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1E7B3DC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7"/>
          <w:sz w:val="28"/>
          <w:szCs w:val="28"/>
        </w:rPr>
      </w:pPr>
      <w:r w:rsidRPr="005D6B05">
        <w:rPr>
          <w:rFonts w:ascii="Times New Roman" w:hAnsi="Times New Roman"/>
          <w:spacing w:val="15"/>
          <w:sz w:val="28"/>
          <w:szCs w:val="28"/>
        </w:rPr>
        <w:t xml:space="preserve">И даже быки-забияки </w:t>
      </w:r>
    </w:p>
    <w:p w14:paraId="78FD59F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7"/>
          <w:sz w:val="28"/>
          <w:szCs w:val="28"/>
        </w:rPr>
      </w:pPr>
      <w:r w:rsidRPr="005D6B05">
        <w:rPr>
          <w:rFonts w:ascii="Times New Roman" w:hAnsi="Times New Roman"/>
          <w:spacing w:val="7"/>
          <w:sz w:val="28"/>
          <w:szCs w:val="28"/>
        </w:rPr>
        <w:t xml:space="preserve">Мычали по-дружески: «М-му!» </w:t>
      </w:r>
    </w:p>
    <w:p w14:paraId="2A709FA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9"/>
          <w:sz w:val="28"/>
          <w:szCs w:val="28"/>
        </w:rPr>
      </w:pPr>
      <w:r w:rsidRPr="005D6B05">
        <w:rPr>
          <w:rFonts w:ascii="Times New Roman" w:hAnsi="Times New Roman"/>
          <w:spacing w:val="14"/>
          <w:sz w:val="28"/>
          <w:szCs w:val="28"/>
        </w:rPr>
        <w:t xml:space="preserve">И даже цепные собаки </w:t>
      </w:r>
    </w:p>
    <w:p w14:paraId="3DA8FA7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9"/>
          <w:sz w:val="28"/>
          <w:szCs w:val="28"/>
        </w:rPr>
      </w:pPr>
      <w:r w:rsidRPr="005D6B05">
        <w:rPr>
          <w:rFonts w:ascii="Times New Roman" w:hAnsi="Times New Roman"/>
          <w:spacing w:val="9"/>
          <w:sz w:val="28"/>
          <w:szCs w:val="28"/>
        </w:rPr>
        <w:t>Виляли хвостами ему.</w:t>
      </w:r>
    </w:p>
    <w:p w14:paraId="169DA7A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3935BE9C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 xml:space="preserve">Он шёл по тропам и дорогам, </w:t>
      </w:r>
    </w:p>
    <w:p w14:paraId="5DDE33B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5D6B05">
        <w:rPr>
          <w:rFonts w:ascii="Times New Roman" w:hAnsi="Times New Roman"/>
          <w:spacing w:val="2"/>
          <w:sz w:val="28"/>
          <w:szCs w:val="28"/>
        </w:rPr>
        <w:t xml:space="preserve">Волков и медведей встречал, </w:t>
      </w:r>
    </w:p>
    <w:p w14:paraId="3072296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6"/>
          <w:sz w:val="28"/>
          <w:szCs w:val="28"/>
        </w:rPr>
        <w:t xml:space="preserve">Но зверь человека не трогал, </w:t>
      </w:r>
    </w:p>
    <w:p w14:paraId="26AA2F6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>А издали только рычал.</w:t>
      </w:r>
    </w:p>
    <w:p w14:paraId="69EA437C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5B2BD28C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</w:rPr>
      </w:pPr>
      <w:r w:rsidRPr="005D6B05">
        <w:rPr>
          <w:rFonts w:ascii="Times New Roman" w:hAnsi="Times New Roman"/>
          <w:spacing w:val="1"/>
          <w:sz w:val="28"/>
          <w:szCs w:val="28"/>
        </w:rPr>
        <w:t xml:space="preserve">Он слышал и зверя, и птицу, </w:t>
      </w:r>
    </w:p>
    <w:p w14:paraId="3B39314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5D6B05">
        <w:rPr>
          <w:rFonts w:ascii="Times New Roman" w:hAnsi="Times New Roman"/>
          <w:spacing w:val="2"/>
          <w:sz w:val="28"/>
          <w:szCs w:val="28"/>
        </w:rPr>
        <w:t xml:space="preserve">В колючие лазил кусты. </w:t>
      </w:r>
    </w:p>
    <w:p w14:paraId="1C246AA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D6B05">
        <w:rPr>
          <w:rFonts w:ascii="Times New Roman" w:hAnsi="Times New Roman"/>
          <w:spacing w:val="2"/>
          <w:sz w:val="28"/>
          <w:szCs w:val="28"/>
        </w:rPr>
        <w:t xml:space="preserve">Он трогал руками пшеницу, </w:t>
      </w:r>
    </w:p>
    <w:p w14:paraId="3C1B634D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D6B05">
        <w:rPr>
          <w:rFonts w:ascii="Times New Roman" w:hAnsi="Times New Roman"/>
          <w:spacing w:val="-2"/>
          <w:sz w:val="28"/>
          <w:szCs w:val="28"/>
        </w:rPr>
        <w:t>Чудесные нюхал цветы.</w:t>
      </w:r>
    </w:p>
    <w:p w14:paraId="01BD5F6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5901075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5"/>
          <w:sz w:val="28"/>
          <w:szCs w:val="28"/>
        </w:rPr>
      </w:pPr>
      <w:r w:rsidRPr="005D6B05">
        <w:rPr>
          <w:rFonts w:ascii="Times New Roman" w:hAnsi="Times New Roman"/>
          <w:spacing w:val="3"/>
          <w:sz w:val="28"/>
          <w:szCs w:val="28"/>
        </w:rPr>
        <w:t xml:space="preserve">И туча над ним вместо крыши, </w:t>
      </w:r>
    </w:p>
    <w:p w14:paraId="1783A58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5"/>
          <w:sz w:val="28"/>
          <w:szCs w:val="28"/>
        </w:rPr>
      </w:pPr>
      <w:r w:rsidRPr="005D6B05">
        <w:rPr>
          <w:rFonts w:ascii="Times New Roman" w:hAnsi="Times New Roman"/>
          <w:spacing w:val="-5"/>
          <w:sz w:val="28"/>
          <w:szCs w:val="28"/>
        </w:rPr>
        <w:t xml:space="preserve">А вместо будильника – гром. </w:t>
      </w:r>
    </w:p>
    <w:p w14:paraId="3071B50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5"/>
          <w:sz w:val="28"/>
          <w:szCs w:val="28"/>
        </w:rPr>
        <w:t xml:space="preserve">И всё, что он видел и слышал, </w:t>
      </w:r>
    </w:p>
    <w:p w14:paraId="153AEC52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>В тетрадку записывал он.</w:t>
      </w:r>
    </w:p>
    <w:p w14:paraId="1088B54C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679FDE3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5"/>
          <w:sz w:val="28"/>
          <w:szCs w:val="28"/>
        </w:rPr>
      </w:pPr>
      <w:r w:rsidRPr="005D6B05">
        <w:rPr>
          <w:rFonts w:ascii="Times New Roman" w:hAnsi="Times New Roman"/>
          <w:spacing w:val="-3"/>
          <w:sz w:val="28"/>
          <w:szCs w:val="28"/>
        </w:rPr>
        <w:t xml:space="preserve">А чтобы ещё интересней </w:t>
      </w:r>
    </w:p>
    <w:p w14:paraId="7B1D4B0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5"/>
          <w:sz w:val="28"/>
          <w:szCs w:val="28"/>
        </w:rPr>
      </w:pPr>
      <w:r w:rsidRPr="005D6B05">
        <w:rPr>
          <w:rFonts w:ascii="Times New Roman" w:hAnsi="Times New Roman"/>
          <w:spacing w:val="5"/>
          <w:sz w:val="28"/>
          <w:szCs w:val="28"/>
        </w:rPr>
        <w:t xml:space="preserve">И легче казалось идти, </w:t>
      </w:r>
    </w:p>
    <w:p w14:paraId="2DD55F2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 xml:space="preserve">Он пел, и весёлая песня </w:t>
      </w:r>
    </w:p>
    <w:p w14:paraId="6DB154B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>Ему помогала в пути.</w:t>
      </w:r>
    </w:p>
    <w:p w14:paraId="470C6EC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430301B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7"/>
          <w:sz w:val="28"/>
          <w:szCs w:val="28"/>
        </w:rPr>
      </w:pPr>
      <w:r w:rsidRPr="005D6B05">
        <w:rPr>
          <w:rFonts w:ascii="Times New Roman" w:hAnsi="Times New Roman"/>
          <w:spacing w:val="7"/>
          <w:sz w:val="28"/>
          <w:szCs w:val="28"/>
        </w:rPr>
        <w:t xml:space="preserve">И окна в домах открывали, </w:t>
      </w:r>
    </w:p>
    <w:p w14:paraId="65669F00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7"/>
          <w:sz w:val="28"/>
          <w:szCs w:val="28"/>
        </w:rPr>
      </w:pPr>
      <w:r w:rsidRPr="005D6B05">
        <w:rPr>
          <w:rFonts w:ascii="Times New Roman" w:hAnsi="Times New Roman"/>
          <w:spacing w:val="-7"/>
          <w:sz w:val="28"/>
          <w:szCs w:val="28"/>
        </w:rPr>
        <w:t xml:space="preserve">Услышав – он мимо идёт, </w:t>
      </w:r>
    </w:p>
    <w:p w14:paraId="2CEEC00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5"/>
          <w:sz w:val="28"/>
          <w:szCs w:val="28"/>
        </w:rPr>
      </w:pPr>
      <w:r w:rsidRPr="005D6B05">
        <w:rPr>
          <w:rFonts w:ascii="Times New Roman" w:hAnsi="Times New Roman"/>
          <w:spacing w:val="2"/>
          <w:sz w:val="28"/>
          <w:szCs w:val="28"/>
        </w:rPr>
        <w:t xml:space="preserve">И люди ему подпевали </w:t>
      </w:r>
    </w:p>
    <w:p w14:paraId="5E4AB8F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5"/>
          <w:sz w:val="28"/>
          <w:szCs w:val="28"/>
        </w:rPr>
      </w:pPr>
      <w:r w:rsidRPr="005D6B05">
        <w:rPr>
          <w:rFonts w:ascii="Times New Roman" w:hAnsi="Times New Roman"/>
          <w:spacing w:val="5"/>
          <w:sz w:val="28"/>
          <w:szCs w:val="28"/>
        </w:rPr>
        <w:t>В квартирах, садах, у ворот.</w:t>
      </w:r>
    </w:p>
    <w:p w14:paraId="73A7D54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08AE831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5D6B05">
        <w:rPr>
          <w:rFonts w:ascii="Times New Roman" w:hAnsi="Times New Roman"/>
          <w:spacing w:val="3"/>
          <w:sz w:val="28"/>
          <w:szCs w:val="28"/>
        </w:rPr>
        <w:t xml:space="preserve">И весело хлопали дверью, </w:t>
      </w:r>
    </w:p>
    <w:p w14:paraId="29E842C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5D6B05">
        <w:rPr>
          <w:rFonts w:ascii="Times New Roman" w:hAnsi="Times New Roman"/>
          <w:spacing w:val="2"/>
          <w:sz w:val="28"/>
          <w:szCs w:val="28"/>
        </w:rPr>
        <w:t xml:space="preserve">И вдруг покидали свой дом. </w:t>
      </w:r>
    </w:p>
    <w:p w14:paraId="4E57A1D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5D6B05">
        <w:rPr>
          <w:rFonts w:ascii="Times New Roman" w:hAnsi="Times New Roman"/>
          <w:spacing w:val="3"/>
          <w:sz w:val="28"/>
          <w:szCs w:val="28"/>
        </w:rPr>
        <w:t xml:space="preserve">И самые хищные звери </w:t>
      </w:r>
    </w:p>
    <w:p w14:paraId="12E7A59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5D6B05">
        <w:rPr>
          <w:rFonts w:ascii="Times New Roman" w:hAnsi="Times New Roman"/>
          <w:spacing w:val="2"/>
          <w:sz w:val="28"/>
          <w:szCs w:val="28"/>
        </w:rPr>
        <w:t>Им были в пути нипочём.</w:t>
      </w:r>
    </w:p>
    <w:p w14:paraId="5BC97E4E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5BFF635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15"/>
          <w:sz w:val="28"/>
          <w:szCs w:val="28"/>
        </w:rPr>
      </w:pPr>
      <w:r w:rsidRPr="005D6B05">
        <w:rPr>
          <w:rFonts w:ascii="Times New Roman" w:hAnsi="Times New Roman"/>
          <w:spacing w:val="11"/>
          <w:sz w:val="28"/>
          <w:szCs w:val="28"/>
        </w:rPr>
        <w:t xml:space="preserve">Шли люди, и было их много, </w:t>
      </w:r>
    </w:p>
    <w:p w14:paraId="6F937EE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15"/>
          <w:sz w:val="28"/>
          <w:szCs w:val="28"/>
        </w:rPr>
        <w:t>И не было людям числа.</w:t>
      </w:r>
    </w:p>
    <w:p w14:paraId="08789D38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3"/>
          <w:sz w:val="28"/>
          <w:szCs w:val="28"/>
        </w:rPr>
      </w:pPr>
      <w:r w:rsidRPr="005D6B05">
        <w:rPr>
          <w:rFonts w:ascii="Times New Roman" w:hAnsi="Times New Roman"/>
          <w:spacing w:val="5"/>
          <w:sz w:val="28"/>
          <w:szCs w:val="28"/>
        </w:rPr>
        <w:t xml:space="preserve">За ними по разным дорогам </w:t>
      </w:r>
    </w:p>
    <w:p w14:paraId="16342877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3"/>
          <w:sz w:val="28"/>
          <w:szCs w:val="28"/>
        </w:rPr>
      </w:pPr>
      <w:r w:rsidRPr="005D6B05">
        <w:rPr>
          <w:rFonts w:ascii="Times New Roman" w:hAnsi="Times New Roman"/>
          <w:spacing w:val="3"/>
          <w:sz w:val="28"/>
          <w:szCs w:val="28"/>
        </w:rPr>
        <w:t>Короткая песенка шла:</w:t>
      </w:r>
    </w:p>
    <w:p w14:paraId="6A011CC4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47B98C9B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«Нам путь незнакомый не страшен, </w:t>
      </w:r>
    </w:p>
    <w:p w14:paraId="3453E46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D6B05">
        <w:rPr>
          <w:rFonts w:ascii="Times New Roman" w:hAnsi="Times New Roman"/>
          <w:spacing w:val="-2"/>
          <w:sz w:val="28"/>
          <w:szCs w:val="28"/>
        </w:rPr>
        <w:t xml:space="preserve">Мы смело пройдём ледники. </w:t>
      </w:r>
    </w:p>
    <w:p w14:paraId="116D67C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1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С весёлою песенкой нашей </w:t>
      </w:r>
    </w:p>
    <w:p w14:paraId="2D3337E1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-1"/>
          <w:sz w:val="28"/>
          <w:szCs w:val="28"/>
        </w:rPr>
      </w:pPr>
      <w:r w:rsidRPr="005D6B05">
        <w:rPr>
          <w:rFonts w:ascii="Times New Roman" w:hAnsi="Times New Roman"/>
          <w:spacing w:val="-1"/>
          <w:sz w:val="28"/>
          <w:szCs w:val="28"/>
        </w:rPr>
        <w:t>Любые подъёмы легки».</w:t>
      </w:r>
    </w:p>
    <w:p w14:paraId="20F36C83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359692CA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5"/>
          <w:sz w:val="28"/>
          <w:szCs w:val="28"/>
        </w:rPr>
        <w:t xml:space="preserve">И я эту песню услышал, </w:t>
      </w:r>
    </w:p>
    <w:p w14:paraId="6C8A27DF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4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 xml:space="preserve">Приятеля голос узнал, </w:t>
      </w:r>
    </w:p>
    <w:p w14:paraId="0B2883B6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pacing w:val="2"/>
          <w:sz w:val="28"/>
          <w:szCs w:val="28"/>
        </w:rPr>
      </w:pPr>
      <w:r w:rsidRPr="005D6B05">
        <w:rPr>
          <w:rFonts w:ascii="Times New Roman" w:hAnsi="Times New Roman"/>
          <w:spacing w:val="4"/>
          <w:sz w:val="28"/>
          <w:szCs w:val="28"/>
        </w:rPr>
        <w:t xml:space="preserve">Без шапки на улицу вышел </w:t>
      </w:r>
    </w:p>
    <w:p w14:paraId="2C518D99" w14:textId="77777777" w:rsidR="00EA200E" w:rsidRPr="005D6B05" w:rsidRDefault="00EA200E" w:rsidP="00E428D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pacing w:val="2"/>
          <w:sz w:val="28"/>
          <w:szCs w:val="28"/>
        </w:rPr>
        <w:t>И песенку эту догнал.</w:t>
      </w:r>
    </w:p>
    <w:p w14:paraId="4FB1EE10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7806C097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5D6B05">
        <w:rPr>
          <w:rFonts w:ascii="Times New Roman" w:hAnsi="Times New Roman"/>
          <w:b/>
          <w:bCs/>
          <w:sz w:val="28"/>
          <w:szCs w:val="28"/>
        </w:rPr>
        <w:t>Сами виноваты</w:t>
      </w:r>
    </w:p>
    <w:p w14:paraId="36174676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Построили себе заяц и зайчиха домишко в лесу. Все вокруг расчистили и размели. Только большой камень с дороги упрямый заяц не хотел убрать.</w:t>
      </w:r>
    </w:p>
    <w:p w14:paraId="35F6DC08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Однажды пригласили зайцы своего старого друга медведя на праздничный пирог. Спешил медведь и у крыльца налетел на камень. Кадушку с медом разбил, домик развалил. Схватился медведь за голову. Плачут зайцы от горя. А зачем плакать? Сами виноваты! </w:t>
      </w:r>
    </w:p>
    <w:p w14:paraId="5A63FD77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48FFA0E9" w14:textId="77777777" w:rsidR="00EA200E" w:rsidRPr="005D6B05" w:rsidRDefault="00EA200E" w:rsidP="00E428D8">
      <w:pPr>
        <w:pStyle w:val="1"/>
        <w:spacing w:before="0" w:after="0"/>
        <w:ind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6B05">
        <w:rPr>
          <w:rFonts w:ascii="Times New Roman" w:hAnsi="Times New Roman" w:cs="Times New Roman"/>
          <w:b w:val="0"/>
          <w:bCs w:val="0"/>
          <w:sz w:val="28"/>
          <w:szCs w:val="28"/>
        </w:rPr>
        <w:t>ПРО МИМОЗУ</w:t>
      </w:r>
    </w:p>
    <w:p w14:paraId="11CCECF4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Это кто накрыт в кровати</w:t>
      </w:r>
    </w:p>
    <w:p w14:paraId="7DAB0C1A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Одеялами на вате?</w:t>
      </w:r>
    </w:p>
    <w:p w14:paraId="25FC3BE1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Кто лежит на трех подушках</w:t>
      </w:r>
    </w:p>
    <w:p w14:paraId="5891F915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Перед столиком с едой</w:t>
      </w:r>
    </w:p>
    <w:p w14:paraId="730D8C5E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И, одевшись еле-еле,</w:t>
      </w:r>
    </w:p>
    <w:p w14:paraId="69CEE802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Не убрав своей постели,</w:t>
      </w:r>
    </w:p>
    <w:p w14:paraId="41A78A4A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Осторожно моет щеки</w:t>
      </w:r>
    </w:p>
    <w:p w14:paraId="5371127F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Кипяченою водой?..</w:t>
      </w:r>
    </w:p>
    <w:p w14:paraId="33DF7545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1EA29775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Это, верно, дряхлый дед</w:t>
      </w:r>
    </w:p>
    <w:p w14:paraId="5E99309B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Ста четырнадцати лет?</w:t>
      </w:r>
    </w:p>
    <w:p w14:paraId="35EA80A0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Нет.</w:t>
      </w:r>
    </w:p>
    <w:p w14:paraId="00555D8F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65F2EBD9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Кто, набив пирожным рот,</w:t>
      </w:r>
    </w:p>
    <w:p w14:paraId="334EC6D1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Говорит: – А где компот?</w:t>
      </w:r>
    </w:p>
    <w:p w14:paraId="702DFFC3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Дайте то, </w:t>
      </w:r>
    </w:p>
    <w:p w14:paraId="2FB9D2C1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Подайте это,</w:t>
      </w:r>
    </w:p>
    <w:p w14:paraId="06D6F3C8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Сделайте наоборот!</w:t>
      </w:r>
    </w:p>
    <w:p w14:paraId="7F5305EF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2F17B090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Это, верно, инвалид</w:t>
      </w:r>
    </w:p>
    <w:p w14:paraId="3ADD5F33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Говорит?</w:t>
      </w:r>
    </w:p>
    <w:p w14:paraId="599A0E07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Нет.</w:t>
      </w:r>
    </w:p>
    <w:p w14:paraId="06190EF8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0A5FED34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Кто же это?</w:t>
      </w:r>
    </w:p>
    <w:p w14:paraId="1D1BA4B5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Почему</w:t>
      </w:r>
    </w:p>
    <w:p w14:paraId="488A6BCD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Тащат валенки ему,</w:t>
      </w:r>
    </w:p>
    <w:p w14:paraId="01566C39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Меховые рукавицы,</w:t>
      </w:r>
    </w:p>
    <w:p w14:paraId="6B826487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Чтобы мог он руки греть,</w:t>
      </w:r>
    </w:p>
    <w:p w14:paraId="04577420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Чтоб не мог он простудиться</w:t>
      </w:r>
    </w:p>
    <w:p w14:paraId="2A0EAFFD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И от гриппа умереть,</w:t>
      </w:r>
    </w:p>
    <w:p w14:paraId="108257E0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Если солнце светит с неба,</w:t>
      </w:r>
    </w:p>
    <w:p w14:paraId="7371F37B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Если снег полгода не был?</w:t>
      </w:r>
    </w:p>
    <w:p w14:paraId="75969DFB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2E37A065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Может он на полюс едет,</w:t>
      </w:r>
    </w:p>
    <w:p w14:paraId="2711000F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Где во льдах живут медведи?</w:t>
      </w:r>
    </w:p>
    <w:p w14:paraId="523C1039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Нет.</w:t>
      </w:r>
    </w:p>
    <w:p w14:paraId="65472D33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769DFD34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Хорошенько посмотрите – </w:t>
      </w:r>
    </w:p>
    <w:p w14:paraId="2607A183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Это просто мальчик Витя,</w:t>
      </w:r>
    </w:p>
    <w:p w14:paraId="0DCBEE8B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Мамин Витя, </w:t>
      </w:r>
    </w:p>
    <w:p w14:paraId="638AF6B4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Папин Витя</w:t>
      </w:r>
    </w:p>
    <w:p w14:paraId="652737AC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Из квартиры номер шесть.</w:t>
      </w:r>
    </w:p>
    <w:p w14:paraId="2C8FAAFC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1E9F55CC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Это он лежит в кровати</w:t>
      </w:r>
    </w:p>
    <w:p w14:paraId="61AB3B30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С одеялами на вате,</w:t>
      </w:r>
    </w:p>
    <w:p w14:paraId="010A969B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Кроме плюшек и пирожных,</w:t>
      </w:r>
    </w:p>
    <w:p w14:paraId="0E405695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Ничего не хочет есть.</w:t>
      </w:r>
    </w:p>
    <w:p w14:paraId="5546544A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061C8F23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Почему?</w:t>
      </w:r>
    </w:p>
    <w:p w14:paraId="10ABF142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А потому,</w:t>
      </w:r>
    </w:p>
    <w:p w14:paraId="2F5325A7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Что только он глаза откроет, –</w:t>
      </w:r>
    </w:p>
    <w:p w14:paraId="23D845BF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Ставят градусник ему.</w:t>
      </w:r>
    </w:p>
    <w:p w14:paraId="3AF86E34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Обувают, </w:t>
      </w:r>
    </w:p>
    <w:p w14:paraId="67A8951C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Одевают</w:t>
      </w:r>
    </w:p>
    <w:p w14:paraId="496D334E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И всегда, в любом часу,</w:t>
      </w:r>
    </w:p>
    <w:p w14:paraId="7D5612E5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Что попросит – то несут.</w:t>
      </w:r>
    </w:p>
    <w:p w14:paraId="6A1FDA0B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62FCC5C4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Если утром сладок сон – </w:t>
      </w:r>
    </w:p>
    <w:p w14:paraId="163BCE04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Целый день в кровати он.</w:t>
      </w:r>
    </w:p>
    <w:p w14:paraId="0F5B32D1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Если в тучах небосклон – </w:t>
      </w:r>
    </w:p>
    <w:p w14:paraId="38B93AB7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Целый день в галошах он.</w:t>
      </w:r>
    </w:p>
    <w:p w14:paraId="350E6090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039B453D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Почему?</w:t>
      </w:r>
    </w:p>
    <w:p w14:paraId="76BBEF3A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А потому,</w:t>
      </w:r>
    </w:p>
    <w:p w14:paraId="22D57B82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Что все прощается ему,</w:t>
      </w:r>
    </w:p>
    <w:p w14:paraId="72EFF261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И живет он в новом доме,</w:t>
      </w:r>
    </w:p>
    <w:p w14:paraId="7A32705E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Не готовый ни к чему.</w:t>
      </w:r>
    </w:p>
    <w:p w14:paraId="7C0DAD2C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33B967E6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Ни к тому, чтоб стать пилотом,</w:t>
      </w:r>
    </w:p>
    <w:p w14:paraId="6AD3A038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Быть отважным моряком,</w:t>
      </w:r>
    </w:p>
    <w:p w14:paraId="53B670FD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Чтоб лежать за пулеметом,</w:t>
      </w:r>
    </w:p>
    <w:p w14:paraId="19198270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Управлять грузовиком.</w:t>
      </w:r>
    </w:p>
    <w:p w14:paraId="02ADC514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5F6E4131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Он растет, боясь мороза,</w:t>
      </w:r>
    </w:p>
    <w:p w14:paraId="23C7E619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У папы с мамой на виду,</w:t>
      </w:r>
    </w:p>
    <w:p w14:paraId="46D309C6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Как растение мимоза</w:t>
      </w:r>
    </w:p>
    <w:p w14:paraId="292ACFB7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В ботаническом саду.</w:t>
      </w:r>
    </w:p>
    <w:p w14:paraId="6A6F70B3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50437F55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4878C6D5" w14:textId="77777777" w:rsidR="00EA200E" w:rsidRPr="005D6B05" w:rsidRDefault="00EA200E" w:rsidP="00E428D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5C70A2E2" w14:textId="77777777" w:rsidR="00EA200E" w:rsidRPr="005D6B05" w:rsidRDefault="00EA200E" w:rsidP="00E428D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8259935" w14:textId="77777777" w:rsidR="00EA200E" w:rsidRPr="005D6B05" w:rsidRDefault="00EA200E" w:rsidP="00E428D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5736FAF" w14:textId="77777777" w:rsidR="00EA200E" w:rsidRPr="005D6B05" w:rsidRDefault="00EA200E" w:rsidP="00E428D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8902F7E" w14:textId="77777777" w:rsidR="00EA200E" w:rsidRPr="005D6B05" w:rsidRDefault="00EA200E" w:rsidP="00E428D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E7AC0FB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lastRenderedPageBreak/>
        <w:t>Юнна Мориц</w:t>
      </w:r>
    </w:p>
    <w:p w14:paraId="164A063F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0DE670B" w14:textId="77777777" w:rsidR="00EA200E" w:rsidRPr="005D6B05" w:rsidRDefault="00EA200E" w:rsidP="00E428D8">
      <w:pPr>
        <w:pStyle w:val="5"/>
        <w:spacing w:before="0" w:after="0"/>
        <w:ind w:firstLine="374"/>
        <w:rPr>
          <w:b w:val="0"/>
          <w:bCs w:val="0"/>
          <w:i w:val="0"/>
          <w:iCs w:val="0"/>
          <w:sz w:val="28"/>
          <w:szCs w:val="28"/>
        </w:rPr>
      </w:pPr>
      <w:r w:rsidRPr="005D6B05">
        <w:rPr>
          <w:b w:val="0"/>
          <w:bCs w:val="0"/>
          <w:i w:val="0"/>
          <w:iCs w:val="0"/>
          <w:sz w:val="28"/>
          <w:szCs w:val="28"/>
        </w:rPr>
        <w:t>ЧТО НАД ЧЕМ</w:t>
      </w:r>
    </w:p>
    <w:p w14:paraId="5F23E7C3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Вон – труба, над нею – дым,</w:t>
      </w:r>
    </w:p>
    <w:p w14:paraId="7F7F0AB6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Интересно, что над ним?</w:t>
      </w:r>
    </w:p>
    <w:p w14:paraId="47CAF761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А над ним – дома повыше,</w:t>
      </w:r>
    </w:p>
    <w:p w14:paraId="50812977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Ни одной трубы на крыше,</w:t>
      </w:r>
    </w:p>
    <w:p w14:paraId="0620A349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Никакого дыма нет!</w:t>
      </w:r>
    </w:p>
    <w:p w14:paraId="2D24CDF6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Из чердачного окошка</w:t>
      </w:r>
    </w:p>
    <w:p w14:paraId="77FE10CF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Вышел кот и вышла кошка,</w:t>
      </w:r>
    </w:p>
    <w:p w14:paraId="68D7C91C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Жмурятся на яркий свет,</w:t>
      </w:r>
    </w:p>
    <w:p w14:paraId="394B3760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Жадно лижут свежий снег!</w:t>
      </w:r>
    </w:p>
    <w:p w14:paraId="15982F8D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Но подумаем о том,</w:t>
      </w:r>
    </w:p>
    <w:p w14:paraId="0A64E741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Что над кошкой и котом?</w:t>
      </w:r>
    </w:p>
    <w:p w14:paraId="5C085079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А над кошкой и котом – </w:t>
      </w:r>
    </w:p>
    <w:p w14:paraId="46042413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Галка с черным животом!</w:t>
      </w:r>
    </w:p>
    <w:p w14:paraId="27E8B8E2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На ветру охрипла галка,</w:t>
      </w:r>
    </w:p>
    <w:p w14:paraId="2609709F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Добрым детям галку жалко…</w:t>
      </w:r>
    </w:p>
    <w:p w14:paraId="53325848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Вот над галкой два пилота</w:t>
      </w:r>
    </w:p>
    <w:p w14:paraId="4D7197CC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Смотрят вниз из вертолета,</w:t>
      </w:r>
    </w:p>
    <w:p w14:paraId="19D95E8E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И сачками ловят галку, </w:t>
      </w:r>
    </w:p>
    <w:p w14:paraId="430D2136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И берут к себе в кабину, </w:t>
      </w:r>
    </w:p>
    <w:p w14:paraId="69BFF439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И дают большую булку,</w:t>
      </w:r>
    </w:p>
    <w:p w14:paraId="04092639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Чай горячий и малину.</w:t>
      </w:r>
    </w:p>
    <w:p w14:paraId="6E0C0151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Эта галка спасена!</w:t>
      </w:r>
    </w:p>
    <w:p w14:paraId="5D9B6B7F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Что над галкой?</w:t>
      </w:r>
    </w:p>
    <w:p w14:paraId="2E77D6B5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Вышина.</w:t>
      </w:r>
    </w:p>
    <w:p w14:paraId="4674A2FD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Что такое вышина?</w:t>
      </w:r>
    </w:p>
    <w:p w14:paraId="039D9776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Тучи, ветер, тишина,</w:t>
      </w:r>
    </w:p>
    <w:p w14:paraId="4FC82B49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А за тучами гуляют</w:t>
      </w:r>
    </w:p>
    <w:p w14:paraId="4D3169CF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Солнце, звезды и луна.</w:t>
      </w:r>
    </w:p>
    <w:p w14:paraId="7BB4FF50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Эту чудную картину</w:t>
      </w:r>
    </w:p>
    <w:p w14:paraId="69B3AD73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Я увидел из окна!</w:t>
      </w:r>
    </w:p>
    <w:p w14:paraId="2D120BB1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Замечательно</w:t>
      </w:r>
    </w:p>
    <w:p w14:paraId="285742E5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В мороз гремучий</w:t>
      </w:r>
    </w:p>
    <w:p w14:paraId="36AE0A82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Вдруг задать себе</w:t>
      </w:r>
    </w:p>
    <w:p w14:paraId="4DD5E35C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Вопрос почемучий:</w:t>
      </w:r>
    </w:p>
    <w:p w14:paraId="21801ADD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 xml:space="preserve">Вот – труба, над нею – дым, </w:t>
      </w:r>
    </w:p>
    <w:p w14:paraId="4A934CFA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5D6B05">
        <w:rPr>
          <w:rFonts w:ascii="Times New Roman" w:hAnsi="Times New Roman"/>
          <w:sz w:val="28"/>
          <w:szCs w:val="28"/>
        </w:rPr>
        <w:t>Интересно, что над ним?</w:t>
      </w:r>
    </w:p>
    <w:p w14:paraId="0FFCF19C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5CD9887" w14:textId="77777777" w:rsidR="00EA200E" w:rsidRPr="005D6B05" w:rsidRDefault="00EA200E" w:rsidP="00E428D8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B616F59" w14:textId="77777777" w:rsidR="00EA200E" w:rsidRPr="005D6B05" w:rsidRDefault="00EA200E" w:rsidP="00481B13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sectPr w:rsidR="00EA200E" w:rsidRPr="005D6B05" w:rsidSect="0011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10943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6685B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0DB0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D6B05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4F40"/>
    <w:rsid w:val="00B662A8"/>
    <w:rsid w:val="00B70106"/>
    <w:rsid w:val="00B80175"/>
    <w:rsid w:val="00B808B3"/>
    <w:rsid w:val="00B81DD8"/>
    <w:rsid w:val="00B955B3"/>
    <w:rsid w:val="00B96A4D"/>
    <w:rsid w:val="00BA52AE"/>
    <w:rsid w:val="00BA608F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28D8"/>
    <w:rsid w:val="00E45912"/>
    <w:rsid w:val="00E52378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00E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3E9F8"/>
  <w15:docId w15:val="{A4DAF283-9F1F-44DD-87DF-4B2795E9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3589</TotalTime>
  <Pages>1</Pages>
  <Words>2179</Words>
  <Characters>12426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2022-02-19T11:13:00Z</dcterms:modified>
</cp:coreProperties>
</file>