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1045" w14:textId="77777777" w:rsidR="0062760F" w:rsidRPr="00063C43" w:rsidRDefault="0062760F" w:rsidP="00063C43">
      <w:pPr>
        <w:pStyle w:val="a5"/>
        <w:spacing w:after="0"/>
        <w:ind w:left="0" w:firstLine="360"/>
        <w:jc w:val="both"/>
        <w:rPr>
          <w:sz w:val="32"/>
          <w:szCs w:val="32"/>
        </w:rPr>
      </w:pPr>
      <w:r w:rsidRPr="00063C43">
        <w:rPr>
          <w:sz w:val="32"/>
          <w:szCs w:val="32"/>
        </w:rPr>
        <w:t>Петр Мантейфель</w:t>
      </w:r>
    </w:p>
    <w:p w14:paraId="0A811058" w14:textId="77777777" w:rsidR="0062760F" w:rsidRPr="00063C43" w:rsidRDefault="0062760F" w:rsidP="00063C43">
      <w:pPr>
        <w:pStyle w:val="a5"/>
        <w:spacing w:after="0"/>
        <w:ind w:left="0" w:firstLine="360"/>
        <w:jc w:val="both"/>
        <w:rPr>
          <w:sz w:val="32"/>
          <w:szCs w:val="32"/>
        </w:rPr>
      </w:pPr>
    </w:p>
    <w:p w14:paraId="145CBB5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ДРУЖБА ЗВЕРЕЙ</w:t>
      </w:r>
    </w:p>
    <w:p w14:paraId="448AC08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Московском зоопарке на одной из просторных, огорожен</w:t>
      </w:r>
      <w:r w:rsidRPr="00063C43">
        <w:rPr>
          <w:rFonts w:ascii="Times New Roman" w:hAnsi="Times New Roman"/>
          <w:sz w:val="32"/>
          <w:szCs w:val="32"/>
        </w:rPr>
        <w:softHyphen/>
        <w:t>ных полян жила вместе большая компания зверей. Компания довольно необычная: два волка, бурый медведь, три барсука, шесть уссурийских енотов и столько же лисий..</w:t>
      </w:r>
    </w:p>
    <w:p w14:paraId="1A0809E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Поселили их вместе в пору ранней звериной юности.</w:t>
      </w:r>
    </w:p>
    <w:p w14:paraId="4170B21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Что вы делаете? – говорили некоторые посетители. – Подрастут ваши зверюги, и обязательно сильнейшие прикончат слабых. Природа своё возьмёт!</w:t>
      </w:r>
    </w:p>
    <w:p w14:paraId="1B6E028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Прошло два года, звери выросли, а природа никак «своего не брала»! И никто в этой компании не боялся друг друга, кроме рыжего ферганского степного волка, который перед всеми «заи</w:t>
      </w:r>
      <w:r w:rsidRPr="00063C43">
        <w:rPr>
          <w:rFonts w:ascii="Times New Roman" w:hAnsi="Times New Roman"/>
          <w:sz w:val="32"/>
          <w:szCs w:val="32"/>
        </w:rPr>
        <w:softHyphen/>
        <w:t>скивал». Несмотря на крупный рост и крепкое сложение, этот волк всегда робко оглядывался по сторонам и предупредительно уступал дорогу даже маленьким лисам. И звери недолюбливали этого подхалима.</w:t>
      </w:r>
    </w:p>
    <w:p w14:paraId="66633EB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 какому-то молчаливому соглашению вся компания подчи</w:t>
      </w:r>
      <w:r w:rsidRPr="00063C43">
        <w:rPr>
          <w:rFonts w:ascii="Times New Roman" w:hAnsi="Times New Roman"/>
          <w:sz w:val="32"/>
          <w:szCs w:val="32"/>
        </w:rPr>
        <w:softHyphen/>
        <w:t>нялась строгой и «распорядительной» волчице по кличке Дикта. Впрочем, забот у неё было немного: мир нарушался редко. Корм вся компания получала общий и обязательно одновременно; но даже во время трапезы всё обходилось благополучно. Иногда лишь волчица Дикта показывала у кормушки свои большие бе</w:t>
      </w:r>
      <w:r w:rsidRPr="00063C43">
        <w:rPr>
          <w:rFonts w:ascii="Times New Roman" w:hAnsi="Times New Roman"/>
          <w:sz w:val="32"/>
          <w:szCs w:val="32"/>
        </w:rPr>
        <w:softHyphen/>
        <w:t>лые клыки, и упрямый медведь Мишка-крошка пятился при этом назад. Случалось, что жадные лисицы забирали самые большие куски, – тогда волки носом вышибали у них корм из зубов.</w:t>
      </w:r>
    </w:p>
    <w:p w14:paraId="0869FE9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Самостоятельнее всех вели себя барсуки, Даже с медведем они держались запанибрата. Редкие ссоры всегда кончались очень быстро, так как Дикта обязательно поднималась с места и разгоняла забияк в разные стороны.</w:t>
      </w:r>
    </w:p>
    <w:p w14:paraId="655900A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Напрасно любители сильных ощущений часами простаивали у поляны, ожидая, не начнётся ли всеобщая потасовка. «Разно</w:t>
      </w:r>
      <w:r w:rsidRPr="00063C43">
        <w:rPr>
          <w:rFonts w:ascii="Times New Roman" w:hAnsi="Times New Roman"/>
          <w:sz w:val="32"/>
          <w:szCs w:val="32"/>
        </w:rPr>
        <w:softHyphen/>
        <w:t>племенные» обитатели поляны ни разу не переходили на «воен</w:t>
      </w:r>
      <w:r w:rsidRPr="00063C43">
        <w:rPr>
          <w:rFonts w:ascii="Times New Roman" w:hAnsi="Times New Roman"/>
          <w:sz w:val="32"/>
          <w:szCs w:val="32"/>
        </w:rPr>
        <w:softHyphen/>
        <w:t>ное положение». Порядок в столь необычном сообществе объ</w:t>
      </w:r>
      <w:r w:rsidRPr="00063C43">
        <w:rPr>
          <w:rFonts w:ascii="Times New Roman" w:hAnsi="Times New Roman"/>
          <w:sz w:val="32"/>
          <w:szCs w:val="32"/>
        </w:rPr>
        <w:softHyphen/>
        <w:t>яснялся тем, что звери с раннего возраста привыкли друг к другу и у каждого из них ещё с юности, когда укусы были не опасны, выработался ряд условных рефлексов, не допускающих перехода тех границ в отношениях животных, за которыми могут последо</w:t>
      </w:r>
      <w:r w:rsidRPr="00063C43">
        <w:rPr>
          <w:rFonts w:ascii="Times New Roman" w:hAnsi="Times New Roman"/>
          <w:sz w:val="32"/>
          <w:szCs w:val="32"/>
        </w:rPr>
        <w:softHyphen/>
        <w:t xml:space="preserve">вать серьёзные ссоры. Лисица, например, выросшая с волчатами, никогда не посмотрит на мясо, которое ест волк: проходя мимо, она всегда отвернётся. Но на сытого </w:t>
      </w:r>
      <w:r w:rsidRPr="00063C43">
        <w:rPr>
          <w:rFonts w:ascii="Times New Roman" w:hAnsi="Times New Roman"/>
          <w:sz w:val="32"/>
          <w:szCs w:val="32"/>
        </w:rPr>
        <w:lastRenderedPageBreak/>
        <w:t>зверя, свернувшегося на снегу, она вскочит и будет спать на нём, как на тёплом диване.</w:t>
      </w:r>
    </w:p>
    <w:p w14:paraId="227C0FE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Этот опыт совместного воспитания животных наглядно пока</w:t>
      </w:r>
      <w:r w:rsidRPr="00063C43">
        <w:rPr>
          <w:rFonts w:ascii="Times New Roman" w:hAnsi="Times New Roman"/>
          <w:sz w:val="32"/>
          <w:szCs w:val="32"/>
        </w:rPr>
        <w:softHyphen/>
        <w:t>зывает, как, влияя на поведение зверей, человек может изме</w:t>
      </w:r>
      <w:r w:rsidRPr="00063C43">
        <w:rPr>
          <w:rFonts w:ascii="Times New Roman" w:hAnsi="Times New Roman"/>
          <w:sz w:val="32"/>
          <w:szCs w:val="32"/>
        </w:rPr>
        <w:softHyphen/>
        <w:t>нять их взаимоотношения на противоположные тем, которые наблюдаются в природе.</w:t>
      </w:r>
    </w:p>
    <w:p w14:paraId="0C7A8143" w14:textId="77777777" w:rsidR="0062760F" w:rsidRPr="00063C43" w:rsidRDefault="0062760F" w:rsidP="00063C43">
      <w:pPr>
        <w:spacing w:after="0" w:line="240" w:lineRule="auto"/>
        <w:ind w:firstLine="360"/>
        <w:jc w:val="both"/>
        <w:rPr>
          <w:rFonts w:ascii="Times New Roman" w:hAnsi="Times New Roman"/>
          <w:sz w:val="32"/>
          <w:szCs w:val="32"/>
        </w:rPr>
      </w:pPr>
    </w:p>
    <w:p w14:paraId="52BD9C3D" w14:textId="77777777" w:rsidR="0062760F" w:rsidRPr="00063C43" w:rsidRDefault="0062760F" w:rsidP="00063C43">
      <w:pPr>
        <w:pStyle w:val="1"/>
        <w:spacing w:before="0" w:after="0"/>
        <w:ind w:firstLine="360"/>
        <w:jc w:val="both"/>
        <w:rPr>
          <w:rFonts w:ascii="Times New Roman" w:hAnsi="Times New Roman" w:cs="Times New Roman"/>
          <w:b w:val="0"/>
          <w:bCs w:val="0"/>
        </w:rPr>
      </w:pPr>
      <w:r w:rsidRPr="00063C43">
        <w:rPr>
          <w:rFonts w:ascii="Times New Roman" w:hAnsi="Times New Roman" w:cs="Times New Roman"/>
          <w:b w:val="0"/>
          <w:bCs w:val="0"/>
        </w:rPr>
        <w:t>ХРАБРЕЦЫ И ТРУСЫ</w:t>
      </w:r>
    </w:p>
    <w:p w14:paraId="4F1FB32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Основывая свои представления о животных на поговорках, сказках и баснях, многие из нас привыкли думать, что львы и тигры очень храбры, что ослы глупы, свиньи нечистоплотны, зайцы трусливы. Однако эти ходячие мнения далеко не всегда правильны.</w:t>
      </w:r>
    </w:p>
    <w:p w14:paraId="0E2843E6" w14:textId="77777777" w:rsidR="0062760F" w:rsidRPr="00063C43" w:rsidRDefault="0062760F" w:rsidP="00063C43">
      <w:pPr>
        <w:pStyle w:val="a5"/>
        <w:spacing w:after="0"/>
        <w:ind w:left="0" w:firstLine="360"/>
        <w:jc w:val="both"/>
        <w:rPr>
          <w:sz w:val="32"/>
          <w:szCs w:val="32"/>
        </w:rPr>
      </w:pPr>
      <w:r w:rsidRPr="00063C43">
        <w:rPr>
          <w:sz w:val="32"/>
          <w:szCs w:val="32"/>
        </w:rPr>
        <w:t>На новой территории Московского зоопарка совсем еще маленький козленок очутился как-то в загоне уссурийских тигров. Эти огромные звери никогда не встречались раньше с козлятами. Завидев храбро идущего к ним козленка, тигры приняли оборонительные позы. Ища мать козленок доверчиво потянулся к могучим хищникам. Они же, рыча и скаля зубы, пятились от него. Прижатые к стене, полосатые хищники поднялись на дыбы и, зажмурившись, с ревом стали отмахиваться в панике от козленка лапами.</w:t>
      </w:r>
    </w:p>
    <w:p w14:paraId="39C17D8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«Труслив, как заяц», говорит пословица. А ведь заяц скорее храбр. Многие не понимают того, что ноги спасают быстрого зайца в его борьбе за существование. Если бы зайцы не могли так быстро бегать, их давно уничтожили бы различные хищники. Быстрота бега зайца – это его главный способ самообороны. Но заяц никогда не бежит, что называется очертя голову. Рекордные скорости он показывает только в крайних случаях; обычно же экономит силы. От «пешей» (небыстрой) гончей собаки заяц убегает не спеша, поворачиваясь боком и оглядываясь на собаку. Другое дело, когда его преследует борзая, резвость бега которой равняется или превышает быстроту бега зайца…</w:t>
      </w:r>
    </w:p>
    <w:p w14:paraId="4EF9C65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 всегда убегает заяц и от собаки. В лунную ночь можно иногда увидеть, как спокойно грызет он кочерыжку на огороде, а на него лает привязанный к конуре тот самый пес, который настойчиво гонял по его следу днем.</w:t>
      </w:r>
    </w:p>
    <w:p w14:paraId="5F3ABBB7" w14:textId="77777777" w:rsidR="0062760F" w:rsidRPr="00063C43" w:rsidRDefault="0062760F" w:rsidP="00063C43">
      <w:pPr>
        <w:spacing w:after="0" w:line="240" w:lineRule="auto"/>
        <w:ind w:firstLine="360"/>
        <w:jc w:val="both"/>
        <w:rPr>
          <w:rFonts w:ascii="Times New Roman" w:hAnsi="Times New Roman"/>
          <w:sz w:val="32"/>
          <w:szCs w:val="32"/>
        </w:rPr>
      </w:pPr>
    </w:p>
    <w:p w14:paraId="6B403997" w14:textId="77777777" w:rsidR="0062760F" w:rsidRPr="00063C43" w:rsidRDefault="0062760F" w:rsidP="00063C43">
      <w:pPr>
        <w:spacing w:after="0" w:line="240" w:lineRule="auto"/>
        <w:ind w:firstLine="360"/>
        <w:jc w:val="both"/>
        <w:rPr>
          <w:rFonts w:ascii="Times New Roman" w:hAnsi="Times New Roman"/>
          <w:sz w:val="32"/>
          <w:szCs w:val="32"/>
        </w:rPr>
      </w:pPr>
    </w:p>
    <w:p w14:paraId="19EE3518" w14:textId="77777777" w:rsidR="0062760F" w:rsidRPr="00063C43" w:rsidRDefault="0062760F" w:rsidP="00063C43">
      <w:pPr>
        <w:pStyle w:val="a5"/>
        <w:spacing w:after="0"/>
        <w:ind w:left="0" w:firstLine="360"/>
        <w:jc w:val="both"/>
        <w:rPr>
          <w:sz w:val="32"/>
          <w:szCs w:val="32"/>
        </w:rPr>
      </w:pPr>
      <w:r w:rsidRPr="00063C43">
        <w:rPr>
          <w:sz w:val="32"/>
          <w:szCs w:val="32"/>
        </w:rPr>
        <w:t xml:space="preserve"> О незаслуженной репутации некоторых животных… нужно сказать о «грязнухе» свинье. …Но она – одно из наиболее чистоплотных животных. На тех фермах, где за свиньями установлен хороший уход, </w:t>
      </w:r>
      <w:r w:rsidRPr="00063C43">
        <w:rPr>
          <w:sz w:val="32"/>
          <w:szCs w:val="32"/>
        </w:rPr>
        <w:lastRenderedPageBreak/>
        <w:t>эти животные содержат свои помещения в большом порядке и обязательно устраивают уборную в самом далеком, укромном уголке.</w:t>
      </w:r>
    </w:p>
    <w:p w14:paraId="62778819" w14:textId="77777777" w:rsidR="0062760F" w:rsidRPr="00063C43" w:rsidRDefault="0062760F" w:rsidP="00063C43">
      <w:pPr>
        <w:spacing w:after="0" w:line="240" w:lineRule="auto"/>
        <w:ind w:firstLine="360"/>
        <w:jc w:val="both"/>
        <w:rPr>
          <w:rFonts w:ascii="Times New Roman" w:hAnsi="Times New Roman"/>
          <w:sz w:val="32"/>
          <w:szCs w:val="32"/>
        </w:rPr>
      </w:pPr>
    </w:p>
    <w:p w14:paraId="1EAD11A2" w14:textId="77777777" w:rsidR="0062760F" w:rsidRPr="00063C43" w:rsidRDefault="0062760F" w:rsidP="00063C43">
      <w:pPr>
        <w:pStyle w:val="1"/>
        <w:spacing w:before="0" w:after="0"/>
        <w:ind w:firstLine="360"/>
        <w:jc w:val="both"/>
        <w:rPr>
          <w:rFonts w:ascii="Times New Roman" w:hAnsi="Times New Roman" w:cs="Times New Roman"/>
          <w:b w:val="0"/>
          <w:bCs w:val="0"/>
        </w:rPr>
      </w:pPr>
      <w:r w:rsidRPr="00063C43">
        <w:rPr>
          <w:rFonts w:ascii="Times New Roman" w:hAnsi="Times New Roman" w:cs="Times New Roman"/>
          <w:b w:val="0"/>
          <w:bCs w:val="0"/>
        </w:rPr>
        <w:t>СОБАКИ-ЗЕМЛЕКОПЫ</w:t>
      </w:r>
    </w:p>
    <w:p w14:paraId="708A329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Охотники нередко наблюдали, как легко могут вырыть собаки большую яму, и притом не только в разрыхленной земле, но даже в нетронутой.</w:t>
      </w:r>
    </w:p>
    <w:p w14:paraId="00C2BFC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Случается, что на охоте собаки загоняют какого-нибудь мелкого зверя в глубокую нору и начинают ее разрывать, быстро перебирая передними лапами. Это нелегкое занятие, и собака скоро устает.</w:t>
      </w:r>
    </w:p>
    <w:p w14:paraId="4A447D6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Тяжело дыша, она ложится в сторонке, а ее сменяет другая, до сих пор неподвижно стоявшая рядом. Обычно смена происходит так быстро, что работа не прерывается ни на одну минуту.</w:t>
      </w:r>
    </w:p>
    <w:p w14:paraId="408C9EA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Отдыхая, четвероногий землекоп внимательно следит за собакой, пришедшей на смену, и немедленно вновь приступает к работе, едва та замедлит движения.</w:t>
      </w:r>
    </w:p>
    <w:p w14:paraId="6DAF7316" w14:textId="77777777" w:rsidR="0062760F" w:rsidRPr="00063C43" w:rsidRDefault="0062760F" w:rsidP="00063C43">
      <w:pPr>
        <w:spacing w:after="0" w:line="240" w:lineRule="auto"/>
        <w:ind w:firstLine="360"/>
        <w:jc w:val="both"/>
        <w:rPr>
          <w:rFonts w:ascii="Times New Roman" w:hAnsi="Times New Roman"/>
          <w:sz w:val="32"/>
          <w:szCs w:val="32"/>
        </w:rPr>
      </w:pPr>
    </w:p>
    <w:p w14:paraId="7EDF0DF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 СООБРАЗИТЕЛЬНОСТИ ЖИВОТНЫХ</w:t>
      </w:r>
    </w:p>
    <w:p w14:paraId="4E26FFF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Кто из нас не помнит сказочных похождений серого волка, хитрющей лисички-сестрички или косматого увальня-медведя! Под влиянием этих сказок многие нередко переоценивают спо</w:t>
      </w:r>
      <w:r w:rsidRPr="00063C43">
        <w:rPr>
          <w:rFonts w:ascii="Times New Roman" w:hAnsi="Times New Roman"/>
          <w:sz w:val="32"/>
          <w:szCs w:val="32"/>
        </w:rPr>
        <w:softHyphen/>
        <w:t>собности животных и приписывают им такие человеческие ка</w:t>
      </w:r>
      <w:r w:rsidRPr="00063C43">
        <w:rPr>
          <w:rFonts w:ascii="Times New Roman" w:hAnsi="Times New Roman"/>
          <w:sz w:val="32"/>
          <w:szCs w:val="32"/>
        </w:rPr>
        <w:softHyphen/>
        <w:t>чества, как ум и сообразительность. «Есть ли ум у животных?»,– иногда спрашивают нас. Что можно ответить на этот вопрос? Конечно, человеческого ума у них нет, все их действия вызва</w:t>
      </w:r>
      <w:r w:rsidRPr="00063C43">
        <w:rPr>
          <w:rFonts w:ascii="Times New Roman" w:hAnsi="Times New Roman"/>
          <w:sz w:val="32"/>
          <w:szCs w:val="32"/>
        </w:rPr>
        <w:softHyphen/>
        <w:t>ны рефлексами, которые выработались в сложных условиях жизни в природе, в процессе приспособления к этим условиям.</w:t>
      </w:r>
    </w:p>
    <w:p w14:paraId="493674B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чтобы проверить, как велика у животных сообра</w:t>
      </w:r>
      <w:r w:rsidRPr="00063C43">
        <w:rPr>
          <w:rFonts w:ascii="Times New Roman" w:hAnsi="Times New Roman"/>
          <w:sz w:val="32"/>
          <w:szCs w:val="32"/>
        </w:rPr>
        <w:softHyphen/>
        <w:t>зительность, мы проделали в Московском зоопарке такой инте</w:t>
      </w:r>
      <w:r w:rsidRPr="00063C43">
        <w:rPr>
          <w:rFonts w:ascii="Times New Roman" w:hAnsi="Times New Roman"/>
          <w:sz w:val="32"/>
          <w:szCs w:val="32"/>
        </w:rPr>
        <w:softHyphen/>
        <w:t>ресный опыт. Группу только что привезённых сюда африканских антилоп бейз мы поместили в большой загон, огороженный же</w:t>
      </w:r>
      <w:r w:rsidRPr="00063C43">
        <w:rPr>
          <w:rFonts w:ascii="Times New Roman" w:hAnsi="Times New Roman"/>
          <w:sz w:val="32"/>
          <w:szCs w:val="32"/>
        </w:rPr>
        <w:softHyphen/>
        <w:t>лезной решёткой. Такая же решётка разделяла загон на две половины, в одной из которых долгое время и жили наши чет</w:t>
      </w:r>
      <w:r w:rsidRPr="00063C43">
        <w:rPr>
          <w:rFonts w:ascii="Times New Roman" w:hAnsi="Times New Roman"/>
          <w:sz w:val="32"/>
          <w:szCs w:val="32"/>
        </w:rPr>
        <w:softHyphen/>
        <w:t>вероногие пленники. Сначала они настойчиво пытались про</w:t>
      </w:r>
      <w:r w:rsidRPr="00063C43">
        <w:rPr>
          <w:rFonts w:ascii="Times New Roman" w:hAnsi="Times New Roman"/>
          <w:sz w:val="32"/>
          <w:szCs w:val="32"/>
        </w:rPr>
        <w:softHyphen/>
        <w:t>биться сквозь ограду, но попытки эти ни к чему не приводили: железная изгородь была достаточно надёжна. Постепенно анти</w:t>
      </w:r>
      <w:r w:rsidRPr="00063C43">
        <w:rPr>
          <w:rFonts w:ascii="Times New Roman" w:hAnsi="Times New Roman"/>
          <w:sz w:val="32"/>
          <w:szCs w:val="32"/>
        </w:rPr>
        <w:softHyphen/>
        <w:t>лопы привыкли к тому, что дальше забора никуда не уйдёшь. Тогда-то мы и сняли внутреннюю изгородь. Некоторые ждали, что антилопы разбегутся по всему загону. Ничуть не бывало: никто из животных не посмел перешагнуть за черту, по которой раньше тянулся забор; у них на это не хватило «сообразитель</w:t>
      </w:r>
      <w:r w:rsidRPr="00063C43">
        <w:rPr>
          <w:rFonts w:ascii="Times New Roman" w:hAnsi="Times New Roman"/>
          <w:sz w:val="32"/>
          <w:szCs w:val="32"/>
        </w:rPr>
        <w:softHyphen/>
        <w:t xml:space="preserve">ности». Антилопы подбегали к линии </w:t>
      </w:r>
      <w:r w:rsidRPr="00063C43">
        <w:rPr>
          <w:rFonts w:ascii="Times New Roman" w:hAnsi="Times New Roman"/>
          <w:sz w:val="32"/>
          <w:szCs w:val="32"/>
        </w:rPr>
        <w:lastRenderedPageBreak/>
        <w:t>снятой изгороди и, как вкопанные, останавливались. Надёжнее всяких заборов их удер</w:t>
      </w:r>
      <w:r w:rsidRPr="00063C43">
        <w:rPr>
          <w:rFonts w:ascii="Times New Roman" w:hAnsi="Times New Roman"/>
          <w:sz w:val="32"/>
          <w:szCs w:val="32"/>
        </w:rPr>
        <w:softHyphen/>
        <w:t>живал на месте условный рефлекс, выработавшийся в преды</w:t>
      </w:r>
      <w:r w:rsidRPr="00063C43">
        <w:rPr>
          <w:rFonts w:ascii="Times New Roman" w:hAnsi="Times New Roman"/>
          <w:sz w:val="32"/>
          <w:szCs w:val="32"/>
        </w:rPr>
        <w:softHyphen/>
        <w:t>дущие недели: ведь сколько ни пытались они тогда переступить границу затянутого железной сеткой загона, у них всё равно ничего не получалось.</w:t>
      </w:r>
    </w:p>
    <w:p w14:paraId="4929072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Такие же опыты были проделаны в украинском заповеднике Аскания-Нова с ланями, страусами, ламами. И там ни одно из этих животных долго не смело переступить за черту снятой изгороди.</w:t>
      </w:r>
    </w:p>
    <w:p w14:paraId="4603EEC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Способности животных нередко переоценивают даже в на</w:t>
      </w:r>
      <w:r w:rsidRPr="00063C43">
        <w:rPr>
          <w:rFonts w:ascii="Times New Roman" w:hAnsi="Times New Roman"/>
          <w:sz w:val="32"/>
          <w:szCs w:val="32"/>
        </w:rPr>
        <w:softHyphen/>
        <w:t>ших звероводческих питомниках. Строя помещения для соболей и куниц, там очень часто затягивают металлической сеткой весь пол. Делается это для того, чтобы звери не могли про</w:t>
      </w:r>
      <w:r w:rsidRPr="00063C43">
        <w:rPr>
          <w:rFonts w:ascii="Times New Roman" w:hAnsi="Times New Roman"/>
          <w:sz w:val="32"/>
          <w:szCs w:val="32"/>
        </w:rPr>
        <w:softHyphen/>
        <w:t>рыть подземный ход и убежать из клетки. Ненужная предосто</w:t>
      </w:r>
      <w:r w:rsidRPr="00063C43">
        <w:rPr>
          <w:rFonts w:ascii="Times New Roman" w:hAnsi="Times New Roman"/>
          <w:sz w:val="32"/>
          <w:szCs w:val="32"/>
        </w:rPr>
        <w:softHyphen/>
        <w:t>рожность! В Московском зоопарке соболи и куницы жили в помещениях с земляным полом, и никогда ещё никто из них не догадывался устроить подкоп. Конечно, каждый из этих зверь</w:t>
      </w:r>
      <w:r w:rsidRPr="00063C43">
        <w:rPr>
          <w:rFonts w:ascii="Times New Roman" w:hAnsi="Times New Roman"/>
          <w:sz w:val="32"/>
          <w:szCs w:val="32"/>
        </w:rPr>
        <w:softHyphen/>
        <w:t>ков делал попытки выйти на волю, но для успеха предприятия. им не хватало «сообразительности». Стремясь улизнуть из клет</w:t>
      </w:r>
      <w:r w:rsidRPr="00063C43">
        <w:rPr>
          <w:rFonts w:ascii="Times New Roman" w:hAnsi="Times New Roman"/>
          <w:sz w:val="32"/>
          <w:szCs w:val="32"/>
        </w:rPr>
        <w:softHyphen/>
        <w:t>ки, они вплотную подходили к сетчатой изгороди, натыкались на преграду и тут же, около загородки, начинали рыть землю. Предвидя это, мы прокладывали плашмя вдоль сетки неширо</w:t>
      </w:r>
      <w:r w:rsidRPr="00063C43">
        <w:rPr>
          <w:rFonts w:ascii="Times New Roman" w:hAnsi="Times New Roman"/>
          <w:sz w:val="32"/>
          <w:szCs w:val="32"/>
        </w:rPr>
        <w:softHyphen/>
        <w:t>кие доски, которые сверху слегка присыпали землёй. Соболи и куницы могли лишь безрезультатно царапать доску, а догадайся они отступить от ограды всего на двадцать сантиметров – и ни</w:t>
      </w:r>
      <w:r w:rsidRPr="00063C43">
        <w:rPr>
          <w:rFonts w:ascii="Times New Roman" w:hAnsi="Times New Roman"/>
          <w:sz w:val="32"/>
          <w:szCs w:val="32"/>
        </w:rPr>
        <w:softHyphen/>
        <w:t>что не помешало бы им прорыть под доской короткий подзем</w:t>
      </w:r>
      <w:r w:rsidRPr="00063C43">
        <w:rPr>
          <w:rFonts w:ascii="Times New Roman" w:hAnsi="Times New Roman"/>
          <w:sz w:val="32"/>
          <w:szCs w:val="32"/>
        </w:rPr>
        <w:softHyphen/>
        <w:t>ный ход наружу.</w:t>
      </w:r>
    </w:p>
    <w:p w14:paraId="1FEC4E6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 больше «сообразительности» у львов и тигров. В зверинце их часто отгораживают друг от друга лёгкими полуфанер</w:t>
      </w:r>
      <w:r w:rsidRPr="00063C43">
        <w:rPr>
          <w:rFonts w:ascii="Times New Roman" w:hAnsi="Times New Roman"/>
          <w:sz w:val="32"/>
          <w:szCs w:val="32"/>
        </w:rPr>
        <w:softHyphen/>
        <w:t>ными щитами, которые, конечно, рассыпались бы при первом же ударе мощной лапы. Но огромные хищники, выросшие в по</w:t>
      </w:r>
      <w:r w:rsidRPr="00063C43">
        <w:rPr>
          <w:rFonts w:ascii="Times New Roman" w:hAnsi="Times New Roman"/>
          <w:sz w:val="32"/>
          <w:szCs w:val="32"/>
        </w:rPr>
        <w:softHyphen/>
        <w:t>мещениях с крепкими стенами, обычно не догадываются сокрушить такую ничтожную перегородку. Приучив зверя к сидению в клетке, мы укореняем у него новую привычку, не допускаю</w:t>
      </w:r>
      <w:r w:rsidRPr="00063C43">
        <w:rPr>
          <w:rFonts w:ascii="Times New Roman" w:hAnsi="Times New Roman"/>
          <w:sz w:val="32"/>
          <w:szCs w:val="32"/>
        </w:rPr>
        <w:softHyphen/>
        <w:t>щую никаких попыток покинуть своё постоянное помещение. Рефлексы эти вырабатываются настолько прочно, что иногда да</w:t>
      </w:r>
      <w:r w:rsidRPr="00063C43">
        <w:rPr>
          <w:rFonts w:ascii="Times New Roman" w:hAnsi="Times New Roman"/>
          <w:sz w:val="32"/>
          <w:szCs w:val="32"/>
        </w:rPr>
        <w:softHyphen/>
        <w:t>же силой не удаётся выгнать зверя наружу через открытую дверцу, если раньше он через неё никогда не выходил.</w:t>
      </w:r>
    </w:p>
    <w:p w14:paraId="4789179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Известно, что пятнистый олень – великолепный прыгун. Однако не было ещё случая, чтобы наши олени догадались вый</w:t>
      </w:r>
      <w:r w:rsidRPr="00063C43">
        <w:rPr>
          <w:rFonts w:ascii="Times New Roman" w:hAnsi="Times New Roman"/>
          <w:sz w:val="32"/>
          <w:szCs w:val="32"/>
        </w:rPr>
        <w:softHyphen/>
        <w:t xml:space="preserve">ти на волю, перепрыгнув через сравнительно низкую ограду загона. То же самое и копетдагский баран. На отведённом ему участке он тихо и скромно жил несколько лет. Но как-то ночью в зоопарк забежала собака и набросилась на копетдагского домоседа; тогда он легко перепрыгнул </w:t>
      </w:r>
      <w:r w:rsidRPr="00063C43">
        <w:rPr>
          <w:rFonts w:ascii="Times New Roman" w:hAnsi="Times New Roman"/>
          <w:sz w:val="32"/>
          <w:szCs w:val="32"/>
        </w:rPr>
        <w:lastRenderedPageBreak/>
        <w:t>через сетчатую изгородь, отделявшую его загон от остальной территории парка. В этом случае врождённый рефлекс оказался сильнее приобретённого.</w:t>
      </w:r>
    </w:p>
    <w:p w14:paraId="715AE8F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Если не принимать в расчёт обезьян, то надо признать, что бурые медведи гораздо предприимчивей всех остальных живот</w:t>
      </w:r>
      <w:r w:rsidRPr="00063C43">
        <w:rPr>
          <w:rFonts w:ascii="Times New Roman" w:hAnsi="Times New Roman"/>
          <w:sz w:val="32"/>
          <w:szCs w:val="32"/>
        </w:rPr>
        <w:softHyphen/>
        <w:t>ных. Ни лев, ни тигр, ни леопард никогда не догадываются выйти на волю через подъёмную дверцу клетки, хотя поднять её очень просто. Но стоит только медведю увидеть, как подни</w:t>
      </w:r>
      <w:r w:rsidRPr="00063C43">
        <w:rPr>
          <w:rFonts w:ascii="Times New Roman" w:hAnsi="Times New Roman"/>
          <w:sz w:val="32"/>
          <w:szCs w:val="32"/>
        </w:rPr>
        <w:softHyphen/>
        <w:t>мает дверцу служитель парка, и «косолапый» сделает то же самое! Впрочем, и у медведя не хватает сообразительности на то, чтобы подставить другому спину и тем помочь ему выбрать</w:t>
      </w:r>
      <w:r w:rsidRPr="00063C43">
        <w:rPr>
          <w:rFonts w:ascii="Times New Roman" w:hAnsi="Times New Roman"/>
          <w:sz w:val="32"/>
          <w:szCs w:val="32"/>
        </w:rPr>
        <w:softHyphen/>
        <w:t>ся из рва на волю. А ведь это догадался бы сделать даже трёх</w:t>
      </w:r>
      <w:r w:rsidRPr="00063C43">
        <w:rPr>
          <w:rFonts w:ascii="Times New Roman" w:hAnsi="Times New Roman"/>
          <w:sz w:val="32"/>
          <w:szCs w:val="32"/>
        </w:rPr>
        <w:softHyphen/>
        <w:t>летний ребёнок!</w:t>
      </w:r>
    </w:p>
    <w:p w14:paraId="47A79E19" w14:textId="77777777" w:rsidR="0062760F" w:rsidRPr="00063C43" w:rsidRDefault="0062760F" w:rsidP="00063C43">
      <w:pPr>
        <w:pStyle w:val="22"/>
        <w:spacing w:after="0" w:line="240" w:lineRule="auto"/>
        <w:ind w:left="0" w:firstLine="360"/>
        <w:jc w:val="both"/>
        <w:rPr>
          <w:sz w:val="32"/>
          <w:szCs w:val="32"/>
        </w:rPr>
      </w:pPr>
      <w:r w:rsidRPr="00063C43">
        <w:rPr>
          <w:sz w:val="32"/>
          <w:szCs w:val="32"/>
        </w:rPr>
        <w:t>Огромный наш медведь, по кличке Борец, весною, в отте</w:t>
      </w:r>
      <w:r w:rsidRPr="00063C43">
        <w:rPr>
          <w:sz w:val="32"/>
          <w:szCs w:val="32"/>
        </w:rPr>
        <w:softHyphen/>
        <w:t>пель, начал вдруг уминать могучими лапами снег и стаскивать снежные комья в ров. Потом он поднялся на задние лапы и протянул передние к борту рва, как бы примериваясь: не пора ли уже вылезать на волю? Положение становилось угрожающим. Кто-то распорядился:</w:t>
      </w:r>
    </w:p>
    <w:p w14:paraId="04690D9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Бомбы!..</w:t>
      </w:r>
    </w:p>
    <w:p w14:paraId="4D3BDC0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Служители парка побежали на склад и через минуту-дру</w:t>
      </w:r>
      <w:r w:rsidRPr="00063C43">
        <w:rPr>
          <w:rFonts w:ascii="Times New Roman" w:hAnsi="Times New Roman"/>
          <w:sz w:val="32"/>
          <w:szCs w:val="32"/>
        </w:rPr>
        <w:softHyphen/>
        <w:t>гую вернулись с бомбами. Это были специальные снаряды, без</w:t>
      </w:r>
      <w:r w:rsidRPr="00063C43">
        <w:rPr>
          <w:rFonts w:ascii="Times New Roman" w:hAnsi="Times New Roman"/>
          <w:sz w:val="32"/>
          <w:szCs w:val="32"/>
        </w:rPr>
        <w:softHyphen/>
        <w:t>опасные для жизни людей и зверья, но взрывающиеся с оглу</w:t>
      </w:r>
      <w:r w:rsidRPr="00063C43">
        <w:rPr>
          <w:rFonts w:ascii="Times New Roman" w:hAnsi="Times New Roman"/>
          <w:sz w:val="32"/>
          <w:szCs w:val="32"/>
        </w:rPr>
        <w:softHyphen/>
        <w:t>шительным грохотом.</w:t>
      </w:r>
    </w:p>
    <w:p w14:paraId="0C7602B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Бомбы взорвались на том месте, где Борец смастерил свою горку. Взрывы напугали косматого великана, торопливо поки</w:t>
      </w:r>
      <w:r w:rsidRPr="00063C43">
        <w:rPr>
          <w:rFonts w:ascii="Times New Roman" w:hAnsi="Times New Roman"/>
          <w:sz w:val="32"/>
          <w:szCs w:val="32"/>
        </w:rPr>
        <w:softHyphen/>
        <w:t>нувшего ров. Долго потом он не подходил к «ему и уже не пы</w:t>
      </w:r>
      <w:r w:rsidRPr="00063C43">
        <w:rPr>
          <w:rFonts w:ascii="Times New Roman" w:hAnsi="Times New Roman"/>
          <w:sz w:val="32"/>
          <w:szCs w:val="32"/>
        </w:rPr>
        <w:softHyphen/>
        <w:t>тался выбраться на волю. Но вскоре он опять удивил сотруд</w:t>
      </w:r>
      <w:r w:rsidRPr="00063C43">
        <w:rPr>
          <w:rFonts w:ascii="Times New Roman" w:hAnsi="Times New Roman"/>
          <w:sz w:val="32"/>
          <w:szCs w:val="32"/>
        </w:rPr>
        <w:softHyphen/>
        <w:t>ников зоопарка. Медведю почему-то приглянулась зелёная веточка, которая ниже других свисала с дерева и тихо трепетала под дуновением ветра. Долго пытался Борец дотянуться до ве</w:t>
      </w:r>
      <w:r w:rsidRPr="00063C43">
        <w:rPr>
          <w:rFonts w:ascii="Times New Roman" w:hAnsi="Times New Roman"/>
          <w:sz w:val="32"/>
          <w:szCs w:val="32"/>
        </w:rPr>
        <w:softHyphen/>
        <w:t>точки прямо с земли, но немного не достал до неё. Тогда он притащил под дерево большой камень, встал на него и, ухва</w:t>
      </w:r>
      <w:r w:rsidRPr="00063C43">
        <w:rPr>
          <w:rFonts w:ascii="Times New Roman" w:hAnsi="Times New Roman"/>
          <w:sz w:val="32"/>
          <w:szCs w:val="32"/>
        </w:rPr>
        <w:softHyphen/>
        <w:t>тившись передними лапами, легко обломил толстый сук, на котором росла занимавшая зверя зелёная веточка. Этого не могли сделать все другие медведи.</w:t>
      </w:r>
    </w:p>
    <w:p w14:paraId="2653FDF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Занятный случай был в зоологическом саду г. Тбилиси. Слу</w:t>
      </w:r>
      <w:r w:rsidRPr="00063C43">
        <w:rPr>
          <w:rFonts w:ascii="Times New Roman" w:hAnsi="Times New Roman"/>
          <w:sz w:val="32"/>
          <w:szCs w:val="32"/>
        </w:rPr>
        <w:softHyphen/>
        <w:t>житель, на обязанности которого лежала забота о группе руч</w:t>
      </w:r>
      <w:r w:rsidRPr="00063C43">
        <w:rPr>
          <w:rFonts w:ascii="Times New Roman" w:hAnsi="Times New Roman"/>
          <w:sz w:val="32"/>
          <w:szCs w:val="32"/>
        </w:rPr>
        <w:softHyphen/>
        <w:t>ных медведей, позабыл однажды ключи от загона. Поленившись пойти за ними в контору, он перелез к медведям через камен</w:t>
      </w:r>
      <w:r w:rsidRPr="00063C43">
        <w:rPr>
          <w:rFonts w:ascii="Times New Roman" w:hAnsi="Times New Roman"/>
          <w:sz w:val="32"/>
          <w:szCs w:val="32"/>
        </w:rPr>
        <w:softHyphen/>
        <w:t>ную стену, отгораживавшую с боков и сзади медвежью пло</w:t>
      </w:r>
      <w:r w:rsidRPr="00063C43">
        <w:rPr>
          <w:rFonts w:ascii="Times New Roman" w:hAnsi="Times New Roman"/>
          <w:sz w:val="32"/>
          <w:szCs w:val="32"/>
        </w:rPr>
        <w:softHyphen/>
        <w:t>щадку. Между камнями были трещины, по которым и спустил</w:t>
      </w:r>
      <w:r w:rsidRPr="00063C43">
        <w:rPr>
          <w:rFonts w:ascii="Times New Roman" w:hAnsi="Times New Roman"/>
          <w:sz w:val="32"/>
          <w:szCs w:val="32"/>
        </w:rPr>
        <w:softHyphen/>
        <w:t>ся служитель. Полуручные медведи ели брошенный им хлеб и наблюдали за своим кормильцем, пока он прибирал у них по</w:t>
      </w:r>
      <w:r w:rsidRPr="00063C43">
        <w:rPr>
          <w:rFonts w:ascii="Times New Roman" w:hAnsi="Times New Roman"/>
          <w:sz w:val="32"/>
          <w:szCs w:val="32"/>
        </w:rPr>
        <w:softHyphen/>
        <w:t xml:space="preserve">мещение, а когда служитель кончил и вылез по стенке в сад, медведи полезли тем же </w:t>
      </w:r>
      <w:r w:rsidRPr="00063C43">
        <w:rPr>
          <w:rFonts w:ascii="Times New Roman" w:hAnsi="Times New Roman"/>
          <w:sz w:val="32"/>
          <w:szCs w:val="32"/>
        </w:rPr>
        <w:lastRenderedPageBreak/>
        <w:t>путём и выбрались на волю. Была же по</w:t>
      </w:r>
      <w:r w:rsidRPr="00063C43">
        <w:rPr>
          <w:rFonts w:ascii="Times New Roman" w:hAnsi="Times New Roman"/>
          <w:sz w:val="32"/>
          <w:szCs w:val="32"/>
        </w:rPr>
        <w:softHyphen/>
        <w:t>том забота – загонять четырёх мишуков обратно! После этого случая стенку пришлось тщательно заровнять цементом. Все эти факты указывают на большую подражательную способность медведей.</w:t>
      </w:r>
    </w:p>
    <w:p w14:paraId="7F4245B0" w14:textId="77777777" w:rsidR="0062760F" w:rsidRPr="00063C43" w:rsidRDefault="0062760F" w:rsidP="00063C43">
      <w:pPr>
        <w:spacing w:after="0" w:line="240" w:lineRule="auto"/>
        <w:ind w:firstLine="360"/>
        <w:jc w:val="both"/>
        <w:rPr>
          <w:rFonts w:ascii="Times New Roman" w:hAnsi="Times New Roman"/>
          <w:sz w:val="32"/>
          <w:szCs w:val="32"/>
        </w:rPr>
      </w:pPr>
    </w:p>
    <w:p w14:paraId="2C787F2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ДВУКРЫЛЫЕ КРОВОСОСЫ И НЕОБЫЧНАЯ ЗАЩИТА ОТ НИХ</w:t>
      </w:r>
    </w:p>
    <w:p w14:paraId="25B2CBB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 концу тёплого июньского дня стадо возвращалось домой. Мотая головами, коровы отбивались от комаров и слепней, гнавшихся за ними от леса. Пастух еле сдерживал передних животных, стремившихся поскорее избавиться от мучителей. Глядя на этих страдальцев, я вспомнил свои встречи с дики</w:t>
      </w:r>
      <w:r w:rsidRPr="00063C43">
        <w:rPr>
          <w:rFonts w:ascii="Times New Roman" w:hAnsi="Times New Roman"/>
          <w:sz w:val="32"/>
          <w:szCs w:val="32"/>
        </w:rPr>
        <w:softHyphen/>
        <w:t>ми животными в природе, где, казалось бы, жизнь их была не</w:t>
      </w:r>
      <w:r w:rsidRPr="00063C43">
        <w:rPr>
          <w:rFonts w:ascii="Times New Roman" w:hAnsi="Times New Roman"/>
          <w:sz w:val="32"/>
          <w:szCs w:val="32"/>
        </w:rPr>
        <w:softHyphen/>
        <w:t>выносимой от этих паразитов, высасывающих кровь, причиняю</w:t>
      </w:r>
      <w:r w:rsidRPr="00063C43">
        <w:rPr>
          <w:rFonts w:ascii="Times New Roman" w:hAnsi="Times New Roman"/>
          <w:sz w:val="32"/>
          <w:szCs w:val="32"/>
        </w:rPr>
        <w:softHyphen/>
        <w:t>щих жгучую боль и к тому же переносящих заразные болезни. Однако это только казалось. Мне вспомнился такой случай.</w:t>
      </w:r>
    </w:p>
    <w:p w14:paraId="573E0F6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пробираясь через густые тростники дельты реки Аму-Дарьи, я вышел, наконец, на край большой лужайки и увидел, что в нескольких десятках метров от меня неподвижно стоит большой кабан. В десятикратный бинокль было видно, что он закрыл глаза и дремал, а по его спине бегали и трепе</w:t>
      </w:r>
      <w:r w:rsidRPr="00063C43">
        <w:rPr>
          <w:rFonts w:ascii="Times New Roman" w:hAnsi="Times New Roman"/>
          <w:sz w:val="32"/>
          <w:szCs w:val="32"/>
        </w:rPr>
        <w:softHyphen/>
        <w:t>тали в воздухе крупные дроздовидные камышовки и другие насекомоядные птички.</w:t>
      </w:r>
    </w:p>
    <w:p w14:paraId="02E2FB02" w14:textId="77777777" w:rsidR="0062760F" w:rsidRPr="00063C43" w:rsidRDefault="0062760F" w:rsidP="00063C43">
      <w:pPr>
        <w:pStyle w:val="22"/>
        <w:spacing w:after="0" w:line="240" w:lineRule="auto"/>
        <w:ind w:left="0" w:firstLine="360"/>
        <w:jc w:val="both"/>
        <w:rPr>
          <w:sz w:val="32"/>
          <w:szCs w:val="32"/>
        </w:rPr>
      </w:pPr>
      <w:r w:rsidRPr="00063C43">
        <w:rPr>
          <w:sz w:val="32"/>
          <w:szCs w:val="32"/>
        </w:rPr>
        <w:t>Они проворно хватали летавших слепней и крупных кома</w:t>
      </w:r>
      <w:r w:rsidRPr="00063C43">
        <w:rPr>
          <w:sz w:val="32"/>
          <w:szCs w:val="32"/>
        </w:rPr>
        <w:softHyphen/>
        <w:t>ров, не успевавших садиться на уязвимые участки кожи кабана. Набрав полный клюв добычи, птички спешили к своим про</w:t>
      </w:r>
      <w:r w:rsidRPr="00063C43">
        <w:rPr>
          <w:sz w:val="32"/>
          <w:szCs w:val="32"/>
        </w:rPr>
        <w:softHyphen/>
        <w:t>жорливым птенцам и тут же возвращались обратно. А кабан блаженствовал под тёплыми лучами вечернего солнца, охра</w:t>
      </w:r>
      <w:r w:rsidRPr="00063C43">
        <w:rPr>
          <w:sz w:val="32"/>
          <w:szCs w:val="32"/>
        </w:rPr>
        <w:softHyphen/>
        <w:t>няемый пернатыми от своих мучителей. Обоюдная польза здесь очевидна.</w:t>
      </w:r>
    </w:p>
    <w:p w14:paraId="58C41B7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 Лосиноостровской лесной базе Московского пушно-мехового института проходил летнюю практику третий курс охото</w:t>
      </w:r>
      <w:r w:rsidRPr="00063C43">
        <w:rPr>
          <w:rFonts w:ascii="Times New Roman" w:hAnsi="Times New Roman"/>
          <w:sz w:val="32"/>
          <w:szCs w:val="32"/>
        </w:rPr>
        <w:softHyphen/>
        <w:t>ведов. Два выводка подросших утят всегда толпились в обе</w:t>
      </w:r>
      <w:r w:rsidRPr="00063C43">
        <w:rPr>
          <w:rFonts w:ascii="Times New Roman" w:hAnsi="Times New Roman"/>
          <w:sz w:val="32"/>
          <w:szCs w:val="32"/>
        </w:rPr>
        <w:softHyphen/>
        <w:t>денный час около открытой со всех сторон студенческой столовой, ожидая подачки. Пасшиеся в лесу десять овец хозяйства, донятые в тёплый полдень слепнями, комарами и мухами, стре</w:t>
      </w:r>
      <w:r w:rsidRPr="00063C43">
        <w:rPr>
          <w:rFonts w:ascii="Times New Roman" w:hAnsi="Times New Roman"/>
          <w:sz w:val="32"/>
          <w:szCs w:val="32"/>
        </w:rPr>
        <w:softHyphen/>
        <w:t>мительно мчались к усадьбе и шлёпались на дворе перед сто</w:t>
      </w:r>
      <w:r w:rsidRPr="00063C43">
        <w:rPr>
          <w:rFonts w:ascii="Times New Roman" w:hAnsi="Times New Roman"/>
          <w:sz w:val="32"/>
          <w:szCs w:val="32"/>
        </w:rPr>
        <w:softHyphen/>
        <w:t>ловой, застывая на земле, как изваяния. Навстречу им, расто</w:t>
      </w:r>
      <w:r w:rsidRPr="00063C43">
        <w:rPr>
          <w:rFonts w:ascii="Times New Roman" w:hAnsi="Times New Roman"/>
          <w:sz w:val="32"/>
          <w:szCs w:val="32"/>
        </w:rPr>
        <w:softHyphen/>
        <w:t>пырив покрытые пухом крылья, бежали утята и сейчас же вска</w:t>
      </w:r>
      <w:r w:rsidRPr="00063C43">
        <w:rPr>
          <w:rFonts w:ascii="Times New Roman" w:hAnsi="Times New Roman"/>
          <w:sz w:val="32"/>
          <w:szCs w:val="32"/>
        </w:rPr>
        <w:softHyphen/>
        <w:t>кивали на бока и головы измученных животных. Следом за овцами летели кровососы, но редкому из них удавалось сесть на тяжело дышавшее животное: крутя длинной шеей, утята без промаха хватали плоскими клювами крупных слепней и кома</w:t>
      </w:r>
      <w:r w:rsidRPr="00063C43">
        <w:rPr>
          <w:rFonts w:ascii="Times New Roman" w:hAnsi="Times New Roman"/>
          <w:sz w:val="32"/>
          <w:szCs w:val="32"/>
        </w:rPr>
        <w:softHyphen/>
        <w:t>ров, выбирающих место для посадки. Вскоре все эти кровососы оказывались переловленными, а утята начинали опять интере</w:t>
      </w:r>
      <w:r w:rsidRPr="00063C43">
        <w:rPr>
          <w:rFonts w:ascii="Times New Roman" w:hAnsi="Times New Roman"/>
          <w:sz w:val="32"/>
          <w:szCs w:val="32"/>
        </w:rPr>
        <w:softHyphen/>
        <w:t xml:space="preserve">соваться обедающими. </w:t>
      </w:r>
      <w:r w:rsidRPr="00063C43">
        <w:rPr>
          <w:rFonts w:ascii="Times New Roman" w:hAnsi="Times New Roman"/>
          <w:sz w:val="32"/>
          <w:szCs w:val="32"/>
        </w:rPr>
        <w:lastRenderedPageBreak/>
        <w:t>Удивительней всего было то, как быстро выработался новый условный рефлекс у овец и утят. Казалось, будто между ними установилось безмолвное соглашение, в ко</w:t>
      </w:r>
      <w:r w:rsidRPr="00063C43">
        <w:rPr>
          <w:rFonts w:ascii="Times New Roman" w:hAnsi="Times New Roman"/>
          <w:sz w:val="32"/>
          <w:szCs w:val="32"/>
        </w:rPr>
        <w:softHyphen/>
        <w:t>тором они взаимно были заинтересованы. При обычных же условиях утки не вскакивают на спины копытных животных, как это делают, например, скворцы, вороны и галки.</w:t>
      </w:r>
    </w:p>
    <w:p w14:paraId="765FB193" w14:textId="77777777" w:rsidR="0062760F" w:rsidRPr="00063C43" w:rsidRDefault="0062760F" w:rsidP="00063C43">
      <w:pPr>
        <w:spacing w:after="0" w:line="240" w:lineRule="auto"/>
        <w:ind w:firstLine="360"/>
        <w:jc w:val="both"/>
        <w:rPr>
          <w:rFonts w:ascii="Times New Roman" w:hAnsi="Times New Roman"/>
          <w:sz w:val="32"/>
          <w:szCs w:val="32"/>
        </w:rPr>
      </w:pPr>
    </w:p>
    <w:p w14:paraId="502C4E7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МЕДВЕДЬ, ОРЛАН И МУРАВЬИ</w:t>
      </w:r>
    </w:p>
    <w:p w14:paraId="4ECADAA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Казалось, в кустах кто-то стонал. Охотник-натуралист не</w:t>
      </w:r>
      <w:r w:rsidRPr="00063C43">
        <w:rPr>
          <w:rFonts w:ascii="Times New Roman" w:hAnsi="Times New Roman"/>
          <w:sz w:val="32"/>
          <w:szCs w:val="32"/>
        </w:rPr>
        <w:softHyphen/>
        <w:t>вольно остановился и прислушался. Его собака бросилась в за</w:t>
      </w:r>
      <w:r w:rsidRPr="00063C43">
        <w:rPr>
          <w:rFonts w:ascii="Times New Roman" w:hAnsi="Times New Roman"/>
          <w:sz w:val="32"/>
          <w:szCs w:val="32"/>
        </w:rPr>
        <w:softHyphen/>
        <w:t>росли. Через минуту она громко залаяла, но тотчас же смолкла и опрометью понеслась обратно.</w:t>
      </w:r>
    </w:p>
    <w:p w14:paraId="57335E6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 лайкой гналась разъярённая медведица. Заметив чело</w:t>
      </w:r>
      <w:r w:rsidRPr="00063C43">
        <w:rPr>
          <w:rFonts w:ascii="Times New Roman" w:hAnsi="Times New Roman"/>
          <w:sz w:val="32"/>
          <w:szCs w:val="32"/>
        </w:rPr>
        <w:softHyphen/>
        <w:t>века, она остановилась, злобно поглядывая то на охотника, то на собаку. Через минуту медведица вновь повернула в кусты и медленно скрылась из виду. Собака бросилась следом, но медведица обернулась и атаковала её с такой быстротой и сви</w:t>
      </w:r>
      <w:r w:rsidRPr="00063C43">
        <w:rPr>
          <w:rFonts w:ascii="Times New Roman" w:hAnsi="Times New Roman"/>
          <w:sz w:val="32"/>
          <w:szCs w:val="32"/>
        </w:rPr>
        <w:softHyphen/>
        <w:t>репостью, что у лайки тотчас пропал охотничий пыл; поджав хвост, она укрылась за спиной хозяина.</w:t>
      </w:r>
    </w:p>
    <w:p w14:paraId="68B9B3E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Эта сцена заинтересовала охотника. Что же творилось там, за кустами, в глухом, нетронутом лесу дикого уголка Кольского полуострова?</w:t>
      </w:r>
    </w:p>
    <w:p w14:paraId="3737123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Оказывается, медведица доедала какую-то крупную птицу. По разбросанным перьям нетрудно было определить молодого орлана-белохвоста. Над кустами возвышалась сосна, на вершине которой находилось громадное гнездо орлана.</w:t>
      </w:r>
    </w:p>
    <w:p w14:paraId="56C1858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Внимательно осмотрев всё вокруг, охотник убедился, что встретил интересное сообщество животных.</w:t>
      </w:r>
    </w:p>
    <w:p w14:paraId="592CF19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Из года в год орланы-белохвосты выводят потомство в од</w:t>
      </w:r>
      <w:r w:rsidRPr="00063C43">
        <w:rPr>
          <w:rFonts w:ascii="Times New Roman" w:hAnsi="Times New Roman"/>
          <w:sz w:val="32"/>
          <w:szCs w:val="32"/>
        </w:rPr>
        <w:softHyphen/>
        <w:t>ном и том же гнезде. Эти гнёзда они ежегодно подновляют, при</w:t>
      </w:r>
      <w:r w:rsidRPr="00063C43">
        <w:rPr>
          <w:rFonts w:ascii="Times New Roman" w:hAnsi="Times New Roman"/>
          <w:sz w:val="32"/>
          <w:szCs w:val="32"/>
        </w:rPr>
        <w:softHyphen/>
        <w:t>бавляя к ним новые ветки и сучья.</w:t>
      </w:r>
    </w:p>
    <w:p w14:paraId="2C3E4F9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Могучие пернатые хищники выкармливают своих детёнышей крупной рыбой, причём заботливые орланы приносят рыбы так много, что птенцы не в состоянии всю её съесть и сбрасывают остатки на землю. За этой рыбой стала ежедневно ходить туда вместе со своими медвежатами медведица. Так и кормились медведи за счёт не знающих меры орланов. Но не только мед</w:t>
      </w:r>
      <w:r w:rsidRPr="00063C43">
        <w:rPr>
          <w:rFonts w:ascii="Times New Roman" w:hAnsi="Times New Roman"/>
          <w:sz w:val="32"/>
          <w:szCs w:val="32"/>
        </w:rPr>
        <w:softHyphen/>
        <w:t>вежье семейство питалось остатками трапезы птиц. У подножья сосны устроили огромный муравейник лесные муравьи. Они под</w:t>
      </w:r>
      <w:r w:rsidRPr="00063C43">
        <w:rPr>
          <w:rFonts w:ascii="Times New Roman" w:hAnsi="Times New Roman"/>
          <w:sz w:val="32"/>
          <w:szCs w:val="32"/>
        </w:rPr>
        <w:softHyphen/>
        <w:t>бирали остатки после медведей, добела очищая каждую рыбью косточку, забирались в гнездо орлана я тащили в муравейник всё, что там находили, поддерживая этим санитарию у птенцов.</w:t>
      </w:r>
    </w:p>
    <w:p w14:paraId="6D7FD36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медведи, питаясь за счёт молодых орланов, в конце кон</w:t>
      </w:r>
      <w:r w:rsidRPr="00063C43">
        <w:rPr>
          <w:rFonts w:ascii="Times New Roman" w:hAnsi="Times New Roman"/>
          <w:sz w:val="32"/>
          <w:szCs w:val="32"/>
        </w:rPr>
        <w:softHyphen/>
        <w:t>цов съедали и самих птиц. Дело з том, что птенцы орланов ле</w:t>
      </w:r>
      <w:r w:rsidRPr="00063C43">
        <w:rPr>
          <w:rFonts w:ascii="Times New Roman" w:hAnsi="Times New Roman"/>
          <w:sz w:val="32"/>
          <w:szCs w:val="32"/>
        </w:rPr>
        <w:softHyphen/>
        <w:t xml:space="preserve">тать начинают не сразу: </w:t>
      </w:r>
      <w:r w:rsidRPr="00063C43">
        <w:rPr>
          <w:rFonts w:ascii="Times New Roman" w:hAnsi="Times New Roman"/>
          <w:sz w:val="32"/>
          <w:szCs w:val="32"/>
        </w:rPr>
        <w:lastRenderedPageBreak/>
        <w:t>сначала они «практикуются» на земле. А когда молодой белохвост опускается из гнезда на землю, его здесь ловит медведица.</w:t>
      </w:r>
    </w:p>
    <w:p w14:paraId="5BDE132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Вероятно, каждую осень медведи уничтожали там подрастав</w:t>
      </w:r>
      <w:r w:rsidRPr="00063C43">
        <w:rPr>
          <w:rFonts w:ascii="Times New Roman" w:hAnsi="Times New Roman"/>
          <w:sz w:val="32"/>
          <w:szCs w:val="32"/>
        </w:rPr>
        <w:softHyphen/>
        <w:t>ших птенцов, и всё же весной пара старых орланов вновь воз</w:t>
      </w:r>
      <w:r w:rsidRPr="00063C43">
        <w:rPr>
          <w:rFonts w:ascii="Times New Roman" w:hAnsi="Times New Roman"/>
          <w:sz w:val="32"/>
          <w:szCs w:val="32"/>
        </w:rPr>
        <w:softHyphen/>
        <w:t>вращалась к своему гнезду.</w:t>
      </w:r>
    </w:p>
    <w:p w14:paraId="7192697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вновь начинались высоко в воздухе их красивые весенние игры. И снова повторялась та же история.</w:t>
      </w:r>
    </w:p>
    <w:p w14:paraId="18E48B9E" w14:textId="77777777" w:rsidR="0062760F" w:rsidRPr="00063C43" w:rsidRDefault="0062760F" w:rsidP="00063C43">
      <w:pPr>
        <w:spacing w:after="0" w:line="240" w:lineRule="auto"/>
        <w:ind w:firstLine="360"/>
        <w:jc w:val="both"/>
        <w:rPr>
          <w:rFonts w:ascii="Times New Roman" w:hAnsi="Times New Roman"/>
          <w:sz w:val="32"/>
          <w:szCs w:val="32"/>
        </w:rPr>
      </w:pPr>
    </w:p>
    <w:p w14:paraId="12CCE54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 ВОЛЕ И В НЕВОЛЕ</w:t>
      </w:r>
    </w:p>
    <w:p w14:paraId="59845CB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памятные дни 1934 года, когда на льдине в Северном Ле</w:t>
      </w:r>
      <w:r w:rsidRPr="00063C43">
        <w:rPr>
          <w:rFonts w:ascii="Times New Roman" w:hAnsi="Times New Roman"/>
          <w:sz w:val="32"/>
          <w:szCs w:val="32"/>
        </w:rPr>
        <w:softHyphen/>
        <w:t>довитом океане был создан аварийный лагерь челюскинцев, к палаткам потерпевших крушение полярников не раз подходили белые медведи. К жилью их притягивал запах кухни, а природ</w:t>
      </w:r>
      <w:r w:rsidRPr="00063C43">
        <w:rPr>
          <w:rFonts w:ascii="Times New Roman" w:hAnsi="Times New Roman"/>
          <w:sz w:val="32"/>
          <w:szCs w:val="32"/>
        </w:rPr>
        <w:softHyphen/>
        <w:t>ное любопытство заставляло забывать осторожность. Обитатели лагеря Шмидта были очень довольны такими визитами: появле</w:t>
      </w:r>
      <w:r w:rsidRPr="00063C43">
        <w:rPr>
          <w:rFonts w:ascii="Times New Roman" w:hAnsi="Times New Roman"/>
          <w:sz w:val="32"/>
          <w:szCs w:val="32"/>
        </w:rPr>
        <w:softHyphen/>
        <w:t>ние белых медведей давало возможность стряпать обеды из све</w:t>
      </w:r>
      <w:r w:rsidRPr="00063C43">
        <w:rPr>
          <w:rFonts w:ascii="Times New Roman" w:hAnsi="Times New Roman"/>
          <w:sz w:val="32"/>
          <w:szCs w:val="32"/>
        </w:rPr>
        <w:softHyphen/>
        <w:t>жего мяса.</w:t>
      </w:r>
    </w:p>
    <w:p w14:paraId="45E67BE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в былых арктических экспедициях медведи тоже не раз выручали отважных полярников, когда им случалось попадать в беду: мясо четвероногих жителей Арктики давало людям пищу, из шкур они сооружали палатки, а жир служил топливом и ос</w:t>
      </w:r>
      <w:r w:rsidRPr="00063C43">
        <w:rPr>
          <w:rFonts w:ascii="Times New Roman" w:hAnsi="Times New Roman"/>
          <w:sz w:val="32"/>
          <w:szCs w:val="32"/>
        </w:rPr>
        <w:softHyphen/>
        <w:t>вещением.</w:t>
      </w:r>
    </w:p>
    <w:p w14:paraId="362B299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Теперь что ни год растёт количество судов, плавающих в водах Северного Ледовитого океана. Замечено, что во многих местах Заполярья белые медведи стали исчезать. Происходит это потому, что их нещадно истребляют, при встречах даже бьют из ружей с борта корабля ради одной только охотничьей забавы. Между тем истребление белых медведей – большая ошибка: ведь в беде они поставляют полярнику и пищу, и тёп</w:t>
      </w:r>
      <w:r w:rsidRPr="00063C43">
        <w:rPr>
          <w:rFonts w:ascii="Times New Roman" w:hAnsi="Times New Roman"/>
          <w:sz w:val="32"/>
          <w:szCs w:val="32"/>
        </w:rPr>
        <w:softHyphen/>
        <w:t>лую шкурку. Особенно недопустима охота за белыми медведица</w:t>
      </w:r>
      <w:r w:rsidRPr="00063C43">
        <w:rPr>
          <w:rFonts w:ascii="Times New Roman" w:hAnsi="Times New Roman"/>
          <w:sz w:val="32"/>
          <w:szCs w:val="32"/>
        </w:rPr>
        <w:softHyphen/>
        <w:t>ми на островах Ледовитого океана, куда эти зверя приходят изда</w:t>
      </w:r>
      <w:r w:rsidRPr="00063C43">
        <w:rPr>
          <w:rFonts w:ascii="Times New Roman" w:hAnsi="Times New Roman"/>
          <w:sz w:val="32"/>
          <w:szCs w:val="32"/>
        </w:rPr>
        <w:softHyphen/>
        <w:t>лека, ложатся там в снежную берлогу, где рождают детёнышей.</w:t>
      </w:r>
    </w:p>
    <w:p w14:paraId="30E6C72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Посетители зоологических парков обычно с интересом наблю</w:t>
      </w:r>
      <w:r w:rsidRPr="00063C43">
        <w:rPr>
          <w:rFonts w:ascii="Times New Roman" w:hAnsi="Times New Roman"/>
          <w:sz w:val="32"/>
          <w:szCs w:val="32"/>
        </w:rPr>
        <w:softHyphen/>
        <w:t>дают за тем, как белые медведи плавают и ныряют в прозрачной воде просторных водоёмов. И часто можно услышать возгласы:</w:t>
      </w:r>
    </w:p>
    <w:p w14:paraId="207288A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Мишки-то в воде от жары спасаются. Привыкли на севере к холоду, – совсем не терпят тёплой погоды!</w:t>
      </w:r>
    </w:p>
    <w:p w14:paraId="64F0F03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ведь это неверно. Даже на юге белый медведь может стра</w:t>
      </w:r>
      <w:r w:rsidRPr="00063C43">
        <w:rPr>
          <w:rFonts w:ascii="Times New Roman" w:hAnsi="Times New Roman"/>
          <w:sz w:val="32"/>
          <w:szCs w:val="32"/>
        </w:rPr>
        <w:softHyphen/>
        <w:t>дать от холода, если только в толще кожи у него не будет доста</w:t>
      </w:r>
      <w:r w:rsidRPr="00063C43">
        <w:rPr>
          <w:rFonts w:ascii="Times New Roman" w:hAnsi="Times New Roman"/>
          <w:sz w:val="32"/>
          <w:szCs w:val="32"/>
        </w:rPr>
        <w:softHyphen/>
        <w:t xml:space="preserve">точных жировых отложений. Запасы подкожного жира надёжно предохраняют зверя от потери тепла в воде. Но бывает, что в корме медведя оказывается мало питательных веществ, – тогда он начинает зябнуть и даже в тёплые дни </w:t>
      </w:r>
      <w:r w:rsidRPr="00063C43">
        <w:rPr>
          <w:rFonts w:ascii="Times New Roman" w:hAnsi="Times New Roman"/>
          <w:sz w:val="32"/>
          <w:szCs w:val="32"/>
        </w:rPr>
        <w:lastRenderedPageBreak/>
        <w:t>не залезает в воду. Худой медведь дрожит и на юге. Худой медведь не полезет в бассейн, а будет греться на самом солнцепёке.</w:t>
      </w:r>
    </w:p>
    <w:p w14:paraId="0A3D4D3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 новой территории Московского зоопарка соорудили для</w:t>
      </w:r>
    </w:p>
    <w:p w14:paraId="6CC931B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белых медведей специальную площадку – «Полярный мнр». От публики этот загон был отделён глубоким рвом, наполненным водой. Наконец настал день переселения медведей в новое жи</w:t>
      </w:r>
      <w:r w:rsidRPr="00063C43">
        <w:rPr>
          <w:rFonts w:ascii="Times New Roman" w:hAnsi="Times New Roman"/>
          <w:sz w:val="32"/>
          <w:szCs w:val="32"/>
        </w:rPr>
        <w:softHyphen/>
        <w:t>лище. Белые великаны быстро «обследовали» свой участок и отправились в воду. Тут-то и обнаружились ошибки строителей! Ныряя, медведи не спускали глаз с людей и тихонько подбира</w:t>
      </w:r>
      <w:r w:rsidRPr="00063C43">
        <w:rPr>
          <w:rFonts w:ascii="Times New Roman" w:hAnsi="Times New Roman"/>
          <w:sz w:val="32"/>
          <w:szCs w:val="32"/>
        </w:rPr>
        <w:softHyphen/>
        <w:t>лись по дну к цементной стенке, кончающейся вверху барьера, через который на них смотрели многочисленные посетители пар</w:t>
      </w:r>
      <w:r w:rsidRPr="00063C43">
        <w:rPr>
          <w:rFonts w:ascii="Times New Roman" w:hAnsi="Times New Roman"/>
          <w:sz w:val="32"/>
          <w:szCs w:val="32"/>
        </w:rPr>
        <w:softHyphen/>
        <w:t>ка. С огромной силой отталкивались от дна полярные хищники и высоко взлетали в воздух, стараясь дотянуться лапами до лю</w:t>
      </w:r>
      <w:r w:rsidRPr="00063C43">
        <w:rPr>
          <w:rFonts w:ascii="Times New Roman" w:hAnsi="Times New Roman"/>
          <w:sz w:val="32"/>
          <w:szCs w:val="32"/>
        </w:rPr>
        <w:softHyphen/>
        <w:t>дей, наклонившихся через барьер. Точно такая же повадка бы</w:t>
      </w:r>
      <w:r w:rsidRPr="00063C43">
        <w:rPr>
          <w:rFonts w:ascii="Times New Roman" w:hAnsi="Times New Roman"/>
          <w:sz w:val="32"/>
          <w:szCs w:val="32"/>
        </w:rPr>
        <w:softHyphen/>
        <w:t>вает у белых медведей на воле, когда они охотятся на отмелях Ледовитого океана за отдыхающими на льдинах тюленями.</w:t>
      </w:r>
    </w:p>
    <w:p w14:paraId="7D86274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Признаться, многие растерялись. Да и было от чего! Строи</w:t>
      </w:r>
      <w:r w:rsidRPr="00063C43">
        <w:rPr>
          <w:rFonts w:ascii="Times New Roman" w:hAnsi="Times New Roman"/>
          <w:sz w:val="32"/>
          <w:szCs w:val="32"/>
        </w:rPr>
        <w:softHyphen/>
        <w:t>тели водоёма упустили из виду одно очень важное обстоятель</w:t>
      </w:r>
      <w:r w:rsidRPr="00063C43">
        <w:rPr>
          <w:rFonts w:ascii="Times New Roman" w:hAnsi="Times New Roman"/>
          <w:sz w:val="32"/>
          <w:szCs w:val="32"/>
        </w:rPr>
        <w:softHyphen/>
        <w:t>ство: определяя высоту стенки рва, они рассчитали высоту уров</w:t>
      </w:r>
      <w:r w:rsidRPr="00063C43">
        <w:rPr>
          <w:rFonts w:ascii="Times New Roman" w:hAnsi="Times New Roman"/>
          <w:sz w:val="32"/>
          <w:szCs w:val="32"/>
        </w:rPr>
        <w:softHyphen/>
        <w:t>ня воды, забыв о законе Архимеда, который определял удельный вес медведей и высоту их прыжков.</w:t>
      </w:r>
    </w:p>
    <w:p w14:paraId="1E9DC64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Неизвестно, чем бы кончились эти «упражнения» белых ве</w:t>
      </w:r>
      <w:r w:rsidRPr="00063C43">
        <w:rPr>
          <w:rFonts w:ascii="Times New Roman" w:hAnsi="Times New Roman"/>
          <w:sz w:val="32"/>
          <w:szCs w:val="32"/>
        </w:rPr>
        <w:softHyphen/>
        <w:t>ликанов, если бы администрация зоопарка не поспешила над</w:t>
      </w:r>
      <w:r w:rsidRPr="00063C43">
        <w:rPr>
          <w:rFonts w:ascii="Times New Roman" w:hAnsi="Times New Roman"/>
          <w:sz w:val="32"/>
          <w:szCs w:val="32"/>
        </w:rPr>
        <w:softHyphen/>
        <w:t>строить каменные борта водоёма.</w:t>
      </w:r>
    </w:p>
    <w:p w14:paraId="25CD6D63" w14:textId="77777777" w:rsidR="0062760F" w:rsidRPr="00063C43" w:rsidRDefault="0062760F" w:rsidP="00063C43">
      <w:pPr>
        <w:tabs>
          <w:tab w:val="left" w:pos="2325"/>
        </w:tabs>
        <w:spacing w:after="0" w:line="240" w:lineRule="auto"/>
        <w:ind w:firstLine="360"/>
        <w:jc w:val="both"/>
        <w:rPr>
          <w:rFonts w:ascii="Times New Roman" w:hAnsi="Times New Roman"/>
          <w:sz w:val="32"/>
          <w:szCs w:val="32"/>
        </w:rPr>
      </w:pPr>
    </w:p>
    <w:p w14:paraId="54EA3AA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РАЗНОПЛЕМЕННАЯ СЕМЬЯ</w:t>
      </w:r>
    </w:p>
    <w:p w14:paraId="38D890F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Как-то раз в зоопарк принесли четырёх крохотных слепых хорьков. Мы отдали их на воспитание домашней кошке, у ко</w:t>
      </w:r>
      <w:r w:rsidRPr="00063C43">
        <w:rPr>
          <w:rFonts w:ascii="Times New Roman" w:hAnsi="Times New Roman"/>
          <w:sz w:val="32"/>
          <w:szCs w:val="32"/>
        </w:rPr>
        <w:softHyphen/>
        <w:t>торой незадолго до этого появились котята.</w:t>
      </w:r>
    </w:p>
    <w:p w14:paraId="673D9F4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Юные биологи парка, зная, что звери гораздо больше верят чутью, чем зрению, взяли тазик с водой и выкупали всех котят; потом той же водой намочили хорьков. Затем всех вместе – и котят и хорьков – подложили под кошку. Та сначала насторо</w:t>
      </w:r>
      <w:r w:rsidRPr="00063C43">
        <w:rPr>
          <w:rFonts w:ascii="Times New Roman" w:hAnsi="Times New Roman"/>
          <w:sz w:val="32"/>
          <w:szCs w:val="32"/>
        </w:rPr>
        <w:softHyphen/>
        <w:t>жилась, но так как от купанья в одной воде от хорьков пахло котятами, кошка приняла подкидышей и облизала их не менее старательно, чем котят.</w:t>
      </w:r>
    </w:p>
    <w:p w14:paraId="4214614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Шли дни. Приёмыши росли и играли с котятами под постоян</w:t>
      </w:r>
      <w:r w:rsidRPr="00063C43">
        <w:rPr>
          <w:rFonts w:ascii="Times New Roman" w:hAnsi="Times New Roman"/>
          <w:sz w:val="32"/>
          <w:szCs w:val="32"/>
        </w:rPr>
        <w:softHyphen/>
        <w:t>ным присмотром заботливой мачехи.</w:t>
      </w:r>
    </w:p>
    <w:p w14:paraId="22E5A02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появились в зоопарке совершенно ручные хорьки. Они никогда не уходили далеко от своего помещения, хотя при виде чужих людей всегда шипели и норовили куда-нибудь скрыться. Зато хорьки немедленно прибегали на зов многих юных нату</w:t>
      </w:r>
      <w:r w:rsidRPr="00063C43">
        <w:rPr>
          <w:rFonts w:ascii="Times New Roman" w:hAnsi="Times New Roman"/>
          <w:sz w:val="32"/>
          <w:szCs w:val="32"/>
        </w:rPr>
        <w:softHyphen/>
        <w:t xml:space="preserve">ралистов и по-особому ласкались к </w:t>
      </w:r>
      <w:r w:rsidRPr="00063C43">
        <w:rPr>
          <w:rFonts w:ascii="Times New Roman" w:hAnsi="Times New Roman"/>
          <w:sz w:val="32"/>
          <w:szCs w:val="32"/>
        </w:rPr>
        <w:lastRenderedPageBreak/>
        <w:t>ним. Если кошка приносила мышь и тихим мурчаньем сзывала потомство к «обеду», хорьки всегда оказывались на месте первыми и завладевали добычей.</w:t>
      </w:r>
    </w:p>
    <w:p w14:paraId="5E3D3E6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Случилось раз, что из своей вольеры вылезла лисица и стала подбираться к игравшим ручным хорькам. Неизвестно, чем бы закончилась эта охота, если бы кошка во-время не заступилась за своих приёмышей. Выгнув спину, она самоотверженно бро</w:t>
      </w:r>
      <w:r w:rsidRPr="00063C43">
        <w:rPr>
          <w:rFonts w:ascii="Times New Roman" w:hAnsi="Times New Roman"/>
          <w:sz w:val="32"/>
          <w:szCs w:val="32"/>
        </w:rPr>
        <w:softHyphen/>
        <w:t xml:space="preserve">силась и угрожающе встала перед лисицей, заслонив хорьков. </w:t>
      </w:r>
    </w:p>
    <w:p w14:paraId="6E8FA72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Немного позднее нам представился случай провести другой интересный опыт.</w:t>
      </w:r>
    </w:p>
    <w:p w14:paraId="180D0DD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Раскапывая крысиную нору, юные биологи нашли гнездо, в котором спали девять маленьких слепых крысят.</w:t>
      </w:r>
    </w:p>
    <w:p w14:paraId="47D8B64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Мы взяли одного крысёнка и принесли его кошке, у которой недавно появились котята. Кошка сразу насторожилась и при</w:t>
      </w:r>
      <w:r w:rsidRPr="00063C43">
        <w:rPr>
          <w:rFonts w:ascii="Times New Roman" w:hAnsi="Times New Roman"/>
          <w:sz w:val="32"/>
          <w:szCs w:val="32"/>
        </w:rPr>
        <w:softHyphen/>
        <w:t>готовилась схватить крысёнка зубами. Пришлось сейчас же взять его обратно.</w:t>
      </w:r>
    </w:p>
    <w:p w14:paraId="5FD51B4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же, как и в предыдущем случае, мы выкупали в одной воде котят и девять крысят. Потом подложили их всех под кош</w:t>
      </w:r>
      <w:r w:rsidRPr="00063C43">
        <w:rPr>
          <w:rFonts w:ascii="Times New Roman" w:hAnsi="Times New Roman"/>
          <w:sz w:val="32"/>
          <w:szCs w:val="32"/>
        </w:rPr>
        <w:softHyphen/>
        <w:t>ку. Мокрые котята пищали, волнуя материнские чувства кошки. Кошка заботливо вылизала не только своих детёнышей, но и крысят, которые после купанья пахли котятами.</w:t>
      </w:r>
    </w:p>
    <w:p w14:paraId="0D84651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Кошка приняла голых подкидышей, несмотря на то, что они были втрое меньше пёстрых котят. Зверь всегда больше «ве</w:t>
      </w:r>
      <w:r w:rsidRPr="00063C43">
        <w:rPr>
          <w:rFonts w:ascii="Times New Roman" w:hAnsi="Times New Roman"/>
          <w:sz w:val="32"/>
          <w:szCs w:val="32"/>
        </w:rPr>
        <w:softHyphen/>
        <w:t>рит» чутью, чем глазам.</w:t>
      </w:r>
    </w:p>
    <w:p w14:paraId="2B25CA5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Посетители зоопарка постоянно толпились у клетки, в кото</w:t>
      </w:r>
      <w:r w:rsidRPr="00063C43">
        <w:rPr>
          <w:rFonts w:ascii="Times New Roman" w:hAnsi="Times New Roman"/>
          <w:sz w:val="32"/>
          <w:szCs w:val="32"/>
        </w:rPr>
        <w:softHyphen/>
        <w:t>рой жила столь необычная семейка, и многие говорили, что кошка скоро «одумается» и съест, наконец, своих воспитанни</w:t>
      </w:r>
      <w:r w:rsidRPr="00063C43">
        <w:rPr>
          <w:rFonts w:ascii="Times New Roman" w:hAnsi="Times New Roman"/>
          <w:sz w:val="32"/>
          <w:szCs w:val="32"/>
        </w:rPr>
        <w:softHyphen/>
        <w:t>ков. А одна старушка подошла, посмотрела и плюнула:</w:t>
      </w:r>
    </w:p>
    <w:p w14:paraId="63D12A6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Тьфу ты, господи, до чего кота испоганили!..</w:t>
      </w:r>
    </w:p>
    <w:p w14:paraId="6A556CD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Мы отнюдь не были согласны с мнением старушки и очень радовались успешности опыта.</w:t>
      </w:r>
    </w:p>
    <w:p w14:paraId="6A3E4F3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Крысята подросли; они не чувствовали никакого стеснения в компании мачехи и её котят. Правда, выжили не все девять, а только пятеро, но зато эти пятеро были самыми сильными, самыми выносливыми и наиболее приспособленными к жизни. А погибли те, кто был послабее и у шго рты оказались недо</w:t>
      </w:r>
      <w:r w:rsidRPr="00063C43">
        <w:rPr>
          <w:rFonts w:ascii="Times New Roman" w:hAnsi="Times New Roman"/>
          <w:sz w:val="32"/>
          <w:szCs w:val="32"/>
        </w:rPr>
        <w:softHyphen/>
        <w:t>статочно большими, чтобы забрать кошачий сосок.</w:t>
      </w:r>
    </w:p>
    <w:p w14:paraId="7373127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Между котятами и приёмышами кошка не делала никакого1 различия – она одинаково заботилась и о тех, и о других. Дале</w:t>
      </w:r>
      <w:r w:rsidRPr="00063C43">
        <w:rPr>
          <w:rFonts w:ascii="Times New Roman" w:hAnsi="Times New Roman"/>
          <w:sz w:val="32"/>
          <w:szCs w:val="32"/>
        </w:rPr>
        <w:softHyphen/>
        <w:t>ко отходивших от неё крысят кошка бережно хватала зубами и тащила обратно в корзинку.</w:t>
      </w:r>
    </w:p>
    <w:p w14:paraId="2098D66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Со временем крысята стали взрослыми крысами; они по-прежнему жили в мирном соседстве ^с мачехой-кошкой, которая падала иногда на спину и играла с ними.</w:t>
      </w:r>
    </w:p>
    <w:p w14:paraId="2266A9B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материнские чувства кошки беспредельны. Однажды я получил письмо от жены железнодорожника Ванеева со станции Савино. Она рассказывала интересную историю воспитания кош</w:t>
      </w:r>
      <w:r w:rsidRPr="00063C43">
        <w:rPr>
          <w:rFonts w:ascii="Times New Roman" w:hAnsi="Times New Roman"/>
          <w:sz w:val="32"/>
          <w:szCs w:val="32"/>
        </w:rPr>
        <w:softHyphen/>
        <w:t>кой цыплят.</w:t>
      </w:r>
    </w:p>
    <w:p w14:paraId="5789284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 несчастной случайности цыплята осиротели тотчас же пос</w:t>
      </w:r>
      <w:r w:rsidRPr="00063C43">
        <w:rPr>
          <w:rFonts w:ascii="Times New Roman" w:hAnsi="Times New Roman"/>
          <w:sz w:val="32"/>
          <w:szCs w:val="32"/>
        </w:rPr>
        <w:softHyphen/>
        <w:t>ле появления на свет. И в этом возрасте им, кроме корма,, необходимо было ещё и тепло.</w:t>
      </w:r>
    </w:p>
    <w:p w14:paraId="43DABCA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Его-то они и получали от тела кошки всякий раз, как на</w:t>
      </w:r>
      <w:r w:rsidRPr="00063C43">
        <w:rPr>
          <w:rFonts w:ascii="Times New Roman" w:hAnsi="Times New Roman"/>
          <w:sz w:val="32"/>
          <w:szCs w:val="32"/>
        </w:rPr>
        <w:softHyphen/>
        <w:t>чинали зябнуть.</w:t>
      </w:r>
    </w:p>
    <w:p w14:paraId="3984277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Пятерых только что вылупившихся из яиц цыплят Ванеева положила в ящик, где лежала кошка с котятами. Вопреки ожи</w:t>
      </w:r>
      <w:r w:rsidRPr="00063C43">
        <w:rPr>
          <w:rFonts w:ascii="Times New Roman" w:hAnsi="Times New Roman"/>
          <w:sz w:val="32"/>
          <w:szCs w:val="32"/>
        </w:rPr>
        <w:softHyphen/>
        <w:t>даниям, Мурка с трогательной заботливостью отнеслась к цыпля</w:t>
      </w:r>
      <w:r w:rsidRPr="00063C43">
        <w:rPr>
          <w:rFonts w:ascii="Times New Roman" w:hAnsi="Times New Roman"/>
          <w:sz w:val="32"/>
          <w:szCs w:val="32"/>
        </w:rPr>
        <w:softHyphen/>
        <w:t>там и нежно их облизывала, когда те пищали.</w:t>
      </w:r>
    </w:p>
    <w:p w14:paraId="1DEBB19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Из всех цыплят выжил только один петушок. С котятами у него была настоящая дружба, а кошка, которая часто приносила котятам воробьев или других мелких птиц, никогда не покуша</w:t>
      </w:r>
      <w:r w:rsidRPr="00063C43">
        <w:rPr>
          <w:rFonts w:ascii="Times New Roman" w:hAnsi="Times New Roman"/>
          <w:sz w:val="32"/>
          <w:szCs w:val="32"/>
        </w:rPr>
        <w:softHyphen/>
        <w:t>лась на жизнь своего приёмыша.</w:t>
      </w:r>
    </w:p>
    <w:p w14:paraId="7607C24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другом письме – из деревни Гари Свердловской области – рассказывалась ещё более занятная история.</w:t>
      </w:r>
    </w:p>
    <w:p w14:paraId="22B4AC8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 печке, в шапке, как в инкубаторе, ребята вывели из ку</w:t>
      </w:r>
      <w:r w:rsidRPr="00063C43">
        <w:rPr>
          <w:rFonts w:ascii="Times New Roman" w:hAnsi="Times New Roman"/>
          <w:sz w:val="32"/>
          <w:szCs w:val="32"/>
        </w:rPr>
        <w:softHyphen/>
        <w:t>риных яиц трёх цыплят. У кого-то возникла мысль отдать цып</w:t>
      </w:r>
      <w:r w:rsidRPr="00063C43">
        <w:rPr>
          <w:rFonts w:ascii="Times New Roman" w:hAnsi="Times New Roman"/>
          <w:sz w:val="32"/>
          <w:szCs w:val="32"/>
        </w:rPr>
        <w:softHyphen/>
        <w:t>лят на воспитание кошке Дымке, незадолго до этого родившей котят. Днём, в присутствии кошки, цыплят подложили к котятам. Дымка быстро обнюхала жалобно пищавшие жёлтые комочки и попыталась схватить одного из цыплят зубами. Но ребята нашлёпали кошку, и та примирилась с необычным соседством.</w:t>
      </w:r>
    </w:p>
    <w:p w14:paraId="084C953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первый день цыплята оставались при кошке под надзо</w:t>
      </w:r>
      <w:r w:rsidRPr="00063C43">
        <w:rPr>
          <w:rFonts w:ascii="Times New Roman" w:hAnsi="Times New Roman"/>
          <w:sz w:val="32"/>
          <w:szCs w:val="32"/>
        </w:rPr>
        <w:softHyphen/>
        <w:t>ром ребят часа два, во второй – дольше. На третий день оста</w:t>
      </w:r>
      <w:r w:rsidRPr="00063C43">
        <w:rPr>
          <w:rFonts w:ascii="Times New Roman" w:hAnsi="Times New Roman"/>
          <w:sz w:val="32"/>
          <w:szCs w:val="32"/>
        </w:rPr>
        <w:softHyphen/>
        <w:t>вили цыплят при кошке и на ночь. Этот опыт вполне удался.</w:t>
      </w:r>
    </w:p>
    <w:p w14:paraId="7D03FE7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прошло три недели. Цыплята спокойно спали между котятами, а кошка старательно их вылизывала, как и своё корен</w:t>
      </w:r>
      <w:r w:rsidRPr="00063C43">
        <w:rPr>
          <w:rFonts w:ascii="Times New Roman" w:hAnsi="Times New Roman"/>
          <w:sz w:val="32"/>
          <w:szCs w:val="32"/>
        </w:rPr>
        <w:softHyphen/>
        <w:t>ное потомство. Однако на четвёртой неделе два цыплёнка оказа</w:t>
      </w:r>
      <w:r w:rsidRPr="00063C43">
        <w:rPr>
          <w:rFonts w:ascii="Times New Roman" w:hAnsi="Times New Roman"/>
          <w:sz w:val="32"/>
          <w:szCs w:val="32"/>
        </w:rPr>
        <w:softHyphen/>
        <w:t>лись мёртвыми: их нечаянно задавила Дымка, слишком неосто</w:t>
      </w:r>
      <w:r w:rsidRPr="00063C43">
        <w:rPr>
          <w:rFonts w:ascii="Times New Roman" w:hAnsi="Times New Roman"/>
          <w:sz w:val="32"/>
          <w:szCs w:val="32"/>
        </w:rPr>
        <w:softHyphen/>
        <w:t>рожно развалившись в корзинке.</w:t>
      </w:r>
    </w:p>
    <w:p w14:paraId="1D47207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Обнаружив утром мёртвых цыплят, дети выбросили их за амбар, но кошка скоро разыскала своих погибших питомцев, стала обнюхивать их, переворачивать с боку на бок; она то ухо</w:t>
      </w:r>
      <w:r w:rsidRPr="00063C43">
        <w:rPr>
          <w:rFonts w:ascii="Times New Roman" w:hAnsi="Times New Roman"/>
          <w:sz w:val="32"/>
          <w:szCs w:val="32"/>
        </w:rPr>
        <w:softHyphen/>
        <w:t xml:space="preserve">дила, то вновь возвращалась, </w:t>
      </w:r>
      <w:r w:rsidRPr="00063C43">
        <w:rPr>
          <w:rFonts w:ascii="Times New Roman" w:hAnsi="Times New Roman"/>
          <w:sz w:val="32"/>
          <w:szCs w:val="32"/>
        </w:rPr>
        <w:lastRenderedPageBreak/>
        <w:t>как бы приглашая их следовать за ней. Чтобы прекратить волнения кошки, пришлось закопать погибших пасынков Дымки в землю.</w:t>
      </w:r>
    </w:p>
    <w:p w14:paraId="4CB6008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Итак, остался один цыплёнок. Бок о бок с кошкой он прожил месяца два, пока не были розданы все котята. Но и потом эта дружба не прекращалась.</w:t>
      </w:r>
    </w:p>
    <w:p w14:paraId="7D3E04F7" w14:textId="77777777" w:rsidR="0062760F" w:rsidRPr="00063C43" w:rsidRDefault="0062760F" w:rsidP="00063C43">
      <w:pPr>
        <w:spacing w:after="0" w:line="240" w:lineRule="auto"/>
        <w:ind w:firstLine="360"/>
        <w:jc w:val="both"/>
        <w:rPr>
          <w:rFonts w:ascii="Times New Roman" w:hAnsi="Times New Roman"/>
          <w:sz w:val="32"/>
          <w:szCs w:val="32"/>
        </w:rPr>
      </w:pPr>
    </w:p>
    <w:p w14:paraId="4F51691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 </w:t>
      </w:r>
    </w:p>
    <w:p w14:paraId="0139B72F" w14:textId="77777777" w:rsidR="0062760F" w:rsidRPr="00063C43" w:rsidRDefault="0062760F" w:rsidP="00063C43">
      <w:pPr>
        <w:spacing w:after="0" w:line="240" w:lineRule="auto"/>
        <w:ind w:firstLine="360"/>
        <w:jc w:val="both"/>
        <w:rPr>
          <w:rFonts w:ascii="Times New Roman" w:hAnsi="Times New Roman"/>
          <w:sz w:val="32"/>
          <w:szCs w:val="32"/>
        </w:rPr>
      </w:pPr>
    </w:p>
    <w:p w14:paraId="1E35240C" w14:textId="77777777" w:rsidR="0062760F" w:rsidRPr="00063C43" w:rsidRDefault="0062760F" w:rsidP="00063C43">
      <w:pPr>
        <w:spacing w:after="0" w:line="240" w:lineRule="auto"/>
        <w:ind w:firstLine="360"/>
        <w:jc w:val="both"/>
        <w:rPr>
          <w:rFonts w:ascii="Times New Roman" w:hAnsi="Times New Roman"/>
          <w:sz w:val="32"/>
          <w:szCs w:val="32"/>
        </w:rPr>
      </w:pPr>
    </w:p>
    <w:p w14:paraId="77B4AD0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СОБАКА НЕ ЧУЕТ УТКУ</w:t>
      </w:r>
    </w:p>
    <w:p w14:paraId="695E2A7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Ну и собака мне попалась! Представьте: утка сидела на яйцах, а пёс спокойно прошёл в двух шагах.</w:t>
      </w:r>
    </w:p>
    <w:p w14:paraId="5C8FD55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возмущался один охотник. А бедный пёс был отнюдь не виновен: обнаружить сидящую на яйцах утку трудно даже с отличным чутьём.</w:t>
      </w:r>
    </w:p>
    <w:p w14:paraId="14F8811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Как известно, на теле птицы нет ни сальных, ни потовых желез. Лишь одна парная железа имеется над основанием хво</w:t>
      </w:r>
      <w:r w:rsidRPr="00063C43">
        <w:rPr>
          <w:rFonts w:ascii="Times New Roman" w:hAnsi="Times New Roman"/>
          <w:sz w:val="32"/>
          <w:szCs w:val="32"/>
        </w:rPr>
        <w:softHyphen/>
        <w:t>ста. Она называется копчиковой и вырабатывает пахучее жиро</w:t>
      </w:r>
      <w:r w:rsidRPr="00063C43">
        <w:rPr>
          <w:rFonts w:ascii="Times New Roman" w:hAnsi="Times New Roman"/>
          <w:sz w:val="32"/>
          <w:szCs w:val="32"/>
        </w:rPr>
        <w:softHyphen/>
        <w:t>вое вещество. Птица клювом выдавливает жир из желёзки и смазывает им своё оперение. Особенно развита копчиковая же</w:t>
      </w:r>
      <w:r w:rsidRPr="00063C43">
        <w:rPr>
          <w:rFonts w:ascii="Times New Roman" w:hAnsi="Times New Roman"/>
          <w:sz w:val="32"/>
          <w:szCs w:val="32"/>
        </w:rPr>
        <w:softHyphen/>
        <w:t>леза у водоплавающих птиц, потому-то все они могут долго пле</w:t>
      </w:r>
      <w:r w:rsidRPr="00063C43">
        <w:rPr>
          <w:rFonts w:ascii="Times New Roman" w:hAnsi="Times New Roman"/>
          <w:sz w:val="32"/>
          <w:szCs w:val="32"/>
        </w:rPr>
        <w:softHyphen/>
        <w:t>скаться в воде, совершенно при этом не намокая. Недаром ведь говорится: «как с гуся вода».</w:t>
      </w:r>
    </w:p>
    <w:p w14:paraId="1C7C127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же птица сидит на яйцах, она не смазывает перьев жиром и теряет тот запах, который даёт собаке возможность чуять дичь за десятки метров. Такая особенность спасает пер</w:t>
      </w:r>
      <w:r w:rsidRPr="00063C43">
        <w:rPr>
          <w:rFonts w:ascii="Times New Roman" w:hAnsi="Times New Roman"/>
          <w:sz w:val="32"/>
          <w:szCs w:val="32"/>
        </w:rPr>
        <w:softHyphen/>
        <w:t>натых в период насиживания: когда отсутствует запах, хищни</w:t>
      </w:r>
      <w:r w:rsidRPr="00063C43">
        <w:rPr>
          <w:rFonts w:ascii="Times New Roman" w:hAnsi="Times New Roman"/>
          <w:sz w:val="32"/>
          <w:szCs w:val="32"/>
        </w:rPr>
        <w:softHyphen/>
        <w:t>кам трудно бывает их обнаружить. К тому же жирное оперение неминуемо замаслило бы яйца и закупорило бы в скорлупе по</w:t>
      </w:r>
      <w:r w:rsidRPr="00063C43">
        <w:rPr>
          <w:rFonts w:ascii="Times New Roman" w:hAnsi="Times New Roman"/>
          <w:sz w:val="32"/>
          <w:szCs w:val="32"/>
        </w:rPr>
        <w:softHyphen/>
        <w:t>ры, через которые проникает кислород воздуха, и будущий птенец задохнулся бы, не увидев света.</w:t>
      </w:r>
    </w:p>
    <w:p w14:paraId="5EDD15E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стоит только утятам вылупиться из яиц, как самки начи</w:t>
      </w:r>
      <w:r w:rsidRPr="00063C43">
        <w:rPr>
          <w:rFonts w:ascii="Times New Roman" w:hAnsi="Times New Roman"/>
          <w:sz w:val="32"/>
          <w:szCs w:val="32"/>
        </w:rPr>
        <w:softHyphen/>
        <w:t>нают «охорашиваться» и быстро покрывают свои перья жиро</w:t>
      </w:r>
      <w:r w:rsidRPr="00063C43">
        <w:rPr>
          <w:rFonts w:ascii="Times New Roman" w:hAnsi="Times New Roman"/>
          <w:sz w:val="32"/>
          <w:szCs w:val="32"/>
        </w:rPr>
        <w:softHyphen/>
        <w:t>вым слоем. Капелька жира, выдавленная из сосочка над хво</w:t>
      </w:r>
      <w:r w:rsidRPr="00063C43">
        <w:rPr>
          <w:rFonts w:ascii="Times New Roman" w:hAnsi="Times New Roman"/>
          <w:sz w:val="32"/>
          <w:szCs w:val="32"/>
        </w:rPr>
        <w:softHyphen/>
        <w:t>стом, растекается по роговым рубцам клюва, через который утка протаскивает каждое перышко в отдельности, словно между двумя промасленными валиками. Шею и голову птица сма</w:t>
      </w:r>
      <w:r w:rsidRPr="00063C43">
        <w:rPr>
          <w:rFonts w:ascii="Times New Roman" w:hAnsi="Times New Roman"/>
          <w:sz w:val="32"/>
          <w:szCs w:val="32"/>
        </w:rPr>
        <w:softHyphen/>
        <w:t>зывает в последнюю очередь, обтирая их о жирные перья.</w:t>
      </w:r>
    </w:p>
    <w:p w14:paraId="629F15DD" w14:textId="77777777" w:rsidR="0062760F" w:rsidRPr="00063C43" w:rsidRDefault="0062760F" w:rsidP="00063C43">
      <w:pPr>
        <w:spacing w:after="0" w:line="240" w:lineRule="auto"/>
        <w:ind w:firstLine="360"/>
        <w:jc w:val="both"/>
        <w:rPr>
          <w:rFonts w:ascii="Times New Roman" w:hAnsi="Times New Roman"/>
          <w:sz w:val="32"/>
          <w:szCs w:val="32"/>
        </w:rPr>
      </w:pPr>
    </w:p>
    <w:p w14:paraId="0C16A74A" w14:textId="77777777" w:rsidR="0062760F" w:rsidRPr="00063C43" w:rsidRDefault="0062760F" w:rsidP="00063C43">
      <w:pPr>
        <w:tabs>
          <w:tab w:val="left" w:pos="4110"/>
        </w:tabs>
        <w:spacing w:after="0" w:line="240" w:lineRule="auto"/>
        <w:ind w:firstLine="360"/>
        <w:jc w:val="both"/>
        <w:rPr>
          <w:rFonts w:ascii="Times New Roman" w:hAnsi="Times New Roman"/>
          <w:sz w:val="32"/>
          <w:szCs w:val="32"/>
        </w:rPr>
      </w:pPr>
      <w:r w:rsidRPr="00063C43">
        <w:rPr>
          <w:rFonts w:ascii="Times New Roman" w:hAnsi="Times New Roman"/>
          <w:sz w:val="32"/>
          <w:szCs w:val="32"/>
        </w:rPr>
        <w:t>РУЧНЫЕ ЛОСИ</w:t>
      </w:r>
      <w:r w:rsidRPr="00063C43">
        <w:rPr>
          <w:rFonts w:ascii="Times New Roman" w:hAnsi="Times New Roman"/>
          <w:sz w:val="32"/>
          <w:szCs w:val="32"/>
        </w:rPr>
        <w:tab/>
      </w:r>
    </w:p>
    <w:p w14:paraId="5C1C79D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Несколько лет назад юным биологам Московского зоопарка 'был поручен уход за двумя лосями-сосунками, только что пой</w:t>
      </w:r>
      <w:r w:rsidRPr="00063C43">
        <w:rPr>
          <w:rFonts w:ascii="Times New Roman" w:hAnsi="Times New Roman"/>
          <w:sz w:val="32"/>
          <w:szCs w:val="32"/>
        </w:rPr>
        <w:softHyphen/>
        <w:t xml:space="preserve">манными в </w:t>
      </w:r>
      <w:r w:rsidRPr="00063C43">
        <w:rPr>
          <w:rFonts w:ascii="Times New Roman" w:hAnsi="Times New Roman"/>
          <w:sz w:val="32"/>
          <w:szCs w:val="32"/>
        </w:rPr>
        <w:lastRenderedPageBreak/>
        <w:t>лесах Кировской области. Лосят поили молоком из рожков, и дввочки-юннатки заботились о них не хуже опыт</w:t>
      </w:r>
      <w:r w:rsidRPr="00063C43">
        <w:rPr>
          <w:rFonts w:ascii="Times New Roman" w:hAnsi="Times New Roman"/>
          <w:sz w:val="32"/>
          <w:szCs w:val="32"/>
        </w:rPr>
        <w:softHyphen/>
        <w:t>ных нянек.</w:t>
      </w:r>
    </w:p>
    <w:p w14:paraId="4B7B945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эти лоси подросли, юннаты стали приучать их к уздеч</w:t>
      </w:r>
      <w:r w:rsidRPr="00063C43">
        <w:rPr>
          <w:rFonts w:ascii="Times New Roman" w:hAnsi="Times New Roman"/>
          <w:sz w:val="32"/>
          <w:szCs w:val="32"/>
        </w:rPr>
        <w:softHyphen/>
        <w:t>ке и упряжке. Приручить лосей оказалось делом нетрудным: они были удивительно податливы. Оказалось, что выросшие в зоопарке лоси очень спокойны и не боятся уличного шума боль</w:t>
      </w:r>
      <w:r w:rsidRPr="00063C43">
        <w:rPr>
          <w:rFonts w:ascii="Times New Roman" w:hAnsi="Times New Roman"/>
          <w:sz w:val="32"/>
          <w:szCs w:val="32"/>
        </w:rPr>
        <w:softHyphen/>
        <w:t>ших городов. Только однажды запряжённые в санки лосята вдруг понесли, оборвали постромки и смяли своих растерявших</w:t>
      </w:r>
      <w:r w:rsidRPr="00063C43">
        <w:rPr>
          <w:rFonts w:ascii="Times New Roman" w:hAnsi="Times New Roman"/>
          <w:sz w:val="32"/>
          <w:szCs w:val="32"/>
        </w:rPr>
        <w:softHyphen/>
        <w:t>ся, воспитательниц.</w:t>
      </w:r>
    </w:p>
    <w:p w14:paraId="5EF66F8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другом случае лосей испугал... обыкновенный заяц беляк. . Дело в том, что на воле заяц жалобно кричит только тогда, когда на него нападает враг, например, страшная рысь или другой хищный зверь. Весь животный мир воспринимает заячий крик как сигнал о надвигающейся опасности. Так случилось и в этот раз: кто-то из юных биологов поднял зайца за уши и зад</w:t>
      </w:r>
      <w:r w:rsidRPr="00063C43">
        <w:rPr>
          <w:rFonts w:ascii="Times New Roman" w:hAnsi="Times New Roman"/>
          <w:sz w:val="32"/>
          <w:szCs w:val="32"/>
        </w:rPr>
        <w:softHyphen/>
        <w:t>ние ноги, чтобы пересадить в другую клетку; заяц закричал. Лоси услышали этот сигнал издали и понеслись подальше от «опасного» места. Что заставило молодых лосей остерегаться заячьего крика, которого они никогда не слыхали? Врождённый рефлекс, переданный по наследству. Вообще же лось чрезвычай</w:t>
      </w:r>
      <w:r w:rsidRPr="00063C43">
        <w:rPr>
          <w:rFonts w:ascii="Times New Roman" w:hAnsi="Times New Roman"/>
          <w:sz w:val="32"/>
          <w:szCs w:val="32"/>
        </w:rPr>
        <w:softHyphen/>
        <w:t>но спокоен и очень скоро становится ручным.</w:t>
      </w:r>
    </w:p>
    <w:p w14:paraId="2F22329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селе Афанасьеве Горьковской области колхозники как-то поймали молодого лося и предложили его Московскому зоопар</w:t>
      </w:r>
      <w:r w:rsidRPr="00063C43">
        <w:rPr>
          <w:rFonts w:ascii="Times New Roman" w:hAnsi="Times New Roman"/>
          <w:sz w:val="32"/>
          <w:szCs w:val="32"/>
        </w:rPr>
        <w:softHyphen/>
        <w:t>ку. В ожидании приёмщика, приезд которого задержался, кол</w:t>
      </w:r>
      <w:r w:rsidRPr="00063C43">
        <w:rPr>
          <w:rFonts w:ascii="Times New Roman" w:hAnsi="Times New Roman"/>
          <w:sz w:val="32"/>
          <w:szCs w:val="32"/>
        </w:rPr>
        <w:softHyphen/>
        <w:t>хозники отвели лосю стойло в конюшне и заботливо за ним ухаживали. Вскоре лось так свыкся с новым своим положением, что стал свободно разгуливать по сельским улицам, всегда воз</w:t>
      </w:r>
      <w:r w:rsidRPr="00063C43">
        <w:rPr>
          <w:rFonts w:ascii="Times New Roman" w:hAnsi="Times New Roman"/>
          <w:sz w:val="32"/>
          <w:szCs w:val="32"/>
        </w:rPr>
        <w:softHyphen/>
        <w:t>вращаясь в отведённое ему помещение. Попытка выгнать лося в лес не увенчалась успехом: через полчаса он вновь вернулся в селение и сам вошёл в своё стойло.</w:t>
      </w:r>
    </w:p>
    <w:p w14:paraId="4DFA9CF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Другой приручённый лось жил на Оби, в районе Демьянки. Там на нём перевозили грузы, а иногда он, неся на спине груз, ходил с охотниками в лес, где и ночевал вместе с людьми у костров.</w:t>
      </w:r>
    </w:p>
    <w:p w14:paraId="2263D99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Такая лёгкость приручения лося представляет большой инте</w:t>
      </w:r>
      <w:r w:rsidRPr="00063C43">
        <w:rPr>
          <w:rFonts w:ascii="Times New Roman" w:hAnsi="Times New Roman"/>
          <w:sz w:val="32"/>
          <w:szCs w:val="32"/>
        </w:rPr>
        <w:softHyphen/>
        <w:t>рес. Лось – крупное скороспелое животное, обладающее к тому же огромной силой. Его мясо по вкусу и питательности не усту</w:t>
      </w:r>
      <w:r w:rsidRPr="00063C43">
        <w:rPr>
          <w:rFonts w:ascii="Times New Roman" w:hAnsi="Times New Roman"/>
          <w:sz w:val="32"/>
          <w:szCs w:val="32"/>
        </w:rPr>
        <w:softHyphen/>
        <w:t>пает коровьему. Кстати, корова приносит по одному телёнку, а лоси чаще всего приносят их по два.</w:t>
      </w:r>
    </w:p>
    <w:p w14:paraId="6B9E477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Но приручённый лось был бы очень полезен не только как мясное животное, – его с успехом можно использовать и для перевозки грузов или обслуживания населения в таёжной полосе. В тайге мало травы, которая необходима лошадям, нет и ягеля, которым питаются олени, мало проезжих дорог. Зато там сколько угодно молодых древесных </w:t>
      </w:r>
      <w:r w:rsidRPr="00063C43">
        <w:rPr>
          <w:rFonts w:ascii="Times New Roman" w:hAnsi="Times New Roman"/>
          <w:sz w:val="32"/>
          <w:szCs w:val="32"/>
        </w:rPr>
        <w:lastRenderedPageBreak/>
        <w:t>побегов, а они-то и составляют основную пищу лосей. Благодаря длинным ногам лось не завязает в трясине и легко одолевает глубокие снега, а бегает он быстрее рысистой лошади. Летом лось мало страда</w:t>
      </w:r>
      <w:r w:rsidRPr="00063C43">
        <w:rPr>
          <w:rFonts w:ascii="Times New Roman" w:hAnsi="Times New Roman"/>
          <w:sz w:val="32"/>
          <w:szCs w:val="32"/>
        </w:rPr>
        <w:softHyphen/>
        <w:t>ет от москитов, комаров и слепней, так как в его коже возникает весной масса потовых желёзок, пропадающих к зиме.</w:t>
      </w:r>
    </w:p>
    <w:p w14:paraId="3229B95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Насекомые дышат брюшком через поры, расположенные по бокам сегментов. Если эти дыхальца замазываются бурым жиро-потом, обильно смазывающим шерсть лося, то кровососы погибают от удушения.</w:t>
      </w:r>
    </w:p>
    <w:p w14:paraId="05B80F28" w14:textId="77777777" w:rsidR="0062760F" w:rsidRPr="00063C43" w:rsidRDefault="0062760F" w:rsidP="00063C43">
      <w:pPr>
        <w:spacing w:after="0" w:line="240" w:lineRule="auto"/>
        <w:ind w:firstLine="360"/>
        <w:jc w:val="both"/>
        <w:rPr>
          <w:rFonts w:ascii="Times New Roman" w:hAnsi="Times New Roman"/>
          <w:sz w:val="32"/>
          <w:szCs w:val="32"/>
        </w:rPr>
      </w:pPr>
    </w:p>
    <w:p w14:paraId="012A2F2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ОСЕННЯЯ ДИЕТА</w:t>
      </w:r>
    </w:p>
    <w:p w14:paraId="4A5E9DF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Каждое лето белых куропаток, рябчиков, тетеревов и глуха</w:t>
      </w:r>
      <w:r w:rsidRPr="00063C43">
        <w:rPr>
          <w:rFonts w:ascii="Times New Roman" w:hAnsi="Times New Roman"/>
          <w:sz w:val="32"/>
          <w:szCs w:val="32"/>
        </w:rPr>
        <w:softHyphen/>
        <w:t>рей одолевают глисты.</w:t>
      </w:r>
    </w:p>
    <w:p w14:paraId="2ADDECB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Казалось бы, что птицы, заражённые глистами, должны по</w:t>
      </w:r>
      <w:r w:rsidRPr="00063C43">
        <w:rPr>
          <w:rFonts w:ascii="Times New Roman" w:hAnsi="Times New Roman"/>
          <w:sz w:val="32"/>
          <w:szCs w:val="32"/>
        </w:rPr>
        <w:softHyphen/>
        <w:t>гибнуть зимой: ведь на морозе при тощих зимних кормах да ещё при наличии кишечных паразитов птицам трудно было бы про</w:t>
      </w:r>
      <w:r w:rsidRPr="00063C43">
        <w:rPr>
          <w:rFonts w:ascii="Times New Roman" w:hAnsi="Times New Roman"/>
          <w:sz w:val="32"/>
          <w:szCs w:val="32"/>
        </w:rPr>
        <w:softHyphen/>
        <w:t>существовать до весны.  Между тем так  называемая  боровая дичь вовсе не гибнет зимой от глистов; это видно из того, что осенью, когда снег запорошит ягоды и траву, мы не находим в кишках лесных куриных ни круглых, ни плоских червей. Глу</w:t>
      </w:r>
      <w:r w:rsidRPr="00063C43">
        <w:rPr>
          <w:rFonts w:ascii="Times New Roman" w:hAnsi="Times New Roman"/>
          <w:sz w:val="32"/>
          <w:szCs w:val="32"/>
        </w:rPr>
        <w:softHyphen/>
        <w:t>харь, например, начинает осенью поедать большое количество лиственничной,  сосновой  и кедровой  хвои.  Заключающиеся в хвое смолы сильные ароматические (фитонциды)  и дубильные вещества настолько оглушают глистов, что они выбрасываются с непереваримыми остатками пищи наружу.</w:t>
      </w:r>
    </w:p>
    <w:p w14:paraId="1ECDDB7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Самые иглы хвои перевариваются птицей примерно только на десять–пятнадцать процентов, вся же остальная древесная масса скапливается в толстой кишке. После того как птица переходит на грубые корма, её кишечник в несколько дней очи</w:t>
      </w:r>
      <w:r w:rsidRPr="00063C43">
        <w:rPr>
          <w:rFonts w:ascii="Times New Roman" w:hAnsi="Times New Roman"/>
          <w:sz w:val="32"/>
          <w:szCs w:val="32"/>
        </w:rPr>
        <w:softHyphen/>
        <w:t>щается от паразитических червей. От ленточных глистов остают</w:t>
      </w:r>
      <w:r w:rsidRPr="00063C43">
        <w:rPr>
          <w:rFonts w:ascii="Times New Roman" w:hAnsi="Times New Roman"/>
          <w:sz w:val="32"/>
          <w:szCs w:val="32"/>
        </w:rPr>
        <w:softHyphen/>
        <w:t>ся лишь некоторые прицепившиеся к кишкам головки, а вся лента отрывается и выходит вон. Длительная борьба за суще</w:t>
      </w:r>
      <w:r w:rsidRPr="00063C43">
        <w:rPr>
          <w:rFonts w:ascii="Times New Roman" w:hAnsi="Times New Roman"/>
          <w:sz w:val="32"/>
          <w:szCs w:val="32"/>
        </w:rPr>
        <w:softHyphen/>
        <w:t>ствование приводила к выживанию лишь тех птиц, которые во</w:t>
      </w:r>
      <w:r w:rsidRPr="00063C43">
        <w:rPr>
          <w:rFonts w:ascii="Times New Roman" w:hAnsi="Times New Roman"/>
          <w:sz w:val="32"/>
          <w:szCs w:val="32"/>
        </w:rPr>
        <w:softHyphen/>
        <w:t>время переходили на «лечебную диету» и передавали эти при</w:t>
      </w:r>
      <w:r w:rsidRPr="00063C43">
        <w:rPr>
          <w:rFonts w:ascii="Times New Roman" w:hAnsi="Times New Roman"/>
          <w:sz w:val="32"/>
          <w:szCs w:val="32"/>
        </w:rPr>
        <w:softHyphen/>
        <w:t>вычки (рефлексы) по наследству.</w:t>
      </w:r>
    </w:p>
    <w:p w14:paraId="5A69B25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зоопарках наши дикие куриные птицы из семейства тете</w:t>
      </w:r>
      <w:r w:rsidRPr="00063C43">
        <w:rPr>
          <w:rFonts w:ascii="Times New Roman" w:hAnsi="Times New Roman"/>
          <w:sz w:val="32"/>
          <w:szCs w:val="32"/>
        </w:rPr>
        <w:softHyphen/>
        <w:t>ревиных очищаются на зиму от глистов и без хвои, но много Медленнее и не всегда.</w:t>
      </w:r>
    </w:p>
    <w:p w14:paraId="23EC418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Свои сезонные «лекарственные» корма имеются также и у растительноядных млекопитающих. Например, степные коровы и дрУгие копытные осенью переходят на полынные заросли. Аро-латические масла горькой полыни отлично выгоняют глистов, йз-за </w:t>
      </w:r>
      <w:r w:rsidRPr="00063C43">
        <w:rPr>
          <w:rFonts w:ascii="Times New Roman" w:hAnsi="Times New Roman"/>
          <w:sz w:val="32"/>
          <w:szCs w:val="32"/>
        </w:rPr>
        <w:lastRenderedPageBreak/>
        <w:t>которых зимой, на грубых и плохих кормах, скот мог бы совсем отощать. Не будь полыни в сезонном «меню» степных копытных, паразиты и скудный корм привели бы к гибели очень многих из этих животных.</w:t>
      </w:r>
    </w:p>
    <w:p w14:paraId="3999895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Лоси «лечатся» от глистов болотным растением вахта (три</w:t>
      </w:r>
      <w:r w:rsidRPr="00063C43">
        <w:rPr>
          <w:rFonts w:ascii="Times New Roman" w:hAnsi="Times New Roman"/>
          <w:sz w:val="32"/>
          <w:szCs w:val="32"/>
        </w:rPr>
        <w:softHyphen/>
        <w:t>листник), а многие олени – чемерицей, ядовитой для лошадей.</w:t>
      </w:r>
    </w:p>
    <w:p w14:paraId="5235BCA5" w14:textId="77777777" w:rsidR="0062760F" w:rsidRPr="00063C43" w:rsidRDefault="0062760F" w:rsidP="00063C43">
      <w:pPr>
        <w:spacing w:after="0" w:line="240" w:lineRule="auto"/>
        <w:ind w:firstLine="360"/>
        <w:jc w:val="both"/>
        <w:rPr>
          <w:rFonts w:ascii="Times New Roman" w:hAnsi="Times New Roman"/>
          <w:sz w:val="32"/>
          <w:szCs w:val="32"/>
        </w:rPr>
      </w:pPr>
    </w:p>
    <w:p w14:paraId="7292E612" w14:textId="77777777" w:rsidR="0062760F" w:rsidRPr="00063C43" w:rsidRDefault="0062760F" w:rsidP="00063C43">
      <w:pPr>
        <w:pStyle w:val="3"/>
        <w:spacing w:before="0" w:after="0" w:line="240" w:lineRule="auto"/>
        <w:ind w:firstLine="360"/>
        <w:jc w:val="both"/>
        <w:rPr>
          <w:rFonts w:ascii="Times New Roman" w:hAnsi="Times New Roman" w:cs="Times New Roman"/>
          <w:b w:val="0"/>
          <w:bCs w:val="0"/>
          <w:sz w:val="32"/>
          <w:szCs w:val="32"/>
        </w:rPr>
      </w:pPr>
      <w:r w:rsidRPr="00063C43">
        <w:rPr>
          <w:rFonts w:ascii="Times New Roman" w:hAnsi="Times New Roman" w:cs="Times New Roman"/>
          <w:b w:val="0"/>
          <w:bCs w:val="0"/>
          <w:sz w:val="32"/>
          <w:szCs w:val="32"/>
        </w:rPr>
        <w:t>СЛЕД И ПОГОНЯ</w:t>
      </w:r>
    </w:p>
    <w:p w14:paraId="0891427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Едва появившись на свет, зайчата, наспех облизанные ма</w:t>
      </w:r>
      <w:r w:rsidRPr="00063C43">
        <w:rPr>
          <w:rFonts w:ascii="Times New Roman" w:hAnsi="Times New Roman"/>
          <w:sz w:val="32"/>
          <w:szCs w:val="32"/>
        </w:rPr>
        <w:softHyphen/>
        <w:t>терью, спешат поскорее к её соскам. Насытившись и отдохнув, они вскоре разбегаются в стороны и затем двое, трое, даже чет</w:t>
      </w:r>
      <w:r w:rsidRPr="00063C43">
        <w:rPr>
          <w:rFonts w:ascii="Times New Roman" w:hAnsi="Times New Roman"/>
          <w:sz w:val="32"/>
          <w:szCs w:val="32"/>
        </w:rPr>
        <w:softHyphen/>
        <w:t>веро суток сидят в траве, не двигаясь с места. В эти дни они не принимают пиши, так как после первой кормёжки у них в же</w:t>
      </w:r>
      <w:r w:rsidRPr="00063C43">
        <w:rPr>
          <w:rFonts w:ascii="Times New Roman" w:hAnsi="Times New Roman"/>
          <w:sz w:val="32"/>
          <w:szCs w:val="32"/>
        </w:rPr>
        <w:softHyphen/>
        <w:t>лудке имеется ещё достаточный запас жирного, густого мате</w:t>
      </w:r>
      <w:r w:rsidRPr="00063C43">
        <w:rPr>
          <w:rFonts w:ascii="Times New Roman" w:hAnsi="Times New Roman"/>
          <w:sz w:val="32"/>
          <w:szCs w:val="32"/>
        </w:rPr>
        <w:softHyphen/>
        <w:t>ринского молока, в шесть раз жирнее коровьего. Пока зайчата неподвижны и не тронутся с места, их не найдёт даже мать. Но почему? – спросит читатель.</w:t>
      </w:r>
    </w:p>
    <w:p w14:paraId="47AFA7D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 объясняется одной особенностью зайчат, которая спасает их от преследований врагов. Известно, что в коже туловища зайца нет потовых желез; эти железы расположены только на нижней стороне лап. Передвигаясь, заяц неизбежно должен оста</w:t>
      </w:r>
      <w:r w:rsidRPr="00063C43">
        <w:rPr>
          <w:rFonts w:ascii="Times New Roman" w:hAnsi="Times New Roman"/>
          <w:sz w:val="32"/>
          <w:szCs w:val="32"/>
        </w:rPr>
        <w:softHyphen/>
        <w:t>вить пахучий след, а по следу его легко может обнаружить хищник. Если же заяц сидит на месте, прижав свои лапки к земле, то ни собака, ни дикие хищники не откроют его пребы</w:t>
      </w:r>
      <w:r w:rsidRPr="00063C43">
        <w:rPr>
          <w:rFonts w:ascii="Times New Roman" w:hAnsi="Times New Roman"/>
          <w:sz w:val="32"/>
          <w:szCs w:val="32"/>
        </w:rPr>
        <w:softHyphen/>
        <w:t>вания. Но чем дольше гоняет собака зайца, тем обильнее выде</w:t>
      </w:r>
      <w:r w:rsidRPr="00063C43">
        <w:rPr>
          <w:rFonts w:ascii="Times New Roman" w:hAnsi="Times New Roman"/>
          <w:sz w:val="32"/>
          <w:szCs w:val="32"/>
        </w:rPr>
        <w:softHyphen/>
        <w:t>ляется пот из желёзок и всё сильнее становится запах его следа. Вот почему так упорно гоняют собаки давно уже поднятого зайца и не обращают при этом внимания на следы других зайцев, недавно вскочивших с лёжки.</w:t>
      </w:r>
    </w:p>
    <w:p w14:paraId="38C7EB4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Запах зайчонка на лёжке ослабляется ещё тем, что в первые дни у него не бывает никаких выделений: как видно, его организм почти целиком усваивает всё молоко, а избыток воды, получающийся при распаде жиров, расходуется в процессе дыхания. В зоопарке мы на цепочке проводили ручную лисицу близко затаившихся в траве зайчат, и зверь,  обладающий  тонким чутьем, ни разу их не заметил. </w:t>
      </w:r>
    </w:p>
    <w:p w14:paraId="6899F7C1" w14:textId="77777777" w:rsidR="0062760F" w:rsidRPr="00063C43" w:rsidRDefault="0062760F" w:rsidP="00063C43">
      <w:pPr>
        <w:spacing w:after="0" w:line="240" w:lineRule="auto"/>
        <w:ind w:firstLine="360"/>
        <w:jc w:val="both"/>
        <w:rPr>
          <w:rFonts w:ascii="Times New Roman" w:hAnsi="Times New Roman"/>
          <w:sz w:val="32"/>
          <w:szCs w:val="32"/>
        </w:rPr>
      </w:pPr>
    </w:p>
    <w:p w14:paraId="75C295B4" w14:textId="77777777" w:rsidR="0062760F" w:rsidRPr="00063C43" w:rsidRDefault="0062760F" w:rsidP="00063C43">
      <w:pPr>
        <w:tabs>
          <w:tab w:val="left" w:pos="3495"/>
        </w:tabs>
        <w:spacing w:after="0" w:line="240" w:lineRule="auto"/>
        <w:ind w:firstLine="360"/>
        <w:jc w:val="both"/>
        <w:rPr>
          <w:rFonts w:ascii="Times New Roman" w:hAnsi="Times New Roman"/>
          <w:sz w:val="32"/>
          <w:szCs w:val="32"/>
        </w:rPr>
      </w:pPr>
      <w:r w:rsidRPr="00063C43">
        <w:rPr>
          <w:rFonts w:ascii="Times New Roman" w:hAnsi="Times New Roman"/>
          <w:sz w:val="32"/>
          <w:szCs w:val="32"/>
        </w:rPr>
        <w:t>СИГНАЛ ОПАСНОСТИ</w:t>
      </w:r>
      <w:r w:rsidRPr="00063C43">
        <w:rPr>
          <w:rFonts w:ascii="Times New Roman" w:hAnsi="Times New Roman"/>
          <w:sz w:val="32"/>
          <w:szCs w:val="32"/>
        </w:rPr>
        <w:tab/>
      </w:r>
    </w:p>
    <w:p w14:paraId="44F61E7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Низко, едва не касаясь верхушек деревьев, над зоопарком проносится самолёт, за оградой грохочет по рельсам трамвай, гудят, завывают сирены автомобилей. А в загонах и клетках – никакого волнения. Став питомцами зоопарка, все животные очень быстро привыкают к городскому шуму, ко всяким резким звукам. Но замечательно, что звуки, </w:t>
      </w:r>
      <w:r w:rsidRPr="00063C43">
        <w:rPr>
          <w:rFonts w:ascii="Times New Roman" w:hAnsi="Times New Roman"/>
          <w:sz w:val="32"/>
          <w:szCs w:val="32"/>
        </w:rPr>
        <w:lastRenderedPageBreak/>
        <w:t>которые в природных усло</w:t>
      </w:r>
      <w:r w:rsidRPr="00063C43">
        <w:rPr>
          <w:rFonts w:ascii="Times New Roman" w:hAnsi="Times New Roman"/>
          <w:sz w:val="32"/>
          <w:szCs w:val="32"/>
        </w:rPr>
        <w:softHyphen/>
        <w:t>виях обычно связаны с приближением опасности, всегда вызы</w:t>
      </w:r>
      <w:r w:rsidRPr="00063C43">
        <w:rPr>
          <w:rFonts w:ascii="Times New Roman" w:hAnsi="Times New Roman"/>
          <w:sz w:val="32"/>
          <w:szCs w:val="32"/>
        </w:rPr>
        <w:softHyphen/>
        <w:t>вают у диких животных волнение, даже у старожилов, воспи</w:t>
      </w:r>
      <w:r w:rsidRPr="00063C43">
        <w:rPr>
          <w:rFonts w:ascii="Times New Roman" w:hAnsi="Times New Roman"/>
          <w:sz w:val="32"/>
          <w:szCs w:val="32"/>
        </w:rPr>
        <w:softHyphen/>
        <w:t>танных в зоопарке с первых дней рождения.</w:t>
      </w:r>
    </w:p>
    <w:p w14:paraId="30FC843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одном из предыдущих рассказов мы уже говорили о том, как кто-то из юных биологов парка взял беляка за уши и зад</w:t>
      </w:r>
      <w:r w:rsidRPr="00063C43">
        <w:rPr>
          <w:rFonts w:ascii="Times New Roman" w:hAnsi="Times New Roman"/>
          <w:sz w:val="32"/>
          <w:szCs w:val="32"/>
        </w:rPr>
        <w:softHyphen/>
        <w:t>ние ноги, чтобы пересадить в соседнюю клетку. Заяц испугался к закричал. В тот же миг все лоси, до слуха которых долетел этот слабый писк, стали в страхе метаться по выгулам. Для них крик зайца был сигналом опасности: ведь в природе так кри</w:t>
      </w:r>
      <w:r w:rsidRPr="00063C43">
        <w:rPr>
          <w:rFonts w:ascii="Times New Roman" w:hAnsi="Times New Roman"/>
          <w:sz w:val="32"/>
          <w:szCs w:val="32"/>
        </w:rPr>
        <w:softHyphen/>
        <w:t>чат зайцы, настигнутые волком.</w:t>
      </w:r>
    </w:p>
    <w:p w14:paraId="626A086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поблизости появляется ворона, она не вызывает осо-бош страха у выводков дичи. Но отрывистое, тревожное кар</w:t>
      </w:r>
      <w:r w:rsidRPr="00063C43">
        <w:rPr>
          <w:rFonts w:ascii="Times New Roman" w:hAnsi="Times New Roman"/>
          <w:sz w:val="32"/>
          <w:szCs w:val="32"/>
        </w:rPr>
        <w:softHyphen/>
        <w:t>канье, с которым эта птица храбро вылетает навстречу хищникам, заставляет птенцов куропаток, уток, тетёрок быстро прятаться где только можно. И хотя ворона сама уничтожает какую-то долю выводков дичи, но большинство птенцов она всё же спасает от гибели своим особенным криком, как бы предупреждаю</w:t>
      </w:r>
      <w:r w:rsidRPr="00063C43">
        <w:rPr>
          <w:rFonts w:ascii="Times New Roman" w:hAnsi="Times New Roman"/>
          <w:sz w:val="32"/>
          <w:szCs w:val="32"/>
        </w:rPr>
        <w:softHyphen/>
        <w:t>щим пернатый мир о приближении опасных для них волка, ли</w:t>
      </w:r>
      <w:r w:rsidRPr="00063C43">
        <w:rPr>
          <w:rFonts w:ascii="Times New Roman" w:hAnsi="Times New Roman"/>
          <w:sz w:val="32"/>
          <w:szCs w:val="32"/>
        </w:rPr>
        <w:softHyphen/>
        <w:t>сицы, ястреба.</w:t>
      </w:r>
    </w:p>
    <w:p w14:paraId="18D1350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Если раздаётся характерный стрекот сороки, спешат схоро</w:t>
      </w:r>
      <w:r w:rsidRPr="00063C43">
        <w:rPr>
          <w:rFonts w:ascii="Times New Roman" w:hAnsi="Times New Roman"/>
          <w:sz w:val="32"/>
          <w:szCs w:val="32"/>
        </w:rPr>
        <w:softHyphen/>
        <w:t>ниться даже крупные звери, так как обычно сорока тревожится, когда завидит в лесу человека.</w:t>
      </w:r>
    </w:p>
    <w:p w14:paraId="2CEB3C2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Тонкий, едва уловимый писк синичек тоже воспринимается всеми как сигнал опасности; и в это время не только певчие птицы, но даже глухари припадают к веткам, застывая на них без движения. Писк синичек предупреждает о приближении яс</w:t>
      </w:r>
      <w:r w:rsidRPr="00063C43">
        <w:rPr>
          <w:rFonts w:ascii="Times New Roman" w:hAnsi="Times New Roman"/>
          <w:sz w:val="32"/>
          <w:szCs w:val="32"/>
        </w:rPr>
        <w:softHyphen/>
        <w:t>треба или сокола. Он спасает даже увлёкшегося работой пёстрого дятла, который по этому сигналу опасности вовремя избегает на</w:t>
      </w:r>
      <w:r w:rsidRPr="00063C43">
        <w:rPr>
          <w:rFonts w:ascii="Times New Roman" w:hAnsi="Times New Roman"/>
          <w:sz w:val="32"/>
          <w:szCs w:val="32"/>
        </w:rPr>
        <w:softHyphen/>
        <w:t>падения, так как синички часто вертятся около его «кузницы».</w:t>
      </w:r>
    </w:p>
    <w:p w14:paraId="5770A23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вот коршун начинает кружить над двором, где беззабот</w:t>
      </w:r>
      <w:r w:rsidRPr="00063C43">
        <w:rPr>
          <w:rFonts w:ascii="Times New Roman" w:hAnsi="Times New Roman"/>
          <w:sz w:val="32"/>
          <w:szCs w:val="32"/>
        </w:rPr>
        <w:softHyphen/>
        <w:t>но копошится десяток жёлтых, пушистых неопытных цыплят. Завидев хищника, сперва петух издаёт тревожное «кхуу», а за</w:t>
      </w:r>
      <w:r w:rsidRPr="00063C43">
        <w:rPr>
          <w:rFonts w:ascii="Times New Roman" w:hAnsi="Times New Roman"/>
          <w:sz w:val="32"/>
          <w:szCs w:val="32"/>
        </w:rPr>
        <w:softHyphen/>
        <w:t>тем и клуша – «кррыу», и вмиг весь выводок спешит укрыться в траву или под крыльями матери.</w:t>
      </w:r>
    </w:p>
    <w:p w14:paraId="170C6C0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 заставляет этих цыплят искать спасения? Ведь им ещё ни разу не приходилось испытать на себе мощную хватку ког</w:t>
      </w:r>
      <w:r w:rsidRPr="00063C43">
        <w:rPr>
          <w:rFonts w:ascii="Times New Roman" w:hAnsi="Times New Roman"/>
          <w:sz w:val="32"/>
          <w:szCs w:val="32"/>
        </w:rPr>
        <w:softHyphen/>
        <w:t>тей хищной птицы!</w:t>
      </w:r>
    </w:p>
    <w:p w14:paraId="5299240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Многие-многие тысячи лет  приходилось  птицам  защищать свою жизнь от врагов – пернатых или четвероногих хищников, и в этой борьбе выживали лишь те, которые наследовали от предшествовавших поколений различные полезные признаки. В этом случае полезным признаком явился рефлекс, вынуждающий птенцов искать спасения при первом же тревожном сигнале матери. Академик Иван Петрович Павлов   </w:t>
      </w:r>
      <w:r w:rsidRPr="00063C43">
        <w:rPr>
          <w:rFonts w:ascii="Times New Roman" w:hAnsi="Times New Roman"/>
          <w:sz w:val="32"/>
          <w:szCs w:val="32"/>
        </w:rPr>
        <w:lastRenderedPageBreak/>
        <w:t>называл  такие рефлексы «безусловными», так как они обязательно возникают каждый раз при определённых условиях и являются врождён, ной формой поведения.</w:t>
      </w:r>
    </w:p>
    <w:p w14:paraId="5808186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юным биологам зоопарка мы показали это на при</w:t>
      </w:r>
      <w:r w:rsidRPr="00063C43">
        <w:rPr>
          <w:rFonts w:ascii="Times New Roman" w:hAnsi="Times New Roman"/>
          <w:sz w:val="32"/>
          <w:szCs w:val="32"/>
        </w:rPr>
        <w:softHyphen/>
        <w:t>мере. В инкубаторе, где за 47 дней до этого были заложены яйца австралийского страуса эму, через два дня страусятам пред, стояло пробить скорлупу и появиться на свет. А пока что ухом можно было уже уловить их ровное, но еле заметное дыхание.</w:t>
      </w:r>
    </w:p>
    <w:p w14:paraId="499DFF6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Вынув яйца из инкубатора, мы положили  их на стекло. Яйца лежали на месте, лишь едва заметно подрагивая. Тогда, подражая тревожному крику самца-страуса, я издал короткий рыкающий звук: </w:t>
      </w:r>
    </w:p>
    <w:p w14:paraId="4D5C5BF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Бр-р-р-...</w:t>
      </w:r>
    </w:p>
    <w:p w14:paraId="6B4150D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Тотчас же яйца дрогнули и покатились. Это невылупившие</w:t>
      </w:r>
      <w:r w:rsidRPr="00063C43">
        <w:rPr>
          <w:rFonts w:ascii="Times New Roman" w:hAnsi="Times New Roman"/>
          <w:sz w:val="32"/>
          <w:szCs w:val="32"/>
        </w:rPr>
        <w:softHyphen/>
        <w:t>ся ещё страусята внутри яиц начали шевелить ногами, как бы спеша укрыться от «опасности».</w:t>
      </w:r>
    </w:p>
    <w:p w14:paraId="43C681A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Как же так? – спросили меня ребята. – Ведь наши страу</w:t>
      </w:r>
      <w:r w:rsidRPr="00063C43">
        <w:rPr>
          <w:rFonts w:ascii="Times New Roman" w:hAnsi="Times New Roman"/>
          <w:sz w:val="32"/>
          <w:szCs w:val="32"/>
        </w:rPr>
        <w:softHyphen/>
        <w:t>сята развивались в инкубаторе и крика родителей никогда не слыхали?</w:t>
      </w:r>
    </w:p>
    <w:p w14:paraId="3169873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В том-то и дело! – ответил   я   моим   собеседникам. – Услышав тревожный сигнал родителей, птенцы спешат поскорее укрыться отнюдь не потому, что они уже побывали в когтях у хищников и приобрели таким образом  жизненный  опыт, то есть условный рефлекс. Нет, это врождённый, безусловный реф</w:t>
      </w:r>
      <w:r w:rsidRPr="00063C43">
        <w:rPr>
          <w:rFonts w:ascii="Times New Roman" w:hAnsi="Times New Roman"/>
          <w:sz w:val="32"/>
          <w:szCs w:val="32"/>
        </w:rPr>
        <w:softHyphen/>
        <w:t>лекс, передающийся по наследству. Он необходим для выжива</w:t>
      </w:r>
      <w:r w:rsidRPr="00063C43">
        <w:rPr>
          <w:rFonts w:ascii="Times New Roman" w:hAnsi="Times New Roman"/>
          <w:sz w:val="32"/>
          <w:szCs w:val="32"/>
        </w:rPr>
        <w:softHyphen/>
        <w:t>емости потомства эму и является оборонительной реакцией птен</w:t>
      </w:r>
      <w:r w:rsidRPr="00063C43">
        <w:rPr>
          <w:rFonts w:ascii="Times New Roman" w:hAnsi="Times New Roman"/>
          <w:sz w:val="32"/>
          <w:szCs w:val="32"/>
        </w:rPr>
        <w:softHyphen/>
        <w:t>цов, закреплённой в наследственности этих птиц естественным отбором.</w:t>
      </w:r>
    </w:p>
    <w:p w14:paraId="387519C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Описанный здесь несложный опыт может проделать каждый желающий, взяв обычные куриные яйца за день, за два до того, как из них должны вылупиться цыплята. Вся премудрость за</w:t>
      </w:r>
      <w:r w:rsidRPr="00063C43">
        <w:rPr>
          <w:rFonts w:ascii="Times New Roman" w:hAnsi="Times New Roman"/>
          <w:sz w:val="32"/>
          <w:szCs w:val="32"/>
        </w:rPr>
        <w:softHyphen/>
        <w:t>ключается в том, чтобы издать такой же крик, какой издаёт курица-мать в момент опасности. Результат получается тот же, что и с яйцами эму.</w:t>
      </w:r>
    </w:p>
    <w:p w14:paraId="7F69D39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не одних птиц спасает вовремя поданный сигнал опас</w:t>
      </w:r>
      <w:r w:rsidRPr="00063C43">
        <w:rPr>
          <w:rFonts w:ascii="Times New Roman" w:hAnsi="Times New Roman"/>
          <w:sz w:val="32"/>
          <w:szCs w:val="32"/>
        </w:rPr>
        <w:softHyphen/>
        <w:t>ности. На него реагируют и многие другие животные, живу</w:t>
      </w:r>
      <w:r w:rsidRPr="00063C43">
        <w:rPr>
          <w:rFonts w:ascii="Times New Roman" w:hAnsi="Times New Roman"/>
          <w:sz w:val="32"/>
          <w:szCs w:val="32"/>
        </w:rPr>
        <w:softHyphen/>
        <w:t>щие сообществами в тех же условиях. Приведу ещё несколь</w:t>
      </w:r>
      <w:r w:rsidRPr="00063C43">
        <w:rPr>
          <w:rFonts w:ascii="Times New Roman" w:hAnsi="Times New Roman"/>
          <w:sz w:val="32"/>
          <w:szCs w:val="32"/>
        </w:rPr>
        <w:softHyphen/>
        <w:t>ко примеров.</w:t>
      </w:r>
    </w:p>
    <w:p w14:paraId="19E7E0F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Один натуралист-охотовед следил в Алтайских горах за сурками, которые щипали траву или грелись на солнышке. В сильный бинокль, из-за большого камня, он заметил, что к суркам направляется группа архаров – крупных горных бара</w:t>
      </w:r>
      <w:r w:rsidRPr="00063C43">
        <w:rPr>
          <w:rFonts w:ascii="Times New Roman" w:hAnsi="Times New Roman"/>
          <w:sz w:val="32"/>
          <w:szCs w:val="32"/>
        </w:rPr>
        <w:softHyphen/>
        <w:t xml:space="preserve">нов. Сурки никак не реагировали на них, а бараны, придя к центру расположения сурковой колонии, развалились на траве и скоро заонули, положив голо-вы с полугарапудовыми рогами на землю. В обычных условиях архары не спят, а лишь дремлютг </w:t>
      </w:r>
      <w:r w:rsidRPr="00063C43">
        <w:rPr>
          <w:rFonts w:ascii="Times New Roman" w:hAnsi="Times New Roman"/>
          <w:sz w:val="32"/>
          <w:szCs w:val="32"/>
        </w:rPr>
        <w:lastRenderedPageBreak/>
        <w:t>постоянно находясь настороже; они прядут ушами, поворачи</w:t>
      </w:r>
      <w:r w:rsidRPr="00063C43">
        <w:rPr>
          <w:rFonts w:ascii="Times New Roman" w:hAnsi="Times New Roman"/>
          <w:sz w:val="32"/>
          <w:szCs w:val="32"/>
        </w:rPr>
        <w:softHyphen/>
        <w:t>вают во все стороны шею и часто просыпаются. Здесь же бара</w:t>
      </w:r>
      <w:r w:rsidRPr="00063C43">
        <w:rPr>
          <w:rFonts w:ascii="Times New Roman" w:hAnsi="Times New Roman"/>
          <w:sz w:val="32"/>
          <w:szCs w:val="32"/>
        </w:rPr>
        <w:softHyphen/>
        <w:t>ны спали как убитые. Наконец, охотоведу пришло время покинуть свой пост. Показавшись из-за прикрытия, он попался на глаза суркам, и вмиг воздух наполнился резкими звуками свистела вся колония. Архары вскочили по этому сигналу опас</w:t>
      </w:r>
      <w:r w:rsidRPr="00063C43">
        <w:rPr>
          <w:rFonts w:ascii="Times New Roman" w:hAnsi="Times New Roman"/>
          <w:sz w:val="32"/>
          <w:szCs w:val="32"/>
        </w:rPr>
        <w:softHyphen/>
        <w:t>ности и умчались вверх по склону. Видно редко по-настоящему приходится спать этим диким животным, которых подкараули</w:t>
      </w:r>
      <w:r w:rsidRPr="00063C43">
        <w:rPr>
          <w:rFonts w:ascii="Times New Roman" w:hAnsi="Times New Roman"/>
          <w:sz w:val="32"/>
          <w:szCs w:val="32"/>
        </w:rPr>
        <w:softHyphen/>
        <w:t>вают волки, барсы и другие хищники. Только среди сурков – верных сторожей – удаётся им отдохнуть как следует.</w:t>
      </w:r>
    </w:p>
    <w:p w14:paraId="6FAF112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вечером я услышал тревожный крик чёрного дроз</w:t>
      </w:r>
      <w:r w:rsidRPr="00063C43">
        <w:rPr>
          <w:rFonts w:ascii="Times New Roman" w:hAnsi="Times New Roman"/>
          <w:sz w:val="32"/>
          <w:szCs w:val="32"/>
        </w:rPr>
        <w:softHyphen/>
        <w:t>да: «Чень-чень-чень»... как бы предупреждал он весь лес об опасности, медленно перемещаясь к опушке. Быстро и бесшум</w:t>
      </w:r>
      <w:r w:rsidRPr="00063C43">
        <w:rPr>
          <w:rFonts w:ascii="Times New Roman" w:hAnsi="Times New Roman"/>
          <w:sz w:val="32"/>
          <w:szCs w:val="32"/>
        </w:rPr>
        <w:softHyphen/>
        <w:t>но, зайдя с подветренной стороны, я занял лесную тропинку. Звуки приближались; можно уже было различать и «возмущён</w:t>
      </w:r>
      <w:r w:rsidRPr="00063C43">
        <w:rPr>
          <w:rFonts w:ascii="Times New Roman" w:hAnsi="Times New Roman"/>
          <w:sz w:val="32"/>
          <w:szCs w:val="32"/>
        </w:rPr>
        <w:softHyphen/>
        <w:t>ное» тиканье зарянки. Из-за поворота не спеша шёл волк, «стре</w:t>
      </w:r>
      <w:r w:rsidRPr="00063C43">
        <w:rPr>
          <w:rFonts w:ascii="Times New Roman" w:hAnsi="Times New Roman"/>
          <w:sz w:val="32"/>
          <w:szCs w:val="32"/>
        </w:rPr>
        <w:softHyphen/>
        <w:t>ляя» по сторонам глазами, а птички перелетали за ним с ветки на ветку. Выстрел уложил разбойника, и лесной переполох ско</w:t>
      </w:r>
      <w:r w:rsidRPr="00063C43">
        <w:rPr>
          <w:rFonts w:ascii="Times New Roman" w:hAnsi="Times New Roman"/>
          <w:sz w:val="32"/>
          <w:szCs w:val="32"/>
        </w:rPr>
        <w:softHyphen/>
        <w:t>ро затих.</w:t>
      </w:r>
    </w:p>
    <w:p w14:paraId="2A326E7F"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p>
    <w:p w14:paraId="6BC5C9E3"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p>
    <w:p w14:paraId="1DDEFBCF" w14:textId="77777777" w:rsidR="0062760F" w:rsidRPr="00063C43" w:rsidRDefault="0062760F" w:rsidP="00063C43">
      <w:pPr>
        <w:spacing w:after="0" w:line="240" w:lineRule="auto"/>
        <w:ind w:firstLine="360"/>
        <w:jc w:val="both"/>
        <w:rPr>
          <w:rFonts w:ascii="Times New Roman" w:hAnsi="Times New Roman"/>
          <w:sz w:val="32"/>
          <w:szCs w:val="32"/>
        </w:rPr>
      </w:pPr>
    </w:p>
    <w:p w14:paraId="0E6EEED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Наталия Мендельсон</w:t>
      </w:r>
    </w:p>
    <w:p w14:paraId="50CE9D1A" w14:textId="77777777" w:rsidR="0062760F" w:rsidRPr="00063C43" w:rsidRDefault="0062760F" w:rsidP="00063C43">
      <w:pPr>
        <w:spacing w:after="0" w:line="240" w:lineRule="auto"/>
        <w:ind w:firstLine="360"/>
        <w:jc w:val="both"/>
        <w:rPr>
          <w:rFonts w:ascii="Times New Roman" w:hAnsi="Times New Roman"/>
          <w:sz w:val="32"/>
          <w:szCs w:val="32"/>
        </w:rPr>
      </w:pPr>
    </w:p>
    <w:p w14:paraId="216DE23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СЕМЕЙКА НА ХВОСТЕ</w:t>
      </w:r>
    </w:p>
    <w:p w14:paraId="0F8BFD73"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 утра Серёжа наловил в реке пол</w:t>
      </w:r>
      <w:r w:rsidRPr="00063C43">
        <w:rPr>
          <w:rFonts w:ascii="Times New Roman" w:hAnsi="Times New Roman"/>
          <w:sz w:val="32"/>
          <w:szCs w:val="32"/>
        </w:rPr>
        <w:softHyphen/>
        <w:t>ный бидон раков. Они карабка</w:t>
      </w:r>
      <w:r w:rsidRPr="00063C43">
        <w:rPr>
          <w:rFonts w:ascii="Times New Roman" w:hAnsi="Times New Roman"/>
          <w:sz w:val="32"/>
          <w:szCs w:val="32"/>
        </w:rPr>
        <w:softHyphen/>
        <w:t>лись друг на друга, гулко стукались о стенки, сердито водили усами. Раки так ворочались, что бидон, казалось, вот-вот перевернётся.</w:t>
      </w:r>
    </w:p>
    <w:p w14:paraId="0886D15D"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Серёжа туго завязал горлышко тряпкой и пошёл домой. Бидон был тяжёлый, тонкая дужка больно ре</w:t>
      </w:r>
      <w:r w:rsidRPr="00063C43">
        <w:rPr>
          <w:rFonts w:ascii="Times New Roman" w:hAnsi="Times New Roman"/>
          <w:sz w:val="32"/>
          <w:szCs w:val="32"/>
        </w:rPr>
        <w:softHyphen/>
        <w:t>зала руку.</w:t>
      </w:r>
    </w:p>
    <w:p w14:paraId="371A932F"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Дома Серёжа отнёс раков на кухню, а сам скорее выбежал в сад. Он лёг в холодке под деревом; к разго</w:t>
      </w:r>
      <w:r w:rsidRPr="00063C43">
        <w:rPr>
          <w:rFonts w:ascii="Times New Roman" w:hAnsi="Times New Roman"/>
          <w:sz w:val="32"/>
          <w:szCs w:val="32"/>
        </w:rPr>
        <w:softHyphen/>
        <w:t>рячённому лицу липли травинки.</w:t>
      </w:r>
    </w:p>
    <w:p w14:paraId="118D46F9" w14:textId="77777777" w:rsidR="0062760F" w:rsidRPr="00063C43" w:rsidRDefault="0062760F" w:rsidP="00063C43">
      <w:pPr>
        <w:shd w:val="clear" w:color="auto" w:fill="FFFFFF"/>
        <w:tabs>
          <w:tab w:val="left" w:pos="1018"/>
        </w:tabs>
        <w:spacing w:after="0" w:line="240" w:lineRule="auto"/>
        <w:ind w:firstLine="360"/>
        <w:jc w:val="both"/>
        <w:rPr>
          <w:rFonts w:ascii="Times New Roman" w:hAnsi="Times New Roman"/>
          <w:sz w:val="32"/>
          <w:szCs w:val="32"/>
        </w:rPr>
      </w:pPr>
      <w:r w:rsidRPr="00063C43">
        <w:rPr>
          <w:rFonts w:ascii="Times New Roman" w:hAnsi="Times New Roman"/>
          <w:sz w:val="32"/>
          <w:szCs w:val="32"/>
        </w:rPr>
        <w:t>– Сынок, – услышал он вдруг  мамин  голос, – иди-ка скорей сюда! Посмотри, что ты принёс!</w:t>
      </w:r>
    </w:p>
    <w:p w14:paraId="73E86A3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Серёжа подошёл и увидел  в синей миске большого рака; на хвосте у него копошились смешные маленькие рачата – совсем как взрослые, только крошечные-крошечные!</w:t>
      </w:r>
    </w:p>
    <w:p w14:paraId="363F9CD1" w14:textId="77777777" w:rsidR="0062760F" w:rsidRPr="00063C43" w:rsidRDefault="0062760F" w:rsidP="00063C43">
      <w:pPr>
        <w:widowControl w:val="0"/>
        <w:shd w:val="clear" w:color="auto" w:fill="FFFFFF"/>
        <w:tabs>
          <w:tab w:val="left" w:pos="1018"/>
        </w:tabs>
        <w:autoSpaceDE w:val="0"/>
        <w:autoSpaceDN w:val="0"/>
        <w:adjustRightInd w:val="0"/>
        <w:spacing w:after="0" w:line="240" w:lineRule="auto"/>
        <w:ind w:firstLine="360"/>
        <w:jc w:val="both"/>
        <w:rPr>
          <w:rFonts w:ascii="Times New Roman" w:hAnsi="Times New Roman"/>
          <w:sz w:val="32"/>
          <w:szCs w:val="32"/>
        </w:rPr>
      </w:pPr>
      <w:r w:rsidRPr="00063C43">
        <w:rPr>
          <w:rFonts w:ascii="Times New Roman" w:hAnsi="Times New Roman"/>
          <w:sz w:val="32"/>
          <w:szCs w:val="32"/>
        </w:rPr>
        <w:t>– Видишь, это рачиха, – сказала мама.</w:t>
      </w:r>
    </w:p>
    <w:p w14:paraId="416FD9DD" w14:textId="77777777" w:rsidR="0062760F" w:rsidRPr="00063C43" w:rsidRDefault="0062760F" w:rsidP="00063C43">
      <w:pPr>
        <w:widowControl w:val="0"/>
        <w:shd w:val="clear" w:color="auto" w:fill="FFFFFF"/>
        <w:tabs>
          <w:tab w:val="left" w:pos="1018"/>
        </w:tabs>
        <w:autoSpaceDE w:val="0"/>
        <w:autoSpaceDN w:val="0"/>
        <w:adjustRightInd w:val="0"/>
        <w:spacing w:after="0" w:line="240" w:lineRule="auto"/>
        <w:ind w:firstLine="360"/>
        <w:jc w:val="both"/>
        <w:rPr>
          <w:rFonts w:ascii="Times New Roman" w:hAnsi="Times New Roman"/>
          <w:sz w:val="32"/>
          <w:szCs w:val="32"/>
        </w:rPr>
      </w:pPr>
      <w:r w:rsidRPr="00063C43">
        <w:rPr>
          <w:rFonts w:ascii="Times New Roman" w:hAnsi="Times New Roman"/>
          <w:sz w:val="32"/>
          <w:szCs w:val="32"/>
        </w:rPr>
        <w:t>– А   почему   у   неё   одна   клешня больше другой? – спросил Серёжа.</w:t>
      </w:r>
    </w:p>
    <w:p w14:paraId="7B05C840"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Наверное,  защищала своих малышей,  вот и поте</w:t>
      </w:r>
      <w:r w:rsidRPr="00063C43">
        <w:rPr>
          <w:rFonts w:ascii="Times New Roman" w:hAnsi="Times New Roman"/>
          <w:sz w:val="32"/>
          <w:szCs w:val="32"/>
        </w:rPr>
        <w:softHyphen/>
        <w:t>ряла одну. А новая ещё не совсем выросла.</w:t>
      </w:r>
    </w:p>
    <w:p w14:paraId="27E03EB4"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Пожалел Серёжа маленьких рачат, зачерпнул воды из бочки, плеснул в миску, чтоб не жарко было рачатам, и понёс назад к реке.</w:t>
      </w:r>
    </w:p>
    <w:p w14:paraId="60D2582E"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На берегу, он осторожно вытряхнул рачиху на песок и сказал:</w:t>
      </w:r>
    </w:p>
    <w:p w14:paraId="008DBFEC"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Не попадайся больше.</w:t>
      </w:r>
    </w:p>
    <w:p w14:paraId="590860BA"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Рачиха медленно двинулась к воде, не как раки ходят – задом, – а головой вперёд. Она с трудом перебирала лап</w:t>
      </w:r>
      <w:r w:rsidRPr="00063C43">
        <w:rPr>
          <w:rFonts w:ascii="Times New Roman" w:hAnsi="Times New Roman"/>
          <w:sz w:val="32"/>
          <w:szCs w:val="32"/>
        </w:rPr>
        <w:softHyphen/>
        <w:t>ками.</w:t>
      </w:r>
    </w:p>
    <w:p w14:paraId="3173AEEB"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Нелегко, видно, возить на хвосте целое семейство!</w:t>
      </w:r>
    </w:p>
    <w:p w14:paraId="3E0A292A"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p>
    <w:p w14:paraId="26DA082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ЧИГРАШ</w:t>
      </w:r>
    </w:p>
    <w:p w14:paraId="1577761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Стоял теплый сентябрь.</w:t>
      </w:r>
    </w:p>
    <w:p w14:paraId="22FB2E5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 утрам над забором клочьями висел туман.</w:t>
      </w:r>
    </w:p>
    <w:p w14:paraId="192DD0D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Натка вышла в сад подобрать опавшие яблоки. Она шла по дорожке, разрывая рукой паутину, свисавшую с еловых веток.</w:t>
      </w:r>
    </w:p>
    <w:p w14:paraId="0DB0BC84"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Ещё издали она увидела на кормушке под яблоней большую птицу. Подкралась Натка поближе, смотрит – упрятав под крыло головку, сидит встрёпанный домашний голубь, чиграш.</w:t>
      </w:r>
    </w:p>
    <w:p w14:paraId="503CDE95"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„Улетел,   наверное,   от   кого-нибудь.   Загоняли,   бед</w:t>
      </w:r>
      <w:r w:rsidRPr="00063C43">
        <w:rPr>
          <w:rFonts w:ascii="Times New Roman" w:hAnsi="Times New Roman"/>
          <w:sz w:val="32"/>
          <w:szCs w:val="32"/>
        </w:rPr>
        <w:softHyphen/>
        <w:t>ного", – решила Натка и отнесла голубя к себе в дом.  Теперь  чиграш  жил у Натки.   В  сенях  на  полке  она устроила ему чи</w:t>
      </w:r>
      <w:r w:rsidRPr="00063C43">
        <w:rPr>
          <w:rFonts w:ascii="Times New Roman" w:hAnsi="Times New Roman"/>
          <w:sz w:val="32"/>
          <w:szCs w:val="32"/>
        </w:rPr>
        <w:softHyphen/>
        <w:t>стое, тёплое гнездо и по утрам кормила его хлебом и горо</w:t>
      </w:r>
      <w:r w:rsidRPr="00063C43">
        <w:rPr>
          <w:rFonts w:ascii="Times New Roman" w:hAnsi="Times New Roman"/>
          <w:sz w:val="32"/>
          <w:szCs w:val="32"/>
        </w:rPr>
        <w:softHyphen/>
        <w:t>хом.</w:t>
      </w:r>
    </w:p>
    <w:p w14:paraId="4A33D0AC"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Чиграш очень  привязался к девоч</w:t>
      </w:r>
      <w:r w:rsidRPr="00063C43">
        <w:rPr>
          <w:rFonts w:ascii="Times New Roman" w:hAnsi="Times New Roman"/>
          <w:sz w:val="32"/>
          <w:szCs w:val="32"/>
        </w:rPr>
        <w:softHyphen/>
        <w:t>ке. Пойдёт Натка за водой, и чиграш с ней. Усядется на ко</w:t>
      </w:r>
      <w:r w:rsidRPr="00063C43">
        <w:rPr>
          <w:rFonts w:ascii="Times New Roman" w:hAnsi="Times New Roman"/>
          <w:sz w:val="32"/>
          <w:szCs w:val="32"/>
        </w:rPr>
        <w:softHyphen/>
        <w:t>ромысло, расписан</w:t>
      </w:r>
      <w:r w:rsidRPr="00063C43">
        <w:rPr>
          <w:rFonts w:ascii="Times New Roman" w:hAnsi="Times New Roman"/>
          <w:sz w:val="32"/>
          <w:szCs w:val="32"/>
        </w:rPr>
        <w:softHyphen/>
        <w:t>ное красными и чёр</w:t>
      </w:r>
      <w:r w:rsidRPr="00063C43">
        <w:rPr>
          <w:rFonts w:ascii="Times New Roman" w:hAnsi="Times New Roman"/>
          <w:sz w:val="32"/>
          <w:szCs w:val="32"/>
        </w:rPr>
        <w:softHyphen/>
        <w:t>ными цветами, да так и едет. У ко</w:t>
      </w:r>
      <w:r w:rsidRPr="00063C43">
        <w:rPr>
          <w:rFonts w:ascii="Times New Roman" w:hAnsi="Times New Roman"/>
          <w:sz w:val="32"/>
          <w:szCs w:val="32"/>
        </w:rPr>
        <w:softHyphen/>
        <w:t>лодца спорхнёт с плеча – и к жёлобу.</w:t>
      </w:r>
    </w:p>
    <w:p w14:paraId="40D92875"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По зелёному, замшелому желобку бежит холодная вода. Напьётся чиграш и ждёт, пока Натка подцепит коро</w:t>
      </w:r>
      <w:r w:rsidRPr="00063C43">
        <w:rPr>
          <w:rFonts w:ascii="Times New Roman" w:hAnsi="Times New Roman"/>
          <w:sz w:val="32"/>
          <w:szCs w:val="32"/>
        </w:rPr>
        <w:softHyphen/>
        <w:t>мыслом полные вёдра. Тогда устроится у неё на плече и важно едет домой.</w:t>
      </w:r>
    </w:p>
    <w:p w14:paraId="65F1DF6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Натка в магазин – и чиграш следом: с крыши на крышу. Так её и проводит.</w:t>
      </w:r>
    </w:p>
    <w:p w14:paraId="0B14568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Сядет на перила крыльца и дожидается, когда девочка выйдет.</w:t>
      </w:r>
    </w:p>
    <w:p w14:paraId="26481FEF"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растопила Натка печь. Поставила туда чугуны,  да вспомнила, что в доме не осталось соли.</w:t>
      </w:r>
    </w:p>
    <w:p w14:paraId="37FDD1B7" w14:textId="77777777" w:rsidR="0062760F" w:rsidRPr="00063C43" w:rsidRDefault="0062760F" w:rsidP="00063C43">
      <w:pPr>
        <w:shd w:val="clear" w:color="auto" w:fill="FFFFFF"/>
        <w:tabs>
          <w:tab w:val="left" w:pos="1022"/>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Пошли, чиграшка, в магазин, – сказала, как обычно, Натка.</w:t>
      </w:r>
    </w:p>
    <w:p w14:paraId="1F6334AC"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Но голубь не полетел за девочкой. Он сидел около печи на табурете – видно, погреться хотел.</w:t>
      </w:r>
    </w:p>
    <w:p w14:paraId="3BE8602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Натка прикрыла дверь и ушла. Остался чиграш в доме один.</w:t>
      </w:r>
    </w:p>
    <w:p w14:paraId="5CBCD44A"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Вдруг из печи выпала горящая головешка. Заискри</w:t>
      </w:r>
      <w:r w:rsidRPr="00063C43">
        <w:rPr>
          <w:rFonts w:ascii="Times New Roman" w:hAnsi="Times New Roman"/>
          <w:sz w:val="32"/>
          <w:szCs w:val="32"/>
        </w:rPr>
        <w:softHyphen/>
        <w:t>лась, задымила.</w:t>
      </w:r>
    </w:p>
    <w:p w14:paraId="5328EFDA"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Голубь залетал по комнате. А дыму всё больше. Чиграш подлетел к закрытой двери, потом метнулся к окну и стремглав вылетел в форточку.</w:t>
      </w:r>
    </w:p>
    <w:p w14:paraId="64865748"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Знакомой дорогой полетел он к магазину, куда часто провожал Натку.</w:t>
      </w:r>
    </w:p>
    <w:p w14:paraId="10CF643D"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 Чиграш   впорхнул   в   открытую   дверь.   Натка   сразу заметила птицу и закричала:</w:t>
      </w:r>
    </w:p>
    <w:p w14:paraId="7F452E08" w14:textId="77777777" w:rsidR="0062760F" w:rsidRPr="00063C43" w:rsidRDefault="0062760F" w:rsidP="00063C43">
      <w:pPr>
        <w:shd w:val="clear" w:color="auto" w:fill="FFFFFF"/>
        <w:tabs>
          <w:tab w:val="left" w:pos="1022"/>
        </w:tabs>
        <w:spacing w:after="0" w:line="240" w:lineRule="auto"/>
        <w:ind w:firstLine="360"/>
        <w:jc w:val="both"/>
        <w:rPr>
          <w:rFonts w:ascii="Times New Roman" w:hAnsi="Times New Roman"/>
          <w:sz w:val="32"/>
          <w:szCs w:val="32"/>
        </w:rPr>
      </w:pPr>
      <w:r w:rsidRPr="00063C43">
        <w:rPr>
          <w:rFonts w:ascii="Times New Roman" w:hAnsi="Times New Roman"/>
          <w:sz w:val="32"/>
          <w:szCs w:val="32"/>
        </w:rPr>
        <w:t>– Чиграшка, чиграшка!</w:t>
      </w:r>
    </w:p>
    <w:p w14:paraId="1C03D9C0"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Но голубь не шёл на зов, а всё летал и летал под потолком.</w:t>
      </w:r>
    </w:p>
    <w:p w14:paraId="5AC56381"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„Что случилось?" – забеспокоилась Натка.</w:t>
      </w:r>
    </w:p>
    <w:p w14:paraId="61873403"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Она выбежала из магазина. С крыльца виднелась крыша её дома.</w:t>
      </w:r>
    </w:p>
    <w:p w14:paraId="1AE3435D" w14:textId="77777777" w:rsidR="0062760F" w:rsidRPr="00063C43" w:rsidRDefault="0062760F" w:rsidP="00063C43">
      <w:pPr>
        <w:shd w:val="clear" w:color="auto" w:fill="FFFFFF"/>
        <w:tabs>
          <w:tab w:val="left" w:pos="1022"/>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Ой, дым, дым! – крикнула Натка и опрометью бро</w:t>
      </w:r>
      <w:r w:rsidRPr="00063C43">
        <w:rPr>
          <w:rFonts w:ascii="Times New Roman" w:hAnsi="Times New Roman"/>
          <w:sz w:val="32"/>
          <w:szCs w:val="32"/>
        </w:rPr>
        <w:softHyphen/>
        <w:t>силась домой.</w:t>
      </w:r>
    </w:p>
    <w:p w14:paraId="1B9C0C5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Несколько человек поспешили следом. Впереди всех низко над землёй летел чиграш.</w:t>
      </w:r>
    </w:p>
    <w:p w14:paraId="4C916ED8"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Прибежала Натка, а от головешки уже половик занялся.</w:t>
      </w:r>
    </w:p>
    <w:p w14:paraId="0256322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Тут подоспели люди и залили огонь.</w:t>
      </w:r>
    </w:p>
    <w:p w14:paraId="3FCDF7C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На радостях Натка взяла чиграшку и поцеловала в короткий твёрдый клюв.</w:t>
      </w:r>
    </w:p>
    <w:p w14:paraId="5BA75453"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А одна женщина достала булку, посыпанную мелкими орешками, и дала её голубю.</w:t>
      </w:r>
    </w:p>
    <w:p w14:paraId="3D5AEC7D"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Чиграшка клевал булку, а все смотрели на него и говорили:</w:t>
      </w:r>
    </w:p>
    <w:p w14:paraId="642F464F" w14:textId="77777777" w:rsidR="0062760F" w:rsidRPr="00063C43" w:rsidRDefault="0062760F" w:rsidP="00063C43">
      <w:pPr>
        <w:shd w:val="clear" w:color="auto" w:fill="FFFFFF"/>
        <w:tabs>
          <w:tab w:val="left" w:pos="1022"/>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Ведь вот какая умная птица: дом спасла!</w:t>
      </w:r>
    </w:p>
    <w:p w14:paraId="04A928CF" w14:textId="77777777" w:rsidR="0062760F" w:rsidRPr="00063C43" w:rsidRDefault="0062760F" w:rsidP="00063C43">
      <w:pPr>
        <w:shd w:val="clear" w:color="auto" w:fill="FFFFFF"/>
        <w:tabs>
          <w:tab w:val="left" w:pos="1022"/>
        </w:tabs>
        <w:spacing w:after="0" w:line="240" w:lineRule="auto"/>
        <w:ind w:firstLine="360"/>
        <w:jc w:val="both"/>
        <w:rPr>
          <w:rFonts w:ascii="Times New Roman" w:hAnsi="Times New Roman"/>
          <w:sz w:val="32"/>
          <w:szCs w:val="32"/>
        </w:rPr>
      </w:pPr>
    </w:p>
    <w:p w14:paraId="688F341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УШАСТИК</w:t>
      </w:r>
    </w:p>
    <w:p w14:paraId="58CE143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Я взял свою удочку и пошёл к реке. Бы</w:t>
      </w:r>
      <w:r w:rsidRPr="00063C43">
        <w:rPr>
          <w:rFonts w:ascii="Times New Roman" w:hAnsi="Times New Roman"/>
          <w:sz w:val="32"/>
          <w:szCs w:val="32"/>
        </w:rPr>
        <w:softHyphen/>
        <w:t>ло раннее утро. Солнце ещё не нагре</w:t>
      </w:r>
      <w:r w:rsidRPr="00063C43">
        <w:rPr>
          <w:rFonts w:ascii="Times New Roman" w:hAnsi="Times New Roman"/>
          <w:sz w:val="32"/>
          <w:szCs w:val="32"/>
        </w:rPr>
        <w:softHyphen/>
        <w:t>ло старую корягу, откуда я всегда удил.</w:t>
      </w:r>
    </w:p>
    <w:p w14:paraId="74EB901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Река в этом месте была порожиста, неспокойна. Сильный поток грохотал и искрился   водяной   пылью.   Торчащие из воды каменные глыбы покрывались белыми хлопьями пены.</w:t>
      </w:r>
    </w:p>
    <w:p w14:paraId="0C0304EB"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Здесь, в шумном потоке, хорошо ловилась  форель – красивая рыба с весёлыми красными пятнышками по бокам. Не  успел  я  размотать  леску,   как   вдруг  сквозь шум реки послышался крик. Крик, полный отчаяния.</w:t>
      </w:r>
    </w:p>
    <w:p w14:paraId="6AE060F1"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„Что это?" – вздрогнул я и глянул вверх по реке. Быстрое течение несло прямо на пороги что-то тёмное, живое.</w:t>
      </w:r>
    </w:p>
    <w:p w14:paraId="3CF3F8E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И тут в потоке я разглядел два больших уха. И глаза, широко раскрытые; они словно просили: „Помогите, помо</w:t>
      </w:r>
      <w:r w:rsidRPr="00063C43">
        <w:rPr>
          <w:rFonts w:ascii="Times New Roman" w:hAnsi="Times New Roman"/>
          <w:sz w:val="32"/>
          <w:szCs w:val="32"/>
        </w:rPr>
        <w:softHyphen/>
        <w:t>гите!"</w:t>
      </w:r>
    </w:p>
    <w:p w14:paraId="769FCF5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Это был ещё совсем маленький лосёнок. Не рассчитала, верно, лосиха силы детёныша, сама перешла реку, а ло</w:t>
      </w:r>
      <w:r w:rsidRPr="00063C43">
        <w:rPr>
          <w:rFonts w:ascii="Times New Roman" w:hAnsi="Times New Roman"/>
          <w:sz w:val="32"/>
          <w:szCs w:val="32"/>
        </w:rPr>
        <w:softHyphen/>
        <w:t>сёнка подхватило течением.</w:t>
      </w:r>
    </w:p>
    <w:p w14:paraId="6BE22341"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Лосёнка несло и крутило. Ушастая голова то выныри</w:t>
      </w:r>
      <w:r w:rsidRPr="00063C43">
        <w:rPr>
          <w:rFonts w:ascii="Times New Roman" w:hAnsi="Times New Roman"/>
          <w:sz w:val="32"/>
          <w:szCs w:val="32"/>
        </w:rPr>
        <w:softHyphen/>
        <w:t>вала, то снова скрывалась в бурлящей воде. Ещё немного, и лосёнок погибнет. Что было делать?</w:t>
      </w:r>
    </w:p>
    <w:p w14:paraId="5D6F6F1F"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Но тут лосёнка подхватило волной и выкинуло на большой плоский камень. Камень стоял посередине реки, в брызги, разбивая набегавшую воду.</w:t>
      </w:r>
    </w:p>
    <w:p w14:paraId="1706D181"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Лосёнок лежал на мокром камне, вытянув передние ножки, и не шевелился.</w:t>
      </w:r>
    </w:p>
    <w:p w14:paraId="7BA0022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 Держись, малыш! – крикнул я.</w:t>
      </w:r>
    </w:p>
    <w:p w14:paraId="447F662A"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И скорей побежал к дяде Архипу. У него была креп</w:t>
      </w:r>
      <w:r w:rsidRPr="00063C43">
        <w:rPr>
          <w:rFonts w:ascii="Times New Roman" w:hAnsi="Times New Roman"/>
          <w:sz w:val="32"/>
          <w:szCs w:val="32"/>
        </w:rPr>
        <w:softHyphen/>
        <w:t>кая лодка, и он хорошо знал всё опасные места на реке.</w:t>
      </w:r>
    </w:p>
    <w:p w14:paraId="667F248F"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Скоро мы были на берегу.</w:t>
      </w:r>
    </w:p>
    <w:p w14:paraId="36AA70D8"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Лосёнок потряхивал головой и пытался встать, но слабые ноги не держались на скользком камне. Лосёнок тревожно следил за нами.</w:t>
      </w:r>
    </w:p>
    <w:p w14:paraId="43B7E1B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Ловко правя лодкой, дядя Архип медленно прибли</w:t>
      </w:r>
      <w:r w:rsidRPr="00063C43">
        <w:rPr>
          <w:rFonts w:ascii="Times New Roman" w:hAnsi="Times New Roman"/>
          <w:sz w:val="32"/>
          <w:szCs w:val="32"/>
        </w:rPr>
        <w:softHyphen/>
        <w:t>жался к камню, а я всё думал: хоть бы лосёнок не прыг</w:t>
      </w:r>
      <w:r w:rsidRPr="00063C43">
        <w:rPr>
          <w:rFonts w:ascii="Times New Roman" w:hAnsi="Times New Roman"/>
          <w:sz w:val="32"/>
          <w:szCs w:val="32"/>
        </w:rPr>
        <w:softHyphen/>
        <w:t>нул от нас в воду.</w:t>
      </w:r>
    </w:p>
    <w:p w14:paraId="005AFBC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Но лосёнок будто ждал нас. Когда лодка стукнулась бортом о камень, он весь подался вперед, и мы втащили его.</w:t>
      </w:r>
    </w:p>
    <w:p w14:paraId="3D78DF8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Дядя Архип грёб, а я гладил дрожащего лосёнка, успо</w:t>
      </w:r>
      <w:r w:rsidRPr="00063C43">
        <w:rPr>
          <w:rFonts w:ascii="Times New Roman" w:hAnsi="Times New Roman"/>
          <w:sz w:val="32"/>
          <w:szCs w:val="32"/>
        </w:rPr>
        <w:softHyphen/>
        <w:t>каивал его. Он был неуклюжий, на высоких светлых нож</w:t>
      </w:r>
      <w:r w:rsidRPr="00063C43">
        <w:rPr>
          <w:rFonts w:ascii="Times New Roman" w:hAnsi="Times New Roman"/>
          <w:sz w:val="32"/>
          <w:szCs w:val="32"/>
        </w:rPr>
        <w:softHyphen/>
        <w:t>ках и очень забавный.</w:t>
      </w:r>
    </w:p>
    <w:p w14:paraId="6123EB4D"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На берегу, заслышав далёкий зов лосихи-матери, лосё</w:t>
      </w:r>
      <w:r w:rsidRPr="00063C43">
        <w:rPr>
          <w:rFonts w:ascii="Times New Roman" w:hAnsi="Times New Roman"/>
          <w:sz w:val="32"/>
          <w:szCs w:val="32"/>
        </w:rPr>
        <w:softHyphen/>
        <w:t>нок вздохнул глубоко и радостно фыркнул.</w:t>
      </w:r>
    </w:p>
    <w:p w14:paraId="3A06C61C"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Дядя Архип ласково потрепал ухо лосёнка и легонько подтолкнул его:</w:t>
      </w:r>
    </w:p>
    <w:p w14:paraId="30EAF18C"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Ну, беги, малыш! Ищи мать.</w:t>
      </w:r>
    </w:p>
    <w:p w14:paraId="40414560"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Лосёнок дёрнул маленьким хвостиком и неуверенно заковылял к лесу.</w:t>
      </w:r>
    </w:p>
    <w:p w14:paraId="230F529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Где-то совсем рядом вновь затрубила лосиха. Улыбнулся дядя Архип доброй улыбкой и сказал:</w:t>
      </w:r>
    </w:p>
    <w:p w14:paraId="1DE00EC0"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Зовёт своего ушастика. Сынок ведь...</w:t>
      </w:r>
    </w:p>
    <w:p w14:paraId="37A28F74"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p>
    <w:p w14:paraId="7266155A"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p>
    <w:p w14:paraId="514E1116" w14:textId="77777777" w:rsidR="0062760F" w:rsidRPr="00063C43" w:rsidRDefault="0062760F" w:rsidP="00063C43">
      <w:pPr>
        <w:shd w:val="clear" w:color="auto" w:fill="FFFFFF"/>
        <w:tabs>
          <w:tab w:val="left" w:pos="1013"/>
        </w:tabs>
        <w:spacing w:after="0" w:line="240" w:lineRule="auto"/>
        <w:ind w:firstLine="360"/>
        <w:jc w:val="both"/>
        <w:rPr>
          <w:rFonts w:ascii="Times New Roman" w:hAnsi="Times New Roman"/>
          <w:sz w:val="32"/>
          <w:szCs w:val="32"/>
        </w:rPr>
      </w:pPr>
    </w:p>
    <w:p w14:paraId="3AF2485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СЕСТРЕНКА</w:t>
      </w:r>
    </w:p>
    <w:p w14:paraId="7BCE192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Полно, тебе, Сашок, с крапивой драться, – сказала мама, выгля</w:t>
      </w:r>
      <w:r w:rsidRPr="00063C43">
        <w:rPr>
          <w:rFonts w:ascii="Times New Roman" w:hAnsi="Times New Roman"/>
          <w:sz w:val="32"/>
          <w:szCs w:val="32"/>
        </w:rPr>
        <w:softHyphen/>
        <w:t>нув из окна. – Лучше поучи Олю ходить, а то она всё ползает только.</w:t>
      </w:r>
    </w:p>
    <w:p w14:paraId="2CA7EE6C"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Сашок поддел на палку пле</w:t>
      </w:r>
      <w:r w:rsidRPr="00063C43">
        <w:rPr>
          <w:rFonts w:ascii="Times New Roman" w:hAnsi="Times New Roman"/>
          <w:sz w:val="32"/>
          <w:szCs w:val="32"/>
        </w:rPr>
        <w:softHyphen/>
        <w:t>ти крапивы и перекинул их че</w:t>
      </w:r>
      <w:r w:rsidRPr="00063C43">
        <w:rPr>
          <w:rFonts w:ascii="Times New Roman" w:hAnsi="Times New Roman"/>
          <w:sz w:val="32"/>
          <w:szCs w:val="32"/>
        </w:rPr>
        <w:softHyphen/>
        <w:t>рез забор.</w:t>
      </w:r>
    </w:p>
    <w:p w14:paraId="41726573" w14:textId="77777777" w:rsidR="0062760F" w:rsidRPr="00063C43" w:rsidRDefault="0062760F" w:rsidP="00063C43">
      <w:pPr>
        <w:shd w:val="clear" w:color="auto" w:fill="FFFFFF"/>
        <w:tabs>
          <w:tab w:val="left" w:pos="1027"/>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Вставай, Оля! – сурово сказал  он маленькой сест</w:t>
      </w:r>
      <w:r w:rsidRPr="00063C43">
        <w:rPr>
          <w:rFonts w:ascii="Times New Roman" w:hAnsi="Times New Roman"/>
          <w:sz w:val="32"/>
          <w:szCs w:val="32"/>
        </w:rPr>
        <w:softHyphen/>
        <w:t>рёнке.</w:t>
      </w:r>
    </w:p>
    <w:p w14:paraId="5CAAB9CD"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Девочка оперлась ручками о землю и, покачнувшись, встала на ноги. С пёстрого платья посыпался песок.</w:t>
      </w:r>
    </w:p>
    <w:p w14:paraId="1CA6E330" w14:textId="77777777" w:rsidR="0062760F" w:rsidRPr="00063C43" w:rsidRDefault="0062760F" w:rsidP="00063C43">
      <w:pPr>
        <w:shd w:val="clear" w:color="auto" w:fill="FFFFFF"/>
        <w:tabs>
          <w:tab w:val="left" w:pos="1027"/>
        </w:tabs>
        <w:spacing w:after="0" w:line="240" w:lineRule="auto"/>
        <w:ind w:firstLine="360"/>
        <w:jc w:val="both"/>
        <w:rPr>
          <w:rFonts w:ascii="Times New Roman" w:hAnsi="Times New Roman"/>
          <w:sz w:val="32"/>
          <w:szCs w:val="32"/>
        </w:rPr>
      </w:pPr>
      <w:r w:rsidRPr="00063C43">
        <w:rPr>
          <w:rFonts w:ascii="Times New Roman" w:hAnsi="Times New Roman"/>
          <w:sz w:val="32"/>
          <w:szCs w:val="32"/>
        </w:rPr>
        <w:t>– Шагай за мной! – скомандовал Сашок. – Ноги ставь крепко, вот так. – И он затопал босыми ногами, поднимая пыль.</w:t>
      </w:r>
    </w:p>
    <w:p w14:paraId="496669A0"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Оля сделала всего два шага и снова стала  на  четве</w:t>
      </w:r>
      <w:r w:rsidRPr="00063C43">
        <w:rPr>
          <w:rFonts w:ascii="Times New Roman" w:hAnsi="Times New Roman"/>
          <w:sz w:val="32"/>
          <w:szCs w:val="32"/>
        </w:rPr>
        <w:softHyphen/>
        <w:t>реньки.</w:t>
      </w:r>
    </w:p>
    <w:p w14:paraId="78EEFA03" w14:textId="77777777" w:rsidR="0062760F" w:rsidRPr="00063C43" w:rsidRDefault="0062760F" w:rsidP="00063C43">
      <w:pPr>
        <w:widowControl w:val="0"/>
        <w:shd w:val="clear" w:color="auto" w:fill="FFFFFF"/>
        <w:tabs>
          <w:tab w:val="left" w:pos="1051"/>
        </w:tabs>
        <w:autoSpaceDE w:val="0"/>
        <w:autoSpaceDN w:val="0"/>
        <w:adjustRightInd w:val="0"/>
        <w:spacing w:after="0" w:line="240" w:lineRule="auto"/>
        <w:ind w:firstLine="360"/>
        <w:jc w:val="both"/>
        <w:rPr>
          <w:rFonts w:ascii="Times New Roman" w:hAnsi="Times New Roman"/>
          <w:sz w:val="32"/>
          <w:szCs w:val="32"/>
        </w:rPr>
      </w:pPr>
      <w:r w:rsidRPr="00063C43">
        <w:rPr>
          <w:rFonts w:ascii="Times New Roman" w:hAnsi="Times New Roman"/>
          <w:sz w:val="32"/>
          <w:szCs w:val="32"/>
        </w:rPr>
        <w:t>– Совсем не хочет ходить! – обиделся Сашок. Он поднял сестрёнку с земли:</w:t>
      </w:r>
    </w:p>
    <w:p w14:paraId="02FA2B99" w14:textId="77777777" w:rsidR="0062760F" w:rsidRPr="00063C43" w:rsidRDefault="0062760F" w:rsidP="00063C43">
      <w:pPr>
        <w:widowControl w:val="0"/>
        <w:shd w:val="clear" w:color="auto" w:fill="FFFFFF"/>
        <w:tabs>
          <w:tab w:val="left" w:pos="1051"/>
        </w:tabs>
        <w:autoSpaceDE w:val="0"/>
        <w:autoSpaceDN w:val="0"/>
        <w:adjustRightInd w:val="0"/>
        <w:spacing w:after="0" w:line="240" w:lineRule="auto"/>
        <w:ind w:firstLine="360"/>
        <w:jc w:val="both"/>
        <w:rPr>
          <w:rFonts w:ascii="Times New Roman" w:hAnsi="Times New Roman"/>
          <w:sz w:val="32"/>
          <w:szCs w:val="32"/>
        </w:rPr>
      </w:pPr>
      <w:r w:rsidRPr="00063C43">
        <w:rPr>
          <w:rFonts w:ascii="Times New Roman" w:hAnsi="Times New Roman"/>
          <w:sz w:val="32"/>
          <w:szCs w:val="32"/>
        </w:rPr>
        <w:t>– Ну, держись за меня крепче.</w:t>
      </w:r>
    </w:p>
    <w:p w14:paraId="52672C4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Оля ухватилась за трусики брата, засеменила и упала.</w:t>
      </w:r>
    </w:p>
    <w:p w14:paraId="5B1A7344" w14:textId="77777777" w:rsidR="0062760F" w:rsidRPr="00063C43" w:rsidRDefault="0062760F" w:rsidP="00063C43">
      <w:pPr>
        <w:shd w:val="clear" w:color="auto" w:fill="FFFFFF"/>
        <w:tabs>
          <w:tab w:val="left" w:pos="1027"/>
        </w:tabs>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 Эх,   ты! – огорчился  Сашок. – Смотри, как  ходить надо. – Делая большие шаги, он прошёлся перед сестрёнкой. – А   вот   как   солдаты   ходят. – И   Сашок  протопал</w:t>
      </w:r>
      <w:r w:rsidRPr="00063C43">
        <w:rPr>
          <w:rFonts w:ascii="Times New Roman" w:hAnsi="Times New Roman"/>
          <w:sz w:val="32"/>
          <w:szCs w:val="32"/>
        </w:rPr>
        <w:br/>
        <w:t>обратно,   высоко  поднимая   исцарапанные  коленки. – Ну, поняла теперь?</w:t>
      </w:r>
    </w:p>
    <w:p w14:paraId="20C4CF85"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Но Оля засунула   в  рот  розовую  кашку и смотрела совсем в другую сторону.</w:t>
      </w:r>
    </w:p>
    <w:p w14:paraId="3959F6A9" w14:textId="77777777" w:rsidR="0062760F" w:rsidRPr="00063C43" w:rsidRDefault="0062760F" w:rsidP="00063C43">
      <w:pPr>
        <w:shd w:val="clear" w:color="auto" w:fill="FFFFFF"/>
        <w:tabs>
          <w:tab w:val="left" w:pos="1027"/>
        </w:tabs>
        <w:spacing w:after="0" w:line="240" w:lineRule="auto"/>
        <w:ind w:firstLine="360"/>
        <w:jc w:val="both"/>
        <w:rPr>
          <w:rFonts w:ascii="Times New Roman" w:hAnsi="Times New Roman"/>
          <w:sz w:val="32"/>
          <w:szCs w:val="32"/>
        </w:rPr>
      </w:pPr>
      <w:r w:rsidRPr="00063C43">
        <w:rPr>
          <w:rFonts w:ascii="Times New Roman" w:hAnsi="Times New Roman"/>
          <w:sz w:val="32"/>
          <w:szCs w:val="32"/>
        </w:rPr>
        <w:t>– Вот с ней  всегда  так:  ей говорят,  а  она даже  не слушает! Устал я с тобой! –сказал Сашок и лёг на спину в траву.</w:t>
      </w:r>
    </w:p>
    <w:p w14:paraId="4B5886F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В глаза ему смотрело чистое синее небо. Скользнула в воздухе ласточка.</w:t>
      </w:r>
    </w:p>
    <w:p w14:paraId="1E3E75D8"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Сашок посмотрел ей вслед. Ласточка подлетала к гнезду под выступом крыши и, чирикнув, отлетала от него, будто манила кого-то. Но никто не показывался в тёмном отвер</w:t>
      </w:r>
      <w:r w:rsidRPr="00063C43">
        <w:rPr>
          <w:rFonts w:ascii="Times New Roman" w:hAnsi="Times New Roman"/>
          <w:sz w:val="32"/>
          <w:szCs w:val="32"/>
        </w:rPr>
        <w:softHyphen/>
        <w:t>стии гнезда.</w:t>
      </w:r>
    </w:p>
    <w:p w14:paraId="5D3B973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Тогда ласточка впорхнула внутрь, и сразу же из гнезда выпал птенец: видно, ласточка вытолкнула его. Птенец часто замахал крылышками и вдруг полетел.</w:t>
      </w:r>
    </w:p>
    <w:p w14:paraId="5224F837"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Ласточка всё время держалась рядом с ним.</w:t>
      </w:r>
    </w:p>
    <w:p w14:paraId="6F532AA6"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Долго она летала со своим птенцом. Иногда они отды</w:t>
      </w:r>
      <w:r w:rsidRPr="00063C43">
        <w:rPr>
          <w:rFonts w:ascii="Times New Roman" w:hAnsi="Times New Roman"/>
          <w:sz w:val="32"/>
          <w:szCs w:val="32"/>
        </w:rPr>
        <w:softHyphen/>
        <w:t>хали на тонких сухих ветках, потом улетали в сад и снова возвращались.</w:t>
      </w:r>
    </w:p>
    <w:p w14:paraId="649805E2"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Сашок хотел побежать к маме и рассказать ей, что он видел, но вспомнил про Олю. Она тихо сидела рядом и царапала себе шишкой ногу.</w:t>
      </w:r>
    </w:p>
    <w:p w14:paraId="37269860" w14:textId="77777777" w:rsidR="0062760F" w:rsidRPr="00063C43" w:rsidRDefault="0062760F" w:rsidP="00063C43">
      <w:pPr>
        <w:shd w:val="clear" w:color="auto" w:fill="FFFFFF"/>
        <w:tabs>
          <w:tab w:val="left" w:pos="7790"/>
        </w:tabs>
        <w:spacing w:after="0" w:line="240" w:lineRule="auto"/>
        <w:ind w:firstLine="360"/>
        <w:jc w:val="both"/>
        <w:rPr>
          <w:rFonts w:ascii="Times New Roman" w:hAnsi="Times New Roman"/>
          <w:sz w:val="32"/>
          <w:szCs w:val="32"/>
        </w:rPr>
      </w:pPr>
      <w:r w:rsidRPr="00063C43">
        <w:rPr>
          <w:rFonts w:ascii="Times New Roman" w:hAnsi="Times New Roman"/>
          <w:sz w:val="32"/>
          <w:szCs w:val="32"/>
        </w:rPr>
        <w:t>Сашок заботливо согнал муравья, бегавшего по руке сестрёнки, и сказал:</w:t>
      </w:r>
      <w:r w:rsidRPr="00063C43">
        <w:rPr>
          <w:rFonts w:ascii="Times New Roman" w:hAnsi="Times New Roman"/>
          <w:sz w:val="32"/>
          <w:szCs w:val="32"/>
        </w:rPr>
        <w:tab/>
      </w:r>
    </w:p>
    <w:p w14:paraId="5EB07C94"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 Вставай, Оленька. Буду учить тебя ходить.</w:t>
      </w:r>
    </w:p>
    <w:p w14:paraId="33A83493" w14:textId="77777777" w:rsidR="0062760F" w:rsidRPr="00063C43" w:rsidRDefault="0062760F" w:rsidP="00063C43">
      <w:pPr>
        <w:shd w:val="clear" w:color="auto" w:fill="FFFFFF"/>
        <w:spacing w:after="0" w:line="240" w:lineRule="auto"/>
        <w:ind w:firstLine="360"/>
        <w:jc w:val="both"/>
        <w:rPr>
          <w:rFonts w:ascii="Times New Roman" w:hAnsi="Times New Roman"/>
          <w:sz w:val="32"/>
          <w:szCs w:val="32"/>
        </w:rPr>
      </w:pPr>
      <w:r w:rsidRPr="00063C43">
        <w:rPr>
          <w:rFonts w:ascii="Times New Roman" w:hAnsi="Times New Roman"/>
          <w:sz w:val="32"/>
          <w:szCs w:val="32"/>
        </w:rPr>
        <w:t>И потопали брат с сестрой по дорожке: впереди Оля, сбивая ботинками белые одуванчики, а сзади – Сашок. Держит сестрёнку за поднятые руки, как за крылышки, будто она вот-вот улетит.</w:t>
      </w:r>
    </w:p>
    <w:p w14:paraId="56F5BA13" w14:textId="77777777" w:rsidR="0062760F" w:rsidRPr="00063C43" w:rsidRDefault="0062760F" w:rsidP="00063C43">
      <w:pPr>
        <w:spacing w:after="0" w:line="240" w:lineRule="auto"/>
        <w:ind w:firstLine="360"/>
        <w:jc w:val="both"/>
        <w:rPr>
          <w:rFonts w:ascii="Times New Roman" w:hAnsi="Times New Roman"/>
          <w:sz w:val="32"/>
          <w:szCs w:val="32"/>
        </w:rPr>
      </w:pPr>
    </w:p>
    <w:p w14:paraId="2BF06077" w14:textId="77777777" w:rsidR="0062760F" w:rsidRPr="00063C43" w:rsidRDefault="0062760F" w:rsidP="00063C43">
      <w:pPr>
        <w:spacing w:after="0" w:line="240" w:lineRule="auto"/>
        <w:ind w:firstLine="360"/>
        <w:jc w:val="both"/>
        <w:rPr>
          <w:rFonts w:ascii="Times New Roman" w:hAnsi="Times New Roman"/>
          <w:sz w:val="32"/>
          <w:szCs w:val="32"/>
        </w:rPr>
      </w:pPr>
    </w:p>
    <w:p w14:paraId="3FB18ED8" w14:textId="77777777" w:rsidR="0062760F" w:rsidRPr="00063C43" w:rsidRDefault="0062760F" w:rsidP="00063C43">
      <w:pPr>
        <w:spacing w:after="0" w:line="240" w:lineRule="auto"/>
        <w:ind w:firstLine="360"/>
        <w:jc w:val="both"/>
        <w:rPr>
          <w:rFonts w:ascii="Times New Roman" w:hAnsi="Times New Roman"/>
          <w:sz w:val="32"/>
          <w:szCs w:val="32"/>
        </w:rPr>
      </w:pPr>
    </w:p>
    <w:p w14:paraId="19C1D79A" w14:textId="77777777" w:rsidR="0062760F" w:rsidRPr="00063C43" w:rsidRDefault="0062760F" w:rsidP="00063C43">
      <w:pPr>
        <w:spacing w:after="0" w:line="240" w:lineRule="auto"/>
        <w:ind w:firstLine="360"/>
        <w:jc w:val="both"/>
        <w:rPr>
          <w:rFonts w:ascii="Times New Roman" w:hAnsi="Times New Roman"/>
          <w:sz w:val="32"/>
          <w:szCs w:val="32"/>
        </w:rPr>
      </w:pPr>
    </w:p>
    <w:p w14:paraId="3C78EE56" w14:textId="77777777" w:rsidR="0062760F" w:rsidRPr="00063C43" w:rsidRDefault="0062760F" w:rsidP="00063C43">
      <w:pPr>
        <w:spacing w:after="0" w:line="240" w:lineRule="auto"/>
        <w:ind w:firstLine="360"/>
        <w:jc w:val="both"/>
        <w:rPr>
          <w:rFonts w:ascii="Times New Roman" w:hAnsi="Times New Roman"/>
          <w:sz w:val="32"/>
          <w:szCs w:val="32"/>
        </w:rPr>
      </w:pPr>
    </w:p>
    <w:p w14:paraId="065C265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Надежда Надеждина</w:t>
      </w:r>
    </w:p>
    <w:p w14:paraId="1837D44A" w14:textId="77777777" w:rsidR="0062760F" w:rsidRPr="00063C43" w:rsidRDefault="0062760F" w:rsidP="00063C43">
      <w:pPr>
        <w:spacing w:after="0" w:line="240" w:lineRule="auto"/>
        <w:ind w:firstLine="360"/>
        <w:jc w:val="both"/>
        <w:rPr>
          <w:rFonts w:ascii="Times New Roman" w:hAnsi="Times New Roman"/>
          <w:sz w:val="32"/>
          <w:szCs w:val="32"/>
        </w:rPr>
      </w:pPr>
    </w:p>
    <w:p w14:paraId="30D7D7F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…Есть в нашем теле различные химические вещества: простые и сложные.</w:t>
      </w:r>
    </w:p>
    <w:p w14:paraId="6384608A" w14:textId="77777777" w:rsidR="0062760F" w:rsidRPr="00063C43" w:rsidRDefault="0062760F" w:rsidP="00063C43">
      <w:pPr>
        <w:pStyle w:val="a7"/>
        <w:ind w:left="0" w:right="0" w:firstLine="360"/>
        <w:rPr>
          <w:sz w:val="32"/>
          <w:szCs w:val="32"/>
        </w:rPr>
      </w:pPr>
      <w:r w:rsidRPr="00063C43">
        <w:rPr>
          <w:sz w:val="32"/>
          <w:szCs w:val="32"/>
        </w:rPr>
        <w:t>Сколько, скажем, в теле человека железа? Столько, что хватит на пять-шесть гвоздиков.</w:t>
      </w:r>
    </w:p>
    <w:p w14:paraId="6878711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Ну а сахара? Столько, что хватит насыпать небольшую сахарницу.</w:t>
      </w:r>
    </w:p>
    <w:p w14:paraId="6F983D5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Ну а воды? Воды наберется порядочный бочонок, весом больше, чем половина веса человека.</w:t>
      </w:r>
    </w:p>
    <w:p w14:paraId="3E767B0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Зачем человеку носить в себе столько воды?</w:t>
      </w:r>
    </w:p>
    <w:p w14:paraId="625B044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Без нее не проживешь. Всякое живое тело состоит из клеточек. Вода необходима для жизни клеточки. Вода разносит питательные вещества. Если животное истратит свой жир целиком, оно еще может жить, но большинство животных гибнет, потеряв только одну десятую часть находящейся в их теле воды…</w:t>
      </w:r>
    </w:p>
    <w:p w14:paraId="58BFE2D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Морковь потому красная, что в ней – каротин. В древнем Риме говорили на латинском языке. Сейчас им пользуются ученые, врачи, аптекари. По-латыни морковь – «карота». Вещество, которое окрашивает ее в оранжевый цвет, ученые назвали «каротин».</w:t>
      </w:r>
    </w:p>
    <w:p w14:paraId="546F5F0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ты съешь морковку, внутри тебя, в твоем теле, каротин превращается в витамин А. Это витамин роста. Он нужен ребятам, телятам, цыплятам – всем, кто должен расти.</w:t>
      </w:r>
    </w:p>
    <w:p w14:paraId="4F9C629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Каротин есть и в других овощах и фруктах желтого, оранжевого и красного цвета: в репе, брюкве, красном перце, помидорах, апельсинах, мандаринах, хурме.</w:t>
      </w:r>
    </w:p>
    <w:p w14:paraId="3D7FCBD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Почему же его назвали по имени морковки – каротин, а не репнин, не брюквин, не помидорин, не хурмин? Потому что раньше всего его нашли в моркови.</w:t>
      </w:r>
    </w:p>
    <w:p w14:paraId="6ABB0643" w14:textId="77777777" w:rsidR="0062760F" w:rsidRPr="00063C43" w:rsidRDefault="0062760F" w:rsidP="00063C43">
      <w:pPr>
        <w:spacing w:after="0" w:line="240" w:lineRule="auto"/>
        <w:ind w:firstLine="360"/>
        <w:jc w:val="both"/>
        <w:rPr>
          <w:rFonts w:ascii="Times New Roman" w:hAnsi="Times New Roman"/>
          <w:sz w:val="32"/>
          <w:szCs w:val="32"/>
        </w:rPr>
      </w:pPr>
    </w:p>
    <w:p w14:paraId="23EC236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ЛУК ОТ СЕМИ НЕДУГ</w:t>
      </w:r>
    </w:p>
    <w:p w14:paraId="351762A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В старину на Руси были села, где в каждой избе жили огородники. На продажу заезжим купцам всем селом растили один и тот же овощ. Были села огуречные, гороховые, луковые. Семьдесят пять сортов лука-репки оставили нам в наследство русские огородницы. От матери – дочке, от бабушки – внучке передавался секрет.</w:t>
      </w:r>
    </w:p>
    <w:p w14:paraId="5D2FEBD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Мама выбрала репчатый лук и начала чистить. Но что с ней? Она улыбается, а на глазах  у нее слезы. Почему?</w:t>
      </w:r>
    </w:p>
    <w:p w14:paraId="1277952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  такое луковица? Дом без окон и дверей, хитро запрятанная спаленка, где между сочными, белыми чешуйками до поры до времени спят луковые почки-детки, зачатки будущих ростков…</w:t>
      </w:r>
    </w:p>
    <w:p w14:paraId="10A1272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Зверь будет когтями и зубами драться за своих детенышей. А как может сохранить своих деток лук? У него ведь ни когтей, ни зубов. Но у лука есть особое удивительное оружие.</w:t>
      </w:r>
    </w:p>
    <w:p w14:paraId="1166AE1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Из разрезанной луковицы вылетели стрелы. Мама не могла их разглядеть – они невидимы, но она их почувствовала – у нее защипало глаза.</w:t>
      </w:r>
    </w:p>
    <w:p w14:paraId="2B30D24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Мама отделалась слезами, глаза у нее целы. А вот если на пути летящих луковых стрел окажутся разносчики болезней, вредные микробы, им не сдобровать.</w:t>
      </w:r>
    </w:p>
    <w:p w14:paraId="0AFF397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Если человек две-три минуты пожует лук, во рту у него не остается ни одного микроба – все они будут убиты.</w:t>
      </w:r>
    </w:p>
    <w:p w14:paraId="7C4D78D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Еще в глубокой древности люди догадывались, что лук – не только вкусная приправа к кушаньям: он еще и целебен.</w:t>
      </w:r>
    </w:p>
    <w:p w14:paraId="43223A7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Ученые доказали, что летучие вещества, которыми лук защищает своих деток, могут защитить и здоровье человека.</w:t>
      </w:r>
    </w:p>
    <w:p w14:paraId="132A611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Недаром русский народ сложил поговорку: «Лук – от семи недуг».</w:t>
      </w:r>
    </w:p>
    <w:p w14:paraId="5BDC8CF8" w14:textId="77777777" w:rsidR="0062760F" w:rsidRPr="00063C43" w:rsidRDefault="0062760F" w:rsidP="00063C43">
      <w:pPr>
        <w:spacing w:after="0" w:line="240" w:lineRule="auto"/>
        <w:ind w:firstLine="360"/>
        <w:jc w:val="both"/>
        <w:rPr>
          <w:rFonts w:ascii="Times New Roman" w:hAnsi="Times New Roman"/>
          <w:sz w:val="32"/>
          <w:szCs w:val="32"/>
        </w:rPr>
      </w:pPr>
    </w:p>
    <w:p w14:paraId="3718F47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ПАМЯТНИК ГУСЕНИЦЕ</w:t>
      </w:r>
    </w:p>
    <w:p w14:paraId="5367420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«Тот не пропадет, у кого есть кактус», – говорят мексиканцы, и говорят не зря. В Мексике любят приятные на вкус розовые и желтые плоды кактуса; в Мексике кактусом лечатся, кактусом топят, кактусом огораживают участки, из его волокон плетут красивые кошельки.</w:t>
      </w:r>
    </w:p>
    <w:p w14:paraId="3B5E289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Мексике кактус в почете, но Австралии он пришелся не ко двору.</w:t>
      </w:r>
    </w:p>
    <w:p w14:paraId="26472AD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Более ста лет пятидесяти лет назад фермеры одного австралийского штата выписали из Аргентины кактус опунцию. Им рекомендовали эту колючку как лучшую живую изгородь. Ни один вор не пролезет: кому охота оставаться без штанов!</w:t>
      </w:r>
    </w:p>
    <w:p w14:paraId="1342CCE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верно, изгороди получились на славу! Но потом фермеры стали натыкаться на колючие заборы посреди своих собственных полей.</w:t>
      </w:r>
    </w:p>
    <w:p w14:paraId="04BC65A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Опунция теснила пшеницу, и никак не удавалось выселить с поля расплодившуюся колючку.</w:t>
      </w:r>
    </w:p>
    <w:p w14:paraId="4A93C0E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топором ее рубили – растет!</w:t>
      </w:r>
    </w:p>
    <w:p w14:paraId="215C61F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трактором корчевали – растет!</w:t>
      </w:r>
    </w:p>
    <w:p w14:paraId="7026365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Пришлось обратиться за помощью к насекомому, злейшему врагу кактуса.</w:t>
      </w:r>
    </w:p>
    <w:p w14:paraId="04FF6EA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Из той же Аргентины выписали гусеницу кактобластис. Вот она и сделала то, что не могли сделать ни топор, ни трактор: за несколько лет начисто съела заросли кактуса.</w:t>
      </w:r>
    </w:p>
    <w:p w14:paraId="5644448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Австралийские фермеры так расчувствовались, что поставили памятник гусенице, выручившей их из беды. </w:t>
      </w:r>
    </w:p>
    <w:p w14:paraId="140686D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Лучше бы поставить памятник пчеле. Или рыжему муравью – защитнику леса. Или той гусенице, которую в старину засекретили китайцы, запретив вывозить ее коконы из страны.</w:t>
      </w:r>
    </w:p>
    <w:p w14:paraId="596F2FE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 том, как эта гусеница попала в Европу, рассказывают легенды.</w:t>
      </w:r>
    </w:p>
    <w:p w14:paraId="198EB12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Одни говорят, что старый монах перешел границу, опираясь на бамбуковый посох. </w:t>
      </w:r>
    </w:p>
    <w:p w14:paraId="122EEA0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Пограничная стража обыскивала багаж, но кому придет в голову отнять палку у хилого старика.</w:t>
      </w:r>
    </w:p>
    <w:p w14:paraId="2CD4E59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в этом бамбуковом посохе, полом внутри, и были спрятаны коконы!</w:t>
      </w:r>
    </w:p>
    <w:p w14:paraId="7E796E0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Другие говорят, что пограничников обманула восточная красавица. Уезжая в Европу, на родину жениха, она вплела коконы в свои длинные косы: ее приданым стал тутовый шелкопряд.</w:t>
      </w:r>
    </w:p>
    <w:p w14:paraId="13800DD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 …Человеку выгодно кормить гусениц. Каждая из них совьет кокон, а каждый кокон – это шелковая нить в километр длиной.</w:t>
      </w:r>
    </w:p>
    <w:p w14:paraId="32A0BE03" w14:textId="77777777" w:rsidR="0062760F" w:rsidRPr="00063C43" w:rsidRDefault="0062760F" w:rsidP="00063C43">
      <w:pPr>
        <w:spacing w:after="0" w:line="240" w:lineRule="auto"/>
        <w:ind w:firstLine="360"/>
        <w:jc w:val="both"/>
        <w:rPr>
          <w:rFonts w:ascii="Times New Roman" w:hAnsi="Times New Roman"/>
          <w:sz w:val="32"/>
          <w:szCs w:val="32"/>
        </w:rPr>
      </w:pPr>
    </w:p>
    <w:p w14:paraId="5BA6540D"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ЯГОДНЫЕ АДРЕСА</w:t>
      </w:r>
    </w:p>
    <w:p w14:paraId="16F3643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Адрес земляники у лесных пней спрашивай.</w:t>
      </w:r>
    </w:p>
    <w:p w14:paraId="1257941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Земляника любит расти там, где светло: по лесным опушкам, пригоркам и вырубкам.</w:t>
      </w:r>
    </w:p>
    <w:p w14:paraId="44D97D4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Адрес черники узнай у лохматых и хмурых елей. Черника – обычная ягода сырого елового бора. </w:t>
      </w:r>
    </w:p>
    <w:p w14:paraId="66A8638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Малине нужна самая лучшая лесная земля. Поэтому малина заселяет гари, забирается в овраги.</w:t>
      </w:r>
    </w:p>
    <w:p w14:paraId="64FF6EE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Адрес клюквы – болото, где хозяином зеленый мох-сфагнум.</w:t>
      </w:r>
    </w:p>
    <w:p w14:paraId="364FC3C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Он все болото заполонил, все деревца и кусты задушил, а вот с клюквой не может справиться.</w:t>
      </w:r>
    </w:p>
    <w:p w14:paraId="2D178EC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Снизу мох отмирает, сверху растет. Вместе с ним, точно поплавок на зеленой волне, поднимаются стелющиеся стебельки клюквы.</w:t>
      </w:r>
    </w:p>
    <w:p w14:paraId="7BCD331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клюква созреет, кажется, будто кто-то рассыпал красные бусы по зеленому бархату.</w:t>
      </w:r>
    </w:p>
    <w:p w14:paraId="0A2D1E0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…Лес угощает щедро, но не будь неблагодарным, бери от него одни ягоды, не вырывай с корнем кусты.</w:t>
      </w:r>
    </w:p>
    <w:p w14:paraId="7FE56F9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Может быть, по этому самому черничному адресу ходила твоя бабушка, твоя прабабушка и твоя прапрабабушка. Триста лет может жить куст черники.</w:t>
      </w:r>
    </w:p>
    <w:p w14:paraId="1FF7FD6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пусть живет все триста!</w:t>
      </w:r>
    </w:p>
    <w:p w14:paraId="07C04B2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Сотни лет может жить и грибница – живые подземные белые нити, чьи узелки превращаются с грибы.</w:t>
      </w:r>
    </w:p>
    <w:p w14:paraId="7710EE7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Подземная нить соединяет гриб с корнем дерева. У разных деревьев – разные подшефные: подберезовики прячутся под березами, подосиновики – под осинами, а сосны и елки скрывают квартиру рыжика, квартиру масленка, квартиру моховика.</w:t>
      </w:r>
    </w:p>
    <w:p w14:paraId="5F9A15E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Чтоб не повредить грибницу, срезай гриб под корень ножиком.</w:t>
      </w:r>
    </w:p>
    <w:p w14:paraId="354695A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Если ножика нет, не вырывай гриб из земли, а выкручивай. И чтоб грибница не высыхала, засыпь ямку землей.</w:t>
      </w:r>
    </w:p>
    <w:p w14:paraId="6FE73E7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Пока грибница жива, на этом же месте будут снова расти грибы. Они встретят тебя здесь же будущим летом, когда по лесной путевке ты снова придешь в лес.</w:t>
      </w:r>
    </w:p>
    <w:p w14:paraId="15545A89" w14:textId="77777777" w:rsidR="0062760F" w:rsidRPr="00063C43" w:rsidRDefault="0062760F" w:rsidP="00063C43">
      <w:pPr>
        <w:spacing w:after="0" w:line="240" w:lineRule="auto"/>
        <w:ind w:firstLine="360"/>
        <w:jc w:val="both"/>
        <w:rPr>
          <w:rFonts w:ascii="Times New Roman" w:hAnsi="Times New Roman"/>
          <w:sz w:val="32"/>
          <w:szCs w:val="32"/>
        </w:rPr>
      </w:pPr>
    </w:p>
    <w:p w14:paraId="6022049F"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ТРОПА ИЗОБРЕТАТЕЛЕЙ</w:t>
      </w:r>
    </w:p>
    <w:p w14:paraId="1418333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Клонится ветром соломинка. Такая тоненькая, а не ломается. Почему?</w:t>
      </w:r>
    </w:p>
    <w:p w14:paraId="7F71643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Человек видел, что соломинка, которую он разрезал ножом, построена по тем же законам строительной механики, что и колонна, задуманная архитектором.</w:t>
      </w:r>
    </w:p>
    <w:p w14:paraId="3C1ED51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Высокая колонна, чтобы быть упругой, внутри полая – и соломинка полая. У колонны для прочности перекладины – и соломинка по всей длине перехвачена узлами.</w:t>
      </w:r>
    </w:p>
    <w:p w14:paraId="05E1D34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Все очень похоже. Только соломинка была раньше!</w:t>
      </w:r>
    </w:p>
    <w:p w14:paraId="4372672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Кое в чем рожь даже перещеголяла архитектора: ее живая колонна растет!</w:t>
      </w:r>
    </w:p>
    <w:p w14:paraId="16EB939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птичье яйцо было раньше, чем той же формы купол, который построил человек.</w:t>
      </w:r>
    </w:p>
    <w:p w14:paraId="6689D49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зуб бобра, всегда острый потому, что затачивается сам собой, был раньше, чем самозатачивающийся резец.</w:t>
      </w:r>
    </w:p>
    <w:p w14:paraId="50AD31F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Многие растения и животные могли бы потребовать, чтоб им выдали удостоверение изобретателей. Чем больше наблюдал природу человек, тем больше открывал удивительного.</w:t>
      </w:r>
    </w:p>
    <w:p w14:paraId="1F62C8C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Темной ночью гремучая змея безошибочно находит дорогу. Она видит то, что мы не видим, – тепловые лучи, и видит их не глазами.</w:t>
      </w:r>
    </w:p>
    <w:p w14:paraId="2BBCE09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Две ямки на голове гремучей змеи – это живой прибор, который определяет температуру с точностью до одной тысячной градуса.</w:t>
      </w:r>
    </w:p>
    <w:p w14:paraId="0800F57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Есть свой «тепловизор» и в голове совы.</w:t>
      </w:r>
    </w:p>
    <w:p w14:paraId="27D4E22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Миллионы великолепных «приборов» летают по воздуху, плавают в море, ползают по земле. И человеку захотелось выведать у живой природы ее секреты, чтоб самому создавать новые, небывалые, самые точные и самые быстрые в работе машины и приборы.</w:t>
      </w:r>
    </w:p>
    <w:p w14:paraId="2CF5579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Так родилась бионика – наука чудес.</w:t>
      </w:r>
    </w:p>
    <w:p w14:paraId="5B2E697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Уже плавает по морям судно, которому японские кораблестроители придали форму тела кита. Оно перевозит груз, как и другие торговые корабли, но при той же скорости корабль-кит расходует меньше топлива.</w:t>
      </w:r>
    </w:p>
    <w:p w14:paraId="1E90CEC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наши инженеры построили снегоход-пингвин. Эта машина способна передвигаться по снегу со скоростью пятьдесят километров в час. Ее колесные плицы действуют, как ласты пингвина, который, отталкиваясь ластами, стремительно скользит по снегу на брюхе.</w:t>
      </w:r>
    </w:p>
    <w:p w14:paraId="3458716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Мушиный глаз послужил образцом для прибора, который абсолютно правильно определяет скорость самолета.</w:t>
      </w:r>
    </w:p>
    <w:p w14:paraId="4002FAC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показывают мультфильм, ты видишь, как нарисованный человечек поднял руку, – художник нарисовал десять последовательных положений руки, но при движении они для тебя сливаются в одно. А муха увидела бы все десять сразу.</w:t>
      </w:r>
    </w:p>
    <w:p w14:paraId="4D5B318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Нужно быть очень быстрым и ловким, чтоб поймать муху, сидящую на стене. Мушиный глаз безошибочно определяет скорость, с которой одно положение твоей руки переходит в другое, и муха успевает улететь.</w:t>
      </w:r>
    </w:p>
    <w:p w14:paraId="3E88F43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Замечательно устроен и глаз рыбы мечехвоста. Мечехвосту приходится охотиться в полумраке, под водой, и его глаза приобрели редкую способность – усиливать контраст между фоном и линиями тела добычи, за которой он гонится.</w:t>
      </w:r>
    </w:p>
    <w:p w14:paraId="270CF35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Американские ученые решили построить прибор по образцу глаза мечехвоста. Когда прибор будет готов, астрономы смогут получить более отчетливые снимки дальних планет.</w:t>
      </w:r>
    </w:p>
    <w:p w14:paraId="36DF130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Другие ученые думают над изобретением приборов, которые могли бы работать, как мозг и нервы живого существа, как ухо и нос – органы чувств.</w:t>
      </w:r>
    </w:p>
    <w:p w14:paraId="26EA2B5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Бионика очень молодая наука. У нее все впереди.</w:t>
      </w:r>
    </w:p>
    <w:p w14:paraId="008D981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 наука будущего. Перед ней множество трудных, но интереснейших загадок.</w:t>
      </w:r>
    </w:p>
    <w:p w14:paraId="5310DBB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Скорее других их разгадает тот, кто с детства внимательно вглядывается в жизнь природы.</w:t>
      </w:r>
    </w:p>
    <w:p w14:paraId="48C9ACC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Может быть, это сделаешь ты.</w:t>
      </w:r>
    </w:p>
    <w:p w14:paraId="7BF66DE3" w14:textId="77777777" w:rsidR="0062760F" w:rsidRPr="00063C43" w:rsidRDefault="0062760F" w:rsidP="00063C43">
      <w:pPr>
        <w:spacing w:after="0" w:line="240" w:lineRule="auto"/>
        <w:ind w:firstLine="360"/>
        <w:jc w:val="both"/>
        <w:rPr>
          <w:rFonts w:ascii="Times New Roman" w:hAnsi="Times New Roman"/>
          <w:sz w:val="32"/>
          <w:szCs w:val="32"/>
        </w:rPr>
      </w:pPr>
    </w:p>
    <w:p w14:paraId="37E2999F" w14:textId="77777777" w:rsidR="0062760F" w:rsidRPr="00063C43" w:rsidRDefault="0062760F" w:rsidP="00063C43">
      <w:pPr>
        <w:pStyle w:val="4"/>
        <w:spacing w:before="0" w:after="0"/>
        <w:ind w:firstLine="360"/>
        <w:jc w:val="both"/>
        <w:rPr>
          <w:b w:val="0"/>
          <w:bCs w:val="0"/>
          <w:sz w:val="32"/>
          <w:szCs w:val="32"/>
        </w:rPr>
      </w:pPr>
      <w:r w:rsidRPr="00063C43">
        <w:rPr>
          <w:b w:val="0"/>
          <w:bCs w:val="0"/>
          <w:sz w:val="32"/>
          <w:szCs w:val="32"/>
        </w:rPr>
        <w:t>МОРКОВКИНА КОПИЛКА</w:t>
      </w:r>
    </w:p>
    <w:p w14:paraId="0B2C41D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Морковь потому красная, что в ней – каротин. В древнем Риме говорили на латинском языке. Сейчас им пользуются ученые, врачи, аптекари. По-латыни морковь – «карота». Вещество, которое окрашивает ее в оранжевый цвет, ученые назвали «каротин».</w:t>
      </w:r>
    </w:p>
    <w:p w14:paraId="3BE720E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ты съешь морковку, внутри тебя, в твоем теле, каротин превращается в витамин А. Это витамин роста. Он нужен ребятам, телятам, цыплятам – всем, кто должен расти.</w:t>
      </w:r>
    </w:p>
    <w:p w14:paraId="2CE666E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Каротин есть и в других овощах и фруктах желтого, оранжевого и красного цвета: в репе, брюкве, красном перце, помидорах, апельсинах, мандаринах, хурме.</w:t>
      </w:r>
    </w:p>
    <w:p w14:paraId="1E05B69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Почему же его назвали по имени морковки – каротин, а не репнин, не брюквин, не помидорин, не хурмин? Потому что раньше всего его нашли в моркови.</w:t>
      </w:r>
    </w:p>
    <w:p w14:paraId="5C3A3ABC" w14:textId="77777777" w:rsidR="0062760F" w:rsidRPr="00063C43" w:rsidRDefault="0062760F" w:rsidP="00063C43">
      <w:pPr>
        <w:spacing w:after="0" w:line="240" w:lineRule="auto"/>
        <w:ind w:firstLine="360"/>
        <w:jc w:val="both"/>
        <w:rPr>
          <w:rFonts w:ascii="Times New Roman" w:hAnsi="Times New Roman"/>
          <w:sz w:val="32"/>
          <w:szCs w:val="32"/>
        </w:rPr>
      </w:pPr>
    </w:p>
    <w:p w14:paraId="40EC188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 памятнике собаке. Она – наш старый и верный друг.</w:t>
      </w:r>
    </w:p>
    <w:p w14:paraId="3C7527BE" w14:textId="77777777" w:rsidR="0062760F" w:rsidRPr="00063C43" w:rsidRDefault="0062760F" w:rsidP="00063C43">
      <w:pPr>
        <w:spacing w:after="0" w:line="240" w:lineRule="auto"/>
        <w:ind w:firstLine="360"/>
        <w:jc w:val="both"/>
        <w:rPr>
          <w:rFonts w:ascii="Times New Roman" w:hAnsi="Times New Roman"/>
          <w:sz w:val="32"/>
          <w:szCs w:val="32"/>
        </w:rPr>
      </w:pPr>
    </w:p>
    <w:p w14:paraId="758268C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 ни порода, то своя специальность:</w:t>
      </w:r>
    </w:p>
    <w:p w14:paraId="26FB9D4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Сенбернар – служба спасения в горах.</w:t>
      </w:r>
    </w:p>
    <w:p w14:paraId="1DCE4D3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…Когда метель застигала путника в Швейцарских Альпах, на поиски заблудившегося высылался сенбернар. К спине собаки привязывали теплое одеяло и бутылку с вином.</w:t>
      </w:r>
    </w:p>
    <w:p w14:paraId="0E742FD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Почуяв человека, засыпанного снегом, сенбернар своими сильными лапами раскапывал сугроб.</w:t>
      </w:r>
    </w:p>
    <w:p w14:paraId="1A5AFE5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Были собаки, которые спасли по двадцать, по тридцать погибающих пешеходов.</w:t>
      </w:r>
    </w:p>
    <w:p w14:paraId="2FDBA61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Имя собаки, спасшей сорок человек, выбито на камне навечно. Звали этого сенбернара Барри.</w:t>
      </w:r>
    </w:p>
    <w:p w14:paraId="187FCEC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не имеет имени каменный пес, который стоит перед Институтом академика Павлова в Ленинграде; безымянны и памятники лягушке в Париже и Токио.</w:t>
      </w:r>
    </w:p>
    <w:p w14:paraId="7A2D270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Их было много – подопытных животных, которые помогли ученым сделать важнейшие научные открытия.</w:t>
      </w:r>
    </w:p>
    <w:p w14:paraId="313FE76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Благодаря опытам над собаками академик Павлов узнал, как работает головной мозг, как он болеет и как его надо лечить.</w:t>
      </w:r>
    </w:p>
    <w:p w14:paraId="7B9C3CF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Собака послужила науке медицине, собака послужила и науке географии. Весь Север вдоль и поперек истоптан собачьими лапами.</w:t>
      </w:r>
    </w:p>
    <w:p w14:paraId="33DCC46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 ледокол, не самолет доставили первого человека на Северный полюс, а упряжка собак.</w:t>
      </w:r>
    </w:p>
    <w:p w14:paraId="37684FA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вспомни, как покоряли космос.</w:t>
      </w:r>
    </w:p>
    <w:p w14:paraId="37C4B38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Бескрылая собака поднялась выше крылатых птиц, разведывая человеку дорогу к звездам!</w:t>
      </w:r>
    </w:p>
    <w:p w14:paraId="10271CA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Собака заслужила не один памятник.</w:t>
      </w:r>
    </w:p>
    <w:p w14:paraId="4783F74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 </w:t>
      </w:r>
    </w:p>
    <w:p w14:paraId="2CB173B9" w14:textId="77777777" w:rsidR="0062760F" w:rsidRPr="00063C43" w:rsidRDefault="0062760F" w:rsidP="00063C43">
      <w:pPr>
        <w:pStyle w:val="6"/>
        <w:spacing w:before="0" w:after="0"/>
        <w:ind w:firstLine="360"/>
        <w:jc w:val="both"/>
        <w:rPr>
          <w:b w:val="0"/>
          <w:bCs w:val="0"/>
          <w:sz w:val="32"/>
          <w:szCs w:val="32"/>
        </w:rPr>
      </w:pPr>
    </w:p>
    <w:p w14:paraId="2EB14465" w14:textId="77777777" w:rsidR="0062760F" w:rsidRPr="00063C43" w:rsidRDefault="0062760F" w:rsidP="00063C43">
      <w:pPr>
        <w:pStyle w:val="6"/>
        <w:spacing w:before="0" w:after="0"/>
        <w:ind w:firstLine="360"/>
        <w:jc w:val="both"/>
        <w:rPr>
          <w:b w:val="0"/>
          <w:bCs w:val="0"/>
          <w:sz w:val="32"/>
          <w:szCs w:val="32"/>
        </w:rPr>
      </w:pPr>
      <w:r w:rsidRPr="00063C43">
        <w:rPr>
          <w:b w:val="0"/>
          <w:bCs w:val="0"/>
          <w:sz w:val="32"/>
          <w:szCs w:val="32"/>
        </w:rPr>
        <w:t>О верблюде</w:t>
      </w:r>
    </w:p>
    <w:p w14:paraId="6199956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Он горбатый, он некрасивый, но зато он может долго не есть и не упадет с голоду, только похудеет, будто растают горбы на его спине. Верблюжьи горбы – словно приросшие к спине мешки с провизией: в них жир, отложенный про запас.</w:t>
      </w:r>
    </w:p>
    <w:p w14:paraId="5C0591E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Первые тропы в песках пустыни проложил человеку горбатый выносливый верблюд.</w:t>
      </w:r>
    </w:p>
    <w:p w14:paraId="5CBAD33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 </w:t>
      </w:r>
    </w:p>
    <w:p w14:paraId="064684DC" w14:textId="77777777" w:rsidR="0062760F" w:rsidRPr="00063C43" w:rsidRDefault="0062760F" w:rsidP="00063C43">
      <w:pPr>
        <w:pStyle w:val="6"/>
        <w:spacing w:before="0" w:after="0"/>
        <w:ind w:firstLine="360"/>
        <w:jc w:val="both"/>
        <w:rPr>
          <w:b w:val="0"/>
          <w:bCs w:val="0"/>
          <w:sz w:val="32"/>
          <w:szCs w:val="32"/>
        </w:rPr>
      </w:pPr>
      <w:r w:rsidRPr="00063C43">
        <w:rPr>
          <w:b w:val="0"/>
          <w:bCs w:val="0"/>
          <w:sz w:val="32"/>
          <w:szCs w:val="32"/>
        </w:rPr>
        <w:t>Об охране природы</w:t>
      </w:r>
    </w:p>
    <w:p w14:paraId="5A639A2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Человеку нужны фабрики и заводы, но ему нужны и чистая вода, и зелень леса, и свежий воздух. Ответ найден. Охраняя природу, человек охраняет себя.</w:t>
      </w:r>
    </w:p>
    <w:p w14:paraId="3A1DA6C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Чтобы усмирить пыльные бури, чтобы задержать весенние воды, чтобы вернуть плодородие, ограбленной ручьями и ветром заболевшей почве, – трактористы пашут поле только поперек склонов, лесоводы сажают защитные полосы, агрономы сеют травы, гидротехники воздвигают дамбы, поют пруды.</w:t>
      </w:r>
    </w:p>
    <w:p w14:paraId="1E940D9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Кто заботится о здоровье поля, а кто о здоровье города.</w:t>
      </w:r>
    </w:p>
    <w:p w14:paraId="30DB1A6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Архитекторы проектируют города, где спутником камня становится зелень. На улице, на площади, у себя перед домом горожанин услышит шелест листвы и запах цветов.</w:t>
      </w:r>
    </w:p>
    <w:p w14:paraId="6090972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и небу над старым фабричным городом инженеры хотят вернуть его прежнюю синеву. Они придумали ставить в фабричных трубах ловушки – дымоловки, которые заберут большую часть пыли, прежде, чем она вылетит из трубы. И людям легче дышать, и заводу выгодно. Для него пойманная пыль – ценное промышленное сырье.</w:t>
      </w:r>
    </w:p>
    <w:p w14:paraId="260322F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Придумали инженеры и ловушки-цедилки, которые отцеживают нефть из сточной воды. От… них вода становится чище. В реке, которая была мертвой, появляется рыба: и прежняя, заходившая сюда раньше, и новая, которую выпустил в эту реку человек.</w:t>
      </w:r>
    </w:p>
    <w:p w14:paraId="6161EE6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Охрана природы делает человека богаче, высоко поднимает его достоинство. Ему, самому сильному, мудрому и доброму, доверено гордое право защищать живую жизнь на Земле.</w:t>
      </w:r>
    </w:p>
    <w:p w14:paraId="0503722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Тот, кто не любит живую природу, словно сам себе залепил глаза, заткнул уши. Как много он не увидел, не услышал, скольких радостей лишился. Радость может дать и встреча с оленем, и прыжок белки, и птичий свист, и весенние ростки, и осенние паутинки, и капли росы на траве.</w:t>
      </w:r>
    </w:p>
    <w:p w14:paraId="703F3DB9"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Почему мы бережем пригорки, полянки, лужайки,  рощицы, где нет ни ценных деревьев, ни редких зверей? Потому что это наше родное, исконное, это облик России. Здесь жили наши матери, отцы, деды, здесь они трудились, а когда было нужно, сражались за русскую землю и за все, что на ней: за завиток папоротника, за гнездо жаворонка, за гроздь рябины, за иву, склоненную над водой. </w:t>
      </w:r>
    </w:p>
    <w:p w14:paraId="452FD03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Любовь к родине неразрывно связана с любовью к природе. Пусть это прекрасное чувство будет знакомо тебе с детства. То, что любишь, – и сам не обидишь, и другим в обиду не дашь.</w:t>
      </w:r>
    </w:p>
    <w:p w14:paraId="5653273E" w14:textId="77777777" w:rsidR="0062760F" w:rsidRPr="00063C43" w:rsidRDefault="0062760F" w:rsidP="00063C43">
      <w:pPr>
        <w:spacing w:after="0" w:line="240" w:lineRule="auto"/>
        <w:ind w:firstLine="360"/>
        <w:jc w:val="both"/>
        <w:rPr>
          <w:rFonts w:ascii="Times New Roman" w:hAnsi="Times New Roman"/>
          <w:sz w:val="32"/>
          <w:szCs w:val="32"/>
        </w:rPr>
      </w:pPr>
    </w:p>
    <w:p w14:paraId="4F1552E2"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Свет осени</w:t>
      </w:r>
    </w:p>
    <w:p w14:paraId="00198E6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 Пушкин назвал нашу осень «очей очарованье».</w:t>
      </w:r>
    </w:p>
    <w:p w14:paraId="6F77F6C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Глядишь на осенний лес, и словно тебя заколдовали, не можешь глаз отвести.</w:t>
      </w:r>
    </w:p>
    <w:p w14:paraId="684229F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Недаром русские художники любили и любят рисовать золотую осень. В эту пору каждая полянка, каждая лесная опушка просится на полотно.</w:t>
      </w:r>
    </w:p>
    <w:p w14:paraId="4D501CA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Только осенью можно по-настоящему оценить красоту таких деревьев, как ясень, осина, рябина и клен.</w:t>
      </w:r>
    </w:p>
    <w:p w14:paraId="15690B0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Лучше всего любоваться осенними деревьями на закате, когда солнце уже спряталось за лес.</w:t>
      </w:r>
    </w:p>
    <w:p w14:paraId="79D9519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 низинке, по лугу, по сжатому полю черным холодным озером разлилась темнота.</w:t>
      </w:r>
    </w:p>
    <w:p w14:paraId="211B778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лес все еще сверкает, как золотой остров. Кажется, что от макушек деревьев идет свет.</w:t>
      </w:r>
    </w:p>
    <w:p w14:paraId="35C54B1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Этот свет осени освещает и твою дорогу, когда по улице, обсаженной деревьями, ты идешь в школу или возвращаешься домой.</w:t>
      </w:r>
    </w:p>
    <w:p w14:paraId="6CDE6B0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Этот свет светит и в городском парке, где желтые листья, как золотые монеты, падают в пруд.</w:t>
      </w:r>
    </w:p>
    <w:p w14:paraId="2BBDA65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если ты хочешь увидеть золотую осень во всем ее очаровании, ты должен пойти в лес.</w:t>
      </w:r>
    </w:p>
    <w:p w14:paraId="25A24E1D" w14:textId="77777777" w:rsidR="0062760F" w:rsidRPr="00063C43" w:rsidRDefault="0062760F" w:rsidP="00063C43">
      <w:pPr>
        <w:spacing w:after="0" w:line="240" w:lineRule="auto"/>
        <w:ind w:firstLine="360"/>
        <w:jc w:val="both"/>
        <w:rPr>
          <w:rFonts w:ascii="Times New Roman" w:hAnsi="Times New Roman"/>
          <w:sz w:val="32"/>
          <w:szCs w:val="32"/>
        </w:rPr>
      </w:pPr>
    </w:p>
    <w:p w14:paraId="5E9B7C76"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Лес держит экзамен</w:t>
      </w:r>
    </w:p>
    <w:p w14:paraId="0E02911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 сентябре ребята садятся за парты. Осень для ребят – рабочая пора.</w:t>
      </w:r>
    </w:p>
    <w:p w14:paraId="1385BBA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в лесу осенью начинаются каникулы. У растений созрели семена, птицы и звери вырастили детенышей, можно и отдохнуть.</w:t>
      </w:r>
    </w:p>
    <w:p w14:paraId="0C7C153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прежде чем осень распустит лесных жителей на каникулы, они должны сдать экзамен. Все без исключения: и маленькая травка, и большое дерево, и птица, и зверь.</w:t>
      </w:r>
    </w:p>
    <w:p w14:paraId="0F47816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Спрашивать на экзаменах будет мороз, и со всей строгостью.</w:t>
      </w:r>
    </w:p>
    <w:p w14:paraId="453C27C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Каждому задается только один вопрос: готов ли он к зиме?</w:t>
      </w:r>
    </w:p>
    <w:p w14:paraId="2FCE011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Это очень важный вопрос, вопрос жизни. Кто провалится на экзамене, тот не доживет до следующей весны.</w:t>
      </w:r>
    </w:p>
    <w:p w14:paraId="0D0B968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Первыми, еще летом, сдали экзамены перелетные птицы. Им нужно было перелинять, сменить перья на крыльях: ведь лететь-то придется далеко.</w:t>
      </w:r>
    </w:p>
    <w:p w14:paraId="1099CEF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Ты идешь по золотому лесу и не слышишь птичьих голосов. Разве что застучит дятел.</w:t>
      </w:r>
    </w:p>
    <w:p w14:paraId="77A4EBF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Лесной доктор, он круглый год дома. А наши пеночки, мухоловки, дрозды и соловьи проводят свои каникулы на международном птичьем курорте в Африке.</w:t>
      </w:r>
    </w:p>
    <w:p w14:paraId="0CFD123D" w14:textId="77777777" w:rsidR="0062760F" w:rsidRPr="00063C43" w:rsidRDefault="0062760F" w:rsidP="00063C43">
      <w:pPr>
        <w:spacing w:after="0" w:line="240" w:lineRule="auto"/>
        <w:ind w:firstLine="360"/>
        <w:jc w:val="both"/>
        <w:rPr>
          <w:rFonts w:ascii="Times New Roman" w:hAnsi="Times New Roman"/>
          <w:sz w:val="32"/>
          <w:szCs w:val="32"/>
        </w:rPr>
      </w:pPr>
    </w:p>
    <w:p w14:paraId="63B167E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Ты идешь по осеннему лесу, и над твоей головой кружатся желтые листья, падают к твоим ногам…</w:t>
      </w:r>
    </w:p>
    <w:p w14:paraId="27ECF10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Пришло время листьям сдавать экзамен! В лесу начался листопад.</w:t>
      </w:r>
    </w:p>
    <w:p w14:paraId="47E74BA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Подними с земли желтый лист, попробуй пальцем, каким толстым и грубым стал его черешок.</w:t>
      </w:r>
    </w:p>
    <w:p w14:paraId="0F4ECCD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Ничего не скажешь – хитро устроено! Между веткой и черешком вырастает пробка, плотно закупоривает черешок.</w:t>
      </w:r>
    </w:p>
    <w:p w14:paraId="5D1444C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Тысячи листьев теряет осенью дерево, однако нет на ветках ни одной ранки, из которой сочился бы сок.</w:t>
      </w:r>
    </w:p>
    <w:p w14:paraId="6D9F010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Листья облетят, но на ветках останутся почки. Они зазеленеют будущей весной.</w:t>
      </w:r>
    </w:p>
    <w:p w14:paraId="07F80E2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У ландыша веток нет, но ландыш надежно запрятал свой корень. В земле его не достанет мороз.</w:t>
      </w:r>
    </w:p>
    <w:p w14:paraId="52433A6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как же сдаст экзамен маленькая травка, у которой не осталось ни корня, ни стебля?</w:t>
      </w:r>
    </w:p>
    <w:p w14:paraId="7823FAD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Сама травка, как мотылек, живет одно лето. Но она уже успела рассеять по лесу свои семена.</w:t>
      </w:r>
    </w:p>
    <w:p w14:paraId="175A4B1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Готовятся к экзамену и звери.</w:t>
      </w:r>
    </w:p>
    <w:p w14:paraId="7DFF947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Для медведя, барсука, ежа сдать экзамен – это нагулять жир.</w:t>
      </w:r>
    </w:p>
    <w:p w14:paraId="50F03EC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Рассчитывать зимой на корм этим зверям не приходится. Только жиром они и будут живы. Надо накопить жиру побольше: тощий не дотянет до весны.</w:t>
      </w:r>
    </w:p>
    <w:p w14:paraId="2BA60BB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Чем меньше будет двигаться зверь, тем меньше он будет расходовать жир. Медведь заваливается на боковую. Свои каникулы медведь, еж и барсук проспят.</w:t>
      </w:r>
    </w:p>
    <w:p w14:paraId="1C1C9C7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Недаром барсук устраивает у себя в норе перину из сухих листьев. Полгода лежать на жестком – бока заболят.</w:t>
      </w:r>
    </w:p>
    <w:p w14:paraId="10AB360F" w14:textId="77777777" w:rsidR="0062760F" w:rsidRPr="00063C43" w:rsidRDefault="0062760F" w:rsidP="00063C43">
      <w:pPr>
        <w:spacing w:after="0" w:line="240" w:lineRule="auto"/>
        <w:ind w:firstLine="360"/>
        <w:jc w:val="both"/>
        <w:rPr>
          <w:rFonts w:ascii="Times New Roman" w:hAnsi="Times New Roman"/>
          <w:sz w:val="32"/>
          <w:szCs w:val="32"/>
        </w:rPr>
      </w:pPr>
    </w:p>
    <w:p w14:paraId="1345931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…Не найден еще ответ на кукушкину загадку.</w:t>
      </w:r>
    </w:p>
    <w:p w14:paraId="6F29020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Журавли летят стаями, у журавлей есть вожак, а кукушки летят поодиночке, молодые раньше старых. Кто же показывает молодым кукушкам путь?</w:t>
      </w:r>
    </w:p>
    <w:p w14:paraId="133F4EC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Видимо у кукушек есть свой компас. А вот какой?</w:t>
      </w:r>
    </w:p>
    <w:p w14:paraId="7EBE4E4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Во всяком случае, очень точный. Молодые кукушки, не сбиваясь с пути, прибывают в назначенный пункт – в Африку.</w:t>
      </w:r>
    </w:p>
    <w:p w14:paraId="65CD20A0" w14:textId="77777777" w:rsidR="0062760F" w:rsidRPr="00063C43" w:rsidRDefault="0062760F" w:rsidP="00063C43">
      <w:pPr>
        <w:spacing w:after="0" w:line="240" w:lineRule="auto"/>
        <w:ind w:firstLine="360"/>
        <w:jc w:val="both"/>
        <w:rPr>
          <w:rFonts w:ascii="Times New Roman" w:hAnsi="Times New Roman"/>
          <w:sz w:val="32"/>
          <w:szCs w:val="32"/>
        </w:rPr>
      </w:pPr>
    </w:p>
    <w:p w14:paraId="096994A3" w14:textId="77777777" w:rsidR="0062760F" w:rsidRPr="00063C43" w:rsidRDefault="0062760F" w:rsidP="00063C43">
      <w:pPr>
        <w:spacing w:after="0" w:line="240" w:lineRule="auto"/>
        <w:ind w:firstLine="360"/>
        <w:jc w:val="both"/>
        <w:rPr>
          <w:rFonts w:ascii="Times New Roman" w:hAnsi="Times New Roman"/>
          <w:sz w:val="32"/>
          <w:szCs w:val="32"/>
        </w:rPr>
      </w:pPr>
    </w:p>
    <w:p w14:paraId="3277E40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Есть в нашем теле различные химические вещества: простые и сложные.</w:t>
      </w:r>
    </w:p>
    <w:p w14:paraId="3C734D23" w14:textId="77777777" w:rsidR="0062760F" w:rsidRPr="00063C43" w:rsidRDefault="0062760F" w:rsidP="00063C43">
      <w:pPr>
        <w:pStyle w:val="a7"/>
        <w:ind w:left="0" w:right="0" w:firstLine="360"/>
        <w:rPr>
          <w:sz w:val="32"/>
          <w:szCs w:val="32"/>
        </w:rPr>
      </w:pPr>
      <w:r w:rsidRPr="00063C43">
        <w:rPr>
          <w:sz w:val="32"/>
          <w:szCs w:val="32"/>
        </w:rPr>
        <w:lastRenderedPageBreak/>
        <w:t>Сколько, скажем, в теле человека железа? Столько, что хватит на пять-шесть гвоздиков.</w:t>
      </w:r>
    </w:p>
    <w:p w14:paraId="2E630FD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Ну а сахара? Столько, что хватит насыпать небольшую сахарницу.</w:t>
      </w:r>
    </w:p>
    <w:p w14:paraId="2963293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Ну а воды? Воды наберется порядочный бочонок, весом больше, чем половина веса человека.</w:t>
      </w:r>
    </w:p>
    <w:p w14:paraId="5C31A7E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Зачем человеку носить в себе столько воды?</w:t>
      </w:r>
    </w:p>
    <w:p w14:paraId="78024EB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Без нее не проживешь. Всякое живое тело состоит из клеточек. Вода необходима для жизни клеточки. Вода разносит питательные вещества. Если животное истратит свой жир целиком, оно еще может жить, но большинство животных гибнет, потеряв только одну десятую часть находящейся в их теле воды. </w:t>
      </w:r>
    </w:p>
    <w:p w14:paraId="0B926C2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Без воды нет жизни. Но можно сказать и по-другому: где вода – там и жизнь. А где же больше всего воды, как не в океане!</w:t>
      </w:r>
    </w:p>
    <w:p w14:paraId="0B4B7A9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Можно плыть по океану недели, не видя берега. Куда не посмотришь, на сотни километров – вода. Так широк океан.</w:t>
      </w:r>
    </w:p>
    <w:p w14:paraId="69ABDB8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Почему же корабль, отправляясь в плавание, берет с собой запас пресной воды?</w:t>
      </w:r>
    </w:p>
    <w:p w14:paraId="0112E6D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Везти по воде воду, запасаться водой, когда кругом вода! Воды-то много, да для питья она не пригодна: уж очень горька и солона.</w:t>
      </w:r>
    </w:p>
    <w:p w14:paraId="4D2DF96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как же могут жить растения и животные в такой горько-соленой воде? Живут, и неплохо. От плохой жизни великаном не станешь. А таких великанов, как в море, на суше нет.</w:t>
      </w:r>
    </w:p>
    <w:p w14:paraId="77C4D813"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Слон по размерам и весу больше всех животных на суше.</w:t>
      </w:r>
    </w:p>
    <w:p w14:paraId="55A25467"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Но если на одну чашку весов поставить слона, а на другую положить новорожденного китенка, морской малыш перетянет гиганта суши. </w:t>
      </w:r>
    </w:p>
    <w:p w14:paraId="4F8CC4DD"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Весу в новорожденном голубом китенке около пяти тонн. А малыш еще будет расти. За сутки он прибавляет… по сто килограммов.</w:t>
      </w:r>
    </w:p>
    <w:p w14:paraId="66693D2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Путь  в реки из моря открыт всем желающим: плыви, заселяй новые места. Так вот не хотят. И не зря. Коренные жители моря приспособились к жизни в соленой воде. Пресная вода для них – смерть.</w:t>
      </w:r>
    </w:p>
    <w:p w14:paraId="6E5B1BF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/Однажды у берегов Австралии, где тянется коралловый риф – огромная подводная стена, разразился страшный ливень. Больше недели лило как из ведра.</w:t>
      </w:r>
    </w:p>
    <w:p w14:paraId="384BB72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Верхний слой моря опреснился, начался мор. На глубине 5 – </w:t>
      </w:r>
      <w:smartTag w:uri="urn:schemas-microsoft-com:office:smarttags" w:element="metricconverter">
        <w:smartTagPr>
          <w:attr w:name="ProductID" w:val="6 м"/>
        </w:smartTagPr>
        <w:r w:rsidRPr="00063C43">
          <w:rPr>
            <w:rFonts w:ascii="Times New Roman" w:hAnsi="Times New Roman"/>
            <w:sz w:val="32"/>
            <w:szCs w:val="32"/>
          </w:rPr>
          <w:t>6 м</w:t>
        </w:r>
      </w:smartTag>
      <w:r w:rsidRPr="00063C43">
        <w:rPr>
          <w:rFonts w:ascii="Times New Roman" w:hAnsi="Times New Roman"/>
          <w:sz w:val="32"/>
          <w:szCs w:val="32"/>
        </w:rPr>
        <w:t xml:space="preserve"> пропали все рыбы, моллюски, кораллы, водоросли, морские ежи.</w:t>
      </w:r>
    </w:p>
    <w:p w14:paraId="4BBF364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Они погибли от пресной воды.</w:t>
      </w:r>
    </w:p>
    <w:p w14:paraId="01912D97" w14:textId="77777777" w:rsidR="0062760F" w:rsidRPr="00063C43" w:rsidRDefault="0062760F" w:rsidP="00063C43">
      <w:pPr>
        <w:spacing w:after="0" w:line="240" w:lineRule="auto"/>
        <w:ind w:firstLine="360"/>
        <w:jc w:val="both"/>
        <w:rPr>
          <w:rFonts w:ascii="Times New Roman" w:hAnsi="Times New Roman"/>
          <w:sz w:val="32"/>
          <w:szCs w:val="32"/>
        </w:rPr>
      </w:pPr>
    </w:p>
    <w:p w14:paraId="398EA264" w14:textId="77777777" w:rsidR="0062760F" w:rsidRPr="00063C43" w:rsidRDefault="0062760F" w:rsidP="00063C43">
      <w:pPr>
        <w:spacing w:after="0" w:line="240" w:lineRule="auto"/>
        <w:ind w:firstLine="360"/>
        <w:jc w:val="both"/>
        <w:rPr>
          <w:rFonts w:ascii="Times New Roman" w:hAnsi="Times New Roman"/>
          <w:sz w:val="32"/>
          <w:szCs w:val="32"/>
        </w:rPr>
      </w:pPr>
    </w:p>
    <w:p w14:paraId="2FF8BA6F"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Призрак спрута</w:t>
      </w:r>
    </w:p>
    <w:p w14:paraId="74150D09" w14:textId="77777777" w:rsidR="0062760F" w:rsidRPr="00063C43" w:rsidRDefault="0062760F" w:rsidP="00063C43">
      <w:pPr>
        <w:pStyle w:val="a7"/>
        <w:ind w:left="0" w:right="0" w:firstLine="360"/>
        <w:rPr>
          <w:sz w:val="32"/>
          <w:szCs w:val="32"/>
        </w:rPr>
      </w:pPr>
      <w:r w:rsidRPr="00063C43">
        <w:rPr>
          <w:sz w:val="32"/>
          <w:szCs w:val="32"/>
        </w:rPr>
        <w:lastRenderedPageBreak/>
        <w:t>Редко водолазу удается увидеть крупного спрута. Это головоногий моллюск (головоногими называют моллюсков, у которых щупальца служат для передвижения) хитрей всех своих сородичей.</w:t>
      </w:r>
    </w:p>
    <w:p w14:paraId="66A214D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Тело его не закрыто щитом-раковиной: он голый. И хотя спрут силен и ловок, но он еще осторожен и хитер. Говорят, что когда осьминог спит, шесть его щупалец неподвижны, а два, изгибаясь, как вопросительные знаки, описывают над спящим круги. Эти щупальца словно часовые: они должны вовремя предупредить об опасности своего спящего хозяина.</w:t>
      </w:r>
    </w:p>
    <w:p w14:paraId="7307799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Впрочем, осьминог обычно выбирает себе под «спальню» незаметное место, тайник. Маленький спрутенок залезает, как в колыбель, в чью-либо опустевшую большую раковину. Залезет да еще сдвинет щупальцами створки раковины, захлопнет за собой крышку.</w:t>
      </w:r>
    </w:p>
    <w:p w14:paraId="00CF7F4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Старый осьминог часто ночует в ямке, над которой он наваливает камни, подтащив их щупальцами. На каждом щупальце у крупного осьминога по триста присосок, и каждая присоска может удержать груз в несколько килограммов. Иной осьминог громоздит себе дом из камней, а иной прячется в расселинах между скалами.</w:t>
      </w:r>
    </w:p>
    <w:p w14:paraId="3351907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Словом скрытного спрута не так-то легко встретить. И нам повезло.</w:t>
      </w:r>
    </w:p>
    <w:p w14:paraId="5B210E3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Потревоженный нами спрут занял боевую позицию. Присосавшись для упора к скале, он угрожающе выпустил вперед свободные щупальца.</w:t>
      </w:r>
    </w:p>
    <w:p w14:paraId="1E2BFEAF"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Его кожа стала покрываться пятнами. Меняя окраску, осьминог то багровел, то лиловел, то бурел от злости.</w:t>
      </w:r>
    </w:p>
    <w:p w14:paraId="18D64A8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мы смотрели на него как зачарованные.</w:t>
      </w:r>
    </w:p>
    <w:p w14:paraId="6FF502E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Наконец я нащупал свое подводное гарпунное ружье. Стал целиться, но в глазах словно потемнело: черное облако неожиданно застлало воду. Вот он, спрут. Совсем близко.</w:t>
      </w:r>
    </w:p>
    <w:p w14:paraId="257DB2D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Я выстрелил.</w:t>
      </w:r>
    </w:p>
    <w:p w14:paraId="6243727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тут же понял, что меня обманули. Настоящий спрут исчезал за скалой, а призрак спрута, в который я стрелял, рассеивался, таял на глазах.</w:t>
      </w:r>
    </w:p>
    <w:p w14:paraId="508B498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Что же это такое?</w:t>
      </w:r>
    </w:p>
    <w:p w14:paraId="0A91658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Я вспомнил, что в случае опасности осьминог выбрасывает чернильную жидкость. Дымовой завесой она повисает в воде. И это чернильное облако принимает форму тела осьминога. «Призрак» спрута «отводит» противнику глаза.</w:t>
      </w:r>
    </w:p>
    <w:p w14:paraId="06F12545"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…французские ныряльщики утверждают, что спрут – безобидное существо – они даже с ним танцевали.</w:t>
      </w:r>
    </w:p>
    <w:p w14:paraId="6C2F7C24" w14:textId="77777777" w:rsidR="0062760F" w:rsidRPr="00063C43" w:rsidRDefault="0062760F" w:rsidP="00063C43">
      <w:pPr>
        <w:spacing w:after="0" w:line="240" w:lineRule="auto"/>
        <w:ind w:firstLine="360"/>
        <w:jc w:val="both"/>
        <w:rPr>
          <w:rFonts w:ascii="Times New Roman" w:hAnsi="Times New Roman"/>
          <w:sz w:val="32"/>
          <w:szCs w:val="32"/>
        </w:rPr>
      </w:pPr>
    </w:p>
    <w:p w14:paraId="74BA5421"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Крабьи щетки</w:t>
      </w:r>
    </w:p>
    <w:p w14:paraId="2B3A7B4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 xml:space="preserve">… краб завтракал. Все необходимые для этого хозяйственные принадлежности у него всегда с собой. Одна клешня – та, которая подлинней, потолще, пошире, – это ступка. Клешней-ступкой краб раздавливает ракушки. Другая клешня, поменьше, с острыми зубчиками, – это одновременно и нож и вилка. Ею краб режет свой завтрак и подносит куски ко рту. </w:t>
      </w:r>
    </w:p>
    <w:p w14:paraId="7D987EC0"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…У краба, кроме ног видимых, есть еще пара ног невидимых, скрытых под панцирем. Ими краб, словно щетками, очищает жабры.</w:t>
      </w:r>
    </w:p>
    <w:p w14:paraId="5E4386C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 Краб не такой уж плохой ходок. Известно, что целые караваны крабов в весеннюю пору движутся к берегам. Они возвращаются с зимовки, из морских глубин. Иному крабьему каравану приходится пройти около </w:t>
      </w:r>
      <w:smartTag w:uri="urn:schemas-microsoft-com:office:smarttags" w:element="metricconverter">
        <w:smartTagPr>
          <w:attr w:name="ProductID" w:val="180 км"/>
        </w:smartTagPr>
        <w:r w:rsidRPr="00063C43">
          <w:rPr>
            <w:rFonts w:ascii="Times New Roman" w:hAnsi="Times New Roman"/>
            <w:sz w:val="32"/>
            <w:szCs w:val="32"/>
          </w:rPr>
          <w:t>180 км</w:t>
        </w:r>
      </w:smartTag>
      <w:r w:rsidRPr="00063C43">
        <w:rPr>
          <w:rFonts w:ascii="Times New Roman" w:hAnsi="Times New Roman"/>
          <w:sz w:val="32"/>
          <w:szCs w:val="32"/>
        </w:rPr>
        <w:t xml:space="preserve"> – немалый путь. И крабы бодро шагают, проходя два километра за час.</w:t>
      </w:r>
    </w:p>
    <w:p w14:paraId="5F968A62" w14:textId="77777777" w:rsidR="0062760F" w:rsidRPr="00063C43" w:rsidRDefault="0062760F" w:rsidP="00063C43">
      <w:pPr>
        <w:spacing w:after="0" w:line="240" w:lineRule="auto"/>
        <w:ind w:firstLine="360"/>
        <w:jc w:val="both"/>
        <w:rPr>
          <w:rFonts w:ascii="Times New Roman" w:hAnsi="Times New Roman"/>
          <w:sz w:val="32"/>
          <w:szCs w:val="32"/>
        </w:rPr>
      </w:pPr>
    </w:p>
    <w:p w14:paraId="2D47C8BD" w14:textId="77777777" w:rsidR="0062760F" w:rsidRPr="00063C43" w:rsidRDefault="0062760F" w:rsidP="00063C43">
      <w:pPr>
        <w:spacing w:after="0" w:line="240" w:lineRule="auto"/>
        <w:ind w:firstLine="360"/>
        <w:jc w:val="both"/>
        <w:rPr>
          <w:rFonts w:ascii="Times New Roman" w:hAnsi="Times New Roman"/>
          <w:sz w:val="32"/>
          <w:szCs w:val="32"/>
        </w:rPr>
      </w:pPr>
    </w:p>
    <w:p w14:paraId="35ECCD28" w14:textId="77777777" w:rsidR="0062760F" w:rsidRPr="00063C43" w:rsidRDefault="0062760F" w:rsidP="00063C43">
      <w:pPr>
        <w:pStyle w:val="a7"/>
        <w:ind w:left="0" w:right="0" w:firstLine="360"/>
        <w:rPr>
          <w:sz w:val="32"/>
          <w:szCs w:val="32"/>
        </w:rPr>
      </w:pPr>
    </w:p>
    <w:p w14:paraId="588750D8" w14:textId="77777777" w:rsidR="0062760F" w:rsidRPr="00063C43" w:rsidRDefault="0062760F" w:rsidP="00063C43">
      <w:pPr>
        <w:pStyle w:val="a7"/>
        <w:ind w:left="0" w:right="0" w:firstLine="360"/>
        <w:rPr>
          <w:sz w:val="32"/>
          <w:szCs w:val="32"/>
        </w:rPr>
      </w:pPr>
      <w:r w:rsidRPr="00063C43">
        <w:rPr>
          <w:sz w:val="32"/>
          <w:szCs w:val="32"/>
        </w:rPr>
        <w:t>Трудно себе представить музыку весны в городе без звонких, веселых воробьиных голосов.</w:t>
      </w:r>
    </w:p>
    <w:p w14:paraId="5A355C16"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В холодный осенний день ты вышел на свой городской двор и увидел на ветке нахохлившегося воробья.</w:t>
      </w:r>
    </w:p>
    <w:p w14:paraId="4C1AAE3B"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И головы не видно – просто серый пушистый шарик. Но шарик живой, шарику хочется есть.</w:t>
      </w:r>
    </w:p>
    <w:p w14:paraId="369AD90A"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Сперва ты прошел мимо, потом оглянулся, опять посмотрел на серый пушистый шарик.</w:t>
      </w:r>
    </w:p>
    <w:p w14:paraId="6D8512A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Сбегал домой за крошками и бросил их воробью…</w:t>
      </w:r>
    </w:p>
    <w:p w14:paraId="252A399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Я знаю в Москве художника, который подобрал на улице замерзающего воробья с перебитой лапой и принес к себе домой.</w:t>
      </w:r>
    </w:p>
    <w:p w14:paraId="5FF0E984"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Лапка не прижилась, и художник сделал своими искусными руками одноногому воробью крохотную деревянную ногу. Весной птицу выпустили во двор. Она лихо скакала на своей деревянной ноге, распугивая других воробьев.</w:t>
      </w:r>
    </w:p>
    <w:p w14:paraId="383B509C"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А в Китае их беспощадно истребляли, считая вреднями…</w:t>
      </w:r>
    </w:p>
    <w:p w14:paraId="56903A7A" w14:textId="77777777" w:rsidR="0062760F" w:rsidRPr="00063C43" w:rsidRDefault="0062760F" w:rsidP="00063C43">
      <w:pPr>
        <w:spacing w:after="0" w:line="240" w:lineRule="auto"/>
        <w:ind w:firstLine="360"/>
        <w:jc w:val="both"/>
        <w:rPr>
          <w:rFonts w:ascii="Times New Roman" w:hAnsi="Times New Roman"/>
          <w:sz w:val="32"/>
          <w:szCs w:val="32"/>
        </w:rPr>
      </w:pPr>
    </w:p>
    <w:p w14:paraId="762030EF" w14:textId="77777777" w:rsidR="0062760F" w:rsidRPr="00063C43" w:rsidRDefault="0062760F" w:rsidP="00063C43">
      <w:pPr>
        <w:pStyle w:val="5"/>
        <w:spacing w:before="0" w:after="0"/>
        <w:ind w:firstLine="360"/>
        <w:jc w:val="both"/>
        <w:rPr>
          <w:b w:val="0"/>
          <w:bCs w:val="0"/>
          <w:i w:val="0"/>
          <w:iCs w:val="0"/>
          <w:sz w:val="32"/>
          <w:szCs w:val="32"/>
        </w:rPr>
      </w:pPr>
      <w:r w:rsidRPr="00063C43">
        <w:rPr>
          <w:b w:val="0"/>
          <w:bCs w:val="0"/>
          <w:i w:val="0"/>
          <w:iCs w:val="0"/>
          <w:sz w:val="32"/>
          <w:szCs w:val="32"/>
        </w:rPr>
        <w:t xml:space="preserve">Пленная метелица </w:t>
      </w:r>
    </w:p>
    <w:p w14:paraId="4C02402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…За окном идет снег. Крыши стали похожи на огромные пуховые подушки, а в лесу снег еще выше, еще пышней.</w:t>
      </w:r>
    </w:p>
    <w:p w14:paraId="0D62FCD8"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/На опушке леса сугробы по пояс – без лыж не пройдешь! Кусты в белых мохнатых шапках, а елочки словно присели на корточки, по самые лапы их замело. Это трофейный снег. Здесь было сражение с метелицей.</w:t>
      </w:r>
    </w:p>
    <w:p w14:paraId="298AAF8E"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lastRenderedPageBreak/>
        <w:t xml:space="preserve">Хотела она прорваться, да не смогла. Заколотилась о стволы, запуталась в кустах и уронила на землю снежную ношу. Лес взял метелицу в плен. </w:t>
      </w:r>
    </w:p>
    <w:p w14:paraId="487DA032"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Но ведь и человек перенял у леса эту науку.</w:t>
      </w:r>
    </w:p>
    <w:p w14:paraId="16776E31" w14:textId="77777777" w:rsidR="0062760F" w:rsidRPr="00063C43" w:rsidRDefault="0062760F" w:rsidP="00063C43">
      <w:pPr>
        <w:spacing w:after="0" w:line="240" w:lineRule="auto"/>
        <w:ind w:firstLine="360"/>
        <w:jc w:val="both"/>
        <w:rPr>
          <w:rFonts w:ascii="Times New Roman" w:hAnsi="Times New Roman"/>
          <w:sz w:val="32"/>
          <w:szCs w:val="32"/>
        </w:rPr>
      </w:pPr>
      <w:r w:rsidRPr="00063C43">
        <w:rPr>
          <w:rFonts w:ascii="Times New Roman" w:hAnsi="Times New Roman"/>
          <w:sz w:val="32"/>
          <w:szCs w:val="32"/>
        </w:rPr>
        <w:t xml:space="preserve">Человек нарочно сажает по краю полей лесные полосы, нарочно оставляет неубранными стебли подсолнечника, чтобы они заставили пленницу метелицу сбросить снег на поля. </w:t>
      </w:r>
    </w:p>
    <w:p w14:paraId="7ECB00F9" w14:textId="77777777" w:rsidR="0062760F" w:rsidRPr="00063C43" w:rsidRDefault="0062760F" w:rsidP="00063C43">
      <w:pPr>
        <w:spacing w:after="0" w:line="240" w:lineRule="auto"/>
        <w:ind w:firstLine="360"/>
        <w:jc w:val="both"/>
        <w:rPr>
          <w:rFonts w:ascii="Times New Roman" w:hAnsi="Times New Roman"/>
          <w:sz w:val="32"/>
          <w:szCs w:val="32"/>
        </w:rPr>
      </w:pPr>
    </w:p>
    <w:p w14:paraId="4CF152FB" w14:textId="77777777" w:rsidR="0062760F" w:rsidRPr="00063C43" w:rsidRDefault="0062760F" w:rsidP="00063C43">
      <w:pPr>
        <w:spacing w:after="0" w:line="240" w:lineRule="auto"/>
        <w:ind w:firstLine="360"/>
        <w:jc w:val="both"/>
        <w:rPr>
          <w:rFonts w:ascii="Times New Roman" w:hAnsi="Times New Roman"/>
          <w:sz w:val="32"/>
          <w:szCs w:val="32"/>
          <w:lang w:eastAsia="ru-RU"/>
        </w:rPr>
      </w:pPr>
    </w:p>
    <w:p w14:paraId="61095135" w14:textId="77777777" w:rsidR="0062760F" w:rsidRPr="00063C43" w:rsidRDefault="0062760F" w:rsidP="00063C43">
      <w:pPr>
        <w:spacing w:after="0" w:line="240" w:lineRule="auto"/>
        <w:ind w:firstLine="360"/>
        <w:jc w:val="both"/>
        <w:rPr>
          <w:rFonts w:ascii="Times New Roman" w:hAnsi="Times New Roman"/>
          <w:sz w:val="32"/>
          <w:szCs w:val="32"/>
        </w:rPr>
      </w:pPr>
    </w:p>
    <w:sectPr w:rsidR="0062760F" w:rsidRPr="00063C43" w:rsidSect="00605202">
      <w:pgSz w:w="11906" w:h="16838"/>
      <w:pgMar w:top="1079" w:right="567" w:bottom="851" w:left="1260"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auhausC Light">
    <w:altName w:val="BauhausC 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2CA3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2C57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985D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024A2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7F4A6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C6C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7C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74D5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98FB5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D0C1C2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40A4"/>
    <w:rsid w:val="00000A2A"/>
    <w:rsid w:val="00003C3E"/>
    <w:rsid w:val="0001003B"/>
    <w:rsid w:val="00011E4D"/>
    <w:rsid w:val="00011F30"/>
    <w:rsid w:val="00012EDB"/>
    <w:rsid w:val="00015AC0"/>
    <w:rsid w:val="00021A05"/>
    <w:rsid w:val="00022C9A"/>
    <w:rsid w:val="00023F42"/>
    <w:rsid w:val="00024ACC"/>
    <w:rsid w:val="00025292"/>
    <w:rsid w:val="00026CF9"/>
    <w:rsid w:val="00035F73"/>
    <w:rsid w:val="00041697"/>
    <w:rsid w:val="00042B04"/>
    <w:rsid w:val="00051A5C"/>
    <w:rsid w:val="00063C43"/>
    <w:rsid w:val="00071C1A"/>
    <w:rsid w:val="00072670"/>
    <w:rsid w:val="0007434E"/>
    <w:rsid w:val="0007797C"/>
    <w:rsid w:val="0008140C"/>
    <w:rsid w:val="00082F71"/>
    <w:rsid w:val="000A1820"/>
    <w:rsid w:val="000B1BD7"/>
    <w:rsid w:val="000B2040"/>
    <w:rsid w:val="000B769D"/>
    <w:rsid w:val="000C75BC"/>
    <w:rsid w:val="000D39D8"/>
    <w:rsid w:val="000D40A4"/>
    <w:rsid w:val="000D7082"/>
    <w:rsid w:val="000E1087"/>
    <w:rsid w:val="000E2D11"/>
    <w:rsid w:val="00103A34"/>
    <w:rsid w:val="00123811"/>
    <w:rsid w:val="00130BA5"/>
    <w:rsid w:val="00131EB9"/>
    <w:rsid w:val="00147E81"/>
    <w:rsid w:val="00150D86"/>
    <w:rsid w:val="0015168B"/>
    <w:rsid w:val="00151992"/>
    <w:rsid w:val="0015610D"/>
    <w:rsid w:val="001562A0"/>
    <w:rsid w:val="001613D8"/>
    <w:rsid w:val="00163425"/>
    <w:rsid w:val="0016385C"/>
    <w:rsid w:val="00165DED"/>
    <w:rsid w:val="00171995"/>
    <w:rsid w:val="00172539"/>
    <w:rsid w:val="001732DA"/>
    <w:rsid w:val="00173D34"/>
    <w:rsid w:val="00183E06"/>
    <w:rsid w:val="00184DCA"/>
    <w:rsid w:val="001861FD"/>
    <w:rsid w:val="00187017"/>
    <w:rsid w:val="0018731A"/>
    <w:rsid w:val="00187A76"/>
    <w:rsid w:val="00190BEC"/>
    <w:rsid w:val="001B0580"/>
    <w:rsid w:val="001B0CB5"/>
    <w:rsid w:val="001B4725"/>
    <w:rsid w:val="001C207A"/>
    <w:rsid w:val="001C5871"/>
    <w:rsid w:val="001D2D6C"/>
    <w:rsid w:val="001D3EB6"/>
    <w:rsid w:val="001D4603"/>
    <w:rsid w:val="001E5311"/>
    <w:rsid w:val="001F0824"/>
    <w:rsid w:val="001F421A"/>
    <w:rsid w:val="001F4256"/>
    <w:rsid w:val="00204149"/>
    <w:rsid w:val="00205E50"/>
    <w:rsid w:val="00206382"/>
    <w:rsid w:val="00212B7F"/>
    <w:rsid w:val="00217ECC"/>
    <w:rsid w:val="002253DB"/>
    <w:rsid w:val="002271C1"/>
    <w:rsid w:val="002317EE"/>
    <w:rsid w:val="00231E24"/>
    <w:rsid w:val="002338D5"/>
    <w:rsid w:val="0023700F"/>
    <w:rsid w:val="00237FE8"/>
    <w:rsid w:val="002409D4"/>
    <w:rsid w:val="00240E20"/>
    <w:rsid w:val="00243CA3"/>
    <w:rsid w:val="00245655"/>
    <w:rsid w:val="00247C83"/>
    <w:rsid w:val="00257395"/>
    <w:rsid w:val="00271DF6"/>
    <w:rsid w:val="0027206A"/>
    <w:rsid w:val="0027401E"/>
    <w:rsid w:val="002752BB"/>
    <w:rsid w:val="00275A04"/>
    <w:rsid w:val="00285569"/>
    <w:rsid w:val="00287FAC"/>
    <w:rsid w:val="0029086E"/>
    <w:rsid w:val="00294E50"/>
    <w:rsid w:val="00295588"/>
    <w:rsid w:val="002A67EB"/>
    <w:rsid w:val="002B1D54"/>
    <w:rsid w:val="002B5417"/>
    <w:rsid w:val="002C2E8D"/>
    <w:rsid w:val="002C6A10"/>
    <w:rsid w:val="002D6A05"/>
    <w:rsid w:val="002D7864"/>
    <w:rsid w:val="002E0B67"/>
    <w:rsid w:val="002F3DF9"/>
    <w:rsid w:val="00300B39"/>
    <w:rsid w:val="00321F70"/>
    <w:rsid w:val="003273AB"/>
    <w:rsid w:val="00330E0F"/>
    <w:rsid w:val="00333B8C"/>
    <w:rsid w:val="00335386"/>
    <w:rsid w:val="00336AB0"/>
    <w:rsid w:val="00344287"/>
    <w:rsid w:val="003554CC"/>
    <w:rsid w:val="0036082C"/>
    <w:rsid w:val="003710E4"/>
    <w:rsid w:val="00372D59"/>
    <w:rsid w:val="00380AA2"/>
    <w:rsid w:val="00382A77"/>
    <w:rsid w:val="00387181"/>
    <w:rsid w:val="0039061F"/>
    <w:rsid w:val="00390F0C"/>
    <w:rsid w:val="00391ABC"/>
    <w:rsid w:val="003A0BD2"/>
    <w:rsid w:val="003A1C5F"/>
    <w:rsid w:val="003A5339"/>
    <w:rsid w:val="003A67D4"/>
    <w:rsid w:val="003C3299"/>
    <w:rsid w:val="003C5A68"/>
    <w:rsid w:val="003D17B3"/>
    <w:rsid w:val="003D2E66"/>
    <w:rsid w:val="003D30E4"/>
    <w:rsid w:val="003E0788"/>
    <w:rsid w:val="003E3CC5"/>
    <w:rsid w:val="003F0A4C"/>
    <w:rsid w:val="003F2233"/>
    <w:rsid w:val="004011C5"/>
    <w:rsid w:val="00402BB0"/>
    <w:rsid w:val="0040462A"/>
    <w:rsid w:val="00404FAD"/>
    <w:rsid w:val="00405B49"/>
    <w:rsid w:val="00407788"/>
    <w:rsid w:val="0041054E"/>
    <w:rsid w:val="00410A79"/>
    <w:rsid w:val="00420241"/>
    <w:rsid w:val="004255DA"/>
    <w:rsid w:val="00432741"/>
    <w:rsid w:val="00433F1C"/>
    <w:rsid w:val="00440EFB"/>
    <w:rsid w:val="00451A95"/>
    <w:rsid w:val="004569D3"/>
    <w:rsid w:val="0045703E"/>
    <w:rsid w:val="004611AC"/>
    <w:rsid w:val="004655A9"/>
    <w:rsid w:val="00465652"/>
    <w:rsid w:val="00467021"/>
    <w:rsid w:val="00471940"/>
    <w:rsid w:val="00481B13"/>
    <w:rsid w:val="00485616"/>
    <w:rsid w:val="004870D0"/>
    <w:rsid w:val="004901EF"/>
    <w:rsid w:val="00491528"/>
    <w:rsid w:val="004976A5"/>
    <w:rsid w:val="004A033A"/>
    <w:rsid w:val="004A2729"/>
    <w:rsid w:val="004A5081"/>
    <w:rsid w:val="004A60AF"/>
    <w:rsid w:val="004B5692"/>
    <w:rsid w:val="004C62FF"/>
    <w:rsid w:val="004E0120"/>
    <w:rsid w:val="004E1B39"/>
    <w:rsid w:val="004E5AC2"/>
    <w:rsid w:val="004E602C"/>
    <w:rsid w:val="004E69A4"/>
    <w:rsid w:val="004E7A26"/>
    <w:rsid w:val="004F2D0D"/>
    <w:rsid w:val="004F5696"/>
    <w:rsid w:val="004F79B6"/>
    <w:rsid w:val="00500549"/>
    <w:rsid w:val="0050514C"/>
    <w:rsid w:val="00507279"/>
    <w:rsid w:val="005076FF"/>
    <w:rsid w:val="00520585"/>
    <w:rsid w:val="00520D9E"/>
    <w:rsid w:val="005213E2"/>
    <w:rsid w:val="00526E8F"/>
    <w:rsid w:val="00533482"/>
    <w:rsid w:val="00535912"/>
    <w:rsid w:val="00541AB1"/>
    <w:rsid w:val="005504E7"/>
    <w:rsid w:val="005564C2"/>
    <w:rsid w:val="0055759B"/>
    <w:rsid w:val="0055760A"/>
    <w:rsid w:val="00574588"/>
    <w:rsid w:val="00576E82"/>
    <w:rsid w:val="005772C8"/>
    <w:rsid w:val="00595825"/>
    <w:rsid w:val="005A4F0E"/>
    <w:rsid w:val="005A563D"/>
    <w:rsid w:val="005A74A2"/>
    <w:rsid w:val="005B0355"/>
    <w:rsid w:val="005B640A"/>
    <w:rsid w:val="005B6B82"/>
    <w:rsid w:val="005E06F9"/>
    <w:rsid w:val="005E2EB5"/>
    <w:rsid w:val="005E78A1"/>
    <w:rsid w:val="005F1D91"/>
    <w:rsid w:val="005F6069"/>
    <w:rsid w:val="005F61B5"/>
    <w:rsid w:val="005F6774"/>
    <w:rsid w:val="00601A1D"/>
    <w:rsid w:val="00602325"/>
    <w:rsid w:val="006025F3"/>
    <w:rsid w:val="00603BAA"/>
    <w:rsid w:val="00605202"/>
    <w:rsid w:val="006116F1"/>
    <w:rsid w:val="00611C38"/>
    <w:rsid w:val="00613D6D"/>
    <w:rsid w:val="00616FB1"/>
    <w:rsid w:val="0062760F"/>
    <w:rsid w:val="00631A12"/>
    <w:rsid w:val="006416B8"/>
    <w:rsid w:val="006430A3"/>
    <w:rsid w:val="00647E8B"/>
    <w:rsid w:val="00651042"/>
    <w:rsid w:val="006531C0"/>
    <w:rsid w:val="006548DB"/>
    <w:rsid w:val="00656025"/>
    <w:rsid w:val="00662663"/>
    <w:rsid w:val="0066336B"/>
    <w:rsid w:val="0066404A"/>
    <w:rsid w:val="0066536D"/>
    <w:rsid w:val="00667D91"/>
    <w:rsid w:val="00675294"/>
    <w:rsid w:val="00676D43"/>
    <w:rsid w:val="0068027E"/>
    <w:rsid w:val="00684BAA"/>
    <w:rsid w:val="0068534D"/>
    <w:rsid w:val="0068595F"/>
    <w:rsid w:val="00687445"/>
    <w:rsid w:val="0069061E"/>
    <w:rsid w:val="00694977"/>
    <w:rsid w:val="00694AB9"/>
    <w:rsid w:val="006A60A1"/>
    <w:rsid w:val="006A6869"/>
    <w:rsid w:val="006B1E97"/>
    <w:rsid w:val="006B3B68"/>
    <w:rsid w:val="006B75FD"/>
    <w:rsid w:val="006C1CE6"/>
    <w:rsid w:val="006C4FEE"/>
    <w:rsid w:val="006E09B7"/>
    <w:rsid w:val="006E4567"/>
    <w:rsid w:val="006F5D34"/>
    <w:rsid w:val="00700301"/>
    <w:rsid w:val="0070216C"/>
    <w:rsid w:val="007047EB"/>
    <w:rsid w:val="007049EA"/>
    <w:rsid w:val="00710E81"/>
    <w:rsid w:val="00732A13"/>
    <w:rsid w:val="00741CCC"/>
    <w:rsid w:val="00755C47"/>
    <w:rsid w:val="00761EE3"/>
    <w:rsid w:val="00765351"/>
    <w:rsid w:val="00765403"/>
    <w:rsid w:val="007655FE"/>
    <w:rsid w:val="00765B1E"/>
    <w:rsid w:val="00766BC3"/>
    <w:rsid w:val="007719B4"/>
    <w:rsid w:val="00771BC5"/>
    <w:rsid w:val="00774739"/>
    <w:rsid w:val="0079290C"/>
    <w:rsid w:val="007A4617"/>
    <w:rsid w:val="007A4C5F"/>
    <w:rsid w:val="007B38CB"/>
    <w:rsid w:val="007B604F"/>
    <w:rsid w:val="007C55CE"/>
    <w:rsid w:val="007C79FC"/>
    <w:rsid w:val="007D018E"/>
    <w:rsid w:val="007D0D84"/>
    <w:rsid w:val="007D207F"/>
    <w:rsid w:val="007D384A"/>
    <w:rsid w:val="007D4221"/>
    <w:rsid w:val="007D51CA"/>
    <w:rsid w:val="007D6C1E"/>
    <w:rsid w:val="007D7BEC"/>
    <w:rsid w:val="007E3BAD"/>
    <w:rsid w:val="007E7AB6"/>
    <w:rsid w:val="007E7D9F"/>
    <w:rsid w:val="007F0AAE"/>
    <w:rsid w:val="007F2A2B"/>
    <w:rsid w:val="007F4917"/>
    <w:rsid w:val="007F4A5F"/>
    <w:rsid w:val="00800182"/>
    <w:rsid w:val="0080291A"/>
    <w:rsid w:val="00806F93"/>
    <w:rsid w:val="008120A4"/>
    <w:rsid w:val="008142CC"/>
    <w:rsid w:val="0083624E"/>
    <w:rsid w:val="00843FB2"/>
    <w:rsid w:val="00845446"/>
    <w:rsid w:val="008502AC"/>
    <w:rsid w:val="008530DE"/>
    <w:rsid w:val="00853F14"/>
    <w:rsid w:val="008620BB"/>
    <w:rsid w:val="008655AB"/>
    <w:rsid w:val="00871536"/>
    <w:rsid w:val="0087185B"/>
    <w:rsid w:val="00872FAD"/>
    <w:rsid w:val="00874E63"/>
    <w:rsid w:val="008753F0"/>
    <w:rsid w:val="00881927"/>
    <w:rsid w:val="0088366D"/>
    <w:rsid w:val="008A472C"/>
    <w:rsid w:val="008A5250"/>
    <w:rsid w:val="008A75DF"/>
    <w:rsid w:val="008A76CE"/>
    <w:rsid w:val="008B34C0"/>
    <w:rsid w:val="008B3823"/>
    <w:rsid w:val="008B64F6"/>
    <w:rsid w:val="008B7E64"/>
    <w:rsid w:val="008C3DEB"/>
    <w:rsid w:val="008C603F"/>
    <w:rsid w:val="008C61DC"/>
    <w:rsid w:val="008D0DC0"/>
    <w:rsid w:val="008D0FDE"/>
    <w:rsid w:val="008D6DF6"/>
    <w:rsid w:val="008E0416"/>
    <w:rsid w:val="008E0627"/>
    <w:rsid w:val="008F28EE"/>
    <w:rsid w:val="008F356A"/>
    <w:rsid w:val="00904A47"/>
    <w:rsid w:val="00907085"/>
    <w:rsid w:val="009110D3"/>
    <w:rsid w:val="009140CF"/>
    <w:rsid w:val="00915EF9"/>
    <w:rsid w:val="009161E8"/>
    <w:rsid w:val="009236B6"/>
    <w:rsid w:val="00925550"/>
    <w:rsid w:val="00926D84"/>
    <w:rsid w:val="00927AB3"/>
    <w:rsid w:val="00933D86"/>
    <w:rsid w:val="00935207"/>
    <w:rsid w:val="00941D82"/>
    <w:rsid w:val="0094274D"/>
    <w:rsid w:val="00950B41"/>
    <w:rsid w:val="00955ACD"/>
    <w:rsid w:val="0096584B"/>
    <w:rsid w:val="00967FDB"/>
    <w:rsid w:val="0097077B"/>
    <w:rsid w:val="00970D66"/>
    <w:rsid w:val="009731E1"/>
    <w:rsid w:val="00973636"/>
    <w:rsid w:val="0097679D"/>
    <w:rsid w:val="00976BA3"/>
    <w:rsid w:val="009838B4"/>
    <w:rsid w:val="00983FE0"/>
    <w:rsid w:val="00984291"/>
    <w:rsid w:val="009911E1"/>
    <w:rsid w:val="00993B3C"/>
    <w:rsid w:val="009978D3"/>
    <w:rsid w:val="009A7533"/>
    <w:rsid w:val="009B0335"/>
    <w:rsid w:val="009B05EE"/>
    <w:rsid w:val="009C16B1"/>
    <w:rsid w:val="009C16E9"/>
    <w:rsid w:val="009C2C28"/>
    <w:rsid w:val="009C3146"/>
    <w:rsid w:val="009C678A"/>
    <w:rsid w:val="009D1402"/>
    <w:rsid w:val="009D1933"/>
    <w:rsid w:val="009D1D5F"/>
    <w:rsid w:val="009D2BC0"/>
    <w:rsid w:val="009D3FA3"/>
    <w:rsid w:val="009F24F3"/>
    <w:rsid w:val="009F3B50"/>
    <w:rsid w:val="00A145B8"/>
    <w:rsid w:val="00A205B0"/>
    <w:rsid w:val="00A215A2"/>
    <w:rsid w:val="00A26889"/>
    <w:rsid w:val="00A279F9"/>
    <w:rsid w:val="00A51041"/>
    <w:rsid w:val="00A51229"/>
    <w:rsid w:val="00A5314B"/>
    <w:rsid w:val="00A5729B"/>
    <w:rsid w:val="00A669A7"/>
    <w:rsid w:val="00A764E4"/>
    <w:rsid w:val="00A80AF5"/>
    <w:rsid w:val="00A871D3"/>
    <w:rsid w:val="00A91C14"/>
    <w:rsid w:val="00A949AE"/>
    <w:rsid w:val="00A96682"/>
    <w:rsid w:val="00A97E72"/>
    <w:rsid w:val="00A97F5C"/>
    <w:rsid w:val="00AA1033"/>
    <w:rsid w:val="00AA3704"/>
    <w:rsid w:val="00AB2EAC"/>
    <w:rsid w:val="00AB5073"/>
    <w:rsid w:val="00AB510A"/>
    <w:rsid w:val="00AC2E92"/>
    <w:rsid w:val="00AC672D"/>
    <w:rsid w:val="00AD11E5"/>
    <w:rsid w:val="00AD7582"/>
    <w:rsid w:val="00AE1C51"/>
    <w:rsid w:val="00AE33CA"/>
    <w:rsid w:val="00AE538F"/>
    <w:rsid w:val="00AF2FFE"/>
    <w:rsid w:val="00AF4AAD"/>
    <w:rsid w:val="00AF4F74"/>
    <w:rsid w:val="00AF5A0B"/>
    <w:rsid w:val="00AF5AA3"/>
    <w:rsid w:val="00AF6B13"/>
    <w:rsid w:val="00AF6E4C"/>
    <w:rsid w:val="00AF791C"/>
    <w:rsid w:val="00B04EB4"/>
    <w:rsid w:val="00B04EBD"/>
    <w:rsid w:val="00B1248B"/>
    <w:rsid w:val="00B21B7F"/>
    <w:rsid w:val="00B31B5D"/>
    <w:rsid w:val="00B34581"/>
    <w:rsid w:val="00B35857"/>
    <w:rsid w:val="00B373E7"/>
    <w:rsid w:val="00B37552"/>
    <w:rsid w:val="00B41755"/>
    <w:rsid w:val="00B4444F"/>
    <w:rsid w:val="00B5529D"/>
    <w:rsid w:val="00B662A8"/>
    <w:rsid w:val="00B70106"/>
    <w:rsid w:val="00B80175"/>
    <w:rsid w:val="00B808B3"/>
    <w:rsid w:val="00B81DD8"/>
    <w:rsid w:val="00B955B3"/>
    <w:rsid w:val="00B96A4D"/>
    <w:rsid w:val="00BA52AE"/>
    <w:rsid w:val="00BA68D9"/>
    <w:rsid w:val="00BB1225"/>
    <w:rsid w:val="00BB409B"/>
    <w:rsid w:val="00BC055B"/>
    <w:rsid w:val="00BC2ED1"/>
    <w:rsid w:val="00BC6348"/>
    <w:rsid w:val="00BD06CD"/>
    <w:rsid w:val="00BD1D00"/>
    <w:rsid w:val="00BD2626"/>
    <w:rsid w:val="00BD5C77"/>
    <w:rsid w:val="00BE0C97"/>
    <w:rsid w:val="00BE18FD"/>
    <w:rsid w:val="00BE692F"/>
    <w:rsid w:val="00BE735F"/>
    <w:rsid w:val="00BE7FE1"/>
    <w:rsid w:val="00BF178F"/>
    <w:rsid w:val="00BF1C80"/>
    <w:rsid w:val="00C201E6"/>
    <w:rsid w:val="00C21267"/>
    <w:rsid w:val="00C25677"/>
    <w:rsid w:val="00C307E4"/>
    <w:rsid w:val="00C32D01"/>
    <w:rsid w:val="00C3310F"/>
    <w:rsid w:val="00C416F7"/>
    <w:rsid w:val="00C443BB"/>
    <w:rsid w:val="00C464C2"/>
    <w:rsid w:val="00C479CB"/>
    <w:rsid w:val="00C52D8E"/>
    <w:rsid w:val="00C53061"/>
    <w:rsid w:val="00C55F21"/>
    <w:rsid w:val="00C64753"/>
    <w:rsid w:val="00C707A1"/>
    <w:rsid w:val="00C716DA"/>
    <w:rsid w:val="00C71E3F"/>
    <w:rsid w:val="00C7626D"/>
    <w:rsid w:val="00C76FD7"/>
    <w:rsid w:val="00C7799B"/>
    <w:rsid w:val="00C82EF7"/>
    <w:rsid w:val="00C87920"/>
    <w:rsid w:val="00C90749"/>
    <w:rsid w:val="00C9695C"/>
    <w:rsid w:val="00CA537D"/>
    <w:rsid w:val="00CA78A5"/>
    <w:rsid w:val="00CB0292"/>
    <w:rsid w:val="00CB42DD"/>
    <w:rsid w:val="00CC044B"/>
    <w:rsid w:val="00CC048A"/>
    <w:rsid w:val="00CC0E38"/>
    <w:rsid w:val="00CC2559"/>
    <w:rsid w:val="00CE1CC0"/>
    <w:rsid w:val="00CE289A"/>
    <w:rsid w:val="00CE2A6C"/>
    <w:rsid w:val="00CE373E"/>
    <w:rsid w:val="00CE5742"/>
    <w:rsid w:val="00CF50F7"/>
    <w:rsid w:val="00CF76E7"/>
    <w:rsid w:val="00D040B8"/>
    <w:rsid w:val="00D145D0"/>
    <w:rsid w:val="00D17365"/>
    <w:rsid w:val="00D23759"/>
    <w:rsid w:val="00D26C3E"/>
    <w:rsid w:val="00D26FD2"/>
    <w:rsid w:val="00D35B04"/>
    <w:rsid w:val="00D37311"/>
    <w:rsid w:val="00D425E2"/>
    <w:rsid w:val="00D43821"/>
    <w:rsid w:val="00D5077A"/>
    <w:rsid w:val="00D57936"/>
    <w:rsid w:val="00D643D8"/>
    <w:rsid w:val="00D7373F"/>
    <w:rsid w:val="00D77041"/>
    <w:rsid w:val="00D8004D"/>
    <w:rsid w:val="00D81F63"/>
    <w:rsid w:val="00D82338"/>
    <w:rsid w:val="00D82494"/>
    <w:rsid w:val="00D91404"/>
    <w:rsid w:val="00DA0D63"/>
    <w:rsid w:val="00DA3BC6"/>
    <w:rsid w:val="00DA6CCD"/>
    <w:rsid w:val="00DB0680"/>
    <w:rsid w:val="00DB4022"/>
    <w:rsid w:val="00DB5B79"/>
    <w:rsid w:val="00DC2C3F"/>
    <w:rsid w:val="00DC3B80"/>
    <w:rsid w:val="00DC46A7"/>
    <w:rsid w:val="00DF133F"/>
    <w:rsid w:val="00DF325F"/>
    <w:rsid w:val="00E00522"/>
    <w:rsid w:val="00E066F2"/>
    <w:rsid w:val="00E10A6D"/>
    <w:rsid w:val="00E12C11"/>
    <w:rsid w:val="00E12D9C"/>
    <w:rsid w:val="00E20A1D"/>
    <w:rsid w:val="00E21447"/>
    <w:rsid w:val="00E25299"/>
    <w:rsid w:val="00E275E5"/>
    <w:rsid w:val="00E32378"/>
    <w:rsid w:val="00E32AB7"/>
    <w:rsid w:val="00E45912"/>
    <w:rsid w:val="00E66416"/>
    <w:rsid w:val="00E67B90"/>
    <w:rsid w:val="00E73834"/>
    <w:rsid w:val="00E839FC"/>
    <w:rsid w:val="00E83AF9"/>
    <w:rsid w:val="00E84C73"/>
    <w:rsid w:val="00E85E31"/>
    <w:rsid w:val="00E86032"/>
    <w:rsid w:val="00E90B25"/>
    <w:rsid w:val="00E96735"/>
    <w:rsid w:val="00EA25BC"/>
    <w:rsid w:val="00EA75CD"/>
    <w:rsid w:val="00EA7FB0"/>
    <w:rsid w:val="00EB0287"/>
    <w:rsid w:val="00EB2030"/>
    <w:rsid w:val="00EB7746"/>
    <w:rsid w:val="00EC1D43"/>
    <w:rsid w:val="00EC285A"/>
    <w:rsid w:val="00EC69D1"/>
    <w:rsid w:val="00ED2331"/>
    <w:rsid w:val="00ED49F2"/>
    <w:rsid w:val="00ED5462"/>
    <w:rsid w:val="00EE2B45"/>
    <w:rsid w:val="00EF4ED7"/>
    <w:rsid w:val="00F00B67"/>
    <w:rsid w:val="00F013CF"/>
    <w:rsid w:val="00F0267A"/>
    <w:rsid w:val="00F02BA2"/>
    <w:rsid w:val="00F04FE7"/>
    <w:rsid w:val="00F05DEC"/>
    <w:rsid w:val="00F124AC"/>
    <w:rsid w:val="00F22732"/>
    <w:rsid w:val="00F22F70"/>
    <w:rsid w:val="00F26EC4"/>
    <w:rsid w:val="00F2792E"/>
    <w:rsid w:val="00F31188"/>
    <w:rsid w:val="00F31B9C"/>
    <w:rsid w:val="00F42762"/>
    <w:rsid w:val="00F42BB9"/>
    <w:rsid w:val="00F42FA5"/>
    <w:rsid w:val="00F442D1"/>
    <w:rsid w:val="00F450EF"/>
    <w:rsid w:val="00F47E71"/>
    <w:rsid w:val="00F615DA"/>
    <w:rsid w:val="00F61903"/>
    <w:rsid w:val="00F625E1"/>
    <w:rsid w:val="00F66578"/>
    <w:rsid w:val="00F72113"/>
    <w:rsid w:val="00F802B4"/>
    <w:rsid w:val="00F862EF"/>
    <w:rsid w:val="00F86543"/>
    <w:rsid w:val="00FA2B93"/>
    <w:rsid w:val="00FA6CE2"/>
    <w:rsid w:val="00FB3211"/>
    <w:rsid w:val="00FC7E38"/>
    <w:rsid w:val="00FD1334"/>
    <w:rsid w:val="00FD6B2A"/>
    <w:rsid w:val="00FE04DB"/>
    <w:rsid w:val="00FE3A70"/>
    <w:rsid w:val="00FF1662"/>
    <w:rsid w:val="00FF39FB"/>
    <w:rsid w:val="00FF6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7FD60F9"/>
  <w15:docId w15:val="{54AC3097-E633-4C73-893C-20F0F54A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936"/>
    <w:pPr>
      <w:spacing w:after="200" w:line="276" w:lineRule="auto"/>
    </w:pPr>
    <w:rPr>
      <w:sz w:val="22"/>
      <w:szCs w:val="22"/>
      <w:lang w:eastAsia="en-US"/>
    </w:rPr>
  </w:style>
  <w:style w:type="paragraph" w:styleId="1">
    <w:name w:val="heading 1"/>
    <w:basedOn w:val="a"/>
    <w:next w:val="a"/>
    <w:link w:val="10"/>
    <w:uiPriority w:val="99"/>
    <w:qFormat/>
    <w:locked/>
    <w:rsid w:val="00684BAA"/>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locked/>
    <w:rsid w:val="00684BAA"/>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684BA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684BAA"/>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uiPriority w:val="99"/>
    <w:qFormat/>
    <w:locked/>
    <w:rsid w:val="00684BAA"/>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uiPriority w:val="99"/>
    <w:qFormat/>
    <w:locked/>
    <w:rsid w:val="00684BAA"/>
    <w:pPr>
      <w:spacing w:before="240" w:after="60" w:line="240" w:lineRule="auto"/>
      <w:outlineLvl w:val="5"/>
    </w:pPr>
    <w:rPr>
      <w:rFonts w:ascii="Times New Roman" w:hAnsi="Times New Roman"/>
      <w:b/>
      <w:bCs/>
      <w:lang w:eastAsia="ru-RU"/>
    </w:rPr>
  </w:style>
  <w:style w:type="paragraph" w:styleId="7">
    <w:name w:val="heading 7"/>
    <w:basedOn w:val="a"/>
    <w:next w:val="a"/>
    <w:link w:val="70"/>
    <w:uiPriority w:val="99"/>
    <w:qFormat/>
    <w:locked/>
    <w:rsid w:val="00684BAA"/>
    <w:pPr>
      <w:spacing w:before="240" w:after="60" w:line="240" w:lineRule="auto"/>
      <w:outlineLvl w:val="6"/>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BAA"/>
    <w:rPr>
      <w:rFonts w:ascii="Arial" w:hAnsi="Arial" w:cs="Arial"/>
      <w:b/>
      <w:bCs/>
      <w:kern w:val="32"/>
      <w:sz w:val="32"/>
      <w:szCs w:val="32"/>
      <w:lang w:val="ru-RU" w:eastAsia="ru-RU" w:bidi="ar-SA"/>
    </w:rPr>
  </w:style>
  <w:style w:type="character" w:customStyle="1" w:styleId="20">
    <w:name w:val="Заголовок 2 Знак"/>
    <w:link w:val="2"/>
    <w:uiPriority w:val="99"/>
    <w:locked/>
    <w:rsid w:val="00684BAA"/>
    <w:rPr>
      <w:rFonts w:ascii="Arial" w:hAnsi="Arial" w:cs="Arial"/>
      <w:b/>
      <w:bCs/>
      <w:i/>
      <w:iCs/>
      <w:sz w:val="28"/>
      <w:szCs w:val="28"/>
      <w:lang w:val="ru-RU" w:eastAsia="ru-RU" w:bidi="ar-SA"/>
    </w:rPr>
  </w:style>
  <w:style w:type="character" w:customStyle="1" w:styleId="30">
    <w:name w:val="Заголовок 3 Знак"/>
    <w:link w:val="3"/>
    <w:uiPriority w:val="99"/>
    <w:semiHidden/>
    <w:locked/>
    <w:rsid w:val="00684BAA"/>
    <w:rPr>
      <w:rFonts w:ascii="Arial" w:hAnsi="Arial" w:cs="Arial"/>
      <w:b/>
      <w:bCs/>
      <w:sz w:val="26"/>
      <w:szCs w:val="26"/>
      <w:lang w:val="ru-RU" w:eastAsia="en-US" w:bidi="ar-SA"/>
    </w:rPr>
  </w:style>
  <w:style w:type="character" w:customStyle="1" w:styleId="40">
    <w:name w:val="Заголовок 4 Знак"/>
    <w:link w:val="4"/>
    <w:uiPriority w:val="99"/>
    <w:semiHidden/>
    <w:locked/>
    <w:rsid w:val="009D1933"/>
    <w:rPr>
      <w:rFonts w:ascii="Calibri" w:hAnsi="Calibri" w:cs="Times New Roman"/>
      <w:b/>
      <w:bCs/>
      <w:sz w:val="28"/>
      <w:szCs w:val="28"/>
      <w:lang w:eastAsia="en-US"/>
    </w:rPr>
  </w:style>
  <w:style w:type="character" w:customStyle="1" w:styleId="50">
    <w:name w:val="Заголовок 5 Знак"/>
    <w:link w:val="5"/>
    <w:uiPriority w:val="99"/>
    <w:semiHidden/>
    <w:locked/>
    <w:rsid w:val="009D1933"/>
    <w:rPr>
      <w:rFonts w:ascii="Calibri" w:hAnsi="Calibri" w:cs="Times New Roman"/>
      <w:b/>
      <w:bCs/>
      <w:i/>
      <w:iCs/>
      <w:sz w:val="26"/>
      <w:szCs w:val="26"/>
      <w:lang w:eastAsia="en-US"/>
    </w:rPr>
  </w:style>
  <w:style w:type="character" w:customStyle="1" w:styleId="60">
    <w:name w:val="Заголовок 6 Знак"/>
    <w:link w:val="6"/>
    <w:uiPriority w:val="99"/>
    <w:semiHidden/>
    <w:locked/>
    <w:rsid w:val="00684BAA"/>
    <w:rPr>
      <w:rFonts w:cs="Times New Roman"/>
      <w:b/>
      <w:bCs/>
      <w:sz w:val="22"/>
      <w:szCs w:val="22"/>
      <w:lang w:val="ru-RU" w:eastAsia="ru-RU" w:bidi="ar-SA"/>
    </w:rPr>
  </w:style>
  <w:style w:type="character" w:customStyle="1" w:styleId="70">
    <w:name w:val="Заголовок 7 Знак"/>
    <w:link w:val="7"/>
    <w:uiPriority w:val="99"/>
    <w:semiHidden/>
    <w:locked/>
    <w:rsid w:val="009D1933"/>
    <w:rPr>
      <w:rFonts w:ascii="Calibri" w:hAnsi="Calibri" w:cs="Times New Roman"/>
      <w:sz w:val="24"/>
      <w:szCs w:val="24"/>
      <w:lang w:eastAsia="en-US"/>
    </w:rPr>
  </w:style>
  <w:style w:type="paragraph" w:styleId="a3">
    <w:name w:val="Normal (Web)"/>
    <w:basedOn w:val="a"/>
    <w:uiPriority w:val="99"/>
    <w:semiHidden/>
    <w:rsid w:val="007F0AA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7F0AAE"/>
    <w:rPr>
      <w:rFonts w:cs="Times New Roman"/>
      <w:b/>
      <w:bCs/>
    </w:rPr>
  </w:style>
  <w:style w:type="character" w:customStyle="1" w:styleId="apple-converted-space">
    <w:name w:val="apple-converted-space"/>
    <w:uiPriority w:val="99"/>
    <w:rsid w:val="007F0AAE"/>
    <w:rPr>
      <w:rFonts w:cs="Times New Roman"/>
    </w:rPr>
  </w:style>
  <w:style w:type="paragraph" w:styleId="31">
    <w:name w:val="Body Text Indent 3"/>
    <w:basedOn w:val="a"/>
    <w:link w:val="32"/>
    <w:uiPriority w:val="99"/>
    <w:rsid w:val="00684BAA"/>
    <w:pPr>
      <w:spacing w:after="0" w:line="240" w:lineRule="auto"/>
      <w:ind w:firstLine="748"/>
      <w:jc w:val="both"/>
    </w:pPr>
    <w:rPr>
      <w:rFonts w:ascii="Times New Roman" w:eastAsia="Times New Roman" w:hAnsi="Times New Roman"/>
      <w:i/>
      <w:iCs/>
      <w:sz w:val="28"/>
      <w:szCs w:val="20"/>
      <w:lang w:eastAsia="ru-RU"/>
    </w:rPr>
  </w:style>
  <w:style w:type="character" w:customStyle="1" w:styleId="32">
    <w:name w:val="Основной текст с отступом 3 Знак"/>
    <w:link w:val="31"/>
    <w:uiPriority w:val="99"/>
    <w:locked/>
    <w:rsid w:val="00684BAA"/>
    <w:rPr>
      <w:rFonts w:eastAsia="Times New Roman" w:cs="Times New Roman"/>
      <w:i/>
      <w:iCs/>
      <w:sz w:val="28"/>
      <w:lang w:val="ru-RU" w:eastAsia="ru-RU" w:bidi="ar-SA"/>
    </w:rPr>
  </w:style>
  <w:style w:type="paragraph" w:styleId="a5">
    <w:name w:val="Body Text Indent"/>
    <w:basedOn w:val="a"/>
    <w:link w:val="a6"/>
    <w:uiPriority w:val="99"/>
    <w:semiHidden/>
    <w:rsid w:val="00684BAA"/>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link w:val="a5"/>
    <w:uiPriority w:val="99"/>
    <w:semiHidden/>
    <w:locked/>
    <w:rsid w:val="00684BAA"/>
    <w:rPr>
      <w:rFonts w:eastAsia="Times New Roman" w:cs="Times New Roman"/>
      <w:sz w:val="24"/>
      <w:szCs w:val="24"/>
      <w:lang w:val="ru-RU" w:eastAsia="ru-RU" w:bidi="ar-SA"/>
    </w:rPr>
  </w:style>
  <w:style w:type="paragraph" w:styleId="a7">
    <w:name w:val="Block Text"/>
    <w:basedOn w:val="a"/>
    <w:uiPriority w:val="99"/>
    <w:rsid w:val="00684BAA"/>
    <w:pPr>
      <w:spacing w:after="0" w:line="240" w:lineRule="auto"/>
      <w:ind w:left="-561" w:right="-658" w:firstLine="709"/>
      <w:jc w:val="both"/>
    </w:pPr>
    <w:rPr>
      <w:rFonts w:ascii="Times New Roman" w:eastAsia="Times New Roman" w:hAnsi="Times New Roman"/>
      <w:sz w:val="28"/>
      <w:szCs w:val="20"/>
      <w:lang w:eastAsia="ru-RU"/>
    </w:rPr>
  </w:style>
  <w:style w:type="paragraph" w:styleId="a8">
    <w:name w:val="Body Text"/>
    <w:basedOn w:val="a"/>
    <w:link w:val="a9"/>
    <w:uiPriority w:val="99"/>
    <w:rsid w:val="00684BA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semiHidden/>
    <w:locked/>
    <w:rsid w:val="009D1933"/>
    <w:rPr>
      <w:rFonts w:cs="Times New Roman"/>
      <w:lang w:eastAsia="en-US"/>
    </w:rPr>
  </w:style>
  <w:style w:type="character" w:styleId="aa">
    <w:name w:val="Emphasis"/>
    <w:uiPriority w:val="99"/>
    <w:qFormat/>
    <w:locked/>
    <w:rsid w:val="00684BAA"/>
    <w:rPr>
      <w:rFonts w:cs="Times New Roman"/>
      <w:i/>
      <w:iCs/>
    </w:rPr>
  </w:style>
  <w:style w:type="character" w:customStyle="1" w:styleId="11">
    <w:name w:val="Стиль1"/>
    <w:uiPriority w:val="99"/>
    <w:rsid w:val="00684BAA"/>
    <w:rPr>
      <w:b/>
    </w:rPr>
  </w:style>
  <w:style w:type="paragraph" w:customStyle="1" w:styleId="ab">
    <w:name w:val="Содержимое таблицы"/>
    <w:basedOn w:val="a"/>
    <w:uiPriority w:val="99"/>
    <w:rsid w:val="00684BAA"/>
    <w:pPr>
      <w:widowControl w:val="0"/>
      <w:suppressLineNumbers/>
      <w:suppressAutoHyphens/>
      <w:spacing w:after="0" w:line="240" w:lineRule="auto"/>
    </w:pPr>
    <w:rPr>
      <w:rFonts w:ascii="Liberation Serif" w:eastAsia="Times New Roman" w:hAnsi="Liberation Serif" w:cs="FreeSans"/>
      <w:kern w:val="1"/>
      <w:sz w:val="24"/>
      <w:szCs w:val="24"/>
      <w:lang w:eastAsia="zh-CN" w:bidi="hi-IN"/>
    </w:rPr>
  </w:style>
  <w:style w:type="paragraph" w:styleId="ac">
    <w:name w:val="List Paragraph"/>
    <w:basedOn w:val="a"/>
    <w:uiPriority w:val="99"/>
    <w:qFormat/>
    <w:rsid w:val="00684BAA"/>
    <w:pPr>
      <w:ind w:left="720"/>
      <w:contextualSpacing/>
    </w:pPr>
  </w:style>
  <w:style w:type="character" w:customStyle="1" w:styleId="apple-style-span">
    <w:name w:val="apple-style-span"/>
    <w:uiPriority w:val="99"/>
    <w:rsid w:val="00684BAA"/>
    <w:rPr>
      <w:rFonts w:cs="Times New Roman"/>
    </w:rPr>
  </w:style>
  <w:style w:type="character" w:styleId="ad">
    <w:name w:val="Hyperlink"/>
    <w:uiPriority w:val="99"/>
    <w:rsid w:val="00684BAA"/>
    <w:rPr>
      <w:rFonts w:cs="Times New Roman"/>
      <w:color w:val="0000FF"/>
      <w:u w:val="single"/>
    </w:rPr>
  </w:style>
  <w:style w:type="paragraph" w:customStyle="1" w:styleId="21">
    <w:name w:val="Основной текст с отступом 21"/>
    <w:basedOn w:val="a"/>
    <w:uiPriority w:val="99"/>
    <w:rsid w:val="00684BAA"/>
    <w:pPr>
      <w:widowControl w:val="0"/>
      <w:suppressAutoHyphens/>
      <w:spacing w:after="0" w:line="240" w:lineRule="auto"/>
      <w:ind w:firstLine="748"/>
    </w:pPr>
    <w:rPr>
      <w:rFonts w:ascii="Times New Roman" w:eastAsia="SimSun" w:hAnsi="Times New Roman" w:cs="Mangal"/>
      <w:kern w:val="1"/>
      <w:sz w:val="24"/>
      <w:szCs w:val="24"/>
      <w:lang w:val="de-DE" w:eastAsia="hi-IN" w:bidi="hi-IN"/>
    </w:rPr>
  </w:style>
  <w:style w:type="paragraph" w:styleId="22">
    <w:name w:val="Body Text Indent 2"/>
    <w:basedOn w:val="a"/>
    <w:link w:val="23"/>
    <w:uiPriority w:val="99"/>
    <w:rsid w:val="00684BAA"/>
    <w:pPr>
      <w:spacing w:after="120" w:line="480" w:lineRule="auto"/>
      <w:ind w:left="283"/>
    </w:pPr>
    <w:rPr>
      <w:rFonts w:ascii="Times New Roman" w:hAnsi="Times New Roman"/>
      <w:sz w:val="24"/>
      <w:szCs w:val="24"/>
      <w:lang w:eastAsia="ru-RU"/>
    </w:rPr>
  </w:style>
  <w:style w:type="character" w:customStyle="1" w:styleId="23">
    <w:name w:val="Основной текст с отступом 2 Знак"/>
    <w:link w:val="22"/>
    <w:uiPriority w:val="99"/>
    <w:semiHidden/>
    <w:locked/>
    <w:rsid w:val="009D1933"/>
    <w:rPr>
      <w:rFonts w:cs="Times New Roman"/>
      <w:lang w:eastAsia="en-US"/>
    </w:rPr>
  </w:style>
  <w:style w:type="paragraph" w:customStyle="1" w:styleId="msonormalcxspmiddle">
    <w:name w:val="msonormalcxspmiddle"/>
    <w:basedOn w:val="a"/>
    <w:uiPriority w:val="99"/>
    <w:rsid w:val="004611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1">
    <w:name w:val="Pa1"/>
    <w:basedOn w:val="a"/>
    <w:next w:val="a"/>
    <w:uiPriority w:val="99"/>
    <w:rsid w:val="00015AC0"/>
    <w:pPr>
      <w:autoSpaceDE w:val="0"/>
      <w:autoSpaceDN w:val="0"/>
      <w:adjustRightInd w:val="0"/>
      <w:spacing w:after="0" w:line="761" w:lineRule="atLeast"/>
    </w:pPr>
    <w:rPr>
      <w:rFonts w:ascii="BauhausC Light" w:hAnsi="BauhausC Light"/>
      <w:sz w:val="24"/>
      <w:szCs w:val="24"/>
      <w:lang w:eastAsia="ru-RU"/>
    </w:rPr>
  </w:style>
  <w:style w:type="paragraph" w:customStyle="1" w:styleId="Pa2">
    <w:name w:val="Pa2"/>
    <w:basedOn w:val="a"/>
    <w:next w:val="a"/>
    <w:uiPriority w:val="99"/>
    <w:rsid w:val="00015AC0"/>
    <w:pPr>
      <w:autoSpaceDE w:val="0"/>
      <w:autoSpaceDN w:val="0"/>
      <w:adjustRightInd w:val="0"/>
      <w:spacing w:after="0" w:line="481" w:lineRule="atLeast"/>
    </w:pPr>
    <w:rPr>
      <w:rFonts w:ascii="BauhausC Light" w:hAnsi="BauhausC Light"/>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99825">
      <w:marLeft w:val="0"/>
      <w:marRight w:val="0"/>
      <w:marTop w:val="0"/>
      <w:marBottom w:val="0"/>
      <w:divBdr>
        <w:top w:val="none" w:sz="0" w:space="0" w:color="auto"/>
        <w:left w:val="none" w:sz="0" w:space="0" w:color="auto"/>
        <w:bottom w:val="none" w:sz="0" w:space="0" w:color="auto"/>
        <w:right w:val="none" w:sz="0" w:space="0" w:color="auto"/>
      </w:divBdr>
    </w:div>
    <w:div w:id="1023899857">
      <w:marLeft w:val="0"/>
      <w:marRight w:val="0"/>
      <w:marTop w:val="0"/>
      <w:marBottom w:val="0"/>
      <w:divBdr>
        <w:top w:val="none" w:sz="0" w:space="0" w:color="auto"/>
        <w:left w:val="none" w:sz="0" w:space="0" w:color="auto"/>
        <w:bottom w:val="none" w:sz="0" w:space="0" w:color="auto"/>
        <w:right w:val="none" w:sz="0" w:space="0" w:color="auto"/>
      </w:divBdr>
      <w:divsChild>
        <w:div w:id="1023899915">
          <w:marLeft w:val="0"/>
          <w:marRight w:val="0"/>
          <w:marTop w:val="0"/>
          <w:marBottom w:val="0"/>
          <w:divBdr>
            <w:top w:val="none" w:sz="0" w:space="0" w:color="auto"/>
            <w:left w:val="none" w:sz="0" w:space="0" w:color="auto"/>
            <w:bottom w:val="none" w:sz="0" w:space="0" w:color="auto"/>
            <w:right w:val="none" w:sz="0" w:space="0" w:color="auto"/>
          </w:divBdr>
          <w:divsChild>
            <w:div w:id="1023899826">
              <w:marLeft w:val="0"/>
              <w:marRight w:val="0"/>
              <w:marTop w:val="0"/>
              <w:marBottom w:val="0"/>
              <w:divBdr>
                <w:top w:val="none" w:sz="0" w:space="0" w:color="auto"/>
                <w:left w:val="none" w:sz="0" w:space="0" w:color="auto"/>
                <w:bottom w:val="none" w:sz="0" w:space="0" w:color="auto"/>
                <w:right w:val="none" w:sz="0" w:space="0" w:color="auto"/>
              </w:divBdr>
            </w:div>
            <w:div w:id="1023899827">
              <w:marLeft w:val="0"/>
              <w:marRight w:val="0"/>
              <w:marTop w:val="0"/>
              <w:marBottom w:val="0"/>
              <w:divBdr>
                <w:top w:val="none" w:sz="0" w:space="0" w:color="auto"/>
                <w:left w:val="none" w:sz="0" w:space="0" w:color="auto"/>
                <w:bottom w:val="none" w:sz="0" w:space="0" w:color="auto"/>
                <w:right w:val="none" w:sz="0" w:space="0" w:color="auto"/>
              </w:divBdr>
            </w:div>
            <w:div w:id="1023899829">
              <w:marLeft w:val="0"/>
              <w:marRight w:val="0"/>
              <w:marTop w:val="0"/>
              <w:marBottom w:val="0"/>
              <w:divBdr>
                <w:top w:val="none" w:sz="0" w:space="0" w:color="auto"/>
                <w:left w:val="none" w:sz="0" w:space="0" w:color="auto"/>
                <w:bottom w:val="none" w:sz="0" w:space="0" w:color="auto"/>
                <w:right w:val="none" w:sz="0" w:space="0" w:color="auto"/>
              </w:divBdr>
            </w:div>
            <w:div w:id="1023899833">
              <w:marLeft w:val="0"/>
              <w:marRight w:val="0"/>
              <w:marTop w:val="0"/>
              <w:marBottom w:val="0"/>
              <w:divBdr>
                <w:top w:val="none" w:sz="0" w:space="0" w:color="auto"/>
                <w:left w:val="none" w:sz="0" w:space="0" w:color="auto"/>
                <w:bottom w:val="none" w:sz="0" w:space="0" w:color="auto"/>
                <w:right w:val="none" w:sz="0" w:space="0" w:color="auto"/>
              </w:divBdr>
            </w:div>
            <w:div w:id="1023899843">
              <w:marLeft w:val="0"/>
              <w:marRight w:val="0"/>
              <w:marTop w:val="0"/>
              <w:marBottom w:val="0"/>
              <w:divBdr>
                <w:top w:val="none" w:sz="0" w:space="0" w:color="auto"/>
                <w:left w:val="none" w:sz="0" w:space="0" w:color="auto"/>
                <w:bottom w:val="none" w:sz="0" w:space="0" w:color="auto"/>
                <w:right w:val="none" w:sz="0" w:space="0" w:color="auto"/>
              </w:divBdr>
            </w:div>
            <w:div w:id="1023899844">
              <w:marLeft w:val="0"/>
              <w:marRight w:val="0"/>
              <w:marTop w:val="0"/>
              <w:marBottom w:val="0"/>
              <w:divBdr>
                <w:top w:val="none" w:sz="0" w:space="0" w:color="auto"/>
                <w:left w:val="none" w:sz="0" w:space="0" w:color="auto"/>
                <w:bottom w:val="none" w:sz="0" w:space="0" w:color="auto"/>
                <w:right w:val="none" w:sz="0" w:space="0" w:color="auto"/>
              </w:divBdr>
            </w:div>
            <w:div w:id="1023899846">
              <w:marLeft w:val="0"/>
              <w:marRight w:val="0"/>
              <w:marTop w:val="0"/>
              <w:marBottom w:val="0"/>
              <w:divBdr>
                <w:top w:val="none" w:sz="0" w:space="0" w:color="auto"/>
                <w:left w:val="none" w:sz="0" w:space="0" w:color="auto"/>
                <w:bottom w:val="none" w:sz="0" w:space="0" w:color="auto"/>
                <w:right w:val="none" w:sz="0" w:space="0" w:color="auto"/>
              </w:divBdr>
            </w:div>
            <w:div w:id="1023899848">
              <w:marLeft w:val="0"/>
              <w:marRight w:val="0"/>
              <w:marTop w:val="0"/>
              <w:marBottom w:val="0"/>
              <w:divBdr>
                <w:top w:val="none" w:sz="0" w:space="0" w:color="auto"/>
                <w:left w:val="none" w:sz="0" w:space="0" w:color="auto"/>
                <w:bottom w:val="none" w:sz="0" w:space="0" w:color="auto"/>
                <w:right w:val="none" w:sz="0" w:space="0" w:color="auto"/>
              </w:divBdr>
            </w:div>
            <w:div w:id="1023899851">
              <w:marLeft w:val="0"/>
              <w:marRight w:val="0"/>
              <w:marTop w:val="0"/>
              <w:marBottom w:val="0"/>
              <w:divBdr>
                <w:top w:val="none" w:sz="0" w:space="0" w:color="auto"/>
                <w:left w:val="none" w:sz="0" w:space="0" w:color="auto"/>
                <w:bottom w:val="none" w:sz="0" w:space="0" w:color="auto"/>
                <w:right w:val="none" w:sz="0" w:space="0" w:color="auto"/>
              </w:divBdr>
            </w:div>
            <w:div w:id="1023899855">
              <w:marLeft w:val="0"/>
              <w:marRight w:val="0"/>
              <w:marTop w:val="0"/>
              <w:marBottom w:val="0"/>
              <w:divBdr>
                <w:top w:val="none" w:sz="0" w:space="0" w:color="auto"/>
                <w:left w:val="none" w:sz="0" w:space="0" w:color="auto"/>
                <w:bottom w:val="none" w:sz="0" w:space="0" w:color="auto"/>
                <w:right w:val="none" w:sz="0" w:space="0" w:color="auto"/>
              </w:divBdr>
            </w:div>
            <w:div w:id="1023899858">
              <w:marLeft w:val="0"/>
              <w:marRight w:val="0"/>
              <w:marTop w:val="0"/>
              <w:marBottom w:val="0"/>
              <w:divBdr>
                <w:top w:val="none" w:sz="0" w:space="0" w:color="auto"/>
                <w:left w:val="none" w:sz="0" w:space="0" w:color="auto"/>
                <w:bottom w:val="none" w:sz="0" w:space="0" w:color="auto"/>
                <w:right w:val="none" w:sz="0" w:space="0" w:color="auto"/>
              </w:divBdr>
            </w:div>
            <w:div w:id="1023899860">
              <w:marLeft w:val="0"/>
              <w:marRight w:val="0"/>
              <w:marTop w:val="0"/>
              <w:marBottom w:val="0"/>
              <w:divBdr>
                <w:top w:val="none" w:sz="0" w:space="0" w:color="auto"/>
                <w:left w:val="none" w:sz="0" w:space="0" w:color="auto"/>
                <w:bottom w:val="none" w:sz="0" w:space="0" w:color="auto"/>
                <w:right w:val="none" w:sz="0" w:space="0" w:color="auto"/>
              </w:divBdr>
            </w:div>
            <w:div w:id="1023899867">
              <w:marLeft w:val="0"/>
              <w:marRight w:val="0"/>
              <w:marTop w:val="0"/>
              <w:marBottom w:val="0"/>
              <w:divBdr>
                <w:top w:val="none" w:sz="0" w:space="0" w:color="auto"/>
                <w:left w:val="none" w:sz="0" w:space="0" w:color="auto"/>
                <w:bottom w:val="none" w:sz="0" w:space="0" w:color="auto"/>
                <w:right w:val="none" w:sz="0" w:space="0" w:color="auto"/>
              </w:divBdr>
            </w:div>
            <w:div w:id="1023899869">
              <w:marLeft w:val="0"/>
              <w:marRight w:val="0"/>
              <w:marTop w:val="0"/>
              <w:marBottom w:val="0"/>
              <w:divBdr>
                <w:top w:val="none" w:sz="0" w:space="0" w:color="auto"/>
                <w:left w:val="none" w:sz="0" w:space="0" w:color="auto"/>
                <w:bottom w:val="none" w:sz="0" w:space="0" w:color="auto"/>
                <w:right w:val="none" w:sz="0" w:space="0" w:color="auto"/>
              </w:divBdr>
            </w:div>
            <w:div w:id="1023899880">
              <w:marLeft w:val="0"/>
              <w:marRight w:val="0"/>
              <w:marTop w:val="0"/>
              <w:marBottom w:val="0"/>
              <w:divBdr>
                <w:top w:val="none" w:sz="0" w:space="0" w:color="auto"/>
                <w:left w:val="none" w:sz="0" w:space="0" w:color="auto"/>
                <w:bottom w:val="none" w:sz="0" w:space="0" w:color="auto"/>
                <w:right w:val="none" w:sz="0" w:space="0" w:color="auto"/>
              </w:divBdr>
            </w:div>
            <w:div w:id="1023899885">
              <w:marLeft w:val="0"/>
              <w:marRight w:val="0"/>
              <w:marTop w:val="0"/>
              <w:marBottom w:val="0"/>
              <w:divBdr>
                <w:top w:val="none" w:sz="0" w:space="0" w:color="auto"/>
                <w:left w:val="none" w:sz="0" w:space="0" w:color="auto"/>
                <w:bottom w:val="none" w:sz="0" w:space="0" w:color="auto"/>
                <w:right w:val="none" w:sz="0" w:space="0" w:color="auto"/>
              </w:divBdr>
            </w:div>
            <w:div w:id="1023899887">
              <w:marLeft w:val="0"/>
              <w:marRight w:val="0"/>
              <w:marTop w:val="0"/>
              <w:marBottom w:val="0"/>
              <w:divBdr>
                <w:top w:val="none" w:sz="0" w:space="0" w:color="auto"/>
                <w:left w:val="none" w:sz="0" w:space="0" w:color="auto"/>
                <w:bottom w:val="none" w:sz="0" w:space="0" w:color="auto"/>
                <w:right w:val="none" w:sz="0" w:space="0" w:color="auto"/>
              </w:divBdr>
            </w:div>
            <w:div w:id="1023899893">
              <w:marLeft w:val="0"/>
              <w:marRight w:val="0"/>
              <w:marTop w:val="0"/>
              <w:marBottom w:val="0"/>
              <w:divBdr>
                <w:top w:val="none" w:sz="0" w:space="0" w:color="auto"/>
                <w:left w:val="none" w:sz="0" w:space="0" w:color="auto"/>
                <w:bottom w:val="none" w:sz="0" w:space="0" w:color="auto"/>
                <w:right w:val="none" w:sz="0" w:space="0" w:color="auto"/>
              </w:divBdr>
            </w:div>
            <w:div w:id="1023899894">
              <w:marLeft w:val="0"/>
              <w:marRight w:val="0"/>
              <w:marTop w:val="0"/>
              <w:marBottom w:val="0"/>
              <w:divBdr>
                <w:top w:val="none" w:sz="0" w:space="0" w:color="auto"/>
                <w:left w:val="none" w:sz="0" w:space="0" w:color="auto"/>
                <w:bottom w:val="none" w:sz="0" w:space="0" w:color="auto"/>
                <w:right w:val="none" w:sz="0" w:space="0" w:color="auto"/>
              </w:divBdr>
            </w:div>
            <w:div w:id="1023899898">
              <w:marLeft w:val="0"/>
              <w:marRight w:val="0"/>
              <w:marTop w:val="0"/>
              <w:marBottom w:val="0"/>
              <w:divBdr>
                <w:top w:val="none" w:sz="0" w:space="0" w:color="auto"/>
                <w:left w:val="none" w:sz="0" w:space="0" w:color="auto"/>
                <w:bottom w:val="none" w:sz="0" w:space="0" w:color="auto"/>
                <w:right w:val="none" w:sz="0" w:space="0" w:color="auto"/>
              </w:divBdr>
            </w:div>
            <w:div w:id="1023899899">
              <w:marLeft w:val="0"/>
              <w:marRight w:val="0"/>
              <w:marTop w:val="0"/>
              <w:marBottom w:val="0"/>
              <w:divBdr>
                <w:top w:val="none" w:sz="0" w:space="0" w:color="auto"/>
                <w:left w:val="none" w:sz="0" w:space="0" w:color="auto"/>
                <w:bottom w:val="none" w:sz="0" w:space="0" w:color="auto"/>
                <w:right w:val="none" w:sz="0" w:space="0" w:color="auto"/>
              </w:divBdr>
            </w:div>
            <w:div w:id="1023899900">
              <w:marLeft w:val="0"/>
              <w:marRight w:val="0"/>
              <w:marTop w:val="0"/>
              <w:marBottom w:val="0"/>
              <w:divBdr>
                <w:top w:val="none" w:sz="0" w:space="0" w:color="auto"/>
                <w:left w:val="none" w:sz="0" w:space="0" w:color="auto"/>
                <w:bottom w:val="none" w:sz="0" w:space="0" w:color="auto"/>
                <w:right w:val="none" w:sz="0" w:space="0" w:color="auto"/>
              </w:divBdr>
            </w:div>
            <w:div w:id="1023899903">
              <w:marLeft w:val="0"/>
              <w:marRight w:val="0"/>
              <w:marTop w:val="0"/>
              <w:marBottom w:val="0"/>
              <w:divBdr>
                <w:top w:val="none" w:sz="0" w:space="0" w:color="auto"/>
                <w:left w:val="none" w:sz="0" w:space="0" w:color="auto"/>
                <w:bottom w:val="none" w:sz="0" w:space="0" w:color="auto"/>
                <w:right w:val="none" w:sz="0" w:space="0" w:color="auto"/>
              </w:divBdr>
            </w:div>
            <w:div w:id="1023899904">
              <w:marLeft w:val="0"/>
              <w:marRight w:val="0"/>
              <w:marTop w:val="0"/>
              <w:marBottom w:val="0"/>
              <w:divBdr>
                <w:top w:val="none" w:sz="0" w:space="0" w:color="auto"/>
                <w:left w:val="none" w:sz="0" w:space="0" w:color="auto"/>
                <w:bottom w:val="none" w:sz="0" w:space="0" w:color="auto"/>
                <w:right w:val="none" w:sz="0" w:space="0" w:color="auto"/>
              </w:divBdr>
            </w:div>
            <w:div w:id="1023899911">
              <w:marLeft w:val="0"/>
              <w:marRight w:val="0"/>
              <w:marTop w:val="0"/>
              <w:marBottom w:val="0"/>
              <w:divBdr>
                <w:top w:val="none" w:sz="0" w:space="0" w:color="auto"/>
                <w:left w:val="none" w:sz="0" w:space="0" w:color="auto"/>
                <w:bottom w:val="none" w:sz="0" w:space="0" w:color="auto"/>
                <w:right w:val="none" w:sz="0" w:space="0" w:color="auto"/>
              </w:divBdr>
            </w:div>
            <w:div w:id="1023899912">
              <w:marLeft w:val="0"/>
              <w:marRight w:val="0"/>
              <w:marTop w:val="0"/>
              <w:marBottom w:val="0"/>
              <w:divBdr>
                <w:top w:val="none" w:sz="0" w:space="0" w:color="auto"/>
                <w:left w:val="none" w:sz="0" w:space="0" w:color="auto"/>
                <w:bottom w:val="none" w:sz="0" w:space="0" w:color="auto"/>
                <w:right w:val="none" w:sz="0" w:space="0" w:color="auto"/>
              </w:divBdr>
            </w:div>
            <w:div w:id="1023899913">
              <w:marLeft w:val="0"/>
              <w:marRight w:val="0"/>
              <w:marTop w:val="0"/>
              <w:marBottom w:val="0"/>
              <w:divBdr>
                <w:top w:val="none" w:sz="0" w:space="0" w:color="auto"/>
                <w:left w:val="none" w:sz="0" w:space="0" w:color="auto"/>
                <w:bottom w:val="none" w:sz="0" w:space="0" w:color="auto"/>
                <w:right w:val="none" w:sz="0" w:space="0" w:color="auto"/>
              </w:divBdr>
            </w:div>
            <w:div w:id="1023899916">
              <w:marLeft w:val="0"/>
              <w:marRight w:val="0"/>
              <w:marTop w:val="0"/>
              <w:marBottom w:val="0"/>
              <w:divBdr>
                <w:top w:val="none" w:sz="0" w:space="0" w:color="auto"/>
                <w:left w:val="none" w:sz="0" w:space="0" w:color="auto"/>
                <w:bottom w:val="none" w:sz="0" w:space="0" w:color="auto"/>
                <w:right w:val="none" w:sz="0" w:space="0" w:color="auto"/>
              </w:divBdr>
            </w:div>
            <w:div w:id="1023899917">
              <w:marLeft w:val="0"/>
              <w:marRight w:val="0"/>
              <w:marTop w:val="0"/>
              <w:marBottom w:val="0"/>
              <w:divBdr>
                <w:top w:val="none" w:sz="0" w:space="0" w:color="auto"/>
                <w:left w:val="none" w:sz="0" w:space="0" w:color="auto"/>
                <w:bottom w:val="none" w:sz="0" w:space="0" w:color="auto"/>
                <w:right w:val="none" w:sz="0" w:space="0" w:color="auto"/>
              </w:divBdr>
            </w:div>
            <w:div w:id="1023899923">
              <w:marLeft w:val="0"/>
              <w:marRight w:val="0"/>
              <w:marTop w:val="0"/>
              <w:marBottom w:val="0"/>
              <w:divBdr>
                <w:top w:val="none" w:sz="0" w:space="0" w:color="auto"/>
                <w:left w:val="none" w:sz="0" w:space="0" w:color="auto"/>
                <w:bottom w:val="none" w:sz="0" w:space="0" w:color="auto"/>
                <w:right w:val="none" w:sz="0" w:space="0" w:color="auto"/>
              </w:divBdr>
            </w:div>
            <w:div w:id="1023899926">
              <w:marLeft w:val="0"/>
              <w:marRight w:val="0"/>
              <w:marTop w:val="0"/>
              <w:marBottom w:val="0"/>
              <w:divBdr>
                <w:top w:val="none" w:sz="0" w:space="0" w:color="auto"/>
                <w:left w:val="none" w:sz="0" w:space="0" w:color="auto"/>
                <w:bottom w:val="none" w:sz="0" w:space="0" w:color="auto"/>
                <w:right w:val="none" w:sz="0" w:space="0" w:color="auto"/>
              </w:divBdr>
            </w:div>
            <w:div w:id="1023899930">
              <w:marLeft w:val="0"/>
              <w:marRight w:val="0"/>
              <w:marTop w:val="0"/>
              <w:marBottom w:val="0"/>
              <w:divBdr>
                <w:top w:val="none" w:sz="0" w:space="0" w:color="auto"/>
                <w:left w:val="none" w:sz="0" w:space="0" w:color="auto"/>
                <w:bottom w:val="none" w:sz="0" w:space="0" w:color="auto"/>
                <w:right w:val="none" w:sz="0" w:space="0" w:color="auto"/>
              </w:divBdr>
            </w:div>
            <w:div w:id="1023899936">
              <w:marLeft w:val="0"/>
              <w:marRight w:val="0"/>
              <w:marTop w:val="0"/>
              <w:marBottom w:val="0"/>
              <w:divBdr>
                <w:top w:val="none" w:sz="0" w:space="0" w:color="auto"/>
                <w:left w:val="none" w:sz="0" w:space="0" w:color="auto"/>
                <w:bottom w:val="none" w:sz="0" w:space="0" w:color="auto"/>
                <w:right w:val="none" w:sz="0" w:space="0" w:color="auto"/>
              </w:divBdr>
            </w:div>
            <w:div w:id="1023899937">
              <w:marLeft w:val="0"/>
              <w:marRight w:val="0"/>
              <w:marTop w:val="0"/>
              <w:marBottom w:val="0"/>
              <w:divBdr>
                <w:top w:val="none" w:sz="0" w:space="0" w:color="auto"/>
                <w:left w:val="none" w:sz="0" w:space="0" w:color="auto"/>
                <w:bottom w:val="none" w:sz="0" w:space="0" w:color="auto"/>
                <w:right w:val="none" w:sz="0" w:space="0" w:color="auto"/>
              </w:divBdr>
            </w:div>
            <w:div w:id="1023899938">
              <w:marLeft w:val="0"/>
              <w:marRight w:val="0"/>
              <w:marTop w:val="0"/>
              <w:marBottom w:val="0"/>
              <w:divBdr>
                <w:top w:val="none" w:sz="0" w:space="0" w:color="auto"/>
                <w:left w:val="none" w:sz="0" w:space="0" w:color="auto"/>
                <w:bottom w:val="none" w:sz="0" w:space="0" w:color="auto"/>
                <w:right w:val="none" w:sz="0" w:space="0" w:color="auto"/>
              </w:divBdr>
            </w:div>
            <w:div w:id="1023899939">
              <w:marLeft w:val="0"/>
              <w:marRight w:val="0"/>
              <w:marTop w:val="0"/>
              <w:marBottom w:val="0"/>
              <w:divBdr>
                <w:top w:val="none" w:sz="0" w:space="0" w:color="auto"/>
                <w:left w:val="none" w:sz="0" w:space="0" w:color="auto"/>
                <w:bottom w:val="none" w:sz="0" w:space="0" w:color="auto"/>
                <w:right w:val="none" w:sz="0" w:space="0" w:color="auto"/>
              </w:divBdr>
            </w:div>
            <w:div w:id="10238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876">
      <w:marLeft w:val="0"/>
      <w:marRight w:val="0"/>
      <w:marTop w:val="0"/>
      <w:marBottom w:val="0"/>
      <w:divBdr>
        <w:top w:val="none" w:sz="0" w:space="0" w:color="auto"/>
        <w:left w:val="none" w:sz="0" w:space="0" w:color="auto"/>
        <w:bottom w:val="none" w:sz="0" w:space="0" w:color="auto"/>
        <w:right w:val="none" w:sz="0" w:space="0" w:color="auto"/>
      </w:divBdr>
      <w:divsChild>
        <w:div w:id="1023899888">
          <w:marLeft w:val="0"/>
          <w:marRight w:val="0"/>
          <w:marTop w:val="0"/>
          <w:marBottom w:val="0"/>
          <w:divBdr>
            <w:top w:val="none" w:sz="0" w:space="0" w:color="auto"/>
            <w:left w:val="none" w:sz="0" w:space="0" w:color="auto"/>
            <w:bottom w:val="none" w:sz="0" w:space="0" w:color="auto"/>
            <w:right w:val="none" w:sz="0" w:space="0" w:color="auto"/>
          </w:divBdr>
          <w:divsChild>
            <w:div w:id="1023899828">
              <w:marLeft w:val="0"/>
              <w:marRight w:val="0"/>
              <w:marTop w:val="0"/>
              <w:marBottom w:val="0"/>
              <w:divBdr>
                <w:top w:val="none" w:sz="0" w:space="0" w:color="auto"/>
                <w:left w:val="none" w:sz="0" w:space="0" w:color="auto"/>
                <w:bottom w:val="none" w:sz="0" w:space="0" w:color="auto"/>
                <w:right w:val="none" w:sz="0" w:space="0" w:color="auto"/>
              </w:divBdr>
            </w:div>
            <w:div w:id="1023899830">
              <w:marLeft w:val="0"/>
              <w:marRight w:val="0"/>
              <w:marTop w:val="0"/>
              <w:marBottom w:val="0"/>
              <w:divBdr>
                <w:top w:val="none" w:sz="0" w:space="0" w:color="auto"/>
                <w:left w:val="none" w:sz="0" w:space="0" w:color="auto"/>
                <w:bottom w:val="none" w:sz="0" w:space="0" w:color="auto"/>
                <w:right w:val="none" w:sz="0" w:space="0" w:color="auto"/>
              </w:divBdr>
            </w:div>
            <w:div w:id="1023899831">
              <w:marLeft w:val="0"/>
              <w:marRight w:val="0"/>
              <w:marTop w:val="0"/>
              <w:marBottom w:val="0"/>
              <w:divBdr>
                <w:top w:val="none" w:sz="0" w:space="0" w:color="auto"/>
                <w:left w:val="none" w:sz="0" w:space="0" w:color="auto"/>
                <w:bottom w:val="none" w:sz="0" w:space="0" w:color="auto"/>
                <w:right w:val="none" w:sz="0" w:space="0" w:color="auto"/>
              </w:divBdr>
            </w:div>
            <w:div w:id="1023899835">
              <w:marLeft w:val="0"/>
              <w:marRight w:val="0"/>
              <w:marTop w:val="0"/>
              <w:marBottom w:val="0"/>
              <w:divBdr>
                <w:top w:val="none" w:sz="0" w:space="0" w:color="auto"/>
                <w:left w:val="none" w:sz="0" w:space="0" w:color="auto"/>
                <w:bottom w:val="none" w:sz="0" w:space="0" w:color="auto"/>
                <w:right w:val="none" w:sz="0" w:space="0" w:color="auto"/>
              </w:divBdr>
            </w:div>
            <w:div w:id="1023899838">
              <w:marLeft w:val="0"/>
              <w:marRight w:val="0"/>
              <w:marTop w:val="0"/>
              <w:marBottom w:val="0"/>
              <w:divBdr>
                <w:top w:val="none" w:sz="0" w:space="0" w:color="auto"/>
                <w:left w:val="none" w:sz="0" w:space="0" w:color="auto"/>
                <w:bottom w:val="none" w:sz="0" w:space="0" w:color="auto"/>
                <w:right w:val="none" w:sz="0" w:space="0" w:color="auto"/>
              </w:divBdr>
            </w:div>
            <w:div w:id="1023899839">
              <w:marLeft w:val="0"/>
              <w:marRight w:val="0"/>
              <w:marTop w:val="0"/>
              <w:marBottom w:val="0"/>
              <w:divBdr>
                <w:top w:val="none" w:sz="0" w:space="0" w:color="auto"/>
                <w:left w:val="none" w:sz="0" w:space="0" w:color="auto"/>
                <w:bottom w:val="none" w:sz="0" w:space="0" w:color="auto"/>
                <w:right w:val="none" w:sz="0" w:space="0" w:color="auto"/>
              </w:divBdr>
            </w:div>
            <w:div w:id="1023899840">
              <w:marLeft w:val="0"/>
              <w:marRight w:val="0"/>
              <w:marTop w:val="0"/>
              <w:marBottom w:val="0"/>
              <w:divBdr>
                <w:top w:val="none" w:sz="0" w:space="0" w:color="auto"/>
                <w:left w:val="none" w:sz="0" w:space="0" w:color="auto"/>
                <w:bottom w:val="none" w:sz="0" w:space="0" w:color="auto"/>
                <w:right w:val="none" w:sz="0" w:space="0" w:color="auto"/>
              </w:divBdr>
            </w:div>
            <w:div w:id="1023899841">
              <w:marLeft w:val="0"/>
              <w:marRight w:val="0"/>
              <w:marTop w:val="0"/>
              <w:marBottom w:val="0"/>
              <w:divBdr>
                <w:top w:val="none" w:sz="0" w:space="0" w:color="auto"/>
                <w:left w:val="none" w:sz="0" w:space="0" w:color="auto"/>
                <w:bottom w:val="none" w:sz="0" w:space="0" w:color="auto"/>
                <w:right w:val="none" w:sz="0" w:space="0" w:color="auto"/>
              </w:divBdr>
            </w:div>
            <w:div w:id="1023899845">
              <w:marLeft w:val="0"/>
              <w:marRight w:val="0"/>
              <w:marTop w:val="0"/>
              <w:marBottom w:val="0"/>
              <w:divBdr>
                <w:top w:val="none" w:sz="0" w:space="0" w:color="auto"/>
                <w:left w:val="none" w:sz="0" w:space="0" w:color="auto"/>
                <w:bottom w:val="none" w:sz="0" w:space="0" w:color="auto"/>
                <w:right w:val="none" w:sz="0" w:space="0" w:color="auto"/>
              </w:divBdr>
            </w:div>
            <w:div w:id="1023899847">
              <w:marLeft w:val="0"/>
              <w:marRight w:val="0"/>
              <w:marTop w:val="0"/>
              <w:marBottom w:val="0"/>
              <w:divBdr>
                <w:top w:val="none" w:sz="0" w:space="0" w:color="auto"/>
                <w:left w:val="none" w:sz="0" w:space="0" w:color="auto"/>
                <w:bottom w:val="none" w:sz="0" w:space="0" w:color="auto"/>
                <w:right w:val="none" w:sz="0" w:space="0" w:color="auto"/>
              </w:divBdr>
            </w:div>
            <w:div w:id="1023899849">
              <w:marLeft w:val="0"/>
              <w:marRight w:val="0"/>
              <w:marTop w:val="0"/>
              <w:marBottom w:val="0"/>
              <w:divBdr>
                <w:top w:val="none" w:sz="0" w:space="0" w:color="auto"/>
                <w:left w:val="none" w:sz="0" w:space="0" w:color="auto"/>
                <w:bottom w:val="none" w:sz="0" w:space="0" w:color="auto"/>
                <w:right w:val="none" w:sz="0" w:space="0" w:color="auto"/>
              </w:divBdr>
            </w:div>
            <w:div w:id="1023899852">
              <w:marLeft w:val="0"/>
              <w:marRight w:val="0"/>
              <w:marTop w:val="0"/>
              <w:marBottom w:val="0"/>
              <w:divBdr>
                <w:top w:val="none" w:sz="0" w:space="0" w:color="auto"/>
                <w:left w:val="none" w:sz="0" w:space="0" w:color="auto"/>
                <w:bottom w:val="none" w:sz="0" w:space="0" w:color="auto"/>
                <w:right w:val="none" w:sz="0" w:space="0" w:color="auto"/>
              </w:divBdr>
            </w:div>
            <w:div w:id="1023899865">
              <w:marLeft w:val="0"/>
              <w:marRight w:val="0"/>
              <w:marTop w:val="0"/>
              <w:marBottom w:val="0"/>
              <w:divBdr>
                <w:top w:val="none" w:sz="0" w:space="0" w:color="auto"/>
                <w:left w:val="none" w:sz="0" w:space="0" w:color="auto"/>
                <w:bottom w:val="none" w:sz="0" w:space="0" w:color="auto"/>
                <w:right w:val="none" w:sz="0" w:space="0" w:color="auto"/>
              </w:divBdr>
            </w:div>
            <w:div w:id="1023899871">
              <w:marLeft w:val="0"/>
              <w:marRight w:val="0"/>
              <w:marTop w:val="0"/>
              <w:marBottom w:val="0"/>
              <w:divBdr>
                <w:top w:val="none" w:sz="0" w:space="0" w:color="auto"/>
                <w:left w:val="none" w:sz="0" w:space="0" w:color="auto"/>
                <w:bottom w:val="none" w:sz="0" w:space="0" w:color="auto"/>
                <w:right w:val="none" w:sz="0" w:space="0" w:color="auto"/>
              </w:divBdr>
            </w:div>
            <w:div w:id="1023899872">
              <w:marLeft w:val="0"/>
              <w:marRight w:val="0"/>
              <w:marTop w:val="0"/>
              <w:marBottom w:val="0"/>
              <w:divBdr>
                <w:top w:val="none" w:sz="0" w:space="0" w:color="auto"/>
                <w:left w:val="none" w:sz="0" w:space="0" w:color="auto"/>
                <w:bottom w:val="none" w:sz="0" w:space="0" w:color="auto"/>
                <w:right w:val="none" w:sz="0" w:space="0" w:color="auto"/>
              </w:divBdr>
            </w:div>
            <w:div w:id="1023899873">
              <w:marLeft w:val="0"/>
              <w:marRight w:val="0"/>
              <w:marTop w:val="0"/>
              <w:marBottom w:val="0"/>
              <w:divBdr>
                <w:top w:val="none" w:sz="0" w:space="0" w:color="auto"/>
                <w:left w:val="none" w:sz="0" w:space="0" w:color="auto"/>
                <w:bottom w:val="none" w:sz="0" w:space="0" w:color="auto"/>
                <w:right w:val="none" w:sz="0" w:space="0" w:color="auto"/>
              </w:divBdr>
            </w:div>
            <w:div w:id="1023899874">
              <w:marLeft w:val="0"/>
              <w:marRight w:val="0"/>
              <w:marTop w:val="0"/>
              <w:marBottom w:val="0"/>
              <w:divBdr>
                <w:top w:val="none" w:sz="0" w:space="0" w:color="auto"/>
                <w:left w:val="none" w:sz="0" w:space="0" w:color="auto"/>
                <w:bottom w:val="none" w:sz="0" w:space="0" w:color="auto"/>
                <w:right w:val="none" w:sz="0" w:space="0" w:color="auto"/>
              </w:divBdr>
            </w:div>
            <w:div w:id="1023899875">
              <w:marLeft w:val="0"/>
              <w:marRight w:val="0"/>
              <w:marTop w:val="0"/>
              <w:marBottom w:val="0"/>
              <w:divBdr>
                <w:top w:val="none" w:sz="0" w:space="0" w:color="auto"/>
                <w:left w:val="none" w:sz="0" w:space="0" w:color="auto"/>
                <w:bottom w:val="none" w:sz="0" w:space="0" w:color="auto"/>
                <w:right w:val="none" w:sz="0" w:space="0" w:color="auto"/>
              </w:divBdr>
            </w:div>
            <w:div w:id="1023899877">
              <w:marLeft w:val="0"/>
              <w:marRight w:val="0"/>
              <w:marTop w:val="0"/>
              <w:marBottom w:val="0"/>
              <w:divBdr>
                <w:top w:val="none" w:sz="0" w:space="0" w:color="auto"/>
                <w:left w:val="none" w:sz="0" w:space="0" w:color="auto"/>
                <w:bottom w:val="none" w:sz="0" w:space="0" w:color="auto"/>
                <w:right w:val="none" w:sz="0" w:space="0" w:color="auto"/>
              </w:divBdr>
            </w:div>
            <w:div w:id="1023899881">
              <w:marLeft w:val="0"/>
              <w:marRight w:val="0"/>
              <w:marTop w:val="0"/>
              <w:marBottom w:val="0"/>
              <w:divBdr>
                <w:top w:val="none" w:sz="0" w:space="0" w:color="auto"/>
                <w:left w:val="none" w:sz="0" w:space="0" w:color="auto"/>
                <w:bottom w:val="none" w:sz="0" w:space="0" w:color="auto"/>
                <w:right w:val="none" w:sz="0" w:space="0" w:color="auto"/>
              </w:divBdr>
            </w:div>
            <w:div w:id="1023899882">
              <w:marLeft w:val="0"/>
              <w:marRight w:val="0"/>
              <w:marTop w:val="0"/>
              <w:marBottom w:val="0"/>
              <w:divBdr>
                <w:top w:val="none" w:sz="0" w:space="0" w:color="auto"/>
                <w:left w:val="none" w:sz="0" w:space="0" w:color="auto"/>
                <w:bottom w:val="none" w:sz="0" w:space="0" w:color="auto"/>
                <w:right w:val="none" w:sz="0" w:space="0" w:color="auto"/>
              </w:divBdr>
            </w:div>
            <w:div w:id="1023899886">
              <w:marLeft w:val="0"/>
              <w:marRight w:val="0"/>
              <w:marTop w:val="0"/>
              <w:marBottom w:val="0"/>
              <w:divBdr>
                <w:top w:val="none" w:sz="0" w:space="0" w:color="auto"/>
                <w:left w:val="none" w:sz="0" w:space="0" w:color="auto"/>
                <w:bottom w:val="none" w:sz="0" w:space="0" w:color="auto"/>
                <w:right w:val="none" w:sz="0" w:space="0" w:color="auto"/>
              </w:divBdr>
            </w:div>
            <w:div w:id="1023899889">
              <w:marLeft w:val="0"/>
              <w:marRight w:val="0"/>
              <w:marTop w:val="0"/>
              <w:marBottom w:val="0"/>
              <w:divBdr>
                <w:top w:val="none" w:sz="0" w:space="0" w:color="auto"/>
                <w:left w:val="none" w:sz="0" w:space="0" w:color="auto"/>
                <w:bottom w:val="none" w:sz="0" w:space="0" w:color="auto"/>
                <w:right w:val="none" w:sz="0" w:space="0" w:color="auto"/>
              </w:divBdr>
            </w:div>
            <w:div w:id="1023899892">
              <w:marLeft w:val="0"/>
              <w:marRight w:val="0"/>
              <w:marTop w:val="0"/>
              <w:marBottom w:val="0"/>
              <w:divBdr>
                <w:top w:val="none" w:sz="0" w:space="0" w:color="auto"/>
                <w:left w:val="none" w:sz="0" w:space="0" w:color="auto"/>
                <w:bottom w:val="none" w:sz="0" w:space="0" w:color="auto"/>
                <w:right w:val="none" w:sz="0" w:space="0" w:color="auto"/>
              </w:divBdr>
            </w:div>
            <w:div w:id="1023899895">
              <w:marLeft w:val="0"/>
              <w:marRight w:val="0"/>
              <w:marTop w:val="0"/>
              <w:marBottom w:val="0"/>
              <w:divBdr>
                <w:top w:val="none" w:sz="0" w:space="0" w:color="auto"/>
                <w:left w:val="none" w:sz="0" w:space="0" w:color="auto"/>
                <w:bottom w:val="none" w:sz="0" w:space="0" w:color="auto"/>
                <w:right w:val="none" w:sz="0" w:space="0" w:color="auto"/>
              </w:divBdr>
            </w:div>
            <w:div w:id="1023899901">
              <w:marLeft w:val="0"/>
              <w:marRight w:val="0"/>
              <w:marTop w:val="0"/>
              <w:marBottom w:val="0"/>
              <w:divBdr>
                <w:top w:val="none" w:sz="0" w:space="0" w:color="auto"/>
                <w:left w:val="none" w:sz="0" w:space="0" w:color="auto"/>
                <w:bottom w:val="none" w:sz="0" w:space="0" w:color="auto"/>
                <w:right w:val="none" w:sz="0" w:space="0" w:color="auto"/>
              </w:divBdr>
            </w:div>
            <w:div w:id="1023899905">
              <w:marLeft w:val="0"/>
              <w:marRight w:val="0"/>
              <w:marTop w:val="0"/>
              <w:marBottom w:val="0"/>
              <w:divBdr>
                <w:top w:val="none" w:sz="0" w:space="0" w:color="auto"/>
                <w:left w:val="none" w:sz="0" w:space="0" w:color="auto"/>
                <w:bottom w:val="none" w:sz="0" w:space="0" w:color="auto"/>
                <w:right w:val="none" w:sz="0" w:space="0" w:color="auto"/>
              </w:divBdr>
            </w:div>
            <w:div w:id="1023899908">
              <w:marLeft w:val="0"/>
              <w:marRight w:val="0"/>
              <w:marTop w:val="0"/>
              <w:marBottom w:val="0"/>
              <w:divBdr>
                <w:top w:val="none" w:sz="0" w:space="0" w:color="auto"/>
                <w:left w:val="none" w:sz="0" w:space="0" w:color="auto"/>
                <w:bottom w:val="none" w:sz="0" w:space="0" w:color="auto"/>
                <w:right w:val="none" w:sz="0" w:space="0" w:color="auto"/>
              </w:divBdr>
            </w:div>
            <w:div w:id="1023899909">
              <w:marLeft w:val="0"/>
              <w:marRight w:val="0"/>
              <w:marTop w:val="0"/>
              <w:marBottom w:val="0"/>
              <w:divBdr>
                <w:top w:val="none" w:sz="0" w:space="0" w:color="auto"/>
                <w:left w:val="none" w:sz="0" w:space="0" w:color="auto"/>
                <w:bottom w:val="none" w:sz="0" w:space="0" w:color="auto"/>
                <w:right w:val="none" w:sz="0" w:space="0" w:color="auto"/>
              </w:divBdr>
            </w:div>
            <w:div w:id="1023899914">
              <w:marLeft w:val="0"/>
              <w:marRight w:val="0"/>
              <w:marTop w:val="0"/>
              <w:marBottom w:val="0"/>
              <w:divBdr>
                <w:top w:val="none" w:sz="0" w:space="0" w:color="auto"/>
                <w:left w:val="none" w:sz="0" w:space="0" w:color="auto"/>
                <w:bottom w:val="none" w:sz="0" w:space="0" w:color="auto"/>
                <w:right w:val="none" w:sz="0" w:space="0" w:color="auto"/>
              </w:divBdr>
            </w:div>
            <w:div w:id="1023899918">
              <w:marLeft w:val="0"/>
              <w:marRight w:val="0"/>
              <w:marTop w:val="0"/>
              <w:marBottom w:val="0"/>
              <w:divBdr>
                <w:top w:val="none" w:sz="0" w:space="0" w:color="auto"/>
                <w:left w:val="none" w:sz="0" w:space="0" w:color="auto"/>
                <w:bottom w:val="none" w:sz="0" w:space="0" w:color="auto"/>
                <w:right w:val="none" w:sz="0" w:space="0" w:color="auto"/>
              </w:divBdr>
            </w:div>
            <w:div w:id="1023899919">
              <w:marLeft w:val="0"/>
              <w:marRight w:val="0"/>
              <w:marTop w:val="0"/>
              <w:marBottom w:val="0"/>
              <w:divBdr>
                <w:top w:val="none" w:sz="0" w:space="0" w:color="auto"/>
                <w:left w:val="none" w:sz="0" w:space="0" w:color="auto"/>
                <w:bottom w:val="none" w:sz="0" w:space="0" w:color="auto"/>
                <w:right w:val="none" w:sz="0" w:space="0" w:color="auto"/>
              </w:divBdr>
            </w:div>
            <w:div w:id="1023899924">
              <w:marLeft w:val="0"/>
              <w:marRight w:val="0"/>
              <w:marTop w:val="0"/>
              <w:marBottom w:val="0"/>
              <w:divBdr>
                <w:top w:val="none" w:sz="0" w:space="0" w:color="auto"/>
                <w:left w:val="none" w:sz="0" w:space="0" w:color="auto"/>
                <w:bottom w:val="none" w:sz="0" w:space="0" w:color="auto"/>
                <w:right w:val="none" w:sz="0" w:space="0" w:color="auto"/>
              </w:divBdr>
            </w:div>
            <w:div w:id="1023899925">
              <w:marLeft w:val="0"/>
              <w:marRight w:val="0"/>
              <w:marTop w:val="0"/>
              <w:marBottom w:val="0"/>
              <w:divBdr>
                <w:top w:val="none" w:sz="0" w:space="0" w:color="auto"/>
                <w:left w:val="none" w:sz="0" w:space="0" w:color="auto"/>
                <w:bottom w:val="none" w:sz="0" w:space="0" w:color="auto"/>
                <w:right w:val="none" w:sz="0" w:space="0" w:color="auto"/>
              </w:divBdr>
            </w:div>
            <w:div w:id="1023899927">
              <w:marLeft w:val="0"/>
              <w:marRight w:val="0"/>
              <w:marTop w:val="0"/>
              <w:marBottom w:val="0"/>
              <w:divBdr>
                <w:top w:val="none" w:sz="0" w:space="0" w:color="auto"/>
                <w:left w:val="none" w:sz="0" w:space="0" w:color="auto"/>
                <w:bottom w:val="none" w:sz="0" w:space="0" w:color="auto"/>
                <w:right w:val="none" w:sz="0" w:space="0" w:color="auto"/>
              </w:divBdr>
            </w:div>
            <w:div w:id="1023899929">
              <w:marLeft w:val="0"/>
              <w:marRight w:val="0"/>
              <w:marTop w:val="0"/>
              <w:marBottom w:val="0"/>
              <w:divBdr>
                <w:top w:val="none" w:sz="0" w:space="0" w:color="auto"/>
                <w:left w:val="none" w:sz="0" w:space="0" w:color="auto"/>
                <w:bottom w:val="none" w:sz="0" w:space="0" w:color="auto"/>
                <w:right w:val="none" w:sz="0" w:space="0" w:color="auto"/>
              </w:divBdr>
            </w:div>
            <w:div w:id="1023899932">
              <w:marLeft w:val="0"/>
              <w:marRight w:val="0"/>
              <w:marTop w:val="0"/>
              <w:marBottom w:val="0"/>
              <w:divBdr>
                <w:top w:val="none" w:sz="0" w:space="0" w:color="auto"/>
                <w:left w:val="none" w:sz="0" w:space="0" w:color="auto"/>
                <w:bottom w:val="none" w:sz="0" w:space="0" w:color="auto"/>
                <w:right w:val="none" w:sz="0" w:space="0" w:color="auto"/>
              </w:divBdr>
            </w:div>
            <w:div w:id="1023899933">
              <w:marLeft w:val="0"/>
              <w:marRight w:val="0"/>
              <w:marTop w:val="0"/>
              <w:marBottom w:val="0"/>
              <w:divBdr>
                <w:top w:val="none" w:sz="0" w:space="0" w:color="auto"/>
                <w:left w:val="none" w:sz="0" w:space="0" w:color="auto"/>
                <w:bottom w:val="none" w:sz="0" w:space="0" w:color="auto"/>
                <w:right w:val="none" w:sz="0" w:space="0" w:color="auto"/>
              </w:divBdr>
            </w:div>
            <w:div w:id="10238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9931">
      <w:marLeft w:val="0"/>
      <w:marRight w:val="0"/>
      <w:marTop w:val="0"/>
      <w:marBottom w:val="0"/>
      <w:divBdr>
        <w:top w:val="none" w:sz="0" w:space="0" w:color="auto"/>
        <w:left w:val="none" w:sz="0" w:space="0" w:color="auto"/>
        <w:bottom w:val="none" w:sz="0" w:space="0" w:color="auto"/>
        <w:right w:val="none" w:sz="0" w:space="0" w:color="auto"/>
      </w:divBdr>
      <w:divsChild>
        <w:div w:id="1023899907">
          <w:marLeft w:val="0"/>
          <w:marRight w:val="0"/>
          <w:marTop w:val="0"/>
          <w:marBottom w:val="0"/>
          <w:divBdr>
            <w:top w:val="none" w:sz="0" w:space="0" w:color="auto"/>
            <w:left w:val="none" w:sz="0" w:space="0" w:color="auto"/>
            <w:bottom w:val="none" w:sz="0" w:space="0" w:color="auto"/>
            <w:right w:val="none" w:sz="0" w:space="0" w:color="auto"/>
          </w:divBdr>
          <w:divsChild>
            <w:div w:id="1023899832">
              <w:marLeft w:val="0"/>
              <w:marRight w:val="0"/>
              <w:marTop w:val="0"/>
              <w:marBottom w:val="0"/>
              <w:divBdr>
                <w:top w:val="none" w:sz="0" w:space="0" w:color="auto"/>
                <w:left w:val="none" w:sz="0" w:space="0" w:color="auto"/>
                <w:bottom w:val="none" w:sz="0" w:space="0" w:color="auto"/>
                <w:right w:val="none" w:sz="0" w:space="0" w:color="auto"/>
              </w:divBdr>
            </w:div>
            <w:div w:id="1023899834">
              <w:marLeft w:val="0"/>
              <w:marRight w:val="0"/>
              <w:marTop w:val="0"/>
              <w:marBottom w:val="0"/>
              <w:divBdr>
                <w:top w:val="none" w:sz="0" w:space="0" w:color="auto"/>
                <w:left w:val="none" w:sz="0" w:space="0" w:color="auto"/>
                <w:bottom w:val="none" w:sz="0" w:space="0" w:color="auto"/>
                <w:right w:val="none" w:sz="0" w:space="0" w:color="auto"/>
              </w:divBdr>
            </w:div>
            <w:div w:id="1023899836">
              <w:marLeft w:val="0"/>
              <w:marRight w:val="0"/>
              <w:marTop w:val="0"/>
              <w:marBottom w:val="0"/>
              <w:divBdr>
                <w:top w:val="none" w:sz="0" w:space="0" w:color="auto"/>
                <w:left w:val="none" w:sz="0" w:space="0" w:color="auto"/>
                <w:bottom w:val="none" w:sz="0" w:space="0" w:color="auto"/>
                <w:right w:val="none" w:sz="0" w:space="0" w:color="auto"/>
              </w:divBdr>
            </w:div>
            <w:div w:id="1023899837">
              <w:marLeft w:val="0"/>
              <w:marRight w:val="0"/>
              <w:marTop w:val="0"/>
              <w:marBottom w:val="0"/>
              <w:divBdr>
                <w:top w:val="none" w:sz="0" w:space="0" w:color="auto"/>
                <w:left w:val="none" w:sz="0" w:space="0" w:color="auto"/>
                <w:bottom w:val="none" w:sz="0" w:space="0" w:color="auto"/>
                <w:right w:val="none" w:sz="0" w:space="0" w:color="auto"/>
              </w:divBdr>
            </w:div>
            <w:div w:id="1023899842">
              <w:marLeft w:val="0"/>
              <w:marRight w:val="0"/>
              <w:marTop w:val="0"/>
              <w:marBottom w:val="0"/>
              <w:divBdr>
                <w:top w:val="none" w:sz="0" w:space="0" w:color="auto"/>
                <w:left w:val="none" w:sz="0" w:space="0" w:color="auto"/>
                <w:bottom w:val="none" w:sz="0" w:space="0" w:color="auto"/>
                <w:right w:val="none" w:sz="0" w:space="0" w:color="auto"/>
              </w:divBdr>
            </w:div>
            <w:div w:id="1023899850">
              <w:marLeft w:val="0"/>
              <w:marRight w:val="0"/>
              <w:marTop w:val="0"/>
              <w:marBottom w:val="0"/>
              <w:divBdr>
                <w:top w:val="none" w:sz="0" w:space="0" w:color="auto"/>
                <w:left w:val="none" w:sz="0" w:space="0" w:color="auto"/>
                <w:bottom w:val="none" w:sz="0" w:space="0" w:color="auto"/>
                <w:right w:val="none" w:sz="0" w:space="0" w:color="auto"/>
              </w:divBdr>
            </w:div>
            <w:div w:id="1023899853">
              <w:marLeft w:val="0"/>
              <w:marRight w:val="0"/>
              <w:marTop w:val="0"/>
              <w:marBottom w:val="0"/>
              <w:divBdr>
                <w:top w:val="none" w:sz="0" w:space="0" w:color="auto"/>
                <w:left w:val="none" w:sz="0" w:space="0" w:color="auto"/>
                <w:bottom w:val="none" w:sz="0" w:space="0" w:color="auto"/>
                <w:right w:val="none" w:sz="0" w:space="0" w:color="auto"/>
              </w:divBdr>
            </w:div>
            <w:div w:id="1023899854">
              <w:marLeft w:val="0"/>
              <w:marRight w:val="0"/>
              <w:marTop w:val="0"/>
              <w:marBottom w:val="0"/>
              <w:divBdr>
                <w:top w:val="none" w:sz="0" w:space="0" w:color="auto"/>
                <w:left w:val="none" w:sz="0" w:space="0" w:color="auto"/>
                <w:bottom w:val="none" w:sz="0" w:space="0" w:color="auto"/>
                <w:right w:val="none" w:sz="0" w:space="0" w:color="auto"/>
              </w:divBdr>
            </w:div>
            <w:div w:id="1023899856">
              <w:marLeft w:val="0"/>
              <w:marRight w:val="0"/>
              <w:marTop w:val="0"/>
              <w:marBottom w:val="0"/>
              <w:divBdr>
                <w:top w:val="none" w:sz="0" w:space="0" w:color="auto"/>
                <w:left w:val="none" w:sz="0" w:space="0" w:color="auto"/>
                <w:bottom w:val="none" w:sz="0" w:space="0" w:color="auto"/>
                <w:right w:val="none" w:sz="0" w:space="0" w:color="auto"/>
              </w:divBdr>
            </w:div>
            <w:div w:id="1023899859">
              <w:marLeft w:val="0"/>
              <w:marRight w:val="0"/>
              <w:marTop w:val="0"/>
              <w:marBottom w:val="0"/>
              <w:divBdr>
                <w:top w:val="none" w:sz="0" w:space="0" w:color="auto"/>
                <w:left w:val="none" w:sz="0" w:space="0" w:color="auto"/>
                <w:bottom w:val="none" w:sz="0" w:space="0" w:color="auto"/>
                <w:right w:val="none" w:sz="0" w:space="0" w:color="auto"/>
              </w:divBdr>
            </w:div>
            <w:div w:id="1023899861">
              <w:marLeft w:val="0"/>
              <w:marRight w:val="0"/>
              <w:marTop w:val="0"/>
              <w:marBottom w:val="0"/>
              <w:divBdr>
                <w:top w:val="none" w:sz="0" w:space="0" w:color="auto"/>
                <w:left w:val="none" w:sz="0" w:space="0" w:color="auto"/>
                <w:bottom w:val="none" w:sz="0" w:space="0" w:color="auto"/>
                <w:right w:val="none" w:sz="0" w:space="0" w:color="auto"/>
              </w:divBdr>
            </w:div>
            <w:div w:id="1023899862">
              <w:marLeft w:val="0"/>
              <w:marRight w:val="0"/>
              <w:marTop w:val="0"/>
              <w:marBottom w:val="0"/>
              <w:divBdr>
                <w:top w:val="none" w:sz="0" w:space="0" w:color="auto"/>
                <w:left w:val="none" w:sz="0" w:space="0" w:color="auto"/>
                <w:bottom w:val="none" w:sz="0" w:space="0" w:color="auto"/>
                <w:right w:val="none" w:sz="0" w:space="0" w:color="auto"/>
              </w:divBdr>
            </w:div>
            <w:div w:id="1023899863">
              <w:marLeft w:val="0"/>
              <w:marRight w:val="0"/>
              <w:marTop w:val="0"/>
              <w:marBottom w:val="0"/>
              <w:divBdr>
                <w:top w:val="none" w:sz="0" w:space="0" w:color="auto"/>
                <w:left w:val="none" w:sz="0" w:space="0" w:color="auto"/>
                <w:bottom w:val="none" w:sz="0" w:space="0" w:color="auto"/>
                <w:right w:val="none" w:sz="0" w:space="0" w:color="auto"/>
              </w:divBdr>
            </w:div>
            <w:div w:id="1023899864">
              <w:marLeft w:val="0"/>
              <w:marRight w:val="0"/>
              <w:marTop w:val="0"/>
              <w:marBottom w:val="0"/>
              <w:divBdr>
                <w:top w:val="none" w:sz="0" w:space="0" w:color="auto"/>
                <w:left w:val="none" w:sz="0" w:space="0" w:color="auto"/>
                <w:bottom w:val="none" w:sz="0" w:space="0" w:color="auto"/>
                <w:right w:val="none" w:sz="0" w:space="0" w:color="auto"/>
              </w:divBdr>
            </w:div>
            <w:div w:id="1023899866">
              <w:marLeft w:val="0"/>
              <w:marRight w:val="0"/>
              <w:marTop w:val="0"/>
              <w:marBottom w:val="0"/>
              <w:divBdr>
                <w:top w:val="none" w:sz="0" w:space="0" w:color="auto"/>
                <w:left w:val="none" w:sz="0" w:space="0" w:color="auto"/>
                <w:bottom w:val="none" w:sz="0" w:space="0" w:color="auto"/>
                <w:right w:val="none" w:sz="0" w:space="0" w:color="auto"/>
              </w:divBdr>
            </w:div>
            <w:div w:id="1023899868">
              <w:marLeft w:val="0"/>
              <w:marRight w:val="0"/>
              <w:marTop w:val="0"/>
              <w:marBottom w:val="0"/>
              <w:divBdr>
                <w:top w:val="none" w:sz="0" w:space="0" w:color="auto"/>
                <w:left w:val="none" w:sz="0" w:space="0" w:color="auto"/>
                <w:bottom w:val="none" w:sz="0" w:space="0" w:color="auto"/>
                <w:right w:val="none" w:sz="0" w:space="0" w:color="auto"/>
              </w:divBdr>
            </w:div>
            <w:div w:id="1023899870">
              <w:marLeft w:val="0"/>
              <w:marRight w:val="0"/>
              <w:marTop w:val="0"/>
              <w:marBottom w:val="0"/>
              <w:divBdr>
                <w:top w:val="none" w:sz="0" w:space="0" w:color="auto"/>
                <w:left w:val="none" w:sz="0" w:space="0" w:color="auto"/>
                <w:bottom w:val="none" w:sz="0" w:space="0" w:color="auto"/>
                <w:right w:val="none" w:sz="0" w:space="0" w:color="auto"/>
              </w:divBdr>
            </w:div>
            <w:div w:id="1023899878">
              <w:marLeft w:val="0"/>
              <w:marRight w:val="0"/>
              <w:marTop w:val="0"/>
              <w:marBottom w:val="0"/>
              <w:divBdr>
                <w:top w:val="none" w:sz="0" w:space="0" w:color="auto"/>
                <w:left w:val="none" w:sz="0" w:space="0" w:color="auto"/>
                <w:bottom w:val="none" w:sz="0" w:space="0" w:color="auto"/>
                <w:right w:val="none" w:sz="0" w:space="0" w:color="auto"/>
              </w:divBdr>
            </w:div>
            <w:div w:id="1023899879">
              <w:marLeft w:val="0"/>
              <w:marRight w:val="0"/>
              <w:marTop w:val="0"/>
              <w:marBottom w:val="0"/>
              <w:divBdr>
                <w:top w:val="none" w:sz="0" w:space="0" w:color="auto"/>
                <w:left w:val="none" w:sz="0" w:space="0" w:color="auto"/>
                <w:bottom w:val="none" w:sz="0" w:space="0" w:color="auto"/>
                <w:right w:val="none" w:sz="0" w:space="0" w:color="auto"/>
              </w:divBdr>
            </w:div>
            <w:div w:id="1023899883">
              <w:marLeft w:val="0"/>
              <w:marRight w:val="0"/>
              <w:marTop w:val="0"/>
              <w:marBottom w:val="0"/>
              <w:divBdr>
                <w:top w:val="none" w:sz="0" w:space="0" w:color="auto"/>
                <w:left w:val="none" w:sz="0" w:space="0" w:color="auto"/>
                <w:bottom w:val="none" w:sz="0" w:space="0" w:color="auto"/>
                <w:right w:val="none" w:sz="0" w:space="0" w:color="auto"/>
              </w:divBdr>
            </w:div>
            <w:div w:id="1023899884">
              <w:marLeft w:val="0"/>
              <w:marRight w:val="0"/>
              <w:marTop w:val="0"/>
              <w:marBottom w:val="0"/>
              <w:divBdr>
                <w:top w:val="none" w:sz="0" w:space="0" w:color="auto"/>
                <w:left w:val="none" w:sz="0" w:space="0" w:color="auto"/>
                <w:bottom w:val="none" w:sz="0" w:space="0" w:color="auto"/>
                <w:right w:val="none" w:sz="0" w:space="0" w:color="auto"/>
              </w:divBdr>
            </w:div>
            <w:div w:id="1023899890">
              <w:marLeft w:val="0"/>
              <w:marRight w:val="0"/>
              <w:marTop w:val="0"/>
              <w:marBottom w:val="0"/>
              <w:divBdr>
                <w:top w:val="none" w:sz="0" w:space="0" w:color="auto"/>
                <w:left w:val="none" w:sz="0" w:space="0" w:color="auto"/>
                <w:bottom w:val="none" w:sz="0" w:space="0" w:color="auto"/>
                <w:right w:val="none" w:sz="0" w:space="0" w:color="auto"/>
              </w:divBdr>
            </w:div>
            <w:div w:id="1023899891">
              <w:marLeft w:val="0"/>
              <w:marRight w:val="0"/>
              <w:marTop w:val="0"/>
              <w:marBottom w:val="0"/>
              <w:divBdr>
                <w:top w:val="none" w:sz="0" w:space="0" w:color="auto"/>
                <w:left w:val="none" w:sz="0" w:space="0" w:color="auto"/>
                <w:bottom w:val="none" w:sz="0" w:space="0" w:color="auto"/>
                <w:right w:val="none" w:sz="0" w:space="0" w:color="auto"/>
              </w:divBdr>
            </w:div>
            <w:div w:id="1023899896">
              <w:marLeft w:val="0"/>
              <w:marRight w:val="0"/>
              <w:marTop w:val="0"/>
              <w:marBottom w:val="0"/>
              <w:divBdr>
                <w:top w:val="none" w:sz="0" w:space="0" w:color="auto"/>
                <w:left w:val="none" w:sz="0" w:space="0" w:color="auto"/>
                <w:bottom w:val="none" w:sz="0" w:space="0" w:color="auto"/>
                <w:right w:val="none" w:sz="0" w:space="0" w:color="auto"/>
              </w:divBdr>
            </w:div>
            <w:div w:id="1023899897">
              <w:marLeft w:val="0"/>
              <w:marRight w:val="0"/>
              <w:marTop w:val="0"/>
              <w:marBottom w:val="0"/>
              <w:divBdr>
                <w:top w:val="none" w:sz="0" w:space="0" w:color="auto"/>
                <w:left w:val="none" w:sz="0" w:space="0" w:color="auto"/>
                <w:bottom w:val="none" w:sz="0" w:space="0" w:color="auto"/>
                <w:right w:val="none" w:sz="0" w:space="0" w:color="auto"/>
              </w:divBdr>
            </w:div>
            <w:div w:id="1023899902">
              <w:marLeft w:val="0"/>
              <w:marRight w:val="0"/>
              <w:marTop w:val="0"/>
              <w:marBottom w:val="0"/>
              <w:divBdr>
                <w:top w:val="none" w:sz="0" w:space="0" w:color="auto"/>
                <w:left w:val="none" w:sz="0" w:space="0" w:color="auto"/>
                <w:bottom w:val="none" w:sz="0" w:space="0" w:color="auto"/>
                <w:right w:val="none" w:sz="0" w:space="0" w:color="auto"/>
              </w:divBdr>
            </w:div>
            <w:div w:id="1023899906">
              <w:marLeft w:val="0"/>
              <w:marRight w:val="0"/>
              <w:marTop w:val="0"/>
              <w:marBottom w:val="0"/>
              <w:divBdr>
                <w:top w:val="none" w:sz="0" w:space="0" w:color="auto"/>
                <w:left w:val="none" w:sz="0" w:space="0" w:color="auto"/>
                <w:bottom w:val="none" w:sz="0" w:space="0" w:color="auto"/>
                <w:right w:val="none" w:sz="0" w:space="0" w:color="auto"/>
              </w:divBdr>
            </w:div>
            <w:div w:id="1023899910">
              <w:marLeft w:val="0"/>
              <w:marRight w:val="0"/>
              <w:marTop w:val="0"/>
              <w:marBottom w:val="0"/>
              <w:divBdr>
                <w:top w:val="none" w:sz="0" w:space="0" w:color="auto"/>
                <w:left w:val="none" w:sz="0" w:space="0" w:color="auto"/>
                <w:bottom w:val="none" w:sz="0" w:space="0" w:color="auto"/>
                <w:right w:val="none" w:sz="0" w:space="0" w:color="auto"/>
              </w:divBdr>
            </w:div>
            <w:div w:id="1023899920">
              <w:marLeft w:val="0"/>
              <w:marRight w:val="0"/>
              <w:marTop w:val="0"/>
              <w:marBottom w:val="0"/>
              <w:divBdr>
                <w:top w:val="none" w:sz="0" w:space="0" w:color="auto"/>
                <w:left w:val="none" w:sz="0" w:space="0" w:color="auto"/>
                <w:bottom w:val="none" w:sz="0" w:space="0" w:color="auto"/>
                <w:right w:val="none" w:sz="0" w:space="0" w:color="auto"/>
              </w:divBdr>
            </w:div>
            <w:div w:id="1023899921">
              <w:marLeft w:val="0"/>
              <w:marRight w:val="0"/>
              <w:marTop w:val="0"/>
              <w:marBottom w:val="0"/>
              <w:divBdr>
                <w:top w:val="none" w:sz="0" w:space="0" w:color="auto"/>
                <w:left w:val="none" w:sz="0" w:space="0" w:color="auto"/>
                <w:bottom w:val="none" w:sz="0" w:space="0" w:color="auto"/>
                <w:right w:val="none" w:sz="0" w:space="0" w:color="auto"/>
              </w:divBdr>
            </w:div>
            <w:div w:id="1023899922">
              <w:marLeft w:val="0"/>
              <w:marRight w:val="0"/>
              <w:marTop w:val="0"/>
              <w:marBottom w:val="0"/>
              <w:divBdr>
                <w:top w:val="none" w:sz="0" w:space="0" w:color="auto"/>
                <w:left w:val="none" w:sz="0" w:space="0" w:color="auto"/>
                <w:bottom w:val="none" w:sz="0" w:space="0" w:color="auto"/>
                <w:right w:val="none" w:sz="0" w:space="0" w:color="auto"/>
              </w:divBdr>
            </w:div>
            <w:div w:id="1023899928">
              <w:marLeft w:val="0"/>
              <w:marRight w:val="0"/>
              <w:marTop w:val="0"/>
              <w:marBottom w:val="0"/>
              <w:divBdr>
                <w:top w:val="none" w:sz="0" w:space="0" w:color="auto"/>
                <w:left w:val="none" w:sz="0" w:space="0" w:color="auto"/>
                <w:bottom w:val="none" w:sz="0" w:space="0" w:color="auto"/>
                <w:right w:val="none" w:sz="0" w:space="0" w:color="auto"/>
              </w:divBdr>
            </w:div>
            <w:div w:id="10238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5559</TotalTime>
  <Pages>1</Pages>
  <Words>10652</Words>
  <Characters>60717</Characters>
  <Application>Microsoft Office Word</Application>
  <DocSecurity>0</DocSecurity>
  <Lines>505</Lines>
  <Paragraphs>142</Paragraphs>
  <ScaleCrop>false</ScaleCrop>
  <Company>SPecialiST RePack</Company>
  <LinksUpToDate>false</LinksUpToDate>
  <CharactersWithSpaces>71227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Анна Лукьянова</cp:lastModifiedBy>
  <cp:revision>177</cp:revision>
  <dcterms:created xsi:type="dcterms:W3CDTF">2014-10-21T16:57:00Z</dcterms:created>
  <dcterms:modified xsi:type="dcterms:W3CDTF">2022-02-19T10:39:00Z</dcterms:modified>
</cp:coreProperties>
</file>