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C52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Клавдия Лукашевич - сборник</w:t>
      </w:r>
    </w:p>
    <w:p w14:paraId="539ABC3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2333E0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32E0822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КАК НА РУКЕ МАЛЬЧИКА СПОРИЛИ ПАЛЬЧИКИ</w:t>
      </w:r>
    </w:p>
    <w:p w14:paraId="69ED7E0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У одного мальчика заспорили на руке пальчики:</w:t>
      </w:r>
    </w:p>
    <w:p w14:paraId="5708183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Тише вы! Не кричите! Я самый важный, самый сильный! Я делаю больше, чем вы четверо! Я ваш царь! – закричал большой палец.</w:t>
      </w:r>
    </w:p>
    <w:p w14:paraId="6C971CF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Не хвастайся дружок! Ты не умеешь так работать, как я… Я могу делать и самые нежные и самые грубые вещи. Я всех прилежнее и всех важнее, – сказал указательный палец и погрозил.</w:t>
      </w:r>
    </w:p>
    <w:p w14:paraId="7C3E7DF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Нет, я всех важнее! – воскликнул средний палец. – Посмотрите: я лучше и длиннее вас всех.</w:t>
      </w:r>
    </w:p>
    <w:p w14:paraId="0473C8A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А меня всегда украшают в золото и камни… Значит я всех красивее и важнее, – перебил споривших четвертый палец.</w:t>
      </w:r>
    </w:p>
    <w:p w14:paraId="68E5404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Только один мизинчик молчал.</w:t>
      </w:r>
    </w:p>
    <w:p w14:paraId="3DDFB19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Ты что же ничего не говоришь, ничтожный? – спросили его пальцы.</w:t>
      </w:r>
    </w:p>
    <w:p w14:paraId="49ABF65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Я думаю, братцы, что все мы равны. Все на своем месте, все красивы и нужны. И если делаем доброе дело, то и хорошо поступаем!</w:t>
      </w:r>
    </w:p>
    <w:p w14:paraId="651672A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Правда твоя, малыш! – закричали все пальцы. И с тех пор больше не спорили. </w:t>
      </w:r>
    </w:p>
    <w:p w14:paraId="293A0F1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362DB8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МАРУСЯ И СОЛНЫШКО</w:t>
      </w:r>
    </w:p>
    <w:p w14:paraId="728D680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1.</w:t>
      </w:r>
    </w:p>
    <w:p w14:paraId="35DD543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 маленьком домике жила девочка; звали её Марусей. Утром Маруся просыпалась рано. Она подбегала к окну и кланялась солнышку. Маруся его очень любила.</w:t>
      </w:r>
    </w:p>
    <w:p w14:paraId="06F3F91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Она протягивала к небу свои ручки и говорила: «Прекрасное мое солнышко, ты лучше всех!» Но вот однажды проснулась маленькая девочка. Было совершенно темно, так темно, что она не могла даже найти своих чулок. «Где же мое солнышко? – спросила она печально. – Где мое ясное солнышко?» Но даже братишка её Ваня и тот не мог объяснить ей, где солнышко. А он был очень умный и всё знал. Тогда Маруся надела свои новые башмаки и пошла разыскивать солнышко.</w:t>
      </w:r>
    </w:p>
    <w:p w14:paraId="58A731D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2.</w:t>
      </w:r>
    </w:p>
    <w:p w14:paraId="2130843D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 дверях попался ей дождь.</w:t>
      </w:r>
    </w:p>
    <w:p w14:paraId="5D4DDE4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Здравствуй, плакун, - сказала девочка. – Не видал ли ты солнышка?</w:t>
      </w:r>
    </w:p>
    <w:p w14:paraId="0F55BDB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Оставь меня, а-а-а, отстань от меня, и-и-и – плакал дождь.</w:t>
      </w:r>
    </w:p>
    <w:p w14:paraId="675AC5A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Подожди только плакать, - засмеялась Маруся, - подожди! – и раскрыла зонтик.</w:t>
      </w:r>
    </w:p>
    <w:p w14:paraId="205C904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Потом ей встретился ветер.</w:t>
      </w:r>
    </w:p>
    <w:p w14:paraId="1A179EA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Ах, ветер, ветер, ты бываешь везде, не знаешь ли ты, где мое золотое солнышко?</w:t>
      </w:r>
    </w:p>
    <w:p w14:paraId="172E429D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У- у – у – у! – завыл ветер и понесся дальше.</w:t>
      </w:r>
    </w:p>
    <w:p w14:paraId="64BE419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 «Какой он грубый!» - подумала Маруся и пошла вперед.</w:t>
      </w:r>
    </w:p>
    <w:p w14:paraId="71E860A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Над ней неслись большие черные тучи. </w:t>
      </w:r>
    </w:p>
    <w:p w14:paraId="7ACFE19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Тучи, тучи, не видали ли вы моего прекрасного солнышка? Вы живете ведь так высоко, вам всё видно, скажите, пожалуйста, где можно сыскать солнышко? Я вам за это отдам свою куклу с белыми волосами, она ещё совсем новая.</w:t>
      </w:r>
    </w:p>
    <w:p w14:paraId="140E6DA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>- Мы спешим, мы торопимся! Нам не надо куклы! – отвечали тучи и так мрачно сверкнули на девочку, что она испугалась и побежала в сад.</w:t>
      </w:r>
    </w:p>
    <w:p w14:paraId="08911C4D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Там росла роза, на которой было много почек.</w:t>
      </w:r>
    </w:p>
    <w:p w14:paraId="41F762C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Милая роза, я знаю, ты тоже очень любишь солнышко, не можешь ли ты мне сказать, где осталось сегодня солнышко?</w:t>
      </w:r>
    </w:p>
    <w:p w14:paraId="4A955DF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Роза в ответ зашелестела листьями:</w:t>
      </w:r>
    </w:p>
    <w:p w14:paraId="5F426EE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Мне хотелось пить, мои листочки были все в пыли, мои почки завяли, и мне очень хотелось пить.</w:t>
      </w:r>
    </w:p>
    <w:p w14:paraId="12A540C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Ну а солнышко-то где? – плакала девочка.</w:t>
      </w:r>
    </w:p>
    <w:p w14:paraId="68B3CAB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О, я так хотела пить, - продолжала роза, - и вот пришли капли дождя, напились мои листочки, выпрямились мои почечки, стало так хорошо, так прохладно. А когда солнышко проглянет, то мои почки зацветут и солнышко поцелует меня.</w:t>
      </w:r>
    </w:p>
    <w:p w14:paraId="5475C5C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А разве ты думаешь, что оно ещё придёт? – спросила Маруся.</w:t>
      </w:r>
    </w:p>
    <w:p w14:paraId="4531F6B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Но роза нахмурилась и замолчала.</w:t>
      </w:r>
    </w:p>
    <w:p w14:paraId="28D332A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3.</w:t>
      </w:r>
    </w:p>
    <w:p w14:paraId="494C39B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Тогда маленькая девочка пошла печально в лес. В лесу было темно и страшно, она хотела заплакать, но вдруг прилетела красная птичка. Она села на плечо девочки и ласково посмотрела на нее своими светлыми глазками.</w:t>
      </w:r>
    </w:p>
    <w:p w14:paraId="0C50038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Не плачь, Маруся, - сказала она, - я позову тебе солнышко!</w:t>
      </w:r>
    </w:p>
    <w:p w14:paraId="74A3C27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Птичка порхнула в воздух и, сев на самую верхушку дерева, запела. Сначала она пела тихо, нежно, потом всё веселее и наконец запела так звонко и радостно, что все цветочки, все почечки поднялись, заслушались все звери в лесу. Становилось всё светлее и светлее. Маруся прыгала от радости. Вдруг из-за черных туч показалось большое яркое солнце. Тучи побежали во всю мочь на край неба, ветер смирно лёг у ног солнышка, дождик пополз в землю, и над полем засияла красивая радуга.</w:t>
      </w:r>
    </w:p>
    <w:p w14:paraId="4967E4B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4.</w:t>
      </w:r>
    </w:p>
    <w:p w14:paraId="31BEDF3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- Прекрасное мое солнышко! Ты лучше всех! – ликовала Маруся и протягивала к нему ручки. Потом она послала воздушный поцелуй птичке, которая покачивалась на ветке, и побежала домой.</w:t>
      </w:r>
    </w:p>
    <w:p w14:paraId="0286B99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58AC9E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ЛЕТО</w:t>
      </w:r>
    </w:p>
    <w:p w14:paraId="3871241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Веселое лето, всем дорого ты!</w:t>
      </w:r>
    </w:p>
    <w:p w14:paraId="6781C65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 лугах ароматных пестреют цветы,</w:t>
      </w:r>
    </w:p>
    <w:p w14:paraId="78A37D5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 в рощице пташек звенят голоса,</w:t>
      </w:r>
    </w:p>
    <w:p w14:paraId="330BEB6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Их песни хвалою летят в небеса.</w:t>
      </w:r>
    </w:p>
    <w:p w14:paraId="6B530A9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Блестящие мошки кружатся толпой,</w:t>
      </w:r>
    </w:p>
    <w:p w14:paraId="6BC913F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солнышко шлет им свой луч золотой.</w:t>
      </w:r>
    </w:p>
    <w:p w14:paraId="1C10136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2FC4DEBD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КАРТОШКА</w:t>
      </w:r>
    </w:p>
    <w:p w14:paraId="2EA1B25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Отец поехал в деревню на целое лето и взял с собою маленького Мишу. </w:t>
      </w:r>
    </w:p>
    <w:p w14:paraId="0C4421A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Один раз Миша гулял в лесу с отцом и набрал букет красивых цветов. Когда они вышли на опушку, Миша увидел целое поле белых и лиловатых цветов. </w:t>
      </w:r>
    </w:p>
    <w:p w14:paraId="2CCBE04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Тятя! Тятя! – закричал Миша. – Вот здесь я наберу еще новый букет. </w:t>
      </w:r>
    </w:p>
    <w:p w14:paraId="2467F11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Нет, - сказал отец, - эти цветы ты не трогай: это растет картошка. </w:t>
      </w:r>
    </w:p>
    <w:p w14:paraId="4299BFE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 xml:space="preserve">Прошло несколько недель. Раз Миша гулял один и вышел на то же поле. Цветов уже не было, и вместо них зеленели ягоды. Миша сорвал одну и попробовал. </w:t>
      </w:r>
    </w:p>
    <w:p w14:paraId="1F63B6A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Тьфу, какая здесь плохая картошка! – вскричал он и выплюнул ягоду обратно. Потом он побежал домой. </w:t>
      </w:r>
    </w:p>
    <w:p w14:paraId="4F62947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Тятя! Тятя! – сказал Миша отцу. – На том поле совсем не такая выросла картошка, она зеленая и такими шариками, как вишня. И совсем не вкусная.</w:t>
      </w:r>
    </w:p>
    <w:p w14:paraId="13E729E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Отец улыбнулся, взял Мишу за руку и пошел с ним в поле. Там отец выдернул один зеленый кустик, и Миша увидел на корнях его настоящую, еще молодую картошку. </w:t>
      </w:r>
    </w:p>
    <w:p w14:paraId="263F0FA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Вот, видишь, –  сказал отец, –   это не корни, это подземные стебельки. Там, где они сильно надулись, и вышла картошка. Осенью выкопают картошку, и мы с тобой ее есть будем, а эти листья и ягоды в поле бросят.</w:t>
      </w:r>
    </w:p>
    <w:p w14:paraId="5C48753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62C5F9B3" w14:textId="77777777" w:rsidR="00760E20" w:rsidRPr="00EF071E" w:rsidRDefault="00760E20" w:rsidP="00EF071E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071E">
        <w:rPr>
          <w:rFonts w:ascii="Times New Roman" w:hAnsi="Times New Roman" w:cs="Times New Roman"/>
          <w:b w:val="0"/>
          <w:bCs w:val="0"/>
          <w:sz w:val="28"/>
          <w:szCs w:val="28"/>
        </w:rPr>
        <w:t>ДРУЖНО</w:t>
      </w:r>
    </w:p>
    <w:p w14:paraId="60093AB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Дружно станем веселиться, </w:t>
      </w:r>
    </w:p>
    <w:p w14:paraId="5D1F686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Прыгать, петь, играть, кружиться! </w:t>
      </w:r>
    </w:p>
    <w:p w14:paraId="18F45DE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Если будем мы дружней, </w:t>
      </w:r>
    </w:p>
    <w:p w14:paraId="71C2584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>Всем нам будет веселей!</w:t>
      </w:r>
    </w:p>
    <w:p w14:paraId="47C0957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2321C8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ПРИСКАЗКА</w:t>
      </w:r>
    </w:p>
    <w:p w14:paraId="177DCA1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7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>Пойти бы нам к бабушке, попросить бы редеч</w:t>
      </w:r>
      <w:r w:rsidRPr="00EF071E">
        <w:rPr>
          <w:rFonts w:ascii="Times New Roman" w:hAnsi="Times New Roman"/>
          <w:spacing w:val="-6"/>
          <w:sz w:val="28"/>
          <w:szCs w:val="28"/>
        </w:rPr>
        <w:softHyphen/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ки. Она, бабушка, добра. У ней редечка сладка, </w:t>
      </w:r>
      <w:r w:rsidRPr="00EF071E">
        <w:rPr>
          <w:rFonts w:ascii="Times New Roman" w:hAnsi="Times New Roman"/>
          <w:spacing w:val="7"/>
          <w:sz w:val="28"/>
          <w:szCs w:val="28"/>
        </w:rPr>
        <w:t>пирожки мяконьки, кашка масляна.</w:t>
      </w:r>
    </w:p>
    <w:p w14:paraId="4FBE22F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C50B61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СОЛОВЕЙКО</w:t>
      </w:r>
    </w:p>
    <w:p w14:paraId="4F67B34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Пой, соловушко мой милый, </w:t>
      </w:r>
    </w:p>
    <w:p w14:paraId="585599D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Пой про дальние края! </w:t>
      </w:r>
    </w:p>
    <w:p w14:paraId="66FB87E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И приветно и отрадно </w:t>
      </w:r>
    </w:p>
    <w:p w14:paraId="5A9A592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t xml:space="preserve">Песня так звучит твоя, </w:t>
      </w:r>
    </w:p>
    <w:p w14:paraId="6E5A0C2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Что, ее, услышав трели, </w:t>
      </w:r>
    </w:p>
    <w:p w14:paraId="0F90DA62" w14:textId="77777777" w:rsidR="00760E20" w:rsidRPr="00EF071E" w:rsidRDefault="00760E20" w:rsidP="00EF071E">
      <w:pPr>
        <w:pStyle w:val="4"/>
        <w:spacing w:before="0" w:after="0"/>
        <w:ind w:firstLine="374"/>
        <w:jc w:val="both"/>
        <w:rPr>
          <w:b w:val="0"/>
          <w:bCs w:val="0"/>
        </w:rPr>
      </w:pPr>
      <w:r w:rsidRPr="00EF071E">
        <w:rPr>
          <w:b w:val="0"/>
          <w:bCs w:val="0"/>
        </w:rPr>
        <w:t xml:space="preserve">Сквозь глубокий сон в ночи </w:t>
      </w:r>
    </w:p>
    <w:p w14:paraId="4316ADA7" w14:textId="77777777" w:rsidR="00760E20" w:rsidRPr="00EF071E" w:rsidRDefault="00760E20" w:rsidP="00EF071E">
      <w:pPr>
        <w:pStyle w:val="5"/>
        <w:spacing w:before="0" w:after="0"/>
        <w:ind w:firstLine="374"/>
        <w:jc w:val="both"/>
        <w:rPr>
          <w:b w:val="0"/>
          <w:bCs w:val="0"/>
          <w:sz w:val="28"/>
          <w:szCs w:val="28"/>
        </w:rPr>
      </w:pPr>
      <w:r w:rsidRPr="00EF071E">
        <w:rPr>
          <w:b w:val="0"/>
          <w:bCs w:val="0"/>
          <w:sz w:val="28"/>
          <w:szCs w:val="28"/>
        </w:rPr>
        <w:t xml:space="preserve">Даже древняя старушка </w:t>
      </w:r>
    </w:p>
    <w:p w14:paraId="5810C78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Улыбнется на печи.</w:t>
      </w:r>
    </w:p>
    <w:p w14:paraId="16C309B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358877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САДИК</w:t>
      </w:r>
    </w:p>
    <w:p w14:paraId="0653010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Пахнет в воздухе весной.</w:t>
      </w:r>
    </w:p>
    <w:p w14:paraId="395C61D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Зеленеет садик мой;</w:t>
      </w:r>
    </w:p>
    <w:p w14:paraId="282209D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поёт в тени ветвей</w:t>
      </w:r>
    </w:p>
    <w:p w14:paraId="3CE122D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Соловейко-соловей.</w:t>
      </w:r>
    </w:p>
    <w:p w14:paraId="2401D3B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(Алексей Плещеев)</w:t>
      </w:r>
    </w:p>
    <w:p w14:paraId="7522FB6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A12760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КОТИК И КОЗЛИК</w:t>
      </w:r>
    </w:p>
    <w:p w14:paraId="1147CB6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Там котик усатый </w:t>
      </w:r>
    </w:p>
    <w:p w14:paraId="0A522F5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По садику бродит,</w:t>
      </w:r>
    </w:p>
    <w:p w14:paraId="0DEEF40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А козлик рогатый </w:t>
      </w:r>
    </w:p>
    <w:p w14:paraId="2315493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За котиком ходит;</w:t>
      </w:r>
    </w:p>
    <w:p w14:paraId="02A6F9E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лапочкой котик</w:t>
      </w:r>
    </w:p>
    <w:p w14:paraId="5ACD155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Помадит свой ротик,</w:t>
      </w:r>
    </w:p>
    <w:p w14:paraId="08B873F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А козлик седою </w:t>
      </w:r>
    </w:p>
    <w:p w14:paraId="27458E8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Трясёт бородою.</w:t>
      </w:r>
    </w:p>
    <w:p w14:paraId="327A2CB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(Василий Жуковский)</w:t>
      </w:r>
    </w:p>
    <w:p w14:paraId="1412F1A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5CD66D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АХ ТЫ, КОТЕНЬКА-КОТОК</w:t>
      </w:r>
    </w:p>
    <w:p w14:paraId="23EF116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(Колыбельная)</w:t>
      </w:r>
    </w:p>
    <w:p w14:paraId="257BB1A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Ах ты, котенька-коток,</w:t>
      </w:r>
    </w:p>
    <w:p w14:paraId="155C0D1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Котя, серенький хвосток!</w:t>
      </w:r>
    </w:p>
    <w:p w14:paraId="076F23F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Приди, котик, ночевать,</w:t>
      </w:r>
    </w:p>
    <w:p w14:paraId="4DC48BA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Мою деточку качать.</w:t>
      </w:r>
    </w:p>
    <w:p w14:paraId="082F8C3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Уж как я тебе – коту,</w:t>
      </w:r>
    </w:p>
    <w:p w14:paraId="232228E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За работу заплачу:</w:t>
      </w:r>
    </w:p>
    <w:p w14:paraId="70886F2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Дам кусочек пирога</w:t>
      </w:r>
    </w:p>
    <w:p w14:paraId="3D1DE6D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кувшинчик молока,</w:t>
      </w:r>
    </w:p>
    <w:p w14:paraId="3F2DA9A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Платок беленький свяжу</w:t>
      </w:r>
    </w:p>
    <w:p w14:paraId="55D387C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на шейку повяжу,</w:t>
      </w:r>
    </w:p>
    <w:p w14:paraId="2F0C91A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Шубку кунью я куплю</w:t>
      </w:r>
    </w:p>
    <w:p w14:paraId="103D25B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сапожки закажу.</w:t>
      </w:r>
    </w:p>
    <w:p w14:paraId="14DB9F3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878B9E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САДИК</w:t>
      </w:r>
    </w:p>
    <w:p w14:paraId="5A7FDAF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>Мама смотре</w:t>
      </w:r>
      <w:r w:rsidRPr="00EF071E">
        <w:rPr>
          <w:rFonts w:ascii="Times New Roman" w:hAnsi="Times New Roman"/>
          <w:spacing w:val="2"/>
          <w:sz w:val="28"/>
          <w:szCs w:val="28"/>
        </w:rPr>
        <w:softHyphen/>
        <w:t>ла в окно. Игна</w:t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ша играл в саду. </w:t>
      </w:r>
      <w:r w:rsidRPr="00EF071E">
        <w:rPr>
          <w:rFonts w:ascii="Times New Roman" w:hAnsi="Times New Roman"/>
          <w:spacing w:val="-4"/>
          <w:sz w:val="28"/>
          <w:szCs w:val="28"/>
        </w:rPr>
        <w:t>Он наломал пру</w:t>
      </w:r>
      <w:r w:rsidRPr="00EF071E">
        <w:rPr>
          <w:rFonts w:ascii="Times New Roman" w:hAnsi="Times New Roman"/>
          <w:spacing w:val="-4"/>
          <w:sz w:val="28"/>
          <w:szCs w:val="28"/>
        </w:rPr>
        <w:softHyphen/>
      </w:r>
      <w:r w:rsidRPr="00EF071E">
        <w:rPr>
          <w:rFonts w:ascii="Times New Roman" w:hAnsi="Times New Roman"/>
          <w:spacing w:val="3"/>
          <w:sz w:val="28"/>
          <w:szCs w:val="28"/>
        </w:rPr>
        <w:t>тиков и стал са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жать их рядами. </w:t>
      </w:r>
      <w:r w:rsidRPr="00EF071E">
        <w:rPr>
          <w:rFonts w:ascii="Times New Roman" w:hAnsi="Times New Roman"/>
          <w:spacing w:val="-2"/>
          <w:sz w:val="28"/>
          <w:szCs w:val="28"/>
        </w:rPr>
        <w:t>Мама спросила:</w:t>
      </w:r>
    </w:p>
    <w:p w14:paraId="75FFCA4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7"/>
          <w:sz w:val="28"/>
          <w:szCs w:val="28"/>
        </w:rPr>
        <w:t xml:space="preserve"> Что это ты </w:t>
      </w:r>
      <w:r w:rsidRPr="00EF071E">
        <w:rPr>
          <w:rFonts w:ascii="Times New Roman" w:hAnsi="Times New Roman"/>
          <w:spacing w:val="-1"/>
          <w:sz w:val="28"/>
          <w:szCs w:val="28"/>
        </w:rPr>
        <w:t>делаешь, сынок?</w:t>
      </w:r>
    </w:p>
    <w:p w14:paraId="70FF3D5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Мальчик отвечал: </w:t>
      </w:r>
      <w:r w:rsidRPr="00EF071E">
        <w:rPr>
          <w:rFonts w:ascii="Times New Roman" w:hAnsi="Times New Roman"/>
          <w:spacing w:val="-1"/>
          <w:sz w:val="28"/>
          <w:szCs w:val="28"/>
        </w:rPr>
        <w:t xml:space="preserve">– Я сажаю садик. У </w:t>
      </w:r>
      <w:r w:rsidRPr="00EF071E">
        <w:rPr>
          <w:rFonts w:ascii="Times New Roman" w:hAnsi="Times New Roman"/>
          <w:spacing w:val="11"/>
          <w:sz w:val="28"/>
          <w:szCs w:val="28"/>
        </w:rPr>
        <w:t xml:space="preserve">меня скоро вырастут </w:t>
      </w:r>
      <w:r w:rsidRPr="00EF071E">
        <w:rPr>
          <w:rFonts w:ascii="Times New Roman" w:hAnsi="Times New Roman"/>
          <w:spacing w:val="18"/>
          <w:sz w:val="28"/>
          <w:szCs w:val="28"/>
        </w:rPr>
        <w:t>яблоки. Я буду кор</w:t>
      </w:r>
      <w:r w:rsidRPr="00EF071E">
        <w:rPr>
          <w:rFonts w:ascii="Times New Roman" w:hAnsi="Times New Roman"/>
          <w:spacing w:val="18"/>
          <w:sz w:val="28"/>
          <w:szCs w:val="28"/>
        </w:rPr>
        <w:softHyphen/>
      </w:r>
      <w:r w:rsidRPr="00EF071E">
        <w:rPr>
          <w:rFonts w:ascii="Times New Roman" w:hAnsi="Times New Roman"/>
          <w:spacing w:val="5"/>
          <w:sz w:val="28"/>
          <w:szCs w:val="28"/>
        </w:rPr>
        <w:t>мить тебя и папу.</w:t>
      </w:r>
    </w:p>
    <w:p w14:paraId="0AE0F3B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lastRenderedPageBreak/>
        <w:t xml:space="preserve">Мама позвала к себе </w:t>
      </w:r>
      <w:r w:rsidRPr="00EF071E">
        <w:rPr>
          <w:rFonts w:ascii="Times New Roman" w:hAnsi="Times New Roman"/>
          <w:spacing w:val="17"/>
          <w:sz w:val="28"/>
          <w:szCs w:val="28"/>
        </w:rPr>
        <w:t>Игнату и поцелова</w:t>
      </w:r>
      <w:r w:rsidRPr="00EF071E">
        <w:rPr>
          <w:rFonts w:ascii="Times New Roman" w:hAnsi="Times New Roman"/>
          <w:spacing w:val="17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>ла его беленькую го</w:t>
      </w:r>
      <w:r w:rsidRPr="00EF071E">
        <w:rPr>
          <w:rFonts w:ascii="Times New Roman" w:hAnsi="Times New Roman"/>
          <w:spacing w:val="2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>ловку.</w:t>
      </w:r>
    </w:p>
    <w:p w14:paraId="72F2ADD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303DC5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ЧТО ЗНАЕШЬ, О ТОМ НЕ СПРАШИВАЙ!</w:t>
      </w:r>
    </w:p>
    <w:p w14:paraId="262890C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Мужик воз везет сена, а другой ему навстречу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едет. «Здорово!»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 «Здорово!»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 «А что ве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зешь?»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 «Дрова».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 «Какие дрова, ведь у те</w:t>
      </w:r>
      <w:r w:rsidRPr="00EF071E">
        <w:rPr>
          <w:rFonts w:ascii="Times New Roman" w:hAnsi="Times New Roman"/>
          <w:spacing w:val="4"/>
          <w:sz w:val="28"/>
          <w:szCs w:val="28"/>
        </w:rPr>
        <w:softHyphen/>
        <w:t xml:space="preserve">бя сено!»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 «А коли видишь, что сено, так за</w:t>
      </w:r>
      <w:r w:rsidRPr="00EF071E">
        <w:rPr>
          <w:rFonts w:ascii="Times New Roman" w:hAnsi="Times New Roman"/>
          <w:spacing w:val="4"/>
          <w:sz w:val="28"/>
          <w:szCs w:val="28"/>
        </w:rPr>
        <w:softHyphen/>
      </w:r>
      <w:r w:rsidRPr="00EF071E">
        <w:rPr>
          <w:rFonts w:ascii="Times New Roman" w:hAnsi="Times New Roman"/>
          <w:spacing w:val="3"/>
          <w:sz w:val="28"/>
          <w:szCs w:val="28"/>
        </w:rPr>
        <w:t>чем спрашиваешь?»</w:t>
      </w:r>
    </w:p>
    <w:p w14:paraId="7D48063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F22CAC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МАША-СИРОТКА</w:t>
      </w:r>
    </w:p>
    <w:p w14:paraId="04CA6F6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7"/>
          <w:sz w:val="28"/>
          <w:szCs w:val="28"/>
        </w:rPr>
        <w:t>Маша была сирота. У нее не было отца и ма</w:t>
      </w:r>
      <w:r w:rsidRPr="00EF071E">
        <w:rPr>
          <w:rFonts w:ascii="Times New Roman" w:hAnsi="Times New Roman"/>
          <w:spacing w:val="-7"/>
          <w:sz w:val="28"/>
          <w:szCs w:val="28"/>
        </w:rPr>
        <w:softHyphen/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тери. Уйдет Маша в лесок, сядет под березку и </w:t>
      </w:r>
      <w:r w:rsidRPr="00EF071E">
        <w:rPr>
          <w:rFonts w:ascii="Times New Roman" w:hAnsi="Times New Roman"/>
          <w:spacing w:val="-6"/>
          <w:sz w:val="28"/>
          <w:szCs w:val="28"/>
        </w:rPr>
        <w:t>думает: «Некому меня приласкать, некому по</w:t>
      </w:r>
      <w:r w:rsidRPr="00EF071E">
        <w:rPr>
          <w:rFonts w:ascii="Times New Roman" w:hAnsi="Times New Roman"/>
          <w:spacing w:val="-6"/>
          <w:sz w:val="28"/>
          <w:szCs w:val="28"/>
        </w:rPr>
        <w:softHyphen/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жалеть, некому слово доброе сказать». Заплачет </w:t>
      </w:r>
      <w:r w:rsidRPr="00EF071E">
        <w:rPr>
          <w:rFonts w:ascii="Times New Roman" w:hAnsi="Times New Roman"/>
          <w:spacing w:val="-6"/>
          <w:sz w:val="28"/>
          <w:szCs w:val="28"/>
        </w:rPr>
        <w:t>Маша, тяжело жить на свете бедной сиротинке.</w:t>
      </w:r>
    </w:p>
    <w:p w14:paraId="6520182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B4BA5A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>БУМАЖНЫЙ ПЕТУШОК</w:t>
      </w:r>
    </w:p>
    <w:p w14:paraId="401EB975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>Из бумаги петушка</w:t>
      </w:r>
    </w:p>
    <w:p w14:paraId="75BD8369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Люба смастерила,</w:t>
      </w:r>
      <w:r w:rsidRPr="00EF071E">
        <w:rPr>
          <w:rFonts w:ascii="Times New Roman" w:hAnsi="Times New Roman"/>
          <w:sz w:val="28"/>
          <w:szCs w:val="28"/>
        </w:rPr>
        <w:br/>
        <w:t xml:space="preserve">      </w:t>
      </w:r>
      <w:r w:rsidRPr="00EF071E">
        <w:rPr>
          <w:rFonts w:ascii="Times New Roman" w:hAnsi="Times New Roman"/>
          <w:spacing w:val="4"/>
          <w:sz w:val="28"/>
          <w:szCs w:val="28"/>
        </w:rPr>
        <w:t>Разукрасила бока,</w:t>
      </w:r>
      <w:r w:rsidRPr="00EF071E">
        <w:rPr>
          <w:rFonts w:ascii="Times New Roman" w:hAnsi="Times New Roman"/>
          <w:spacing w:val="4"/>
          <w:sz w:val="28"/>
          <w:szCs w:val="28"/>
        </w:rPr>
        <w:br/>
        <w:t xml:space="preserve">     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Гребень приклеила,    </w:t>
      </w:r>
    </w:p>
    <w:p w14:paraId="02673F0C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И, любуясь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петушком, </w:t>
      </w:r>
    </w:p>
    <w:p w14:paraId="4DEA520D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Любочка присела, </w:t>
      </w:r>
    </w:p>
    <w:p w14:paraId="315A9A63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И приветным голоском </w:t>
      </w:r>
    </w:p>
    <w:p w14:paraId="7BE19463" w14:textId="77777777" w:rsidR="00760E20" w:rsidRPr="00EF071E" w:rsidRDefault="00760E20" w:rsidP="00EF071E">
      <w:pPr>
        <w:shd w:val="clear" w:color="auto" w:fill="FFFFFF"/>
        <w:tabs>
          <w:tab w:val="left" w:pos="3216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Песенку запела:</w:t>
      </w:r>
    </w:p>
    <w:p w14:paraId="1806A4A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«Знаешь ли, мой петушок,</w:t>
      </w:r>
    </w:p>
    <w:p w14:paraId="51E7A34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>Есть такие дети,</w:t>
      </w:r>
    </w:p>
    <w:p w14:paraId="3E6F203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>У которых близких нет</w:t>
      </w:r>
    </w:p>
    <w:p w14:paraId="48331CB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Никого на свете.</w:t>
      </w:r>
    </w:p>
    <w:p w14:paraId="6BE190A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Мама ласковой рукой </w:t>
      </w:r>
    </w:p>
    <w:p w14:paraId="4777B11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Их не приголубит, </w:t>
      </w:r>
    </w:p>
    <w:p w14:paraId="55D15F0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EF071E">
        <w:rPr>
          <w:rFonts w:ascii="Times New Roman" w:hAnsi="Times New Roman"/>
          <w:spacing w:val="6"/>
          <w:sz w:val="28"/>
          <w:szCs w:val="28"/>
        </w:rPr>
        <w:t xml:space="preserve">И игрушки никакой </w:t>
      </w:r>
    </w:p>
    <w:p w14:paraId="5C38493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t xml:space="preserve">Им никто не купит. </w:t>
      </w:r>
    </w:p>
    <w:p w14:paraId="765CC3F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Ты лети, мой петушок, </w:t>
      </w:r>
    </w:p>
    <w:p w14:paraId="5FD72C3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 xml:space="preserve">Сядь к ним на окошко: </w:t>
      </w:r>
    </w:p>
    <w:p w14:paraId="5CC8A82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Пусть с тобою веселей </w:t>
      </w:r>
    </w:p>
    <w:p w14:paraId="18E8B0E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>Будет им немножко...»</w:t>
      </w:r>
    </w:p>
    <w:p w14:paraId="31D7264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5E4002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КОШЕЧКА</w:t>
      </w:r>
    </w:p>
    <w:p w14:paraId="36E7B9C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 xml:space="preserve">Сидит кошечка </w:t>
      </w:r>
    </w:p>
    <w:p w14:paraId="72CE012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На окошечке; </w:t>
      </w:r>
    </w:p>
    <w:p w14:paraId="640FC99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Пришел кот, </w:t>
      </w:r>
    </w:p>
    <w:p w14:paraId="4CB50F7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Стал он киску </w:t>
      </w:r>
      <w:r w:rsidRPr="00EF071E">
        <w:rPr>
          <w:rFonts w:ascii="Times New Roman" w:hAnsi="Times New Roman"/>
          <w:spacing w:val="-5"/>
          <w:sz w:val="28"/>
          <w:szCs w:val="28"/>
        </w:rPr>
        <w:t xml:space="preserve">спрашивать, </w:t>
      </w:r>
    </w:p>
    <w:p w14:paraId="591EA31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5"/>
          <w:sz w:val="28"/>
          <w:szCs w:val="28"/>
        </w:rPr>
        <w:t xml:space="preserve">Стал  </w:t>
      </w:r>
      <w:r w:rsidRPr="00EF071E">
        <w:rPr>
          <w:rFonts w:ascii="Times New Roman" w:hAnsi="Times New Roman"/>
          <w:spacing w:val="-6"/>
          <w:sz w:val="28"/>
          <w:szCs w:val="28"/>
        </w:rPr>
        <w:t>выспрашивать:</w:t>
      </w:r>
    </w:p>
    <w:p w14:paraId="0762996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 О чем, киска, плачешь, </w:t>
      </w:r>
    </w:p>
    <w:p w14:paraId="6CA47A5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 xml:space="preserve">О чем слезу ронишь? 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– </w:t>
      </w:r>
    </w:p>
    <w:p w14:paraId="7CF5EE4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>Как же мне не плакать,</w:t>
      </w:r>
    </w:p>
    <w:p w14:paraId="01C2630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 xml:space="preserve">Как мне слез не лить! </w:t>
      </w:r>
    </w:p>
    <w:p w14:paraId="195D993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 xml:space="preserve">Повар пеночки слизал </w:t>
      </w:r>
    </w:p>
    <w:p w14:paraId="36CAFFF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Да на кисоньку </w:t>
      </w:r>
      <w:r w:rsidRPr="00EF071E">
        <w:rPr>
          <w:rFonts w:ascii="Times New Roman" w:hAnsi="Times New Roman"/>
          <w:spacing w:val="-2"/>
          <w:sz w:val="28"/>
          <w:szCs w:val="28"/>
        </w:rPr>
        <w:t>сказал;</w:t>
      </w:r>
    </w:p>
    <w:p w14:paraId="24CA675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Хотят киску бить, </w:t>
      </w:r>
    </w:p>
    <w:p w14:paraId="03EA7E4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>Ушки теребить!</w:t>
      </w:r>
    </w:p>
    <w:p w14:paraId="55FBE45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B743A1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4E6808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9DE20B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999428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79A042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>ТРИ БАБОЧКИ</w:t>
      </w:r>
    </w:p>
    <w:p w14:paraId="2A9EB84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(С немецкого)</w:t>
      </w:r>
    </w:p>
    <w:p w14:paraId="260FEFF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Жили три бабочки: белая, </w:t>
      </w:r>
      <w:r w:rsidRPr="00EF071E">
        <w:rPr>
          <w:rFonts w:ascii="Times New Roman" w:hAnsi="Times New Roman"/>
          <w:spacing w:val="2"/>
          <w:sz w:val="28"/>
          <w:szCs w:val="28"/>
        </w:rPr>
        <w:t>красная и желтая. Они игра</w:t>
      </w:r>
      <w:r w:rsidRPr="00EF071E">
        <w:rPr>
          <w:rFonts w:ascii="Times New Roman" w:hAnsi="Times New Roman"/>
          <w:spacing w:val="2"/>
          <w:sz w:val="28"/>
          <w:szCs w:val="28"/>
        </w:rPr>
        <w:softHyphen/>
      </w:r>
      <w:r w:rsidRPr="00EF071E">
        <w:rPr>
          <w:rFonts w:ascii="Times New Roman" w:hAnsi="Times New Roman"/>
          <w:sz w:val="28"/>
          <w:szCs w:val="28"/>
        </w:rPr>
        <w:t xml:space="preserve">ли на солнышке и порхали с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цветочка на цветочек. Это им </w:t>
      </w:r>
      <w:r w:rsidRPr="00EF071E">
        <w:rPr>
          <w:rFonts w:ascii="Times New Roman" w:hAnsi="Times New Roman"/>
          <w:spacing w:val="1"/>
          <w:sz w:val="28"/>
          <w:szCs w:val="28"/>
        </w:rPr>
        <w:t>очень нравилось. Вдруг по</w:t>
      </w:r>
      <w:r w:rsidRPr="00EF071E">
        <w:rPr>
          <w:rFonts w:ascii="Times New Roman" w:hAnsi="Times New Roman"/>
          <w:spacing w:val="1"/>
          <w:sz w:val="28"/>
          <w:szCs w:val="28"/>
        </w:rPr>
        <w:softHyphen/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шел дождь и смочил бабочек. </w:t>
      </w:r>
      <w:r w:rsidRPr="00EF071E">
        <w:rPr>
          <w:rFonts w:ascii="Times New Roman" w:hAnsi="Times New Roman"/>
          <w:sz w:val="28"/>
          <w:szCs w:val="28"/>
        </w:rPr>
        <w:t>Бабочки перепугались и хо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тели лететь домой. Но дом их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был далеко. Тогда они полетели к тюльпану с </w:t>
      </w:r>
      <w:r w:rsidRPr="00EF071E">
        <w:rPr>
          <w:rFonts w:ascii="Times New Roman" w:hAnsi="Times New Roman"/>
          <w:spacing w:val="-1"/>
          <w:sz w:val="28"/>
          <w:szCs w:val="28"/>
        </w:rPr>
        <w:t xml:space="preserve">красными и желтыми полосками и сказали ему: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«Тюльпанчик, раскрой твой цветочек и спрячь нас». Но тюльпан ответил: «Желтую и красную </w:t>
      </w:r>
      <w:r w:rsidRPr="00EF071E">
        <w:rPr>
          <w:rFonts w:ascii="Times New Roman" w:hAnsi="Times New Roman"/>
          <w:spacing w:val="2"/>
          <w:sz w:val="28"/>
          <w:szCs w:val="28"/>
        </w:rPr>
        <w:t>бабочку я пущу, а белую нет». Желтая и крас</w:t>
      </w:r>
      <w:r w:rsidRPr="00EF071E">
        <w:rPr>
          <w:rFonts w:ascii="Times New Roman" w:hAnsi="Times New Roman"/>
          <w:spacing w:val="2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ная обе сказали: «Нет, если ты не берешь нашу 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сестрицу, белую бабочку, так и мы не хотим к </w:t>
      </w:r>
      <w:r w:rsidRPr="00EF071E">
        <w:rPr>
          <w:rFonts w:ascii="Times New Roman" w:hAnsi="Times New Roman"/>
          <w:spacing w:val="-8"/>
          <w:sz w:val="28"/>
          <w:szCs w:val="28"/>
        </w:rPr>
        <w:t>тебе».</w:t>
      </w:r>
    </w:p>
    <w:p w14:paraId="4C75490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Дождь шел все сильнее, и они полетели к ли</w:t>
      </w:r>
      <w:r w:rsidRPr="00EF071E">
        <w:rPr>
          <w:rFonts w:ascii="Times New Roman" w:hAnsi="Times New Roman"/>
          <w:spacing w:val="-2"/>
          <w:sz w:val="28"/>
          <w:szCs w:val="28"/>
        </w:rPr>
        <w:softHyphen/>
      </w:r>
      <w:r w:rsidRPr="00EF071E">
        <w:rPr>
          <w:rFonts w:ascii="Times New Roman" w:hAnsi="Times New Roman"/>
          <w:sz w:val="28"/>
          <w:szCs w:val="28"/>
        </w:rPr>
        <w:t xml:space="preserve">лии. «Добрая лилия, раскрой твой цветочек и 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пусти нас к себе»,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 сказали они ей. Но лилия 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ответила: «Белую я пущу: она похожа на меня,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а других не могу». Тогда сказала белая бабочка: 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«Нет, если ты не пускаешь моих сестриц, то и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я не пойду к тебе. Мы </w:t>
      </w:r>
      <w:r w:rsidRPr="00EF071E">
        <w:rPr>
          <w:rFonts w:ascii="Times New Roman" w:hAnsi="Times New Roman"/>
          <w:spacing w:val="-9"/>
          <w:sz w:val="28"/>
          <w:szCs w:val="28"/>
        </w:rPr>
        <w:t>лучше вместе будем мок</w:t>
      </w:r>
      <w:r w:rsidRPr="00EF071E">
        <w:rPr>
          <w:rFonts w:ascii="Times New Roman" w:hAnsi="Times New Roman"/>
          <w:spacing w:val="-9"/>
          <w:sz w:val="28"/>
          <w:szCs w:val="28"/>
        </w:rPr>
        <w:softHyphen/>
      </w:r>
      <w:r w:rsidRPr="00EF071E">
        <w:rPr>
          <w:rFonts w:ascii="Times New Roman" w:hAnsi="Times New Roman"/>
          <w:spacing w:val="1"/>
          <w:sz w:val="28"/>
          <w:szCs w:val="28"/>
        </w:rPr>
        <w:t>нуть, чем в беде разлу</w:t>
      </w:r>
      <w:r w:rsidRPr="00EF071E">
        <w:rPr>
          <w:rFonts w:ascii="Times New Roman" w:hAnsi="Times New Roman"/>
          <w:spacing w:val="1"/>
          <w:sz w:val="28"/>
          <w:szCs w:val="28"/>
        </w:rPr>
        <w:softHyphen/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чаться друг с другом». И </w:t>
      </w:r>
      <w:r w:rsidRPr="00EF071E">
        <w:rPr>
          <w:rFonts w:ascii="Times New Roman" w:hAnsi="Times New Roman"/>
          <w:spacing w:val="1"/>
          <w:sz w:val="28"/>
          <w:szCs w:val="28"/>
        </w:rPr>
        <w:t>они полетели дальше.</w:t>
      </w:r>
    </w:p>
    <w:p w14:paraId="4A7F157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Солнышко за тучами </w:t>
      </w:r>
      <w:r w:rsidRPr="00EF071E">
        <w:rPr>
          <w:rFonts w:ascii="Times New Roman" w:hAnsi="Times New Roman"/>
          <w:spacing w:val="-7"/>
          <w:sz w:val="28"/>
          <w:szCs w:val="28"/>
        </w:rPr>
        <w:t>услыхало, как три бабоч</w:t>
      </w:r>
      <w:r w:rsidRPr="00EF071E">
        <w:rPr>
          <w:rFonts w:ascii="Times New Roman" w:hAnsi="Times New Roman"/>
          <w:spacing w:val="-7"/>
          <w:sz w:val="28"/>
          <w:szCs w:val="28"/>
        </w:rPr>
        <w:softHyphen/>
      </w:r>
      <w:r w:rsidRPr="00EF071E">
        <w:rPr>
          <w:rFonts w:ascii="Times New Roman" w:hAnsi="Times New Roman"/>
          <w:spacing w:val="6"/>
          <w:sz w:val="28"/>
          <w:szCs w:val="28"/>
        </w:rPr>
        <w:t xml:space="preserve">ки дружно стояли друг </w:t>
      </w:r>
      <w:r w:rsidRPr="00EF071E">
        <w:rPr>
          <w:rFonts w:ascii="Times New Roman" w:hAnsi="Times New Roman"/>
          <w:spacing w:val="7"/>
          <w:sz w:val="28"/>
          <w:szCs w:val="28"/>
        </w:rPr>
        <w:t xml:space="preserve">за дружку, выглянуло </w:t>
      </w:r>
      <w:r w:rsidRPr="00EF071E">
        <w:rPr>
          <w:rFonts w:ascii="Times New Roman" w:hAnsi="Times New Roman"/>
          <w:sz w:val="28"/>
          <w:szCs w:val="28"/>
        </w:rPr>
        <w:t>сквозь облака, прогнало дождик и снова ярко за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-9"/>
          <w:sz w:val="28"/>
          <w:szCs w:val="28"/>
        </w:rPr>
        <w:t>светило в саду. Оно быст</w:t>
      </w:r>
      <w:r w:rsidRPr="00EF071E">
        <w:rPr>
          <w:rFonts w:ascii="Times New Roman" w:hAnsi="Times New Roman"/>
          <w:spacing w:val="-9"/>
          <w:sz w:val="28"/>
          <w:szCs w:val="28"/>
        </w:rPr>
        <w:softHyphen/>
      </w:r>
      <w:r w:rsidRPr="00EF071E">
        <w:rPr>
          <w:rFonts w:ascii="Times New Roman" w:hAnsi="Times New Roman"/>
          <w:spacing w:val="7"/>
          <w:sz w:val="28"/>
          <w:szCs w:val="28"/>
        </w:rPr>
        <w:t>ро высушило крылыш</w:t>
      </w:r>
      <w:r w:rsidRPr="00EF071E">
        <w:rPr>
          <w:rFonts w:ascii="Times New Roman" w:hAnsi="Times New Roman"/>
          <w:spacing w:val="7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ки бабочек и согрело их 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тельца. Бабочки снова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затанцевали, как раньше, и играли до самого 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вечера. Потом вместе полетели они домой и </w:t>
      </w:r>
      <w:r w:rsidRPr="00EF071E">
        <w:rPr>
          <w:rFonts w:ascii="Times New Roman" w:hAnsi="Times New Roman"/>
          <w:spacing w:val="-4"/>
          <w:sz w:val="28"/>
          <w:szCs w:val="28"/>
        </w:rPr>
        <w:t>заснули.</w:t>
      </w:r>
    </w:p>
    <w:p w14:paraId="0866549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8C8C63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ПЕСЕНКА ЗЯБЛИКА</w:t>
      </w:r>
    </w:p>
    <w:p w14:paraId="29698BF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Мирную песенку зяблика </w:t>
      </w:r>
    </w:p>
    <w:p w14:paraId="512A737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Снова я слышу в лесу. </w:t>
      </w:r>
    </w:p>
    <w:p w14:paraId="649C910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Мне она в душу запала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z w:val="28"/>
          <w:szCs w:val="28"/>
        </w:rPr>
        <w:t xml:space="preserve"> </w:t>
      </w:r>
    </w:p>
    <w:p w14:paraId="657533A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В город ее я снесу. </w:t>
      </w:r>
    </w:p>
    <w:p w14:paraId="5C4B73A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Там среди вечного шума </w:t>
      </w:r>
    </w:p>
    <w:p w14:paraId="55A062F2" w14:textId="77777777" w:rsidR="00760E20" w:rsidRPr="00EF071E" w:rsidRDefault="00760E20" w:rsidP="00EF071E">
      <w:pPr>
        <w:pStyle w:val="4"/>
        <w:spacing w:before="0" w:after="0"/>
        <w:ind w:firstLine="374"/>
        <w:jc w:val="both"/>
        <w:rPr>
          <w:b w:val="0"/>
          <w:bCs w:val="0"/>
          <w:spacing w:val="-2"/>
        </w:rPr>
      </w:pPr>
      <w:r w:rsidRPr="00EF071E">
        <w:rPr>
          <w:b w:val="0"/>
          <w:bCs w:val="0"/>
          <w:spacing w:val="-2"/>
        </w:rPr>
        <w:t xml:space="preserve">И городской суеты </w:t>
      </w:r>
    </w:p>
    <w:p w14:paraId="0500CE3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Песенка эта напомнит </w:t>
      </w:r>
    </w:p>
    <w:p w14:paraId="0AF491F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>Мне и весну и цветы.</w:t>
      </w:r>
    </w:p>
    <w:p w14:paraId="6391679B" w14:textId="77777777" w:rsidR="00760E20" w:rsidRPr="00EF071E" w:rsidRDefault="00760E20" w:rsidP="00EF071E">
      <w:pPr>
        <w:pStyle w:val="9"/>
        <w:spacing w:before="0"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F071E">
        <w:rPr>
          <w:rFonts w:ascii="Times New Roman" w:hAnsi="Times New Roman" w:cs="Times New Roman"/>
          <w:sz w:val="28"/>
          <w:szCs w:val="28"/>
        </w:rPr>
        <w:t>(И. Белоусов)</w:t>
      </w:r>
    </w:p>
    <w:p w14:paraId="5C40973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4F55CF7" w14:textId="77777777" w:rsidR="00760E20" w:rsidRPr="00EF071E" w:rsidRDefault="00760E20" w:rsidP="00EF071E">
      <w:pPr>
        <w:pStyle w:val="6"/>
        <w:spacing w:before="0" w:after="0"/>
        <w:ind w:firstLine="374"/>
        <w:jc w:val="both"/>
        <w:rPr>
          <w:b w:val="0"/>
          <w:bCs w:val="0"/>
          <w:sz w:val="28"/>
          <w:szCs w:val="28"/>
        </w:rPr>
      </w:pPr>
      <w:r w:rsidRPr="00EF071E">
        <w:rPr>
          <w:b w:val="0"/>
          <w:bCs w:val="0"/>
          <w:sz w:val="28"/>
          <w:szCs w:val="28"/>
        </w:rPr>
        <w:t>В ЗИМНИЙ ВЕЧЕР</w:t>
      </w:r>
    </w:p>
    <w:p w14:paraId="43FC369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9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Зима, закрыты </w:t>
      </w:r>
      <w:r w:rsidRPr="00EF071E">
        <w:rPr>
          <w:rFonts w:ascii="Times New Roman" w:hAnsi="Times New Roman"/>
          <w:spacing w:val="-9"/>
          <w:sz w:val="28"/>
          <w:szCs w:val="28"/>
        </w:rPr>
        <w:t xml:space="preserve">ставни. </w:t>
      </w:r>
    </w:p>
    <w:p w14:paraId="3DC7F86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А в печке </w:t>
      </w:r>
      <w:r w:rsidRPr="00EF071E">
        <w:rPr>
          <w:rFonts w:ascii="Times New Roman" w:hAnsi="Times New Roman"/>
          <w:spacing w:val="-10"/>
          <w:sz w:val="28"/>
          <w:szCs w:val="28"/>
        </w:rPr>
        <w:t>огонек.</w:t>
      </w:r>
    </w:p>
    <w:p w14:paraId="3B92742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>Я с бабушкой-</w:t>
      </w:r>
      <w:r w:rsidRPr="00EF071E">
        <w:rPr>
          <w:rFonts w:ascii="Times New Roman" w:hAnsi="Times New Roman"/>
          <w:spacing w:val="-6"/>
          <w:sz w:val="28"/>
          <w:szCs w:val="28"/>
        </w:rPr>
        <w:t xml:space="preserve">старушкой </w:t>
      </w:r>
    </w:p>
    <w:p w14:paraId="7C7F782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>Уселся в уголок.</w:t>
      </w:r>
    </w:p>
    <w:p w14:paraId="4131448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Мороз трещит и пишет </w:t>
      </w:r>
    </w:p>
    <w:p w14:paraId="1A1F29F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Узоры на окне. </w:t>
      </w:r>
    </w:p>
    <w:p w14:paraId="389AB02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 xml:space="preserve">А я сижу у печки: </w:t>
      </w:r>
    </w:p>
    <w:p w14:paraId="2165329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 xml:space="preserve">Тепло, уютно мне. </w:t>
      </w:r>
    </w:p>
    <w:p w14:paraId="4253BEC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И бабушкину сказку </w:t>
      </w:r>
    </w:p>
    <w:p w14:paraId="21CB8B6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Я слушаю сквозь сон, </w:t>
      </w:r>
    </w:p>
    <w:p w14:paraId="18B09CF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Как в некотором царстве </w:t>
      </w:r>
    </w:p>
    <w:p w14:paraId="4A830E7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Жил славный царь Додон...</w:t>
      </w:r>
    </w:p>
    <w:p w14:paraId="20CFD24A" w14:textId="77777777" w:rsidR="00760E20" w:rsidRPr="00EF071E" w:rsidRDefault="00760E20" w:rsidP="00EF071E">
      <w:pPr>
        <w:pStyle w:val="9"/>
        <w:spacing w:before="0"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F071E">
        <w:rPr>
          <w:rFonts w:ascii="Times New Roman" w:hAnsi="Times New Roman" w:cs="Times New Roman"/>
          <w:sz w:val="28"/>
          <w:szCs w:val="28"/>
        </w:rPr>
        <w:t>(И. Белоусов)</w:t>
      </w:r>
    </w:p>
    <w:p w14:paraId="5FC3248B" w14:textId="77777777" w:rsidR="00760E20" w:rsidRPr="00EF071E" w:rsidRDefault="00760E20" w:rsidP="00EF071E">
      <w:pPr>
        <w:pStyle w:val="8"/>
        <w:spacing w:before="0" w:after="0" w:line="240" w:lineRule="auto"/>
        <w:ind w:firstLine="374"/>
        <w:jc w:val="both"/>
        <w:rPr>
          <w:b/>
          <w:bCs/>
          <w:i w:val="0"/>
          <w:iCs w:val="0"/>
          <w:sz w:val="28"/>
          <w:szCs w:val="28"/>
        </w:rPr>
      </w:pPr>
    </w:p>
    <w:p w14:paraId="5C5DC328" w14:textId="77777777" w:rsidR="00760E20" w:rsidRPr="00EF071E" w:rsidRDefault="00760E20" w:rsidP="00EF071E">
      <w:pPr>
        <w:pStyle w:val="8"/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ПТИЧКА-МАТЬ</w:t>
      </w:r>
    </w:p>
    <w:p w14:paraId="1414CD7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Нашел мальчик в лесу птичье гнездо. «Вот,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думает,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 заберу себе птенчиков». Заметила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мать птенчиков, что плохо дело. Слетела она с </w:t>
      </w:r>
      <w:r w:rsidRPr="00EF071E">
        <w:rPr>
          <w:rFonts w:ascii="Times New Roman" w:hAnsi="Times New Roman"/>
          <w:spacing w:val="1"/>
          <w:sz w:val="28"/>
          <w:szCs w:val="28"/>
        </w:rPr>
        <w:t>гнезда, вьется около мальчика, сама в руки да</w:t>
      </w:r>
      <w:r w:rsidRPr="00EF071E">
        <w:rPr>
          <w:rFonts w:ascii="Times New Roman" w:hAnsi="Times New Roman"/>
          <w:spacing w:val="1"/>
          <w:sz w:val="28"/>
          <w:szCs w:val="28"/>
        </w:rPr>
        <w:softHyphen/>
      </w:r>
      <w:r w:rsidRPr="00EF071E">
        <w:rPr>
          <w:rFonts w:ascii="Times New Roman" w:hAnsi="Times New Roman"/>
          <w:spacing w:val="17"/>
          <w:sz w:val="28"/>
          <w:szCs w:val="28"/>
        </w:rPr>
        <w:t xml:space="preserve">ется. «Поймаю сперва птичку!»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17"/>
          <w:sz w:val="28"/>
          <w:szCs w:val="28"/>
        </w:rPr>
        <w:t xml:space="preserve"> думает </w:t>
      </w:r>
      <w:r w:rsidRPr="00EF071E">
        <w:rPr>
          <w:rFonts w:ascii="Times New Roman" w:hAnsi="Times New Roman"/>
          <w:spacing w:val="10"/>
          <w:sz w:val="28"/>
          <w:szCs w:val="28"/>
        </w:rPr>
        <w:t xml:space="preserve">мальчик. Погнался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он за ней. Но, как только добежит до </w:t>
      </w:r>
      <w:r w:rsidRPr="00EF071E">
        <w:rPr>
          <w:rFonts w:ascii="Times New Roman" w:hAnsi="Times New Roman"/>
          <w:sz w:val="28"/>
          <w:szCs w:val="28"/>
        </w:rPr>
        <w:t>птички, она все впе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ред да вперед. Так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манила она его долго </w:t>
      </w:r>
      <w:r w:rsidRPr="00EF071E">
        <w:rPr>
          <w:rFonts w:ascii="Times New Roman" w:hAnsi="Times New Roman"/>
          <w:sz w:val="28"/>
          <w:szCs w:val="28"/>
        </w:rPr>
        <w:t>и завела далеко. Ус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6"/>
          <w:sz w:val="28"/>
          <w:szCs w:val="28"/>
        </w:rPr>
        <w:t>тал мальчик, пере</w:t>
      </w:r>
      <w:r w:rsidRPr="00EF071E">
        <w:rPr>
          <w:rFonts w:ascii="Times New Roman" w:hAnsi="Times New Roman"/>
          <w:spacing w:val="6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стал за ней гоняться 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и дерева с гнездом </w:t>
      </w:r>
      <w:r w:rsidRPr="00EF071E">
        <w:rPr>
          <w:rFonts w:ascii="Times New Roman" w:hAnsi="Times New Roman"/>
          <w:spacing w:val="5"/>
          <w:sz w:val="28"/>
          <w:szCs w:val="28"/>
        </w:rPr>
        <w:t>уже не нашел.</w:t>
      </w:r>
    </w:p>
    <w:p w14:paraId="7D1C2D3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lastRenderedPageBreak/>
        <w:t xml:space="preserve">На другой день мальчик опять пошел в лес. </w:t>
      </w:r>
      <w:r w:rsidRPr="00EF071E">
        <w:rPr>
          <w:rFonts w:ascii="Times New Roman" w:hAnsi="Times New Roman"/>
          <w:spacing w:val="6"/>
          <w:sz w:val="28"/>
          <w:szCs w:val="28"/>
        </w:rPr>
        <w:t xml:space="preserve">И вдруг он увидел, что гнездышко лежит на </w:t>
      </w:r>
      <w:r w:rsidRPr="00EF071E">
        <w:rPr>
          <w:rFonts w:ascii="Times New Roman" w:hAnsi="Times New Roman"/>
          <w:spacing w:val="-1"/>
          <w:sz w:val="28"/>
          <w:szCs w:val="28"/>
        </w:rPr>
        <w:t>земле пустое... Значит, другие злые дети разо</w:t>
      </w:r>
      <w:r w:rsidRPr="00EF071E">
        <w:rPr>
          <w:rFonts w:ascii="Times New Roman" w:hAnsi="Times New Roman"/>
          <w:spacing w:val="-1"/>
          <w:sz w:val="28"/>
          <w:szCs w:val="28"/>
        </w:rPr>
        <w:softHyphen/>
      </w:r>
      <w:r w:rsidRPr="00EF071E">
        <w:rPr>
          <w:rFonts w:ascii="Times New Roman" w:hAnsi="Times New Roman"/>
          <w:spacing w:val="3"/>
          <w:sz w:val="28"/>
          <w:szCs w:val="28"/>
        </w:rPr>
        <w:t>рили его.</w:t>
      </w:r>
    </w:p>
    <w:p w14:paraId="3CFEA98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Ему стало совестно и больно. Ему было жаль 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птичку-мать. Ведь и он хотел сделать-то же </w:t>
      </w:r>
      <w:r w:rsidRPr="00EF071E">
        <w:rPr>
          <w:rFonts w:ascii="Times New Roman" w:hAnsi="Times New Roman"/>
          <w:spacing w:val="-7"/>
          <w:sz w:val="28"/>
          <w:szCs w:val="28"/>
        </w:rPr>
        <w:t>самое.</w:t>
      </w:r>
    </w:p>
    <w:p w14:paraId="10B9D20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>Печальный, долго стоял он над гнездом.</w:t>
      </w:r>
    </w:p>
    <w:p w14:paraId="43BBC67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5B98E3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УМНАЯ ПТИЧКА</w:t>
      </w:r>
    </w:p>
    <w:p w14:paraId="0A9266D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 xml:space="preserve">Под крышей было гнездышко воробьев. Там </w:t>
      </w:r>
      <w:r w:rsidRPr="00EF071E">
        <w:rPr>
          <w:rFonts w:ascii="Times New Roman" w:hAnsi="Times New Roman"/>
          <w:spacing w:val="-8"/>
          <w:sz w:val="28"/>
          <w:szCs w:val="28"/>
        </w:rPr>
        <w:t>сидело несколько птенчиков. Один из них выва</w:t>
      </w:r>
      <w:r w:rsidRPr="00EF071E">
        <w:rPr>
          <w:rFonts w:ascii="Times New Roman" w:hAnsi="Times New Roman"/>
          <w:spacing w:val="-8"/>
          <w:sz w:val="28"/>
          <w:szCs w:val="28"/>
        </w:rPr>
        <w:softHyphen/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лился на землю и сильно расшибся. Сначала он 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лежал без движения. Мать его летала над ним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и жалобно чирикала. Вдруг птенчик очнулся и </w:t>
      </w:r>
      <w:r w:rsidRPr="00EF071E">
        <w:rPr>
          <w:rFonts w:ascii="Times New Roman" w:hAnsi="Times New Roman"/>
          <w:spacing w:val="1"/>
          <w:sz w:val="28"/>
          <w:szCs w:val="28"/>
        </w:rPr>
        <w:t>пискнул. Птичка подлетела ниже. Она заме</w:t>
      </w:r>
      <w:r w:rsidRPr="00EF071E">
        <w:rPr>
          <w:rFonts w:ascii="Times New Roman" w:hAnsi="Times New Roman"/>
          <w:spacing w:val="1"/>
          <w:sz w:val="28"/>
          <w:szCs w:val="28"/>
        </w:rPr>
        <w:softHyphen/>
        <w:t xml:space="preserve">тила, что ее птенчик завалился под толстое </w:t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бревешко; он не умел летать и не мог выбраться. </w:t>
      </w:r>
      <w:r w:rsidRPr="00EF071E">
        <w:rPr>
          <w:rFonts w:ascii="Times New Roman" w:hAnsi="Times New Roman"/>
          <w:spacing w:val="-6"/>
          <w:sz w:val="28"/>
          <w:szCs w:val="28"/>
        </w:rPr>
        <w:t xml:space="preserve">Воробьиха отыскала соломинку и принесла ее в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своем клюве. Она опустила конец ее в яму к </w:t>
      </w:r>
      <w:r w:rsidRPr="00EF071E">
        <w:rPr>
          <w:rFonts w:ascii="Times New Roman" w:hAnsi="Times New Roman"/>
          <w:spacing w:val="-5"/>
          <w:sz w:val="28"/>
          <w:szCs w:val="28"/>
        </w:rPr>
        <w:t>своему птенчику и что-то ему чирикнула. Ма</w:t>
      </w:r>
      <w:r w:rsidRPr="00EF071E">
        <w:rPr>
          <w:rFonts w:ascii="Times New Roman" w:hAnsi="Times New Roman"/>
          <w:spacing w:val="-5"/>
          <w:sz w:val="28"/>
          <w:szCs w:val="28"/>
        </w:rPr>
        <w:softHyphen/>
      </w:r>
      <w:r w:rsidRPr="00EF071E">
        <w:rPr>
          <w:rFonts w:ascii="Times New Roman" w:hAnsi="Times New Roman"/>
          <w:spacing w:val="-6"/>
          <w:sz w:val="28"/>
          <w:szCs w:val="28"/>
        </w:rPr>
        <w:t xml:space="preserve">лютка понял свою мать: он схватился за другой </w:t>
      </w:r>
      <w:r w:rsidRPr="00EF071E">
        <w:rPr>
          <w:rFonts w:ascii="Times New Roman" w:hAnsi="Times New Roman"/>
          <w:spacing w:val="-7"/>
          <w:sz w:val="28"/>
          <w:szCs w:val="28"/>
        </w:rPr>
        <w:t xml:space="preserve">конец соломинки и подпрыгнул. Мать потянула </w:t>
      </w:r>
      <w:r w:rsidRPr="00EF071E">
        <w:rPr>
          <w:rFonts w:ascii="Times New Roman" w:hAnsi="Times New Roman"/>
          <w:spacing w:val="-1"/>
          <w:sz w:val="28"/>
          <w:szCs w:val="28"/>
        </w:rPr>
        <w:t xml:space="preserve">его, и они полетели вместе и скоро достигли </w:t>
      </w:r>
      <w:r w:rsidRPr="00EF071E">
        <w:rPr>
          <w:rFonts w:ascii="Times New Roman" w:hAnsi="Times New Roman"/>
          <w:spacing w:val="-7"/>
          <w:sz w:val="28"/>
          <w:szCs w:val="28"/>
        </w:rPr>
        <w:t xml:space="preserve">гнезда. </w:t>
      </w:r>
      <w:r w:rsidRPr="00EF071E">
        <w:rPr>
          <w:rFonts w:ascii="Times New Roman" w:hAnsi="Times New Roman"/>
          <w:spacing w:val="-3"/>
          <w:sz w:val="28"/>
          <w:szCs w:val="28"/>
        </w:rPr>
        <w:t>Вот сколько ума в маленькой головке птички!</w:t>
      </w:r>
    </w:p>
    <w:p w14:paraId="2D7F43A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65354C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ЧТО У КОГО БОЛИТ, ТОТ ПРО ТО И ГОВОРИТ</w:t>
      </w:r>
    </w:p>
    <w:p w14:paraId="45E9355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>Жили да бы</w:t>
      </w:r>
      <w:r w:rsidRPr="00EF071E">
        <w:rPr>
          <w:rFonts w:ascii="Times New Roman" w:hAnsi="Times New Roman"/>
          <w:spacing w:val="4"/>
          <w:sz w:val="28"/>
          <w:szCs w:val="28"/>
        </w:rPr>
        <w:softHyphen/>
      </w:r>
      <w:r w:rsidRPr="00EF071E">
        <w:rPr>
          <w:rFonts w:ascii="Times New Roman" w:hAnsi="Times New Roman"/>
          <w:spacing w:val="19"/>
          <w:sz w:val="28"/>
          <w:szCs w:val="28"/>
        </w:rPr>
        <w:t xml:space="preserve">ли у мужичка </w:t>
      </w:r>
      <w:r w:rsidRPr="00EF071E">
        <w:rPr>
          <w:rFonts w:ascii="Times New Roman" w:hAnsi="Times New Roman"/>
          <w:spacing w:val="-7"/>
          <w:sz w:val="28"/>
          <w:szCs w:val="28"/>
        </w:rPr>
        <w:t>кошечка, лоша</w:t>
      </w:r>
      <w:r w:rsidRPr="00EF071E">
        <w:rPr>
          <w:rFonts w:ascii="Times New Roman" w:hAnsi="Times New Roman"/>
          <w:spacing w:val="-1"/>
          <w:sz w:val="28"/>
          <w:szCs w:val="28"/>
        </w:rPr>
        <w:t xml:space="preserve">душка, собачка </w:t>
      </w:r>
      <w:r w:rsidRPr="00EF071E">
        <w:rPr>
          <w:rFonts w:ascii="Times New Roman" w:hAnsi="Times New Roman"/>
          <w:spacing w:val="8"/>
          <w:sz w:val="28"/>
          <w:szCs w:val="28"/>
        </w:rPr>
        <w:t xml:space="preserve">да коровушка. </w:t>
      </w:r>
      <w:r w:rsidRPr="00EF071E">
        <w:rPr>
          <w:rFonts w:ascii="Times New Roman" w:hAnsi="Times New Roman"/>
          <w:spacing w:val="-17"/>
          <w:sz w:val="28"/>
          <w:szCs w:val="28"/>
        </w:rPr>
        <w:t>Жили они друж</w:t>
      </w:r>
      <w:r w:rsidRPr="00EF071E">
        <w:rPr>
          <w:rFonts w:ascii="Times New Roman" w:hAnsi="Times New Roman"/>
          <w:spacing w:val="-17"/>
          <w:sz w:val="28"/>
          <w:szCs w:val="28"/>
        </w:rPr>
        <w:softHyphen/>
      </w:r>
      <w:r w:rsidRPr="00EF071E">
        <w:rPr>
          <w:rFonts w:ascii="Times New Roman" w:hAnsi="Times New Roman"/>
          <w:spacing w:val="-1"/>
          <w:sz w:val="28"/>
          <w:szCs w:val="28"/>
        </w:rPr>
        <w:t xml:space="preserve">но. Вот раз идет по двору кошечка, вздыхает и </w:t>
      </w:r>
      <w:r w:rsidRPr="00EF071E">
        <w:rPr>
          <w:rFonts w:ascii="Times New Roman" w:hAnsi="Times New Roman"/>
          <w:spacing w:val="-9"/>
          <w:sz w:val="28"/>
          <w:szCs w:val="28"/>
        </w:rPr>
        <w:t>говорит:</w:t>
      </w:r>
    </w:p>
    <w:p w14:paraId="1EAFD732" w14:textId="77777777" w:rsidR="00760E20" w:rsidRPr="00EF071E" w:rsidRDefault="00760E20" w:rsidP="00EF071E">
      <w:pPr>
        <w:shd w:val="clear" w:color="auto" w:fill="FFFFFF"/>
        <w:tabs>
          <w:tab w:val="left" w:pos="758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8"/>
          <w:sz w:val="28"/>
          <w:szCs w:val="28"/>
        </w:rPr>
        <w:t xml:space="preserve">Эх, кабы мне, киске, да </w:t>
      </w:r>
      <w:r w:rsidRPr="00EF071E">
        <w:rPr>
          <w:rFonts w:ascii="Times New Roman" w:hAnsi="Times New Roman"/>
          <w:spacing w:val="6"/>
          <w:sz w:val="28"/>
          <w:szCs w:val="28"/>
        </w:rPr>
        <w:t xml:space="preserve">молочка вдоволь: лежала бы </w:t>
      </w:r>
      <w:r w:rsidRPr="00EF071E">
        <w:rPr>
          <w:rFonts w:ascii="Times New Roman" w:hAnsi="Times New Roman"/>
          <w:spacing w:val="18"/>
          <w:sz w:val="28"/>
          <w:szCs w:val="28"/>
        </w:rPr>
        <w:t xml:space="preserve">себе на печке да пела свои </w:t>
      </w:r>
      <w:r w:rsidRPr="00EF071E">
        <w:rPr>
          <w:rFonts w:ascii="Times New Roman" w:hAnsi="Times New Roman"/>
          <w:spacing w:val="-5"/>
          <w:sz w:val="28"/>
          <w:szCs w:val="28"/>
        </w:rPr>
        <w:t>песенки.</w:t>
      </w:r>
    </w:p>
    <w:p w14:paraId="5ADF606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Услыхала лошадушка:</w:t>
      </w:r>
    </w:p>
    <w:p w14:paraId="4682DF1C" w14:textId="77777777" w:rsidR="00760E20" w:rsidRPr="00EF071E" w:rsidRDefault="00760E20" w:rsidP="00EF071E">
      <w:pPr>
        <w:shd w:val="clear" w:color="auto" w:fill="FFFFFF"/>
        <w:tabs>
          <w:tab w:val="left" w:pos="864"/>
        </w:tabs>
        <w:spacing w:after="0" w:line="240" w:lineRule="auto"/>
        <w:ind w:firstLine="374"/>
        <w:jc w:val="both"/>
        <w:rPr>
          <w:rFonts w:ascii="Times New Roman" w:hAnsi="Times New Roman"/>
          <w:spacing w:val="-1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-6"/>
          <w:sz w:val="28"/>
          <w:szCs w:val="28"/>
        </w:rPr>
        <w:t xml:space="preserve">Го-го-го!  Что  толку  в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молоке! Вот  сенца  бы   мне </w:t>
      </w:r>
      <w:r w:rsidRPr="00EF071E">
        <w:rPr>
          <w:rFonts w:ascii="Times New Roman" w:hAnsi="Times New Roman"/>
          <w:spacing w:val="-8"/>
          <w:sz w:val="28"/>
          <w:szCs w:val="28"/>
        </w:rPr>
        <w:t>душистого вдоволь, да овес бы</w:t>
      </w:r>
      <w:r w:rsidRPr="00EF071E">
        <w:rPr>
          <w:rFonts w:ascii="Times New Roman" w:hAnsi="Times New Roman"/>
          <w:spacing w:val="-8"/>
          <w:sz w:val="28"/>
          <w:szCs w:val="28"/>
        </w:rPr>
        <w:br/>
      </w:r>
      <w:r w:rsidRPr="00EF071E">
        <w:rPr>
          <w:rFonts w:ascii="Times New Roman" w:hAnsi="Times New Roman"/>
          <w:spacing w:val="9"/>
          <w:sz w:val="28"/>
          <w:szCs w:val="28"/>
        </w:rPr>
        <w:t xml:space="preserve">крупный покушивать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9"/>
          <w:sz w:val="28"/>
          <w:szCs w:val="28"/>
        </w:rPr>
        <w:t xml:space="preserve"> это </w:t>
      </w:r>
      <w:r w:rsidRPr="00EF071E">
        <w:rPr>
          <w:rFonts w:ascii="Times New Roman" w:hAnsi="Times New Roman"/>
          <w:spacing w:val="-11"/>
          <w:sz w:val="28"/>
          <w:szCs w:val="28"/>
        </w:rPr>
        <w:t>хорошо.</w:t>
      </w:r>
    </w:p>
    <w:p w14:paraId="25B600C7" w14:textId="77777777" w:rsidR="00760E20" w:rsidRPr="00EF071E" w:rsidRDefault="00760E20" w:rsidP="00EF071E">
      <w:pPr>
        <w:shd w:val="clear" w:color="auto" w:fill="FFFFFF"/>
        <w:tabs>
          <w:tab w:val="left" w:pos="864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2489055" w14:textId="77777777" w:rsidR="00760E20" w:rsidRPr="00EF071E" w:rsidRDefault="00760E20" w:rsidP="00EF071E">
      <w:pPr>
        <w:shd w:val="clear" w:color="auto" w:fill="FFFFFF"/>
        <w:tabs>
          <w:tab w:val="left" w:pos="864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4D5F60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ГОРЕ</w:t>
      </w:r>
    </w:p>
    <w:p w14:paraId="5F4B582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Собирались дети в лесу малину. Таня скатилась с горки и рассыпала ягоды. Стала она плакать:</w:t>
      </w:r>
    </w:p>
    <w:p w14:paraId="6880ED0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20"/>
          <w:sz w:val="28"/>
          <w:szCs w:val="28"/>
        </w:rPr>
        <w:t xml:space="preserve"> Ах ты, горе 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мое, горюшко! </w:t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Сколько трудов было собирать ягоды! Плачет </w:t>
      </w:r>
      <w:r w:rsidRPr="00EF071E">
        <w:rPr>
          <w:rFonts w:ascii="Times New Roman" w:hAnsi="Times New Roman"/>
          <w:sz w:val="28"/>
          <w:szCs w:val="28"/>
        </w:rPr>
        <w:t>девочка, заливается; ползает она по земле и ма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4"/>
          <w:sz w:val="28"/>
          <w:szCs w:val="28"/>
        </w:rPr>
        <w:t>лину собирает. Да где ж собрать! Ягоды помя</w:t>
      </w:r>
      <w:r w:rsidRPr="00EF071E">
        <w:rPr>
          <w:rFonts w:ascii="Times New Roman" w:hAnsi="Times New Roman"/>
          <w:spacing w:val="4"/>
          <w:sz w:val="28"/>
          <w:szCs w:val="28"/>
        </w:rPr>
        <w:softHyphen/>
      </w:r>
      <w:r w:rsidRPr="00EF071E">
        <w:rPr>
          <w:rFonts w:ascii="Times New Roman" w:hAnsi="Times New Roman"/>
          <w:spacing w:val="6"/>
          <w:sz w:val="28"/>
          <w:szCs w:val="28"/>
        </w:rPr>
        <w:t xml:space="preserve">лись, и руками не захватить. </w:t>
      </w:r>
      <w:r w:rsidRPr="00EF071E">
        <w:rPr>
          <w:rFonts w:ascii="Times New Roman" w:hAnsi="Times New Roman"/>
          <w:sz w:val="28"/>
          <w:szCs w:val="28"/>
        </w:rPr>
        <w:t>Прибежал Андрюша.</w:t>
      </w:r>
    </w:p>
    <w:p w14:paraId="3512668F" w14:textId="77777777" w:rsidR="00760E20" w:rsidRPr="00EF071E" w:rsidRDefault="00760E20" w:rsidP="00EF071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6"/>
          <w:sz w:val="28"/>
          <w:szCs w:val="28"/>
        </w:rPr>
        <w:t>Что ты, Таня, плачешь?</w:t>
      </w:r>
    </w:p>
    <w:p w14:paraId="1DF55232" w14:textId="77777777" w:rsidR="00760E20" w:rsidRPr="00EF071E" w:rsidRDefault="00760E20" w:rsidP="00EF071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2"/>
          <w:sz w:val="28"/>
          <w:szCs w:val="28"/>
        </w:rPr>
        <w:t>Все ягоды рассыпала...</w:t>
      </w:r>
    </w:p>
    <w:p w14:paraId="675EFE43" w14:textId="77777777" w:rsidR="00760E20" w:rsidRPr="00EF071E" w:rsidRDefault="00760E20" w:rsidP="00EF071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-9"/>
          <w:sz w:val="28"/>
          <w:szCs w:val="28"/>
        </w:rPr>
        <w:t xml:space="preserve">Это не беда... На... Возьми у меня из корзинки... </w:t>
      </w:r>
      <w:r w:rsidRPr="00EF071E">
        <w:rPr>
          <w:rFonts w:ascii="Times New Roman" w:hAnsi="Times New Roman"/>
          <w:spacing w:val="-3"/>
          <w:sz w:val="28"/>
          <w:szCs w:val="28"/>
        </w:rPr>
        <w:t>Я еще наберу... Эх, да не ушиблась ли ты?</w:t>
      </w:r>
    </w:p>
    <w:p w14:paraId="424D2FB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И Андрюша щедро отсы</w:t>
      </w:r>
      <w:r w:rsidRPr="00EF071E">
        <w:rPr>
          <w:rFonts w:ascii="Times New Roman" w:hAnsi="Times New Roman"/>
          <w:spacing w:val="16"/>
          <w:sz w:val="28"/>
          <w:szCs w:val="28"/>
        </w:rPr>
        <w:t>пал девочке половину со</w:t>
      </w:r>
      <w:r w:rsidRPr="00EF071E">
        <w:rPr>
          <w:rFonts w:ascii="Times New Roman" w:hAnsi="Times New Roman"/>
          <w:spacing w:val="16"/>
          <w:sz w:val="28"/>
          <w:szCs w:val="28"/>
        </w:rPr>
        <w:softHyphen/>
      </w:r>
      <w:r w:rsidRPr="00EF071E">
        <w:rPr>
          <w:rFonts w:ascii="Times New Roman" w:hAnsi="Times New Roman"/>
          <w:spacing w:val="1"/>
          <w:sz w:val="28"/>
          <w:szCs w:val="28"/>
        </w:rPr>
        <w:t>бранных ягод.</w:t>
      </w:r>
    </w:p>
    <w:p w14:paraId="262CAED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Таня уже не плачет. Она 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покраснела, смеется, только </w:t>
      </w:r>
      <w:r w:rsidRPr="00EF071E">
        <w:rPr>
          <w:rFonts w:ascii="Times New Roman" w:hAnsi="Times New Roman"/>
          <w:spacing w:val="1"/>
          <w:sz w:val="28"/>
          <w:szCs w:val="28"/>
        </w:rPr>
        <w:t>еще слезинки блестят в го</w:t>
      </w:r>
      <w:r w:rsidRPr="00EF071E">
        <w:rPr>
          <w:rFonts w:ascii="Times New Roman" w:hAnsi="Times New Roman"/>
          <w:spacing w:val="1"/>
          <w:sz w:val="28"/>
          <w:szCs w:val="28"/>
        </w:rPr>
        <w:softHyphen/>
      </w:r>
      <w:r w:rsidRPr="00EF071E">
        <w:rPr>
          <w:rFonts w:ascii="Times New Roman" w:hAnsi="Times New Roman"/>
          <w:sz w:val="28"/>
          <w:szCs w:val="28"/>
        </w:rPr>
        <w:t>лубых глазках. Горе ее уле</w:t>
      </w:r>
      <w:r w:rsidRPr="00EF071E">
        <w:rPr>
          <w:rFonts w:ascii="Times New Roman" w:hAnsi="Times New Roman"/>
          <w:sz w:val="28"/>
          <w:szCs w:val="28"/>
        </w:rPr>
        <w:softHyphen/>
      </w:r>
      <w:r w:rsidRPr="00EF071E">
        <w:rPr>
          <w:rFonts w:ascii="Times New Roman" w:hAnsi="Times New Roman"/>
          <w:spacing w:val="-1"/>
          <w:sz w:val="28"/>
          <w:szCs w:val="28"/>
        </w:rPr>
        <w:t>тело далеко.</w:t>
      </w:r>
    </w:p>
    <w:p w14:paraId="1B3B3CE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A9C2D8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***</w:t>
      </w:r>
    </w:p>
    <w:p w14:paraId="648A818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Мотыльков не троньте, дети, </w:t>
      </w:r>
    </w:p>
    <w:p w14:paraId="309920A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И цветов не рвите много: </w:t>
      </w:r>
    </w:p>
    <w:p w14:paraId="7D87122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7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Знайте: каждая букашка, </w:t>
      </w:r>
    </w:p>
    <w:p w14:paraId="41D0D17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>Каждый цветик славит Бога.</w:t>
      </w:r>
    </w:p>
    <w:p w14:paraId="0301888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CE0180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СТРЕЛОК</w:t>
      </w:r>
    </w:p>
    <w:p w14:paraId="6C07CFF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По полю, полю чистому, </w:t>
      </w:r>
    </w:p>
    <w:p w14:paraId="02C12EE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По лесу, лесу частому </w:t>
      </w:r>
    </w:p>
    <w:p w14:paraId="4830885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Течет, струится реченька; </w:t>
      </w:r>
    </w:p>
    <w:p w14:paraId="08EA5AB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Плывет по речке </w:t>
      </w:r>
      <w:r w:rsidRPr="00EF071E">
        <w:rPr>
          <w:rFonts w:ascii="Times New Roman" w:hAnsi="Times New Roman"/>
          <w:spacing w:val="-1"/>
          <w:sz w:val="28"/>
          <w:szCs w:val="28"/>
        </w:rPr>
        <w:t>уточка,</w:t>
      </w:r>
    </w:p>
    <w:p w14:paraId="21A67C9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Вся пестрая, красивая, </w:t>
      </w:r>
    </w:p>
    <w:p w14:paraId="0B0768F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С утятками плывет. </w:t>
      </w:r>
    </w:p>
    <w:p w14:paraId="365325C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lastRenderedPageBreak/>
        <w:t>В лесу стрелок</w:t>
      </w:r>
    </w:p>
    <w:p w14:paraId="2EDCE67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 xml:space="preserve">высматривал, </w:t>
      </w:r>
    </w:p>
    <w:p w14:paraId="6B81116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 xml:space="preserve">Стрелок и видел </w:t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уточку, </w:t>
      </w:r>
    </w:p>
    <w:p w14:paraId="5186926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Да деток пожалел.</w:t>
      </w:r>
    </w:p>
    <w:p w14:paraId="32AAA952" w14:textId="77777777" w:rsidR="00760E20" w:rsidRPr="00EF071E" w:rsidRDefault="00760E20" w:rsidP="00EF0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E81F5" w14:textId="77777777" w:rsidR="00760E20" w:rsidRPr="00EF071E" w:rsidRDefault="00760E20" w:rsidP="00EF071E">
      <w:pPr>
        <w:pStyle w:val="8"/>
        <w:tabs>
          <w:tab w:val="left" w:pos="432"/>
        </w:tabs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БАБОЧКА и ДИТЯ</w:t>
      </w:r>
    </w:p>
    <w:p w14:paraId="0B3C85AC" w14:textId="77777777" w:rsidR="00760E20" w:rsidRPr="00EF071E" w:rsidRDefault="00760E20" w:rsidP="00EF071E">
      <w:pPr>
        <w:shd w:val="clear" w:color="auto" w:fill="FFFFFF"/>
        <w:tabs>
          <w:tab w:val="left" w:pos="432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(Сказочка)</w:t>
      </w:r>
    </w:p>
    <w:p w14:paraId="2BE0E00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 xml:space="preserve">По зеленой лужайке, цветами поросшей, за бабочкой бегал маленький мальчик. А старая </w:t>
      </w:r>
      <w:r w:rsidRPr="00EF071E">
        <w:rPr>
          <w:rFonts w:ascii="Times New Roman" w:hAnsi="Times New Roman"/>
          <w:spacing w:val="2"/>
          <w:sz w:val="28"/>
          <w:szCs w:val="28"/>
        </w:rPr>
        <w:t>няня под тенью деревьев сладко дремала.</w:t>
      </w:r>
    </w:p>
    <w:p w14:paraId="6CFECCB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Вдруг мальчик бросается к няне, тормошит и </w:t>
      </w:r>
      <w:r w:rsidRPr="00EF071E">
        <w:rPr>
          <w:rFonts w:ascii="Times New Roman" w:hAnsi="Times New Roman"/>
          <w:spacing w:val="-4"/>
          <w:sz w:val="28"/>
          <w:szCs w:val="28"/>
        </w:rPr>
        <w:t>теребит ее.</w:t>
      </w:r>
    </w:p>
    <w:p w14:paraId="05FFC14D" w14:textId="77777777" w:rsidR="00760E20" w:rsidRPr="00EF071E" w:rsidRDefault="00760E20" w:rsidP="00EF071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z w:val="28"/>
          <w:szCs w:val="28"/>
        </w:rPr>
        <w:t xml:space="preserve">Няня, няня!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z w:val="28"/>
          <w:szCs w:val="28"/>
        </w:rPr>
        <w:t xml:space="preserve"> лепечет малютка тревожно.</w:t>
      </w:r>
      <w:r w:rsidRPr="00EF071E">
        <w:rPr>
          <w:rFonts w:ascii="Times New Roman" w:hAnsi="Times New Roman"/>
          <w:sz w:val="28"/>
          <w:szCs w:val="28"/>
        </w:rPr>
        <w:br/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13"/>
          <w:sz w:val="28"/>
          <w:szCs w:val="28"/>
        </w:rPr>
        <w:t xml:space="preserve"> Няня! Бабочке крылья пришей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13"/>
          <w:sz w:val="28"/>
          <w:szCs w:val="28"/>
        </w:rPr>
        <w:t xml:space="preserve"> я нена</w:t>
      </w:r>
      <w:r w:rsidRPr="00EF071E">
        <w:rPr>
          <w:rFonts w:ascii="Times New Roman" w:hAnsi="Times New Roman"/>
          <w:spacing w:val="13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>рочно их оторвал!</w:t>
      </w:r>
    </w:p>
    <w:p w14:paraId="3FA76B88" w14:textId="77777777" w:rsidR="00760E20" w:rsidRPr="00EF071E" w:rsidRDefault="00760E20" w:rsidP="00EF071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Что ты, Господь с тобой! Разве крылышки </w:t>
      </w:r>
      <w:r w:rsidRPr="00EF071E">
        <w:rPr>
          <w:rFonts w:ascii="Times New Roman" w:hAnsi="Times New Roman"/>
          <w:spacing w:val="-1"/>
          <w:sz w:val="28"/>
          <w:szCs w:val="28"/>
        </w:rPr>
        <w:t>можно пришить? Вот баловник!</w:t>
      </w:r>
    </w:p>
    <w:p w14:paraId="14D521F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А мальчик не может уняться и, плача, к ней </w:t>
      </w:r>
      <w:r w:rsidRPr="00EF071E">
        <w:rPr>
          <w:rFonts w:ascii="Times New Roman" w:hAnsi="Times New Roman"/>
          <w:spacing w:val="-7"/>
          <w:sz w:val="28"/>
          <w:szCs w:val="28"/>
        </w:rPr>
        <w:t xml:space="preserve">пристает: </w:t>
      </w:r>
    </w:p>
    <w:p w14:paraId="4F84C73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7"/>
          <w:sz w:val="28"/>
          <w:szCs w:val="28"/>
        </w:rPr>
        <w:t xml:space="preserve">Няня, пришей, пришей же ей крылышки! </w:t>
      </w:r>
      <w:r w:rsidRPr="00EF071E">
        <w:rPr>
          <w:rFonts w:ascii="Times New Roman" w:hAnsi="Times New Roman"/>
          <w:spacing w:val="3"/>
          <w:sz w:val="28"/>
          <w:szCs w:val="28"/>
        </w:rPr>
        <w:t>Мне жаль ее, няня! Мне жаль!..</w:t>
      </w:r>
    </w:p>
    <w:p w14:paraId="33DC4614" w14:textId="77777777" w:rsidR="00760E20" w:rsidRPr="00EF071E" w:rsidRDefault="00760E20" w:rsidP="00EF071E">
      <w:pPr>
        <w:shd w:val="clear" w:color="auto" w:fill="FFFFFF"/>
        <w:tabs>
          <w:tab w:val="left" w:pos="682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4793BB8" w14:textId="77777777" w:rsidR="00760E20" w:rsidRPr="00EF071E" w:rsidRDefault="00760E20" w:rsidP="00EF071E">
      <w:pPr>
        <w:pStyle w:val="8"/>
        <w:tabs>
          <w:tab w:val="left" w:pos="432"/>
        </w:tabs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МАЛЬЧИК И РЫБКИ</w:t>
      </w:r>
    </w:p>
    <w:p w14:paraId="59F4BC2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Не шелохнет </w:t>
      </w:r>
      <w:r w:rsidRPr="00EF071E">
        <w:rPr>
          <w:rFonts w:ascii="Times New Roman" w:hAnsi="Times New Roman"/>
          <w:sz w:val="28"/>
          <w:szCs w:val="28"/>
        </w:rPr>
        <w:t>веточка,</w:t>
      </w:r>
    </w:p>
    <w:p w14:paraId="1CE270B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t>Не дрожит листок...</w:t>
      </w:r>
    </w:p>
    <w:p w14:paraId="360A184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Молча свесил голову</w:t>
      </w:r>
    </w:p>
    <w:p w14:paraId="3C5358A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С берега цветок;</w:t>
      </w:r>
    </w:p>
    <w:p w14:paraId="647CE33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Свесил и </w:t>
      </w:r>
      <w:r w:rsidRPr="00EF071E">
        <w:rPr>
          <w:rFonts w:ascii="Times New Roman" w:hAnsi="Times New Roman"/>
          <w:spacing w:val="4"/>
          <w:sz w:val="28"/>
          <w:szCs w:val="28"/>
        </w:rPr>
        <w:t>задумался...</w:t>
      </w:r>
    </w:p>
    <w:p w14:paraId="2625D26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6"/>
          <w:sz w:val="28"/>
          <w:szCs w:val="28"/>
        </w:rPr>
        <w:t>А из-за камней</w:t>
      </w:r>
    </w:p>
    <w:p w14:paraId="1405AB5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Выплыла на </w:t>
      </w:r>
      <w:r w:rsidRPr="00EF071E">
        <w:rPr>
          <w:rFonts w:ascii="Times New Roman" w:hAnsi="Times New Roman"/>
          <w:sz w:val="28"/>
          <w:szCs w:val="28"/>
        </w:rPr>
        <w:t>солнышко</w:t>
      </w:r>
    </w:p>
    <w:p w14:paraId="3889D32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Стая окуней.</w:t>
      </w:r>
    </w:p>
    <w:p w14:paraId="1A75AC9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1"/>
          <w:sz w:val="28"/>
          <w:szCs w:val="28"/>
        </w:rPr>
      </w:pPr>
      <w:r w:rsidRPr="00EF071E">
        <w:rPr>
          <w:rFonts w:ascii="Times New Roman" w:hAnsi="Times New Roman"/>
          <w:spacing w:val="-11"/>
          <w:sz w:val="28"/>
          <w:szCs w:val="28"/>
        </w:rPr>
        <w:t xml:space="preserve">С русою головкою, </w:t>
      </w:r>
    </w:p>
    <w:p w14:paraId="2F6B3CF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Радостен и мил, </w:t>
      </w:r>
    </w:p>
    <w:p w14:paraId="400F230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Мальчик рыбок</w:t>
      </w:r>
    </w:p>
    <w:p w14:paraId="1FBFA61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Божиих </w:t>
      </w:r>
    </w:p>
    <w:p w14:paraId="1652FB4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Крошками кормил.</w:t>
      </w:r>
    </w:p>
    <w:p w14:paraId="087E742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63A3608" w14:textId="77777777" w:rsidR="00760E20" w:rsidRPr="00EF071E" w:rsidRDefault="00760E20" w:rsidP="00EF071E">
      <w:pPr>
        <w:pStyle w:val="8"/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ДВА ХРАБРЕЦА</w:t>
      </w:r>
    </w:p>
    <w:p w14:paraId="3237D08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Встретив зайца, думал Ваня: </w:t>
      </w:r>
    </w:p>
    <w:p w14:paraId="2246F1F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«Это что за зверь? </w:t>
      </w:r>
    </w:p>
    <w:p w14:paraId="16BCF89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Ведь он съест меня, пожалуй, </w:t>
      </w:r>
    </w:p>
    <w:p w14:paraId="6A9A196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Как мне быть теперь?»</w:t>
      </w:r>
    </w:p>
    <w:p w14:paraId="34CDDFC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Зайчик думает: «Охотник, </w:t>
      </w:r>
    </w:p>
    <w:p w14:paraId="590FDC0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t xml:space="preserve">Хоть и без ружья. </w:t>
      </w:r>
    </w:p>
    <w:p w14:paraId="507975A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Он убьет меня, наверно... </w:t>
      </w:r>
    </w:p>
    <w:p w14:paraId="5EA3517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Скоро смерть моя...» </w:t>
      </w:r>
    </w:p>
    <w:p w14:paraId="3A79659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6"/>
          <w:sz w:val="28"/>
          <w:szCs w:val="28"/>
        </w:rPr>
        <w:t xml:space="preserve">При таких ужасных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мыслях    </w:t>
      </w:r>
    </w:p>
    <w:p w14:paraId="5E3A915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Замерли сердца,</w:t>
      </w:r>
    </w:p>
    <w:p w14:paraId="07E6A7C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И пустились без оглядки</w:t>
      </w:r>
    </w:p>
    <w:p w14:paraId="36BE2ED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Оба храбреца.</w:t>
      </w:r>
    </w:p>
    <w:p w14:paraId="3918C461" w14:textId="77777777" w:rsidR="00760E20" w:rsidRPr="00EF071E" w:rsidRDefault="00760E20" w:rsidP="00EF071E">
      <w:pPr>
        <w:shd w:val="clear" w:color="auto" w:fill="FFFFFF"/>
        <w:tabs>
          <w:tab w:val="left" w:pos="432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6328CE4" w14:textId="77777777" w:rsidR="00760E20" w:rsidRPr="00EF071E" w:rsidRDefault="00760E20" w:rsidP="00EF071E">
      <w:pPr>
        <w:shd w:val="clear" w:color="auto" w:fill="FFFFFF"/>
        <w:tabs>
          <w:tab w:val="left" w:pos="432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***</w:t>
      </w:r>
    </w:p>
    <w:p w14:paraId="5C53BD8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EF071E">
        <w:rPr>
          <w:rFonts w:ascii="Times New Roman" w:hAnsi="Times New Roman"/>
          <w:b/>
          <w:bCs/>
          <w:spacing w:val="1"/>
          <w:sz w:val="28"/>
          <w:szCs w:val="28"/>
        </w:rPr>
        <w:t xml:space="preserve">Матери </w:t>
      </w:r>
    </w:p>
    <w:p w14:paraId="139AAE73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Я помню спальню и лампадку, </w:t>
      </w:r>
    </w:p>
    <w:p w14:paraId="3023336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Игрушки, теплую кроватку </w:t>
      </w:r>
    </w:p>
    <w:p w14:paraId="517847D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И милый, кроткий голос твой:</w:t>
      </w:r>
    </w:p>
    <w:p w14:paraId="0E68F73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9"/>
          <w:sz w:val="28"/>
          <w:szCs w:val="28"/>
        </w:rPr>
        <w:t>«Ангел-хранитель над тобой!»</w:t>
      </w:r>
    </w:p>
    <w:p w14:paraId="6BE1F43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Ты перекрестишь, поцелуешь, </w:t>
      </w:r>
    </w:p>
    <w:p w14:paraId="5661E08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Напомнишь мне, что он со мной, </w:t>
      </w:r>
    </w:p>
    <w:p w14:paraId="03EE938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 xml:space="preserve">И верой в счастье очаруешь... </w:t>
      </w:r>
    </w:p>
    <w:p w14:paraId="729D58C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Я помню, помню голос твой!</w:t>
      </w:r>
    </w:p>
    <w:p w14:paraId="1963F53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Я помню ночь, тепло кроватки, </w:t>
      </w:r>
    </w:p>
    <w:p w14:paraId="2AC2B22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Лампадку в сумраке угла </w:t>
      </w:r>
    </w:p>
    <w:p w14:paraId="0A39F32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И тени от цепей лампадки... </w:t>
      </w:r>
    </w:p>
    <w:p w14:paraId="6C31658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Не ты ли ангелом была?</w:t>
      </w:r>
    </w:p>
    <w:p w14:paraId="3E1191E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(Иван Бунин)</w:t>
      </w:r>
    </w:p>
    <w:p w14:paraId="431780C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7B3D955" w14:textId="77777777" w:rsidR="00760E20" w:rsidRPr="00EF071E" w:rsidRDefault="00760E20" w:rsidP="00EF071E">
      <w:pPr>
        <w:pStyle w:val="8"/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СИРОТИНКА</w:t>
      </w:r>
    </w:p>
    <w:p w14:paraId="49A594E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Стонет ветер, воет вьюга,</w:t>
      </w:r>
    </w:p>
    <w:p w14:paraId="704F3C7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Грустно завывает</w:t>
      </w:r>
    </w:p>
    <w:p w14:paraId="2ACF581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И печальные </w:t>
      </w:r>
      <w:r w:rsidRPr="00EF071E">
        <w:rPr>
          <w:rFonts w:ascii="Times New Roman" w:hAnsi="Times New Roman"/>
          <w:sz w:val="28"/>
          <w:szCs w:val="28"/>
        </w:rPr>
        <w:t>избушки</w:t>
      </w:r>
    </w:p>
    <w:p w14:paraId="6F72CF9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>Снегом засыпает.</w:t>
      </w:r>
    </w:p>
    <w:p w14:paraId="22934D1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По деревне </w:t>
      </w:r>
      <w:r w:rsidRPr="00EF071E">
        <w:rPr>
          <w:rFonts w:ascii="Times New Roman" w:hAnsi="Times New Roman"/>
          <w:spacing w:val="-1"/>
          <w:sz w:val="28"/>
          <w:szCs w:val="28"/>
        </w:rPr>
        <w:t>сиротинка</w:t>
      </w:r>
    </w:p>
    <w:p w14:paraId="0800646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Ходит, чуть </w:t>
      </w:r>
      <w:r w:rsidRPr="00EF071E">
        <w:rPr>
          <w:rFonts w:ascii="Times New Roman" w:hAnsi="Times New Roman"/>
          <w:spacing w:val="-2"/>
          <w:sz w:val="28"/>
          <w:szCs w:val="28"/>
        </w:rPr>
        <w:t>ступает,</w:t>
      </w:r>
    </w:p>
    <w:p w14:paraId="1218E4D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Христа ради подаянье</w:t>
      </w:r>
    </w:p>
    <w:p w14:paraId="600EE32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>С сумкою сбирает.</w:t>
      </w:r>
    </w:p>
    <w:p w14:paraId="362CC54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На плечах его шубенка</w:t>
      </w:r>
    </w:p>
    <w:p w14:paraId="6E990F8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Рваная не греет,</w:t>
      </w:r>
    </w:p>
    <w:p w14:paraId="00F5ACF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Весь от холода бедняжка</w:t>
      </w:r>
    </w:p>
    <w:p w14:paraId="6BF99AE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6"/>
          <w:sz w:val="28"/>
          <w:szCs w:val="28"/>
        </w:rPr>
        <w:t>Дрогнет, коченеет.</w:t>
      </w:r>
    </w:p>
    <w:p w14:paraId="61B896F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>Кто-то, кто-то приласкает,</w:t>
      </w:r>
    </w:p>
    <w:p w14:paraId="018366B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Скажет с лаской слово</w:t>
      </w:r>
    </w:p>
    <w:p w14:paraId="2907E85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И пригреет сиротинку</w:t>
      </w:r>
    </w:p>
    <w:p w14:paraId="2F6979D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>Без родного крова?..</w:t>
      </w:r>
    </w:p>
    <w:p w14:paraId="7C734A4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(И. Вдовин)</w:t>
      </w:r>
    </w:p>
    <w:p w14:paraId="6DF6B92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D2A574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ОДЕЯЛЬЦЕ</w:t>
      </w:r>
    </w:p>
    <w:p w14:paraId="4C6207B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 «Для чего, родная, </w:t>
      </w:r>
    </w:p>
    <w:p w14:paraId="67CFE78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Снег зимой идет?»</w:t>
      </w:r>
    </w:p>
    <w:p w14:paraId="2DF20846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Из него природа </w:t>
      </w:r>
    </w:p>
    <w:p w14:paraId="3934444A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Одеяльце ткет!</w:t>
      </w:r>
    </w:p>
    <w:p w14:paraId="252CA313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z w:val="28"/>
          <w:szCs w:val="28"/>
        </w:rPr>
        <w:t xml:space="preserve"> «Одеяльце, мама?</w:t>
      </w:r>
    </w:p>
    <w:p w14:paraId="3C78E1B9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 зачем оно?»</w:t>
      </w:r>
    </w:p>
    <w:p w14:paraId="04785D89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3"/>
          <w:sz w:val="28"/>
          <w:szCs w:val="28"/>
        </w:rPr>
        <w:t>Без него в земле бы</w:t>
      </w:r>
    </w:p>
    <w:p w14:paraId="18A916C1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7"/>
          <w:sz w:val="28"/>
          <w:szCs w:val="28"/>
        </w:rPr>
        <w:t>Стало холодно!</w:t>
      </w:r>
    </w:p>
    <w:p w14:paraId="29DAB69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 «А кому, родная, </w:t>
      </w:r>
    </w:p>
    <w:p w14:paraId="469C905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В ней тепла искать?» </w:t>
      </w:r>
    </w:p>
    <w:p w14:paraId="7F59EAE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5"/>
          <w:sz w:val="28"/>
          <w:szCs w:val="28"/>
        </w:rPr>
        <w:t xml:space="preserve"> Тем, кому придется </w:t>
      </w:r>
    </w:p>
    <w:p w14:paraId="3795EB4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Зиму зимовать: </w:t>
      </w:r>
    </w:p>
    <w:p w14:paraId="0D6FB55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Семенам-малюткам, </w:t>
      </w:r>
    </w:p>
    <w:p w14:paraId="118DC84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Зернышкам хлебов, </w:t>
      </w:r>
    </w:p>
    <w:p w14:paraId="0749A35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 xml:space="preserve">Корешкам былинок, </w:t>
      </w:r>
    </w:p>
    <w:p w14:paraId="2F0CF08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Злаков и цветов!</w:t>
      </w:r>
    </w:p>
    <w:p w14:paraId="1E73C79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(А. Коринфский)</w:t>
      </w:r>
    </w:p>
    <w:p w14:paraId="5ABD3C01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8B3E322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КАК НАЗВАТЬ СЕРЕЖУ?</w:t>
      </w:r>
    </w:p>
    <w:p w14:paraId="181D50F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8"/>
          <w:sz w:val="28"/>
          <w:szCs w:val="28"/>
        </w:rPr>
        <w:t xml:space="preserve">Сережа как проснется, так и начнет свои вещи </w:t>
      </w:r>
      <w:r w:rsidRPr="00EF071E">
        <w:rPr>
          <w:rFonts w:ascii="Times New Roman" w:hAnsi="Times New Roman"/>
          <w:spacing w:val="-7"/>
          <w:sz w:val="28"/>
          <w:szCs w:val="28"/>
        </w:rPr>
        <w:t>разыскивать: один чулок у него на стуле, а дру</w:t>
      </w:r>
      <w:r w:rsidRPr="00EF071E">
        <w:rPr>
          <w:rFonts w:ascii="Times New Roman" w:hAnsi="Times New Roman"/>
          <w:spacing w:val="-7"/>
          <w:sz w:val="28"/>
          <w:szCs w:val="28"/>
        </w:rPr>
        <w:softHyphen/>
      </w:r>
      <w:r w:rsidRPr="00EF071E">
        <w:rPr>
          <w:rFonts w:ascii="Times New Roman" w:hAnsi="Times New Roman"/>
          <w:spacing w:val="-9"/>
          <w:sz w:val="28"/>
          <w:szCs w:val="28"/>
        </w:rPr>
        <w:t xml:space="preserve">гой на столе, один сапог под кроватью, а другого </w:t>
      </w:r>
      <w:r w:rsidRPr="00EF071E">
        <w:rPr>
          <w:rFonts w:ascii="Times New Roman" w:hAnsi="Times New Roman"/>
          <w:spacing w:val="-1"/>
          <w:sz w:val="28"/>
          <w:szCs w:val="28"/>
        </w:rPr>
        <w:t>и в комнате нет... Ищет книгу, и найти не мо</w:t>
      </w:r>
      <w:r w:rsidRPr="00EF071E">
        <w:rPr>
          <w:rFonts w:ascii="Times New Roman" w:hAnsi="Times New Roman"/>
          <w:spacing w:val="-1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жет; перо и карандаш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 в школе забыл. Во</w:t>
      </w:r>
      <w:r w:rsidRPr="00EF071E">
        <w:rPr>
          <w:rFonts w:ascii="Times New Roman" w:hAnsi="Times New Roman"/>
          <w:spacing w:val="-2"/>
          <w:sz w:val="28"/>
          <w:szCs w:val="28"/>
        </w:rPr>
        <w:softHyphen/>
      </w:r>
      <w:r w:rsidRPr="00EF071E">
        <w:rPr>
          <w:rFonts w:ascii="Times New Roman" w:hAnsi="Times New Roman"/>
          <w:spacing w:val="-6"/>
          <w:sz w:val="28"/>
          <w:szCs w:val="28"/>
        </w:rPr>
        <w:t>зится Сережа каждое утро, долго ищет свои ве</w:t>
      </w:r>
      <w:r w:rsidRPr="00EF071E">
        <w:rPr>
          <w:rFonts w:ascii="Times New Roman" w:hAnsi="Times New Roman"/>
          <w:spacing w:val="-6"/>
          <w:sz w:val="28"/>
          <w:szCs w:val="28"/>
        </w:rPr>
        <w:softHyphen/>
      </w:r>
      <w:r w:rsidRPr="00EF071E">
        <w:rPr>
          <w:rFonts w:ascii="Times New Roman" w:hAnsi="Times New Roman"/>
          <w:spacing w:val="-1"/>
          <w:sz w:val="28"/>
          <w:szCs w:val="28"/>
        </w:rPr>
        <w:t>щи и часто опаздывает в училище.</w:t>
      </w:r>
    </w:p>
    <w:p w14:paraId="37B8D83F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94CB6A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F086011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 xml:space="preserve">МИША </w:t>
      </w:r>
    </w:p>
    <w:p w14:paraId="1F5A2A85" w14:textId="77777777" w:rsidR="00760E20" w:rsidRPr="00EF071E" w:rsidRDefault="00760E20" w:rsidP="00EF071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>Придет Миша из шко</w:t>
      </w:r>
      <w:r w:rsidRPr="00EF071E">
        <w:rPr>
          <w:rFonts w:ascii="Times New Roman" w:hAnsi="Times New Roman"/>
          <w:spacing w:val="-5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лы и начнет забавлять </w:t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свою сестренку: сказки </w:t>
      </w:r>
      <w:r w:rsidRPr="00EF071E">
        <w:rPr>
          <w:rFonts w:ascii="Times New Roman" w:hAnsi="Times New Roman"/>
          <w:sz w:val="28"/>
          <w:szCs w:val="28"/>
        </w:rPr>
        <w:t xml:space="preserve">рассказывает. А Маша </w:t>
      </w:r>
      <w:r w:rsidRPr="00EF071E">
        <w:rPr>
          <w:rFonts w:ascii="Times New Roman" w:hAnsi="Times New Roman"/>
          <w:spacing w:val="-7"/>
          <w:sz w:val="28"/>
          <w:szCs w:val="28"/>
        </w:rPr>
        <w:t xml:space="preserve">прижмется к братцу и ни </w:t>
      </w:r>
      <w:r w:rsidRPr="00EF071E">
        <w:rPr>
          <w:rFonts w:ascii="Times New Roman" w:hAnsi="Times New Roman"/>
          <w:spacing w:val="-3"/>
          <w:sz w:val="28"/>
          <w:szCs w:val="28"/>
        </w:rPr>
        <w:t>слова: тепло ей, весело.</w:t>
      </w:r>
    </w:p>
    <w:p w14:paraId="611DE89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11"/>
          <w:sz w:val="28"/>
          <w:szCs w:val="28"/>
        </w:rPr>
        <w:t xml:space="preserve">Вечером выучит Миша </w:t>
      </w:r>
      <w:r w:rsidRPr="00EF071E">
        <w:rPr>
          <w:rFonts w:ascii="Times New Roman" w:hAnsi="Times New Roman"/>
          <w:spacing w:val="-8"/>
          <w:sz w:val="28"/>
          <w:szCs w:val="28"/>
        </w:rPr>
        <w:t>урок, споет песенку сест</w:t>
      </w:r>
      <w:r w:rsidRPr="00EF071E">
        <w:rPr>
          <w:rFonts w:ascii="Times New Roman" w:hAnsi="Times New Roman"/>
          <w:spacing w:val="-8"/>
          <w:sz w:val="28"/>
          <w:szCs w:val="28"/>
        </w:rPr>
        <w:softHyphen/>
      </w:r>
      <w:r w:rsidRPr="00EF071E">
        <w:rPr>
          <w:rFonts w:ascii="Times New Roman" w:hAnsi="Times New Roman"/>
          <w:spacing w:val="-9"/>
          <w:sz w:val="28"/>
          <w:szCs w:val="28"/>
        </w:rPr>
        <w:t>ре и уложит ее в постель</w:t>
      </w:r>
      <w:r w:rsidRPr="00EF071E">
        <w:rPr>
          <w:rFonts w:ascii="Times New Roman" w:hAnsi="Times New Roman"/>
          <w:spacing w:val="-9"/>
          <w:sz w:val="28"/>
          <w:szCs w:val="28"/>
        </w:rPr>
        <w:softHyphen/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ку: «Спи, сиротка!»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-5"/>
          <w:sz w:val="28"/>
          <w:szCs w:val="28"/>
        </w:rPr>
        <w:t>скажет.</w:t>
      </w:r>
    </w:p>
    <w:p w14:paraId="5370AC2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Летом отец в поле, а </w:t>
      </w:r>
      <w:r w:rsidRPr="00EF071E">
        <w:rPr>
          <w:rFonts w:ascii="Times New Roman" w:hAnsi="Times New Roman"/>
          <w:spacing w:val="-2"/>
          <w:sz w:val="28"/>
          <w:szCs w:val="28"/>
        </w:rPr>
        <w:t>Миша за няньку, с Ма</w:t>
      </w:r>
      <w:r w:rsidRPr="00EF071E">
        <w:rPr>
          <w:rFonts w:ascii="Times New Roman" w:hAnsi="Times New Roman"/>
          <w:spacing w:val="-3"/>
          <w:sz w:val="28"/>
          <w:szCs w:val="28"/>
        </w:rPr>
        <w:t>шуткой забавляется.</w:t>
      </w:r>
    </w:p>
    <w:p w14:paraId="2488BF4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 xml:space="preserve">«Что ты, Миша, не гуляешь с ребятами на </w:t>
      </w:r>
      <w:r w:rsidRPr="00EF071E">
        <w:rPr>
          <w:rFonts w:ascii="Times New Roman" w:hAnsi="Times New Roman"/>
          <w:spacing w:val="-12"/>
          <w:sz w:val="28"/>
          <w:szCs w:val="28"/>
        </w:rPr>
        <w:t xml:space="preserve">улице? Охота тебе сидеть с девчонкой дома!»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-4"/>
          <w:sz w:val="28"/>
          <w:szCs w:val="28"/>
        </w:rPr>
        <w:t xml:space="preserve">скажут, бывало, ему соседи. </w:t>
      </w:r>
    </w:p>
    <w:p w14:paraId="2D1E538B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>А Миша поцелует сестричку и скажет: «Ведь она сирота!»</w:t>
      </w:r>
    </w:p>
    <w:p w14:paraId="7F77CC0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1DBA5F4" w14:textId="77777777" w:rsidR="00760E20" w:rsidRPr="00EF071E" w:rsidRDefault="00760E20" w:rsidP="00EF071E">
      <w:pPr>
        <w:pStyle w:val="4"/>
        <w:spacing w:before="0" w:after="0"/>
        <w:ind w:firstLine="374"/>
        <w:jc w:val="both"/>
      </w:pPr>
      <w:r w:rsidRPr="00EF071E">
        <w:t>Птичка</w:t>
      </w:r>
    </w:p>
    <w:p w14:paraId="527A411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Птичка летает,</w:t>
      </w:r>
    </w:p>
    <w:p w14:paraId="37207CE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Птичка играет,</w:t>
      </w:r>
    </w:p>
    <w:p w14:paraId="746395E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Птичка поет.</w:t>
      </w:r>
    </w:p>
    <w:p w14:paraId="2B7BD5A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Птичка летала,</w:t>
      </w:r>
    </w:p>
    <w:p w14:paraId="48BF593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Птичка играла, </w:t>
      </w:r>
    </w:p>
    <w:p w14:paraId="6FCEFAC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Птички уж нет!</w:t>
      </w:r>
    </w:p>
    <w:p w14:paraId="7278B0E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Где же ты, птичка?</w:t>
      </w:r>
    </w:p>
    <w:p w14:paraId="1B26DEA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Где ты, певичка?</w:t>
      </w:r>
    </w:p>
    <w:p w14:paraId="3D37FBE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 дальнем краю</w:t>
      </w:r>
    </w:p>
    <w:p w14:paraId="27C72A2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Гнездышко вьешь ты,</w:t>
      </w:r>
    </w:p>
    <w:p w14:paraId="1EA8E93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Там и поешь ты</w:t>
      </w:r>
    </w:p>
    <w:p w14:paraId="5107D50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Песню свою.    </w:t>
      </w:r>
    </w:p>
    <w:p w14:paraId="34840C3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(В. Жуковский) </w:t>
      </w:r>
    </w:p>
    <w:p w14:paraId="48D4727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9372D33" w14:textId="77777777" w:rsidR="00760E20" w:rsidRPr="00EF071E" w:rsidRDefault="00760E20" w:rsidP="00EF071E">
      <w:pPr>
        <w:pStyle w:val="4"/>
        <w:spacing w:before="0" w:after="0"/>
        <w:ind w:firstLine="374"/>
        <w:jc w:val="both"/>
        <w:rPr>
          <w:b w:val="0"/>
          <w:bCs w:val="0"/>
        </w:rPr>
      </w:pPr>
      <w:r w:rsidRPr="00EF071E">
        <w:rPr>
          <w:b w:val="0"/>
          <w:bCs w:val="0"/>
        </w:rPr>
        <w:t>УМНАЯ СОБАКА</w:t>
      </w:r>
    </w:p>
    <w:p w14:paraId="74CDB05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Первое словечко </w:t>
      </w:r>
    </w:p>
    <w:p w14:paraId="11F2663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На одном корабле были кошка и собака: они жили очень дружно, вместе ели и даже спали вместе. Корабль долго плавал по морю, и стал на нем уменьшаться запас пресной воды. Пришлось людям давать меньше воды. Жалели воду и для кошки с собакой. Обоих друзей часто мучила жажда. Как-то раз забыли закрыть кадку с водой; воды же в кадке было только до половины, и ни кошка, ни собака не могли ее достать. Что же придумала собака? Она опускала лапу в воду и давала кошке лизать, а потом и сама напилась таким же образом.</w:t>
      </w:r>
    </w:p>
    <w:p w14:paraId="1B478AB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2A186AB" w14:textId="77777777" w:rsidR="00760E20" w:rsidRPr="00EF071E" w:rsidRDefault="00760E20" w:rsidP="00EF071E">
      <w:pPr>
        <w:pStyle w:val="4"/>
        <w:spacing w:before="0" w:after="0"/>
        <w:ind w:firstLine="374"/>
        <w:jc w:val="both"/>
        <w:rPr>
          <w:b w:val="0"/>
          <w:bCs w:val="0"/>
        </w:rPr>
      </w:pPr>
      <w:r w:rsidRPr="00EF071E">
        <w:rPr>
          <w:b w:val="0"/>
          <w:bCs w:val="0"/>
        </w:rPr>
        <w:t>ЛИСА И КРОТ</w:t>
      </w:r>
    </w:p>
    <w:p w14:paraId="29B80F1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Первое словечко </w:t>
      </w:r>
    </w:p>
    <w:p w14:paraId="152784F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Спросила лиса у крота: «Зачем ты, крот, роешь такие узкие норы?» – «Затем, чтобы ты, лисонька, не пришла ко мне в гости», – отвечал крот. (Клавдия Лукашевич)</w:t>
      </w:r>
    </w:p>
    <w:p w14:paraId="2825375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6C83016" w14:textId="77777777" w:rsidR="00760E20" w:rsidRPr="00EF071E" w:rsidRDefault="00760E20" w:rsidP="00EF071E">
      <w:pPr>
        <w:pStyle w:val="4"/>
        <w:spacing w:before="0" w:after="0"/>
        <w:ind w:firstLine="374"/>
        <w:jc w:val="both"/>
        <w:rPr>
          <w:b w:val="0"/>
          <w:bCs w:val="0"/>
        </w:rPr>
      </w:pPr>
      <w:r w:rsidRPr="00EF071E">
        <w:rPr>
          <w:b w:val="0"/>
          <w:bCs w:val="0"/>
        </w:rPr>
        <w:t>ДВА И ОДИН</w:t>
      </w:r>
    </w:p>
    <w:p w14:paraId="38E99A0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Два уха, а ротик один. Зачем же, нельзя ли узнать?</w:t>
      </w:r>
    </w:p>
    <w:p w14:paraId="74C6D6C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Чтобы более слушать, а меньше болтать.</w:t>
      </w:r>
    </w:p>
    <w:p w14:paraId="0B2B9BF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Два глаза, а ротик один. К чему же, нельзя ли узнать?</w:t>
      </w:r>
    </w:p>
    <w:p w14:paraId="230C1C3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Чтобы более видеть, а меньше зевать.</w:t>
      </w:r>
    </w:p>
    <w:p w14:paraId="22A2512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Две ручки, а ротик один…</w:t>
      </w:r>
    </w:p>
    <w:p w14:paraId="480F23D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Вот это-то лучше всего: работать-то двое готовы, </w:t>
      </w:r>
    </w:p>
    <w:p w14:paraId="07DF12E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Кормить же им лишь одного.</w:t>
      </w:r>
    </w:p>
    <w:p w14:paraId="13E4DDF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E233EF7" w14:textId="77777777" w:rsidR="00760E20" w:rsidRPr="00EF071E" w:rsidRDefault="00760E20" w:rsidP="00EF071E">
      <w:pPr>
        <w:pStyle w:val="8"/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МАМА</w:t>
      </w:r>
    </w:p>
    <w:p w14:paraId="3933707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Кто вас, детки, крепко любит,</w:t>
      </w:r>
    </w:p>
    <w:p w14:paraId="056E137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Кто вас нежно так голубит</w:t>
      </w:r>
    </w:p>
    <w:p w14:paraId="6AEDA9B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И заботится о вас, </w:t>
      </w:r>
    </w:p>
    <w:p w14:paraId="3A94205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lastRenderedPageBreak/>
        <w:t>Не смыкая ночью глаз?</w:t>
      </w:r>
    </w:p>
    <w:p w14:paraId="5FA90A5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                          – Мама дорогая!</w:t>
      </w:r>
    </w:p>
    <w:p w14:paraId="72FF4F1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Колыбель кто вам качает, </w:t>
      </w:r>
    </w:p>
    <w:p w14:paraId="47897C1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Кто вам песни напевает,</w:t>
      </w:r>
    </w:p>
    <w:p w14:paraId="0069953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Кто вам сказки говорит</w:t>
      </w:r>
    </w:p>
    <w:p w14:paraId="6D8ED85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игрушки вам дарит?</w:t>
      </w:r>
    </w:p>
    <w:p w14:paraId="1C0E6EA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                           – Мама золотая!</w:t>
      </w:r>
    </w:p>
    <w:p w14:paraId="70B6E37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3402E6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МАЛЬЧИК И ЧАСЫ</w:t>
      </w:r>
    </w:p>
    <w:p w14:paraId="40421DC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Мальчик: Нельзя ль мне, часики, сказать – </w:t>
      </w:r>
    </w:p>
    <w:p w14:paraId="437D6A1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Мне очень хочется узнать, </w:t>
      </w:r>
    </w:p>
    <w:p w14:paraId="3D5C6F9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Какой зверек внутри сидит</w:t>
      </w:r>
    </w:p>
    <w:p w14:paraId="1E31CF4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все «тик-так, тик-так» твердит?</w:t>
      </w:r>
    </w:p>
    <w:p w14:paraId="77E9549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D60275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Часы: Узнаешь скоро, мой дружок,</w:t>
      </w:r>
    </w:p>
    <w:p w14:paraId="7CD1E47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Что тут искусство – не зверек.</w:t>
      </w:r>
    </w:p>
    <w:p w14:paraId="1B37458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Меня уж в давний-давний век</w:t>
      </w:r>
    </w:p>
    <w:p w14:paraId="32726BC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Придумал умный человек</w:t>
      </w:r>
    </w:p>
    <w:p w14:paraId="6A9CE20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И всем заставил повторять:</w:t>
      </w:r>
    </w:p>
    <w:p w14:paraId="1F97ACE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«Не надо времени терять!» </w:t>
      </w:r>
    </w:p>
    <w:p w14:paraId="18D1515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12A699F" w14:textId="77777777" w:rsidR="00760E20" w:rsidRPr="00EF071E" w:rsidRDefault="00760E20" w:rsidP="00EF071E">
      <w:pPr>
        <w:pStyle w:val="6"/>
        <w:spacing w:before="0" w:after="0"/>
        <w:ind w:firstLine="374"/>
        <w:jc w:val="both"/>
        <w:rPr>
          <w:b w:val="0"/>
          <w:bCs w:val="0"/>
          <w:sz w:val="28"/>
          <w:szCs w:val="28"/>
        </w:rPr>
      </w:pPr>
      <w:r w:rsidRPr="00EF071E">
        <w:rPr>
          <w:b w:val="0"/>
          <w:bCs w:val="0"/>
          <w:sz w:val="28"/>
          <w:szCs w:val="28"/>
        </w:rPr>
        <w:t>КОТ</w:t>
      </w:r>
    </w:p>
    <w:p w14:paraId="4322CBA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Живет кот в доме барином. Голова круглая, шуба мягкая, глазки горят, как огоньки, усы редки и длинны, ушки малы и чутки, ножки коротки и цепки. Днем на солнышке лежит, мурлычет – сказки говорит, а ночью бродит, на охоту ходит.</w:t>
      </w:r>
    </w:p>
    <w:p w14:paraId="28EADBA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4F921F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МАМА</w:t>
      </w:r>
    </w:p>
    <w:p w14:paraId="749885B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Миша был горбатый, некрасивый маленький мальчик.</w:t>
      </w:r>
    </w:p>
    <w:p w14:paraId="1A4FF71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Он это знал – знал потому, что люди говорили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об этом, не стесняясь. Прохожие на улице всегда 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оборачивались на него и делали свои замечания </w:t>
      </w:r>
      <w:r w:rsidRPr="00EF071E">
        <w:rPr>
          <w:rFonts w:ascii="Times New Roman" w:hAnsi="Times New Roman"/>
          <w:spacing w:val="7"/>
          <w:sz w:val="28"/>
          <w:szCs w:val="28"/>
        </w:rPr>
        <w:t xml:space="preserve">ему вслед. Мальчик проходил по улице всегда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торопливо: он был бы рад, если бы никто его не </w:t>
      </w:r>
      <w:r w:rsidRPr="00EF071E">
        <w:rPr>
          <w:rFonts w:ascii="Times New Roman" w:hAnsi="Times New Roman"/>
          <w:spacing w:val="6"/>
          <w:sz w:val="28"/>
          <w:szCs w:val="28"/>
        </w:rPr>
        <w:t>замечал, если бы никто не говорил о нем вслух.</w:t>
      </w:r>
    </w:p>
    <w:p w14:paraId="08C7B76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4"/>
          <w:sz w:val="28"/>
          <w:szCs w:val="28"/>
        </w:rPr>
        <w:t xml:space="preserve"> Петруха, а Петруха, смотри-ка... Эва, какой </w:t>
      </w:r>
      <w:r w:rsidRPr="00EF071E">
        <w:rPr>
          <w:rFonts w:ascii="Times New Roman" w:hAnsi="Times New Roman"/>
          <w:spacing w:val="9"/>
          <w:sz w:val="28"/>
          <w:szCs w:val="28"/>
        </w:rPr>
        <w:t xml:space="preserve">горбун!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9"/>
          <w:sz w:val="28"/>
          <w:szCs w:val="28"/>
        </w:rPr>
        <w:t xml:space="preserve"> проговорил высокий парень в синей </w:t>
      </w:r>
      <w:r w:rsidRPr="00EF071E">
        <w:rPr>
          <w:rFonts w:ascii="Times New Roman" w:hAnsi="Times New Roman"/>
          <w:spacing w:val="3"/>
          <w:sz w:val="28"/>
          <w:szCs w:val="28"/>
        </w:rPr>
        <w:t>поддевке, дергая за рукав товарища и останавли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10"/>
          <w:sz w:val="28"/>
          <w:szCs w:val="28"/>
        </w:rPr>
        <w:t xml:space="preserve">ваясь,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10"/>
          <w:sz w:val="28"/>
          <w:szCs w:val="28"/>
        </w:rPr>
        <w:t xml:space="preserve"> Ишь ты какой! От земли не видать. </w:t>
      </w:r>
      <w:r w:rsidRPr="00EF071E">
        <w:rPr>
          <w:rFonts w:ascii="Times New Roman" w:hAnsi="Times New Roman"/>
          <w:spacing w:val="7"/>
          <w:sz w:val="28"/>
          <w:szCs w:val="28"/>
        </w:rPr>
        <w:t xml:space="preserve">Тоже, как и настоящий человек: книжки несет. </w:t>
      </w:r>
      <w:r w:rsidRPr="00EF071E">
        <w:rPr>
          <w:rFonts w:ascii="Times New Roman" w:hAnsi="Times New Roman"/>
          <w:spacing w:val="2"/>
          <w:sz w:val="28"/>
          <w:szCs w:val="28"/>
        </w:rPr>
        <w:t>Должно, что из школы.</w:t>
      </w:r>
    </w:p>
    <w:p w14:paraId="70D4AAA9" w14:textId="77777777" w:rsidR="00760E20" w:rsidRPr="00EF071E" w:rsidRDefault="00760E20" w:rsidP="00EF071E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-3"/>
          <w:sz w:val="28"/>
          <w:szCs w:val="28"/>
        </w:rPr>
        <w:t xml:space="preserve">Ахти, желанненький! Ах, болезный! Горб-то у </w:t>
      </w:r>
      <w:r w:rsidRPr="00EF071E">
        <w:rPr>
          <w:rFonts w:ascii="Times New Roman" w:hAnsi="Times New Roman"/>
          <w:sz w:val="28"/>
          <w:szCs w:val="28"/>
        </w:rPr>
        <w:t xml:space="preserve">него какой! Ну и жаль же мальчишку, братцы мои,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смотреть на него боязно,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 затараторила визгли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8"/>
          <w:sz w:val="28"/>
          <w:szCs w:val="28"/>
        </w:rPr>
        <w:t>во баба в красном платке.</w:t>
      </w:r>
    </w:p>
    <w:p w14:paraId="29A3FBF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Миша все слышал. Сердце его застучало шибко, </w:t>
      </w:r>
      <w:r w:rsidRPr="00EF071E">
        <w:rPr>
          <w:rFonts w:ascii="Times New Roman" w:hAnsi="Times New Roman"/>
          <w:spacing w:val="2"/>
          <w:sz w:val="28"/>
          <w:szCs w:val="28"/>
        </w:rPr>
        <w:t>и он прибавил шагу, чтобы поскорее уйти от них.</w:t>
      </w:r>
    </w:p>
    <w:p w14:paraId="13064C9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2"/>
          <w:sz w:val="28"/>
          <w:szCs w:val="28"/>
        </w:rPr>
        <w:t xml:space="preserve">В это время в большом каменном доме на </w:t>
      </w:r>
      <w:r w:rsidRPr="00EF071E">
        <w:rPr>
          <w:rFonts w:ascii="Times New Roman" w:hAnsi="Times New Roman"/>
          <w:spacing w:val="-2"/>
          <w:sz w:val="28"/>
          <w:szCs w:val="28"/>
        </w:rPr>
        <w:t>другой стороне распускали школу. Увидели школь</w:t>
      </w:r>
      <w:r w:rsidRPr="00EF071E">
        <w:rPr>
          <w:rFonts w:ascii="Times New Roman" w:hAnsi="Times New Roman"/>
          <w:spacing w:val="-2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>ники Мишу и шумной толпой погнались за ним, дергали его за пальто, кидали в него камешками, вырывали сумку с книгами, передразнивали его.</w:t>
      </w:r>
    </w:p>
    <w:p w14:paraId="73B3E04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14"/>
          <w:sz w:val="28"/>
          <w:szCs w:val="28"/>
        </w:rPr>
        <w:t xml:space="preserve">  «У-у-у-у... Горбун... Урод... Какой смеш</w:t>
      </w:r>
      <w:r w:rsidRPr="00EF071E">
        <w:rPr>
          <w:rFonts w:ascii="Times New Roman" w:hAnsi="Times New Roman"/>
          <w:spacing w:val="14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ной!»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2"/>
          <w:sz w:val="28"/>
          <w:szCs w:val="28"/>
        </w:rPr>
        <w:t xml:space="preserve"> дразнили его мальчишки. Миша, затаив </w:t>
      </w:r>
      <w:r w:rsidRPr="00EF071E">
        <w:rPr>
          <w:rFonts w:ascii="Times New Roman" w:hAnsi="Times New Roman"/>
          <w:spacing w:val="3"/>
          <w:sz w:val="28"/>
          <w:szCs w:val="28"/>
        </w:rPr>
        <w:t>дыхание, сначала молча пробирался между ними.</w:t>
      </w:r>
    </w:p>
    <w:p w14:paraId="56AF742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>Лицо его становилось все более и более крас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-2"/>
          <w:sz w:val="28"/>
          <w:szCs w:val="28"/>
        </w:rPr>
        <w:t xml:space="preserve">ным, губы дрожали, глаза блестели, сердце стучало </w:t>
      </w:r>
      <w:r w:rsidRPr="00EF071E">
        <w:rPr>
          <w:rFonts w:ascii="Times New Roman" w:hAnsi="Times New Roman"/>
          <w:spacing w:val="5"/>
          <w:sz w:val="28"/>
          <w:szCs w:val="28"/>
        </w:rPr>
        <w:t>так, что готово было выскочить.</w:t>
      </w:r>
    </w:p>
    <w:p w14:paraId="240717B1" w14:textId="77777777" w:rsidR="00760E20" w:rsidRPr="00EF071E" w:rsidRDefault="00760E20" w:rsidP="00EF071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>– Оставите ли вы меня? – прошептал маль</w:t>
      </w:r>
      <w:r w:rsidRPr="00EF071E">
        <w:rPr>
          <w:rFonts w:ascii="Times New Roman" w:hAnsi="Times New Roman"/>
          <w:spacing w:val="14"/>
          <w:sz w:val="28"/>
          <w:szCs w:val="28"/>
        </w:rPr>
        <w:t xml:space="preserve">чик дрожащим голосом, замедляя шаг.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14"/>
          <w:sz w:val="28"/>
          <w:szCs w:val="28"/>
        </w:rPr>
        <w:t xml:space="preserve"> Что </w:t>
      </w:r>
      <w:r w:rsidRPr="00EF071E">
        <w:rPr>
          <w:rFonts w:ascii="Times New Roman" w:hAnsi="Times New Roman"/>
          <w:spacing w:val="3"/>
          <w:sz w:val="28"/>
          <w:szCs w:val="28"/>
        </w:rPr>
        <w:t>я вам сделал?</w:t>
      </w:r>
    </w:p>
    <w:p w14:paraId="3F24A4E3" w14:textId="77777777" w:rsidR="00760E20" w:rsidRPr="00EF071E" w:rsidRDefault="00760E20" w:rsidP="00EF071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Еще бы ты сделал! Да мы бы тебя! У-у-у-у! 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Горбун!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 кричали мальчишки.</w:t>
      </w:r>
    </w:p>
    <w:p w14:paraId="7BD66C2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Миша весь дрожал от обиды. Школьники долго гнались за ним и дразнили его. Но вот завернул он в улицу, и шаловливая толпа пронеслась мимо.</w:t>
      </w:r>
    </w:p>
    <w:p w14:paraId="6C00369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19"/>
          <w:sz w:val="28"/>
          <w:szCs w:val="28"/>
        </w:rPr>
        <w:lastRenderedPageBreak/>
        <w:t xml:space="preserve">Мальчик остановился и вздохнул глубоко </w:t>
      </w:r>
      <w:r w:rsidRPr="00EF071E">
        <w:rPr>
          <w:rFonts w:ascii="Times New Roman" w:hAnsi="Times New Roman"/>
          <w:spacing w:val="10"/>
          <w:sz w:val="28"/>
          <w:szCs w:val="28"/>
        </w:rPr>
        <w:t xml:space="preserve">и печально. «За что? За что меня не любят? За 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что смеются, дразнят меня?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 думалось ему. </w:t>
      </w:r>
      <w:r w:rsidRPr="00EF071E">
        <w:rPr>
          <w:rFonts w:ascii="Times New Roman" w:hAnsi="Times New Roman"/>
          <w:spacing w:val="7"/>
          <w:sz w:val="28"/>
          <w:szCs w:val="28"/>
        </w:rPr>
        <w:t>–</w:t>
      </w:r>
      <w:r w:rsidRPr="00EF071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F071E">
        <w:rPr>
          <w:rFonts w:ascii="Times New Roman" w:hAnsi="Times New Roman"/>
          <w:spacing w:val="4"/>
          <w:sz w:val="28"/>
          <w:szCs w:val="28"/>
        </w:rPr>
        <w:t>За что меня обижают, когда я никому не сделал ничего дурного?»</w:t>
      </w:r>
    </w:p>
    <w:p w14:paraId="5F3BF71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t xml:space="preserve">Вдруг из-за угла показалась молодая женщина </w:t>
      </w:r>
      <w:r w:rsidRPr="00EF071E">
        <w:rPr>
          <w:rFonts w:ascii="Times New Roman" w:hAnsi="Times New Roman"/>
          <w:spacing w:val="3"/>
          <w:sz w:val="28"/>
          <w:szCs w:val="28"/>
        </w:rPr>
        <w:t>с грустным и кротким лицом. Она издали улыба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1"/>
          <w:sz w:val="28"/>
          <w:szCs w:val="28"/>
        </w:rPr>
        <w:t xml:space="preserve">лась ему, прибавила шагу, и Миша скоро очутился </w:t>
      </w:r>
      <w:r w:rsidRPr="00EF071E">
        <w:rPr>
          <w:rFonts w:ascii="Times New Roman" w:hAnsi="Times New Roman"/>
          <w:spacing w:val="9"/>
          <w:sz w:val="28"/>
          <w:szCs w:val="28"/>
        </w:rPr>
        <w:t xml:space="preserve">у нее в объятиях. Она его целовала, прижимала </w:t>
      </w:r>
      <w:r w:rsidRPr="00EF071E">
        <w:rPr>
          <w:rFonts w:ascii="Times New Roman" w:hAnsi="Times New Roman"/>
          <w:spacing w:val="4"/>
          <w:sz w:val="28"/>
          <w:szCs w:val="28"/>
        </w:rPr>
        <w:t>к себе и участливо заглядывала в глаза.</w:t>
      </w:r>
    </w:p>
    <w:p w14:paraId="1A82B693" w14:textId="77777777" w:rsidR="00760E20" w:rsidRPr="00EF071E" w:rsidRDefault="00760E20" w:rsidP="00EF071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Милый, родной, голубчик мой! Хотела тебя </w:t>
      </w:r>
      <w:r w:rsidRPr="00EF071E">
        <w:rPr>
          <w:rFonts w:ascii="Times New Roman" w:hAnsi="Times New Roman"/>
          <w:spacing w:val="5"/>
          <w:sz w:val="28"/>
          <w:szCs w:val="28"/>
        </w:rPr>
        <w:t>встретить пораньше, да занята была, так мне до</w:t>
      </w:r>
      <w:r w:rsidRPr="00EF071E">
        <w:rPr>
          <w:rFonts w:ascii="Times New Roman" w:hAnsi="Times New Roman"/>
          <w:spacing w:val="-5"/>
          <w:sz w:val="28"/>
          <w:szCs w:val="28"/>
        </w:rPr>
        <w:t>садно!</w:t>
      </w:r>
    </w:p>
    <w:p w14:paraId="23A2E5FE" w14:textId="77777777" w:rsidR="00760E20" w:rsidRPr="00EF071E" w:rsidRDefault="00760E20" w:rsidP="00EF071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pacing w:val="7"/>
          <w:sz w:val="28"/>
          <w:szCs w:val="28"/>
        </w:rPr>
        <w:t xml:space="preserve">– </w:t>
      </w:r>
      <w:r w:rsidRPr="00EF071E">
        <w:rPr>
          <w:rFonts w:ascii="Times New Roman" w:hAnsi="Times New Roman"/>
          <w:spacing w:val="11"/>
          <w:sz w:val="28"/>
          <w:szCs w:val="28"/>
        </w:rPr>
        <w:t>Мама, а я сегодня хорошо учился... Учи</w:t>
      </w:r>
      <w:r w:rsidRPr="00EF071E">
        <w:rPr>
          <w:rFonts w:ascii="Times New Roman" w:hAnsi="Times New Roman"/>
          <w:spacing w:val="11"/>
          <w:sz w:val="28"/>
          <w:szCs w:val="28"/>
        </w:rPr>
        <w:softHyphen/>
      </w:r>
      <w:r w:rsidRPr="00EF071E">
        <w:rPr>
          <w:rFonts w:ascii="Times New Roman" w:hAnsi="Times New Roman"/>
          <w:spacing w:val="3"/>
          <w:sz w:val="28"/>
          <w:szCs w:val="28"/>
        </w:rPr>
        <w:t xml:space="preserve">тельница опять похвалила меня. Ах, мамочка, как </w:t>
      </w:r>
      <w:r w:rsidRPr="00EF071E">
        <w:rPr>
          <w:rFonts w:ascii="Times New Roman" w:hAnsi="Times New Roman"/>
          <w:spacing w:val="2"/>
          <w:sz w:val="28"/>
          <w:szCs w:val="28"/>
        </w:rPr>
        <w:t>я рад тебя видеть!</w:t>
      </w:r>
    </w:p>
    <w:p w14:paraId="3B5E0AC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3"/>
          <w:sz w:val="28"/>
          <w:szCs w:val="28"/>
        </w:rPr>
        <w:t>Все тяжелое, только что пережитое, вдруг ста</w:t>
      </w:r>
      <w:r w:rsidRPr="00EF071E">
        <w:rPr>
          <w:rFonts w:ascii="Times New Roman" w:hAnsi="Times New Roman"/>
          <w:spacing w:val="3"/>
          <w:sz w:val="28"/>
          <w:szCs w:val="28"/>
        </w:rPr>
        <w:softHyphen/>
      </w:r>
      <w:r w:rsidRPr="00EF071E">
        <w:rPr>
          <w:rFonts w:ascii="Times New Roman" w:hAnsi="Times New Roman"/>
          <w:spacing w:val="5"/>
          <w:sz w:val="28"/>
          <w:szCs w:val="28"/>
        </w:rPr>
        <w:t>ло уходить куда-то далеко-далеко от Миши. Ра</w:t>
      </w:r>
      <w:r w:rsidRPr="00EF071E">
        <w:rPr>
          <w:rFonts w:ascii="Times New Roman" w:hAnsi="Times New Roman"/>
          <w:spacing w:val="5"/>
          <w:sz w:val="28"/>
          <w:szCs w:val="28"/>
        </w:rPr>
        <w:softHyphen/>
      </w:r>
      <w:r w:rsidRPr="00EF071E">
        <w:rPr>
          <w:rFonts w:ascii="Times New Roman" w:hAnsi="Times New Roman"/>
          <w:spacing w:val="2"/>
          <w:sz w:val="28"/>
          <w:szCs w:val="28"/>
        </w:rPr>
        <w:t>достно, спокойно, хорошо становилось в малень</w:t>
      </w:r>
      <w:r w:rsidRPr="00EF071E">
        <w:rPr>
          <w:rFonts w:ascii="Times New Roman" w:hAnsi="Times New Roman"/>
          <w:spacing w:val="2"/>
          <w:sz w:val="28"/>
          <w:szCs w:val="28"/>
        </w:rPr>
        <w:softHyphen/>
      </w:r>
      <w:r w:rsidRPr="00EF071E">
        <w:rPr>
          <w:rFonts w:ascii="Times New Roman" w:hAnsi="Times New Roman"/>
          <w:spacing w:val="6"/>
          <w:sz w:val="28"/>
          <w:szCs w:val="28"/>
        </w:rPr>
        <w:t xml:space="preserve">кой душе от нежного привета и ласковых слов. </w:t>
      </w:r>
      <w:r w:rsidRPr="00EF071E">
        <w:rPr>
          <w:rFonts w:ascii="Times New Roman" w:hAnsi="Times New Roman"/>
          <w:spacing w:val="-1"/>
          <w:sz w:val="28"/>
          <w:szCs w:val="28"/>
        </w:rPr>
        <w:t>Припав головой к родной груди, он забывал и про</w:t>
      </w:r>
      <w:r w:rsidRPr="00EF071E">
        <w:rPr>
          <w:rFonts w:ascii="Times New Roman" w:hAnsi="Times New Roman"/>
          <w:spacing w:val="-1"/>
          <w:sz w:val="28"/>
          <w:szCs w:val="28"/>
        </w:rPr>
        <w:softHyphen/>
        <w:t>щал несправедливость людей и становился добрее.</w:t>
      </w:r>
    </w:p>
    <w:p w14:paraId="21D05567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069137A" w14:textId="77777777" w:rsidR="00760E20" w:rsidRPr="00EF071E" w:rsidRDefault="00760E20" w:rsidP="00EF071E">
      <w:pPr>
        <w:pStyle w:val="8"/>
        <w:tabs>
          <w:tab w:val="left" w:pos="432"/>
        </w:tabs>
        <w:spacing w:before="0" w:after="0" w:line="240" w:lineRule="auto"/>
        <w:ind w:firstLine="374"/>
        <w:jc w:val="both"/>
        <w:rPr>
          <w:i w:val="0"/>
          <w:iCs w:val="0"/>
          <w:sz w:val="28"/>
          <w:szCs w:val="28"/>
        </w:rPr>
      </w:pPr>
      <w:r w:rsidRPr="00EF071E">
        <w:rPr>
          <w:i w:val="0"/>
          <w:iCs w:val="0"/>
          <w:sz w:val="28"/>
          <w:szCs w:val="28"/>
        </w:rPr>
        <w:t>ПО ГРИБЫ</w:t>
      </w:r>
    </w:p>
    <w:p w14:paraId="6A1D1EF6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Дряхлый дедушка с плетушкой </w:t>
      </w:r>
    </w:p>
    <w:p w14:paraId="7A39B5E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Шарит меж кустов, </w:t>
      </w:r>
    </w:p>
    <w:p w14:paraId="1305614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28"/>
          <w:szCs w:val="28"/>
        </w:rPr>
      </w:pPr>
      <w:r w:rsidRPr="00EF071E">
        <w:rPr>
          <w:rFonts w:ascii="Times New Roman" w:hAnsi="Times New Roman"/>
          <w:spacing w:val="-4"/>
          <w:sz w:val="28"/>
          <w:szCs w:val="28"/>
        </w:rPr>
        <w:t xml:space="preserve">Припадает над опушкой, </w:t>
      </w:r>
    </w:p>
    <w:p w14:paraId="50709C6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 xml:space="preserve">Теребит под елью клюшкой </w:t>
      </w:r>
      <w:r w:rsidRPr="00EF071E">
        <w:rPr>
          <w:rFonts w:ascii="Times New Roman" w:hAnsi="Times New Roman"/>
          <w:spacing w:val="-1"/>
          <w:sz w:val="28"/>
          <w:szCs w:val="28"/>
        </w:rPr>
        <w:t>–</w:t>
      </w:r>
      <w:r w:rsidRPr="00EF071E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0B2D188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Нет ли там грибов. </w:t>
      </w:r>
    </w:p>
    <w:p w14:paraId="5C1399B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28"/>
          <w:szCs w:val="28"/>
        </w:rPr>
      </w:pPr>
      <w:r w:rsidRPr="00EF071E">
        <w:rPr>
          <w:rFonts w:ascii="Times New Roman" w:hAnsi="Times New Roman"/>
          <w:spacing w:val="-5"/>
          <w:sz w:val="28"/>
          <w:szCs w:val="28"/>
        </w:rPr>
        <w:t xml:space="preserve">Да напрасно смотрит дед: </w:t>
      </w:r>
    </w:p>
    <w:p w14:paraId="76FDAA3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Ничего под елкой нет. </w:t>
      </w:r>
    </w:p>
    <w:p w14:paraId="7C772564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Знать, внучата спозаранку </w:t>
      </w:r>
    </w:p>
    <w:p w14:paraId="01E2567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 xml:space="preserve">Шарили в кустах, </w:t>
      </w:r>
    </w:p>
    <w:p w14:paraId="631B73F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EF071E">
        <w:rPr>
          <w:rFonts w:ascii="Times New Roman" w:hAnsi="Times New Roman"/>
          <w:spacing w:val="-1"/>
          <w:sz w:val="28"/>
          <w:szCs w:val="28"/>
        </w:rPr>
        <w:t>И остались на полянке</w:t>
      </w:r>
    </w:p>
    <w:p w14:paraId="2F3D6E3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EF071E">
        <w:rPr>
          <w:rFonts w:ascii="Times New Roman" w:hAnsi="Times New Roman"/>
          <w:spacing w:val="-3"/>
          <w:sz w:val="28"/>
          <w:szCs w:val="28"/>
        </w:rPr>
        <w:t xml:space="preserve">Только тонкие поганки </w:t>
      </w:r>
    </w:p>
    <w:p w14:paraId="62B9A1B2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071E">
        <w:rPr>
          <w:rFonts w:ascii="Times New Roman" w:hAnsi="Times New Roman"/>
          <w:spacing w:val="-2"/>
          <w:sz w:val="28"/>
          <w:szCs w:val="28"/>
        </w:rPr>
        <w:t>В белых колпаках.</w:t>
      </w:r>
    </w:p>
    <w:p w14:paraId="067D1D95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(Я. Егоров)</w:t>
      </w:r>
    </w:p>
    <w:p w14:paraId="08E4908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3897C1C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ВЕСНА</w:t>
      </w:r>
    </w:p>
    <w:p w14:paraId="0C6B1BB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Пришла весна на землю. Дети сразу узнали ее. Она была сверкающая, прекрасная, веселая.</w:t>
      </w:r>
    </w:p>
    <w:p w14:paraId="0411D66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Вокруг нее порхали птички, мотыльки… Цветы осыпали дорогу. Весна принесла с собой свет, цветы. Птицы стали весело петь песни и строить гнезда. Все обрадовались весне, а больше всех птички и детки. Здравствуй, прекрасная, желанная весна!</w:t>
      </w:r>
    </w:p>
    <w:p w14:paraId="3B5BE2DF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F1B6598" w14:textId="77777777" w:rsidR="00760E20" w:rsidRPr="00EF071E" w:rsidRDefault="00760E20" w:rsidP="00EF071E">
      <w:pPr>
        <w:pStyle w:val="5"/>
        <w:spacing w:before="0" w:after="0"/>
        <w:ind w:firstLine="374"/>
        <w:jc w:val="both"/>
        <w:rPr>
          <w:b w:val="0"/>
          <w:bCs w:val="0"/>
          <w:i w:val="0"/>
          <w:iCs w:val="0"/>
          <w:sz w:val="28"/>
          <w:szCs w:val="28"/>
        </w:rPr>
      </w:pPr>
      <w:r w:rsidRPr="00EF071E">
        <w:rPr>
          <w:b w:val="0"/>
          <w:bCs w:val="0"/>
          <w:i w:val="0"/>
          <w:iCs w:val="0"/>
          <w:sz w:val="28"/>
          <w:szCs w:val="28"/>
        </w:rPr>
        <w:t>ЦВЕТЫ</w:t>
      </w:r>
    </w:p>
    <w:p w14:paraId="6915573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Милые цветочки</w:t>
      </w:r>
    </w:p>
    <w:p w14:paraId="72C0323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Во полях цветут,</w:t>
      </w:r>
    </w:p>
    <w:p w14:paraId="5252981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Ярко там пестреют,</w:t>
      </w:r>
    </w:p>
    <w:p w14:paraId="45A22C0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Мало так живут.</w:t>
      </w:r>
    </w:p>
    <w:p w14:paraId="79802225" w14:textId="77777777" w:rsidR="00760E20" w:rsidRPr="00EF071E" w:rsidRDefault="00760E20" w:rsidP="00EF071E">
      <w:pPr>
        <w:pStyle w:val="7"/>
        <w:spacing w:before="0" w:after="0"/>
        <w:ind w:firstLine="374"/>
        <w:jc w:val="both"/>
        <w:rPr>
          <w:i/>
          <w:iCs/>
          <w:sz w:val="28"/>
          <w:szCs w:val="28"/>
        </w:rPr>
      </w:pPr>
      <w:r w:rsidRPr="00EF071E">
        <w:rPr>
          <w:i/>
          <w:iCs/>
          <w:sz w:val="28"/>
          <w:szCs w:val="28"/>
        </w:rPr>
        <w:t xml:space="preserve">Быстро отцветают – </w:t>
      </w:r>
    </w:p>
    <w:p w14:paraId="43AACD3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В несколько деньков…</w:t>
      </w:r>
    </w:p>
    <w:p w14:paraId="0A8FA6D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Но они питают</w:t>
      </w:r>
    </w:p>
    <w:p w14:paraId="4400B3F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Резвых мотыльков,</w:t>
      </w:r>
    </w:p>
    <w:p w14:paraId="6A03E79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Хлопотливых пчелок, </w:t>
      </w:r>
    </w:p>
    <w:p w14:paraId="32D93B5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Мошек и жучков.</w:t>
      </w:r>
    </w:p>
    <w:p w14:paraId="52C55EA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8CC15E9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ЛАСТОЧКИ</w:t>
      </w:r>
    </w:p>
    <w:p w14:paraId="48717A2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EF071E">
        <w:rPr>
          <w:rFonts w:ascii="Times New Roman" w:hAnsi="Times New Roman"/>
          <w:spacing w:val="4"/>
          <w:sz w:val="28"/>
          <w:szCs w:val="28"/>
        </w:rPr>
        <w:t xml:space="preserve">Воротились пташки из-за синя моря, </w:t>
      </w:r>
    </w:p>
    <w:p w14:paraId="4468741A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Весело хлопочут и не знают горя. </w:t>
      </w:r>
    </w:p>
    <w:p w14:paraId="763AD0ED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Ласточки под крышей вьются торопливо </w:t>
      </w:r>
    </w:p>
    <w:p w14:paraId="496DF8E0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EF071E">
        <w:rPr>
          <w:rFonts w:ascii="Times New Roman" w:hAnsi="Times New Roman"/>
          <w:spacing w:val="5"/>
          <w:sz w:val="28"/>
          <w:szCs w:val="28"/>
        </w:rPr>
        <w:lastRenderedPageBreak/>
        <w:t xml:space="preserve">И из глины лепят домик свой красиво. </w:t>
      </w:r>
    </w:p>
    <w:p w14:paraId="1AF18F0E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EF071E">
        <w:rPr>
          <w:rFonts w:ascii="Times New Roman" w:hAnsi="Times New Roman"/>
          <w:spacing w:val="2"/>
          <w:sz w:val="28"/>
          <w:szCs w:val="28"/>
        </w:rPr>
        <w:t xml:space="preserve">Перья, пух, соломку клювиком таскают, </w:t>
      </w:r>
    </w:p>
    <w:p w14:paraId="4009D23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EF071E">
        <w:rPr>
          <w:rFonts w:ascii="Times New Roman" w:hAnsi="Times New Roman"/>
          <w:spacing w:val="1"/>
          <w:sz w:val="28"/>
          <w:szCs w:val="28"/>
        </w:rPr>
        <w:t>Теплую постельку деткам устилают.</w:t>
      </w:r>
    </w:p>
    <w:p w14:paraId="53D288C8" w14:textId="77777777" w:rsidR="00760E20" w:rsidRPr="00EF071E" w:rsidRDefault="00760E20" w:rsidP="00EF071E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4ED643B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ПРИШЛО НА ЗЕМЛЮ ЛЕТО</w:t>
      </w:r>
    </w:p>
    <w:p w14:paraId="0CF07BE8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Кто ты? – спросили дети.</w:t>
      </w:r>
    </w:p>
    <w:p w14:paraId="00CE1E2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Я – время года. Я принесла с собою жаркие дни, сильные грозы и благодатные дожди. На полях созреют хлеба, на лугах зацветут цветы. В лесах и садах созреют ягоды. Сколько радости и веселья для детей!</w:t>
      </w:r>
    </w:p>
    <w:p w14:paraId="7E672104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56AA3C5" w14:textId="77777777" w:rsidR="00760E20" w:rsidRPr="00EF071E" w:rsidRDefault="00760E20" w:rsidP="00EF071E">
      <w:pPr>
        <w:pStyle w:val="6"/>
        <w:spacing w:before="0" w:after="0"/>
        <w:ind w:firstLine="374"/>
        <w:jc w:val="both"/>
        <w:rPr>
          <w:b w:val="0"/>
          <w:bCs w:val="0"/>
          <w:sz w:val="28"/>
          <w:szCs w:val="28"/>
        </w:rPr>
      </w:pPr>
      <w:r w:rsidRPr="00EF071E">
        <w:rPr>
          <w:b w:val="0"/>
          <w:bCs w:val="0"/>
          <w:sz w:val="28"/>
          <w:szCs w:val="28"/>
        </w:rPr>
        <w:t>ЛЕТОМ</w:t>
      </w:r>
    </w:p>
    <w:p w14:paraId="7719919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Зарумянились вишня и слива,</w:t>
      </w:r>
    </w:p>
    <w:p w14:paraId="2AF3EDB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Налилась золотистая рожь;</w:t>
      </w:r>
    </w:p>
    <w:p w14:paraId="6AF3F3AD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Словно море, волнуется нива,</w:t>
      </w:r>
    </w:p>
    <w:p w14:paraId="2BD81E6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 в траве на лугах не пройдешь.</w:t>
      </w:r>
    </w:p>
    <w:p w14:paraId="1D12EDEC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A3E396B" w14:textId="77777777" w:rsidR="00760E20" w:rsidRPr="00EF071E" w:rsidRDefault="00760E20" w:rsidP="00EF071E">
      <w:pPr>
        <w:pStyle w:val="9"/>
        <w:spacing w:before="0"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F071E">
        <w:rPr>
          <w:rFonts w:ascii="Times New Roman" w:hAnsi="Times New Roman" w:cs="Times New Roman"/>
          <w:sz w:val="28"/>
          <w:szCs w:val="28"/>
        </w:rPr>
        <w:t>ОСЕНЬ</w:t>
      </w:r>
    </w:p>
    <w:p w14:paraId="402DB109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Она пришла на землю хмурая, ветреная, под зонтом.</w:t>
      </w:r>
    </w:p>
    <w:p w14:paraId="33ED872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Кто ты? – спросили дети.</w:t>
      </w:r>
    </w:p>
    <w:p w14:paraId="3A66B7B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Я – время года, осень. Я раскрасила листья на деревьях в красные и желтые цвета. Я тороплю птичек улетать в теплые страны, потому что за мною скоро идет зима.</w:t>
      </w:r>
    </w:p>
    <w:p w14:paraId="11A1B09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Но зато я обвесила ваши сады спелыми яблоками, грушами, сливами, наполнила все огороды овощами. Созрел виноград.</w:t>
      </w:r>
    </w:p>
    <w:p w14:paraId="03000F36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А сколько грибов появилось в лесах!</w:t>
      </w:r>
    </w:p>
    <w:p w14:paraId="34543E3E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То-то раздолье ребятам! </w:t>
      </w:r>
    </w:p>
    <w:p w14:paraId="1EE4B023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645F080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СУРОВАЯ ЗИМА</w:t>
      </w:r>
    </w:p>
    <w:p w14:paraId="04284AC6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Была суровая зима. Снег глубоко покрывал землю. Дома, сараи – всё было занесено снегом. Тяжко пришлось воробьям. Бедняжки не могли найти себе и зёрнышка. От холода и голода они жалобно чирикали, летая около дома.</w:t>
      </w:r>
    </w:p>
    <w:p w14:paraId="18C95377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Жалко их стало Маше. Собрала она крошки хлеба со стола, вышла во двор и стала кормить воробышков, которые стайками слетались к ней.</w:t>
      </w:r>
    </w:p>
    <w:p w14:paraId="7E93C548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Что ты мёрзнешь во дворе, Маша? – окликнул девочку отец.</w:t>
      </w:r>
    </w:p>
    <w:p w14:paraId="06045F2F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Мне жалко бедных, беспомощных воробышков: они такие голодные. Я буду кормить их, пока не потеплеет на улице!</w:t>
      </w:r>
    </w:p>
    <w:p w14:paraId="70C443A5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– Но ведь их очень много, всех ты всё равно не накормишь, – сказал отец.</w:t>
      </w:r>
    </w:p>
    <w:p w14:paraId="34640C46" w14:textId="77777777" w:rsidR="00760E20" w:rsidRPr="00EF071E" w:rsidRDefault="00760E20" w:rsidP="00EF071E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– А я думаю, – ответила дочь, – что в каждом доме есть дети; им, наверное, тоже жаль бедных воробышков и </w:t>
      </w:r>
      <w:r w:rsidRPr="00EF071E">
        <w:rPr>
          <w:rFonts w:ascii="Times New Roman" w:hAnsi="Times New Roman"/>
          <w:iCs/>
          <w:sz w:val="28"/>
          <w:szCs w:val="28"/>
        </w:rPr>
        <w:t>они их покормят в голодное время</w:t>
      </w:r>
      <w:r w:rsidRPr="00EF071E">
        <w:rPr>
          <w:rFonts w:ascii="Times New Roman" w:hAnsi="Times New Roman"/>
          <w:sz w:val="28"/>
          <w:szCs w:val="28"/>
        </w:rPr>
        <w:t>.</w:t>
      </w:r>
    </w:p>
    <w:p w14:paraId="7D37B2AA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CCE30C5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D31F012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FD3E211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E948602" w14:textId="77777777" w:rsidR="00760E20" w:rsidRPr="00EF071E" w:rsidRDefault="00760E20" w:rsidP="00EF071E">
      <w:pPr>
        <w:spacing w:after="0" w:line="240" w:lineRule="auto"/>
        <w:ind w:right="-81"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bCs/>
          <w:sz w:val="28"/>
          <w:szCs w:val="28"/>
        </w:rPr>
        <w:t>Эдуардас Межелайтис</w:t>
      </w:r>
    </w:p>
    <w:p w14:paraId="52E5E0C7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7ED1B6B" w14:textId="77777777" w:rsidR="00760E20" w:rsidRPr="00EF071E" w:rsidRDefault="00760E20" w:rsidP="00EF071E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E41ABA4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ДНЕВНИК ДАЙНЫ</w:t>
      </w:r>
    </w:p>
    <w:p w14:paraId="78628F43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10"/>
          <w:sz w:val="28"/>
          <w:szCs w:val="28"/>
        </w:rPr>
        <w:t xml:space="preserve">Я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10"/>
          <w:sz w:val="28"/>
          <w:szCs w:val="28"/>
        </w:rPr>
        <w:t xml:space="preserve"> папа Дайны, маленькой девочки, которая знает уже 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много слов и даже сочиняет стихи и сказки, но еще не научилась </w:t>
      </w:r>
      <w:r w:rsidRPr="00EF071E">
        <w:rPr>
          <w:rFonts w:ascii="Times New Roman" w:hAnsi="Times New Roman"/>
          <w:color w:val="000000"/>
          <w:sz w:val="28"/>
          <w:szCs w:val="28"/>
        </w:rPr>
        <w:t xml:space="preserve">писать. И я решил стать секретарем Дайны: записывать самое 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интересное из того, что она говорит и сочиняет, до тех пор, пока </w:t>
      </w:r>
      <w:r w:rsidRPr="00EF071E">
        <w:rPr>
          <w:rFonts w:ascii="Times New Roman" w:hAnsi="Times New Roman"/>
          <w:color w:val="000000"/>
          <w:spacing w:val="7"/>
          <w:sz w:val="28"/>
          <w:szCs w:val="28"/>
        </w:rPr>
        <w:t>она не сможет это делать сама.</w:t>
      </w:r>
    </w:p>
    <w:p w14:paraId="781EF1A0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Мне кажется, кое-что из «Дневника Дайны» будет интересно </w:t>
      </w:r>
      <w:r w:rsidRPr="00EF071E">
        <w:rPr>
          <w:rFonts w:ascii="Times New Roman" w:hAnsi="Times New Roman"/>
          <w:color w:val="000000"/>
          <w:spacing w:val="-3"/>
          <w:sz w:val="28"/>
          <w:szCs w:val="28"/>
        </w:rPr>
        <w:t xml:space="preserve">и вам. Почему? Потому, что все дети не то чтобы одинаковые, но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 xml:space="preserve">похожи друг на друга. А это значит, что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в «Дневнике Дайны» </w:t>
      </w:r>
      <w:r w:rsidRPr="00EF071E">
        <w:rPr>
          <w:rFonts w:ascii="Times New Roman" w:hAnsi="Times New Roman"/>
          <w:color w:val="000000"/>
          <w:sz w:val="28"/>
          <w:szCs w:val="28"/>
        </w:rPr>
        <w:t xml:space="preserve">вы будете, так мне кажется, узнавать самих себя. Разве это не </w:t>
      </w:r>
      <w:r w:rsidRPr="00EF071E">
        <w:rPr>
          <w:rFonts w:ascii="Times New Roman" w:hAnsi="Times New Roman"/>
          <w:color w:val="000000"/>
          <w:spacing w:val="-5"/>
          <w:sz w:val="28"/>
          <w:szCs w:val="28"/>
        </w:rPr>
        <w:t>интересно?</w:t>
      </w:r>
    </w:p>
    <w:p w14:paraId="562883BB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EF071E">
        <w:rPr>
          <w:rFonts w:ascii="Times New Roman" w:hAnsi="Times New Roman"/>
          <w:b/>
          <w:color w:val="000000"/>
          <w:spacing w:val="5"/>
          <w:sz w:val="28"/>
          <w:szCs w:val="28"/>
        </w:rPr>
        <w:t>***</w:t>
      </w:r>
    </w:p>
    <w:p w14:paraId="6B527978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Дайна увидела клумбу.</w:t>
      </w:r>
    </w:p>
    <w:p w14:paraId="560AD6F2" w14:textId="77777777" w:rsidR="00760E20" w:rsidRPr="00EF071E" w:rsidRDefault="00760E20" w:rsidP="00EF071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Какие красивые цветы!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 закричала она.</w:t>
      </w:r>
    </w:p>
    <w:p w14:paraId="78E4E08C" w14:textId="77777777" w:rsidR="00760E20" w:rsidRPr="00EF071E" w:rsidRDefault="00760E20" w:rsidP="00EF071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>Только не надо их рвать,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 xml:space="preserve"> сказал ей папа.</w:t>
      </w:r>
    </w:p>
    <w:p w14:paraId="7F874481" w14:textId="77777777" w:rsidR="00760E20" w:rsidRPr="00EF071E" w:rsidRDefault="00760E20" w:rsidP="00EF071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Ну вот,  зачем  ты  мне это  говоришь?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 обиделась Дай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>на.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 Я сама это знаю!</w:t>
      </w:r>
    </w:p>
    <w:p w14:paraId="035C0D91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EF071E">
        <w:rPr>
          <w:rFonts w:ascii="Times New Roman" w:hAnsi="Times New Roman"/>
          <w:b/>
          <w:color w:val="000000"/>
          <w:spacing w:val="6"/>
          <w:sz w:val="28"/>
          <w:szCs w:val="28"/>
        </w:rPr>
        <w:t>***</w:t>
      </w:r>
    </w:p>
    <w:p w14:paraId="7D811B29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>Мама жалуется папе:</w:t>
      </w:r>
    </w:p>
    <w:p w14:paraId="5CFBE988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10"/>
          <w:sz w:val="28"/>
          <w:szCs w:val="28"/>
        </w:rPr>
        <w:t>У нас завелись мыши. Одна из них забралась в буфет.</w:t>
      </w:r>
      <w:r w:rsidRPr="00EF071E">
        <w:rPr>
          <w:rFonts w:ascii="Times New Roman" w:hAnsi="Times New Roman"/>
          <w:color w:val="000000"/>
          <w:spacing w:val="10"/>
          <w:sz w:val="28"/>
          <w:szCs w:val="28"/>
        </w:rPr>
        <w:br/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>Надо будет ее поймать.</w:t>
      </w:r>
    </w:p>
    <w:p w14:paraId="473AE723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 А что эта мышь натворила?</w:t>
      </w:r>
    </w:p>
    <w:p w14:paraId="39C216A9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Она   открыла   бонбоньерку,   вытащила   самую   большую 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>конфету и сгрызла ее. Вот как!</w:t>
      </w:r>
    </w:p>
    <w:p w14:paraId="65EC2F47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7"/>
          <w:sz w:val="28"/>
          <w:szCs w:val="28"/>
        </w:rPr>
        <w:t xml:space="preserve">А Дайна слушает и молчит. Мама принесла бонбоньерку и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>положила ее на стол.</w:t>
      </w:r>
    </w:p>
    <w:p w14:paraId="30DEA77D" w14:textId="77777777" w:rsidR="00760E20" w:rsidRPr="00EF071E" w:rsidRDefault="00760E20" w:rsidP="00EF071E">
      <w:pPr>
        <w:shd w:val="clear" w:color="auto" w:fill="FFFFFF"/>
        <w:tabs>
          <w:tab w:val="left" w:pos="634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>Не  понимаю,  как  мышка  могла  съесть эту конфетку,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 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>она была с ликерной начинкой. Должно быть, мышка опьянела.</w:t>
      </w:r>
    </w:p>
    <w:p w14:paraId="68CC2114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А вот и нет, конфетка была без ликера!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 закричала Дай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F071E">
        <w:rPr>
          <w:rFonts w:ascii="Times New Roman" w:hAnsi="Times New Roman"/>
          <w:color w:val="000000"/>
          <w:spacing w:val="7"/>
          <w:sz w:val="28"/>
          <w:szCs w:val="28"/>
        </w:rPr>
        <w:t>на и испугалась: ведь она себя выдала.</w:t>
      </w:r>
    </w:p>
    <w:p w14:paraId="7A1DDEB8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Ага!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 обрадовалась мама.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 Вот мы и поймали  мышку.</w:t>
      </w:r>
    </w:p>
    <w:p w14:paraId="66F62C9B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Не сердись, мама, я не виновата. Я стояла около буфета и </w:t>
      </w:r>
      <w:r w:rsidRPr="00EF071E">
        <w:rPr>
          <w:rFonts w:ascii="Times New Roman" w:hAnsi="Times New Roman"/>
          <w:color w:val="000000"/>
          <w:spacing w:val="8"/>
          <w:sz w:val="28"/>
          <w:szCs w:val="28"/>
        </w:rPr>
        <w:t xml:space="preserve">вдруг слышу:  «Дайна, Дайна, хочешь знать, что я прячу?»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8"/>
          <w:sz w:val="28"/>
          <w:szCs w:val="28"/>
        </w:rPr>
        <w:t>«Конечно, хочу»,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8"/>
          <w:sz w:val="28"/>
          <w:szCs w:val="28"/>
        </w:rPr>
        <w:t xml:space="preserve"> говорю я буфету и открываю дверцу. А за </w:t>
      </w:r>
      <w:r w:rsidRPr="00EF071E">
        <w:rPr>
          <w:rFonts w:ascii="Times New Roman" w:hAnsi="Times New Roman"/>
          <w:color w:val="000000"/>
          <w:spacing w:val="-1"/>
          <w:sz w:val="28"/>
          <w:szCs w:val="28"/>
        </w:rPr>
        <w:t xml:space="preserve">ней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-1"/>
          <w:sz w:val="28"/>
          <w:szCs w:val="28"/>
        </w:rPr>
        <w:t xml:space="preserve"> бонбоньерка.   «Открой  и  меня»,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говорит.   «Ладно».  От</w:t>
      </w:r>
      <w:r w:rsidRPr="00EF071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крываю ее и снова слышу: «Дайна, Дайна, тебе не хочется меня 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попробовать?»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 «А кто это?»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 спрашиваю. «Это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конфета».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 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«А  ты  сладкая?»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 «Очень  сладкая!  Ты  такой  и  не  ела  еще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>никогда!» Вот я ее и съела...</w:t>
      </w:r>
    </w:p>
    <w:p w14:paraId="0D1A2894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>И конечно, самую большую,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 говорит мама.</w:t>
      </w:r>
    </w:p>
    <w:p w14:paraId="3F936951" w14:textId="77777777" w:rsidR="00760E20" w:rsidRPr="00EF071E" w:rsidRDefault="00760E20" w:rsidP="00EF07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Ну да!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 отвечает Дайна.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 Маленькие ведь еще не умеют разговаривать...</w:t>
      </w:r>
    </w:p>
    <w:p w14:paraId="153C2112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EF071E">
        <w:rPr>
          <w:rFonts w:ascii="Times New Roman" w:hAnsi="Times New Roman"/>
          <w:b/>
          <w:color w:val="000000"/>
          <w:spacing w:val="5"/>
          <w:sz w:val="28"/>
          <w:szCs w:val="28"/>
        </w:rPr>
        <w:t>***</w:t>
      </w:r>
    </w:p>
    <w:p w14:paraId="3ECD5E72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Дайна уговаривает котенка:</w:t>
      </w:r>
    </w:p>
    <w:p w14:paraId="67AD0A03" w14:textId="77777777" w:rsidR="00760E20" w:rsidRPr="00EF071E" w:rsidRDefault="00760E20" w:rsidP="00EF07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>Котик-белохвостик, пойдем с нами в гости.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>Котенок в ответ мурлычет.</w:t>
      </w:r>
    </w:p>
    <w:p w14:paraId="746603AE" w14:textId="77777777" w:rsidR="00760E20" w:rsidRPr="00EF071E" w:rsidRDefault="00760E20" w:rsidP="00EF07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 xml:space="preserve">– 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Папа, котенок согласен,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 я с ним договорилась!</w:t>
      </w:r>
    </w:p>
    <w:p w14:paraId="08A82E50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***</w:t>
      </w:r>
    </w:p>
    <w:p w14:paraId="37056F88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14:paraId="66947E49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EF071E">
        <w:rPr>
          <w:rFonts w:ascii="Times New Roman" w:hAnsi="Times New Roman"/>
          <w:b/>
          <w:sz w:val="28"/>
          <w:szCs w:val="28"/>
        </w:rPr>
        <w:t>Стихотворение, сочиненное Дайной на приход зимы</w:t>
      </w:r>
    </w:p>
    <w:p w14:paraId="69BD941A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 xml:space="preserve">Стоят совсем не голые зимою наши клены. </w:t>
      </w:r>
    </w:p>
    <w:p w14:paraId="28E7A4A1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 xml:space="preserve">На них, как листья,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голуби, синицы и вороны.</w:t>
      </w:r>
    </w:p>
    <w:p w14:paraId="59A37FA4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14:paraId="70649788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EF071E">
        <w:rPr>
          <w:rFonts w:ascii="Times New Roman" w:hAnsi="Times New Roman"/>
          <w:b/>
          <w:sz w:val="28"/>
          <w:szCs w:val="28"/>
        </w:rPr>
        <w:t>Стихотворение, сочиненное Дайной на приход зимы</w:t>
      </w:r>
    </w:p>
    <w:p w14:paraId="5E163E41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 xml:space="preserve">В речку превратилась улица, в море превратился сад,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</w:p>
    <w:p w14:paraId="165F3B94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sz w:val="28"/>
          <w:szCs w:val="28"/>
        </w:rPr>
        <w:t>Целый день весна балуется, а шалунью не бранят!</w:t>
      </w:r>
    </w:p>
    <w:p w14:paraId="5E7D48D2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EF071E">
        <w:rPr>
          <w:rFonts w:ascii="Times New Roman" w:hAnsi="Times New Roman"/>
          <w:b/>
          <w:sz w:val="28"/>
          <w:szCs w:val="28"/>
        </w:rPr>
        <w:t>***</w:t>
      </w:r>
    </w:p>
    <w:p w14:paraId="075F9901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 xml:space="preserve">Дайна уже знает все буквы. И даже слова из них складывает. </w:t>
      </w:r>
      <w:r w:rsidRPr="00EF071E">
        <w:rPr>
          <w:rFonts w:ascii="Times New Roman" w:hAnsi="Times New Roman"/>
          <w:color w:val="000000"/>
          <w:spacing w:val="6"/>
          <w:sz w:val="28"/>
          <w:szCs w:val="28"/>
        </w:rPr>
        <w:t xml:space="preserve">Но на листе бумаги ее буквы не стоят друг возле друга, хотя Дайна долго, по-доброму упрашивает их взяться за руки. Но 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 xml:space="preserve">буквы </w:t>
      </w: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1"/>
          <w:sz w:val="28"/>
          <w:szCs w:val="28"/>
        </w:rPr>
        <w:t xml:space="preserve"> нет, не хотят! Очень они непослушные.</w:t>
      </w:r>
    </w:p>
    <w:p w14:paraId="797D6060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EF071E">
        <w:rPr>
          <w:rFonts w:ascii="Times New Roman" w:hAnsi="Times New Roman"/>
          <w:b/>
          <w:sz w:val="28"/>
          <w:szCs w:val="28"/>
        </w:rPr>
        <w:t>***</w:t>
      </w:r>
    </w:p>
    <w:p w14:paraId="59E738BC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>И вот Дайна пошла в школу и написала свой первый диктант.</w:t>
      </w:r>
    </w:p>
    <w:p w14:paraId="167879DD" w14:textId="77777777" w:rsidR="00760E20" w:rsidRPr="00EF071E" w:rsidRDefault="00760E20" w:rsidP="00EF071E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t>Папа заглянул в ее тетрадку и увидел, что буквы уже слуша</w:t>
      </w:r>
      <w:r w:rsidRPr="00EF071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F071E">
        <w:rPr>
          <w:rFonts w:ascii="Times New Roman" w:hAnsi="Times New Roman"/>
          <w:color w:val="000000"/>
          <w:spacing w:val="8"/>
          <w:sz w:val="28"/>
          <w:szCs w:val="28"/>
        </w:rPr>
        <w:t>ются Дайну. И тогда он сказал:</w:t>
      </w:r>
    </w:p>
    <w:p w14:paraId="26E7C68A" w14:textId="77777777" w:rsidR="00760E20" w:rsidRPr="00EF071E" w:rsidRDefault="00760E20" w:rsidP="00EF071E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</w:rPr>
      </w:pPr>
      <w:r w:rsidRPr="00EF071E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Pr="00EF071E">
        <w:rPr>
          <w:rFonts w:ascii="Times New Roman" w:hAnsi="Times New Roman"/>
          <w:color w:val="000000"/>
          <w:spacing w:val="4"/>
          <w:sz w:val="28"/>
          <w:szCs w:val="28"/>
        </w:rPr>
        <w:t xml:space="preserve"> Теперь, когда эти буквы стали тебе подчиняться, ты мо</w:t>
      </w:r>
      <w:r w:rsidRPr="00EF071E">
        <w:rPr>
          <w:rFonts w:ascii="Times New Roman" w:hAnsi="Times New Roman"/>
          <w:color w:val="000000"/>
          <w:spacing w:val="3"/>
          <w:sz w:val="28"/>
          <w:szCs w:val="28"/>
        </w:rPr>
        <w:t>жешь сама вести свой дневник.</w:t>
      </w:r>
      <w:r w:rsidRPr="00EF071E">
        <w:rPr>
          <w:rFonts w:ascii="Times New Roman" w:hAnsi="Times New Roman"/>
          <w:color w:val="000000"/>
          <w:sz w:val="28"/>
          <w:szCs w:val="28"/>
        </w:rPr>
        <w:tab/>
      </w:r>
    </w:p>
    <w:p w14:paraId="24B858E7" w14:textId="77777777" w:rsidR="00760E20" w:rsidRPr="00EF071E" w:rsidRDefault="00760E20" w:rsidP="00EF071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60E20" w:rsidRPr="00EF071E" w:rsidSect="000534DC">
      <w:pgSz w:w="11906" w:h="16838"/>
      <w:pgMar w:top="1258" w:right="567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0D6F"/>
    <w:rsid w:val="00041697"/>
    <w:rsid w:val="00042B04"/>
    <w:rsid w:val="00051A5C"/>
    <w:rsid w:val="000534D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C6EEB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0E20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01214"/>
    <w:rsid w:val="00A145B8"/>
    <w:rsid w:val="00A205B0"/>
    <w:rsid w:val="00A215A2"/>
    <w:rsid w:val="00A21D34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DF43DD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0017"/>
    <w:rsid w:val="00ED2331"/>
    <w:rsid w:val="00ED49F2"/>
    <w:rsid w:val="00ED5462"/>
    <w:rsid w:val="00EE2B45"/>
    <w:rsid w:val="00EF071E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84CE"/>
  <w15:docId w15:val="{136FAEB5-7E63-4D7A-8F2B-79DC1B8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0534D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534D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3758</Words>
  <Characters>21427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2022-02-19T11:36:00Z</dcterms:modified>
</cp:coreProperties>
</file>