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382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Борис Лавренев</w:t>
      </w:r>
    </w:p>
    <w:p w14:paraId="09070B2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E44048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26F7B3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БОЛЬШОЕ СЕРДЦЕ</w:t>
      </w:r>
    </w:p>
    <w:p w14:paraId="49D6359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t xml:space="preserve">Он стоял перед капитаном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 курносый, скуластый,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в куцем пальтишке с рыжим воротником из шерстяного </w:t>
      </w:r>
      <w:r w:rsidRPr="009463F6">
        <w:rPr>
          <w:rFonts w:ascii="Times New Roman" w:hAnsi="Times New Roman"/>
          <w:spacing w:val="-5"/>
          <w:sz w:val="28"/>
          <w:szCs w:val="28"/>
        </w:rPr>
        <w:t>бобрика. Его круглый носик побагровел от студёного степ</w:t>
      </w:r>
      <w:r w:rsidRPr="009463F6">
        <w:rPr>
          <w:rFonts w:ascii="Times New Roman" w:hAnsi="Times New Roman"/>
          <w:spacing w:val="-5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ного суховея. Посинелые губы дрожали, но тёмные глаза </w:t>
      </w:r>
      <w:r w:rsidRPr="009463F6">
        <w:rPr>
          <w:rFonts w:ascii="Times New Roman" w:hAnsi="Times New Roman"/>
          <w:spacing w:val="-3"/>
          <w:sz w:val="28"/>
          <w:szCs w:val="28"/>
        </w:rPr>
        <w:t>пристально и почти строго были устремлены в глаза капи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>тану.</w:t>
      </w:r>
    </w:p>
    <w:p w14:paraId="39D3729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 xml:space="preserve">Он не обращал внимания на краснофлотцев, которые, </w:t>
      </w:r>
      <w:r w:rsidRPr="009463F6">
        <w:rPr>
          <w:rFonts w:ascii="Times New Roman" w:hAnsi="Times New Roman"/>
          <w:sz w:val="28"/>
          <w:szCs w:val="28"/>
        </w:rPr>
        <w:t>любопытствуя, обступили его, необычного тринадцати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летнего посетителя батареи. Обут он был не по погоде: </w:t>
      </w:r>
      <w:r w:rsidRPr="009463F6">
        <w:rPr>
          <w:rFonts w:ascii="Times New Roman" w:hAnsi="Times New Roman"/>
          <w:sz w:val="28"/>
          <w:szCs w:val="28"/>
        </w:rPr>
        <w:t xml:space="preserve">в серые парусиновые туфли, протёртые на носках, и всё </w:t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время переминался с ноги на ногу, пока капитан разбирал </w:t>
      </w:r>
      <w:r w:rsidRPr="009463F6">
        <w:rPr>
          <w:rFonts w:ascii="Times New Roman" w:hAnsi="Times New Roman"/>
          <w:spacing w:val="2"/>
          <w:sz w:val="28"/>
          <w:szCs w:val="28"/>
        </w:rPr>
        <w:t>записку, принесённую из штаба участка связным, при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  <w:t>ведшим мальчика.</w:t>
      </w:r>
    </w:p>
    <w:p w14:paraId="7FE011A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>«...Был задержан утром у переднего края... По его по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-3"/>
          <w:sz w:val="28"/>
          <w:szCs w:val="28"/>
        </w:rPr>
        <w:t>казаниям, он в течение двух недель наблюдал за немецки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>ми силами в районе совхоза «Новый путь»... Направляет</w:t>
      </w:r>
      <w:r w:rsidRPr="009463F6">
        <w:rPr>
          <w:rFonts w:ascii="Times New Roman" w:hAnsi="Times New Roman"/>
          <w:spacing w:val="-2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ся к вам как могущий быть полезным для батареи...»</w:t>
      </w:r>
    </w:p>
    <w:p w14:paraId="521204B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>Капитан сложил записку и сунул её за борт полушуб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ка. Мальчик продолжал спокойно смотреть на него.</w:t>
      </w:r>
    </w:p>
    <w:p w14:paraId="184CB52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Как тебя зовут?</w:t>
      </w:r>
    </w:p>
    <w:p w14:paraId="51CF7C7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Мальчик выпрямился, вскинув подбородок, и попы</w:t>
      </w:r>
      <w:r w:rsidRPr="009463F6">
        <w:rPr>
          <w:rFonts w:ascii="Times New Roman" w:hAnsi="Times New Roman"/>
          <w:sz w:val="28"/>
          <w:szCs w:val="28"/>
        </w:rPr>
        <w:softHyphen/>
        <w:t xml:space="preserve">тался щёлкнуть каблуками, но лицо его свело болью, он </w:t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испуганно взглянул на свои ноги и, понурясь, торопливо </w:t>
      </w:r>
      <w:r w:rsidRPr="009463F6">
        <w:rPr>
          <w:rFonts w:ascii="Times New Roman" w:hAnsi="Times New Roman"/>
          <w:spacing w:val="4"/>
          <w:sz w:val="28"/>
          <w:szCs w:val="28"/>
        </w:rPr>
        <w:t>сказал:</w:t>
      </w:r>
    </w:p>
    <w:p w14:paraId="1FE73B33" w14:textId="77777777" w:rsidR="00FD1DFE" w:rsidRPr="009463F6" w:rsidRDefault="00FD1DFE" w:rsidP="009463F6">
      <w:pPr>
        <w:shd w:val="clear" w:color="auto" w:fill="FFFFFF"/>
        <w:tabs>
          <w:tab w:val="left" w:pos="8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3"/>
          <w:sz w:val="28"/>
          <w:szCs w:val="28"/>
        </w:rPr>
        <w:t>Николай Вихров, товарищ капитан.</w:t>
      </w:r>
      <w:r w:rsidRPr="009463F6">
        <w:rPr>
          <w:rFonts w:ascii="Times New Roman" w:hAnsi="Times New Roman"/>
          <w:spacing w:val="3"/>
          <w:sz w:val="28"/>
          <w:szCs w:val="28"/>
        </w:rPr>
        <w:br/>
      </w:r>
      <w:r w:rsidRPr="009463F6">
        <w:rPr>
          <w:rFonts w:ascii="Times New Roman" w:hAnsi="Times New Roman"/>
          <w:spacing w:val="-3"/>
          <w:sz w:val="28"/>
          <w:szCs w:val="28"/>
        </w:rPr>
        <w:t>Капитан посмотрел на его туфли и покачал головой:</w:t>
      </w:r>
    </w:p>
    <w:p w14:paraId="04D6D611" w14:textId="77777777" w:rsidR="00FD1DFE" w:rsidRPr="009463F6" w:rsidRDefault="00FD1DFE" w:rsidP="009463F6">
      <w:pPr>
        <w:shd w:val="clear" w:color="auto" w:fill="FFFFFF"/>
        <w:tabs>
          <w:tab w:val="left" w:pos="81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Мокроступы у тебя не по сезону, товарищ Вихров. </w:t>
      </w:r>
      <w:r w:rsidRPr="009463F6">
        <w:rPr>
          <w:rFonts w:ascii="Times New Roman" w:hAnsi="Times New Roman"/>
          <w:spacing w:val="1"/>
          <w:sz w:val="28"/>
          <w:szCs w:val="28"/>
        </w:rPr>
        <w:t>Ноги застыли?</w:t>
      </w:r>
    </w:p>
    <w:p w14:paraId="40DF090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>Мальчик потупился. Он изо всех сил старался удер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>жаться от слёз. Капитан подумал о том, как он пробирал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ся ночью в этих туфлях по железной от мороза степи. Ему 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самому стало зябко. Он передёрнул плечами и, погладив </w:t>
      </w:r>
      <w:r w:rsidRPr="009463F6">
        <w:rPr>
          <w:rFonts w:ascii="Times New Roman" w:hAnsi="Times New Roman"/>
          <w:spacing w:val="3"/>
          <w:sz w:val="28"/>
          <w:szCs w:val="28"/>
        </w:rPr>
        <w:t>мальчика по красной щеке, сказал:</w:t>
      </w:r>
    </w:p>
    <w:p w14:paraId="476AADAF" w14:textId="77777777" w:rsidR="00FD1DFE" w:rsidRPr="009463F6" w:rsidRDefault="00FD1DFE" w:rsidP="009463F6">
      <w:pPr>
        <w:shd w:val="clear" w:color="auto" w:fill="FFFFFF"/>
        <w:tabs>
          <w:tab w:val="left" w:pos="77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Лейтенант Козуб! Прикажите начхозу немедленно </w:t>
      </w:r>
      <w:r w:rsidRPr="009463F6">
        <w:rPr>
          <w:rFonts w:ascii="Times New Roman" w:hAnsi="Times New Roman"/>
          <w:spacing w:val="-5"/>
          <w:sz w:val="28"/>
          <w:szCs w:val="28"/>
        </w:rPr>
        <w:t>подыскать и принести мне валенки самого малого размера.</w:t>
      </w:r>
    </w:p>
    <w:p w14:paraId="6295DF6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 xml:space="preserve">Козуб рысью побежал исполнять приказание. Капитан </w:t>
      </w:r>
      <w:r w:rsidRPr="009463F6">
        <w:rPr>
          <w:rFonts w:ascii="Times New Roman" w:hAnsi="Times New Roman"/>
          <w:spacing w:val="2"/>
          <w:sz w:val="28"/>
          <w:szCs w:val="28"/>
        </w:rPr>
        <w:t>взял мальчика за плечо:</w:t>
      </w:r>
    </w:p>
    <w:p w14:paraId="2AA746AF" w14:textId="77777777" w:rsidR="00FD1DFE" w:rsidRPr="009463F6" w:rsidRDefault="00FD1DFE" w:rsidP="009463F6">
      <w:pPr>
        <w:shd w:val="clear" w:color="auto" w:fill="FFFFFF"/>
        <w:tabs>
          <w:tab w:val="left" w:pos="77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Пойдём в мою хату. Обогреешься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 поговорим.</w:t>
      </w:r>
    </w:p>
    <w:p w14:paraId="6E4F751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8"/>
          <w:sz w:val="28"/>
          <w:szCs w:val="28"/>
        </w:rPr>
        <w:t xml:space="preserve">В командирском каземате, треща и гудя, пылала </w:t>
      </w:r>
      <w:r w:rsidRPr="009463F6">
        <w:rPr>
          <w:rFonts w:ascii="Times New Roman" w:hAnsi="Times New Roman"/>
          <w:spacing w:val="-3"/>
          <w:sz w:val="28"/>
          <w:szCs w:val="28"/>
        </w:rPr>
        <w:t>печь. Оранжевые отблески дрожали на белой стене. Капи</w:t>
      </w:r>
      <w:r w:rsidRPr="009463F6">
        <w:rPr>
          <w:rFonts w:ascii="Times New Roman" w:hAnsi="Times New Roman"/>
          <w:spacing w:val="1"/>
          <w:sz w:val="28"/>
          <w:szCs w:val="28"/>
        </w:rPr>
        <w:t>тан снял полушубок и повесил на крюк. Мальчик, озира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  <w:t>ясь, стоял у двери.</w:t>
      </w:r>
    </w:p>
    <w:p w14:paraId="794D2663" w14:textId="77777777" w:rsidR="00FD1DFE" w:rsidRPr="009463F6" w:rsidRDefault="00FD1DFE" w:rsidP="009463F6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Раздевайся,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предложил капитан.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У меня тут </w:t>
      </w:r>
      <w:r w:rsidRPr="009463F6">
        <w:rPr>
          <w:rFonts w:ascii="Times New Roman" w:hAnsi="Times New Roman"/>
          <w:spacing w:val="3"/>
          <w:sz w:val="28"/>
          <w:szCs w:val="28"/>
        </w:rPr>
        <w:t>жарко, как на артековском пляже в июле. Грейся!</w:t>
      </w:r>
    </w:p>
    <w:p w14:paraId="1FC6952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 xml:space="preserve">Мальчик стянул с плеч пальтишко, аккуратно свернул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его подкладкой наружу и, пристав на цыпочки, повесил </w:t>
      </w:r>
      <w:r w:rsidRPr="009463F6">
        <w:rPr>
          <w:rFonts w:ascii="Times New Roman" w:hAnsi="Times New Roman"/>
          <w:sz w:val="28"/>
          <w:szCs w:val="28"/>
        </w:rPr>
        <w:t xml:space="preserve">поверх капитанского полушубка. Капитану понравилось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его бережное отношение к одежде. Без пальто мальчик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оказался маленьким и очень худым. Капитан подумал, </w:t>
      </w:r>
      <w:r w:rsidRPr="009463F6">
        <w:rPr>
          <w:rFonts w:ascii="Times New Roman" w:hAnsi="Times New Roman"/>
          <w:spacing w:val="1"/>
          <w:sz w:val="28"/>
          <w:szCs w:val="28"/>
        </w:rPr>
        <w:t>что он, наверно, крепко поголодал.</w:t>
      </w:r>
    </w:p>
    <w:p w14:paraId="2055F13C" w14:textId="77777777" w:rsidR="00FD1DFE" w:rsidRPr="009463F6" w:rsidRDefault="00FD1DFE" w:rsidP="009463F6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Садись! Сперва закусим, потом дело. Чай любишь </w:t>
      </w:r>
      <w:r w:rsidRPr="009463F6">
        <w:rPr>
          <w:rFonts w:ascii="Times New Roman" w:hAnsi="Times New Roman"/>
          <w:spacing w:val="5"/>
          <w:sz w:val="28"/>
          <w:szCs w:val="28"/>
        </w:rPr>
        <w:t>крепкий?</w:t>
      </w:r>
    </w:p>
    <w:p w14:paraId="1C14576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Капитан доверху налил в свою толстую фаянсовую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кружку тёмной дымящейся жидкости. Отрезал здоровый 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ломоть буханки, намазал на него масла в палец толщиной </w:t>
      </w:r>
      <w:r w:rsidRPr="009463F6">
        <w:rPr>
          <w:rFonts w:ascii="Times New Roman" w:hAnsi="Times New Roman"/>
          <w:spacing w:val="2"/>
          <w:sz w:val="28"/>
          <w:szCs w:val="28"/>
        </w:rPr>
        <w:t>и положил копчёной грудинки.</w:t>
      </w:r>
    </w:p>
    <w:p w14:paraId="5368C9C7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6"/>
          <w:sz w:val="28"/>
          <w:szCs w:val="28"/>
        </w:rPr>
        <w:t>Мальчик почти испуганно покосился на этот бутерброд.</w:t>
      </w:r>
    </w:p>
    <w:p w14:paraId="7611B134" w14:textId="77777777" w:rsidR="00FD1DFE" w:rsidRPr="009463F6" w:rsidRDefault="00FD1DFE" w:rsidP="009463F6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1"/>
          <w:sz w:val="28"/>
          <w:szCs w:val="28"/>
        </w:rPr>
        <w:t>Клади сахар!</w:t>
      </w:r>
    </w:p>
    <w:p w14:paraId="1FC816E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7"/>
          <w:sz w:val="28"/>
          <w:szCs w:val="28"/>
        </w:rPr>
        <w:t xml:space="preserve">Мальчик осторожно взял кусочек сахару поменьше </w:t>
      </w:r>
      <w:r w:rsidRPr="009463F6">
        <w:rPr>
          <w:rFonts w:ascii="Times New Roman" w:hAnsi="Times New Roman"/>
          <w:spacing w:val="1"/>
          <w:sz w:val="28"/>
          <w:szCs w:val="28"/>
        </w:rPr>
        <w:t>и положил рядом с чашкой.</w:t>
      </w:r>
    </w:p>
    <w:p w14:paraId="5A232489" w14:textId="77777777" w:rsidR="00FD1DFE" w:rsidRPr="009463F6" w:rsidRDefault="00FD1DFE" w:rsidP="009463F6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Ого!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 засмеялся капитан.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 Вон как ты от сладко</w:t>
      </w:r>
      <w:r w:rsidRPr="009463F6">
        <w:rPr>
          <w:rFonts w:ascii="Times New Roman" w:hAnsi="Times New Roman"/>
          <w:spacing w:val="-5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го отвык. У нас, брат, так чай не пьют.</w:t>
      </w:r>
    </w:p>
    <w:p w14:paraId="113D7157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он с плеском бухнул в кружку увесистую глыбу са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хара. Худое лицо мальчика сморщилось, и из глаз на стол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закапали неудержимые, очень крупные слёзы. Капитан </w:t>
      </w:r>
      <w:r w:rsidRPr="009463F6">
        <w:rPr>
          <w:rFonts w:ascii="Times New Roman" w:hAnsi="Times New Roman"/>
          <w:spacing w:val="1"/>
          <w:sz w:val="28"/>
          <w:szCs w:val="28"/>
        </w:rPr>
        <w:t>вздохнул, придвинулся и обнял костлявые плечи гостя.</w:t>
      </w:r>
    </w:p>
    <w:p w14:paraId="7D31DAB6" w14:textId="77777777" w:rsidR="00FD1DFE" w:rsidRPr="009463F6" w:rsidRDefault="00FD1DFE" w:rsidP="009463F6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6"/>
          <w:sz w:val="28"/>
          <w:szCs w:val="28"/>
        </w:rPr>
        <w:t xml:space="preserve">Ну, полно!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6"/>
          <w:sz w:val="28"/>
          <w:szCs w:val="28"/>
        </w:rPr>
        <w:t xml:space="preserve"> произнёс он весело.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6"/>
          <w:sz w:val="28"/>
          <w:szCs w:val="28"/>
        </w:rPr>
        <w:t xml:space="preserve"> Брось! Что бы</w:t>
      </w:r>
      <w:r w:rsidRPr="009463F6">
        <w:rPr>
          <w:rFonts w:ascii="Times New Roman" w:hAnsi="Times New Roman"/>
          <w:spacing w:val="-6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ло, то сплыло. Здесь тебя не обидят. У меня, понимаешь, </w:t>
      </w:r>
      <w:r w:rsidRPr="009463F6">
        <w:rPr>
          <w:rFonts w:ascii="Times New Roman" w:hAnsi="Times New Roman"/>
          <w:sz w:val="28"/>
          <w:szCs w:val="28"/>
        </w:rPr>
        <w:t>вот такой же малыш, вроде тебя, есть, только Юркой зо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вут. А во всём прочем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как две капли, и нос такой же, </w:t>
      </w:r>
      <w:r w:rsidRPr="009463F6">
        <w:rPr>
          <w:rFonts w:ascii="Times New Roman" w:hAnsi="Times New Roman"/>
          <w:spacing w:val="-1"/>
          <w:sz w:val="28"/>
          <w:szCs w:val="28"/>
        </w:rPr>
        <w:t>пуговицей.</w:t>
      </w:r>
    </w:p>
    <w:p w14:paraId="7CA07C9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5"/>
          <w:sz w:val="28"/>
          <w:szCs w:val="28"/>
        </w:rPr>
        <w:t>Мальчик быстрым и стыдливым жестом смахнул слёзы.</w:t>
      </w:r>
    </w:p>
    <w:p w14:paraId="33D88C17" w14:textId="77777777" w:rsidR="00FD1DFE" w:rsidRPr="009463F6" w:rsidRDefault="00FD1DFE" w:rsidP="009463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>Это... я ничего, товарищ капитан... Я не за себя... Я маму вспомнил.</w:t>
      </w:r>
    </w:p>
    <w:p w14:paraId="1583231A" w14:textId="77777777" w:rsidR="00FD1DFE" w:rsidRPr="009463F6" w:rsidRDefault="00FD1DFE" w:rsidP="009463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10"/>
          <w:sz w:val="28"/>
          <w:szCs w:val="28"/>
        </w:rPr>
        <w:t xml:space="preserve">Вон что...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10"/>
          <w:sz w:val="28"/>
          <w:szCs w:val="28"/>
        </w:rPr>
        <w:t xml:space="preserve"> протянул капитан.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10"/>
          <w:sz w:val="28"/>
          <w:szCs w:val="28"/>
        </w:rPr>
        <w:t xml:space="preserve"> Маму? Мама жива?</w:t>
      </w:r>
    </w:p>
    <w:p w14:paraId="62E660A1" w14:textId="77777777" w:rsidR="00FD1DFE" w:rsidRPr="009463F6" w:rsidRDefault="00FD1DFE" w:rsidP="009463F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Жива.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 Глаза мальчика засветились.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 Только </w:t>
      </w:r>
      <w:r w:rsidRPr="009463F6">
        <w:rPr>
          <w:rFonts w:ascii="Times New Roman" w:hAnsi="Times New Roman"/>
          <w:spacing w:val="1"/>
          <w:sz w:val="28"/>
          <w:szCs w:val="28"/>
        </w:rPr>
        <w:t>голодно у нас. Мама по ночам от немецкой кухни карто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  <w:t>фельные ошурки собирала. Раз часовой её застал. По ру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ке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прикладом... До сих пор рука не гнётся...</w:t>
      </w:r>
    </w:p>
    <w:p w14:paraId="3B15E591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2"/>
          <w:sz w:val="28"/>
          <w:szCs w:val="28"/>
        </w:rPr>
        <w:t xml:space="preserve">Мальчик стиснул губы, и из глаз его уплыла нежность. </w:t>
      </w:r>
      <w:r w:rsidRPr="009463F6">
        <w:rPr>
          <w:rFonts w:ascii="Times New Roman" w:hAnsi="Times New Roman"/>
          <w:spacing w:val="1"/>
          <w:sz w:val="28"/>
          <w:szCs w:val="28"/>
        </w:rPr>
        <w:t>В них появился жёсткий и острый блеск. Капитан погла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-3"/>
          <w:sz w:val="28"/>
          <w:szCs w:val="28"/>
        </w:rPr>
        <w:t>дил его по голове:</w:t>
      </w:r>
    </w:p>
    <w:p w14:paraId="5214C6CA" w14:textId="77777777" w:rsidR="00FD1DFE" w:rsidRPr="009463F6" w:rsidRDefault="00FD1DFE" w:rsidP="009463F6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6"/>
          <w:sz w:val="28"/>
          <w:szCs w:val="28"/>
        </w:rPr>
        <w:t>Потерпи... Маму выручим. Ложись, вздремни не</w:t>
      </w:r>
      <w:r w:rsidRPr="009463F6">
        <w:rPr>
          <w:rFonts w:ascii="Times New Roman" w:hAnsi="Times New Roman"/>
          <w:spacing w:val="6"/>
          <w:sz w:val="28"/>
          <w:szCs w:val="28"/>
        </w:rPr>
        <w:softHyphen/>
      </w:r>
      <w:r w:rsidRPr="009463F6">
        <w:rPr>
          <w:rFonts w:ascii="Times New Roman" w:hAnsi="Times New Roman"/>
          <w:spacing w:val="-5"/>
          <w:sz w:val="28"/>
          <w:szCs w:val="28"/>
        </w:rPr>
        <w:t>много.</w:t>
      </w:r>
    </w:p>
    <w:p w14:paraId="021B086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>Мальчик умоляюще посмотрел на капитана:</w:t>
      </w:r>
    </w:p>
    <w:p w14:paraId="621F1DA7" w14:textId="77777777" w:rsidR="00FD1DFE" w:rsidRPr="009463F6" w:rsidRDefault="00FD1DFE" w:rsidP="009463F6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2"/>
          <w:sz w:val="28"/>
          <w:szCs w:val="28"/>
        </w:rPr>
        <w:t>Потом... Я не хочу спать. Сперва расскажу про них.</w:t>
      </w:r>
      <w:r w:rsidRPr="009463F6">
        <w:rPr>
          <w:rFonts w:ascii="Times New Roman" w:hAnsi="Times New Roman"/>
          <w:spacing w:val="-2"/>
          <w:sz w:val="28"/>
          <w:szCs w:val="28"/>
        </w:rPr>
        <w:br/>
      </w:r>
      <w:r w:rsidRPr="009463F6">
        <w:rPr>
          <w:rFonts w:ascii="Times New Roman" w:hAnsi="Times New Roman"/>
          <w:spacing w:val="-4"/>
          <w:sz w:val="28"/>
          <w:szCs w:val="28"/>
        </w:rPr>
        <w:t>В его голосе было такое упорство, что капитан не наста</w:t>
      </w:r>
      <w:r w:rsidRPr="009463F6">
        <w:rPr>
          <w:rFonts w:ascii="Times New Roman" w:hAnsi="Times New Roman"/>
          <w:spacing w:val="-4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>ивал. Он пересел к другому краю стола и вынул блокнот.</w:t>
      </w:r>
    </w:p>
    <w:p w14:paraId="5EC18AA0" w14:textId="77777777" w:rsidR="00FD1DFE" w:rsidRPr="009463F6" w:rsidRDefault="00FD1DFE" w:rsidP="009463F6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9"/>
          <w:sz w:val="28"/>
          <w:szCs w:val="28"/>
        </w:rPr>
        <w:t>Ладно, давай!.. Сколько, по-твоему, немцев в совхозе?</w:t>
      </w:r>
      <w:r w:rsidRPr="009463F6">
        <w:rPr>
          <w:rFonts w:ascii="Times New Roman" w:hAnsi="Times New Roman"/>
          <w:spacing w:val="-9"/>
          <w:sz w:val="28"/>
          <w:szCs w:val="28"/>
        </w:rPr>
        <w:br/>
      </w:r>
      <w:r w:rsidRPr="009463F6">
        <w:rPr>
          <w:rFonts w:ascii="Times New Roman" w:hAnsi="Times New Roman"/>
          <w:spacing w:val="1"/>
          <w:sz w:val="28"/>
          <w:szCs w:val="28"/>
        </w:rPr>
        <w:t>Мальчик ответил быстро, без запинки:</w:t>
      </w:r>
    </w:p>
    <w:p w14:paraId="41F00FBD" w14:textId="77777777" w:rsidR="00FD1DFE" w:rsidRPr="009463F6" w:rsidRDefault="00FD1DFE" w:rsidP="009463F6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Первое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батальон пехоты. Сто семьдесят шестой </w:t>
      </w:r>
      <w:r w:rsidRPr="009463F6">
        <w:rPr>
          <w:rFonts w:ascii="Times New Roman" w:hAnsi="Times New Roman"/>
          <w:spacing w:val="-1"/>
          <w:sz w:val="28"/>
          <w:szCs w:val="28"/>
        </w:rPr>
        <w:t>полк двадцать седьмой дивизии. Прибыли из Голландии.</w:t>
      </w:r>
    </w:p>
    <w:p w14:paraId="3198A9E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>Капитан удивился такой точности ответа:</w:t>
      </w:r>
    </w:p>
    <w:p w14:paraId="48BB5132" w14:textId="77777777" w:rsidR="00FD1DFE" w:rsidRPr="009463F6" w:rsidRDefault="00FD1DFE" w:rsidP="009463F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z w:val="28"/>
          <w:szCs w:val="28"/>
        </w:rPr>
        <w:t>Откуда ты это знаешь?</w:t>
      </w:r>
    </w:p>
    <w:p w14:paraId="5526C72D" w14:textId="77777777" w:rsidR="00FD1DFE" w:rsidRPr="009463F6" w:rsidRDefault="00FD1DFE" w:rsidP="009463F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>Видел на погонах цифры. Слушал, как разговари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>вали. Я по-немецки в школе хорошо занимался, всё пони</w:t>
      </w:r>
      <w:r w:rsidRPr="009463F6">
        <w:rPr>
          <w:rFonts w:ascii="Times New Roman" w:hAnsi="Times New Roman"/>
          <w:spacing w:val="-2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маю... Потом рота мотоциклистов-автоматчиков. Взвод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средних танков. По северному краю совхоза окопы. Два </w:t>
      </w:r>
      <w:r w:rsidRPr="009463F6">
        <w:rPr>
          <w:rFonts w:ascii="Times New Roman" w:hAnsi="Times New Roman"/>
          <w:spacing w:val="7"/>
          <w:sz w:val="28"/>
          <w:szCs w:val="28"/>
        </w:rPr>
        <w:t>дота</w:t>
      </w:r>
      <w:r w:rsidRPr="009463F6">
        <w:rPr>
          <w:rFonts w:ascii="Times New Roman" w:hAnsi="Times New Roman"/>
          <w:spacing w:val="7"/>
          <w:sz w:val="28"/>
          <w:szCs w:val="28"/>
          <w:vertAlign w:val="superscript"/>
        </w:rPr>
        <w:t>1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 с полевыми и противотанковыми пушками. Они</w:t>
      </w:r>
    </w:p>
    <w:p w14:paraId="4BB3E54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 xml:space="preserve">сильно укрепились, товарищ капитан. Всё время цемент </w:t>
      </w:r>
      <w:r w:rsidRPr="009463F6">
        <w:rPr>
          <w:rFonts w:ascii="Times New Roman" w:hAnsi="Times New Roman"/>
          <w:spacing w:val="4"/>
          <w:sz w:val="28"/>
          <w:szCs w:val="28"/>
        </w:rPr>
        <w:t>грузовиками таскали. Я из окошка поглядывал.</w:t>
      </w:r>
    </w:p>
    <w:p w14:paraId="4F6FF67D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Можешь точно указать местоположение дотов?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63F6">
        <w:rPr>
          <w:rFonts w:ascii="Times New Roman" w:hAnsi="Times New Roman"/>
          <w:sz w:val="28"/>
          <w:szCs w:val="28"/>
        </w:rPr>
        <w:t xml:space="preserve">спросил, подаваясь вперёд, капитан. Он вдруг понял, что </w:t>
      </w:r>
      <w:r w:rsidRPr="009463F6">
        <w:rPr>
          <w:rFonts w:ascii="Times New Roman" w:hAnsi="Times New Roman"/>
          <w:spacing w:val="-1"/>
          <w:sz w:val="28"/>
          <w:szCs w:val="28"/>
        </w:rPr>
        <w:t>перед ним не обыкновенный мальчик, а очень зоркий, со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знательный и точный разведчик.</w:t>
      </w:r>
    </w:p>
    <w:p w14:paraId="154FF281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>Большой дот у них на бахче за старым током...</w:t>
      </w:r>
      <w:r w:rsidRPr="009463F6">
        <w:rPr>
          <w:rFonts w:ascii="Times New Roman" w:hAnsi="Times New Roman"/>
          <w:spacing w:val="4"/>
          <w:sz w:val="28"/>
          <w:szCs w:val="28"/>
        </w:rPr>
        <w:br/>
      </w:r>
      <w:r w:rsidRPr="009463F6">
        <w:rPr>
          <w:rFonts w:ascii="Times New Roman" w:hAnsi="Times New Roman"/>
          <w:spacing w:val="2"/>
          <w:sz w:val="28"/>
          <w:szCs w:val="28"/>
        </w:rPr>
        <w:t>А другой...</w:t>
      </w:r>
    </w:p>
    <w:p w14:paraId="3716F137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Стоп!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прервал капитан.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Это здорово, что ты </w:t>
      </w:r>
      <w:r w:rsidRPr="009463F6">
        <w:rPr>
          <w:rFonts w:ascii="Times New Roman" w:hAnsi="Times New Roman"/>
          <w:sz w:val="28"/>
          <w:szCs w:val="28"/>
        </w:rPr>
        <w:t xml:space="preserve">так хорошо всё выследил.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Но, понимаешь, мы же в твоём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совхозе не жили. Где бахча, где ток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 нам неизвестно.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А морская десяти дюймовая артиллерия, дружок, штука </w:t>
      </w:r>
      <w:r w:rsidRPr="009463F6">
        <w:rPr>
          <w:rFonts w:ascii="Times New Roman" w:hAnsi="Times New Roman"/>
          <w:sz w:val="28"/>
          <w:szCs w:val="28"/>
        </w:rPr>
        <w:t>серьёзная. Начнём гвоздить наугад, много лишнего пере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крошить можем, пока в точку посадим. А там ведь и наши </w:t>
      </w:r>
      <w:r w:rsidRPr="009463F6">
        <w:rPr>
          <w:rFonts w:ascii="Times New Roman" w:hAnsi="Times New Roman"/>
          <w:spacing w:val="3"/>
          <w:sz w:val="28"/>
          <w:szCs w:val="28"/>
        </w:rPr>
        <w:t>люди есть... И мама твоя...</w:t>
      </w:r>
    </w:p>
    <w:p w14:paraId="0630A73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>Мальчик взглянул на капитана с недоумением:</w:t>
      </w:r>
    </w:p>
    <w:p w14:paraId="138BD9D3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>Так разве у вас, товарищ капитан, карты нет?</w:t>
      </w:r>
    </w:p>
    <w:p w14:paraId="77303C41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>Карта есть... Да разве ты в ней разберёшься?</w:t>
      </w:r>
    </w:p>
    <w:p w14:paraId="10848A32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-7"/>
          <w:sz w:val="28"/>
          <w:szCs w:val="28"/>
        </w:rPr>
        <w:t xml:space="preserve">Вот ещё,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7"/>
          <w:sz w:val="28"/>
          <w:szCs w:val="28"/>
        </w:rPr>
        <w:t xml:space="preserve"> сказал мальчик,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7"/>
          <w:sz w:val="28"/>
          <w:szCs w:val="28"/>
        </w:rPr>
        <w:t xml:space="preserve"> у меня же папа геоде</w:t>
      </w:r>
      <w:r w:rsidRPr="009463F6">
        <w:rPr>
          <w:rFonts w:ascii="Times New Roman" w:hAnsi="Times New Roman"/>
          <w:spacing w:val="-7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>зист. Я сам карты чертить могу... Папа теперь тоже в ар</w:t>
      </w:r>
      <w:r w:rsidRPr="009463F6">
        <w:rPr>
          <w:rFonts w:ascii="Times New Roman" w:hAnsi="Times New Roman"/>
          <w:spacing w:val="-2"/>
          <w:sz w:val="28"/>
          <w:szCs w:val="28"/>
        </w:rPr>
        <w:softHyphen/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мии... Он командир у сапёров!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 добавил он с гордостью.</w:t>
      </w:r>
    </w:p>
    <w:p w14:paraId="47B647F3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Выходит, что ты не мальчик, а клад,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 пошутил </w:t>
      </w:r>
      <w:r w:rsidRPr="009463F6">
        <w:rPr>
          <w:rFonts w:ascii="Times New Roman" w:hAnsi="Times New Roman"/>
          <w:spacing w:val="2"/>
          <w:sz w:val="28"/>
          <w:szCs w:val="28"/>
        </w:rPr>
        <w:t>капитан, развёртывая на столе штабную карту.</w:t>
      </w:r>
    </w:p>
    <w:p w14:paraId="36F3206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Мальчик встал коленками на табурет и нагнулся над </w:t>
      </w:r>
      <w:r w:rsidRPr="009463F6">
        <w:rPr>
          <w:rFonts w:ascii="Times New Roman" w:hAnsi="Times New Roman"/>
          <w:spacing w:val="1"/>
          <w:sz w:val="28"/>
          <w:szCs w:val="28"/>
        </w:rPr>
        <w:t>картой. Лицо его оживилось, палец упёрся в бумагу:</w:t>
      </w:r>
    </w:p>
    <w:p w14:paraId="282FC5B3" w14:textId="77777777" w:rsidR="00FD1DFE" w:rsidRPr="009463F6" w:rsidRDefault="00FD1DFE" w:rsidP="009463F6">
      <w:pPr>
        <w:shd w:val="clear" w:color="auto" w:fill="FFFFFF"/>
        <w:tabs>
          <w:tab w:val="left" w:pos="8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>Вот тут, за оврагом, и есть старый ток.</w:t>
      </w:r>
    </w:p>
    <w:p w14:paraId="4BC01E2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Вскоре частокол красных крестиков, нанесённых ру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кой капитана, испятнал карту по всем направлениям, за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  <w:t>секая цели. Капитан был доволен.</w:t>
      </w:r>
    </w:p>
    <w:p w14:paraId="24525607" w14:textId="77777777" w:rsidR="00FD1DFE" w:rsidRPr="009463F6" w:rsidRDefault="00FD1DFE" w:rsidP="009463F6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Очень хорошо, Коля!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 Он одобрительно потрепал 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по плечу мальчика.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 Просто здорово!</w:t>
      </w:r>
    </w:p>
    <w:p w14:paraId="05BB0E6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8"/>
          <w:sz w:val="28"/>
          <w:szCs w:val="28"/>
        </w:rPr>
        <w:t>И мальчик, на мгновение, перестав быть разведчиком, по-</w:t>
      </w:r>
      <w:r w:rsidRPr="009463F6">
        <w:rPr>
          <w:rFonts w:ascii="Times New Roman" w:hAnsi="Times New Roman"/>
          <w:spacing w:val="-5"/>
          <w:sz w:val="28"/>
          <w:szCs w:val="28"/>
        </w:rPr>
        <w:t>ребячьи прижался щекой к капитанской ладони. Ласка вер</w:t>
      </w:r>
      <w:r w:rsidRPr="009463F6">
        <w:rPr>
          <w:rFonts w:ascii="Times New Roman" w:hAnsi="Times New Roman"/>
          <w:spacing w:val="-5"/>
          <w:sz w:val="28"/>
          <w:szCs w:val="28"/>
        </w:rPr>
        <w:softHyphen/>
      </w:r>
      <w:r w:rsidRPr="009463F6">
        <w:rPr>
          <w:rFonts w:ascii="Times New Roman" w:hAnsi="Times New Roman"/>
          <w:spacing w:val="-6"/>
          <w:sz w:val="28"/>
          <w:szCs w:val="28"/>
        </w:rPr>
        <w:t>нула ему его настоящий возраст.</w:t>
      </w:r>
    </w:p>
    <w:p w14:paraId="74255B2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2"/>
          <w:sz w:val="28"/>
          <w:szCs w:val="28"/>
        </w:rPr>
        <w:t>Капитан сложил карту.</w:t>
      </w:r>
    </w:p>
    <w:p w14:paraId="582745DB" w14:textId="77777777" w:rsidR="00FD1DFE" w:rsidRPr="009463F6" w:rsidRDefault="00FD1DFE" w:rsidP="009463F6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7"/>
          <w:sz w:val="28"/>
          <w:szCs w:val="28"/>
        </w:rPr>
        <w:t>А теперь, товарищ Вихров, в порядке дисципли</w:t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ны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 спать!</w:t>
      </w:r>
    </w:p>
    <w:p w14:paraId="75AFB61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5"/>
          <w:sz w:val="28"/>
          <w:szCs w:val="28"/>
        </w:rPr>
        <w:t>Мальчик не противился. Глаза у него слипались от сыт</w:t>
      </w:r>
      <w:r w:rsidRPr="009463F6">
        <w:rPr>
          <w:rFonts w:ascii="Times New Roman" w:hAnsi="Times New Roman"/>
          <w:spacing w:val="-5"/>
          <w:sz w:val="28"/>
          <w:szCs w:val="28"/>
        </w:rPr>
        <w:softHyphen/>
      </w:r>
      <w:r w:rsidRPr="009463F6">
        <w:rPr>
          <w:rFonts w:ascii="Times New Roman" w:hAnsi="Times New Roman"/>
          <w:spacing w:val="-4"/>
          <w:sz w:val="28"/>
          <w:szCs w:val="28"/>
        </w:rPr>
        <w:t>ной еды и тепла. Он сладко зевнул, а капитан ласково уло</w:t>
      </w:r>
      <w:r w:rsidRPr="009463F6">
        <w:rPr>
          <w:rFonts w:ascii="Times New Roman" w:hAnsi="Times New Roman"/>
          <w:spacing w:val="-4"/>
          <w:sz w:val="28"/>
          <w:szCs w:val="28"/>
        </w:rPr>
        <w:softHyphen/>
      </w:r>
      <w:r w:rsidRPr="009463F6">
        <w:rPr>
          <w:rFonts w:ascii="Times New Roman" w:hAnsi="Times New Roman"/>
          <w:spacing w:val="-3"/>
          <w:sz w:val="28"/>
          <w:szCs w:val="28"/>
        </w:rPr>
        <w:t>жил его на свою койку и накрыл полушубком. Потом вер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нулся к столу и уселся за составление расчётов. Он увлекся </w:t>
      </w:r>
      <w:r w:rsidRPr="009463F6">
        <w:rPr>
          <w:rFonts w:ascii="Times New Roman" w:hAnsi="Times New Roman"/>
          <w:spacing w:val="-4"/>
          <w:sz w:val="28"/>
          <w:szCs w:val="28"/>
        </w:rPr>
        <w:t>и не замечал времени. Тихий оклик оторвал его от работы:</w:t>
      </w:r>
    </w:p>
    <w:p w14:paraId="70E9F196" w14:textId="77777777" w:rsidR="00FD1DFE" w:rsidRPr="009463F6" w:rsidRDefault="00FD1DFE" w:rsidP="009463F6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Товарищ капитан, который час? Мне назад надо! Я </w:t>
      </w:r>
      <w:r w:rsidRPr="009463F6">
        <w:rPr>
          <w:rFonts w:ascii="Times New Roman" w:hAnsi="Times New Roman"/>
          <w:spacing w:val="9"/>
          <w:sz w:val="28"/>
          <w:szCs w:val="28"/>
        </w:rPr>
        <w:t xml:space="preserve">маме обещал. Она будет думать, что меня убили. Как </w:t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стемнеет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 я пойду.</w:t>
      </w:r>
    </w:p>
    <w:p w14:paraId="59E6084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>Капитан изумился. Он и предположить не мог, что мальчик всерьёз собирается вторично проделать страш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ный путь по ночной степи, который случайно удался ему </w:t>
      </w:r>
      <w:r w:rsidRPr="009463F6">
        <w:rPr>
          <w:rFonts w:ascii="Times New Roman" w:hAnsi="Times New Roman"/>
          <w:spacing w:val="-3"/>
          <w:sz w:val="28"/>
          <w:szCs w:val="28"/>
        </w:rPr>
        <w:t>однажды. Капитану казалось, что его гость не вполне про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>снулся и говорит спросонок.</w:t>
      </w:r>
    </w:p>
    <w:p w14:paraId="68D90860" w14:textId="77777777" w:rsidR="00FD1DFE" w:rsidRPr="009463F6" w:rsidRDefault="00FD1DFE" w:rsidP="009463F6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Чепуха!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рассердился капитан.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Кто тебя пус</w:t>
      </w:r>
      <w:r w:rsidRPr="009463F6">
        <w:rPr>
          <w:rFonts w:ascii="Times New Roman" w:hAnsi="Times New Roman"/>
          <w:spacing w:val="2"/>
          <w:sz w:val="28"/>
          <w:szCs w:val="28"/>
        </w:rPr>
        <w:t>тит? Если даже не попадёшься немцам, то в совхозе мо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>жешь угодить под наши снаряды. Спи!</w:t>
      </w:r>
    </w:p>
    <w:p w14:paraId="692330A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>Мальчик насупился и покраснел.</w:t>
      </w:r>
    </w:p>
    <w:p w14:paraId="060D5D98" w14:textId="77777777" w:rsidR="00FD1DFE" w:rsidRPr="009463F6" w:rsidRDefault="00FD1DFE" w:rsidP="009463F6">
      <w:pPr>
        <w:shd w:val="clear" w:color="auto" w:fill="FFFFFF"/>
        <w:tabs>
          <w:tab w:val="left" w:pos="7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2"/>
          <w:sz w:val="28"/>
          <w:szCs w:val="28"/>
        </w:rPr>
        <w:t>Вы же знаете, товарищ капитан, что немцы не по</w:t>
      </w:r>
      <w:r w:rsidRPr="009463F6">
        <w:rPr>
          <w:rFonts w:ascii="Times New Roman" w:hAnsi="Times New Roman"/>
          <w:spacing w:val="-2"/>
          <w:sz w:val="28"/>
          <w:szCs w:val="28"/>
        </w:rPr>
        <w:t>зволяют никому уходить из совхоза. Если меня хватятся утром и не найдут, маме худо будет.</w:t>
      </w:r>
    </w:p>
    <w:p w14:paraId="49CC402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3"/>
          <w:sz w:val="28"/>
          <w:szCs w:val="28"/>
        </w:rPr>
        <w:t>Мальчик явно волновался за судьбу матери.</w:t>
      </w:r>
    </w:p>
    <w:p w14:paraId="3BC6BB6A" w14:textId="77777777" w:rsidR="00FD1DFE" w:rsidRPr="009463F6" w:rsidRDefault="00FD1DFE" w:rsidP="009463F6">
      <w:pPr>
        <w:shd w:val="clear" w:color="auto" w:fill="FFFFFF"/>
        <w:tabs>
          <w:tab w:val="left" w:pos="8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Есть... всё понял,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сказал капитан, вынимая ча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-6"/>
          <w:sz w:val="28"/>
          <w:szCs w:val="28"/>
        </w:rPr>
        <w:t xml:space="preserve">сы.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6"/>
          <w:sz w:val="28"/>
          <w:szCs w:val="28"/>
        </w:rPr>
        <w:t xml:space="preserve"> Сейчас шестнадцать тридцать. Мы пройдёмся с то</w:t>
      </w:r>
      <w:r w:rsidRPr="009463F6">
        <w:rPr>
          <w:rFonts w:ascii="Times New Roman" w:hAnsi="Times New Roman"/>
          <w:spacing w:val="-5"/>
          <w:sz w:val="28"/>
          <w:szCs w:val="28"/>
        </w:rPr>
        <w:t>бой на наблюдательный пункт и ещё раз сверим всё. Ког</w:t>
      </w:r>
      <w:r w:rsidRPr="009463F6">
        <w:rPr>
          <w:rFonts w:ascii="Times New Roman" w:hAnsi="Times New Roman"/>
          <w:spacing w:val="-5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>да стемнеет, тебя проводят. Ясно?</w:t>
      </w:r>
    </w:p>
    <w:p w14:paraId="5210ACC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На наблюдательном пункте капитан сел к дально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>меру. Он увидел холмистую крымскую степь, покры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тую голубыми полосами снега, нанесённого ветрами </w:t>
      </w:r>
      <w:r w:rsidRPr="009463F6">
        <w:rPr>
          <w:rFonts w:ascii="Times New Roman" w:hAnsi="Times New Roman"/>
          <w:spacing w:val="12"/>
          <w:sz w:val="28"/>
          <w:szCs w:val="28"/>
        </w:rPr>
        <w:t>в балки</w:t>
      </w:r>
      <w:r w:rsidRPr="009463F6">
        <w:rPr>
          <w:rFonts w:ascii="Times New Roman" w:hAnsi="Times New Roman"/>
          <w:spacing w:val="12"/>
          <w:sz w:val="28"/>
          <w:szCs w:val="28"/>
          <w:vertAlign w:val="superscript"/>
        </w:rPr>
        <w:t>2</w:t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. Розовый свет заката умирал над полями.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На горизонте темнели узкой полоской сады далёкого </w:t>
      </w:r>
      <w:r w:rsidRPr="009463F6">
        <w:rPr>
          <w:rFonts w:ascii="Times New Roman" w:hAnsi="Times New Roman"/>
          <w:spacing w:val="-1"/>
          <w:sz w:val="28"/>
          <w:szCs w:val="28"/>
        </w:rPr>
        <w:t>совхоза.</w:t>
      </w:r>
    </w:p>
    <w:p w14:paraId="64C0E48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4"/>
          <w:sz w:val="28"/>
          <w:szCs w:val="28"/>
        </w:rPr>
        <w:lastRenderedPageBreak/>
        <w:t>Капитан долго разглядывал эти сады и белые крапин</w:t>
      </w:r>
      <w:r w:rsidRPr="009463F6">
        <w:rPr>
          <w:rFonts w:ascii="Times New Roman" w:hAnsi="Times New Roman"/>
          <w:spacing w:val="-4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ки зданий между ними. Потом он подозвал мальчика:</w:t>
      </w:r>
    </w:p>
    <w:p w14:paraId="570CA6AD" w14:textId="77777777" w:rsidR="00FD1DFE" w:rsidRPr="009463F6" w:rsidRDefault="00FD1DFE" w:rsidP="009463F6">
      <w:pPr>
        <w:shd w:val="clear" w:color="auto" w:fill="FFFFFF"/>
        <w:tabs>
          <w:tab w:val="left" w:pos="8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Ну-ка, взгляни! Может, маму увидишь.</w:t>
      </w:r>
    </w:p>
    <w:p w14:paraId="1B63103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>Улыбаясь шутке капитана, мальчик взглянул в труб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 xml:space="preserve">ку. Капитан медленно поворачивал прибор, показывая </w:t>
      </w:r>
      <w:r w:rsidRPr="009463F6">
        <w:rPr>
          <w:rFonts w:ascii="Times New Roman" w:hAnsi="Times New Roman"/>
          <w:spacing w:val="-6"/>
          <w:sz w:val="28"/>
          <w:szCs w:val="28"/>
        </w:rPr>
        <w:t>гостю родные места. Внезапно Коля отстранился от труб</w:t>
      </w:r>
      <w:r w:rsidRPr="009463F6">
        <w:rPr>
          <w:rFonts w:ascii="Times New Roman" w:hAnsi="Times New Roman"/>
          <w:spacing w:val="-6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>ки и радостно затеребил капитана за рукав:</w:t>
      </w:r>
    </w:p>
    <w:p w14:paraId="4270FD5E" w14:textId="77777777" w:rsidR="00FD1DFE" w:rsidRPr="009463F6" w:rsidRDefault="00FD1DFE" w:rsidP="009463F6">
      <w:pPr>
        <w:shd w:val="clear" w:color="auto" w:fill="FFFFFF"/>
        <w:tabs>
          <w:tab w:val="left" w:pos="8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3"/>
          <w:sz w:val="28"/>
          <w:szCs w:val="28"/>
        </w:rPr>
        <w:t>Скворечня! Моя скворечня, товарищ капитан! Че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-6"/>
          <w:sz w:val="28"/>
          <w:szCs w:val="28"/>
        </w:rPr>
        <w:t>стное пионерское!</w:t>
      </w:r>
    </w:p>
    <w:p w14:paraId="03B4E9A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3"/>
          <w:sz w:val="28"/>
          <w:szCs w:val="28"/>
        </w:rPr>
        <w:t>Удивлённый капитан нагнулся к трубке. В поле зре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>ния, высясь над сеткой оголённых верхушек, над зелё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-4"/>
          <w:sz w:val="28"/>
          <w:szCs w:val="28"/>
        </w:rPr>
        <w:t>ной в пятнах ржавчины крышей, темнел на высоком ше</w:t>
      </w:r>
      <w:r w:rsidRPr="009463F6">
        <w:rPr>
          <w:rFonts w:ascii="Times New Roman" w:hAnsi="Times New Roman"/>
          <w:spacing w:val="-4"/>
          <w:sz w:val="28"/>
          <w:szCs w:val="28"/>
        </w:rPr>
        <w:softHyphen/>
        <w:t>сте крошечный квадратик. Капитан видел его совсем от</w:t>
      </w:r>
      <w:r w:rsidRPr="009463F6">
        <w:rPr>
          <w:rFonts w:ascii="Times New Roman" w:hAnsi="Times New Roman"/>
          <w:spacing w:val="-4"/>
          <w:sz w:val="28"/>
          <w:szCs w:val="28"/>
        </w:rPr>
        <w:softHyphen/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чётливо на бледно-сизом небе. И это натолкнуло его на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неожиданную мысль. Он взял Колю под локоть, отвёл </w:t>
      </w:r>
      <w:r w:rsidRPr="009463F6">
        <w:rPr>
          <w:rFonts w:ascii="Times New Roman" w:hAnsi="Times New Roman"/>
          <w:spacing w:val="-2"/>
          <w:sz w:val="28"/>
          <w:szCs w:val="28"/>
        </w:rPr>
        <w:t>в сторону и тихо заговорил с мальчиком.</w:t>
      </w:r>
    </w:p>
    <w:p w14:paraId="4E7356DF" w14:textId="77777777" w:rsidR="00FD1DFE" w:rsidRPr="009463F6" w:rsidRDefault="00FD1DFE" w:rsidP="009463F6">
      <w:pPr>
        <w:shd w:val="clear" w:color="auto" w:fill="FFFFFF"/>
        <w:tabs>
          <w:tab w:val="left" w:pos="8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Понял?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 спросил капитан.</w:t>
      </w:r>
    </w:p>
    <w:p w14:paraId="39D8883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8"/>
          <w:sz w:val="28"/>
          <w:szCs w:val="28"/>
        </w:rPr>
        <w:t xml:space="preserve">И мальчик, весь, просияв, кивнул. Небо потемнело. </w:t>
      </w:r>
      <w:r w:rsidRPr="009463F6">
        <w:rPr>
          <w:rFonts w:ascii="Times New Roman" w:hAnsi="Times New Roman"/>
          <w:spacing w:val="-3"/>
          <w:sz w:val="28"/>
          <w:szCs w:val="28"/>
        </w:rPr>
        <w:t>С моря потянуло ледяным, колким зимним ветром. По хо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ду сообщения капитан провёл Колю на рубеж. Он вызвал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командира роты, рассказал ему вкратце дело и приказал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вывести мальчика скрытно за рубеж... Два бойца канули </w:t>
      </w:r>
      <w:r w:rsidRPr="009463F6">
        <w:rPr>
          <w:rFonts w:ascii="Times New Roman" w:hAnsi="Times New Roman"/>
          <w:sz w:val="28"/>
          <w:szCs w:val="28"/>
        </w:rPr>
        <w:t>с мальчиком в темноту.</w:t>
      </w:r>
    </w:p>
    <w:p w14:paraId="42EFAD8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3"/>
          <w:sz w:val="28"/>
          <w:szCs w:val="28"/>
        </w:rPr>
        <w:t>И капитан смотрел вслед, пока не перестали белеть но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вые валенки. Капитан ждал с тревогой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 не грянут ли </w:t>
      </w:r>
      <w:r w:rsidRPr="009463F6">
        <w:rPr>
          <w:rFonts w:ascii="Times New Roman" w:hAnsi="Times New Roman"/>
          <w:spacing w:val="-1"/>
          <w:sz w:val="28"/>
          <w:szCs w:val="28"/>
        </w:rPr>
        <w:t>в этой тьме внезапные выстрелы. Но всё было тихо, и ка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  <w:t>питан ушёл к себе на батарею.</w:t>
      </w:r>
    </w:p>
    <w:p w14:paraId="7FE2042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Ночью ему не спалось. Он без конца пил чай и читал. Перед рассветом он был уже на наблюдательном пункте. </w:t>
      </w:r>
      <w:r w:rsidRPr="009463F6">
        <w:rPr>
          <w:rFonts w:ascii="Times New Roman" w:hAnsi="Times New Roman"/>
          <w:spacing w:val="-1"/>
          <w:sz w:val="28"/>
          <w:szCs w:val="28"/>
        </w:rPr>
        <w:t>И как только на востоке посветлело, и можно было разли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чить на этой светлеющей полосе крошечный квадратик, </w:t>
      </w:r>
      <w:r w:rsidRPr="009463F6">
        <w:rPr>
          <w:rFonts w:ascii="Times New Roman" w:hAnsi="Times New Roman"/>
          <w:sz w:val="28"/>
          <w:szCs w:val="28"/>
        </w:rPr>
        <w:t>он подал команду. Первый залп расколол тишину зимне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го утра. Гром медленно покатился над полями. И капитан </w:t>
      </w:r>
      <w:r w:rsidRPr="009463F6">
        <w:rPr>
          <w:rFonts w:ascii="Times New Roman" w:hAnsi="Times New Roman"/>
          <w:spacing w:val="3"/>
          <w:sz w:val="28"/>
          <w:szCs w:val="28"/>
        </w:rPr>
        <w:t>увидел, как тёмный квадратик на шесте качнулся дваж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ды и, после паузы, в третий раз.</w:t>
      </w:r>
    </w:p>
    <w:p w14:paraId="1CC6A87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 Перелёт... вправо,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 перевёл для себя капитан </w:t>
      </w:r>
      <w:r w:rsidRPr="009463F6">
        <w:rPr>
          <w:rFonts w:ascii="Times New Roman" w:hAnsi="Times New Roman"/>
          <w:sz w:val="28"/>
          <w:szCs w:val="28"/>
        </w:rPr>
        <w:t>и скомандовал второй залп.</w:t>
      </w:r>
    </w:p>
    <w:p w14:paraId="0C396B3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 этот раз скворечня не шевельнулась, и капитан пе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решёл к огню на поражение. С волнением артиллериста </w:t>
      </w:r>
      <w:r w:rsidRPr="009463F6">
        <w:rPr>
          <w:rFonts w:ascii="Times New Roman" w:hAnsi="Times New Roman"/>
          <w:sz w:val="28"/>
          <w:szCs w:val="28"/>
        </w:rPr>
        <w:t>он наблюдал, как в дыму разрывов полетели кверху глы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бы бетона и брёвна. Он усмехнулся и после трёх залпов </w:t>
      </w:r>
      <w:r w:rsidRPr="009463F6">
        <w:rPr>
          <w:rFonts w:ascii="Times New Roman" w:hAnsi="Times New Roman"/>
          <w:spacing w:val="-1"/>
          <w:sz w:val="28"/>
          <w:szCs w:val="28"/>
        </w:rPr>
        <w:t>перенёс огонь на вторую цель. И снова скворечня друже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ски вела с ним немой разговор. Огонь обрушился туда, 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где красный крестик на карте отметил склад горючего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и боеприпасов. На этот раз капитану повезло с первого </w:t>
      </w:r>
      <w:r w:rsidRPr="009463F6">
        <w:rPr>
          <w:rFonts w:ascii="Times New Roman" w:hAnsi="Times New Roman"/>
          <w:sz w:val="28"/>
          <w:szCs w:val="28"/>
        </w:rPr>
        <w:t>залпа. Над горизонтом полыхнула широкая полоса блед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ного огня. В туче дыма исчезло всё: деревья, крыши,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шест с тёмным квадратиком. Взрыв был очень сильный, </w:t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и капитан с тревогой подумал о том, что мог наделать </w:t>
      </w:r>
      <w:r w:rsidRPr="009463F6">
        <w:rPr>
          <w:rFonts w:ascii="Times New Roman" w:hAnsi="Times New Roman"/>
          <w:spacing w:val="1"/>
          <w:sz w:val="28"/>
          <w:szCs w:val="28"/>
        </w:rPr>
        <w:t>этот взрыв.</w:t>
      </w:r>
    </w:p>
    <w:p w14:paraId="11D4021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Запищал телефон. С рубежа просили прекратить </w:t>
      </w:r>
      <w:r w:rsidRPr="009463F6">
        <w:rPr>
          <w:rFonts w:ascii="Times New Roman" w:hAnsi="Times New Roman"/>
          <w:spacing w:val="-2"/>
          <w:sz w:val="28"/>
          <w:szCs w:val="28"/>
        </w:rPr>
        <w:t>огонь. Пехота, пошедшая в атаку, уже продвинулась к не</w:t>
      </w:r>
      <w:r w:rsidRPr="009463F6">
        <w:rPr>
          <w:rFonts w:ascii="Times New Roman" w:hAnsi="Times New Roman"/>
          <w:spacing w:val="-2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мецким окопам.</w:t>
      </w:r>
    </w:p>
    <w:p w14:paraId="0D60FAA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>Тогда капитан вскочил в коляску мотоцикла и в от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>крытую помчался по полю на рубеж. От совхоза доносил</w:t>
      </w:r>
      <w:r w:rsidRPr="009463F6">
        <w:rPr>
          <w:rFonts w:ascii="Times New Roman" w:hAnsi="Times New Roman"/>
          <w:spacing w:val="-2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ся пулемётный треск и удары гранат.</w:t>
      </w:r>
    </w:p>
    <w:p w14:paraId="5C7CD1C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3"/>
          <w:sz w:val="28"/>
          <w:szCs w:val="28"/>
        </w:rPr>
        <w:t>Ошеломленные немцы, потеряв опорные точки, сопро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тивлялись слабо. С околицы весёлые флажки уже докла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>дывали об отходе противника.</w:t>
      </w:r>
    </w:p>
    <w:p w14:paraId="3B87A0F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Бросив мотоцикл, капитан побежал напрямик, через </w:t>
      </w:r>
      <w:r w:rsidRPr="009463F6">
        <w:rPr>
          <w:rFonts w:ascii="Times New Roman" w:hAnsi="Times New Roman"/>
          <w:spacing w:val="-3"/>
          <w:sz w:val="28"/>
          <w:szCs w:val="28"/>
        </w:rPr>
        <w:t>степь, по тому месту, где ещё накануне появление челове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ка вызывало шквал свинца. Над садами совхоза плыл се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  <w:t xml:space="preserve">ро-белый дым горящего бензина, и в нём глухо рычали рвущиеся </w:t>
      </w:r>
      <w:r w:rsidRPr="009463F6">
        <w:rPr>
          <w:rFonts w:ascii="Times New Roman" w:hAnsi="Times New Roman"/>
          <w:spacing w:val="1"/>
          <w:sz w:val="28"/>
          <w:szCs w:val="28"/>
        </w:rPr>
        <w:lastRenderedPageBreak/>
        <w:t xml:space="preserve">снаряды. Капитан торопился к зелёной крыше между надломленными тополями. Ещё издали он увидел </w:t>
      </w:r>
      <w:r w:rsidRPr="009463F6">
        <w:rPr>
          <w:rFonts w:ascii="Times New Roman" w:hAnsi="Times New Roman"/>
          <w:spacing w:val="7"/>
          <w:sz w:val="28"/>
          <w:szCs w:val="28"/>
        </w:rPr>
        <w:t>у калитки закутавшуюся в платок женщину и мальчи</w:t>
      </w:r>
      <w:r w:rsidRPr="009463F6">
        <w:rPr>
          <w:rFonts w:ascii="Times New Roman" w:hAnsi="Times New Roman"/>
          <w:spacing w:val="7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ка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 сына она держала за руку. Завидев капитана, маль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чик кинулся ему навстречу. Капитан с ходу подхватил </w:t>
      </w:r>
      <w:r w:rsidRPr="009463F6">
        <w:rPr>
          <w:rFonts w:ascii="Times New Roman" w:hAnsi="Times New Roman"/>
          <w:spacing w:val="-4"/>
          <w:sz w:val="28"/>
          <w:szCs w:val="28"/>
        </w:rPr>
        <w:t>и стиснул его. Но мальчику, видимо, не хотелось в эту ми</w:t>
      </w:r>
      <w:r w:rsidRPr="009463F6">
        <w:rPr>
          <w:rFonts w:ascii="Times New Roman" w:hAnsi="Times New Roman"/>
          <w:spacing w:val="-4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>нуту быть маленьким. Он упёрся руками в грудь капита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на и рвался из его объятий. Капитан выпустил его, и Коля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стал перед ним, приложив руку к рыжей шапчонке: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9"/>
          <w:sz w:val="28"/>
          <w:szCs w:val="28"/>
        </w:rPr>
        <w:t xml:space="preserve"> Товарищ капитан, разведчик Вихров задание выполнил.</w:t>
      </w:r>
    </w:p>
    <w:p w14:paraId="5D372B5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3"/>
          <w:sz w:val="28"/>
          <w:szCs w:val="28"/>
        </w:rPr>
        <w:t>Подошедшая женщина с замученными глазами и уста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лой улыбкой протянула руку капитану:</w:t>
      </w:r>
    </w:p>
    <w:p w14:paraId="2886ECB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 Здравствуйте!.. Он так вас ждал... Мы все ждали. </w:t>
      </w:r>
      <w:r w:rsidRPr="009463F6">
        <w:rPr>
          <w:rFonts w:ascii="Times New Roman" w:hAnsi="Times New Roman"/>
          <w:spacing w:val="-4"/>
          <w:sz w:val="28"/>
          <w:szCs w:val="28"/>
        </w:rPr>
        <w:t>Спасибо, родные!</w:t>
      </w:r>
    </w:p>
    <w:p w14:paraId="5B3329B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>И она поклонилась капитану хорошим, глубоким рус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ским поклоном. Коля стоял рядом с капитаном.</w:t>
      </w:r>
    </w:p>
    <w:p w14:paraId="54D3AB57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Молодец! Отлично справился!.. Страшновато было 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на чердаке, когда мы начали стрелять?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 спросил капи</w:t>
      </w:r>
      <w:r w:rsidRPr="009463F6">
        <w:rPr>
          <w:rFonts w:ascii="Times New Roman" w:hAnsi="Times New Roman"/>
          <w:spacing w:val="7"/>
          <w:sz w:val="28"/>
          <w:szCs w:val="28"/>
        </w:rPr>
        <w:softHyphen/>
      </w:r>
      <w:r w:rsidRPr="009463F6">
        <w:rPr>
          <w:rFonts w:ascii="Times New Roman" w:hAnsi="Times New Roman"/>
          <w:spacing w:val="8"/>
          <w:sz w:val="28"/>
          <w:szCs w:val="28"/>
        </w:rPr>
        <w:t>тан, привлекая мальчика к себе.</w:t>
      </w:r>
    </w:p>
    <w:p w14:paraId="57611759" w14:textId="77777777" w:rsidR="00FD1DFE" w:rsidRPr="009463F6" w:rsidRDefault="00FD1DFE" w:rsidP="009463F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Страшно! Ой, как страшно, товарищ капитан!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чи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13"/>
          <w:sz w:val="28"/>
          <w:szCs w:val="28"/>
        </w:rPr>
        <w:t xml:space="preserve">стосердечно ответил мальчик.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13"/>
          <w:sz w:val="28"/>
          <w:szCs w:val="28"/>
        </w:rPr>
        <w:t xml:space="preserve"> Как первые снаряды </w:t>
      </w:r>
      <w:r w:rsidRPr="009463F6">
        <w:rPr>
          <w:rFonts w:ascii="Times New Roman" w:hAnsi="Times New Roman"/>
          <w:spacing w:val="10"/>
          <w:sz w:val="28"/>
          <w:szCs w:val="28"/>
        </w:rPr>
        <w:t xml:space="preserve">ударили, так всё и зашаталось, будто проваливается. Я </w:t>
      </w:r>
      <w:r w:rsidRPr="009463F6">
        <w:rPr>
          <w:rFonts w:ascii="Times New Roman" w:hAnsi="Times New Roman"/>
          <w:spacing w:val="4"/>
          <w:sz w:val="28"/>
          <w:szCs w:val="28"/>
        </w:rPr>
        <w:t>чуть не махнул с чердака. Только стыдно стало. Сам себе</w:t>
      </w:r>
      <w:r w:rsidRPr="009463F6">
        <w:rPr>
          <w:rFonts w:ascii="Times New Roman" w:hAnsi="Times New Roman"/>
          <w:spacing w:val="4"/>
          <w:sz w:val="28"/>
          <w:szCs w:val="28"/>
        </w:rPr>
        <w:br/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говорить начал:  «Сиди... Сиди!»  Так и досидел, пока </w:t>
      </w:r>
      <w:r w:rsidRPr="009463F6">
        <w:rPr>
          <w:rFonts w:ascii="Times New Roman" w:hAnsi="Times New Roman"/>
          <w:spacing w:val="6"/>
          <w:sz w:val="28"/>
          <w:szCs w:val="28"/>
        </w:rPr>
        <w:t>склад рвануло. А после не помню, как внизу очутился.</w:t>
      </w:r>
    </w:p>
    <w:p w14:paraId="42C99D0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pacing w:val="2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И, сконфузясь, он уткнулся лицом в полушубок капи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  <w:t>тана, маленький русский человек, тринадцатилетний ге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рой с большим сердцем </w:t>
      </w:r>
      <w:r w:rsidRPr="009463F6">
        <w:rPr>
          <w:rFonts w:ascii="Times New Roman" w:hAnsi="Times New Roman"/>
          <w:spacing w:val="9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сердцем своего народа.</w:t>
      </w:r>
    </w:p>
    <w:p w14:paraId="4B9909E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91CC06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F0DE3B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2E5DB7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720508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DBEE42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Ольга Лихачева</w:t>
      </w:r>
    </w:p>
    <w:p w14:paraId="5F44709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FA0D77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НОЧНОЙ  НЕЗНАКОМЕЦ</w:t>
      </w:r>
    </w:p>
    <w:p w14:paraId="3877561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Мама хмурилась, задумчиво ходила по квартире, выдвигала ящики и перебирала их содержимое, искала на кухонных полках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среди посуды, даже заглянула в холодильник. Наташа читала букварь, Снежок мурлыкал у нее </w:t>
      </w:r>
      <w:r w:rsidRPr="009463F6">
        <w:rPr>
          <w:rFonts w:ascii="Times New Roman" w:hAnsi="Times New Roman"/>
          <w:spacing w:val="4"/>
          <w:sz w:val="28"/>
          <w:szCs w:val="28"/>
        </w:rPr>
        <w:t>на коленях, Дружок ходил по пятам за мамой, но она ничего не замечала.</w:t>
      </w:r>
    </w:p>
    <w:p w14:paraId="552F5480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Все. Я не знаю, где искать!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вдруг громко сказала мама.</w:t>
      </w:r>
    </w:p>
    <w:p w14:paraId="13C994A9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А что ты ищешь? – спросила Наташа.</w:t>
      </w:r>
    </w:p>
    <w:p w14:paraId="3758C8EC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1"/>
          <w:sz w:val="28"/>
          <w:szCs w:val="28"/>
        </w:rPr>
        <w:t>Деньги. Я потеряла все деньги! Что я скажу папе? Ведь он предупредил, что в этом ме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сяце больше не заплатят, и попросил тратить экономно... Понимаешь, доченька, я их куда-то </w:t>
      </w:r>
      <w:r w:rsidRPr="009463F6">
        <w:rPr>
          <w:rFonts w:ascii="Times New Roman" w:hAnsi="Times New Roman"/>
          <w:spacing w:val="2"/>
          <w:sz w:val="28"/>
          <w:szCs w:val="28"/>
        </w:rPr>
        <w:t>сунула, а теперь не помню, совсем не помню, куда.</w:t>
      </w:r>
    </w:p>
    <w:p w14:paraId="6420E20B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>Мамочка, не огорчайся. Давай поищем вместе.</w:t>
      </w:r>
    </w:p>
    <w:p w14:paraId="5C8CB7C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Теперь уже вдвоем они осмотрели все шкафы, столы, полки, даже заглянули под кровати </w:t>
      </w:r>
      <w:r w:rsidRPr="009463F6">
        <w:rPr>
          <w:rFonts w:ascii="Times New Roman" w:hAnsi="Times New Roman"/>
          <w:spacing w:val="2"/>
          <w:sz w:val="28"/>
          <w:szCs w:val="28"/>
        </w:rPr>
        <w:t>и под диваны, но ничего не нашли.</w:t>
      </w:r>
    </w:p>
    <w:p w14:paraId="1D7444B0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Ой, как не хочется огорчать папу! Может быть, еще вспомню?</w:t>
      </w:r>
    </w:p>
    <w:p w14:paraId="107BC82A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Да, – обрадовалась Наташа, – ты обязательно, обязательно вспомнишь. Не говори </w:t>
      </w:r>
      <w:r w:rsidRPr="009463F6">
        <w:rPr>
          <w:rFonts w:ascii="Times New Roman" w:hAnsi="Times New Roman"/>
          <w:spacing w:val="2"/>
          <w:sz w:val="28"/>
          <w:szCs w:val="28"/>
        </w:rPr>
        <w:t>ему сегодня ничего.</w:t>
      </w:r>
    </w:p>
    <w:p w14:paraId="77BABDE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lastRenderedPageBreak/>
        <w:t xml:space="preserve">Папа пришел усталый и даже не заметил, что в доме поселилось тайное беспокойство, </w:t>
      </w:r>
      <w:r w:rsidRPr="009463F6">
        <w:rPr>
          <w:rFonts w:ascii="Times New Roman" w:hAnsi="Times New Roman"/>
          <w:spacing w:val="3"/>
          <w:sz w:val="28"/>
          <w:szCs w:val="28"/>
        </w:rPr>
        <w:t>что мама не находит себе места.</w:t>
      </w:r>
    </w:p>
    <w:p w14:paraId="5213840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7"/>
          <w:sz w:val="28"/>
          <w:szCs w:val="28"/>
        </w:rPr>
        <w:t>Вечером, укладывая Наташу спать, мама была рас</w:t>
      </w:r>
      <w:r w:rsidRPr="009463F6">
        <w:rPr>
          <w:rFonts w:ascii="Times New Roman" w:hAnsi="Times New Roman"/>
          <w:spacing w:val="7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сеянна, спешила и даже не стала молиться с девочкой.</w:t>
      </w:r>
    </w:p>
    <w:p w14:paraId="51BC12C6" w14:textId="77777777" w:rsidR="00FD1DFE" w:rsidRPr="009463F6" w:rsidRDefault="00FD1DFE" w:rsidP="009463F6">
      <w:pPr>
        <w:shd w:val="clear" w:color="auto" w:fill="FFFFFF"/>
        <w:tabs>
          <w:tab w:val="left" w:pos="451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Помолись сама, ты ведь умеешь, и не забудь </w:t>
      </w:r>
      <w:r w:rsidRPr="009463F6">
        <w:rPr>
          <w:rFonts w:ascii="Times New Roman" w:hAnsi="Times New Roman"/>
          <w:spacing w:val="6"/>
          <w:sz w:val="28"/>
          <w:szCs w:val="28"/>
        </w:rPr>
        <w:t>помолиться Ангелу-хранителю, никогда не забы</w:t>
      </w:r>
      <w:r w:rsidRPr="009463F6">
        <w:rPr>
          <w:rFonts w:ascii="Times New Roman" w:hAnsi="Times New Roman"/>
          <w:spacing w:val="4"/>
          <w:sz w:val="28"/>
          <w:szCs w:val="28"/>
        </w:rPr>
        <w:t>вай своего Ангела-хранителя.</w:t>
      </w:r>
    </w:p>
    <w:p w14:paraId="37290BC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>И мама ушла.</w:t>
      </w:r>
    </w:p>
    <w:p w14:paraId="3CB67118" w14:textId="77777777" w:rsidR="00FD1DFE" w:rsidRPr="009463F6" w:rsidRDefault="00FD1DFE" w:rsidP="009463F6">
      <w:pPr>
        <w:shd w:val="clear" w:color="auto" w:fill="FFFFFF"/>
        <w:tabs>
          <w:tab w:val="left" w:pos="451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>Ангел Божий, хранитель мой свя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той, прошу тебя, охрани меня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сегодня ночью от всякого зла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и пошли хороший сон, а еще </w:t>
      </w:r>
      <w:r w:rsidRPr="009463F6">
        <w:rPr>
          <w:rFonts w:ascii="Times New Roman" w:hAnsi="Times New Roman"/>
          <w:spacing w:val="4"/>
          <w:sz w:val="28"/>
          <w:szCs w:val="28"/>
        </w:rPr>
        <w:t>очень прошу тебя, покажи, куда мама положила деньги. Мама печальная, и мне ее жалко.</w:t>
      </w:r>
    </w:p>
    <w:p w14:paraId="3E1D735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Так молилась Наташа перед сном...</w:t>
      </w:r>
    </w:p>
    <w:p w14:paraId="0ADED7B4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Наташа проснулась, потому что почувствовала, что кто-то стоит около ее кровати. Она </w:t>
      </w:r>
      <w:r w:rsidRPr="009463F6">
        <w:rPr>
          <w:rFonts w:ascii="Times New Roman" w:hAnsi="Times New Roman"/>
          <w:spacing w:val="3"/>
          <w:sz w:val="28"/>
          <w:szCs w:val="28"/>
        </w:rPr>
        <w:t>открыла глаза и увидела незнакомого юношу. Он ничего не сказал, только сразу пошел к две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  <w:t>ри, и Наташа поняла, что ей нужно идти за ним. Она встала с постели и босиком побежала до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>гонять мальчика. Они вошли в соседнюю комнату, подошли к книжному шкафу, юноша от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  <w:t xml:space="preserve">крыл дверцу и достал толстую книгу в красном переплете. Это были ее любимые сказки. Он </w:t>
      </w:r>
      <w:r w:rsidRPr="009463F6">
        <w:rPr>
          <w:rFonts w:ascii="Times New Roman" w:hAnsi="Times New Roman"/>
          <w:spacing w:val="4"/>
          <w:sz w:val="28"/>
          <w:szCs w:val="28"/>
        </w:rPr>
        <w:t>раскрыл книгу, и Наташа увидела, что в ней лежат деньги. Девочка захлопала в ладоши.</w:t>
      </w:r>
    </w:p>
    <w:p w14:paraId="2205DAFA" w14:textId="77777777" w:rsidR="00FD1DFE" w:rsidRPr="009463F6" w:rsidRDefault="00FD1DFE" w:rsidP="009463F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>Я разбужу маму, постой здесь!</w:t>
      </w:r>
    </w:p>
    <w:p w14:paraId="55AE6057" w14:textId="77777777" w:rsidR="00FD1DFE" w:rsidRPr="009463F6" w:rsidRDefault="00FD1DFE" w:rsidP="009463F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Не надо,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сказал незнакомец и засмеялся.</w:t>
      </w:r>
    </w:p>
    <w:p w14:paraId="1DB2DA4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Девочка никогда не видела, чтобы так смеялись, потому что смеялся он весь. Смеялись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глаза, нос, рот, смеялись руки, ноги. Он весь светился весельем и радостью, и Наташа не могла </w:t>
      </w:r>
      <w:r w:rsidRPr="009463F6">
        <w:rPr>
          <w:rFonts w:ascii="Times New Roman" w:hAnsi="Times New Roman"/>
          <w:spacing w:val="3"/>
          <w:sz w:val="28"/>
          <w:szCs w:val="28"/>
        </w:rPr>
        <w:t>не хохотать вместе с ним, пока не устала от смеха.</w:t>
      </w:r>
    </w:p>
    <w:p w14:paraId="716D76A4" w14:textId="77777777" w:rsidR="00FD1DFE" w:rsidRPr="009463F6" w:rsidRDefault="00FD1DFE" w:rsidP="009463F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А теперь спать, – приказал молодой человек, – маме расскажешь завтра. Прощай!</w:t>
      </w:r>
    </w:p>
    <w:p w14:paraId="0F6D540A" w14:textId="77777777" w:rsidR="00FD1DFE" w:rsidRPr="009463F6" w:rsidRDefault="00FD1DFE" w:rsidP="009463F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6"/>
          <w:sz w:val="28"/>
          <w:szCs w:val="28"/>
        </w:rPr>
        <w:t>Подожди, кто ты? Как ты сюда попал?!</w:t>
      </w:r>
    </w:p>
    <w:p w14:paraId="703DAAD1" w14:textId="77777777" w:rsidR="00FD1DFE" w:rsidRPr="009463F6" w:rsidRDefault="00FD1DFE" w:rsidP="009463F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>А кого ты просила помочь? Вспомни.</w:t>
      </w:r>
    </w:p>
    <w:p w14:paraId="08CF140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>Пока Наташа вспоминала слово, которым надо назвать юношу, ангел исчез. Сказки стоя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ли на месте, шкаф был закрыт, но радость осталась. Девочка легла в постель, облегченно </w:t>
      </w:r>
      <w:r w:rsidRPr="009463F6">
        <w:rPr>
          <w:rFonts w:ascii="Times New Roman" w:hAnsi="Times New Roman"/>
          <w:spacing w:val="1"/>
          <w:sz w:val="28"/>
          <w:szCs w:val="28"/>
        </w:rPr>
        <w:t>вздохнула, сразу уснула и спала долго.</w:t>
      </w:r>
    </w:p>
    <w:p w14:paraId="0B4127F1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Утром, проводив папу, мама грустно пила чай на кухне. И вдруг вихрем ворвалась босая </w:t>
      </w:r>
      <w:r w:rsidRPr="009463F6">
        <w:rPr>
          <w:rFonts w:ascii="Times New Roman" w:hAnsi="Times New Roman"/>
          <w:spacing w:val="10"/>
          <w:sz w:val="28"/>
          <w:szCs w:val="28"/>
        </w:rPr>
        <w:t xml:space="preserve">Наташа в ночной рубашке, схватила маму за руку, потащила к книжному </w:t>
      </w:r>
      <w:r w:rsidRPr="009463F6">
        <w:rPr>
          <w:rFonts w:ascii="Times New Roman" w:hAnsi="Times New Roman"/>
          <w:spacing w:val="6"/>
          <w:sz w:val="28"/>
          <w:szCs w:val="28"/>
        </w:rPr>
        <w:t>шкафу и достала книгу в красном переплете, на которой золотыми бук</w:t>
      </w:r>
      <w:r w:rsidRPr="009463F6">
        <w:rPr>
          <w:rFonts w:ascii="Times New Roman" w:hAnsi="Times New Roman"/>
          <w:spacing w:val="6"/>
          <w:sz w:val="28"/>
          <w:szCs w:val="28"/>
        </w:rPr>
        <w:softHyphen/>
        <w:t>вами было написано «Сказки».</w:t>
      </w:r>
    </w:p>
    <w:p w14:paraId="5DA60DA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Вспомнила!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закричала мама.</w:t>
      </w:r>
    </w:p>
    <w:p w14:paraId="4665EBD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2"/>
          <w:sz w:val="28"/>
          <w:szCs w:val="28"/>
        </w:rPr>
      </w:pPr>
      <w:r w:rsidRPr="009463F6">
        <w:rPr>
          <w:rFonts w:ascii="Times New Roman" w:hAnsi="Times New Roman"/>
          <w:spacing w:val="10"/>
          <w:sz w:val="28"/>
          <w:szCs w:val="28"/>
        </w:rPr>
        <w:t xml:space="preserve">Она открыла книгу и вынула деньги. И тут мама 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превратилась в маленькую девочку, села на ковер и </w:t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начала смеяться. И снова Наташа заливалась </w:t>
      </w:r>
      <w:r w:rsidRPr="009463F6">
        <w:rPr>
          <w:rFonts w:ascii="Times New Roman" w:hAnsi="Times New Roman"/>
          <w:spacing w:val="6"/>
          <w:sz w:val="28"/>
          <w:szCs w:val="28"/>
        </w:rPr>
        <w:t>смехом, только теперь с мамой, будто ан</w:t>
      </w:r>
      <w:r w:rsidRPr="009463F6">
        <w:rPr>
          <w:rFonts w:ascii="Times New Roman" w:hAnsi="Times New Roman"/>
          <w:spacing w:val="6"/>
          <w:sz w:val="28"/>
          <w:szCs w:val="28"/>
        </w:rPr>
        <w:softHyphen/>
      </w:r>
      <w:r w:rsidRPr="009463F6">
        <w:rPr>
          <w:rFonts w:ascii="Times New Roman" w:hAnsi="Times New Roman"/>
          <w:spacing w:val="13"/>
          <w:sz w:val="28"/>
          <w:szCs w:val="28"/>
        </w:rPr>
        <w:t xml:space="preserve">гел оставил около книжного шкафа </w:t>
      </w:r>
      <w:r w:rsidRPr="009463F6">
        <w:rPr>
          <w:rFonts w:ascii="Times New Roman" w:hAnsi="Times New Roman"/>
          <w:spacing w:val="2"/>
          <w:sz w:val="28"/>
          <w:szCs w:val="28"/>
        </w:rPr>
        <w:t>свою радость на вечные времена.</w:t>
      </w:r>
    </w:p>
    <w:p w14:paraId="4F14CDA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C233F6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КРЕЩЕНСКИЕ  МОРОЗЫ</w:t>
      </w:r>
    </w:p>
    <w:p w14:paraId="1F439521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4"/>
          <w:sz w:val="28"/>
          <w:szCs w:val="28"/>
        </w:rPr>
        <w:t xml:space="preserve">Когда Наташа пошла в школу, то стала часто </w:t>
      </w:r>
      <w:r w:rsidRPr="009463F6">
        <w:rPr>
          <w:rFonts w:ascii="Times New Roman" w:hAnsi="Times New Roman"/>
          <w:spacing w:val="-5"/>
          <w:sz w:val="28"/>
          <w:szCs w:val="28"/>
        </w:rPr>
        <w:t>болеть, и это всех огорчало. Однажды зимой На</w:t>
      </w:r>
      <w:r w:rsidRPr="009463F6">
        <w:rPr>
          <w:rFonts w:ascii="Times New Roman" w:hAnsi="Times New Roman"/>
          <w:spacing w:val="-5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таша выздоравливала после тяжелой ангины. </w:t>
      </w:r>
      <w:r w:rsidRPr="009463F6">
        <w:rPr>
          <w:rFonts w:ascii="Times New Roman" w:hAnsi="Times New Roman"/>
          <w:spacing w:val="-5"/>
          <w:sz w:val="28"/>
          <w:szCs w:val="28"/>
        </w:rPr>
        <w:t xml:space="preserve">Стояли сильные морозы, как это бывает нередко </w:t>
      </w:r>
      <w:r w:rsidRPr="009463F6">
        <w:rPr>
          <w:rFonts w:ascii="Times New Roman" w:hAnsi="Times New Roman"/>
          <w:spacing w:val="-6"/>
          <w:sz w:val="28"/>
          <w:szCs w:val="28"/>
        </w:rPr>
        <w:t xml:space="preserve">под Крещение, и мама с папой не знали: взять ли </w:t>
      </w:r>
      <w:r w:rsidRPr="009463F6">
        <w:rPr>
          <w:rFonts w:ascii="Times New Roman" w:hAnsi="Times New Roman"/>
          <w:spacing w:val="-7"/>
          <w:sz w:val="28"/>
          <w:szCs w:val="28"/>
        </w:rPr>
        <w:t xml:space="preserve">Наташу в храм на всенощную или оставить дома. </w:t>
      </w:r>
      <w:r w:rsidRPr="009463F6">
        <w:rPr>
          <w:rFonts w:ascii="Times New Roman" w:hAnsi="Times New Roman"/>
          <w:spacing w:val="-3"/>
          <w:sz w:val="28"/>
          <w:szCs w:val="28"/>
        </w:rPr>
        <w:t xml:space="preserve">Но все же Наташа упросила родителей, а чтобы </w:t>
      </w:r>
      <w:r w:rsidRPr="009463F6">
        <w:rPr>
          <w:rFonts w:ascii="Times New Roman" w:hAnsi="Times New Roman"/>
          <w:spacing w:val="-4"/>
          <w:sz w:val="28"/>
          <w:szCs w:val="28"/>
        </w:rPr>
        <w:t xml:space="preserve">она не простудилась, поехали на машине. Храм </w:t>
      </w:r>
      <w:r w:rsidRPr="009463F6">
        <w:rPr>
          <w:rFonts w:ascii="Times New Roman" w:hAnsi="Times New Roman"/>
          <w:spacing w:val="-7"/>
          <w:sz w:val="28"/>
          <w:szCs w:val="28"/>
        </w:rPr>
        <w:t>находился на окраине красивого парка, неподале</w:t>
      </w:r>
      <w:r w:rsidRPr="009463F6">
        <w:rPr>
          <w:rFonts w:ascii="Times New Roman" w:hAnsi="Times New Roman"/>
          <w:spacing w:val="-7"/>
          <w:sz w:val="28"/>
          <w:szCs w:val="28"/>
        </w:rPr>
        <w:softHyphen/>
      </w:r>
      <w:r w:rsidRPr="009463F6">
        <w:rPr>
          <w:rFonts w:ascii="Times New Roman" w:hAnsi="Times New Roman"/>
          <w:spacing w:val="-6"/>
          <w:sz w:val="28"/>
          <w:szCs w:val="28"/>
        </w:rPr>
        <w:t>ку располагался большой пруд.</w:t>
      </w:r>
    </w:p>
    <w:p w14:paraId="7EBCD6A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5"/>
          <w:sz w:val="28"/>
          <w:szCs w:val="28"/>
        </w:rPr>
        <w:t xml:space="preserve">После службы объявили крестный ход, взяли </w:t>
      </w:r>
      <w:r w:rsidRPr="009463F6">
        <w:rPr>
          <w:rFonts w:ascii="Times New Roman" w:hAnsi="Times New Roman"/>
          <w:spacing w:val="-9"/>
          <w:sz w:val="28"/>
          <w:szCs w:val="28"/>
        </w:rPr>
        <w:t xml:space="preserve">хоругви и иконы и с пением тропаря «Во Иордане </w:t>
      </w:r>
      <w:r w:rsidRPr="009463F6">
        <w:rPr>
          <w:rFonts w:ascii="Times New Roman" w:hAnsi="Times New Roman"/>
          <w:sz w:val="28"/>
          <w:szCs w:val="28"/>
        </w:rPr>
        <w:t xml:space="preserve">крещахуся Христе Боже» вышли на пруд. Там </w:t>
      </w:r>
      <w:r w:rsidRPr="009463F6">
        <w:rPr>
          <w:rFonts w:ascii="Times New Roman" w:hAnsi="Times New Roman"/>
          <w:spacing w:val="-4"/>
          <w:sz w:val="28"/>
          <w:szCs w:val="28"/>
        </w:rPr>
        <w:t xml:space="preserve">приготовили большую прорубь, и отец Георгий </w:t>
      </w:r>
      <w:r w:rsidRPr="009463F6">
        <w:rPr>
          <w:rFonts w:ascii="Times New Roman" w:hAnsi="Times New Roman"/>
          <w:spacing w:val="-6"/>
          <w:sz w:val="28"/>
          <w:szCs w:val="28"/>
        </w:rPr>
        <w:t>служил водосвятный молебен.</w:t>
      </w:r>
    </w:p>
    <w:p w14:paraId="2D8378F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5"/>
          <w:sz w:val="28"/>
          <w:szCs w:val="28"/>
        </w:rPr>
        <w:t xml:space="preserve">В темноте зимней ночи на белом снегу пруда </w:t>
      </w:r>
      <w:r w:rsidRPr="009463F6">
        <w:rPr>
          <w:rFonts w:ascii="Times New Roman" w:hAnsi="Times New Roman"/>
          <w:spacing w:val="-3"/>
          <w:sz w:val="28"/>
          <w:szCs w:val="28"/>
        </w:rPr>
        <w:t>толпились люди с зажженными свечами, моли</w:t>
      </w:r>
      <w:r w:rsidRPr="009463F6">
        <w:rPr>
          <w:rFonts w:ascii="Times New Roman" w:hAnsi="Times New Roman"/>
          <w:spacing w:val="-3"/>
          <w:sz w:val="28"/>
          <w:szCs w:val="28"/>
        </w:rPr>
        <w:softHyphen/>
      </w:r>
      <w:r w:rsidRPr="009463F6">
        <w:rPr>
          <w:rFonts w:ascii="Times New Roman" w:hAnsi="Times New Roman"/>
          <w:spacing w:val="-4"/>
          <w:sz w:val="28"/>
          <w:szCs w:val="28"/>
        </w:rPr>
        <w:t>лись и пели, и всем было так хорошо, что, каза</w:t>
      </w:r>
      <w:r w:rsidRPr="009463F6">
        <w:rPr>
          <w:rFonts w:ascii="Times New Roman" w:hAnsi="Times New Roman"/>
          <w:spacing w:val="-4"/>
          <w:sz w:val="28"/>
          <w:szCs w:val="28"/>
        </w:rPr>
        <w:softHyphen/>
      </w:r>
      <w:r w:rsidRPr="009463F6">
        <w:rPr>
          <w:rFonts w:ascii="Times New Roman" w:hAnsi="Times New Roman"/>
          <w:spacing w:val="-2"/>
          <w:sz w:val="28"/>
          <w:szCs w:val="28"/>
        </w:rPr>
        <w:t xml:space="preserve">лось, мороз отступил, отошел в сторону, и Дух </w:t>
      </w:r>
      <w:r w:rsidRPr="009463F6">
        <w:rPr>
          <w:rFonts w:ascii="Times New Roman" w:hAnsi="Times New Roman"/>
          <w:spacing w:val="-6"/>
          <w:sz w:val="28"/>
          <w:szCs w:val="28"/>
        </w:rPr>
        <w:t>Святой согревал и веселил сердца.</w:t>
      </w:r>
    </w:p>
    <w:p w14:paraId="27C493D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>И вдруг кто-то крикнул, что теперь в пру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ду вода святая и по старинному русскому </w:t>
      </w:r>
      <w:r w:rsidRPr="009463F6">
        <w:rPr>
          <w:rFonts w:ascii="Times New Roman" w:hAnsi="Times New Roman"/>
          <w:spacing w:val="4"/>
          <w:sz w:val="28"/>
          <w:szCs w:val="28"/>
        </w:rPr>
        <w:t>обычаю надо искупаться. И прихожане, бы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стро раздеваясь, окунались в прорубь, вскри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кивая и охая от ледяной воды.</w:t>
      </w:r>
    </w:p>
    <w:p w14:paraId="3B687F77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 xml:space="preserve">И тут Наташа взяла папу за руку, серьезно </w:t>
      </w:r>
      <w:r w:rsidRPr="009463F6">
        <w:rPr>
          <w:rFonts w:ascii="Times New Roman" w:hAnsi="Times New Roman"/>
          <w:spacing w:val="2"/>
          <w:sz w:val="28"/>
          <w:szCs w:val="28"/>
        </w:rPr>
        <w:t>посмотрела ему в глаза и сказала, что ей то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же надо искупаться. Папа знал, что бывают </w:t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моменты, когда Наташа говорит как бы не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от себя, а передает чью-то волю. Кажется, и </w:t>
      </w:r>
      <w:r w:rsidRPr="009463F6">
        <w:rPr>
          <w:rFonts w:ascii="Times New Roman" w:hAnsi="Times New Roman"/>
          <w:spacing w:val="3"/>
          <w:sz w:val="28"/>
          <w:szCs w:val="28"/>
        </w:rPr>
        <w:t>сейчас было так. Володя подошел к отцу Ге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-1"/>
          <w:sz w:val="28"/>
          <w:szCs w:val="28"/>
        </w:rPr>
        <w:t>оргию.</w:t>
      </w:r>
    </w:p>
    <w:p w14:paraId="32EEC25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Батюшка, благословите искупать Ната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-10"/>
          <w:sz w:val="28"/>
          <w:szCs w:val="28"/>
        </w:rPr>
        <w:t>шу!</w:t>
      </w:r>
    </w:p>
    <w:p w14:paraId="0CA2295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-1"/>
          <w:sz w:val="28"/>
          <w:szCs w:val="28"/>
        </w:rPr>
        <w:t>Отец Георгий был другом семьи и частень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ко осенью и зимой молился о болящей отро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ковице Наталье. Он пристально посмотрел </w:t>
      </w:r>
      <w:r w:rsidRPr="009463F6">
        <w:rPr>
          <w:rFonts w:ascii="Times New Roman" w:hAnsi="Times New Roman"/>
          <w:spacing w:val="2"/>
          <w:sz w:val="28"/>
          <w:szCs w:val="28"/>
        </w:rPr>
        <w:t>на Наташу и благословил купанье. Тогда па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па разделся и стал быстро раздевать Наташу.</w:t>
      </w:r>
    </w:p>
    <w:p w14:paraId="4419E9F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А в это время подошла мама и очень испугалась. С вытаращенными от ужаса глазами Клава </w:t>
      </w:r>
      <w:r w:rsidRPr="009463F6">
        <w:rPr>
          <w:rFonts w:ascii="Times New Roman" w:hAnsi="Times New Roman"/>
          <w:spacing w:val="6"/>
          <w:sz w:val="28"/>
          <w:szCs w:val="28"/>
        </w:rPr>
        <w:t>закричала: «Володя, ты губишь ребенка!»</w:t>
      </w:r>
    </w:p>
    <w:p w14:paraId="31319B5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t>Папа сказал только два слова: «Батюшка благословил.»</w:t>
      </w:r>
    </w:p>
    <w:p w14:paraId="572261E7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Пока мама искала отца Георгия, Володя быстро прыгнул в прорубь, окунулся сам и окунул </w:t>
      </w:r>
      <w:r w:rsidRPr="009463F6">
        <w:rPr>
          <w:rFonts w:ascii="Times New Roman" w:hAnsi="Times New Roman"/>
          <w:spacing w:val="1"/>
          <w:sz w:val="28"/>
          <w:szCs w:val="28"/>
        </w:rPr>
        <w:t>Наташу. Девочку обожгло ледяной водой, перехватило дыхание, но она даже не успела вскрик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нуть, а папа уже вытащил ее из воды. Мама сразу принялась растирать дочку каким-то плат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  <w:t xml:space="preserve">ком, потом дрожащими руками кое-как запихнула ее в одежду. Папа взял Наташу на руки, и </w:t>
      </w:r>
      <w:r w:rsidRPr="009463F6">
        <w:rPr>
          <w:rFonts w:ascii="Times New Roman" w:hAnsi="Times New Roman"/>
          <w:spacing w:val="2"/>
          <w:sz w:val="28"/>
          <w:szCs w:val="28"/>
        </w:rPr>
        <w:t>они побежали к машине. Девочке было не просто тепло, а жарко. Они с папой чувствовали се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бя очень счастливыми: что-то все время пели, над чем-то хохотали, а мама сидела сзади блед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>ная и молчаливая.</w:t>
      </w:r>
    </w:p>
    <w:p w14:paraId="5D12C551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>Дома мама сразу приготовила горячую ванну и посадила в нее дочь. Девочка громко проте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стовала, кричала, что ей и так жарко, что мама смывает с нее святую воду, но Клава успокоила </w:t>
      </w:r>
      <w:r w:rsidRPr="009463F6">
        <w:rPr>
          <w:rFonts w:ascii="Times New Roman" w:hAnsi="Times New Roman"/>
          <w:spacing w:val="3"/>
          <w:sz w:val="28"/>
          <w:szCs w:val="28"/>
        </w:rPr>
        <w:t>Наташу:</w:t>
      </w:r>
    </w:p>
    <w:p w14:paraId="34288B9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Ничего я с тебя не смываю. В крещенский сочельник вся вода святая, понимаешь, вся!</w:t>
      </w:r>
    </w:p>
    <w:p w14:paraId="127F1D0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4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В ту зиму Наташа больше ни разу не болела.</w:t>
      </w:r>
    </w:p>
    <w:p w14:paraId="31899034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56DDBA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 xml:space="preserve">КТО-ТО  ЕСТЬ  </w:t>
      </w:r>
    </w:p>
    <w:p w14:paraId="628F86E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7"/>
          <w:sz w:val="28"/>
          <w:szCs w:val="28"/>
        </w:rPr>
        <w:t>Мама целый день убирала кварти</w:t>
      </w:r>
      <w:r w:rsidRPr="009463F6">
        <w:rPr>
          <w:rFonts w:ascii="Times New Roman" w:hAnsi="Times New Roman"/>
          <w:spacing w:val="7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>ру, а под вечер сказала Наташе:</w:t>
      </w:r>
    </w:p>
    <w:p w14:paraId="37383154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-1"/>
          <w:sz w:val="28"/>
          <w:szCs w:val="28"/>
        </w:rPr>
        <w:t xml:space="preserve">Доченька, я пойду на всенощную, </w:t>
      </w:r>
      <w:r w:rsidRPr="009463F6">
        <w:rPr>
          <w:rFonts w:ascii="Times New Roman" w:hAnsi="Times New Roman"/>
          <w:spacing w:val="11"/>
          <w:sz w:val="28"/>
          <w:szCs w:val="28"/>
        </w:rPr>
        <w:t>завтра Крещение Господне, и принесу</w:t>
      </w:r>
      <w:r w:rsidRPr="009463F6">
        <w:rPr>
          <w:rFonts w:ascii="Times New Roman" w:hAnsi="Times New Roman"/>
          <w:spacing w:val="11"/>
          <w:sz w:val="28"/>
          <w:szCs w:val="28"/>
        </w:rPr>
        <w:br/>
      </w:r>
      <w:r w:rsidRPr="009463F6">
        <w:rPr>
          <w:rFonts w:ascii="Times New Roman" w:hAnsi="Times New Roman"/>
          <w:spacing w:val="2"/>
          <w:sz w:val="28"/>
          <w:szCs w:val="28"/>
        </w:rPr>
        <w:t>святой воды, будем пить ее во исцеление души и тела.</w:t>
      </w:r>
    </w:p>
    <w:p w14:paraId="01C92754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6"/>
          <w:sz w:val="28"/>
          <w:szCs w:val="28"/>
        </w:rPr>
        <w:t>А я? Мне ведь тоже хочется...</w:t>
      </w:r>
    </w:p>
    <w:p w14:paraId="1CF683C1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>Нет, девочка, нет. Народу слишком много, сегодня я тебя не возьму.</w:t>
      </w:r>
    </w:p>
    <w:p w14:paraId="38294C7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Мама ушла, а Наташа села под ел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ку. Она очень любила елку, и елка стоя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ла у них всегда целый месяц.</w:t>
      </w:r>
    </w:p>
    <w:p w14:paraId="236781C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Девочка гладила Снежка и вообра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жала, как мама идет в храм по зимнему </w:t>
      </w:r>
      <w:r w:rsidRPr="009463F6">
        <w:rPr>
          <w:rFonts w:ascii="Times New Roman" w:hAnsi="Times New Roman"/>
          <w:spacing w:val="3"/>
          <w:sz w:val="28"/>
          <w:szCs w:val="28"/>
        </w:rPr>
        <w:t>сонному парку, как скрипит снег под ее ногами, как звякает бидон, и как замерз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шая и румяная, она входит в тепло храма, </w:t>
      </w:r>
      <w:r w:rsidRPr="009463F6">
        <w:rPr>
          <w:rFonts w:ascii="Times New Roman" w:hAnsi="Times New Roman"/>
          <w:spacing w:val="2"/>
          <w:sz w:val="28"/>
          <w:szCs w:val="28"/>
        </w:rPr>
        <w:t>в его тихий полумрак, полный маленьки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ми огнями свечей и живыми ликами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икон. Наташе так захотелось быть там с </w:t>
      </w:r>
      <w:r w:rsidRPr="009463F6">
        <w:rPr>
          <w:rFonts w:ascii="Times New Roman" w:hAnsi="Times New Roman"/>
          <w:spacing w:val="4"/>
          <w:sz w:val="28"/>
          <w:szCs w:val="28"/>
        </w:rPr>
        <w:t>мамой, что она расплакалась...</w:t>
      </w:r>
    </w:p>
    <w:p w14:paraId="54EA24C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Но в это время пришла соседка те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тя Галя и привела Наташе своего Колю. </w:t>
      </w:r>
      <w:r w:rsidRPr="009463F6">
        <w:rPr>
          <w:rFonts w:ascii="Times New Roman" w:hAnsi="Times New Roman"/>
          <w:spacing w:val="3"/>
          <w:sz w:val="28"/>
          <w:szCs w:val="28"/>
        </w:rPr>
        <w:t>Он был на два года помладше, и тетя Га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  <w:t xml:space="preserve">ля оставила его с Наташей, а сама пошла </w:t>
      </w:r>
      <w:r w:rsidRPr="009463F6">
        <w:rPr>
          <w:rFonts w:ascii="Times New Roman" w:hAnsi="Times New Roman"/>
          <w:spacing w:val="1"/>
          <w:sz w:val="28"/>
          <w:szCs w:val="28"/>
        </w:rPr>
        <w:t>в магазин.</w:t>
      </w:r>
    </w:p>
    <w:p w14:paraId="3592BC31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8"/>
          <w:sz w:val="28"/>
          <w:szCs w:val="28"/>
        </w:rPr>
        <w:t xml:space="preserve">Коля погладил Дружка и Снежка, 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потом они поиграли, и Наташа усадила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его под елку и стала читать сказку. А на </w:t>
      </w:r>
      <w:r w:rsidRPr="009463F6">
        <w:rPr>
          <w:rFonts w:ascii="Times New Roman" w:hAnsi="Times New Roman"/>
          <w:spacing w:val="2"/>
          <w:sz w:val="28"/>
          <w:szCs w:val="28"/>
        </w:rPr>
        <w:t>Колю напал кашель, и кашлял он беспре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рывно и так сильно, что Наташа не могла </w:t>
      </w:r>
      <w:r w:rsidRPr="009463F6">
        <w:rPr>
          <w:rFonts w:ascii="Times New Roman" w:hAnsi="Times New Roman"/>
          <w:spacing w:val="2"/>
          <w:sz w:val="28"/>
          <w:szCs w:val="28"/>
        </w:rPr>
        <w:t>читать.</w:t>
      </w:r>
    </w:p>
    <w:p w14:paraId="594A76F8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7"/>
          <w:sz w:val="28"/>
          <w:szCs w:val="28"/>
        </w:rPr>
        <w:t>Коля, почему ты не пьешь мик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стуру от кашля?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спросила она строго.</w:t>
      </w:r>
    </w:p>
    <w:p w14:paraId="18C2F9C3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Если бы ты знала, сколько всего </w:t>
      </w:r>
      <w:r w:rsidRPr="009463F6">
        <w:rPr>
          <w:rFonts w:ascii="Times New Roman" w:hAnsi="Times New Roman"/>
          <w:spacing w:val="3"/>
          <w:sz w:val="28"/>
          <w:szCs w:val="28"/>
        </w:rPr>
        <w:t>противного я уже съел и выпил. Мне ни</w:t>
      </w:r>
      <w:r w:rsidRPr="009463F6">
        <w:rPr>
          <w:rFonts w:ascii="Times New Roman" w:hAnsi="Times New Roman"/>
          <w:spacing w:val="1"/>
          <w:sz w:val="28"/>
          <w:szCs w:val="28"/>
        </w:rPr>
        <w:t>чего не помогает, все равно кашляю. Ма</w:t>
      </w:r>
      <w:r w:rsidRPr="009463F6">
        <w:rPr>
          <w:rFonts w:ascii="Times New Roman" w:hAnsi="Times New Roman"/>
          <w:spacing w:val="5"/>
          <w:sz w:val="28"/>
          <w:szCs w:val="28"/>
        </w:rPr>
        <w:t>ма уже не знает, чем меня лечить.</w:t>
      </w:r>
    </w:p>
    <w:p w14:paraId="0AF4766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Наташа подумала и сказала:</w:t>
      </w:r>
    </w:p>
    <w:p w14:paraId="5F6DEDC1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>А я знаю, чем тебя лечить. Давай я тебя ис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  <w:t>купаю в святой воде!</w:t>
      </w:r>
    </w:p>
    <w:p w14:paraId="1746FDC0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А что это такое? Да и где ее возьмешь?...</w:t>
      </w:r>
    </w:p>
    <w:p w14:paraId="1981732A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7"/>
          <w:sz w:val="28"/>
          <w:szCs w:val="28"/>
        </w:rPr>
        <w:t>Ты веришь в Бога?</w:t>
      </w:r>
    </w:p>
    <w:p w14:paraId="162BBF84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1"/>
          <w:sz w:val="28"/>
          <w:szCs w:val="28"/>
        </w:rPr>
        <w:t>Я не знаю, мама мне о Нем не рассказывала.</w:t>
      </w:r>
    </w:p>
    <w:p w14:paraId="275EF9B4" w14:textId="77777777" w:rsidR="00FD1DFE" w:rsidRPr="009463F6" w:rsidRDefault="00FD1DFE" w:rsidP="009463F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Так вот, Коля,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торжественно сказала Наташа,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Бог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это Тот, Кто помогает, когда не по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могают лекарства. А святая вода, мама сказала, «во </w:t>
      </w:r>
      <w:r w:rsidRPr="009463F6">
        <w:rPr>
          <w:rFonts w:ascii="Times New Roman" w:hAnsi="Times New Roman"/>
          <w:spacing w:val="1"/>
          <w:sz w:val="28"/>
          <w:szCs w:val="28"/>
        </w:rPr>
        <w:t>исцеление души и тела». А сегодня вечер необыкно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венный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 нам в воскресной школе рассказывали,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что сегодня вся вода святая. Я тебя посажу в ванну, </w:t>
      </w:r>
      <w:r w:rsidRPr="009463F6">
        <w:rPr>
          <w:rFonts w:ascii="Times New Roman" w:hAnsi="Times New Roman"/>
          <w:spacing w:val="-1"/>
          <w:sz w:val="28"/>
          <w:szCs w:val="28"/>
        </w:rPr>
        <w:t>и мы с тобой попросим Иисуса. Вот увидишь, Он вы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>лечит твой кашель. Ты веришь мне, Коля?</w:t>
      </w:r>
    </w:p>
    <w:p w14:paraId="019E449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Коля серьезно посмотрел на Наташу и кивнул. </w:t>
      </w:r>
      <w:r w:rsidRPr="009463F6">
        <w:rPr>
          <w:rFonts w:ascii="Times New Roman" w:hAnsi="Times New Roman"/>
          <w:spacing w:val="9"/>
          <w:sz w:val="28"/>
          <w:szCs w:val="28"/>
        </w:rPr>
        <w:t xml:space="preserve">Наташа, как большая, налила в ванну теплой </w:t>
      </w:r>
      <w:r w:rsidRPr="009463F6">
        <w:rPr>
          <w:rFonts w:ascii="Times New Roman" w:hAnsi="Times New Roman"/>
          <w:spacing w:val="5"/>
          <w:sz w:val="28"/>
          <w:szCs w:val="28"/>
        </w:rPr>
        <w:t>воды, положила в нее Колю и стала молиться:</w:t>
      </w:r>
    </w:p>
    <w:p w14:paraId="2FB8F772" w14:textId="77777777" w:rsidR="00FD1DFE" w:rsidRPr="009463F6" w:rsidRDefault="00FD1DFE" w:rsidP="009463F6">
      <w:pPr>
        <w:shd w:val="clear" w:color="auto" w:fill="FFFFFF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Господи, полечи Колю, он ужасно кашляет, </w:t>
      </w:r>
      <w:r w:rsidRPr="009463F6">
        <w:rPr>
          <w:rFonts w:ascii="Times New Roman" w:hAnsi="Times New Roman"/>
          <w:spacing w:val="5"/>
          <w:sz w:val="28"/>
          <w:szCs w:val="28"/>
        </w:rPr>
        <w:t>по ночам не может спать. Пусть святая вода помо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жет ему, прошу Тебя, Иисус!</w:t>
      </w:r>
    </w:p>
    <w:p w14:paraId="65F98D8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 xml:space="preserve">И вместе с Колей они от всей души попросили </w:t>
      </w:r>
      <w:r w:rsidRPr="009463F6">
        <w:rPr>
          <w:rFonts w:ascii="Times New Roman" w:hAnsi="Times New Roman"/>
          <w:sz w:val="28"/>
          <w:szCs w:val="28"/>
        </w:rPr>
        <w:t>Христа.</w:t>
      </w:r>
    </w:p>
    <w:p w14:paraId="31B86E5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2"/>
          <w:sz w:val="28"/>
          <w:szCs w:val="28"/>
        </w:rPr>
        <w:lastRenderedPageBreak/>
        <w:t xml:space="preserve">Потом Наташа вытерла мальчика, помогла </w:t>
      </w:r>
      <w:r w:rsidRPr="009463F6">
        <w:rPr>
          <w:rFonts w:ascii="Times New Roman" w:hAnsi="Times New Roman"/>
          <w:spacing w:val="5"/>
          <w:sz w:val="28"/>
          <w:szCs w:val="28"/>
        </w:rPr>
        <w:t>одеться. Детям почему-то стало весело, они носи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лись по квартире, играли в прятки.</w:t>
      </w:r>
    </w:p>
    <w:p w14:paraId="0B6D06F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>Время пролетело незаметно. Пришла мама, ти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>хая, светлая, зажгла лампочки на елке, на стол по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ставила свечу и рассказала детям, как Господь кре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стился в Иордане. Потом напоила ребят святой во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дой и накормила ужином.</w:t>
      </w:r>
    </w:p>
    <w:p w14:paraId="70B1475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Вечер был легким, праздничным. </w:t>
      </w:r>
      <w:r w:rsidRPr="009463F6">
        <w:rPr>
          <w:rFonts w:ascii="Times New Roman" w:hAnsi="Times New Roman"/>
          <w:spacing w:val="5"/>
          <w:sz w:val="28"/>
          <w:szCs w:val="28"/>
        </w:rPr>
        <w:t>Наташе казалось, что в доме много гос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тей, хотя в гостях был один Коля...</w:t>
      </w:r>
    </w:p>
    <w:p w14:paraId="5C0B8A8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0"/>
          <w:sz w:val="28"/>
          <w:szCs w:val="28"/>
        </w:rPr>
        <w:t>Через несколько дней зашла по</w:t>
      </w:r>
      <w:r w:rsidRPr="009463F6">
        <w:rPr>
          <w:rFonts w:ascii="Times New Roman" w:hAnsi="Times New Roman"/>
          <w:spacing w:val="10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пить чаю соседка тетя Галя. Помешивая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ложечкой, сахар и не поднимая глаз, она </w:t>
      </w:r>
      <w:r w:rsidRPr="009463F6">
        <w:rPr>
          <w:rFonts w:ascii="Times New Roman" w:hAnsi="Times New Roman"/>
          <w:spacing w:val="3"/>
          <w:sz w:val="28"/>
          <w:szCs w:val="28"/>
        </w:rPr>
        <w:t>смущенно попросила Наташину маму:</w:t>
      </w:r>
    </w:p>
    <w:p w14:paraId="41CD8142" w14:textId="77777777" w:rsidR="00FD1DFE" w:rsidRPr="009463F6" w:rsidRDefault="00FD1DFE" w:rsidP="009463F6">
      <w:pPr>
        <w:numPr>
          <w:ilvl w:val="0"/>
          <w:numId w:val="11"/>
        </w:numPr>
        <w:shd w:val="clear" w:color="auto" w:fill="FFFFFF"/>
        <w:tabs>
          <w:tab w:val="left" w:pos="859"/>
        </w:tabs>
        <w:spacing w:after="0" w:line="240" w:lineRule="auto"/>
        <w:ind w:left="0" w:firstLine="360"/>
        <w:jc w:val="both"/>
        <w:rPr>
          <w:rFonts w:ascii="Times New Roman" w:hAnsi="Times New Roman"/>
          <w:spacing w:val="5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Возьмите нас с Колей в воскре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сенье в церковь. С того самого вечера, как он у вас помылся и напился святой </w:t>
      </w:r>
      <w:r w:rsidRPr="009463F6">
        <w:rPr>
          <w:rFonts w:ascii="Times New Roman" w:hAnsi="Times New Roman"/>
          <w:spacing w:val="9"/>
          <w:sz w:val="28"/>
          <w:szCs w:val="28"/>
        </w:rPr>
        <w:t>воды, мы забыли про кашель. Коля те</w:t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перь в Бога поверил, да и мне кажется, </w:t>
      </w:r>
      <w:r w:rsidRPr="009463F6">
        <w:rPr>
          <w:rFonts w:ascii="Times New Roman" w:hAnsi="Times New Roman"/>
          <w:spacing w:val="5"/>
          <w:sz w:val="28"/>
          <w:szCs w:val="28"/>
        </w:rPr>
        <w:t>что есть Кто-то... Кто-то есть.</w:t>
      </w:r>
    </w:p>
    <w:p w14:paraId="03E4874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125D75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АЛЕША  ИЗ  ВТОРОГО «А»</w:t>
      </w:r>
    </w:p>
    <w:p w14:paraId="53C3728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>Книга была раскрыта, но Наташа задумчиво смот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рела в окно.</w:t>
      </w:r>
    </w:p>
    <w:p w14:paraId="0C0CC4C3" w14:textId="77777777" w:rsidR="00FD1DFE" w:rsidRPr="009463F6" w:rsidRDefault="00FD1DFE" w:rsidP="009463F6">
      <w:pPr>
        <w:shd w:val="clear" w:color="auto" w:fill="FFFFFF"/>
        <w:tabs>
          <w:tab w:val="left" w:pos="61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О чем думаешь?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 спросила мама, войдя в ком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  <w:t>нату.</w:t>
      </w:r>
    </w:p>
    <w:p w14:paraId="60E53704" w14:textId="77777777" w:rsidR="00FD1DFE" w:rsidRPr="009463F6" w:rsidRDefault="00FD1DFE" w:rsidP="009463F6">
      <w:pPr>
        <w:shd w:val="clear" w:color="auto" w:fill="FFFFFF"/>
        <w:tabs>
          <w:tab w:val="left" w:pos="65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Думаю об Алеше Сотникове, – сказала Ната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ша,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 он такой несчастный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 никак не может табли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цу умножения выучить, такой неуклюжий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 как-то </w:t>
      </w:r>
      <w:r w:rsidRPr="009463F6">
        <w:rPr>
          <w:rFonts w:ascii="Times New Roman" w:hAnsi="Times New Roman"/>
          <w:spacing w:val="3"/>
          <w:sz w:val="28"/>
          <w:szCs w:val="28"/>
        </w:rPr>
        <w:t>мне предложил бутерброд с маслом, и все масло ока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залось у меня на платье, он такой одинокий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сидит </w:t>
      </w:r>
      <w:r w:rsidRPr="009463F6">
        <w:rPr>
          <w:rFonts w:ascii="Times New Roman" w:hAnsi="Times New Roman"/>
          <w:spacing w:val="2"/>
          <w:sz w:val="28"/>
          <w:szCs w:val="28"/>
        </w:rPr>
        <w:t>один на парте, и никто не хочет с ним сидеть.</w:t>
      </w:r>
    </w:p>
    <w:p w14:paraId="547C8DE9" w14:textId="77777777" w:rsidR="00FD1DFE" w:rsidRPr="009463F6" w:rsidRDefault="00FD1DFE" w:rsidP="009463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>Он тебе нравится?</w:t>
      </w:r>
    </w:p>
    <w:p w14:paraId="495D0E58" w14:textId="77777777" w:rsidR="00FD1DFE" w:rsidRPr="009463F6" w:rsidRDefault="00FD1DFE" w:rsidP="009463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1"/>
          <w:sz w:val="28"/>
          <w:szCs w:val="28"/>
        </w:rPr>
        <w:t>Нет, он мне не нравится, но мне его жалко, а на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ша учительница сказала, что если Алеша не выучит </w:t>
      </w:r>
      <w:r w:rsidRPr="009463F6">
        <w:rPr>
          <w:rFonts w:ascii="Times New Roman" w:hAnsi="Times New Roman"/>
          <w:spacing w:val="1"/>
          <w:sz w:val="28"/>
          <w:szCs w:val="28"/>
        </w:rPr>
        <w:t>таблицу умножения, то она оставит его на второй год.</w:t>
      </w:r>
    </w:p>
    <w:p w14:paraId="11FC12A0" w14:textId="77777777" w:rsidR="00FD1DFE" w:rsidRPr="009463F6" w:rsidRDefault="00FD1DFE" w:rsidP="009463F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Он никогда ничего не выучит, и твоя жалость </w:t>
      </w:r>
      <w:r w:rsidRPr="009463F6">
        <w:rPr>
          <w:rFonts w:ascii="Times New Roman" w:hAnsi="Times New Roman"/>
          <w:spacing w:val="4"/>
          <w:sz w:val="28"/>
          <w:szCs w:val="28"/>
        </w:rPr>
        <w:t>ему не поможет, потому что вы его не любите.</w:t>
      </w:r>
    </w:p>
    <w:p w14:paraId="0E6330A3" w14:textId="77777777" w:rsidR="00FD1DFE" w:rsidRPr="009463F6" w:rsidRDefault="00FD1DFE" w:rsidP="009463F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>Мама, ну за что его любить? Он такой против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ный, грязный, глупый! Все ломает, портит, пачкает. </w:t>
      </w:r>
      <w:r w:rsidRPr="009463F6">
        <w:rPr>
          <w:rFonts w:ascii="Times New Roman" w:hAnsi="Times New Roman"/>
          <w:spacing w:val="3"/>
          <w:sz w:val="28"/>
          <w:szCs w:val="28"/>
        </w:rPr>
        <w:t>Правда, он добрый!</w:t>
      </w:r>
    </w:p>
    <w:p w14:paraId="0E4D8CA6" w14:textId="77777777" w:rsidR="00FD1DFE" w:rsidRPr="009463F6" w:rsidRDefault="00FD1DFE" w:rsidP="009463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Да, – сказала мама, – тяжело ему с вами, ум</w:t>
      </w:r>
      <w:r w:rsidRPr="009463F6">
        <w:rPr>
          <w:rFonts w:ascii="Times New Roman" w:hAnsi="Times New Roman"/>
          <w:spacing w:val="3"/>
          <w:sz w:val="28"/>
          <w:szCs w:val="28"/>
        </w:rPr>
        <w:t>ными, чистыми, воспитанными и злыми.</w:t>
      </w:r>
    </w:p>
    <w:p w14:paraId="50196EF5" w14:textId="77777777" w:rsidR="00FD1DFE" w:rsidRPr="009463F6" w:rsidRDefault="00FD1DFE" w:rsidP="009463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Ну почему мы злые?</w:t>
      </w:r>
    </w:p>
    <w:p w14:paraId="7AC27EB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Потому что не относитесь к нему по-человече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-3"/>
          <w:sz w:val="28"/>
          <w:szCs w:val="28"/>
        </w:rPr>
        <w:t>ски.</w:t>
      </w:r>
    </w:p>
    <w:p w14:paraId="12856C1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На следующий день Наташа прибежала из школы </w:t>
      </w:r>
      <w:r w:rsidRPr="009463F6">
        <w:rPr>
          <w:rFonts w:ascii="Times New Roman" w:hAnsi="Times New Roman"/>
          <w:spacing w:val="2"/>
          <w:sz w:val="28"/>
          <w:szCs w:val="28"/>
        </w:rPr>
        <w:t>очень возбужденная.</w:t>
      </w:r>
    </w:p>
    <w:p w14:paraId="2391386E" w14:textId="77777777" w:rsidR="00FD1DFE" w:rsidRPr="009463F6" w:rsidRDefault="00FD1DFE" w:rsidP="009463F6">
      <w:pPr>
        <w:shd w:val="clear" w:color="auto" w:fill="FFFFFF"/>
        <w:tabs>
          <w:tab w:val="left" w:pos="160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– Мама, Алеша, оказывается, очень хо</w:t>
      </w:r>
      <w:r w:rsidRPr="009463F6">
        <w:rPr>
          <w:rFonts w:ascii="Times New Roman" w:hAnsi="Times New Roman"/>
          <w:sz w:val="28"/>
          <w:szCs w:val="28"/>
        </w:rPr>
        <w:t>роший. У него умерла мама, когда он был ма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леньким. А сейчас он живет с бабушкой и </w:t>
      </w:r>
      <w:r w:rsidRPr="009463F6">
        <w:rPr>
          <w:rFonts w:ascii="Times New Roman" w:hAnsi="Times New Roman"/>
          <w:spacing w:val="-1"/>
          <w:sz w:val="28"/>
          <w:szCs w:val="28"/>
        </w:rPr>
        <w:t>папой. Папа все время в командировках, а ба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бушка больна. Алеша и продукты покупает, </w:t>
      </w:r>
      <w:r w:rsidRPr="009463F6">
        <w:rPr>
          <w:rFonts w:ascii="Times New Roman" w:hAnsi="Times New Roman"/>
          <w:spacing w:val="4"/>
          <w:sz w:val="28"/>
          <w:szCs w:val="28"/>
        </w:rPr>
        <w:t>и стирает себе сам, а учить уроки ему неко</w:t>
      </w:r>
      <w:r w:rsidRPr="009463F6">
        <w:rPr>
          <w:rFonts w:ascii="Times New Roman" w:hAnsi="Times New Roman"/>
          <w:sz w:val="28"/>
          <w:szCs w:val="28"/>
        </w:rPr>
        <w:t>гда. Вот.</w:t>
      </w:r>
    </w:p>
    <w:p w14:paraId="152E87AA" w14:textId="77777777" w:rsidR="00FD1DFE" w:rsidRPr="009463F6" w:rsidRDefault="00FD1DFE" w:rsidP="009463F6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Противный, грязный, глупый,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передразнила Наташу мама,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вот бы Христос к</w:t>
      </w:r>
      <w:r w:rsidRPr="009463F6">
        <w:rPr>
          <w:rFonts w:ascii="Times New Roman" w:hAnsi="Times New Roman"/>
          <w:spacing w:val="3"/>
          <w:sz w:val="28"/>
          <w:szCs w:val="28"/>
        </w:rPr>
        <w:br/>
      </w:r>
      <w:r w:rsidRPr="009463F6">
        <w:rPr>
          <w:rFonts w:ascii="Times New Roman" w:hAnsi="Times New Roman"/>
          <w:spacing w:val="10"/>
          <w:sz w:val="28"/>
          <w:szCs w:val="28"/>
        </w:rPr>
        <w:t xml:space="preserve">нам так относился, а ведь по сравнению с </w:t>
      </w:r>
      <w:r w:rsidRPr="009463F6">
        <w:rPr>
          <w:rFonts w:ascii="Times New Roman" w:hAnsi="Times New Roman"/>
          <w:spacing w:val="4"/>
          <w:sz w:val="28"/>
          <w:szCs w:val="28"/>
        </w:rPr>
        <w:t>Ним мы точно такие и есть.</w:t>
      </w:r>
    </w:p>
    <w:p w14:paraId="351744F9" w14:textId="77777777" w:rsidR="00FD1DFE" w:rsidRPr="009463F6" w:rsidRDefault="00FD1DFE" w:rsidP="009463F6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Мамочка, если бы не Господь, я бы ни </w:t>
      </w:r>
      <w:r w:rsidRPr="009463F6">
        <w:rPr>
          <w:rFonts w:ascii="Times New Roman" w:hAnsi="Times New Roman"/>
          <w:spacing w:val="6"/>
          <w:sz w:val="28"/>
          <w:szCs w:val="28"/>
        </w:rPr>
        <w:t>за что не подошла к Алеше! Мне так не хотелось, ох, как это было трудно!</w:t>
      </w:r>
    </w:p>
    <w:p w14:paraId="58BDD17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На следующий день Клава и еще две мамы из родительского комитета и с ними 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Наташа, Вера и Маша, три подружки, отправились к Алеше. Его бабушка, Марья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лежала в постели. Выходить из дома она совсем не могла. </w:t>
      </w:r>
      <w:r w:rsidRPr="009463F6">
        <w:rPr>
          <w:rFonts w:ascii="Times New Roman" w:hAnsi="Times New Roman"/>
          <w:spacing w:val="5"/>
          <w:sz w:val="28"/>
          <w:szCs w:val="28"/>
        </w:rPr>
        <w:t>Когда ей становилось немного легче, больная вставала и старалась приготовить побольше еды.</w:t>
      </w:r>
    </w:p>
    <w:p w14:paraId="051A516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Узнав, что женщины пришли помочь, она заплакала </w:t>
      </w:r>
      <w:r w:rsidRPr="009463F6">
        <w:rPr>
          <w:rFonts w:ascii="Times New Roman" w:hAnsi="Times New Roman"/>
          <w:spacing w:val="2"/>
          <w:sz w:val="28"/>
          <w:szCs w:val="28"/>
        </w:rPr>
        <w:t>от радости.</w:t>
      </w:r>
    </w:p>
    <w:p w14:paraId="5DB1773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Мамы быстро взялись за дело: одна готовила, другая </w:t>
      </w:r>
      <w:r w:rsidRPr="009463F6">
        <w:rPr>
          <w:rFonts w:ascii="Times New Roman" w:hAnsi="Times New Roman"/>
          <w:sz w:val="28"/>
          <w:szCs w:val="28"/>
        </w:rPr>
        <w:t xml:space="preserve">стирала, третья убирала квартиру. А девочки сели учить с </w:t>
      </w:r>
      <w:r w:rsidRPr="009463F6">
        <w:rPr>
          <w:rFonts w:ascii="Times New Roman" w:hAnsi="Times New Roman"/>
          <w:spacing w:val="1"/>
          <w:sz w:val="28"/>
          <w:szCs w:val="28"/>
        </w:rPr>
        <w:t>Алешей таблицу умножения. Алеша сиял, ведь у него по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явились друзья, и таблица умножения оказалась ему по </w:t>
      </w:r>
      <w:r w:rsidRPr="009463F6">
        <w:rPr>
          <w:rFonts w:ascii="Times New Roman" w:hAnsi="Times New Roman"/>
          <w:spacing w:val="-2"/>
          <w:sz w:val="28"/>
          <w:szCs w:val="28"/>
        </w:rPr>
        <w:t>силам.</w:t>
      </w:r>
    </w:p>
    <w:p w14:paraId="7C38606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>С этого дня к Алеше каждый день кто-нибудь прибе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гал. Девочки занимались уроками, мамы помогали по хо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зяйству и приносили одежду: кто рубашку, кто штаниш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ки, кто курточку. Скоро Алеша ничем не отличался от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других детей. Теперь все хотели с ним сидеть. Он очень </w:t>
      </w:r>
      <w:r w:rsidRPr="009463F6">
        <w:rPr>
          <w:rFonts w:ascii="Times New Roman" w:hAnsi="Times New Roman"/>
          <w:spacing w:val="3"/>
          <w:sz w:val="28"/>
          <w:szCs w:val="28"/>
        </w:rPr>
        <w:t>переменился: стал веселым и ловким. Оказалось, что не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уклюжим он был, потому что не высыпался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слишком 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много дел было у этого малыша, приходилось работать </w:t>
      </w:r>
      <w:r w:rsidRPr="009463F6">
        <w:rPr>
          <w:rFonts w:ascii="Times New Roman" w:hAnsi="Times New Roman"/>
          <w:spacing w:val="1"/>
          <w:sz w:val="28"/>
          <w:szCs w:val="28"/>
        </w:rPr>
        <w:t>по ночам.</w:t>
      </w:r>
    </w:p>
    <w:p w14:paraId="19D782A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lastRenderedPageBreak/>
        <w:t xml:space="preserve">Наконец настал решающий день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 Алешу вызвали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отвечать таблицу умножения. Весь класс затаил дыхание. </w:t>
      </w:r>
      <w:r w:rsidRPr="009463F6">
        <w:rPr>
          <w:rFonts w:ascii="Times New Roman" w:hAnsi="Times New Roman"/>
          <w:spacing w:val="2"/>
          <w:sz w:val="28"/>
          <w:szCs w:val="28"/>
        </w:rPr>
        <w:t>Каждый был готов ему подсказать, но не пришлось. Але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ша спокойно и твердо ответил всю таблицу и получил </w:t>
      </w:r>
      <w:r w:rsidRPr="009463F6">
        <w:rPr>
          <w:rFonts w:ascii="Times New Roman" w:hAnsi="Times New Roman"/>
          <w:spacing w:val="2"/>
          <w:sz w:val="28"/>
          <w:szCs w:val="28"/>
        </w:rPr>
        <w:t>пять.</w:t>
      </w:r>
    </w:p>
    <w:p w14:paraId="7BBBE05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Учительница Людмила Николаевна была строгая, ее 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побаивались, несмотря на это, кто-то закричал «ура», </w:t>
      </w:r>
      <w:r w:rsidRPr="009463F6">
        <w:rPr>
          <w:rFonts w:ascii="Times New Roman" w:hAnsi="Times New Roman"/>
          <w:spacing w:val="-1"/>
          <w:sz w:val="28"/>
          <w:szCs w:val="28"/>
        </w:rPr>
        <w:t>кто-то захлопал, и вдруг все дети как сумасшедшие сорва</w:t>
      </w:r>
      <w:r w:rsidRPr="009463F6">
        <w:rPr>
          <w:rFonts w:ascii="Times New Roman" w:hAnsi="Times New Roman"/>
          <w:spacing w:val="-1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лись с мест и кинулись поздравлять Алешу. А Людмила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Николаевна и не думала их останавливать, она была рада </w:t>
      </w:r>
      <w:r w:rsidRPr="009463F6">
        <w:rPr>
          <w:rFonts w:ascii="Times New Roman" w:hAnsi="Times New Roman"/>
          <w:spacing w:val="2"/>
          <w:sz w:val="28"/>
          <w:szCs w:val="28"/>
        </w:rPr>
        <w:t>больше всех.</w:t>
      </w:r>
    </w:p>
    <w:p w14:paraId="719B2341" w14:textId="77777777" w:rsidR="00FD1DFE" w:rsidRPr="009463F6" w:rsidRDefault="00FD1DFE" w:rsidP="009463F6">
      <w:pPr>
        <w:shd w:val="clear" w:color="auto" w:fill="FFFFFF"/>
        <w:tabs>
          <w:tab w:val="left" w:pos="63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Слава Богу, за все,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подумала она.</w:t>
      </w:r>
    </w:p>
    <w:p w14:paraId="67A45BF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 xml:space="preserve">В воскресенье в храме перед исповедью, прежде чем </w:t>
      </w:r>
      <w:r w:rsidRPr="009463F6">
        <w:rPr>
          <w:rFonts w:ascii="Times New Roman" w:hAnsi="Times New Roman"/>
          <w:spacing w:val="1"/>
          <w:sz w:val="28"/>
          <w:szCs w:val="28"/>
        </w:rPr>
        <w:t>рассказать отцу Александру про Алешу, Наташа мыслен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но обратилась ко Христу:</w:t>
      </w:r>
    </w:p>
    <w:p w14:paraId="2767F29C" w14:textId="77777777" w:rsidR="00FD1DFE" w:rsidRPr="009463F6" w:rsidRDefault="00FD1DFE" w:rsidP="009463F6">
      <w:pPr>
        <w:shd w:val="clear" w:color="auto" w:fill="FFFFFF"/>
        <w:tabs>
          <w:tab w:val="left" w:pos="63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-1"/>
          <w:sz w:val="28"/>
          <w:szCs w:val="28"/>
        </w:rPr>
        <w:t>Господи, прости меня и помогай всегда, всегда-пре</w:t>
      </w:r>
      <w:r w:rsidRPr="009463F6">
        <w:rPr>
          <w:rFonts w:ascii="Times New Roman" w:hAnsi="Times New Roman"/>
          <w:spacing w:val="1"/>
          <w:sz w:val="28"/>
          <w:szCs w:val="28"/>
        </w:rPr>
        <w:t>всегда. Я без Тебя даже доброй и хорошей быть не умею.</w:t>
      </w:r>
    </w:p>
    <w:p w14:paraId="59D31E2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338324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БОЛЕЗНЬ</w:t>
      </w:r>
    </w:p>
    <w:p w14:paraId="6DECC60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Наташа походила на увядший цветок. Голова клони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лась вниз, глаза закрывались, и все время хотелось спать. 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Мама взяла Наташу на руки, померила температуру и </w:t>
      </w:r>
      <w:r w:rsidRPr="009463F6">
        <w:rPr>
          <w:rFonts w:ascii="Times New Roman" w:hAnsi="Times New Roman"/>
          <w:sz w:val="28"/>
          <w:szCs w:val="28"/>
        </w:rPr>
        <w:t xml:space="preserve">уложила в постель. Девочке становилось все хуже и хуже, 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она бредила и не узнавала маму. Тогда Клава вызвала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«скорую помощь», и Наташу с мамой увезли в больницу. </w:t>
      </w:r>
      <w:r w:rsidRPr="009463F6">
        <w:rPr>
          <w:rFonts w:ascii="Times New Roman" w:hAnsi="Times New Roman"/>
          <w:spacing w:val="10"/>
          <w:sz w:val="28"/>
          <w:szCs w:val="28"/>
        </w:rPr>
        <w:t xml:space="preserve">На следующее утро несколько врачей собралось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около ее кроватки, они тихо поговорили между собой и с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печальными лицами сообщили маме, что надежды нет и </w:t>
      </w:r>
      <w:r w:rsidRPr="009463F6">
        <w:rPr>
          <w:rFonts w:ascii="Times New Roman" w:hAnsi="Times New Roman"/>
          <w:spacing w:val="5"/>
          <w:sz w:val="28"/>
          <w:szCs w:val="28"/>
        </w:rPr>
        <w:t>жить Наташе осталось не более суток.</w:t>
      </w:r>
    </w:p>
    <w:p w14:paraId="2F75A8E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 xml:space="preserve">Когда врачи ушли, Клава села около дочери и взяла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исхудавшую ручку. Девочка смотрела на маму, тяжело </w:t>
      </w:r>
      <w:r w:rsidRPr="009463F6">
        <w:rPr>
          <w:rFonts w:ascii="Times New Roman" w:hAnsi="Times New Roman"/>
          <w:spacing w:val="4"/>
          <w:sz w:val="28"/>
          <w:szCs w:val="28"/>
        </w:rPr>
        <w:t>дышала и молчала. Потом пришел папа: «Отдохни, Кла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  <w:t>ва, я посижу».</w:t>
      </w:r>
    </w:p>
    <w:p w14:paraId="4FDE505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t xml:space="preserve">Мама Клава вышла из палаты и заплакала: «Боже, </w:t>
      </w:r>
      <w:r w:rsidRPr="009463F6">
        <w:rPr>
          <w:rFonts w:ascii="Times New Roman" w:hAnsi="Times New Roman"/>
          <w:spacing w:val="10"/>
          <w:sz w:val="28"/>
          <w:szCs w:val="28"/>
        </w:rPr>
        <w:t>этого не может быть! Моя Наташенька должна уме</w:t>
      </w:r>
      <w:r w:rsidRPr="009463F6">
        <w:rPr>
          <w:rFonts w:ascii="Times New Roman" w:hAnsi="Times New Roman"/>
          <w:spacing w:val="10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>реть?!»</w:t>
      </w:r>
    </w:p>
    <w:p w14:paraId="1EBD9F1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И вдруг ей послышался Наташин голос: «Мамочка, </w:t>
      </w:r>
      <w:r w:rsidRPr="009463F6">
        <w:rPr>
          <w:rFonts w:ascii="Times New Roman" w:hAnsi="Times New Roman"/>
          <w:spacing w:val="2"/>
          <w:sz w:val="28"/>
          <w:szCs w:val="28"/>
        </w:rPr>
        <w:t>помолись обо мне...»</w:t>
      </w:r>
    </w:p>
    <w:p w14:paraId="6B8DA5C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Клава оделась и пошла в храм. Служба уже закон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  <w:t xml:space="preserve">чилась, люди разошлись. Она направилась к алтарю, но </w:t>
      </w:r>
      <w:r w:rsidRPr="009463F6">
        <w:rPr>
          <w:rFonts w:ascii="Times New Roman" w:hAnsi="Times New Roman"/>
          <w:spacing w:val="5"/>
          <w:sz w:val="28"/>
          <w:szCs w:val="28"/>
        </w:rPr>
        <w:t>вдруг ее остановил чей-то взгляд. Прямо на нее с боль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>шой иконы смотрели печальные и любящие глаза Бого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родицы.</w:t>
      </w:r>
    </w:p>
    <w:p w14:paraId="341E7EE4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Несчастная женщина заплакала и упала на колени, </w:t>
      </w:r>
      <w:r w:rsidRPr="009463F6">
        <w:rPr>
          <w:rFonts w:ascii="Times New Roman" w:hAnsi="Times New Roman"/>
          <w:spacing w:val="7"/>
          <w:sz w:val="28"/>
          <w:szCs w:val="28"/>
        </w:rPr>
        <w:t>она молилась и плакала, плакала и молилась: «Пресвя</w:t>
      </w:r>
      <w:r w:rsidRPr="009463F6">
        <w:rPr>
          <w:rFonts w:ascii="Times New Roman" w:hAnsi="Times New Roman"/>
          <w:spacing w:val="7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>тая Дева, исцели Наташу, мы так ее любим! Умо</w:t>
      </w:r>
      <w:r w:rsidRPr="009463F6">
        <w:rPr>
          <w:rFonts w:ascii="Times New Roman" w:hAnsi="Times New Roman"/>
          <w:spacing w:val="6"/>
          <w:sz w:val="28"/>
          <w:szCs w:val="28"/>
        </w:rPr>
        <w:softHyphen/>
      </w:r>
      <w:r w:rsidRPr="009463F6">
        <w:rPr>
          <w:rFonts w:ascii="Times New Roman" w:hAnsi="Times New Roman"/>
          <w:spacing w:val="10"/>
          <w:sz w:val="28"/>
          <w:szCs w:val="28"/>
        </w:rPr>
        <w:t xml:space="preserve">ли Сына Твоего вернуть ей здоровье! Смилуйся </w:t>
      </w:r>
      <w:r w:rsidRPr="009463F6">
        <w:rPr>
          <w:rFonts w:ascii="Times New Roman" w:hAnsi="Times New Roman"/>
          <w:spacing w:val="3"/>
          <w:sz w:val="28"/>
          <w:szCs w:val="28"/>
        </w:rPr>
        <w:t>над нами, милосердная Владычица!»</w:t>
      </w:r>
    </w:p>
    <w:p w14:paraId="10F6CD5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Мама подняла глаза на икону, и почудилось </w:t>
      </w:r>
      <w:r w:rsidRPr="009463F6">
        <w:rPr>
          <w:rFonts w:ascii="Times New Roman" w:hAnsi="Times New Roman"/>
          <w:spacing w:val="4"/>
          <w:sz w:val="28"/>
          <w:szCs w:val="28"/>
        </w:rPr>
        <w:t>ей, что Богородица Мария улыбнулась, и послы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шалось ей, что она сказала: «Иди с миром, будет </w:t>
      </w:r>
      <w:r w:rsidRPr="009463F6">
        <w:rPr>
          <w:rFonts w:ascii="Times New Roman" w:hAnsi="Times New Roman"/>
          <w:spacing w:val="8"/>
          <w:sz w:val="28"/>
          <w:szCs w:val="28"/>
        </w:rPr>
        <w:t>жива Наташа».</w:t>
      </w:r>
    </w:p>
    <w:p w14:paraId="67314F2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И опять в палате было много врачей. –</w:t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 Это чудо,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8"/>
          <w:sz w:val="28"/>
          <w:szCs w:val="28"/>
        </w:rPr>
        <w:t xml:space="preserve"> громко говорил профессор. </w:t>
      </w:r>
      <w:r w:rsidRPr="009463F6">
        <w:rPr>
          <w:rFonts w:ascii="Times New Roman" w:hAnsi="Times New Roman"/>
          <w:spacing w:val="5"/>
          <w:sz w:val="28"/>
          <w:szCs w:val="28"/>
        </w:rPr>
        <w:t>– Час назад девочка умирала, а сейчас нормаль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ная температура, и никаких следов болезни.</w:t>
      </w:r>
    </w:p>
    <w:p w14:paraId="69B5D03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Клава взяла на руки дочь, прижала ее креп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  <w:t xml:space="preserve">ко-крепко и шепнула: «Родная моя, тебя спасла </w:t>
      </w:r>
      <w:r w:rsidRPr="009463F6">
        <w:rPr>
          <w:rFonts w:ascii="Times New Roman" w:hAnsi="Times New Roman"/>
          <w:spacing w:val="6"/>
          <w:sz w:val="28"/>
          <w:szCs w:val="28"/>
        </w:rPr>
        <w:t>Пресвятая Дева!»</w:t>
      </w:r>
    </w:p>
    <w:p w14:paraId="7F01103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6D8DA9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МАМИНЫ  СЛЕЗЫ</w:t>
      </w:r>
    </w:p>
    <w:p w14:paraId="2846920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>Снежинки искрились на солнце и плясали вок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  <w:t xml:space="preserve">руг Наташи. Ветер подул сильнее, прямо ей в лицо, а </w:t>
      </w:r>
      <w:r w:rsidRPr="009463F6">
        <w:rPr>
          <w:rFonts w:ascii="Times New Roman" w:hAnsi="Times New Roman"/>
          <w:spacing w:val="3"/>
          <w:sz w:val="28"/>
          <w:szCs w:val="28"/>
        </w:rPr>
        <w:t>снежинки лезли в глаза, нос, рот...</w:t>
      </w:r>
    </w:p>
    <w:p w14:paraId="365CA86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Девочка мчалась на снегокате с длинной горы, а мама стояла на самом верху и смотрела, как она </w:t>
      </w:r>
      <w:r w:rsidRPr="009463F6">
        <w:rPr>
          <w:rFonts w:ascii="Times New Roman" w:hAnsi="Times New Roman"/>
          <w:spacing w:val="-1"/>
          <w:sz w:val="28"/>
          <w:szCs w:val="28"/>
        </w:rPr>
        <w:t>едет.</w:t>
      </w:r>
    </w:p>
    <w:p w14:paraId="1BB44D8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Наташа разгонялась, ей нравилась быстрая ез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>да, ей нравилось, что у нее замирает сердце. Она пло</w:t>
      </w:r>
      <w:r w:rsidRPr="009463F6">
        <w:rPr>
          <w:rFonts w:ascii="Times New Roman" w:hAnsi="Times New Roman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хо видела, что впереди, и совсем неожиданно перед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ней возник бугор. Объехать его Наташа не успела. </w:t>
      </w:r>
      <w:r w:rsidRPr="009463F6">
        <w:rPr>
          <w:rFonts w:ascii="Times New Roman" w:hAnsi="Times New Roman"/>
          <w:spacing w:val="2"/>
          <w:sz w:val="28"/>
          <w:szCs w:val="28"/>
        </w:rPr>
        <w:t>Снегокат подпрыгнул, перевернулся и больно стук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  <w:t>нул ее по голове.</w:t>
      </w:r>
    </w:p>
    <w:p w14:paraId="6F1022E4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А дальше произошло нечто странное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 Ната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  <w:t xml:space="preserve">ша раздвоилась. Она неподвижно лежала в снегу, и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она же, ставшая совсем легкой, летала над горкой и </w:t>
      </w:r>
      <w:r w:rsidRPr="009463F6">
        <w:rPr>
          <w:rFonts w:ascii="Times New Roman" w:hAnsi="Times New Roman"/>
          <w:spacing w:val="3"/>
          <w:sz w:val="28"/>
          <w:szCs w:val="28"/>
        </w:rPr>
        <w:t>сугробами. Она увидела маму, бегущую с горы...</w:t>
      </w:r>
    </w:p>
    <w:p w14:paraId="59176AA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t xml:space="preserve">В это время кто-то взял ее за руку. Это была </w:t>
      </w:r>
      <w:r w:rsidRPr="009463F6">
        <w:rPr>
          <w:rFonts w:ascii="Times New Roman" w:hAnsi="Times New Roman"/>
          <w:spacing w:val="5"/>
          <w:sz w:val="28"/>
          <w:szCs w:val="28"/>
        </w:rPr>
        <w:t>женщина, как и Наташа, парящая в воздухе.</w:t>
      </w:r>
    </w:p>
    <w:p w14:paraId="7263832C" w14:textId="77777777" w:rsidR="00FD1DFE" w:rsidRPr="009463F6" w:rsidRDefault="00FD1DFE" w:rsidP="009463F6">
      <w:pPr>
        <w:shd w:val="clear" w:color="auto" w:fill="FFFFFF"/>
        <w:tabs>
          <w:tab w:val="left" w:pos="87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>Скорее, летим скорее, нас ждут!</w:t>
      </w:r>
    </w:p>
    <w:p w14:paraId="6EAC2E8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lastRenderedPageBreak/>
        <w:t>И они полетели. Вскоре далеко, далеко оста</w:t>
      </w:r>
      <w:r w:rsidRPr="009463F6">
        <w:rPr>
          <w:rFonts w:ascii="Times New Roman" w:hAnsi="Times New Roman"/>
          <w:spacing w:val="6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лась земля, а внизу под ними было море, только мо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ре, то спокойное, то бурное, и Наташе стало тревож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но. Женщина словно почувствовала это, она потяну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ла Наташу вверх, они очутились среди облаков, еще </w:t>
      </w:r>
      <w:r w:rsidRPr="009463F6">
        <w:rPr>
          <w:rFonts w:ascii="Times New Roman" w:hAnsi="Times New Roman"/>
          <w:spacing w:val="3"/>
          <w:sz w:val="28"/>
          <w:szCs w:val="28"/>
        </w:rPr>
        <w:t>выше, и уже над облаками. Было совсем не страшно, и Наташа спросила:</w:t>
      </w:r>
    </w:p>
    <w:p w14:paraId="5E81376C" w14:textId="77777777" w:rsidR="00FD1DFE" w:rsidRPr="009463F6" w:rsidRDefault="00FD1DFE" w:rsidP="009463F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>Куда мы летим?</w:t>
      </w:r>
    </w:p>
    <w:p w14:paraId="1E38105D" w14:textId="77777777" w:rsidR="00FD1DFE" w:rsidRPr="009463F6" w:rsidRDefault="00FD1DFE" w:rsidP="009463F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На Остров Радости!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ответила проводница </w:t>
      </w:r>
      <w:r w:rsidRPr="009463F6">
        <w:rPr>
          <w:rFonts w:ascii="Times New Roman" w:hAnsi="Times New Roman"/>
          <w:spacing w:val="4"/>
          <w:sz w:val="28"/>
          <w:szCs w:val="28"/>
        </w:rPr>
        <w:t>и плавно, как на парашюте, заскользила вниз.</w:t>
      </w:r>
    </w:p>
    <w:p w14:paraId="67D8895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t xml:space="preserve">Посреди моря лежал остров. С той страшной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высоты он казался маленьким, но очень красивым, </w:t>
      </w:r>
      <w:r w:rsidRPr="009463F6">
        <w:rPr>
          <w:rFonts w:ascii="Times New Roman" w:hAnsi="Times New Roman"/>
          <w:sz w:val="28"/>
          <w:szCs w:val="28"/>
        </w:rPr>
        <w:t>потому что переливался на солнце всеми цветами рад</w:t>
      </w:r>
      <w:r w:rsidRPr="009463F6">
        <w:rPr>
          <w:rFonts w:ascii="Times New Roman" w:hAnsi="Times New Roman"/>
          <w:spacing w:val="-12"/>
          <w:sz w:val="28"/>
          <w:szCs w:val="28"/>
        </w:rPr>
        <w:t>уги.</w:t>
      </w:r>
    </w:p>
    <w:p w14:paraId="791A9CD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Наверное, их заметили, и все на острове при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8"/>
          <w:sz w:val="28"/>
          <w:szCs w:val="28"/>
        </w:rPr>
        <w:t>шло в движение. Деревья кланялись, цветы кача</w:t>
      </w:r>
      <w:r w:rsidRPr="009463F6">
        <w:rPr>
          <w:rFonts w:ascii="Times New Roman" w:hAnsi="Times New Roman"/>
          <w:spacing w:val="8"/>
          <w:sz w:val="28"/>
          <w:szCs w:val="28"/>
        </w:rPr>
        <w:softHyphen/>
      </w:r>
      <w:r w:rsidRPr="009463F6">
        <w:rPr>
          <w:rFonts w:ascii="Times New Roman" w:hAnsi="Times New Roman"/>
          <w:sz w:val="28"/>
          <w:szCs w:val="28"/>
        </w:rPr>
        <w:t>лись, птицы поднялись в воздух и окружили их с ве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селым щебетом. Звери высыпали на пляж и махали лапами </w:t>
      </w:r>
      <w:r w:rsidRPr="009463F6">
        <w:rPr>
          <w:rFonts w:ascii="Times New Roman" w:hAnsi="Times New Roman"/>
          <w:sz w:val="28"/>
          <w:szCs w:val="28"/>
        </w:rPr>
        <w:t>и хвостами.</w:t>
      </w:r>
    </w:p>
    <w:p w14:paraId="0D00893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 xml:space="preserve">Наташа опустилась на теплый песок и огляделась. Со </w:t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всех сторон к ней тянулись звери и смотрели на нее ласково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и весело. Белка прыгнула на плечо. Кошка мурлыкала у ее </w:t>
      </w:r>
      <w:r w:rsidRPr="009463F6">
        <w:rPr>
          <w:rFonts w:ascii="Times New Roman" w:hAnsi="Times New Roman"/>
          <w:spacing w:val="3"/>
          <w:sz w:val="28"/>
          <w:szCs w:val="28"/>
        </w:rPr>
        <w:t>ног. А лисица встала на задние лапы и облизала ей лицо.</w:t>
      </w:r>
    </w:p>
    <w:p w14:paraId="689D3FB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 xml:space="preserve">А за прибрежными кустами зазвенели детские голоса. </w:t>
      </w:r>
      <w:r w:rsidRPr="009463F6">
        <w:rPr>
          <w:rFonts w:ascii="Times New Roman" w:hAnsi="Times New Roman"/>
          <w:spacing w:val="1"/>
          <w:sz w:val="28"/>
          <w:szCs w:val="28"/>
        </w:rPr>
        <w:t>И вот уже стайка детей, взявшись за руки, бежит к Наташе. На голове у каждого из них корзинки с прекрасными фрук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тами. Наташа их никогда не ела, но знает, что это вкусно, что она сейчас их попробует, потому что это для нее. Дети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поставили корзинки у ее ног и запели о том, что Наташа с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ними, и это прекрасно. Наташу наполнила и переполнила </w:t>
      </w:r>
      <w:r w:rsidRPr="009463F6">
        <w:rPr>
          <w:rFonts w:ascii="Times New Roman" w:hAnsi="Times New Roman"/>
          <w:spacing w:val="4"/>
          <w:sz w:val="28"/>
          <w:szCs w:val="28"/>
        </w:rPr>
        <w:t>радость, и она забыла все: и маму, и папу, своих друзей и все, что было прежде.</w:t>
      </w:r>
    </w:p>
    <w:p w14:paraId="73A28B3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И в это время полил теплый дождик. Непонятно, от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</w:r>
      <w:r w:rsidRPr="009463F6">
        <w:rPr>
          <w:rFonts w:ascii="Times New Roman" w:hAnsi="Times New Roman"/>
          <w:spacing w:val="2"/>
          <w:sz w:val="28"/>
          <w:szCs w:val="28"/>
        </w:rPr>
        <w:t>куда он взялся в сияющем небе, но он был таким сильным, что все разбежались и спрятались. Только Наташа не побе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  <w:t>жала с детьми. Ей было хорошо под теплым ливнем. Поче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му-то защемило сердце, она вспомнила маму и закричала: </w:t>
      </w:r>
      <w:r w:rsidRPr="009463F6">
        <w:rPr>
          <w:rFonts w:ascii="Times New Roman" w:hAnsi="Times New Roman"/>
          <w:spacing w:val="4"/>
          <w:sz w:val="28"/>
          <w:szCs w:val="28"/>
        </w:rPr>
        <w:t>«Мама, где ты? Я хочу к тебе, мама!»</w:t>
      </w:r>
    </w:p>
    <w:p w14:paraId="3DC4F76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Наташа открыла глаза. Она лежала в снегу, на склоне </w:t>
      </w:r>
      <w:r w:rsidRPr="009463F6">
        <w:rPr>
          <w:rFonts w:ascii="Times New Roman" w:hAnsi="Times New Roman"/>
          <w:spacing w:val="2"/>
          <w:sz w:val="28"/>
          <w:szCs w:val="28"/>
        </w:rPr>
        <w:t>горы, а около нее на коленях стояла мама и так горько пла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>кала, что лицо у Наташи было мокрым от маминых слез.</w:t>
      </w:r>
    </w:p>
    <w:p w14:paraId="4855276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Наташа вскочила на ноги.</w:t>
      </w:r>
    </w:p>
    <w:p w14:paraId="05D67318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6"/>
          <w:sz w:val="28"/>
          <w:szCs w:val="28"/>
        </w:rPr>
        <w:t>Мама, что ты плачешь?</w:t>
      </w:r>
    </w:p>
    <w:p w14:paraId="0F0A01D0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Наташенька, милая моя, я подумала, что ты... Мне </w:t>
      </w:r>
      <w:r w:rsidRPr="009463F6">
        <w:rPr>
          <w:rFonts w:ascii="Times New Roman" w:hAnsi="Times New Roman"/>
          <w:spacing w:val="4"/>
          <w:sz w:val="28"/>
          <w:szCs w:val="28"/>
        </w:rPr>
        <w:t>показалось, что ты не дышишь!</w:t>
      </w:r>
    </w:p>
    <w:p w14:paraId="0DF454D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7"/>
          <w:sz w:val="28"/>
          <w:szCs w:val="28"/>
        </w:rPr>
        <w:t xml:space="preserve">И мама бросилась обнимать и целовать ее. Наташа </w:t>
      </w:r>
      <w:r w:rsidRPr="009463F6">
        <w:rPr>
          <w:rFonts w:ascii="Times New Roman" w:hAnsi="Times New Roman"/>
          <w:spacing w:val="3"/>
          <w:sz w:val="28"/>
          <w:szCs w:val="28"/>
        </w:rPr>
        <w:t>вспомнила Остров Радости и удивительный полет.</w:t>
      </w:r>
    </w:p>
    <w:p w14:paraId="7167927F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Мама, смерти нет,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вдруг сказала Наташа,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а я </w:t>
      </w:r>
      <w:r w:rsidRPr="009463F6">
        <w:rPr>
          <w:rFonts w:ascii="Times New Roman" w:hAnsi="Times New Roman"/>
          <w:spacing w:val="4"/>
          <w:sz w:val="28"/>
          <w:szCs w:val="28"/>
        </w:rPr>
        <w:t>хочу еще раз прокатиться.</w:t>
      </w:r>
    </w:p>
    <w:p w14:paraId="2D6BFC89" w14:textId="77777777" w:rsidR="00FD1DFE" w:rsidRPr="009463F6" w:rsidRDefault="00FD1DFE" w:rsidP="009463F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4"/>
          <w:sz w:val="28"/>
          <w:szCs w:val="28"/>
        </w:rPr>
        <w:t>Нет уж, теперь поедем вместе!</w:t>
      </w:r>
    </w:p>
    <w:p w14:paraId="22C3EAE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1"/>
          <w:sz w:val="28"/>
          <w:szCs w:val="28"/>
        </w:rPr>
      </w:pPr>
      <w:r w:rsidRPr="009463F6">
        <w:rPr>
          <w:rFonts w:ascii="Times New Roman" w:hAnsi="Times New Roman"/>
          <w:spacing w:val="10"/>
          <w:sz w:val="28"/>
          <w:szCs w:val="28"/>
        </w:rPr>
        <w:t xml:space="preserve">Ветер затих, сияло солнце. Наташа ловко рулила, </w:t>
      </w:r>
      <w:r w:rsidRPr="009463F6">
        <w:rPr>
          <w:rFonts w:ascii="Times New Roman" w:hAnsi="Times New Roman"/>
          <w:spacing w:val="3"/>
          <w:sz w:val="28"/>
          <w:szCs w:val="28"/>
        </w:rPr>
        <w:t>объезжая бугры и трамплины, а мама сидела сзади и неза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метно притормаживала ногой, чтобы Наташа не слишком </w:t>
      </w:r>
      <w:r w:rsidRPr="009463F6">
        <w:rPr>
          <w:rFonts w:ascii="Times New Roman" w:hAnsi="Times New Roman"/>
          <w:spacing w:val="1"/>
          <w:sz w:val="28"/>
          <w:szCs w:val="28"/>
        </w:rPr>
        <w:t>разгонялись.</w:t>
      </w:r>
    </w:p>
    <w:p w14:paraId="5117D00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1"/>
          <w:sz w:val="28"/>
          <w:szCs w:val="28"/>
        </w:rPr>
      </w:pPr>
    </w:p>
    <w:p w14:paraId="1993644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БРОДЯЧАЯ  СОБАКА</w:t>
      </w:r>
    </w:p>
    <w:p w14:paraId="467B785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>Калитка скрипнула, начала открываться, и в щель просуну</w:t>
      </w:r>
      <w:r w:rsidRPr="009463F6">
        <w:rPr>
          <w:rFonts w:ascii="Times New Roman" w:hAnsi="Times New Roman"/>
          <w:spacing w:val="5"/>
          <w:sz w:val="28"/>
          <w:szCs w:val="28"/>
        </w:rPr>
        <w:softHyphen/>
        <w:t xml:space="preserve">лась собачья морда. </w:t>
      </w:r>
      <w:r w:rsidRPr="009463F6">
        <w:rPr>
          <w:rFonts w:ascii="Times New Roman" w:hAnsi="Times New Roman"/>
          <w:bCs/>
          <w:spacing w:val="5"/>
          <w:sz w:val="28"/>
          <w:szCs w:val="28"/>
        </w:rPr>
        <w:t>Наташа</w:t>
      </w:r>
      <w:r w:rsidRPr="009463F6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сидела на лужайке неподалеку, она </w:t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плела венок из одуванчиков для котенка Снежка. Один уже красовался у </w:t>
      </w:r>
      <w:r w:rsidRPr="009463F6">
        <w:rPr>
          <w:rFonts w:ascii="Times New Roman" w:hAnsi="Times New Roman"/>
          <w:spacing w:val="4"/>
          <w:sz w:val="28"/>
          <w:szCs w:val="28"/>
        </w:rPr>
        <w:t>нее на голове. Девочка положила цветы, схватила Снежка на руки и встала.</w:t>
      </w:r>
    </w:p>
    <w:p w14:paraId="09C4C5C7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В калитку не спеша, входила собака, похожая на терьера, лохматая, грязная и осторож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5"/>
          <w:sz w:val="28"/>
          <w:szCs w:val="28"/>
        </w:rPr>
        <w:t>ная. Девочка хотела ее прогнать, а потом пожалела. «Бродячая, пусть погостит у нас».</w:t>
      </w:r>
    </w:p>
    <w:p w14:paraId="5CE415C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t>Она позвала пса и пошла на кухню, вытащила из щей кость с мясом и дала собаке. Соба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ка наелась, пришла к Наташе на лужайку, благодарно виляя хвостом, и уснула около ее ног. </w:t>
      </w:r>
      <w:r w:rsidRPr="009463F6">
        <w:rPr>
          <w:rFonts w:ascii="Times New Roman" w:hAnsi="Times New Roman"/>
          <w:spacing w:val="2"/>
          <w:sz w:val="28"/>
          <w:szCs w:val="28"/>
        </w:rPr>
        <w:t>Рядом дремал котенок. Чем больше девочка смотрела на собаку, тем больше она ей нравилась, и она решила просить папу и маму оставить собаку у себя.</w:t>
      </w:r>
    </w:p>
    <w:p w14:paraId="3524F6E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Вскоре вернулся с работы папа. Он был явно не в духе и сразу стал укорять Наташу. «У нас не зоопарк и не питомник для брошенных зверей, выведи этого пса за калитку!»</w:t>
      </w:r>
    </w:p>
    <w:p w14:paraId="66217DF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3"/>
          <w:sz w:val="28"/>
          <w:szCs w:val="28"/>
        </w:rPr>
        <w:t xml:space="preserve">Собака сразу все поняла. Она уже привыкла быть никому не нужной, а потому, опустив </w:t>
      </w:r>
      <w:r w:rsidRPr="009463F6">
        <w:rPr>
          <w:rFonts w:ascii="Times New Roman" w:hAnsi="Times New Roman"/>
          <w:spacing w:val="4"/>
          <w:sz w:val="28"/>
          <w:szCs w:val="28"/>
        </w:rPr>
        <w:t>голову, неохотно поплелась за ворота.</w:t>
      </w:r>
    </w:p>
    <w:p w14:paraId="2DEA82D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2"/>
          <w:sz w:val="28"/>
          <w:szCs w:val="28"/>
        </w:rPr>
        <w:lastRenderedPageBreak/>
        <w:t xml:space="preserve">У папы в душе что-то дрогнуло, но он не поддался. Порядок есть порядок. Наташа молча </w:t>
      </w:r>
      <w:r w:rsidRPr="009463F6">
        <w:rPr>
          <w:rFonts w:ascii="Times New Roman" w:hAnsi="Times New Roman"/>
          <w:spacing w:val="1"/>
          <w:sz w:val="28"/>
          <w:szCs w:val="28"/>
        </w:rPr>
        <w:t>пошла за собакой и села рядом с ней в кустах. Она гладила грязного пса, и ей еще больше хо</w:t>
      </w:r>
      <w:r w:rsidRPr="009463F6">
        <w:rPr>
          <w:rFonts w:ascii="Times New Roman" w:hAnsi="Times New Roman"/>
          <w:spacing w:val="1"/>
          <w:sz w:val="28"/>
          <w:szCs w:val="28"/>
        </w:rPr>
        <w:softHyphen/>
      </w:r>
      <w:r w:rsidRPr="009463F6">
        <w:rPr>
          <w:rFonts w:ascii="Times New Roman" w:hAnsi="Times New Roman"/>
          <w:spacing w:val="6"/>
          <w:sz w:val="28"/>
          <w:szCs w:val="28"/>
        </w:rPr>
        <w:t xml:space="preserve">телось, чтобы он стал ее собакой. «Господи, что же сделать, чтобы папа согласился его </w:t>
      </w:r>
      <w:r w:rsidRPr="009463F6">
        <w:rPr>
          <w:rFonts w:ascii="Times New Roman" w:hAnsi="Times New Roman"/>
          <w:spacing w:val="5"/>
          <w:sz w:val="28"/>
          <w:szCs w:val="28"/>
        </w:rPr>
        <w:t>взять? Скажи, что мне придумать?»</w:t>
      </w:r>
    </w:p>
    <w:p w14:paraId="18A938B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"/>
          <w:sz w:val="28"/>
          <w:szCs w:val="28"/>
        </w:rPr>
        <w:t xml:space="preserve">Вдруг она словно услышала: «Вечером, когда все лягут спать, приведи собаку </w:t>
      </w:r>
      <w:r w:rsidRPr="009463F6">
        <w:rPr>
          <w:rFonts w:ascii="Times New Roman" w:hAnsi="Times New Roman"/>
          <w:spacing w:val="7"/>
          <w:sz w:val="28"/>
          <w:szCs w:val="28"/>
        </w:rPr>
        <w:t xml:space="preserve">на террасу и оставь там». Наташа испугалась. Как же она может ослушаться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папу? В это время мама позвала ужинать. Девочка шепнула псу, чтобы он </w:t>
      </w:r>
      <w:r w:rsidRPr="009463F6">
        <w:rPr>
          <w:rFonts w:ascii="Times New Roman" w:hAnsi="Times New Roman"/>
          <w:spacing w:val="4"/>
          <w:sz w:val="28"/>
          <w:szCs w:val="28"/>
        </w:rPr>
        <w:t>ее ждал, и побежала домой. После ужина взволнованная На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таша сидела в своей комнате и не знала, как поступить, и опять ей послышались слова: </w:t>
      </w:r>
      <w:r w:rsidRPr="009463F6">
        <w:rPr>
          <w:rFonts w:ascii="Times New Roman" w:hAnsi="Times New Roman"/>
          <w:spacing w:val="5"/>
          <w:sz w:val="28"/>
          <w:szCs w:val="28"/>
        </w:rPr>
        <w:t>«Не забудь привести собаку».</w:t>
      </w:r>
    </w:p>
    <w:p w14:paraId="2EF24F9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6"/>
          <w:sz w:val="28"/>
          <w:szCs w:val="28"/>
        </w:rPr>
        <w:t xml:space="preserve">Когда все уснули, девочка потихоньку </w:t>
      </w:r>
      <w:r w:rsidRPr="009463F6">
        <w:rPr>
          <w:rFonts w:ascii="Times New Roman" w:hAnsi="Times New Roman"/>
          <w:spacing w:val="2"/>
          <w:sz w:val="28"/>
          <w:szCs w:val="28"/>
        </w:rPr>
        <w:t>вышла из сада и подошла к кустам. Собака жда</w:t>
      </w:r>
      <w:r w:rsidRPr="009463F6">
        <w:rPr>
          <w:rFonts w:ascii="Times New Roman" w:hAnsi="Times New Roman"/>
          <w:spacing w:val="2"/>
          <w:sz w:val="28"/>
          <w:szCs w:val="28"/>
        </w:rPr>
        <w:softHyphen/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ла ее. «Пойдем со мной!»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12"/>
          <w:sz w:val="28"/>
          <w:szCs w:val="28"/>
        </w:rPr>
        <w:t xml:space="preserve"> позвала Наташа, и </w:t>
      </w:r>
      <w:r w:rsidRPr="009463F6">
        <w:rPr>
          <w:rFonts w:ascii="Times New Roman" w:hAnsi="Times New Roman"/>
          <w:spacing w:val="4"/>
          <w:sz w:val="28"/>
          <w:szCs w:val="28"/>
        </w:rPr>
        <w:t>собака послушалась. Оставив пса на террасе, она по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>чувствовала большое облегчение, как будто, в самом деле,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сделала то, что нужно, и быстро уснула.</w:t>
      </w:r>
    </w:p>
    <w:p w14:paraId="20E48F7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10"/>
          <w:sz w:val="28"/>
          <w:szCs w:val="28"/>
        </w:rPr>
        <w:t xml:space="preserve">Ночью папа проснулся от громкого лая. Он выскочил </w:t>
      </w:r>
      <w:r w:rsidRPr="009463F6">
        <w:rPr>
          <w:rFonts w:ascii="Times New Roman" w:hAnsi="Times New Roman"/>
          <w:spacing w:val="3"/>
          <w:sz w:val="28"/>
          <w:szCs w:val="28"/>
        </w:rPr>
        <w:t>на террасу и увидел бродячего пса, который рычал и бросался на дверь.</w:t>
      </w:r>
    </w:p>
    <w:p w14:paraId="7B610E90" w14:textId="77777777" w:rsidR="00FD1DFE" w:rsidRPr="009463F6" w:rsidRDefault="00FD1DFE" w:rsidP="009463F6">
      <w:pPr>
        <w:shd w:val="clear" w:color="auto" w:fill="FFFFFF"/>
        <w:tabs>
          <w:tab w:val="left" w:pos="87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Как он сюда попал!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2"/>
          <w:sz w:val="28"/>
          <w:szCs w:val="28"/>
        </w:rPr>
        <w:t xml:space="preserve"> удивился папа.</w:t>
      </w:r>
    </w:p>
    <w:p w14:paraId="5578A2F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>Он открыл дверь и пошел к калитке, чтобы выпустить собаку. Но пес бросился в проти</w:t>
      </w:r>
      <w:r w:rsidRPr="009463F6">
        <w:rPr>
          <w:rFonts w:ascii="Times New Roman" w:hAnsi="Times New Roman"/>
          <w:spacing w:val="4"/>
          <w:sz w:val="28"/>
          <w:szCs w:val="28"/>
        </w:rPr>
        <w:softHyphen/>
      </w:r>
      <w:r w:rsidRPr="009463F6">
        <w:rPr>
          <w:rFonts w:ascii="Times New Roman" w:hAnsi="Times New Roman"/>
          <w:spacing w:val="3"/>
          <w:sz w:val="28"/>
          <w:szCs w:val="28"/>
        </w:rPr>
        <w:t>воположную сторону и с лаем вбежал в гараж, который почему-то был открыт. Оттуда выско</w:t>
      </w:r>
      <w:r w:rsidRPr="009463F6">
        <w:rPr>
          <w:rFonts w:ascii="Times New Roman" w:hAnsi="Times New Roman"/>
          <w:spacing w:val="3"/>
          <w:sz w:val="28"/>
          <w:szCs w:val="28"/>
        </w:rPr>
        <w:softHyphen/>
      </w:r>
      <w:r w:rsidRPr="009463F6">
        <w:rPr>
          <w:rFonts w:ascii="Times New Roman" w:hAnsi="Times New Roman"/>
          <w:spacing w:val="1"/>
          <w:sz w:val="28"/>
          <w:szCs w:val="28"/>
        </w:rPr>
        <w:t xml:space="preserve">чили какие-то люди, за ними мчался пес. Увидев папу, воры сиганули через забор на соседнюю </w:t>
      </w:r>
      <w:r w:rsidRPr="009463F6">
        <w:rPr>
          <w:rFonts w:ascii="Times New Roman" w:hAnsi="Times New Roman"/>
          <w:sz w:val="28"/>
          <w:szCs w:val="28"/>
        </w:rPr>
        <w:t>дачу и исчезли.</w:t>
      </w:r>
    </w:p>
    <w:p w14:paraId="101008D7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Папа вошел в гараж: замок был сломан, и машина открыта. Еще несколько минут, и они </w:t>
      </w:r>
      <w:r w:rsidRPr="009463F6">
        <w:rPr>
          <w:rFonts w:ascii="Times New Roman" w:hAnsi="Times New Roman"/>
          <w:sz w:val="28"/>
          <w:szCs w:val="28"/>
        </w:rPr>
        <w:t>бы уехали.</w:t>
      </w:r>
    </w:p>
    <w:p w14:paraId="522FDB4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4"/>
          <w:sz w:val="28"/>
          <w:szCs w:val="28"/>
        </w:rPr>
        <w:t xml:space="preserve">Пес вернулся, посмотрел на папу, завилял хвостом и сел около машины. Папа погладил </w:t>
      </w:r>
      <w:r w:rsidRPr="009463F6">
        <w:rPr>
          <w:rFonts w:ascii="Times New Roman" w:hAnsi="Times New Roman"/>
          <w:spacing w:val="-1"/>
          <w:sz w:val="28"/>
          <w:szCs w:val="28"/>
        </w:rPr>
        <w:t>собаку.</w:t>
      </w:r>
    </w:p>
    <w:p w14:paraId="10FCDF7C" w14:textId="77777777" w:rsidR="00FD1DFE" w:rsidRPr="009463F6" w:rsidRDefault="00FD1DFE" w:rsidP="009463F6">
      <w:pPr>
        <w:shd w:val="clear" w:color="auto" w:fill="FFFFFF"/>
        <w:tabs>
          <w:tab w:val="left" w:pos="87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pacing w:val="5"/>
          <w:sz w:val="28"/>
          <w:szCs w:val="28"/>
        </w:rPr>
        <w:t xml:space="preserve">– 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Ты, оказывается, друг,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сказал он.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Ты пришел, чтобы помочь, а я прогнал тебя.</w:t>
      </w:r>
      <w:r w:rsidRPr="009463F6">
        <w:rPr>
          <w:rFonts w:ascii="Times New Roman" w:hAnsi="Times New Roman"/>
          <w:spacing w:val="3"/>
          <w:sz w:val="28"/>
          <w:szCs w:val="28"/>
        </w:rPr>
        <w:br/>
        <w:t xml:space="preserve">Прости меня, Дружок. Теперь мой дом </w:t>
      </w:r>
      <w:r w:rsidRPr="009463F6">
        <w:rPr>
          <w:rFonts w:ascii="Times New Roman" w:hAnsi="Times New Roman"/>
          <w:spacing w:val="5"/>
          <w:sz w:val="28"/>
          <w:szCs w:val="28"/>
        </w:rPr>
        <w:t>–</w:t>
      </w:r>
      <w:r w:rsidRPr="009463F6">
        <w:rPr>
          <w:rFonts w:ascii="Times New Roman" w:hAnsi="Times New Roman"/>
          <w:spacing w:val="3"/>
          <w:sz w:val="28"/>
          <w:szCs w:val="28"/>
        </w:rPr>
        <w:t xml:space="preserve"> твой дом!</w:t>
      </w:r>
    </w:p>
    <w:p w14:paraId="5016489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3"/>
          <w:sz w:val="28"/>
          <w:szCs w:val="28"/>
        </w:rPr>
      </w:pPr>
      <w:r w:rsidRPr="009463F6">
        <w:rPr>
          <w:rFonts w:ascii="Times New Roman" w:hAnsi="Times New Roman"/>
          <w:spacing w:val="9"/>
          <w:sz w:val="28"/>
          <w:szCs w:val="28"/>
        </w:rPr>
        <w:t xml:space="preserve">...Когда в конце лета уезжали с дачи домой, Наташа сидела сзади между </w:t>
      </w:r>
      <w:r w:rsidRPr="009463F6">
        <w:rPr>
          <w:rFonts w:ascii="Times New Roman" w:hAnsi="Times New Roman"/>
          <w:spacing w:val="4"/>
          <w:sz w:val="28"/>
          <w:szCs w:val="28"/>
        </w:rPr>
        <w:t xml:space="preserve">Дружком и Снежком, а Дружка вы бы ни за что не узнали в стриженом и </w:t>
      </w:r>
      <w:r w:rsidRPr="009463F6">
        <w:rPr>
          <w:rFonts w:ascii="Times New Roman" w:hAnsi="Times New Roman"/>
          <w:spacing w:val="5"/>
          <w:sz w:val="28"/>
          <w:szCs w:val="28"/>
        </w:rPr>
        <w:t xml:space="preserve">чистом красавце эрделе. Он уже не опускал голову, потому </w:t>
      </w:r>
      <w:r w:rsidRPr="009463F6">
        <w:rPr>
          <w:rFonts w:ascii="Times New Roman" w:hAnsi="Times New Roman"/>
          <w:spacing w:val="3"/>
          <w:sz w:val="28"/>
          <w:szCs w:val="28"/>
        </w:rPr>
        <w:t>что был любимцем всей семьи.</w:t>
      </w:r>
    </w:p>
    <w:p w14:paraId="01EC0A6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757A55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86F2D5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C2A28B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8688F0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Светлана Лободина </w:t>
      </w:r>
    </w:p>
    <w:p w14:paraId="1E42FEB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B338FA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41A97D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ШОРОХИ</w:t>
      </w:r>
    </w:p>
    <w:p w14:paraId="1B40DAD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Сумерки надвигались очень быстро. Появилось много облаков, которые полностью закрыли небо, и поэтому, наступившая после сумерек ночь, была необычно тёмной. Ни звёзд, ни Луны… Словно всё вокруг окрасилось в густую тёмно-синюю краску и не стало видно ничего, кроме силуэтов домов, кустов, деревьев… Синева  усыпила и дневные звуки. Слышны были только… Ночные Шорохи.</w:t>
      </w:r>
    </w:p>
    <w:p w14:paraId="221856F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Из куста осторожно, часто замирая, вышел Большой Шорох и опять замер… Он, видимо, прислушивался. В тот же миг в соседнем кусте притих Маленький Шорох, выжидая, что будет дальше. Но через некоторое время Маленький Шорох обратился к Большому:</w:t>
      </w:r>
    </w:p>
    <w:p w14:paraId="1ACD8BB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Простите, пожалуйста, Вы не могли бы мне подсказать, как выйти на улицу?</w:t>
      </w:r>
    </w:p>
    <w:p w14:paraId="5A76A01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Вы имеете ввиду – как выйти, за калитку? – уточнил Большой Шорох.</w:t>
      </w:r>
    </w:p>
    <w:p w14:paraId="13E932D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Да-да… именно так... – быстро согласился Маленький Шорох.</w:t>
      </w:r>
    </w:p>
    <w:p w14:paraId="744FD4F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Это надо пойти по дорожке. Дорожка идёт прямо к калитке, – ответил Большой Шорох.</w:t>
      </w:r>
    </w:p>
    <w:p w14:paraId="35AAF64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Спасибо… – ответил Маленький Шорох, – А не подскажете, как найти эту дорожку?</w:t>
      </w:r>
    </w:p>
    <w:p w14:paraId="7AB6F21B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Большой Шорох явно озадачился этим вопросом:</w:t>
      </w:r>
    </w:p>
    <w:p w14:paraId="577300B9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Как Вы её найдёте в этой темноте? – и добавил, – И ведь калитка сейчас закрыта...</w:t>
      </w:r>
    </w:p>
    <w:p w14:paraId="71EFB06A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Затем, немного помолчав, с большим удивлением спросил:</w:t>
      </w:r>
    </w:p>
    <w:p w14:paraId="134FD257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А как Вы сюда попали?</w:t>
      </w:r>
    </w:p>
    <w:p w14:paraId="7845029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lastRenderedPageBreak/>
        <w:t>– Ах, уж это моё любопытство! Вечно из-за него у меня неприятности! Я шёл вдоль высокого и очень длинного забора, потом, вдруг увидел под забором подкоп… Ну, я и решил полюбопытничать – заглянуть в подкоп… Но ничего не было видно. Что там… за забором? Вот я и пролез во двор. Конечно, можно было бы и назад сразу вылезть, да только… Ах, уж это моё любопытство...</w:t>
      </w:r>
    </w:p>
    <w:p w14:paraId="0A810A1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Маленький Шорох глубоко вздохнул, явно очень огорчённый своим любопытством.</w:t>
      </w:r>
    </w:p>
    <w:p w14:paraId="136BCC1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А потом вдруг появились люди и я побежал прятаться и заблудился. А теперь сижу в этом кусте и не знаю, что мне делать…</w:t>
      </w:r>
    </w:p>
    <w:p w14:paraId="2980BA9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Да, история серьёзная, – сочувственно вздохнул Большой Шорох, – Я, к сожалению, не знаю, где может находиться подкоп, но знаю, что выбраться можно и ещё одним способом… Вы умеете лазить по деревьям и прыгать? Например, с крыши сарая – на крышу старой будки, которая стоит около забора со стороны улицы? – серьезным деловым тоном спросил Большой Шорох у Маленького. Наступила тишина. Потом Маленький шорох очень неуверенным голосом ответил:</w:t>
      </w:r>
    </w:p>
    <w:p w14:paraId="4A82E37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Возможно, что умею… Но я не пробовал...</w:t>
      </w:r>
    </w:p>
    <w:p w14:paraId="1A5DE178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Большому Шороху стало ясно, что надо придумывать что-то другое. Опять наступила тишина. Теперь стало слышно много разных других Шорохов. В их тихой ночной жизни происходили разные события, возникали и решались задачи.</w:t>
      </w:r>
    </w:p>
    <w:p w14:paraId="1E9F6EC5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Вдруг Большой Шорох радостно воскликнул:</w:t>
      </w:r>
    </w:p>
    <w:p w14:paraId="65693B8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Придумал! Есть выход! Я знаю, кто сделал этот подкоп… Ждите меня здесь! Я быстро!</w:t>
      </w:r>
    </w:p>
    <w:p w14:paraId="111E9513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И он торопливо направился в сторону силуэта дома. Скоро Большой Шорох стих в кромешной темноте. Маленький Шорох замер и стал ждать. Уже через несколько минут ему стало казаться, что прошло очень много времени и он начал бояться, что Большой Шорох о нём забыл. От этого становилось ещё страшнее, хотелось плакать. Но плач помешал бы ему слушать звуки вокруг и он терпел. Вдруг отчётливо стало слышно, что кто-то приближается. Маленький Шорох был очень рад. Перед ним появились два силуэта.</w:t>
      </w:r>
    </w:p>
    <w:p w14:paraId="5D49AF40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Вот, он и выкопал этот подкоп, – бодрым голосом с чувством исполненного долга, объявил Большой Шорох, видимо указывая на кого-то.</w:t>
      </w:r>
    </w:p>
    <w:p w14:paraId="6ED510AD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Теперь пусть показывает, где это его хулиганство находится! – добавил Большой Шорох обвинительным тоном.</w:t>
      </w:r>
    </w:p>
    <w:p w14:paraId="7EEDA24C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Почему это – хулиганство? – с явным удивлением спросил силуэт нового собеседника.</w:t>
      </w:r>
    </w:p>
    <w:p w14:paraId="7D783BB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А что же это по-твоему? – с возмущением спросил Большой Шорох, – Тебе разве здесь плохо живётся?! – не унимался в осуждении Большой Шорох.</w:t>
      </w:r>
    </w:p>
    <w:p w14:paraId="0897A9EF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Нет, конечно, мне здесь живётся отлично и всё нравится, но… – тот, кто сделал подкоп, помедлил, подыскивая нужное объяснение.</w:t>
      </w:r>
    </w:p>
    <w:p w14:paraId="3D5EF032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Просто иногда очень хочется новых впечатлений, но ведь хозяева меня никогда не отпустят за территорию… Вот я и отправляюсь через подкоп немного погулять, – сказал он уверенный в том, что абсолютно прав.</w:t>
      </w:r>
    </w:p>
    <w:p w14:paraId="7E3174BE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Ладно, поступай, как тебе нравится, только вот видишь, какая история приключилась, – и Большой Шорох вздохнул.</w:t>
      </w:r>
    </w:p>
    <w:p w14:paraId="4A58A146" w14:textId="77777777" w:rsidR="00FD1DFE" w:rsidRPr="009463F6" w:rsidRDefault="00FD1DFE" w:rsidP="009463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3F6">
        <w:rPr>
          <w:rFonts w:ascii="Times New Roman" w:hAnsi="Times New Roman"/>
          <w:sz w:val="28"/>
          <w:szCs w:val="28"/>
          <w:lang w:eastAsia="ru-RU"/>
        </w:rPr>
        <w:t>– Ну, пошли, – ответил Новый собеседник, – и направился в темноту. За ним засеменил Маленький Шорох, а за ним – Большой Шорох. Вскорости они оказались около лаза под забором и Маленький Шорох быстро юркнул в холодный, но спасительный подкоп. Через мгновение из подкопа донеслось веселое «Спасибо». И по ту сторону забора послышался торопливо удаляющийся  маленький шорох.</w:t>
      </w:r>
    </w:p>
    <w:p w14:paraId="452FC4D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  </w:t>
      </w:r>
    </w:p>
    <w:p w14:paraId="549F0761" w14:textId="77777777" w:rsidR="00FD1DFE" w:rsidRPr="009463F6" w:rsidRDefault="00FD1DFE" w:rsidP="009463F6">
      <w:pPr>
        <w:tabs>
          <w:tab w:val="left" w:pos="338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73EAF292" w14:textId="77777777" w:rsidR="00FD1DFE" w:rsidRPr="009463F6" w:rsidRDefault="00FD1DFE" w:rsidP="009463F6">
      <w:pPr>
        <w:tabs>
          <w:tab w:val="left" w:pos="33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bCs/>
          <w:sz w:val="28"/>
          <w:szCs w:val="28"/>
        </w:rPr>
        <w:t>ВОР</w:t>
      </w:r>
    </w:p>
    <w:p w14:paraId="1768BF2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 берегу небольшой, но очень красивой речки располагалась деревенька. Вся в садах и цветниках. Жилось в ней людям очень хорошо. Красота природы словно наполняла жителей деревни внутренней силой и здоровьем. Люди в деревеньке были славные: работящие, доброжелательные. </w:t>
      </w:r>
    </w:p>
    <w:p w14:paraId="287B102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Вот только один человек был для всех «ложкой дёгтя». Словно жил в каком-то своём отдельном мирке. Поговаривали, что при нём «ничего с краю не клади». Да проще сказать –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замечали за ним воровство. Жил он один, без семьи. Друзей у него не было и быть то не могло с такой характеристикой. </w:t>
      </w:r>
    </w:p>
    <w:p w14:paraId="14280DE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 по соседству с ним жил очень честный и уважаемый человек. Семья, друзья – всё как и должно быть у человека. Бывало, заговорят с друзьями о воришке и все удивляются: как так можно жить на свете, если в глаза соседям смотреть стыдно? </w:t>
      </w:r>
    </w:p>
    <w:p w14:paraId="5FAA06F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 случилось однажды вот что. Ночью пропала из двора Честного человека нужная вещица. Сомнений не было – это сосед-воришка виноват. Так разозлился наш Честный человек, что успокоиться не мог. А зло, мы же знаем – советчик плохой. </w:t>
      </w:r>
    </w:p>
    <w:p w14:paraId="18D95C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Вот и пришло ему в голову, что воришку надо проучить: и у него тоже украсть что-то. Как жена ни старалась отговорить Честного человека – ничего не вышло. Ночью он залез во двор воришки и  украл у него тележку. </w:t>
      </w:r>
    </w:p>
    <w:p w14:paraId="65B7403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 следующий день Честный человек со своей женою работал во дворе. Подходит к их двору воришка и громко кричит Честному человеку: </w:t>
      </w:r>
    </w:p>
    <w:p w14:paraId="4226EE3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Эй, ворюга, ты зачем у меня тележку украл? </w:t>
      </w:r>
    </w:p>
    <w:p w14:paraId="6A8EBB2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Ты это кому говоришь? – с удивлением  спросил Честный человек. </w:t>
      </w:r>
    </w:p>
    <w:p w14:paraId="00AFBAD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тебе говорю, конечно! – с ухмылкой ответил воришка. </w:t>
      </w:r>
    </w:p>
    <w:p w14:paraId="709E950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Какой я тебе ворюга!? Вся деревня знает, что я честный человек! – сказал Честный человек и вдруг почувствовал, что уверенность в его голосе исчезла.</w:t>
      </w:r>
    </w:p>
    <w:p w14:paraId="0EC7203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Какой же ты честный, если украл? – засмеялся воришка. </w:t>
      </w:r>
    </w:p>
    <w:p w14:paraId="082C46C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Он смотрел своими маленькими колючими глазками на Честного человека и смеялся ему в лицо. </w:t>
      </w:r>
    </w:p>
    <w:p w14:paraId="25A44E3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 я всю жизнь честным был! Это я только тебе в отместку взял твою старую тележку! А ты вот всю жизнь чужое берёшь! –  стал оправдываться Честный человек.</w:t>
      </w:r>
    </w:p>
    <w:p w14:paraId="2B59222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если я вор, то ты от меня отличаешься только тем, что просто мало украл… Значит, мы теперь с тобою мериться будем: кто – больше, а кто меньше украл? Дорогое или дешёвое? –  продолжал смеяться воришка.</w:t>
      </w:r>
    </w:p>
    <w:p w14:paraId="157FA59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А Честный человек хотел было возразить, что он-то не вор, а просто хотел отомстить... да и замолчал. Понял вдруг, что смешно и объяснять, и как то оправдывать воровство.</w:t>
      </w:r>
    </w:p>
    <w:p w14:paraId="5D000B2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ещё понял, что теперь он разговаривает с воришкой не так, как раньше – со спокойной душой и чистым сердцем, а как «с равным...»                                       </w:t>
      </w:r>
    </w:p>
    <w:p w14:paraId="65BA03E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Словно сердце обожгло этой мыслью Честному человеку. </w:t>
      </w:r>
    </w:p>
    <w:p w14:paraId="2C34C27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Да, ведь теперь-то уже и честным его назвать было нельзя. Честность была утеряна. </w:t>
      </w:r>
    </w:p>
    <w:p w14:paraId="7F14E0E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Один раз украл и честность потерял… А почему украл? Да кому теперь это важно и интересно? </w:t>
      </w:r>
    </w:p>
    <w:p w14:paraId="5F0545C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Жизнь продолжалась, и всё в деревушке было по-старому. И речушка всё та же, и природа такая же красивая, а вот для того, кто раньше был честным человеком, всё изменилось. </w:t>
      </w:r>
    </w:p>
    <w:p w14:paraId="6851C15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Поступок один, а вот последствий от него много.                           </w:t>
      </w:r>
    </w:p>
    <w:p w14:paraId="2374458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E9D55F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ДА ЧТО У МЕНЯ ЕСТЬ?</w:t>
      </w:r>
    </w:p>
    <w:p w14:paraId="34F6D3F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Прибежала к Марфушке соседка со страшным известием: на окраине села у семьи с тремя детками дом сгорел. Вот беда то какая! Ютятся теперь в сарае. А односельчане  несут им «у кого что есть» из вещей: кто – одежду; кто – одеяла, подушки; кто – продукты; кто – что может. </w:t>
      </w:r>
    </w:p>
    <w:p w14:paraId="7C2EADA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Вздохнула Марфушка: </w:t>
      </w:r>
    </w:p>
    <w:p w14:paraId="25C7DFD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Соседушка, иди без меня. Ты знаешь, что мне то и отдать нечего… Всё – в самый впритык. Едва на своих деток хватает... </w:t>
      </w:r>
    </w:p>
    <w:p w14:paraId="7FE319B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Да, я знаю. Это я просто тебе сообщить забежала. Ну, теперь побегу, отнесу то, что нашла в своём доме для них, ― и поспешила по дорожке.</w:t>
      </w:r>
    </w:p>
    <w:p w14:paraId="465F514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 Марфушка печально вздохнула и посмотрела на старого дедушку, слышавшего разговор. </w:t>
      </w:r>
    </w:p>
    <w:p w14:paraId="51BF220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 ты, голубушка, не права. Как это тебе отдать нечего? Есть что отдать… – с мягкой  улыбкой сказал он.    </w:t>
      </w:r>
    </w:p>
    <w:p w14:paraId="2C89810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Марфа с обидой в голосе спросила: </w:t>
      </w:r>
    </w:p>
    <w:p w14:paraId="322871A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что же у меня есть то? </w:t>
      </w:r>
    </w:p>
    <w:p w14:paraId="549D6B7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 у тебя много чего есть: и добрые слова, и ласковый взгляд и сочувственное молчание, и сострадательное участие в самой, пусть мелкой заботе… У каждого человека в душе несметные </w:t>
      </w:r>
      <w:r w:rsidRPr="009463F6">
        <w:rPr>
          <w:rFonts w:ascii="Times New Roman" w:hAnsi="Times New Roman"/>
          <w:sz w:val="28"/>
          <w:szCs w:val="28"/>
        </w:rPr>
        <w:lastRenderedPageBreak/>
        <w:t>богатства лежат… Да, порой, так всю жизнь без дела и пролежат… Живёт человек и не подозревает о сокровищах в своей душе.</w:t>
      </w:r>
    </w:p>
    <w:p w14:paraId="36306C8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Обрадовалась Марфушка и побежала догонять соседку:  </w:t>
      </w:r>
    </w:p>
    <w:p w14:paraId="7ABF542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Подожди меня, вместе пойдём. Глядишь, чем и помогу, пригожусь на дело какое!   </w:t>
      </w:r>
    </w:p>
    <w:p w14:paraId="190C13F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F67B72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СОВЕСТЬ</w:t>
      </w:r>
    </w:p>
    <w:p w14:paraId="48EB83F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Обычно, всю рабочую неделю Ванюша жил не с родителями, а у бабушки. А на выходные родители его забирали домой. У бабушки Ване очень нравилось. С бабушкой они много гуляли, читали книжки. И вообще – бабушка была очень заботливой.</w:t>
      </w:r>
    </w:p>
    <w:p w14:paraId="0E32077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Бабуль, пойдём в парк! Я видел из окна, что туда сейчас Алёша с мамой пошёл. </w:t>
      </w:r>
    </w:p>
    <w:p w14:paraId="3055930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мой дорогой, сейчас пойдём. Я только вот посуду домою и тете Наташе позвоню. И пойдём.</w:t>
      </w:r>
    </w:p>
    <w:p w14:paraId="5DF59CB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не звони сейчас! Потом позвонишь. Пошли сейчас!</w:t>
      </w:r>
    </w:p>
    <w:p w14:paraId="32896B3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Ванюша, да что ты переживаешь? Я же только спрошу, не нужно ли ей что-либо. Она ведь приболела, живёт одна. Сын – постоянно в командировках. А ей, может, лекарства нужны или продукты? Вот мы с тобою тогда погуляем и сразу в аптеку и в магазин зайдём, и ей всё занесём.</w:t>
      </w:r>
    </w:p>
    <w:p w14:paraId="5CE34EA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Ваня очень расстроился: вот ещё! А если и вправду надо будет заходить в аптеку, в магазин, а потом ещё с бабушкой идти к её подруге… </w:t>
      </w:r>
    </w:p>
    <w:p w14:paraId="174C906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 уже домываю посуду, сейчас позвоню и пойдём… –  успокаивала бабушка.</w:t>
      </w:r>
    </w:p>
    <w:p w14:paraId="6F4C299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«Не хочу! Надо, чтобы бабушка не звонила», – решил он. </w:t>
      </w:r>
    </w:p>
    <w:p w14:paraId="57E54B5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Ванюша быстро вбежал в комнату. На тумбочке, как всегда, лежала записная книжка, в которой бабушка обычно ищет номера телефонов своих подружек. Не тратя время, Ваня бросил книжку в ящик со своими игрушками. </w:t>
      </w:r>
    </w:p>
    <w:p w14:paraId="12884A9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 это время бабушка радостно объявила:</w:t>
      </w:r>
    </w:p>
    <w:p w14:paraId="11A2FB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вот и всё!</w:t>
      </w:r>
    </w:p>
    <w:p w14:paraId="34A177C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Войдя в комнату, она быстро подошла к тумбочке. </w:t>
      </w:r>
    </w:p>
    <w:p w14:paraId="317CE48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И куда же я её могла положить? Ведь она всегда лежала здесь… – рассуждала бабушка вслух, ища книжку.</w:t>
      </w:r>
    </w:p>
    <w:p w14:paraId="1F57398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Время шло, а бабушка всё искала и искала. </w:t>
      </w:r>
    </w:p>
    <w:p w14:paraId="7047A66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Бабушка, ну, пойдём! А то Алёша уже давно гуляет! </w:t>
      </w:r>
    </w:p>
    <w:p w14:paraId="07C7582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Ну, ладно. Пошли. Как неудобно… Не позвонить больному человеку. А если ей нужно помочь? </w:t>
      </w:r>
    </w:p>
    <w:p w14:paraId="058E3D9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Они пришли в парк. Лёша и ещё какой-то мальчик кружились на качелях. Ванюша побежал к ним. Время пролетело быстро и вот все вместе пошли домой. </w:t>
      </w:r>
    </w:p>
    <w:p w14:paraId="3CDEA1A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Тут бабушка обратилась к Лёшиной маме:   </w:t>
      </w:r>
    </w:p>
    <w:p w14:paraId="43EB5F0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 могли бы вы мне помочь? Дело в том, что у меня подруга приболела, а я по рассеянности, потеряла записную книжку и не смогла позвонить и узнать, нужно ли ей лекарство или продукты? Теперь придётся идти к ней. А потом, возможно, и сходить в аптеку, в магазин. Если бы позвонила, то мы бы с Ванюшей по пути всё сделали, а теперь мне его жалко заставлять столько со мною ходить. Пусть бы он у вас побыл, пока я все дела сделаю?</w:t>
      </w:r>
    </w:p>
    <w:p w14:paraId="37AA4D1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конечно! Им даже веселее вместе будет, – ответила мама Алёши.</w:t>
      </w:r>
    </w:p>
    <w:p w14:paraId="1B5C3D4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Ванюша с Лёшей и его мамой пошли домой, а бабушка поспешила в другую сторону.</w:t>
      </w:r>
    </w:p>
    <w:p w14:paraId="3CA6AE8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Хорошая у тебя бабушка, добрая, – сказала Лёшина мама. </w:t>
      </w:r>
    </w:p>
    <w:p w14:paraId="6182F2B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Любит Ванюшку! – с умным видом добавил Лёша.</w:t>
      </w:r>
    </w:p>
    <w:p w14:paraId="77A6701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Ванюша оглянулся: в конце аллеи ещё была видна бабушка, спешащая помочь подруге.</w:t>
      </w:r>
    </w:p>
    <w:p w14:paraId="4726BD6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Вдруг сердце Ванюши сжалось от какого-то сильного чувства. Ему было нестерпимо стыдно, почти до слёз. Лёша весело о чем-то говорил, а Ванюша уже ничего и не слушал. Ему было очень жаль бабушку. Какая она ласковая, заботливая. А теперь она так сильно устанет. Из-за него.</w:t>
      </w:r>
    </w:p>
    <w:p w14:paraId="343D084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 гостях у Лёши время тянулось. Ванюша ждал звонка в дверь. Он представлял, как бабушка спешит всё сделать, чтобы поскорее его забрать. </w:t>
      </w:r>
    </w:p>
    <w:p w14:paraId="2473B9A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Наконец – долгожданный звонок в дверь. И усталая, но как всегда, улыбающаяся бабушка за руку ведет Ванюшу домой. </w:t>
      </w:r>
    </w:p>
    <w:p w14:paraId="06A5188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И вот она уже привычно с ласковыми шутками поставила на стол ужин для Ванюши и устало села напротив. Взгляд её был очень внимательный. И Ване показалось, что в этом взгляде был вопрос... Ванюша с опущенной головой подошёл к бабушке вплотную и пробормотал под нос сквозь подступающие слёзы:</w:t>
      </w:r>
    </w:p>
    <w:p w14:paraId="06ABA28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Бабуля, прости меня! Это я спрятал твою книжку. </w:t>
      </w:r>
    </w:p>
    <w:p w14:paraId="0185FB1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Бабушка прижала его за плечо к себе и заговорщически сказала:</w:t>
      </w:r>
    </w:p>
    <w:p w14:paraId="0BFD8A9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я уже и догадалась...</w:t>
      </w:r>
    </w:p>
    <w:p w14:paraId="18BAFE1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Как!? И ты ничего не сказала? Ты же лишнее из-за меня ходила, устала!</w:t>
      </w:r>
    </w:p>
    <w:p w14:paraId="58B30DB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конечно, так… Но я же очень люблю тебя и эти твои слова, вот это твоё раскаяние – большая радость для меня. Ты ведь сделал очень важное дело: ты сам нашёл свою ошибку, её осудил, и не побоялся в этом признаться…</w:t>
      </w:r>
    </w:p>
    <w:p w14:paraId="6821F4A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ты меня вправду совсем-совсем простила?</w:t>
      </w:r>
    </w:p>
    <w:p w14:paraId="79B320E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Конечно! Хорошо, что у тебя совесть не спит. А то бывает, что события жизни чью-то совесть будят-будят, а она, словно мишка зимой в берлоге, спит себе и лапу сосёт... – засмеялась бабушка и глаза её засветились огоньками радости.</w:t>
      </w:r>
    </w:p>
    <w:p w14:paraId="68030C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Ванюша не мог уснуть. Перед глазами возникали картинки воспоминаний: вот тётя Наташа встречает их с бабушкой всегда радостно. А потом представилось, что она одна в квартире, больная и грустная. От этих мыслей и Ванюше стало очень грустно. Он встал с постели и вышел из комнаты. Бабушка на кухне гладила стиранные вещи и тихонько что-то напевала. </w:t>
      </w:r>
    </w:p>
    <w:p w14:paraId="580DD85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Что случилось? Ванюша, почему не спишь? </w:t>
      </w:r>
    </w:p>
    <w:p w14:paraId="2630E48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Ваня молча прижался к бабушке. </w:t>
      </w:r>
    </w:p>
    <w:p w14:paraId="3CBC235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Бабушка поняла его: </w:t>
      </w:r>
    </w:p>
    <w:p w14:paraId="18A412E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Ничего, мой дорогой, нету людей, которые не ошибались бы… Главное, как они потом свои поступки оценивают. Если совесть за дело взялась – значит, она в человеке и хозяйка. А это очень хорошо. В следующий раз она уже не проглядит ошибку! Иди, мой дорогой, спать. Всё хорошо.</w:t>
      </w:r>
    </w:p>
    <w:p w14:paraId="6975E30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Бабуля, а пойдём завтра к тёте Наташе. Может ей ещё чего-нибудь надо? – сказал Ванюша.</w:t>
      </w:r>
    </w:p>
    <w:p w14:paraId="6A93B62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Бабушка улыбнулась. Она поняла, что Ване было очень нужно не просто попросить прощение у неё, а ещё и делом исправить свой поступок.</w:t>
      </w:r>
    </w:p>
    <w:p w14:paraId="3FC0910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ты прав, мой родной. Она и вправду могла постесняться ещё что-то попросить. Завтра и сходим.</w:t>
      </w:r>
    </w:p>
    <w:p w14:paraId="5988614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Ваня улыбнулся. Бабушка наклонилась, чтобы поцеловать внука и Ваня шепнул ей прямо в ухо:  </w:t>
      </w:r>
    </w:p>
    <w:p w14:paraId="6007DE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так сильно тебя люблю!</w:t>
      </w:r>
    </w:p>
    <w:p w14:paraId="28FAE5F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Бабушка крепко прижала его к себе: </w:t>
      </w:r>
    </w:p>
    <w:p w14:paraId="3C5514D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уж как я тебя люблю!</w:t>
      </w:r>
    </w:p>
    <w:p w14:paraId="270E3DD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Ванюша быстро нырнул под одеяло. Теперь перед его глазами поплыли картинки завтрашнего дня: вот они с бабушкой входят во двор тёти Наташи, вот она радуется их приходу, вот… А что было дальше, Ванюша увидеть не успел – крепкий и сладкий сон унёс его в страну красивых сказок... </w:t>
      </w:r>
    </w:p>
    <w:p w14:paraId="6867865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98E57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ЧТО-ТО ЛИШНЕЕ</w:t>
      </w:r>
    </w:p>
    <w:p w14:paraId="12A89CE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Мама убиралась в комнате, а бабушка помогала ей. Петя собирал по всей квартире разбросанные детали от конструктора. Разговор зашёл о том, что Пете надо исправить оценки по  русскому.</w:t>
      </w:r>
    </w:p>
    <w:p w14:paraId="69979E4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Вот, посмотри, как хорошо учится твой друг Миша. Он и воспитанный, вежливый и аккуратный такой… Просто  замечательный мальчик! А  вот ты иногда грубишь и твои вещи  постоянно по дому разбросаны, – сказала с укором бабушка.</w:t>
      </w:r>
    </w:p>
    <w:p w14:paraId="78A1217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Миша очень хороший мальчик, –  согласилась мама, – Вот ты с ним дружишь и бери пример с него, – добавила она. </w:t>
      </w:r>
    </w:p>
    <w:p w14:paraId="588E2AE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Миша был лучшим учеником в классе и вообще во всём был лучшим. И он был другом Пети. Но, почему-то сегодня Петю очень задели слова о Мишке. Стало как-то обидно… Он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вспомнил, что постоянно Мишку хвалят даже в кружке рисования, куда они вместе ходят… Да везде хвалят! </w:t>
      </w:r>
    </w:p>
    <w:p w14:paraId="6111854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вдруг – не понятно откуда – в голове появилась мысль, что надо в глазах мамы и бабушки немного подпортить эту безупречную Мишину репутацию. И сам язык начал говорить о Мише то, что на самом деле никакого отношения к нему не имело. Был у них в классе Дениска – вот о нём и рассказывал Петя, но приписал своему другу пороки этого мальчика. </w:t>
      </w:r>
    </w:p>
    <w:p w14:paraId="783239E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Мишка молодец! Он ещё и хитрый такой… – вдруг сказал Петя. </w:t>
      </w:r>
    </w:p>
    <w:p w14:paraId="39E40F3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Хитрый? – удивились мама и бабушка, – А в чём его хитрости?</w:t>
      </w:r>
    </w:p>
    <w:p w14:paraId="7D29532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он всегда у всех просит: «Дай позвонить на одну минутку, мне срочно надо, а у меня телефон разрядился». А сам как начнёт болтать – не остановишь! А у Кати, которая сидит рядом с ним, пропал ластик… Очень большой! Катя оставила его на парте, под тетрадкой, а сама на переменку ушла. Мишка его взял! Стащил… Я же знаю! А в классе на переменке было много ребят. Вот и неизвестно, кто взял. Мишка хитрый такой!</w:t>
      </w:r>
    </w:p>
    <w:p w14:paraId="3568D22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Мама и бабушка просто опешили от услышанного.</w:t>
      </w:r>
    </w:p>
    <w:p w14:paraId="1152A56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Это же надо так непорядочно поступать! – возмутились они в один голос.</w:t>
      </w:r>
    </w:p>
    <w:p w14:paraId="2A9FBFE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Никогда бы не подумали, что он такие поступки может совершать! А ты ему говорил, что так нельзя делать? – с возмущением спросила мама.</w:t>
      </w:r>
    </w:p>
    <w:p w14:paraId="4D91BAD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говорил… но он не обращает ни на кого внимания, – с наигранным вздохом сказал Петя, довольный своей хитростью. </w:t>
      </w:r>
    </w:p>
    <w:p w14:paraId="6AB98D3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Петя закончил собирать детали конструктора и объявил: </w:t>
      </w:r>
    </w:p>
    <w:p w14:paraId="6B6C53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пойду гулять...</w:t>
      </w:r>
    </w:p>
    <w:p w14:paraId="35D69B0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с кем ты пойдёшь? – спросила бабушка.</w:t>
      </w:r>
    </w:p>
    <w:p w14:paraId="0505920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 с Мишкой! – радостно ответил Петя.</w:t>
      </w:r>
    </w:p>
    <w:p w14:paraId="41C05C3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Ну, раньше мы считали Мишу мальчиком очень хорошим и радовались, что ты с ним дружишь... – сказала со вздохом бабушка, – А он – вон как… И даже не хочет понимать, что поступает непорядочно! Ты с ним поменьше общайся – дурное как грязь прилипчивое... </w:t>
      </w:r>
    </w:p>
    <w:p w14:paraId="0B9E172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Последние слова услышала и мама.</w:t>
      </w:r>
    </w:p>
    <w:p w14:paraId="4AEBDC7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Да-да, ты заканчивай эту дружбу. Зачем такой друг? Конечно, если ты ему уже говорил о том, что он поступает плохо, а он на эти слова не обращает внимания – значит такую дружбу надо заканчивать, – и мама вышла из комнаты.</w:t>
      </w:r>
    </w:p>
    <w:p w14:paraId="5576514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Бабушка тоже занялась своими делами. А Петя был ошарашен происшедшим и не знал, что теперь делать…</w:t>
      </w:r>
    </w:p>
    <w:p w14:paraId="371998B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 это время в дверь позвонили. «Это, конечно, Мишка!» –  догадался Петя, – «Значит, он не дождался меня на улице и решил зайти за мною. Что будет?»</w:t>
      </w:r>
    </w:p>
    <w:p w14:paraId="6C038E1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Петя рванулся к двери, чтобы ни бабушка, ни мама не успели открыть дверь раньше него.</w:t>
      </w:r>
    </w:p>
    <w:p w14:paraId="5F6F401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Привет, Петька, ну – пошли? Ты можешь уже идти гулять? Миша стоял на пороге и, как всегда, улыбался своей доброй широкой улыбкой.</w:t>
      </w:r>
    </w:p>
    <w:p w14:paraId="49FA27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Да-да... – быстро и суетливо ответил Петя и выскочил на лестницу.</w:t>
      </w:r>
    </w:p>
    <w:p w14:paraId="1CD5592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Пошли скорее! – тихим голосом, сказал он Мише и, захлопывая за собою дверь, громко крикнул: </w:t>
      </w:r>
    </w:p>
    <w:p w14:paraId="3FC944A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Бабуля, я пошёл гулять! За мною Алёша зашёл!</w:t>
      </w:r>
    </w:p>
    <w:p w14:paraId="275B38D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Миша смотрел широко открытыми глазами, ничего не понимая. От удивления у него даже рот приоткрылся, но он, подчиняясь другу, тоже быстро побежал вниз по лестнице.</w:t>
      </w:r>
    </w:p>
    <w:p w14:paraId="71A18F1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Они выбежали во двор и так же бегом влетели на детскую площадку. </w:t>
      </w:r>
    </w:p>
    <w:p w14:paraId="5DFA40A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Петя сел на низенькую скамеечку для малышей и замер, опустив глаза. Он понимал, что надо как-то объяснить своё поведение другу. Миша и вправду смотрел на него с такой растерянностью, что, похоже, не находил слов для вопроса. Наконец, почему-то шёпотом и с тревогой в голосе спросил: </w:t>
      </w:r>
    </w:p>
    <w:p w14:paraId="648F8A4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что случилось?</w:t>
      </w:r>
    </w:p>
    <w:p w14:paraId="71B9B64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ничего не случилось, – не поднимая глаз, продолжая смотреть в землю, ответил Петя.</w:t>
      </w:r>
    </w:p>
    <w:p w14:paraId="7C931A8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Как – ничего?! – уже громко и разводя руками, спросил Миша. </w:t>
      </w:r>
    </w:p>
    <w:p w14:paraId="326ECC8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Тут стало видно, что в одной руке у него была необыкновенно большая шоколадка.</w:t>
      </w:r>
    </w:p>
    <w:p w14:paraId="5FA8EBC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Петя невольно посмотрел на неё. Миша перехватил его взгляд и, сразу расплывшись в улыбке и изменив интонацию голоса, сказал: </w:t>
      </w:r>
    </w:p>
    <w:p w14:paraId="6E6AD70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– Это мамин брат к нам приехал и привёз мне вот такую  шоколадищу! Скажи – огромная?!</w:t>
      </w:r>
    </w:p>
    <w:p w14:paraId="13C7692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 Шоколадка и вправду была необыкновенно большой.</w:t>
      </w:r>
    </w:p>
    <w:p w14:paraId="6418E52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Вот я сразу – к тебе, мигом и помчался. Мы с тобою её разделим пополам. Давай разделим! А то очень хочется попробовать... – Миша говорил это с особенной, доверительной интонацией, присущей только ему одному. Но, посмотрев на Петю, опять спросил:  </w:t>
      </w:r>
    </w:p>
    <w:p w14:paraId="2A1B5AD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что же случилось? Петька, что с тобою? – в интонации его голоса опять появилась тревога.</w:t>
      </w:r>
    </w:p>
    <w:p w14:paraId="7679A06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Ничего со мною… Так просто… – не поднимая головы, буркнул Петя.</w:t>
      </w:r>
    </w:p>
    <w:p w14:paraId="330AB01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ты брось… Я не вижу что ли? Дома ругали за двойки? Так ты не расстраивайся! Хочешь, я скажу твоей маме, что ты старался очень, и что у тебя скоро всё будет получаться. И я ведь тебе предлагаю – ну давай вместе уроки делать? Что ты упёрся? Сам… сам… Потом будешь сам... – Миша постепенно снижал голос, понимая, что не угадал причину беды друга.</w:t>
      </w:r>
    </w:p>
    <w:p w14:paraId="3C12FA3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– Петька, ну что ты? Вот шоколадка… Хочешь? – он с деловым видом взял огромную шоколадку за середину и разломал. Она аппетитно хрустнула. Одна половинка оказалась немного побольше. Миша оценил их размеры и уверенно протянул большую половинку другу. Петя молча наблюдал. </w:t>
      </w:r>
    </w:p>
    <w:p w14:paraId="3F15D3D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Зачем ты мне большую половинку отдаёшь? Это же тебе подарили.</w:t>
      </w:r>
    </w:p>
    <w:p w14:paraId="436DB4D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Брось… у тебя вон неприятности какие-то… А я и так –  толстый! Вон щёки какие, – и Миша, чтобы рассмешить друга, схватил себя за щёку и изобразил смешную рожицу.</w:t>
      </w:r>
    </w:p>
    <w:p w14:paraId="62BFFA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Вдруг Петя почувствовал, что из его глаз потекли слёзы. Он ничего не мог сделать: они текли всё сильнее и сильнее. И вот уже, не подчиняясь ему, из груди вырвалось громкое всхлипывание. Петя старался сдержать и слёзы, и всхлипы, но от этого стало ещё хуже – из его груди зазвучал какой-то вой... </w:t>
      </w:r>
    </w:p>
    <w:p w14:paraId="7A05114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Глаза Миши расширились до предела, и он с испугом смотрел на друга. Быстро положив шоколадку на скамейку рядом, он  резким движением обнял друга. </w:t>
      </w:r>
    </w:p>
    <w:p w14:paraId="2F75320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Петька! Петька! Что с тобою? Ну, скажи мне! Хочешь, я свою маму попрошу тебе помочь, или папу – он у меня тоже очень добрый! Ну, пожалуйста, скажи! – в его голосе зазвучала мольба.</w:t>
      </w:r>
    </w:p>
    <w:p w14:paraId="3E0D10F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Петя уже ревел открыто, в голос. Он очень хотел тоже обнять друга, но руки не поднимались – он не имел права обнимать Мишку, ведь он его оклеветал... </w:t>
      </w:r>
    </w:p>
    <w:p w14:paraId="1651503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Эта мысль вдруг стала такой огромной и страшной, что в сознании Пети больше не оставалось места для каких-то других мыслей. Он просто плакал, ему было очень больно и тяжело на душе.</w:t>
      </w:r>
    </w:p>
    <w:p w14:paraId="488012F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– Петька, друг, скажи, что случилось, – каким-то сдавленным голосом сказал Миша и вдруг тихонько тоже заплакал. Это было последней каплей.  </w:t>
      </w:r>
    </w:p>
    <w:p w14:paraId="74639F2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Петя  громко и быстро, через всхлипывания выпалил: </w:t>
      </w:r>
    </w:p>
    <w:p w14:paraId="2CDCD7A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Мишка, я дрянь последняя! Хуже меня никого нет! Я на тебя наговорил кучу гадостей! Я маме и бабушке наврал о тебе всяких гадостей!</w:t>
      </w:r>
    </w:p>
    <w:p w14:paraId="2F4A2F0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Что? – Миша отстранился, чтобы видеть лицо Пети, – Наврал?! А зачем? А что ты врал?</w:t>
      </w:r>
    </w:p>
    <w:p w14:paraId="4BFC22E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Что ты своровал у Катьки её большой ластик, что любишь болтать за чужой счёт по телефону...</w:t>
      </w:r>
    </w:p>
    <w:p w14:paraId="22D494B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Миша опустил руки. Его глаза были ещё мокрыми. Он отвернулся от Пети и уткнулся взглядом в землю. </w:t>
      </w:r>
    </w:p>
    <w:p w14:paraId="505A40A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Петю внезапно охватило ужасное чувство – предчувствие огромной потери. Он даже перестал плакать. Казалось, что минута мучительной тишины никогда не закончится.  </w:t>
      </w:r>
    </w:p>
    <w:p w14:paraId="316EBFB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Вдруг Миша повернулся к Пете. </w:t>
      </w:r>
    </w:p>
    <w:p w14:paraId="00BD13F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Ну и лопух ты, Петька… А что же нам теперь делать? Твоя мама не захочет, чтобы мы дружили... – эти слова были настолько неожиданными, что Петя опять взорвался потоком слёз: </w:t>
      </w:r>
    </w:p>
    <w:p w14:paraId="70B4A23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Мишка, прости меня, ну прости, прости! </w:t>
      </w:r>
    </w:p>
    <w:p w14:paraId="5CBFA82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Теперь уже он обхватил друга и крепко прижал к себе. </w:t>
      </w:r>
    </w:p>
    <w:p w14:paraId="3FA341A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Петька, не плачь! Ну, хватит уже... А ты… ты… – Миша искал слова, но не мог найти.</w:t>
      </w:r>
    </w:p>
    <w:p w14:paraId="751986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Вдруг Петя почувствовал, что из груди ушла боль, а слёзы стали уже не горькими и солёными, а почти сладкими… И сразу после этого он успокоился. Они смотрели друг на друга. Петя был зарёван, но улыбался счастливой улыбкой.</w:t>
      </w:r>
    </w:p>
    <w:p w14:paraId="6F42C08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– Да! Шоколадка! – вдруг вспомнил Миша. Он протянул Пете опять большую половинку. </w:t>
      </w:r>
    </w:p>
    <w:p w14:paraId="6EE17CB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Петя стал возражать и они со смехом начали бороться за меньшую половинку… Наконец, изломав шоколад на мелкие кусочки, они рассмеялись. На них буквально обрушился смех. Им было смешно и здорово вместе. Ведь они – настоящие друзья. </w:t>
      </w:r>
    </w:p>
    <w:p w14:paraId="5B7A922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Наша дружба навсегда! – решили они. </w:t>
      </w:r>
    </w:p>
    <w:p w14:paraId="0845F75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Мишка, я теперь за тебя всегда буду «горой»! </w:t>
      </w:r>
    </w:p>
    <w:p w14:paraId="7F2F03F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И я тоже, – жуя с аппетитом шоколадку, кивнул Миша, – А как быть с твоими бабушкой и мамой? – он серьёзно посмотрел на друга. </w:t>
      </w:r>
    </w:p>
    <w:p w14:paraId="49B83DD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вдруг фыркнул от смеха:</w:t>
      </w:r>
    </w:p>
    <w:p w14:paraId="3C29984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Ай, я понял теперь, почему мы удирали, когда я за тобою зашёл! –  и они оба залились смехом. </w:t>
      </w:r>
    </w:p>
    <w:p w14:paraId="22C4C67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натворил я дел! – тоже сквозь смех, жуя шоколадку согласился Петя. </w:t>
      </w:r>
    </w:p>
    <w:p w14:paraId="71FDE2A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Я сегодня всё дома расскажу… – добавил он с серьёзным видом. И, сдвинув брови, чтобы подчеркнуть важность своих слов, добавил: </w:t>
      </w:r>
    </w:p>
    <w:p w14:paraId="33ECCEF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ещё я хочу с бабушкой на исповедь пойти...</w:t>
      </w:r>
    </w:p>
    <w:p w14:paraId="1ECD0A3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И я пойду с вами, – Миша сказал это, одобрительно кивая головой.</w:t>
      </w:r>
    </w:p>
    <w:p w14:paraId="3B0CA43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тебе-то зачем? – с удивлением посмотрев на друга, спросил Петя.</w:t>
      </w:r>
    </w:p>
    <w:p w14:paraId="6F047E1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Да-а, понимаешь, чувствую я что-то… что-то вон там, – и он пришлёпнул себя ладошкою по лбу, – Я, может быть, сначала уж очень сильно разозлился на тебя? В голову мысли злые полезли… Ну, что-то во мне вроде бы лишнее...</w:t>
      </w:r>
    </w:p>
    <w:p w14:paraId="1A66F7D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А-а... – с пониманием кивнул Петя, – Тогда пошли…</w:t>
      </w:r>
    </w:p>
    <w:p w14:paraId="7B3F2D7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Они сидели рядом на низенькой скамеечке, ели ломанный полу растаявший шоколад и были очень счастливыми.</w:t>
      </w:r>
    </w:p>
    <w:p w14:paraId="41BF8B0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44E43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ГДЕ ЖИВЁТ РАДОСТЬ?</w:t>
      </w:r>
    </w:p>
    <w:p w14:paraId="29F3913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Встретились однажды Печальный человек и Радостный. Радостный и спрашивает у Печального: </w:t>
      </w:r>
    </w:p>
    <w:p w14:paraId="0017657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Что это ты всегда такой грустный?</w:t>
      </w:r>
    </w:p>
    <w:p w14:paraId="1C9C68B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как же иначе: у меня в жизни радостей так мало встречается… От одной до другой столько времени проходит, что уже о прошлой и забыть успеваешь.</w:t>
      </w:r>
    </w:p>
    <w:p w14:paraId="3768F55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тебе нелегко приходится... – сочувственно сказал Радостный, – Вот у меня, порой, каждый день – по несколько бывает!</w:t>
      </w:r>
    </w:p>
    <w:p w14:paraId="5098E41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Печальный с удивлением и восхищением посмотрел на Радостного: </w:t>
      </w:r>
    </w:p>
    <w:p w14:paraId="14725BB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И где же ты их находишь? </w:t>
      </w:r>
    </w:p>
    <w:p w14:paraId="023602E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 вот, например, живут у меня во дворе воробьи. Сейчас зима и птахам голодно. Я им пшена посыплю или меленько хлебушка покрошу. Они едят, а мне радостно! Или вот: подарили мне рубашку. А мне и жена недавно тоже рубашку купила. И ещё есть… Что мне их копить? Дай, думаю, ту, что жена купила, подарю соседу. У него детишек четверо – уж на себя, поди, не решится деньги потратить. В воскресный день зашёл я к нему и сказал, что хочу с ним поделиться. Он радуется, а уж мне-то как радостно! А тут в тот же день и ещё радость большая! Увидели мои двое ребятишек, что я с соседом поделился, и стали свои игрушки перебирать. Выбрали несколько и говорят: </w:t>
      </w:r>
    </w:p>
    <w:p w14:paraId="6D1B30C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И мы хотим с соседскими ребятами поделиться. У них игрушек мало, а у нас – много.</w:t>
      </w:r>
    </w:p>
    <w:p w14:paraId="472C78E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тут я такой радостью наполнился, что до сих пор на сердце радостно! Значит и детки мои поняли, как с радостью не разминуться. И вот так постоянно: то – одна, а то – другая радость!</w:t>
      </w:r>
    </w:p>
    <w:p w14:paraId="1027F31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Печальный задумался. Но был он человеком умным и сказал: </w:t>
      </w:r>
    </w:p>
    <w:p w14:paraId="67A58EC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всё понял: сам человек радость найти может! Она с Добром в паре ходит.</w:t>
      </w:r>
    </w:p>
    <w:p w14:paraId="55631E7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Улыбнулся Радостный: </w:t>
      </w:r>
    </w:p>
    <w:p w14:paraId="5694A19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Как хорошо, что ты всё понял! Теперь и у тебя в жизни радости добавится! Вот радость то какая! </w:t>
      </w:r>
    </w:p>
    <w:p w14:paraId="1F07AF9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пошли они каждый к себе домой. А по дороге домой Печальный заметил стайку птиц, которых раньше не замечал, и бездомную кошку. Вынес из дома им еды, покормил и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улыбнулся: вот и первая радость нашлась… А скоро Печальный сменил имя: оно ему больше не подходило. А как вы думаете – почему?  </w:t>
      </w:r>
    </w:p>
    <w:p w14:paraId="04E8F5C0" w14:textId="77777777" w:rsidR="00FD1DFE" w:rsidRPr="009463F6" w:rsidRDefault="00FD1DFE" w:rsidP="009463F6">
      <w:pPr>
        <w:tabs>
          <w:tab w:val="left" w:pos="33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82886D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СКАЗКА ПРО СИЛУ</w:t>
      </w:r>
    </w:p>
    <w:p w14:paraId="45C8BF0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 одной сказочной стране было красивое село. И жил в нём Жесток –  молодой человек. Силы в его руках было немерено. Умелый, смекалистый, работящий. Всё в нём, казалось бы, красиво и ладно. Да только вот... жестокий он был. У него и прозвище потому таким было –   Жесток.  </w:t>
      </w:r>
    </w:p>
    <w:p w14:paraId="4154D43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И, как всякий жестокий, силу свою стремился демонстрировать на том, кто зависит от чужой воли. Уж как он с работниками своими обращался – и говорить не хочется... Выгонял всякого по первому своему недовольству. Копеечки бросит и в спину вытолкает... А уж со зверьём – так тут вообще всего и не расскажешь. </w:t>
      </w:r>
    </w:p>
    <w:p w14:paraId="6E5D508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Однажды забежал к нему во двор соседский кот. Бросился Жесток за бедным котом, всё норовил его ногой ударить. Собачка, которая у него на привязи сидела, в самый угол своего полуразвалившегося домика забилась, вся дрожит... Всё живое в страхе убегает или прячется. </w:t>
      </w:r>
    </w:p>
    <w:p w14:paraId="0CE797D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 Жесток своей властью упивается! Нравится ему властвовать и страх на слабых нагонять! Вбежала в его двор старушка соседка –  хозяйка кота. Она знала нрав Жестока. </w:t>
      </w:r>
    </w:p>
    <w:p w14:paraId="2BB83D7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Ай-ай! Ведь не думаешь, что, если человек неправильно понимает, для чего ему силушка дана, если её в свою жестокую власть обращает, то на его власть и силу ещё большая сила и власть найдутся! Если не понимает человек боли чужой – на себе поймёт…</w:t>
      </w:r>
    </w:p>
    <w:p w14:paraId="561AC07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Забрала она перепуганного кота и ушла. Никак эти слова на Жестока не подействовали. Он, наоборот, даже в душе порадовался тому, что вся живность от него в ужасе попряталась... Так прошло ещё время. </w:t>
      </w:r>
    </w:p>
    <w:p w14:paraId="5B5684F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Да вдруг со сказочной страной стряслась большая беда: напал на неё злой враг, чтобы захватить себе её красивые земли, а жителей её сделать своими рабами. Жесток оставил на хозяйстве свою родственницу и, как и все мужчины, пошёл защищать свою страну. </w:t>
      </w:r>
    </w:p>
    <w:p w14:paraId="2137317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 дела у войска защитников складывались плохо, и вскоре отряд, в котором воевал Жесток, попал в окружение. Многим удалось спастись, а вот ему не повезло – попал в плен.  </w:t>
      </w:r>
    </w:p>
    <w:p w14:paraId="5D70D41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Загнали враги захваченных людей в холодный сарай, заперли, охрану поставили. С раннего утра до ночи  работать заставляли. А вот питья и пищи давали мало. Голодают люди, страдают. Тихонько по ночам разговаривают: </w:t>
      </w:r>
    </w:p>
    <w:p w14:paraId="4C84F22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Что оно дальше будет? </w:t>
      </w:r>
    </w:p>
    <w:p w14:paraId="234AE22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 это уже какая воля у хозяина будет – у него сила! Мы то слабые, подневольные... – сказал кто-то, сидевший в тёмном углу сарая. </w:t>
      </w:r>
    </w:p>
    <w:p w14:paraId="0AD2515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Услышал Жесток эти слова и его словно жаром обдало! Вспомнил слова старушки – соседки и только теперь их и понял! </w:t>
      </w:r>
    </w:p>
    <w:p w14:paraId="4187AE1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такой стыд и раскаяние на него нахлынули, что даже воздух показался горячим от огня стыда... Не знал, куда себя девать и что делать! </w:t>
      </w:r>
    </w:p>
    <w:p w14:paraId="0D2F156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Эх, если бы я мог всё исправить! Хотя бы попросить прощения! Покаяться перед всеми, кого мучил и теми, для кого моя воля приговором была! Но как я это смогу теперь? </w:t>
      </w:r>
    </w:p>
    <w:p w14:paraId="6255EBB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 этот момент до его слуха донеслись чьи-то тихие монотонные слова. Кто-то в том же тёмном углу тихонько  молился. </w:t>
      </w:r>
    </w:p>
    <w:p w14:paraId="15407B4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Жесток притих и словно стал впитывать в себя тихую мелодию человеческого голоса. Слов он разобрать не мог, но понял, что от них идёт успокоение и… надежда. Мука в сердце стала потихоньку стихать. </w:t>
      </w:r>
    </w:p>
    <w:p w14:paraId="65C6750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Когда невидимый молитвенник замолчал, Жесток обратился к нему: </w:t>
      </w:r>
    </w:p>
    <w:p w14:paraId="0983D79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так сильно виноват перед очень многими и людьми, и животными... Только сейчас это понял, но как я теперь попрошу у всех них прощения? Наверное, так и уйду из жизни не повинившись, так в памяти людей и тварей Божьих останусь извергом…</w:t>
      </w:r>
    </w:p>
    <w:p w14:paraId="21F2C47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 ты перед Богом повинись, ему душевную боль свою излей... –  услышал он голос молитвенника. </w:t>
      </w:r>
    </w:p>
    <w:p w14:paraId="79674EA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Как обрадовался этому совету Жесток! И стал он теперь каждую ночь изо всех уже немногих оставшихся из-за голода и тяжёлого труда сил каяться перед Богом. </w:t>
      </w:r>
    </w:p>
    <w:p w14:paraId="0B409B6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И столько всего  вспомнилось! Даже то, о чём уже не только совсем забыл, но и то, что вообще раньше бы и жестокостью не считал. Так несколько ночей он каялся и слезами обливался и не из-за своей теперешней горькой участи, а из-за своих прошлых дел. И ещё очень его печалило то, что никто так и не узнает, что стал он другим человеком. Горько было это. </w:t>
      </w:r>
    </w:p>
    <w:p w14:paraId="4896B6A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 однажды на рассвете он и все пленники услышали звуки приближающегося боя. И уже скоро их освободили. Вернулся Жесток в своё село. Вошёл во двор. </w:t>
      </w:r>
    </w:p>
    <w:p w14:paraId="58EAF92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Собачка, которая теперь свободно бегала по двору, испугавшись, побежала прятаться. И вся живность, поняв её предупреждение, тоже стала разбегаться. Работник, которого без него наняли, видимо наслышавшийся о жестоком нраве хозяина, тоже постарался уйти с глаз. Стыдно стало Жестоку. Присел он на скамью и вдруг почувствовал, как что-то тёплое, мягкое и ласковое прислонилось к ноге. Это был тот самый соседский кот, за которым Жесток гонялся. Жесток замер, боясь спугнуть кота. Но кот не убежал и тогда, когда он сначала погладил, а потом взял кота на руки. От доверия и нежности кота на душе его стало тепло и мирно. </w:t>
      </w:r>
    </w:p>
    <w:p w14:paraId="4964C24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«Что же это за такое радостное чувство, ранее мне не известное, которое в мою душу входит?» – удивился Жесток. А чувство это нарастало и нарастало, наполняя его измученное тело такой силой и светом, что захотелось весь мир обнять.  </w:t>
      </w:r>
    </w:p>
    <w:p w14:paraId="397EF73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У калитки стояла старушка – хозяйка кота: </w:t>
      </w:r>
    </w:p>
    <w:p w14:paraId="56DEBA6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Вон оно как? Пушистик то душу людскую чувствует. А тут на руки пошёл... </w:t>
      </w:r>
    </w:p>
    <w:p w14:paraId="39A17E1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с этого дня стала жизнь нашего Жестока меняться. И друзья появились, а потом и жена нашлась. И хотя былой некогда силы в теле его уже и не было, да только помощников стало много на любое дело! На душе легко! И тварь Божья стала ласкаться. Да и прозвище его люди скоро позабыли. Величать стали по имени. Вот она – сила Добра и Любви.                                                                                                     </w:t>
      </w:r>
    </w:p>
    <w:p w14:paraId="0370456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523479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КОНФЕТА ДЛЯ ДУШИ</w:t>
      </w:r>
    </w:p>
    <w:p w14:paraId="357EA7D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Наташа с папой спешили в музыкальную школу. Учительница у Наташи  была очень строгая и не хотелось, опоздав на урок, услышать, как она сердится.</w:t>
      </w:r>
    </w:p>
    <w:p w14:paraId="56FA25E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Был красивый зимний вечер. Около фонарей кружились редкие и медленные снежинки. Чтобы сократить дорогу, папа предложил свернуть на протоптанную дорожку. </w:t>
      </w:r>
    </w:p>
    <w:p w14:paraId="558D8C6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Наташа шла впереди и внимательно смотрела под ноги, чтобы не поскользнуться. Вдруг она увидела что-то блестящее в свете фонарей. Это были большие наручные мужские часы.</w:t>
      </w:r>
    </w:p>
    <w:p w14:paraId="325011B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Папуля, смотри! – и она протянула часы папе.</w:t>
      </w:r>
    </w:p>
    <w:p w14:paraId="44C3E86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Так… – взяв Наташину находку, папа, немного подумав, решительно сказал:</w:t>
      </w:r>
    </w:p>
    <w:p w14:paraId="2AB7923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Делать нечего… Надо отнести часы в «Стол находок».</w:t>
      </w:r>
    </w:p>
    <w:p w14:paraId="5F71C0F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Было это в шестидесятые годы прошлого века и для утерянных вещей тогда существовали «Столы находок». В них всегда было много потерянных вещей, потому что те, кто находили вещи, туда их относили. Поэтому первым делом, если кто-то что-то терял, то надо было идти в «Стол находок». Да, в те времена было так. Конечно, не все люди относили найденные чужие вещи. Случалось, что оставляли чужую вещь себе. Но в семье Наташи такое было просто невозможно. Честность была само-собою разумеющейся нормой. Поэтому Наташу не удивило решение папы. Вот только они же опаздывали на урок. </w:t>
      </w:r>
    </w:p>
    <w:p w14:paraId="2A04B44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Папа,  давай отнесём их после урока! – предложила Наташа.</w:t>
      </w:r>
    </w:p>
    <w:p w14:paraId="1184B48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Посмотри, часы ещё не успел снег запорошить. Значит, потерял их человек совсем недавно. Спохватится он очень скоро – часы, видишь, массивные. И их отсутствие на руке быстро станет заметно. Что человек первым делом сделает? Поспешит в «Стол находок». Если их там нет, то вряд ли он ещё раз туда заглянет. Решит, что кто-то просто его часы себе присвоил и очень огорчится. Часы дорогие. Вот и получается, что относить надо прямо сейчас? – и папа, как всегда, с мягкой улыбкой посмотрел на Наташу, ожидая её согласия.</w:t>
      </w:r>
    </w:p>
    <w:p w14:paraId="2B0E636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Получается... – ответила Наташа, – Да только вот Вера Сергеевна… Ой и рассердится! Я так не хочу этого! – и Наташа, вздохнув, с грустным выражением лица опустила глаза.</w:t>
      </w:r>
    </w:p>
    <w:p w14:paraId="62074CE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этого, конечно, не хотелось бы... – тоже вздохнув, сказал папа, ― Но мы ей всё объясним и она поймёт, что иначе было нельзя поступить.</w:t>
      </w:r>
    </w:p>
    <w:p w14:paraId="4D1D99B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решено! – бодрым голосом ответила Наташа.</w:t>
      </w:r>
    </w:p>
    <w:p w14:paraId="039E3DD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они, узнав от прохожих, где находится «Стол находок», быстрым шагом направились туда.</w:t>
      </w:r>
    </w:p>
    <w:p w14:paraId="68B67A4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– Надо поспешить! – весело и по-деловому повторяла Наташа, –  Чтобы человек, потерявший часы, не успел раньше нас туда зайти.                                                                                                                                                                                          </w:t>
      </w:r>
    </w:p>
    <w:p w14:paraId="3B7ED41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                                     ***</w:t>
      </w:r>
    </w:p>
    <w:p w14:paraId="0B9B09F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Получилось, что я пропустила урок... – сказала Наташа, когда они вышли на улицу, – Поедем домой, не будем заходить в школу. А потом я скажу Вере Сергеевне, что просто сегодня, например, кашель у меня был… – и Наташа посмотрела на папу, – Зачем ей что-то объяснять… Она всё равно будет сердиться. Она ведь вообще такая!</w:t>
      </w:r>
    </w:p>
    <w:p w14:paraId="55DAF90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Нет, Натуля. Так не пойдёт… Мы должны ей всё объяснить и уж точно не лгать… Знаешь, ведь это только кажется, что жить с ложью легче... – и папа серьёзно посмотрел на Наташу, – А на самом деле – намного сложнее… А если раскроется ложь? Стыдно же! Так ведь? И на душу словно груз ляжет… Куда от совести спрячешься? Поэтому и говорится, что «от себя не спрячешься».  </w:t>
      </w:r>
    </w:p>
    <w:p w14:paraId="4C8FDA9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ты прав… зачем лгать? – сделала вывод Наташа, – Тогда пойдём в школу. И они быстро направились объясняться с Верой Сергеевной. </w:t>
      </w:r>
    </w:p>
    <w:p w14:paraId="45C14E9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Наташа взяла папу за руку. Рука у него была большая, сильная. И человеком он был решительным, но в его голосе никогда не звучали жёсткие нотки и, даже уже приняв решение, он сообщал его так, словно  спрашивал у собеседника одобрения.</w:t>
      </w:r>
    </w:p>
    <w:p w14:paraId="23F09C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Конечно, Наташа очень любила своего папу и очень доверяла всем его словам. Вот и сейчас она шла молча и обдумывала слова папы. Ведь и вправду – ложь очень трудная штука... Наташа вспоминала все случаи, когда ей – как тогда казалось – очень надо было солгать. Ну, и что получалось? Да, ничего хорошего. И действительно, она потом постоянно боялась, что или сама проговорится, или ещё как-то ложь вдруг раскроется. И вообще было очень неприятно. Наверное, это «душе было неприятно». Да, папа – как всегда – прав.</w:t>
      </w:r>
    </w:p>
    <w:p w14:paraId="60BB07F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Вот и школа. Наташа, конечно бы, сейчас волновалась, идя в класс к Вере Сергеевне, если бы рядом не было папы. Учительницу встретили в коридоре. Она шла в класс, но увидев Наташу, остановилась. </w:t>
      </w:r>
    </w:p>
    <w:p w14:paraId="022D2C6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и как это прикажете понимать? – одновременно шутливо и строго спросила учительница, – Наташа, ты пропустила занятие! Сейчас уже Илья в классе, – добавила Вера Сергеевна недовольным тоном.</w:t>
      </w:r>
    </w:p>
    <w:p w14:paraId="1A0D429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Поздоровавшись, папа рассказал о случившемся. Наташа внимательно наблюдала за выражением лица учительницы. А оно, наперекор ожиданиям девочки, стало меняться. Вера Сергеевна вдруг стала совсем другой, не такой, какой её знали все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ученики. Она улыбалась, глаза стали ласковыми, тёплыми. И вдруг Вера Сергеевна обняла Наташу за плечи. </w:t>
      </w:r>
    </w:p>
    <w:p w14:paraId="09BF4B4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Попрощавшись с учительницей, папа и Наташа поехали домой. На улице было всё так же красиво: так же медленно падал снег. Наташа подставила ладонь, и на варежку упало несколько снежинок. При свете фонаря они сверкали. </w:t>
      </w:r>
    </w:p>
    <w:p w14:paraId="0AB8DAA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Посмотри, какие красивые! – и Наташа показала варежку, покрывшуюся сверкающими снежинками.</w:t>
      </w:r>
    </w:p>
    <w:p w14:paraId="70A856E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Наташа шла вприпрыжку, опираясь на руку папы и подставляя лицо снежинкам.</w:t>
      </w:r>
    </w:p>
    <w:p w14:paraId="051A1AB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Ты знаешь, мне так весело! Нет, не просто весело, а как-то по-особенному… И Наташа стала подыскивать нужные слова, чтобы объяснить своё особенное состояние. Потом, вспомнив часто повторяемые слова бабушки «дела надо делать так, чтобы потом на душе было легко и радостно», громко воскликнула:  </w:t>
      </w:r>
    </w:p>
    <w:p w14:paraId="558050D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 меня на душе легко и радостно! – и добавила, – Словно я съела очень вкусную конфету!</w:t>
      </w:r>
    </w:p>
    <w:p w14:paraId="36AB6C2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Тогда получается, что ты съела конфету для души, – усмехнувшись и изобразив на лице выражение открывателя чего-то нового,  сказал папа.</w:t>
      </w:r>
    </w:p>
    <w:p w14:paraId="6960F8A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точно! Значит, есть такие! Конфеты для души! – тоже, подыгрывая отцу, с видом «учёного мужа» сделала вывод Наташа.</w:t>
      </w:r>
    </w:p>
    <w:p w14:paraId="482FC20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Ты же первооткрывательница! – продолжая игру и подняв вверх палец, добавил папа.</w:t>
      </w:r>
    </w:p>
    <w:p w14:paraId="6B33A2E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Наташа шутливо выставила грудь вперёд, подняла подбородок и зашагала, как хвастливый петушок из мультфильма. Они весело засмеялись и быстро зашагали к метро. </w:t>
      </w:r>
    </w:p>
    <w:p w14:paraId="36FDEE6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6B0E2E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СТЕБЕЛЁК                                                          </w:t>
      </w:r>
    </w:p>
    <w:p w14:paraId="0AFCA1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На старом дачном участке жил куст жасмина. Он был не простой, обычный жасмин, а какого-то  редкого сорта с большими и очень ароматными цветами. Хозяева им восхищались. Всем гостям его показывали, и всегда все о нем говорили много хорошего. За жасмином очень хорошо ухаживали: удобряли почву, убирали старые веточки, вырывали рядом с ним сорняки. Одним словом, жизнь у него была очень хорошая. Но произошли события, которые многое изменили в его жизни.</w:t>
      </w:r>
    </w:p>
    <w:p w14:paraId="18C5502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Началось с того, что хозяева не смогли некоторое время приезжать на дачу. И всё бы ничего ― погода стояла отличная:  грело солнышко, теплые дождики выливали ровно столько воды, сколько и было нужно... </w:t>
      </w:r>
    </w:p>
    <w:p w14:paraId="64A0DD0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Однажды, проснувшись утром, куст услышал тоненький, почти пищащий чей-то голосок: </w:t>
      </w:r>
    </w:p>
    <w:p w14:paraId="0A4D49B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 добрым утром!</w:t>
      </w:r>
    </w:p>
    <w:p w14:paraId="5211ACF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С добрым утром... – ответил куст. Он ведь был воспитанным. </w:t>
      </w:r>
    </w:p>
    <w:p w14:paraId="0B25AED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Жасмин удивлённо стал искать пищащего собеседника. Внизу, у самого его ствола, Куст увидел маленький стебелёк. Он был очень мал, но у него было несколько листочков, которыми он махал большому кусту. Жасмин подумал: «Ну вот, хозяев нет и сразу незваные гости появились». Но вслух он ничего не сказал. Тем временем стебелёк стал пищать о том, что просто счастлив расти рядом с таким прекрасным кустом. «Ещё на дружбу надеется... Зачем он мне нужен здесь?» – думал куст, молча слушая лепет странного соседа. </w:t>
      </w:r>
    </w:p>
    <w:p w14:paraId="3FB1348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Шло время. Каждый день стебелёк  пищал: </w:t>
      </w:r>
    </w:p>
    <w:p w14:paraId="0C39621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 добрым утром!</w:t>
      </w:r>
    </w:p>
    <w:p w14:paraId="1074923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Он встречал утро, как долгожданный подарок. Стебелёк так старательно умывал свои листочки росою, что это стало забавлять  старый куст. И вообще для Жасмина в нём всё было удивительным.          </w:t>
      </w:r>
    </w:p>
    <w:p w14:paraId="63198EC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Маленький, едва заметный, он был рад каждой мошке, бабочке и вообще всему летающему и ползающему. Если начинался дождик, он звал мошек прятаться под свои листочки. Это маленькое растение словно состояло из доброжелательности и внимания. Стебелёк вслушивался и в звук ветра, и в песни пчёл. Он восторгался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красотою бабочек и синевою неба. Он всех любил и был рад всему, что радовало других. </w:t>
      </w:r>
    </w:p>
    <w:p w14:paraId="668884B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Ах, какое ласковое солнышко! – восклицал он, – Вчера прилетала простуженная муха. А сегодня она  сможет отогреться!</w:t>
      </w:r>
    </w:p>
    <w:p w14:paraId="1E57974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Стебелёк не только перестал раздражать старый куст, но общение с ним уже приносило старому кусту удовольствие. Жасмин увидел вокруг себя иной мир, ранее ему неизвестный, но интересный и прекрасный. </w:t>
      </w:r>
    </w:p>
    <w:p w14:paraId="215346E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Раньше старый Куст даже и не представлял, что могут быть ещё какие-то чувства, кроме восхищения собою и удовольствия от хвалебных слов людей. Но оказалось, что любить других тоже очень радостно!</w:t>
      </w:r>
    </w:p>
    <w:p w14:paraId="12D2CF2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Теперь по вечерам Куст старался первым пожелать стебельку спокойной ночи. А тот мгновенно вспыхивал ответным добрым пожеланием. Ещё Куст научился каждое утро радоваться начинающемуся дню. Вместе они обсуждали свои маленькие события: пение птичек, жужжание шмеля, синеву неба и ссору мушек. </w:t>
      </w:r>
    </w:p>
    <w:p w14:paraId="3C62B5F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Подходило время цветения Жасмина. Куст рассказывал стебельку и о прекрасных цветах, и об их аромате, и о том, как это нравится людям. Стебелёк очень любил слушать его рассказы о людях и был искренне рад тому, что его друг умеет так красиво цвести. </w:t>
      </w:r>
    </w:p>
    <w:p w14:paraId="31EC46B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Скорее бы посмотреть, какие они – твои цветы? </w:t>
      </w:r>
    </w:p>
    <w:p w14:paraId="5061768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вот Жасмин зацвёл. Обычно в это время он привык слышать поток восторгов и всяческих похвал от хозяев и гостей. Но на даче никого не было. И старый Куст, конечно, мог загрустить, если бы не поддержка стебелька: </w:t>
      </w:r>
    </w:p>
    <w:p w14:paraId="460C0A2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Пожалуйста, не грусти! Твои хозяева скоро приедут и будут тобою любоваться. Я даже не мог представить раньше, что твои цветы такие красивые!</w:t>
      </w:r>
    </w:p>
    <w:p w14:paraId="56EE6B7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Да, Жасмин скучал по хозяевам. Если бы они были здесь… Ведь для него они были самыми важными. И их похвала была для Жасмина главной целью его уже долгой жизни... </w:t>
      </w:r>
    </w:p>
    <w:p w14:paraId="139D59E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вдруг его словно обожгла страшная мысль: «Ведь, если хозяева увидят стебелёк – его вырвут и выбросят как сорняк. Он погибнет! Нет, лучше пусть меня не хвалят хозяева, но зато рядом будет жить стебелёк», – решил Куст. </w:t>
      </w:r>
    </w:p>
    <w:p w14:paraId="168F743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Куст даже удивился этим своим мыслям. Любовь хозяев очень важна! Но он понял, что дружба стебелька… более ценная.   </w:t>
      </w:r>
    </w:p>
    <w:p w14:paraId="186A7F1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Стебелёк что-то, как всегда, радостно лепетал, но заметил  печаль куста: </w:t>
      </w:r>
    </w:p>
    <w:p w14:paraId="489B04D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Что с тобою? </w:t>
      </w:r>
    </w:p>
    <w:p w14:paraId="7E15009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Куст рассказал о своём страхе. Стебелёк грустно повесил листочки. Они оба долго молчали. Потом стебелёк вдруг воспрянул духом: </w:t>
      </w:r>
    </w:p>
    <w:p w14:paraId="06C3CC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скоро тоже буду цвести! Люди увидят, что я могу цвести и оставят мне жизнь. И я буду рядом с тобою...</w:t>
      </w:r>
    </w:p>
    <w:p w14:paraId="20941CA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Прошёл ещё день. Утром Куст проснулся от радостного писка стебелька:</w:t>
      </w:r>
    </w:p>
    <w:p w14:paraId="6D1C002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– Смотри! Смотри! Я зацвёл!</w:t>
      </w:r>
    </w:p>
    <w:p w14:paraId="663E5E3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Действительно – на нём появились крохотные бледные цветочки. Стебелёк тянул их к кусту и явно хотел не столько покрасоваться, сколько этим успокоить своего друга. Куст едва сдержал тяжёлый вздох… Кто обратит внимание на эти крохотные цветочки? С этого момента они оба уже ждали приезда хозяев не как праздника, а как неизбежной беды. </w:t>
      </w:r>
    </w:p>
    <w:p w14:paraId="01B2191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Однажды вечером послышался шум и во дворе появились люди. Они радовались тому, что наконец приехали на дачу. Куст и стебелёк притихли и, словно надеясь на чудо, не хотели думать о близком прощании. Они слушали, как люди оживленно разговаривали, ужиная на веранде: </w:t>
      </w:r>
    </w:p>
    <w:p w14:paraId="2878388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Ладно, сегодня отдыхаем, а завтра надо будет поработать. </w:t>
      </w:r>
    </w:p>
    <w:p w14:paraId="271E6CD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Стебелёк посмотрел на своего друга: что могли означать эти слова? Может, это совсем и не угроза? Он очень надеялся, что большой друг его успокоит, что Куст просто ошибся в своих плохих ожиданиях. Но Куст весь сжался и молчал. Он думал о том, как ему защитить своего друга. Эту ночь они оба не спали. </w:t>
      </w:r>
    </w:p>
    <w:p w14:paraId="5542490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Утром Куст распушил свои ветви так, что маленького стебелька уже было просто не видно. </w:t>
      </w:r>
    </w:p>
    <w:p w14:paraId="6AF7571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Посмотри, что это с жасмином? Весь развалился! Надо его обстричь. </w:t>
      </w:r>
    </w:p>
    <w:p w14:paraId="2DD61D1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хозяин принёс секатор. Он стал быстро отсекать торчащие веточки. Момент, когда ветки, прикрывающие стебелёк, отсечёт секатор, приближался очень быстро. И тогда Куст, совершив огромные усилия, отдёрнул большую ветку так, что она поцарапала хозяина. </w:t>
      </w:r>
    </w:p>
    <w:p w14:paraId="0A27240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Ой! – вскрикнул хозяин и с раздражением сказал: </w:t>
      </w:r>
    </w:p>
    <w:p w14:paraId="1A9DA8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Этот куст надо пол дня приводить в порядок! И вообще, он своё отслужил! Теперь с ним придётся постоянно возиться! </w:t>
      </w:r>
    </w:p>
    <w:p w14:paraId="2D61001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он уже старый и ты прав, что с ним что-то надо делать, –  ответила хозяйка. </w:t>
      </w:r>
    </w:p>
    <w:p w14:paraId="7D4E0AE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Я тебе уже предлагал его выкопать. Можно отделить молодой корень с побегом, а этот старый куст пора выбросить, – сказал хозяин. </w:t>
      </w:r>
    </w:p>
    <w:p w14:paraId="360482B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Ну, как-то жалко, он так красиво  цветёт… Хотя, ты прав, он очень разросся, – сказала женщина. </w:t>
      </w:r>
    </w:p>
    <w:p w14:paraId="6616FDF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Кстати, он уже и цветёт-то плохо: смотри – цветов уже намного меньше, чем раньше, – сказал хозяин. </w:t>
      </w:r>
    </w:p>
    <w:p w14:paraId="1B18FC7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«Я плохо цвету?! – ахнул Куст, – Вы просто пропустили половину моего цветения! Цветы уже начали опадать! А было их не меньше, чем всегда!» Куст был очень удивлён… </w:t>
      </w:r>
    </w:p>
    <w:p w14:paraId="289B1D8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 ещё он не ожидал, что его хозяева могут вот так просто и безжалостно говорить о нём, решать его судьбу. Значит… Они не любили его? Значит, раньше он просто не понимал этого? Но почему? Просто раньше в его жизни не было стебелька… И всё было другим. </w:t>
      </w:r>
    </w:p>
    <w:p w14:paraId="61C7AC6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Давай сегодня и выкопаем, – предложил хозяин. </w:t>
      </w:r>
    </w:p>
    <w:p w14:paraId="442D399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Хорошо, – согласилась  хозяйка. </w:t>
      </w:r>
    </w:p>
    <w:p w14:paraId="160737B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Куст молчал и стебелёк молчал. Пришёл сосед, чтобы помочь хозяину выкопать старый куст. Ещё цветущие ветки обломали, чтобы поставить в вазу. Хозяин принёс лопаты. </w:t>
      </w:r>
    </w:p>
    <w:p w14:paraId="2DF1238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всё-таки Куст до конца не верил, что вот так сразу в его жизни может произойти катастрофа. И что в этом виноваты его хозяева. Даже, когда его выкапывали, он упорно вспоминал все слова восторга и хвастовства своих хозяев, которые казались ему признаками их любви. </w:t>
      </w:r>
    </w:p>
    <w:p w14:paraId="16EBABEF" w14:textId="77777777" w:rsidR="00FD1DFE" w:rsidRPr="009463F6" w:rsidRDefault="00FD1DFE" w:rsidP="009463F6">
      <w:pPr>
        <w:tabs>
          <w:tab w:val="left" w:pos="338"/>
          <w:tab w:val="left" w:pos="4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Наконец, всё было кончено. Там, где много лет рос Куст, осталась большая пустая яма. Молодой побег посадили в другом месте, а старый жасмин хозяин поволок в дальний угол сада. Туда, где, как оказалось, было свалено много всего ненужного.</w:t>
      </w:r>
    </w:p>
    <w:p w14:paraId="6A2FBF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Дневные звуки и краски постепенно сменялись вечерними. На небе появились тучки и как-то медленно, словно нехотя выполняя свои обязанности, начал накрапывать дождик… А с ним пришла и тишина, в которой звуки ударяющихся о листву капель, походили на стук множества крохотных деревянных молоточков. </w:t>
      </w:r>
    </w:p>
    <w:p w14:paraId="44DCE18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Куст лежал на боку. Некогда любимец и предмет гордости хозяев теперь был большой кучей веток и торчащих во все стороны корней. Под звуки дождя Куст постепенно начал приходить в себя.</w:t>
      </w:r>
    </w:p>
    <w:p w14:paraId="68C3CBC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Вдруг он услышал знакомый писк! Да, это был голосок его верного друга! </w:t>
      </w:r>
    </w:p>
    <w:p w14:paraId="3A6DA12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здесь! – пропищал стебелёк. На комке земли, прилипшем к корням Жасмина, висел стебелёк. Они опять были вместе. Их охватила такая радость, на которую они сейчас ещё были способны.</w:t>
      </w:r>
    </w:p>
    <w:p w14:paraId="1ACC4BC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Дождём стебелёк смыло на землю. Тёплый дождик полил и Куст, и землю вокруг. Друзьям стало намного легче. Оказавшись на земле, стебелёк понял, что ему здесь будет жить совсем не плохо. Но радости не было: корни друга торчали во все стороны… Сколько он сможет прожить вот так?  </w:t>
      </w:r>
    </w:p>
    <w:p w14:paraId="2A83FFB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Ночь прошла в молчании. Утром друзья услышали, что кто-то идёт к ним. Страх охватил их: теперь от людей они уже не ждали добра. К ним подошёл мальчик ― сын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хозяев. Ему нужна была ровная палочка и он пришёл поискать такую здесь. Но, увидев Жасмин, он вдруг сказал: </w:t>
      </w:r>
    </w:p>
    <w:p w14:paraId="24F6C57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Бедняга… Подожди, я помогу тебе! – и с этими словами убежал. </w:t>
      </w:r>
    </w:p>
    <w:p w14:paraId="2A02048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Через какое-то время он пришёл с сестрой. У мальчика была лопата. Он подкопал землю под кустом, достаточную для корней. Ещё несколько минут – и  Куст успешно обосновался на новом месте. Девочка стала приглаживать землю вокруг куста и вдруг увидела стебелёк: </w:t>
      </w:r>
    </w:p>
    <w:p w14:paraId="2A738B0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Какой хорошенький маленький цветочек! Пусть тоже растёт здесь. Живи, малыш, – она поправила землю и вокруг стебелька. </w:t>
      </w:r>
    </w:p>
    <w:p w14:paraId="2DA94DE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Сделав дело, ребята, весело разговаривая, ушли. </w:t>
      </w:r>
    </w:p>
    <w:p w14:paraId="531F7AC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Наступила тишина. Куст начал распрямлять свои ветви. Стебелёк тоже выпрямился. Теперь они были и рядом, и на таком расстоянии, что могли легко видеть и все вокруг, и друг друга. Наконец, они поняли, что всё позади: и страшная беда, и неожиданное спасение. </w:t>
      </w:r>
    </w:p>
    <w:p w14:paraId="79B5090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 мне здесь нравится! – воскликнул Куст. </w:t>
      </w:r>
    </w:p>
    <w:p w14:paraId="3128B70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Здесь просто замечательно! – ответил стебелёк. </w:t>
      </w:r>
    </w:p>
    <w:p w14:paraId="02032F4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Они были счастливы по многим причинам. Но больше всего – из-за того, что у них была настоящая дружба. Сил на разговоры у них пока не было и они задремали, наслаждаясь тишиной и теплым лёгким ветерком.                                  </w:t>
      </w:r>
    </w:p>
    <w:p w14:paraId="4F39DAE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98F085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МОСТ                          </w:t>
      </w:r>
    </w:p>
    <w:p w14:paraId="7F40B6B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По берегам небольшой, но очень чистой и быстрой речки Ладушки с незапамятных времён располагались два больших села. Село на левом берегу называлось Берёзкино, а на правом – Сосёнки. Должно быть, люди, основавшие некогда эти селения, с большим уважением и любовью относились к окружавшим селения лесам. Соединял эти два села деревянный мост. Построен был он очень давно, но служил исправно. Конечно, это потому, что ухаживали за ним тщательно. Зимою снега везде навалит! А мостик всегда почищен. После оттепели везде  гололёд, а он вычищен и мелкими опилками посыпан. Иди себе спокойно! Бывало, только какая досочка заскрипит или гвоздь выскочит –  глядь, а уже всё в порядке. Перила зашатаются, так на другой день – словно и не было ничего! Вот потому мост и служил долго и исправно. </w:t>
      </w:r>
    </w:p>
    <w:p w14:paraId="70AE901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Но однажды, когда заскрипела досочка, никто её не починил. Она скрипела и ещё день, и ещё… Потом и вовсе – оторвалась. Как же это так? Теперь надо было постоянно смотреть под ноги, идти осторожно. Уверенность пропала. Речка хоть и не глубокая, но кому хочется в одежде вдруг в воде оказаться? И тележку не перекатишь.</w:t>
      </w:r>
    </w:p>
    <w:p w14:paraId="73DA240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Встретились люди на мосту и стали на эту тему разговаривать. Всё новые жители селений подходили и тоже присоединялись. Целая толпа собралась. </w:t>
      </w:r>
    </w:p>
    <w:p w14:paraId="12A44B5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Сначала стали искать виноватого – кто должен мост ремонтировать? И тут выяснилось, что никто и не должен. Не было необходимости ответственного назначать. Кто-то всегда по доброй воле за мостом следил, ухаживал, ремонтировал. </w:t>
      </w:r>
    </w:p>
    <w:p w14:paraId="43EB817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Вот значит какой есть человек! Он ведь этим заботился о людях, которым мост этот очень был нужен. Тут выяснилось, что оказывается  человека этого все в общем-то знают. Просто как-то раньше не задумывались о нём: мост исправный – ну, и хорошо. </w:t>
      </w:r>
    </w:p>
    <w:p w14:paraId="3CD21D1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 был это одинокий старик и жил он на краю села Берёзкино, почти на берегу реки. Тихий, скромный и улыбчивый старик. Он ещё и отличные скамеечки, табуретки и много всего мастерил. А ещё в саду у него очень вкусные яблоки росли и он раздавал их ребятишкам. Они с радостью брали потому, что таких сладких яблок ни у кого больше не было. </w:t>
      </w:r>
    </w:p>
    <w:p w14:paraId="63B33FB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Да-да, это он за мостом следил постоянно! – заговорили все в один голос. А что же он теперь перестал это делать? Тут кто-то из села Берёзкино, словно сам себе удивившись, сказал: </w:t>
      </w:r>
    </w:p>
    <w:p w14:paraId="6EA138E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Так, кажется, он умер... </w:t>
      </w:r>
    </w:p>
    <w:p w14:paraId="3A120BA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Над толпою повисло молчание… Было в нём и удивление, и смущение, и растерянность... </w:t>
      </w:r>
    </w:p>
    <w:p w14:paraId="6155F5F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– А звали-то его как? – тихим голосом спросил кто-то. </w:t>
      </w:r>
    </w:p>
    <w:p w14:paraId="39CAA91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Над людьми опять повисло молчание.</w:t>
      </w:r>
    </w:p>
    <w:p w14:paraId="2EC61B2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Дедушка… и всё, – ответил небольшой мальчик. </w:t>
      </w:r>
    </w:p>
    <w:p w14:paraId="010C25F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кто же провожал его, коли он одиноким был?</w:t>
      </w:r>
    </w:p>
    <w:p w14:paraId="4A19788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Тут как раз подошла женщина из дома, который стоял недалеко от стариковского.  </w:t>
      </w:r>
    </w:p>
    <w:p w14:paraId="4E31C04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мы и схоронили… Николаем его звали. Николаем Ивановичем.</w:t>
      </w:r>
    </w:p>
    <w:p w14:paraId="65AAB5B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Имя и отчество резанули  людей по сердцам чувством стыда. </w:t>
      </w:r>
    </w:p>
    <w:p w14:paraId="610B123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Разговаривать о человеке и называть его просто «стариком» было проще. Это как об  облачке говорить. А вот человек с именем имеет свою историю, биографию… Это дело другое...  </w:t>
      </w:r>
    </w:p>
    <w:p w14:paraId="00C699C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«Как можно было вот только теперь узнать имя того, кто заботился обо всех столько лет?» – пронеслось в головах многих. </w:t>
      </w:r>
    </w:p>
    <w:p w14:paraId="5E0734C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Так он один здесь жил? – виноватым тоном спросил высокий молодой мужчина, потирая от неловкости за ухом. </w:t>
      </w:r>
    </w:p>
    <w:p w14:paraId="5581627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До войны он не здесь жил. Он в войну всю семью потерял: жену и детей. Сам вот с фронта живым вернулся, а семьи нету. Сразу сюда и переехал. Хороший старик был. Тихий, работящий. Заботливый такой… Вот и за мостом сам себя заботиться назначил и исправно эту работу всю жизнь и выполнял... ― сказала женщина, соседка старика. </w:t>
      </w:r>
    </w:p>
    <w:p w14:paraId="5FAAFA7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Опять тишина и неловкость повисли над людьми. По мосту много лет все ходили, но никому и в голову не приходило узнать даже имени того, кто заботился о мосте. </w:t>
      </w:r>
    </w:p>
    <w:p w14:paraId="3D57B0E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Спасибо ему за заботу... – вздохнул кто-то. </w:t>
      </w:r>
    </w:p>
    <w:p w14:paraId="68294EB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Опоздали... – задумчиво сказал высокий мужчина.</w:t>
      </w:r>
    </w:p>
    <w:p w14:paraId="13BD144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Потом все говорили о том, что надо оторвавшуюся досочку вставить и вообще следить за мостом. Конечно, надо… Поговорив, все и разошлись.</w:t>
      </w:r>
    </w:p>
    <w:p w14:paraId="57BEB2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Шли дни. Заскрипела, а потом и вывалилась ещё одна досочка. Поскрипывать стали и другие. Все ахали, говорили, что надо отремонтировать мост, что он всем просто необходим. Месяц за месяцем мост разрушался. Так до зимы ничего и не сделали. Зимою мост засыпало снегом. Однажды кто-то проложил тропинку по замёрзшей речке. По этой тропинке все и пошли – всё лучше, чем по опасному мосту. </w:t>
      </w:r>
    </w:p>
    <w:p w14:paraId="49CBA9D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 вот что делать, когда растает лёд на реке? Этот вопрос пугал всех. А весна приближалась быстро.  </w:t>
      </w:r>
      <w:r w:rsidRPr="009463F6"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14:paraId="253E68F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64E258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ИГОЛКА</w:t>
      </w:r>
    </w:p>
    <w:p w14:paraId="5F0346D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Сережа пришел со дня рождения Алёши в отличном  настроении. </w:t>
      </w:r>
    </w:p>
    <w:p w14:paraId="1BC0D3C3" w14:textId="77777777" w:rsidR="00FD1DFE" w:rsidRPr="009463F6" w:rsidRDefault="00FD1DFE" w:rsidP="009463F6">
      <w:pPr>
        <w:tabs>
          <w:tab w:val="left" w:pos="1026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Было очень весело! Алёше много подарков принесли! И он разрешил нам всё смотреть и играть всеми подарками! – Серёжа говорил громко, размахивая руками.</w:t>
      </w:r>
    </w:p>
    <w:p w14:paraId="4F88A1C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еще ему подарили бабочек в коробочке! Я таких красивых никогда не видел! – было понятно, что бабочки произвели на него большое впечатление.</w:t>
      </w:r>
    </w:p>
    <w:p w14:paraId="47B3232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Неужели они живые? – удивилась бабушка.</w:t>
      </w:r>
    </w:p>
    <w:p w14:paraId="3E57D95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Нет! Они засушенные, – сказал Серёжа. И, немного помолчав, капризным тоном добавил,                     </w:t>
      </w:r>
    </w:p>
    <w:p w14:paraId="4B3ADB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тоже таких хочу.... – он посмотрел на бабушку, громко вздохнул и опустил голову, – У меня  никогда таких не было… и не будет.</w:t>
      </w:r>
    </w:p>
    <w:p w14:paraId="2BFC890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 почему же? Ведь коллекцию бабочек и самому можно сделать: в сарае есть старый, но вполне нормальный сачок. Можешь поймать бабочек – у нас над клумбой тоже очень красивые летают. И на иголочке засушить. Это совсем не сложно делать, – объяснил дедушка.</w:t>
      </w:r>
    </w:p>
    <w:p w14:paraId="122243F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Ура! – закричал от радости Сережа, – Дай мне скорее сачок, дедуля!</w:t>
      </w:r>
    </w:p>
    <w:p w14:paraId="479518F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Дедушка принес сачок. А ещё он дал Серёже булавки – иголки с бусинками на конце – и коробочку, похожую на такую, которую подарили Алёше. Взяв сачок, Серёжа радостный выбежал из двора. Ему хотелось поскорее сообщить своим друзьям и то, что можно самим сделать коллекцию бабочек, и что у него есть для этого сачок. Ведь на дне рождения Алёши все видели красивую коллекцию в коробочке.</w:t>
      </w:r>
    </w:p>
    <w:p w14:paraId="3DEBA03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Здорово! – обрадовались Костя и Ира. </w:t>
      </w:r>
    </w:p>
    <w:p w14:paraId="136E015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– Да, у вас такая красивая клумба! И бабочек там всегда много! Пошли скорее, – весело предложила Ира. По дороге все трое громко обсуждали предстоящее интересное занятие.</w:t>
      </w:r>
    </w:p>
    <w:p w14:paraId="7E3682F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Над клумбой летали три бабочки: две беленькие, а одна – очень большая с ярким рисунком на крыльях.  </w:t>
      </w:r>
    </w:p>
    <w:p w14:paraId="0C4BB43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знаю, как она называется! Это – «Павлиний глаз»! –  сказала Ира.</w:t>
      </w:r>
    </w:p>
    <w:p w14:paraId="4F4E9F7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для коллекции эта подходит! Давайте ее поймаем, –  предложил по-хозяйски Сережа.</w:t>
      </w:r>
    </w:p>
    <w:p w14:paraId="164781A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Так и решили. Все трое, затаив дыхание, буквально на цыпочках подошли вплотную к клумбе.</w:t>
      </w:r>
    </w:p>
    <w:p w14:paraId="5044AD3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Осторожно! Не спугните... – сердито прошептал Серёжа, прицеливаясь.</w:t>
      </w:r>
    </w:p>
    <w:p w14:paraId="75B60BD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Ах, как ему хотелось поскорее поймать эту красавицу для будущей коллекции. Но бабочка вдруг перелетела на другой конец клумбы.</w:t>
      </w:r>
    </w:p>
    <w:p w14:paraId="63F22B4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Сережа решил идти прямо по цветам. Он очень испугался, что бабочка вдруг совсем улетит. Ребята замерли в напряженном ожидании: поймать эту бабочку было сейчас их самым большим желанием.</w:t>
      </w:r>
    </w:p>
    <w:p w14:paraId="5C72FE5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Ой, я боюсь, что не поймаешь! – шептала без конца Ира.</w:t>
      </w:r>
    </w:p>
    <w:p w14:paraId="4294F8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 замолчи! Тихо... – прошептал Сережа, постепенно приближая сачок к бабочке, которая не догадывалась об угрозе и собирала нектар цветка, периодически складывая и раскрывая свои очень красивые крылышки. Наконец, Сережа быстрым движением накрыл ее сачком.</w:t>
      </w:r>
    </w:p>
    <w:p w14:paraId="6818863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Поймали! – закричали хором ребята.</w:t>
      </w:r>
    </w:p>
    <w:p w14:paraId="0FE2C8D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Ура! – кричали они, пока Сережа осторожно просовывал руку в сачок и брал бабочку так, как научил дедушка – за сложенные крылышки.</w:t>
      </w:r>
    </w:p>
    <w:p w14:paraId="0A3FFBE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Все! Бабочка билась в тесной банке. А ребята были очень довольны своей быстрой удачей.</w:t>
      </w:r>
    </w:p>
    <w:p w14:paraId="53AED8C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Дедушка сказал, что надо приколоть бабочку, когда она раскроет крылышки. Тогда она уже их не сложит. Прямо к коробке можно приколоть, – деловито сказал Сережа.</w:t>
      </w:r>
    </w:p>
    <w:p w14:paraId="75BF35A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Он достал бабочку и посадил ее в коробку. Бабочка пыталась вырваться, цеплялась лапками за коробку, но когда она раскрыла крылышки, Серёжа пальцем прижал ее за спинку к донышку коробки и бабочка замерла. Ребята наклонились над ней и стали её разглядывать.</w:t>
      </w:r>
    </w:p>
    <w:p w14:paraId="437A9FC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 нее глазки и усики… Она на нас смотрит. Она наверное очень боится, – грустно сказала Ира.</w:t>
      </w:r>
    </w:p>
    <w:p w14:paraId="524FCFF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Она, наверное, понимает, что ее сейчас убьют… – сказал Костя и даже сжался от этой мысли. Но он и так был младше друзей на целый год и боялся показаться маленьким трусишкой.</w:t>
      </w:r>
    </w:p>
    <w:p w14:paraId="5AEACFB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 грустно стало всем. Идея сделать свою коллекцию бабочек больше никому не казалась очень увлекательной и радость от поимки «Павлиньего глаза» тоже куда-то исчезла... Мальчики молчали. А Ира  стала говорить очень жалобным голосом: </w:t>
      </w:r>
    </w:p>
    <w:p w14:paraId="7D2F58C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Мне ее жалко. А ей будет больно?</w:t>
      </w:r>
    </w:p>
    <w:p w14:paraId="1C6E889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Наверное… Для нее иголка – это копье! Раньше копьями сражались рыцари... – сказал Костя.</w:t>
      </w:r>
    </w:p>
    <w:p w14:paraId="577AD3B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Но они сражались с врагами! И это ведь на войне. А по-другому убивать вообще нельзя… А у нас же – маленькая бабочка! – решительным тоном сказала Ира.</w:t>
      </w:r>
    </w:p>
    <w:p w14:paraId="1E18B23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иголка для неё, как копьё, – опять серьезно повторил Костя.</w:t>
      </w:r>
    </w:p>
    <w:p w14:paraId="34793A8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Представляю, как ей страшно... – с укором сказала Ира.</w:t>
      </w:r>
    </w:p>
    <w:p w14:paraId="29C6108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Сережа молчал – от него зависела жизнь этой бабочки. Он взял приготовленную иголку и поднес к спинке бабочки… Рука остановилась. Она не слушалась Сережу. А может это Сережа не разрешал руке воткнуть иголку в живое тельце бабочки. Сережа сжимал иголку с такой силой, что кончики пальцев побелели. </w:t>
      </w:r>
    </w:p>
    <w:p w14:paraId="2E74BE3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Ты что – боишься? – спросил Костя тихим голосом.</w:t>
      </w:r>
    </w:p>
    <w:p w14:paraId="4FB2468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ты сам проколи! – вдруг сказал Сережа и протянул иголку Косте.</w:t>
      </w:r>
    </w:p>
    <w:p w14:paraId="0547ACB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От неожиданности Костя отшатнулся от Сережи и даже спрятал за спину руку. Ребята  замолчали. Время шло, а они не знали, что им делать. Но главным в этой ситуации был Сережа. </w:t>
      </w:r>
    </w:p>
    <w:p w14:paraId="29BA9B6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Да-а.. а я вообще-то и не хочу коллекцию, – сказал он.</w:t>
      </w:r>
    </w:p>
    <w:p w14:paraId="76E7FEC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Правда? – радостно вскрикнула Ира.</w:t>
      </w:r>
    </w:p>
    <w:p w14:paraId="3D26F68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Сережа, продолжая удерживать бабочку пальцем левой руки и все еще держа в правой руке иголку, уже понял, что не станет прокалывать бабочку. Но он не знал, что теперь делать, как поступить. Ведь это он всё затеял.</w:t>
      </w:r>
    </w:p>
    <w:p w14:paraId="1ACBB2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Зачем мне мертвые бабочки? – серьезно и даже, словно рассуждая вслух, продолжил Сережа.</w:t>
      </w:r>
    </w:p>
    <w:p w14:paraId="1395E55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Тогда давай ее отпустим! – радостным голосом предложила Ира.</w:t>
      </w:r>
    </w:p>
    <w:p w14:paraId="788D0AA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Это был выход для Сережи. Он бросил иголку на стол, словно она обжигала ему пальцы. и отпустил бабочку. </w:t>
      </w:r>
    </w:p>
    <w:p w14:paraId="55DEC21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Ура! – закричала Ира, подпрыгивая от радости и хлопая в ладоши.</w:t>
      </w:r>
    </w:p>
    <w:p w14:paraId="5DC9F91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Бабочка мгновенно вспорхнула вверх и, отлетев немного, села на перила крыльца.</w:t>
      </w:r>
    </w:p>
    <w:p w14:paraId="28662C1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Бедненькая, ей надо набраться сил, – сказала Ира очень жалобным тоном.</w:t>
      </w:r>
    </w:p>
    <w:p w14:paraId="72B7544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Да... – вздохнул Костя.</w:t>
      </w:r>
    </w:p>
    <w:p w14:paraId="7E29691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Сережа вдруг почувствовал себя виноватым. Но одновременно было и чувство радости от того, что бабочка жива и затея с коллекцией перестала быть интересной… А Ира и Костя просто очень радовались. Сережа взял сачок и бросил его за скамейку у крыльца.</w:t>
      </w:r>
    </w:p>
    <w:p w14:paraId="15B222E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Пошли ко мне – у меня новые пазлы, – предложил Костя.</w:t>
      </w:r>
    </w:p>
    <w:p w14:paraId="6DF2AA2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Выбегая из двора, Сережа оглянулся на крыльцо. Там стоял дедушка. </w:t>
      </w:r>
    </w:p>
    <w:p w14:paraId="11765BA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«Он все видел… и ему,  наверное,  обидно, что я бросил сачок», –  подумал Сережа. </w:t>
      </w:r>
    </w:p>
    <w:p w14:paraId="04A70C9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Играя, ребята забыли о своих переживаниях. День был красивый, солнечный. А ещё это была пятница и вечером, как всегда, приехали родители. </w:t>
      </w:r>
    </w:p>
    <w:p w14:paraId="179A6DB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Когда Сережу уложили спать, взрослые пошли пить чай на террасу. По отдельным словам, которые доносились до Сережи, он понял, что говорили о нем. </w:t>
      </w:r>
    </w:p>
    <w:p w14:paraId="1A70118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«Конечно, дедушка расскажет всё про коллекцию и что я выбросил сачок. Как-то, наверное, нехорошо...», – но долго об этом у Сережи думать не получилось – он уснул. </w:t>
      </w:r>
    </w:p>
    <w:p w14:paraId="585D07D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Утром Сережа встал раньше родителей. Он вообще просыпался рано. Раньше него вставал обычно только дедушка. Вот и теперь он уже собирал в тележку мусор, чтобы вывезти его и сжечь. Наверху мусора в тележке лежал сачок. Сереже сразу стало легко на сердце. Все! Вся эта неприятная история благополучно закончилась.  </w:t>
      </w:r>
    </w:p>
    <w:p w14:paraId="0401910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B24900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АЛЬКА   </w:t>
      </w:r>
    </w:p>
    <w:p w14:paraId="54B747D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Алька – небольшая собака неизвестной породы – лежала между диваном и креслом. Это было её любимым местом в доме. Хозяева о чём-то громко спорили и Алька терпеливо ждала, когда они вспомнят о том, что её пора вести гулять. Наконец, хозяин резким голосом позвал её, надел на неё ошейник и они вышли на улицу. </w:t>
      </w:r>
    </w:p>
    <w:p w14:paraId="164D073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Алька потянула носом прохладный и влажный от частых дождей воздух. Они с хозяином быстро направились к автобусной остановке. Через несколько остановок они вышли и пошли по тропинке. Вдруг хозяин остановился. Несколько минут он смотрел куда-то в сторону. Алька села и стала терпеливо ждать. Неожиданно хозяин снял с неё ошейник и скомандовал: </w:t>
      </w:r>
    </w:p>
    <w:p w14:paraId="241B5EB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Беги, гуляй! </w:t>
      </w:r>
    </w:p>
    <w:p w14:paraId="490E5F9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Алька радостно рванула вперёд на большую зелёную поляну. </w:t>
      </w:r>
    </w:p>
    <w:p w14:paraId="4776D38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Набегавшись вволю, Алька решила вернуться к хозяину. Но его нигде не было. Куда бежать, где искать? До вечера Алька бегала по округе, возвращалась на место, где хозяин снял с неё ошейник. «Мне надо подождать и хозяин придёт за мною» ― решила Алька и стала искать какой-нибудь навес, чтобы укрыться от начинающегося дождя. К стене дома был прислонён большой лист фанеры. Под ним можно укрыться. </w:t>
      </w:r>
    </w:p>
    <w:p w14:paraId="349E363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Усталая и голодная, свернувшись калачиком, Алька пыталась понять, что же случилось с её хозяином и когда он за нею вернётся? Неожиданно в её убежище заглянул кот. Увидев собаку, он отпрыгнул и спрятался за мусорный бак, стоящий рядом. Алька не шевельнулась. Она очень хорошо относилась к котам, и ей вообще было сейчас не до него. Выждав некоторое время, кот опять заглянул. Алька посмотрела на него глазами, в которых была вся трагичность её ситуации. И кот её понял.</w:t>
      </w:r>
    </w:p>
    <w:p w14:paraId="3493AB9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Выгнали? Понимаю. Мою маму тоже когда-то выгнали, и я родился уже вот в этом подвале... – и кот со вздохом показал глазами на подвальное окно.</w:t>
      </w:r>
    </w:p>
    <w:p w14:paraId="202A62C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Меня не выгнали, – тихо ответила Алька и закрыла глаза.</w:t>
      </w:r>
    </w:p>
    <w:p w14:paraId="151C122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 нет… Выгнали, – вздохнул кот, – Я уже такое видел… Ладно, выживать ведь всё-таки надо… Давай вместе. Вернее, у меня есть ещё брат и сестра… Они живут, правда, в другом дворе, но я могу с ними договориться и мы сможем и там еду иногда искать... – предложил кот, желая успокоить новую знакомую.</w:t>
      </w:r>
    </w:p>
    <w:p w14:paraId="70F071C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Алька молча посмотрела на него и опять закрыла глаза. Кот ещё что-то говорил, но она его не слышала: жгучая боль беды охватило всё её тело. </w:t>
      </w:r>
    </w:p>
    <w:p w14:paraId="5349A77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Закончится дождь, пойдём со мною, я знаю тёплый люк. Можно на нём согреться, – ободряя нового друга, сказал кот.</w:t>
      </w:r>
    </w:p>
    <w:p w14:paraId="4BA9BD9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Так началась дружба выброшенной хозяевами собаки и не нужных людям кошек. </w:t>
      </w:r>
      <w:r w:rsidRPr="009463F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DC443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232E34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МЕДАЛЬ</w:t>
      </w:r>
    </w:p>
    <w:p w14:paraId="1546E69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Серёже в день рождения родители подарили очень красивую куртку.</w:t>
      </w:r>
    </w:p>
    <w:p w14:paraId="5C087AE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ну-ка, померь, – сказала мама.</w:t>
      </w:r>
    </w:p>
    <w:p w14:paraId="4C60DB0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У Серёжи даже дыхание перехватило – такая куртка была его давнишней мечтой и, глядя на себя в зеркало, он просто светился радостью! Конечно, эту куртку он не собирался носить каждый день. Она – для особых случаев...</w:t>
      </w:r>
    </w:p>
    <w:p w14:paraId="3ABF317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вот такой особый случай наступил. Всем классом решено было идти в кино и Серёжа  надел новую куртку. Возвращался он домой в отличном настроении.</w:t>
      </w:r>
    </w:p>
    <w:p w14:paraId="53DAB77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Перед ним на эскалаторе поднималась худенькая маленького роста пожилая женщина с большой лохматой собакой. Пёс часто тряс головой и пытался лапой снять намордник, который ему, похоже, не просто не нравился, но и не подходил по размеру. Эскалатор заканчивался и тут случилась беда – в зубцы эскалатора, видимо, затянуло шерсть лапы собаки.</w:t>
      </w:r>
    </w:p>
    <w:p w14:paraId="08BC4FE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Пёс громко взвыл, женщина закричала, люди подняли шум и эскалатор сразу остановили. Несколько человек аккуратно высвободили лапу собаки. Конечно, лапу поранило. Люди помогли женщине и её собаке, пытающейся передвигаться на трёх лапах, добраться до стены в стороне от эскалатора. Но сразу после этого все быстро разошлись, оставив скулящего пса и его хозяйку самостоятельно решать возникшую проблему.</w:t>
      </w:r>
    </w:p>
    <w:p w14:paraId="3B513EC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Серёжа не смог пройти мимо. Он подошёл к женщине и молча стал рядом. Он не знал, что делать, но знал, что уйти и не помочь нельзя. Женщина ахала и причитала:</w:t>
      </w:r>
    </w:p>
    <w:p w14:paraId="36E35D6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Что же мне делать? Полканушка, ты же и идти не сможешь...</w:t>
      </w:r>
    </w:p>
    <w:p w14:paraId="4B82CF7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Полкан – так звали собаку – скулил и как-то виновато смотрел в глаза хозяйки.</w:t>
      </w:r>
    </w:p>
    <w:p w14:paraId="745F12E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 не вини себя, дорогой мой, не вини… Это всё из-за этого намордника! Он тебе, конечно, не подходит. Ты не виноват… –  старушка погладила собаку и тихонько заплакала.</w:t>
      </w:r>
    </w:p>
    <w:p w14:paraId="7E64101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Серёжа не выдержал и предложил:</w:t>
      </w:r>
    </w:p>
    <w:p w14:paraId="5FCB025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Давайте я вам помогу, провожу до вашего дома, может быть сумку понесу?</w:t>
      </w:r>
    </w:p>
    <w:p w14:paraId="0A26EEA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Спасибо, добрая душа… Да, только живём-то мы очень далеко. На электричке нам ещё ехать надо, – женщина наклонилась над лапой собаки.</w:t>
      </w:r>
    </w:p>
    <w:p w14:paraId="129D2A1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Ой-ой, лапа-то глубоко поранена… Что же, Полканушка, нам с тобою делать? Как же быть-то? Вот беда, вот беда какая! – она поставила сумку на пол и обеими руками обхватила голову.</w:t>
      </w:r>
    </w:p>
    <w:p w14:paraId="3265B15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– Я всё равно вам помогу! До электрички провожу, – уверенным тоном сказал Серёжа. Он наклонился к лапе собаки и тут увидел, что на ней большая рана. Пёс внимательно посмотрел ему в глаза и поднял лапу повыше, словно для того, чтобы Серёжа получше разглядел рану.</w:t>
      </w:r>
    </w:p>
    <w:p w14:paraId="02522F4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 я вижу, вижу. Я понимаю, – сказал Серёжа собаке. У него не было сомнения, что собака всё отлично понимает.</w:t>
      </w:r>
    </w:p>
    <w:p w14:paraId="25EC7F4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Женщина достала большой старенький носовой платок и перевязала лапу собаке. Но платок плохо держался и ясно было, что он быстро сползёт и рана опять будет открыта.</w:t>
      </w:r>
    </w:p>
    <w:p w14:paraId="7CDA868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Ну, ждать нечего, – сказала пожилая женщина. </w:t>
      </w:r>
    </w:p>
    <w:p w14:paraId="6667D67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Потянув за поводок, она попыталась повести за собою собаку. Но пёс, сделав два прыжка на трёх лапах, присел на задние лапы и жалобно посмотрел на людей. </w:t>
      </w:r>
    </w:p>
    <w:p w14:paraId="389A680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Видимо, ему очень трудно прыгать… Ноги у него задние больные. Он ведь совсем старый. Мы с ним – старики. У него и одышка уже давно. Что же делать-то? – и женщина бессильно опустила руки, – А ведь надо как-то добраться до электрички, – в голосе женщины появилось отчаяние. Решение к Серёже пришло быстро:</w:t>
      </w:r>
    </w:p>
    <w:p w14:paraId="16955FC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его понесу! – и он стал пробовать взять собаку на руки. Оказалось это делом непростым. Пёс, видимо, не мог понять, что хочет сделать Серёжа, боялся за свою пораненную лапу и вообще был каким-то неуклюжим.</w:t>
      </w:r>
    </w:p>
    <w:p w14:paraId="7B885EE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Но, наконец, Серёжа всё-таки положил передние лапы пса себе на плечо, крепко его обнял и пошёл к выходу. Полкан был худым, но всё-таки тяжёлым. Сначала он напряжённо отстранялся от Серёжи, но, когда хозяйка погладила его, то успокоился. А когда они вышли на улицу, Полкан вдруг прижался к Серёже всем телом. Мальчика это даже насмешило. Он посмотрел на Полкана. И Полкан посмотрел на него. Большая морда и красивые карие глаза собаки оказались совсем рядом с лицом мальчика. Первый раз в жизни Серёжа вот так близко смотрел в глаза собаке. Умный, внимательный и благодарный взгляд словно проник в самое сердце мальчика. Никогда раньше Серёжа не смог бы подумать, что взгляд собаки совсем такой же, как у человека, и что чувствовать доверие собаки так приятно.</w:t>
      </w:r>
    </w:p>
    <w:p w14:paraId="39AEEA8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Руки начали затекать. Во всём теле мальчика сказывалась усталость. Но выхода не было и он терпел. Вдруг Серёжа почувствовал на своей щеке сначала прикосновение холодного носа Полкана, а потом Полкан быстро и, словно украдкой, лизнул его в щёку. Мальчик от неожиданности резко повернул голову к собаке. Их глаза опять встретились. Выражение морды Полкана было очень смешным. Он смотрел как-то игриво снизу вверх и вопросительно. Серёжа понял этот взгляд: «Мне так хотелось тебя лизнуть… А ты не обиделся на меня?»</w:t>
      </w:r>
    </w:p>
    <w:p w14:paraId="06678ED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Серёжа вслух ответил Полкану:</w:t>
      </w:r>
    </w:p>
    <w:p w14:paraId="4DDE98A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Ладно, можешь ещё лизнуть, если захочется.</w:t>
      </w:r>
    </w:p>
    <w:p w14:paraId="6F9234D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Увидев впереди аптеку, Серёжа обратился к хозяйке Полкана: </w:t>
      </w:r>
    </w:p>
    <w:p w14:paraId="57034D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Надо купить бинт и йод.</w:t>
      </w:r>
    </w:p>
    <w:p w14:paraId="34CC251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Да-да, конечно! – с благодарностью в голосе согласилась женщина, – Я сейчас! – и она, опережая Серёжу, быстро направилась в аптеку. Через несколько минут она вынесла бинт и йод. Но была чем-то ещё больше озабочена.</w:t>
      </w:r>
    </w:p>
    <w:p w14:paraId="16B87E2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 аптеке сказали, что обязательно надо показать лапу врачу...</w:t>
      </w:r>
    </w:p>
    <w:p w14:paraId="3ECBCBD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конечно, надо! – согласился Серёжа, – Вдруг какое заражение начнётся!</w:t>
      </w:r>
    </w:p>
    <w:p w14:paraId="2B571F9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Старушка с испугом посмотрела на мальчика.</w:t>
      </w:r>
    </w:p>
    <w:p w14:paraId="4863B7B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Да-да, конечно, это так… Да только, как это сделать? Где этот врач? – и в голосе её послышались слёзы...</w:t>
      </w:r>
    </w:p>
    <w:p w14:paraId="348B31A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знаю ветеринарную поликлинику, но это – почти одна остановка автобусом, – сказал Серёжа тихо.</w:t>
      </w:r>
    </w:p>
    <w:p w14:paraId="5AFDD06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Женщина тяжело вздохнула. Она не видела выхода из создавшейся ситуации.</w:t>
      </w:r>
    </w:p>
    <w:p w14:paraId="562FEFD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Давайте пока лапу перевяжем, – предложил Серёжа.</w:t>
      </w:r>
    </w:p>
    <w:p w14:paraId="08117D8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Полкан высоко поднял лапу, чтобы было удобно перевязывать. Внимательно наблюдая за тем, что делала хозяйка, он периодически жалобно подвывал. Лапу перевязали.</w:t>
      </w:r>
    </w:p>
    <w:p w14:paraId="2208624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Полканушка, пройдёшь одну остановку? – с надеждой в голосе спросила хозяйка собаку. Полкан внимательно посмотрел на неё и очень осторожно попробовал наступить на больную лапу. Но тут же взвизгнув, опять высоко её поднял.</w:t>
      </w:r>
    </w:p>
    <w:p w14:paraId="36AF224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Нет, он не сможет идти так далеко. А  врачу всё-таки надо лапу показать, – решительно сказал Серёжа, – Я его отнесу к врачу.</w:t>
      </w:r>
    </w:p>
    <w:p w14:paraId="77C2A12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Теперь Полкан уже сам помогал мальчику взять себя на руки и не просто положил лапы на плечо, а обнял Серёжу за шею и крепко прижался своей головой к его голове. Это было забавно, очень радостно и прибавляло сил.</w:t>
      </w:r>
    </w:p>
    <w:p w14:paraId="00AD718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вот Серёжа, Полкан и его хозяйка вышли из ветеринарной лечебницы. Лапа уже не болела, была аккуратно забинтована и можно было ехать автобусом до вокзала. Пожилая женщина, Серёжа и Полкан начали прощаться.</w:t>
      </w:r>
    </w:p>
    <w:p w14:paraId="18E9BEA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Добрая душа, дорогой Серёженька, чтобы мы делали без тебя? – сказала женщина и поцеловала мальчика в голову. Потом, обращаясь к собаке, добавила:</w:t>
      </w:r>
    </w:p>
    <w:p w14:paraId="5A431E3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Полканушка, попрощайся с Серёжей.</w:t>
      </w:r>
    </w:p>
    <w:p w14:paraId="5BEB601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Полкан от этих слов насторожился, поднял уши и с удивлением посмотрел на Серёжу.</w:t>
      </w:r>
    </w:p>
    <w:p w14:paraId="6FD2196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Да, Полканушка, мы с ним расстаёмся, он с нами не поедет, –  объяснила хозяйка. </w:t>
      </w:r>
    </w:p>
    <w:p w14:paraId="6A24CC4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тут только Полкан понял смысл её слов и, привстав на задних лапах, нервно залаял и завыл. Он был категорически не согласен с расставанием. Серёжа присел и прижал к себе собаку. Полкан на секунду притих, а потом стал быстро лизать щёку Серёжи, словно спешил успеть лизнуть как можно больше раз. Женщина прослезилась.</w:t>
      </w:r>
    </w:p>
    <w:p w14:paraId="20BE57A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Это он благодарит так, как может. Он будет долго тебя помнить... </w:t>
      </w:r>
    </w:p>
    <w:p w14:paraId="4135658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Я это понимаю. И я тебя не забуду, – сказал Серёжа Полкану и почувствовал, что к глазам подступили слёзы. </w:t>
      </w:r>
    </w:p>
    <w:p w14:paraId="3885C1C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Серёжа медленно отошёл от собаки. Потом решительно повернулся и быстро зашагал домой. Но он ещё долго слышал, как хозяйка пыталась успокоить громко лающего и скулящего Полкана.</w:t>
      </w:r>
    </w:p>
    <w:p w14:paraId="7E684DF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Дверь открыла мама. Из комнаты выглянул отец. Увидев сына, мама невольно ахнула: вся куртка впереди была грязной, а Серёжа был явно очень усталый.</w:t>
      </w:r>
    </w:p>
    <w:p w14:paraId="028469B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Что случилось?! – почти в один голос спросили родители.</w:t>
      </w:r>
    </w:p>
    <w:p w14:paraId="2CD8F2C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Со мною – ничего… Вот только куртка... – и Серёжа, виновато опустив глаза, стал пытаться очистить куртку, хотя и руки у него были настолько грязные, что, скорее, ими он ещё больше мог её испачкать.</w:t>
      </w:r>
    </w:p>
    <w:p w14:paraId="19E710A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Серёжа посмотрел в зеркало… Вид, конечно, был неприглядный. На груди был отчётливо виден отпечаток следа большой собачьей лапы.</w:t>
      </w:r>
    </w:p>
    <w:p w14:paraId="50764B9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Нет, ты всё-таки расскажи, что произошло, – попросила мама. Отец молча кивнул головой, тоже явно встревоженный видом сына.</w:t>
      </w:r>
    </w:p>
    <w:p w14:paraId="653E4B1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Серёжа рассказал о случившемся.                           </w:t>
      </w:r>
    </w:p>
    <w:p w14:paraId="21D3F23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Ничего, сынок, я куртку приведу в порядок, – сказала мама, всё ещё под впечатлением от услышанного. Серёжа, подойдя ближе и заглянув маме в глаза, спросил: </w:t>
      </w:r>
    </w:p>
    <w:p w14:paraId="5B003D0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Ты не сердишься на меня за куртку?</w:t>
      </w:r>
    </w:p>
    <w:p w14:paraId="333180C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Мама прижала его к себе:</w:t>
      </w:r>
    </w:p>
    <w:p w14:paraId="0D26CA6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 меня сын – настоящий человек! Молодец!</w:t>
      </w:r>
    </w:p>
    <w:p w14:paraId="242ED4E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Через некоторое время мама принесла Серёже отчищенную куртку. Конечно, вернуть куртке её прежний вид не удалось.</w:t>
      </w:r>
    </w:p>
    <w:p w14:paraId="33A9E6A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вот и всё, – сказала мама, – Правда. осталось немного заметным место, где был отпечаток лапы, – Видимо, я слишком сильно его оттирала, – вздохнув, сказала мама.</w:t>
      </w:r>
    </w:p>
    <w:p w14:paraId="1802548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Серёжа надел куртку и посмотрел в зеркало. Круглое пятно было отчётливо видно. Мама поймала взгляд сына:</w:t>
      </w:r>
    </w:p>
    <w:p w14:paraId="2C70CFC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Мелочи это! Не обращай внимания.</w:t>
      </w:r>
    </w:p>
    <w:p w14:paraId="7EDFC2E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Но Серёжа был расстроен. К Серёже подошёл отец:</w:t>
      </w:r>
    </w:p>
    <w:p w14:paraId="69443DC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что за печали? – бодрым голосом спросил он.</w:t>
      </w:r>
    </w:p>
    <w:p w14:paraId="7A02E7D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 вот – Серёжа огорчён из-за пятна, – ответила ему мама. </w:t>
      </w:r>
    </w:p>
    <w:p w14:paraId="5C85EAB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Отец, немного наклонившись к сыну, и словно внимательно разглядывая куртку, с удивлением  спросил: </w:t>
      </w:r>
    </w:p>
    <w:p w14:paraId="1889673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 это круглое? Так это же – медаль!  –  и отец,  сделав выразительный жест руками, весело засмеялся.</w:t>
      </w:r>
    </w:p>
    <w:p w14:paraId="6A4A47F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Медаль? – удивился Серёжа, – Какая?  </w:t>
      </w:r>
    </w:p>
    <w:p w14:paraId="3EB74FB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Отец немного прищурился и посмотрел на маму.</w:t>
      </w:r>
    </w:p>
    <w:p w14:paraId="1979941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Медаль от пса за доброту! Он тебя медалью наградил, –  весело подсказала мама.</w:t>
      </w:r>
    </w:p>
    <w:p w14:paraId="68331F2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Вот, точно! – и отец обнял сына, – Я думал, что мне ещё надо будет объяснять тебе, что в жизни самое важное, а ты уже и сам всё понял...</w:t>
      </w:r>
    </w:p>
    <w:p w14:paraId="0C4005F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Куртку Серёжа носил долго и его не смущал её маленький дефект. Но всякий раз, увидев  круглое пятно, улыбался… Это –  «Медаль от Полкана».  </w:t>
      </w:r>
    </w:p>
    <w:p w14:paraId="0F31E84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8A84522" w14:textId="77777777" w:rsidR="00FD1DFE" w:rsidRPr="009463F6" w:rsidRDefault="00FD1DFE" w:rsidP="009463F6">
      <w:pPr>
        <w:tabs>
          <w:tab w:val="left" w:pos="33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КТО-ТО ЖИВОЙ</w:t>
      </w:r>
    </w:p>
    <w:p w14:paraId="3A70E7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Алёша с большим интересом собирал  конструктор.</w:t>
      </w:r>
    </w:p>
    <w:p w14:paraId="1866F096" w14:textId="77777777" w:rsidR="00FD1DFE" w:rsidRPr="009463F6" w:rsidRDefault="00FD1DFE" w:rsidP="009463F6">
      <w:pPr>
        <w:tabs>
          <w:tab w:val="left" w:pos="33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Лёша!  Лёша! </w:t>
      </w:r>
    </w:p>
    <w:p w14:paraId="40285C05" w14:textId="77777777" w:rsidR="00FD1DFE" w:rsidRPr="009463F6" w:rsidRDefault="00FD1DFE" w:rsidP="009463F6">
      <w:pPr>
        <w:tabs>
          <w:tab w:val="left" w:pos="33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Услышал он встревоженный голос сестры. Сестра Маша –  худенькая и рослая девочка шести лет, с постоянно расплетающимися косичками – была старше Лёши на целый год, но во всех трудных ситуациях обращалась к нему за помощью и поддержкой. Он ведь мальчик и брат.</w:t>
      </w:r>
    </w:p>
    <w:p w14:paraId="675F082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Иди скорее! – Маша явно была чем-то очень обеспокоена или даже испугана и Лёша побежал в сад на её голос.</w:t>
      </w:r>
    </w:p>
    <w:p w14:paraId="43C7AB6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Маша стояла на коленках перед ямой, которая была за домом в саду, и что-то в ней разглядывала. Она так сосредоточенно вглядывалась, что не подняла глаза на подбежавшего Лёшу, и почти шёпотом сказала: </w:t>
      </w:r>
    </w:p>
    <w:p w14:paraId="5E08AC2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Смотри… там – кто-то живой...</w:t>
      </w:r>
    </w:p>
    <w:p w14:paraId="0DC1EE9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Яма, на краю которой на коленках стояла Маша, была выкопана дедушкой ещё весною, чтобы пересадить в неё вишню. Но потом дедушка приболел и пересадка вишни была отложена до осени, а яма так и осталась. Из-за часто идущих дождей, на дне ямы образовалась густая жижа из глины. </w:t>
      </w:r>
    </w:p>
    <w:p w14:paraId="63EA480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Туда, на дно ямы и смотрела Маша. Лёша тоже быстро встал на коленки и только тогда увидел на дне ямы шевелящийся комочек. </w:t>
      </w:r>
    </w:p>
    <w:p w14:paraId="2DDA317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там кто-то живой... – едва слышно и, кивая головой, подтвердил Лёша.</w:t>
      </w:r>
    </w:p>
    <w:p w14:paraId="26A7DAC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Бедненький, он же задыхается... – со слезами в голосе прошептала  Маша.</w:t>
      </w:r>
    </w:p>
    <w:p w14:paraId="107FC6A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Да… – Лёша стал быстро придумывать способ спасения шевелящегося комочка. Он огляделся вокруг и увидел длинную палочку. Схватив её, Лёша стал подцеплять бедолагу. Но ничего не получалось. Даже наоборот – живой комочек ещё глубже погрузился в жижу. </w:t>
      </w:r>
    </w:p>
    <w:p w14:paraId="10F4B26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Маша уже тихо всхлипывала. Да и у Лёши сердце сжималось от того, что кто-то живой мог погибнуть вот уже прямо сейчас. И тогда Лёша понял, что оставалось только одно – спуститься ногами в яму и рукой достать комочек. Он быстро сбросил сандалии и, сев на край ямы,  сполз в неё ногами. </w:t>
      </w:r>
    </w:p>
    <w:p w14:paraId="166D336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Яма была ему немногим выше коленок. Ноги погрузились в холодную вязкую глиняную массу. Лёша уже протянул руку к комочку, но тут Маша  вскрикнула: </w:t>
      </w:r>
    </w:p>
    <w:p w14:paraId="76598DF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 вдруг это большой паук или ещё какой-то страшный жук! </w:t>
      </w:r>
    </w:p>
    <w:p w14:paraId="64A7581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 мгновение оба замерли. А если и вправду это кто-то страшный и кусачий? Их глаза встретились: у обоих в них были и страх, и растерянность, и жалость к кому-то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страдающему в вязкой глине. Лёша стоял в яме, а рядом всё ещё кто-то пытался выбраться из глины, пытался спастись! </w:t>
      </w:r>
    </w:p>
    <w:p w14:paraId="02EBB98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Но ведь и пауки тоже живые и они просто вот такие… некрасивые, – тихо сказал Лёша.  Неожиданно страх пропал.</w:t>
      </w:r>
    </w:p>
    <w:p w14:paraId="2839795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Он же живой! – с этими словами  мальчик решительно подхватил  комочек глины. </w:t>
      </w:r>
    </w:p>
    <w:p w14:paraId="3FEFC2E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Маша быстро помогла ему выбраться из ямы и они помчались к крану, который был недалеко. Казалось, что вот сейчас может не хватить секундочки и кто-то в глине умрёт... </w:t>
      </w:r>
    </w:p>
    <w:p w14:paraId="6C15551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Сделай тоненькую струйку, чтобы не повредить его! – крикнул  Лёша и подставил руку под кран.</w:t>
      </w:r>
    </w:p>
    <w:p w14:paraId="096F05A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Уже после первых капель глина сползла и на ладони мальчика появился совсем маленький лягушонок. Почувствовав спасительную воду, он своей лапкой стал умывать мордочку, открывать ротик. </w:t>
      </w:r>
    </w:p>
    <w:p w14:paraId="0339133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Ребята закричали от радости – они успели, они спасли! Увидеть на своей руке не страшного жука или паука, а маленького лягушонка, для Лёши было словно наградой за смелость.</w:t>
      </w:r>
    </w:p>
    <w:p w14:paraId="3FA2F14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Смотри, у него пальчики! Маленький, какой хорошенький! – вскрикнула Маша и добавила: </w:t>
      </w:r>
    </w:p>
    <w:p w14:paraId="690E475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Давай посадим его в коробочку с мягкой тряпочкой – пусть поспит и отдохнёт.</w:t>
      </w:r>
    </w:p>
    <w:p w14:paraId="63D4E28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Он не игрушка! Вот тебе бы хорошо было сидеть в коробочке с тряпочкой, если бы тебя какой-то великан туда посадил? – Лёша сказал это как взрослый, как тот, кто только что не испугался и спас лягушонка, а теперь продолжал отвечать за жизнь этого маленького существа.  </w:t>
      </w:r>
    </w:p>
    <w:p w14:paraId="7904094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Давай посадим его под кусты пионов. Там ему будет спокойно, – предложил он. </w:t>
      </w:r>
    </w:p>
    <w:p w14:paraId="2AE58C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Так и сделали. И Лёша пошёл мыть под краном ноги, которые были словно в глиняных сапожках. </w:t>
      </w:r>
    </w:p>
    <w:p w14:paraId="4356F5A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Это очень опасная для всех маленьких живых существ яма, её надо засыпать, – сказала Маша. </w:t>
      </w:r>
    </w:p>
    <w:p w14:paraId="7A1BD4F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Не откладывая важное дело, ребята рассказали о случившемся дедушке, и он в тот же день засыпал страшную яму, чтобы больше никто живой не пострадал. На следующий день о случившемся почти забылось. Но вдруг вечером за ужином Маша тихо спросила брата: </w:t>
      </w:r>
    </w:p>
    <w:p w14:paraId="18C545B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тебе было очень страшно?</w:t>
      </w:r>
    </w:p>
    <w:p w14:paraId="63107CC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Очень, –  спокойно признался Лёша. </w:t>
      </w:r>
    </w:p>
    <w:p w14:paraId="0A8FF5C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Хорошо, что мы лягушонка спасли… А если бы мы не стали его спасать, не вытащили из ямы? – прошептала Маша и посмотрела на брата широко раскрытыми от этой страшной мысли глазами.</w:t>
      </w:r>
    </w:p>
    <w:p w14:paraId="4FD5779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Это как?! – Лёша даже перестал есть и удивлённо посмотрел на Машу, – Мы же видели, что в яме кто-то живой!</w:t>
      </w:r>
    </w:p>
    <w:p w14:paraId="4B59A59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9323B2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ТИШКА ИЗ-ПОД ДОМА</w:t>
      </w:r>
    </w:p>
    <w:p w14:paraId="2713B12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наконец, добрались! – облегчённо вздохнула мама Алёнки.</w:t>
      </w:r>
    </w:p>
    <w:p w14:paraId="397F7C7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Это был первый после зимы приезд на дачу. Вернее, в деревню. Дом в деревне был домом бабушки и здесь жил папа Алёнки, когда был ещё ребёнком. Но потом этот дом опустел потому, что бабушка, дедушка и папа переехали жить в город. Этот уютный дом и красивый старый сад при нём стали дачей для семьи Алёнки.</w:t>
      </w:r>
    </w:p>
    <w:p w14:paraId="6AD762A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Здесь было очень хорошо. Недалеко от дома была речка: старые деревни очень часто располагались по берегам рек. Берега у речки были песчаные и вдоль них росли большие тенистые деревья. Тропинка к речке пролегала по полю, похожему на яркий цветочный ковёр. А небо над этим полем – так казалось Алёнке –  было очень высокое и почти всегда украшенное облаками из пуха одуванчиков. </w:t>
      </w:r>
    </w:p>
    <w:p w14:paraId="63F1B1E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Обычно весь период пребывания на даче Алёнка пила молоко соседской Бурёнки, ела ягоды и фрукты, срывая их с веток и ополаскивая под краном ледяной водой, которая шла из глубокой скважины и поэтому не нагревалась, даже если на улице </w:t>
      </w:r>
      <w:r w:rsidRPr="009463F6">
        <w:rPr>
          <w:rFonts w:ascii="Times New Roman" w:hAnsi="Times New Roman"/>
          <w:sz w:val="28"/>
          <w:szCs w:val="28"/>
        </w:rPr>
        <w:lastRenderedPageBreak/>
        <w:t>было очень жарко. А ещё Алёнке нравилось как кукарекают петухи. Они изо всех сил стараются крикнут громко и наверное для этого очень смешно вытягивают шею.</w:t>
      </w:r>
    </w:p>
    <w:p w14:paraId="4A43057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Вообще, здесь было много всего, от чего настроение всегда было весёлым, а лето казалось сплошным праздником. Даже в дождливые дни всё было замечательно. Алёнка усаживалась с ногами на мягкий старый диван, рядом садилась бабушка, здесь же располагались три бабушкиных кота. Вернее, кот и две кошки. Напротив потрескивали дрова в печке, которую в такие дни растапливала бабушка, чтобы в доме не появилась сырость. Бабушка бережно открывала книжку, торжественно читала её название и в комнату входила сказка... </w:t>
      </w:r>
    </w:p>
    <w:p w14:paraId="0836A86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Бабушка читала старые книжки, сохранившиеся из детства Алёнкиного папы и даже ещё более старые. Это были замечательные книжки. Они совсем не такие, как те, которые покупают Алёнке её родители. В старых книжках не было ярких картинок, но Алёнка готова была подолгу рассматривать хотя и бледные, но очень интересные эти старые картинки. И зверюшки, и люди на них были особенные – очень добрые и настоящие. Было в этих книжках что-то, от чего всегда становилось радостно и спокойно. Как от потрескивания дров в печке. Алёнка многие из этих книжек уже знала почти наизусть, но готова была их слушать вновь и вновь. Она умела читать, но просила бабушку почитать ей. Бабушкин голос звучал таинственно и сказки, и рассказы из-за этого становились ещё более волшебными и удивительными. Алёнка слушала их так, словно в первый раз, и каждый раз радовалась доброму концу сказки.</w:t>
      </w:r>
    </w:p>
    <w:p w14:paraId="33E7A4B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вот Алёнка на даче. Сейчас она приехала с папой и мамой, а через несколько дней папа привезёт и бабушку с её котами. И начнутся дачные летние радостные дни. Они с бабушкой пробудут здесь целое лето! </w:t>
      </w:r>
    </w:p>
    <w:p w14:paraId="58A7529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вы знаете, – весёлым голосом с некоторым удивлением сказала мама, – У нас под домом кто-то поселился… Кажется, серый кот. Может быть, кошечка.</w:t>
      </w:r>
    </w:p>
    <w:p w14:paraId="2617DDE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Кот или кошка, но жилец не спросил разрешения! – засмеялся папа, – Мы никому дачу не сдавали.</w:t>
      </w:r>
    </w:p>
    <w:p w14:paraId="7CA863C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Это значит, что он ничейный? – удивилась Алёнка.</w:t>
      </w:r>
    </w:p>
    <w:p w14:paraId="630864A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Конечно. Раз самостоятельно решает свои квартирные проблемы. Сам нашёл, оценил достоинства жилища и решил поселиться. Самостоятельный значит, – продолжал посмеиваться над котом папа.</w:t>
      </w:r>
    </w:p>
    <w:p w14:paraId="5409CCF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Дом стоял на высоком фундаменте и для проветривания в некоторых местах фундамента были оставлены большие проёмы. Вот там и обосновался новый жилец. В этот же день с котом, поселившимся под домом, и познакомились. Он шёл домой, но вдруг увидел незнакомых ему людей. Кот замер, но не убежал. Если до встречи с ним можно было сомневаться в том, кот или кошка живут под домом, то при первом взгляде на серого жильца уже не оставалось сомнений – это был Кот. Большая почти квадратная голова, худое, но сильное тело сразу выдавали в нём кота, привыкшего выживать самостоятельно. По всему было понятно, что он чувствовал себя здесь законным хозяином и не планировал менять места жительства. Просто теперь у него неожиданно появились соседи. Немного постояв и внимательно разглядев людей, он отправился домой – под дом.</w:t>
      </w:r>
    </w:p>
    <w:p w14:paraId="1708A3A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Смешной какой! Надо его подкармливать, – сказала Алёнка, явно довольная обретением такого соседа.</w:t>
      </w:r>
    </w:p>
    <w:p w14:paraId="417A1C0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Так и решили. Коту поставили мисочку для корма, большую банку для воды и регулярно их пополняли.</w:t>
      </w:r>
    </w:p>
    <w:p w14:paraId="0492D9E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Итак, завтра папа привезёт бабушку, – объявила мама Алёнке.</w:t>
      </w:r>
    </w:p>
    <w:p w14:paraId="10BED2E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Ура! – девочка запрыгала от радости.</w:t>
      </w:r>
    </w:p>
    <w:p w14:paraId="03ACD8A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И вот бабушка приехала. Из машины достали вещи и корзины-перевозки, в которых всю дорогу сладко спали кошки. Их тут же выпустили и они уселись рядком, оглядываясь по сторонам и, видимо, вспоминая местность. </w:t>
      </w:r>
    </w:p>
    <w:p w14:paraId="1900737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Ой, а как же теперь быть с Тишкой? – вдруг спросила Алёнка.</w:t>
      </w:r>
    </w:p>
    <w:p w14:paraId="415B165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 каким Тишкой? – удивилась мама.</w:t>
      </w:r>
    </w:p>
    <w:p w14:paraId="5E74ED9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– Да это тот, который из-под дома! – пояснила Алёнка, – Просто я его так назвала. Должно же у него быть имя. Он ведь такой самостоятельный и живёт здесь.</w:t>
      </w:r>
    </w:p>
    <w:p w14:paraId="46CB4F2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Да… Вот это уже серьёзный вопрос. Они ведь могут с бабушкиными кошками драться. Этот… Тишка считает, что он первый здесь поселился, следовательно – хозяин здешних апартаментов. А тут – на тебе! Толпа кошек! И ведь они, конечно, тоже будут лазить под дом. Бабушкины кошки туда в прошлые годы хаживали… Они тоже считают себя хозяевами.</w:t>
      </w:r>
    </w:p>
    <w:p w14:paraId="00A7BBA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Алёнка немного помолчала и печально тихо спросила: </w:t>
      </w:r>
    </w:p>
    <w:p w14:paraId="3DD773A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Его теперь выгоним? Чтобы не дрался с Мусей, Муркой и Марсиком?</w:t>
      </w:r>
    </w:p>
    <w:p w14:paraId="0D7D848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Мама молча пожала плечами. Она внимательно посмотрела на дочку и стало ясно, что ей очень не хотелось бы так поступать. </w:t>
      </w:r>
    </w:p>
    <w:p w14:paraId="2352C5D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 это время откуда-то появился Тишка. Он увидел кошек и так же, как и в первую встречу с людьми, замер. Марсик вскочил, словно в нём была пружинка, и, выгнув спину, зашипел. Тишка тоже выгнул спину, но шипеть не стал. Зачем ему, с его жизненным опытом тратить силы на лишнее? </w:t>
      </w:r>
    </w:p>
    <w:p w14:paraId="397D119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Марсик и Тишка замерли в этих позах, словно статуэтки. То, что они живые коты, выдавали только нервные и, видимо угрожающие движения хвостов. Люди тоже замерли в напряжённом ожидании развязки. </w:t>
      </w:r>
    </w:p>
    <w:p w14:paraId="0E19909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Может быть, разогнать их? – встревожено спросила бабушка папу, – А то начнут ещё драться… Что тогда делать?!</w:t>
      </w:r>
    </w:p>
    <w:p w14:paraId="05CC176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Нет, подождите… Они парни умные. Не думаю, чтобы дошло дело до столкновений, – сказал он опять в своей шутливой манере, – Не беспокойтесь, у меня в руках как раз лёгкое одеяло. В случае начала боевых действий – брошу на конфликтующих.</w:t>
      </w:r>
    </w:p>
    <w:p w14:paraId="01AA35D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Время шло, а коты так и стояли, внимательно разглядывая друг друга. Вдруг Тишка спокойно сел и мирно посмотрел на Марсика. Тут же и Марсик проделал это же. Затем встал и, опасливо, вытянув голову вперёд, направился к Тишке. Тишка сидел спокойно и тоже вытянул морду к приблизившемуся Марсику. Ещё несколько мгновений и все облегчённо вздохнули.</w:t>
      </w:r>
    </w:p>
    <w:p w14:paraId="79DF484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 и замечательно – подписан договор о мирном сосуществовании, ― и папа весело засмеялся.</w:t>
      </w:r>
    </w:p>
    <w:p w14:paraId="05E48BD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Марсик спокойно пошёл в дом. Потом к Тишке подошла, так же вытянув мордочку, Мурка, а за нею и Муся.</w:t>
      </w:r>
    </w:p>
    <w:p w14:paraId="2BD641A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На следующий день уже о котах не беспокоились. Каждый из них отлично знал, что и как ему делать, куда идти и с кем общаться. Тишка уходил по своим делам и возвращаясь домой, по пути проверял содержимое миски, т. к. теперь к ней стали наведываться и Мура с Мусей. А через несколько дней вновь прибывшие кошки и кот считали естественным отправляться в гости к Тишке даже в его отсутствие. Но конфликтов не было –  Тишка не выгонял новых знакомых из своего дома.</w:t>
      </w:r>
    </w:p>
    <w:p w14:paraId="55A074A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Папа и мама уехали, а Алёнка осталась с бабушкой в деревне на всё лето.  </w:t>
      </w:r>
    </w:p>
    <w:p w14:paraId="07A75F1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 берегу речки в дополнение ко многим местным радостям был шалаш, который папа сделал ещё два года назад. И каждый год его подправлял. </w:t>
      </w:r>
    </w:p>
    <w:p w14:paraId="3AF6DE7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Однажды Алёнка играла в своём шалаше. Бабушка читала в тени. Вдруг в шалаш заглянула какая-то девочка. </w:t>
      </w:r>
    </w:p>
    <w:p w14:paraId="2BC0C25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Здравствуй, – сказала девочка и, пригнувшись, попыталась войти в шалаш.</w:t>
      </w:r>
    </w:p>
    <w:p w14:paraId="1CED226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 входи! Это мой шалаш! – Алёнка быстро на четвереньках поползла к входу. У входа она остановилась и, встав на коленки, замерла, сердито глядя на незнакомку.</w:t>
      </w:r>
    </w:p>
    <w:p w14:paraId="504EBC1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Нет, это мой шалаш. Я в нём в прошлом году играла. Целый месяц мы жили здесь, и я в шалаше играла, – тихо, надувая губы, возражала незнакомка.</w:t>
      </w:r>
    </w:p>
    <w:p w14:paraId="779287E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Нет, я в нём играю! Мы с бабушкой здесь живём каждое лето и тебя не было!</w:t>
      </w:r>
    </w:p>
    <w:p w14:paraId="4B75C3E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 шум подошла бабушка Алёнки, а за нею и бабушка Насти –  так звали девочку.</w:t>
      </w:r>
    </w:p>
    <w:p w14:paraId="7FE933E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всё теперь понятно, – смеясь, сказала бабушка Насти, –  Вы здесь были летом, а нашему папе дали отпуск только в сентябре и мы здесь были осенью.</w:t>
      </w:r>
    </w:p>
    <w:p w14:paraId="307A287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 и всё равно! Я здесь первая! Это моё! – не унималась Алёнка.</w:t>
      </w:r>
    </w:p>
    <w:p w14:paraId="596E885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Вдруг Алёнкина бабушка улыбнулась и, присев к внучке, посмотрела ей в глаза.</w:t>
      </w:r>
    </w:p>
    <w:p w14:paraId="00712CC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Лёка, вспомни Тишку…</w:t>
      </w:r>
    </w:p>
    <w:p w14:paraId="10D07AF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От неожиданности этих слов Алёнка замерла и с удивлением посмотрела на бабушку. Но потом, многозначительно улыбнувшись,  сказала:</w:t>
      </w:r>
    </w:p>
    <w:p w14:paraId="290AC61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Ладно, залезай, пожалуйста… Играть вместе интереснее.</w:t>
      </w:r>
    </w:p>
    <w:p w14:paraId="1D5EAD6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 этом году новая подружка Алёнки тоже всё лето отдыхала в деревне у сестры бабушки. А когда они с бабушкой уезжали, то забрали себе Тишку.</w:t>
      </w:r>
    </w:p>
    <w:p w14:paraId="542EEAF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6FA1F0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БАРСИК</w:t>
      </w:r>
    </w:p>
    <w:p w14:paraId="64851E5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Весна сильно запаздывала. Вместо долгожданного тепла и солнышка  уже  несколько дней  холодные дожди боролись с метелями.</w:t>
      </w:r>
    </w:p>
    <w:p w14:paraId="61EAD94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Сильный ветер, казалось, дул со всех сторон. Он задувал под капюшон куртки, забирался в рукава, дул в спину. Мокрый снег, бил по лицу так, что глаза невольно сами закрывались. </w:t>
      </w:r>
    </w:p>
    <w:p w14:paraId="099E96E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Катя спешила домой, но вдруг она резко остановилась: прямо перед нею на краю тротуара лежал очень маленький, мокрый и грязный  котёнок. Он именно лежал в какой-то неестественной позе. Девочка присела и увидела два больших глаза и беззвучно открывающийся ротик котёнка. В его глазах, в открытом ротике, в какой-то попытке приподняться навстречу Алёнке были мольба и  отчаяние. «Спаси меня!» – беззвучно кричал он.  </w:t>
      </w:r>
    </w:p>
    <w:p w14:paraId="240F8CB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Конечно, Катя не могла уйти и оставить котёнка. Она быстро сдёрнула с шеи тёплый мягкий шарф и осторожно подняла котёнка. Его задние лапки не двигались и девочка очень аккуратно уложила кроху в гнёздышко из шарфа, укрыв его с головой. Устроив гнёздышко для котёнка в просторной сумке, Катя поспешила не домой, а в ветеринарную клинику, которая была недалеко от дома.</w:t>
      </w:r>
    </w:p>
    <w:p w14:paraId="0395DA7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 холле было тихо и безлюдно. Девочка нерешительно приоткрыла дверь ближайшего кабинета. Врач и сестра сидели за столом. Должно быть, пациентов не было из-за плохой погоды, и врач листал журнал. Он посмотрел на девочку:</w:t>
      </w:r>
    </w:p>
    <w:p w14:paraId="26EAD17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Вы к нам? Заходите.</w:t>
      </w:r>
    </w:p>
    <w:p w14:paraId="19735C1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Вот... – Катя стала аккуратно снимать с плеча сумку, боясь потревожить лежавшего в ней котёнка.</w:t>
      </w:r>
    </w:p>
    <w:p w14:paraId="79A184B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кто тут у нас? – с улыбкой спросил врач, подходя к смотровому столу.</w:t>
      </w:r>
    </w:p>
    <w:p w14:paraId="446E86C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Девочка положила на стол шарф с закутанным в него котёнком. Врач сам осторожно, но уверенно развернул его.</w:t>
      </w:r>
    </w:p>
    <w:p w14:paraId="5F354FA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Котёнок? – улыбался врач.</w:t>
      </w:r>
    </w:p>
    <w:p w14:paraId="1B3D2E2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Но посмотрев на кроху, добавил уже с серьёзным видом:</w:t>
      </w:r>
    </w:p>
    <w:p w14:paraId="151F82E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Боюсь, что здесь дела очень плохие…</w:t>
      </w:r>
    </w:p>
    <w:p w14:paraId="74ECB1E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Стол был хорошо освещён, и Катя сейчас могла разглядеть своего найдёныша: большая голова, косточки, обтянутые грязной и мокрой шкуркой, задние лапки лежали неподвижно и только огромные глаза смотрели на людей... </w:t>
      </w:r>
    </w:p>
    <w:p w14:paraId="3770CAC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Посмотрев на Катю, котёнок беззвучно мяукнул.</w:t>
      </w:r>
    </w:p>
    <w:p w14:paraId="7D20C7A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Медсестра, которая до этого молча стояла рядом, вдруг сказала:</w:t>
      </w:r>
    </w:p>
    <w:p w14:paraId="6D983FC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Девочка, ему будет лучше, если его усыпить. Он не выживет, а зачем ему мучиться?</w:t>
      </w:r>
    </w:p>
    <w:p w14:paraId="04D4E90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Нет! – громко и решительно вскрикнула Катя, – Нет, нет! Спасите его, пожалуйста...</w:t>
      </w:r>
    </w:p>
    <w:p w14:paraId="76FB882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хорошо-хорошо, – как-то устало сказал врач, – Мы постараемся ему помочь. Просто шансов очень и очень мало.</w:t>
      </w:r>
    </w:p>
    <w:p w14:paraId="2AA23FB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От врача Катя выходила с уверенностью, что она всё сделает, чтобы кроха выжил. В руках у неё был большой список названий лекарств и рекомендаций по уходу.</w:t>
      </w:r>
    </w:p>
    <w:p w14:paraId="2D74294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Бабушка вздыхала и удивлялась: такая крошечка и так настрадался уже! Вечером, когда пришли мама и папа, в доме началась всеобщая работа по спасению котёнка. Было куплено всё по списку, из пипетки по назначенной схеме в ротик крохе по </w:t>
      </w:r>
      <w:r w:rsidRPr="009463F6">
        <w:rPr>
          <w:rFonts w:ascii="Times New Roman" w:hAnsi="Times New Roman"/>
          <w:sz w:val="28"/>
          <w:szCs w:val="28"/>
        </w:rPr>
        <w:lastRenderedPageBreak/>
        <w:t>капелькам капали то лекарства, то тёплое молочко.  Гнёздышко из мягкого шарфа положили под батарею.</w:t>
      </w:r>
    </w:p>
    <w:p w14:paraId="5C6046A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Наконец, наступила ночь и все пошли спать. Утром Катя, едва проснувшись, побежала к котёнку.</w:t>
      </w:r>
    </w:p>
    <w:p w14:paraId="748482C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Он не умер?! – встревожено спросила она маму, которая уже давно встала.</w:t>
      </w:r>
    </w:p>
    <w:p w14:paraId="1A994ED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Не волнуйся – всё в порядке, я его уже напоила всеми лекарствами и немного молочком и он спит. </w:t>
      </w:r>
    </w:p>
    <w:p w14:paraId="0672DD2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Это было субботнее утро, и вся семья завтракала за столом в кухне. Папа и мама обсуждали важные семейные дела. Вдруг папа, который сидел лицом к двери, умолк и с улыбкой сказал:                </w:t>
      </w:r>
    </w:p>
    <w:p w14:paraId="7F9A36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– Посмотрите, кто к нам идёт!</w:t>
      </w:r>
    </w:p>
    <w:p w14:paraId="5A22C0E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Все повернулись к двери. Медленно передвигая передние лапки и, то волоча, то поддёргивая расползающиеся задние лапки, в кухню вползал котёнок. Это было чудом! Все уже решили, что ходить он не сможет и придумывали, как ему помочь, а тут вдруг… Катя подбежала к нему, но побоялась взять его на руки.</w:t>
      </w:r>
    </w:p>
    <w:p w14:paraId="024E508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Барсик! Ты будешь Барсик!, – кричала она радостно. Барсик поднял головку и запищал тоненьким голосом, потом напрягая всё своё тельце, стал подползать ближе к девочке. Тут она не выдержала и очень осторожно, поддерживая задние лапки, взяла котёнка на руки.</w:t>
      </w:r>
    </w:p>
    <w:p w14:paraId="11742E4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У него зелёные глазки! – сказала наклонившаяся к котёнку, мама.</w:t>
      </w:r>
    </w:p>
    <w:p w14:paraId="311F139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 этого дня ситуация со здоровьем котёнка менялась не по дням, а по часам. Уже через неделю он не только ходил, но и пытался бегать. Правда, задние лапки быстро начинали заплетаться и котёнок падал на бок. Но он ничуть от этого не унывал. А через три недели Барсика было уже просто не узнать! Стало понятно, что из этого крохотного головастика формируется красивый кот! Во внешности стала появляться какая-то статность. Прошли ещё почти два месяца и перед выездом на дачу решено было понести Барсика к врачу, чтобы проверить, не нужно ли что-то для закрепления лечения. Катя нашла врача, к которому приходила в прошлый раз.</w:t>
      </w:r>
    </w:p>
    <w:p w14:paraId="104027A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неужели этот красавец – тот самый полуживой кроха?! – рассматривая Барсика,  сказал врач, – Посмотрите-ка на него! Да ведь это не просто кот! Это же – котище! Похоже, что он  будет огромным!</w:t>
      </w:r>
    </w:p>
    <w:p w14:paraId="083E25A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вот мы так и думаем. Сибирский, наверное? Да, он похож даже и на камышового кота! У него на ушах кисточки появляются и расцветка странная, лапы толстенные! – смеялся папа Кати.</w:t>
      </w:r>
    </w:p>
    <w:p w14:paraId="53377EC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Да-а, удивил... удивил меня Барсик, – улыбаясь говорил врач.</w:t>
      </w:r>
    </w:p>
    <w:p w14:paraId="1306EBC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Барсик с большим достоинством и очень умным видом слушал рассуждения людей и позволял себя рассматривать. Так и быть – им можно.</w:t>
      </w:r>
    </w:p>
    <w:p w14:paraId="0B905BE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Да, Барсик был необычным и огромным котом.</w:t>
      </w:r>
    </w:p>
    <w:p w14:paraId="3C229D9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Это почти собака! – смеялась бабушка.</w:t>
      </w:r>
    </w:p>
    <w:p w14:paraId="17054AB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Кстати, и по поведению кот походил на сторожевую собаку. Он охранял дом, строго следил за всеми приходившими в гости, никому из чужих не позволял себя гладить, угрожающе поднимал лапу, если кто-то из гостей – по его мнению – нарушал «рамки гостевого поведения».</w:t>
      </w:r>
    </w:p>
    <w:p w14:paraId="410FBDD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Но зато своим хозяевам он был всю жизнь безмерно благодарен. Правда, травмы из детства остались и давали  знать о себе частенько. Он болел, его лечили.</w:t>
      </w:r>
    </w:p>
    <w:p w14:paraId="13F2FB3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Однажды он заболел и не мог встать. Катя спешила в школу, а мама – на работу. Договорились, что мама приедет пораньше с работы и они с Катюшей вместе отнесут Барсика к врачу.</w:t>
      </w:r>
    </w:p>
    <w:p w14:paraId="6B9CF89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Но, когда девочка перед уходом в школу, подошла к Барсику со словами:       </w:t>
      </w:r>
    </w:p>
    <w:p w14:paraId="7FFAE51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Потерпи, мы скоро пойдём к врачу, – Барсик посмотрел на неё таким печальным и умным взглядом, что Катя замолчала и погладила кота по голове. </w:t>
      </w:r>
    </w:p>
    <w:p w14:paraId="5732C06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Он как-то не по-кошачьи стал двигать губами, словно хотел что-то сказать человеческим языком. Но, поняв, что у него ничего не получится, стал лизать руку девочки.</w:t>
      </w:r>
    </w:p>
    <w:p w14:paraId="510AFED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– Барсик... – тихо прошептала Катя, почувствовав, что происходит что-то очень серьёзное. Она села рядом с котом на пол и наклонилась к нему, – Барсик миленький... – и она не смогла сдержать своих слёз.</w:t>
      </w:r>
    </w:p>
    <w:p w14:paraId="2DDE468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Бабушка, Барсик прощается со мною... – сказала она, всхлипывая.</w:t>
      </w:r>
    </w:p>
    <w:p w14:paraId="4344A87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Беги скорее в школу, а из школы прибежишь – сразу его и понесём к врачу и маму не будем дожидаться! Как-нибудь донесём вдвоём! – с тревожной интонацией сказала бабушка,</w:t>
      </w:r>
    </w:p>
    <w:p w14:paraId="3C00E8D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Беги, а я его покараулю, никуда не буду от него отходить!</w:t>
      </w:r>
    </w:p>
    <w:p w14:paraId="09F1CF7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Так и сделали. Сразу после школы Барсика отнесли к врачу.</w:t>
      </w:r>
    </w:p>
    <w:p w14:paraId="1CAF9FC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Да… Если бы ни ваш хороший уход, то кот уже бы и не выжил… Слишком много болезней из его «котёночного» детства за ним тянется… Ну – ничего!  Он ещё поживёт…</w:t>
      </w:r>
    </w:p>
    <w:p w14:paraId="18926A7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Катя улыбнулась сквозь слёзы и посмотрела на бабушку. Бабушка улыбалась тоже и многозначительно кивнула головой.</w:t>
      </w:r>
    </w:p>
    <w:p w14:paraId="440A4B4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– Поживёт… конечно! </w:t>
      </w:r>
    </w:p>
    <w:p w14:paraId="59F63DDA" w14:textId="77777777" w:rsidR="00FD1DFE" w:rsidRPr="009463F6" w:rsidRDefault="00FD1DFE" w:rsidP="00946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AFBF5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ДАЧНЫЙ СЕЗОН</w:t>
      </w:r>
    </w:p>
    <w:p w14:paraId="2F4C631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63F6">
        <w:rPr>
          <w:rFonts w:ascii="Times New Roman" w:hAnsi="Times New Roman"/>
          <w:b/>
          <w:sz w:val="28"/>
          <w:szCs w:val="28"/>
        </w:rPr>
        <w:t>Беспородные</w:t>
      </w:r>
    </w:p>
    <w:p w14:paraId="208163B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Вот и закончился дачный сезон и Иван Сергеевич перевёз семью в город. Но на даче были ещё небольшие дела и на следующий день вечером он туда поехал.</w:t>
      </w:r>
    </w:p>
    <w:p w14:paraId="1EDA089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Прежде, чем закрыть дом, Иван Сергеевич проверил, не осталось ли в доме чего-либо из продуктов. Так и есть – в кухне оказалось немного каши, о которой забыли.</w:t>
      </w:r>
    </w:p>
    <w:p w14:paraId="2D89594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Выложив для птиц кашу на тротуарную плитку, он пошёл к дому. Вдруг кто-то мелькнул в кустах. Приглядевшись, Иван Сергеевич увидел кота, который испуганно смотрел на него, но никуда не уходил. Было ясно, что кот поджидает, когда человек уйдёт, чтобы съесть кашу.</w:t>
      </w:r>
    </w:p>
    <w:p w14:paraId="09330EB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Выезжая из посёлка, Иван Сергеевич попрощался со сторожем, но потом решил рассказал ему о коте.</w:t>
      </w:r>
    </w:p>
    <w:p w14:paraId="06C8BAC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ясное дело… Кто-то уехал в город, а кота бросил. К сожалению, такое случается не редко... – глубоко вздохнув, сказал сторож.</w:t>
      </w:r>
    </w:p>
    <w:p w14:paraId="5DB3446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Был он человеком добрым, отзывчивым. Все его уважали и доверяли ему не только своё имущество, но, порой, и семейные проблемы. И всем он искренне сочувствовал и старался каждого поддержать. Иногда, ежели у кого-то случались обстоятельства, и человек какое-то время не мог приехать на дачу, сторож сам, без каких-либо предварительных просьб поливал растения на участке и делал всё, что было нужным. А когда его благодарили за это, то он просто отвечал: </w:t>
      </w:r>
    </w:p>
    <w:p w14:paraId="41532B6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 как же иначе? – и никаких денег за это не просил. Вот такой человек. В этом посёлке он работал уже пятый год. С предыдущей работы – тоже сторожем – он ушёл из-за трагической истории, о которой он часто вспоминал. </w:t>
      </w:r>
    </w:p>
    <w:p w14:paraId="2EB428E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Разве такое может забыться? Нет… Такое в сердце навсегда… –  тяжело вздыхая повторял он.</w:t>
      </w:r>
    </w:p>
    <w:p w14:paraId="509187F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А случилось вот что. Приблудились к нему две собаки. Чёрный большой пёс и рыжеватая собака. Собака, похоже, была слабого здоровья, прихрамывала. Надо сказать, что  внешность у них обоих не была привлекательной. Но вот характер – что у одного, что у другой – был просто замечательный. Ласковые, добрые. Поняв, что их приютили, они просто светились любовью к людям. Конечно, такие собаки для охраны не очень то годятся. Но вот дарить радость они могли каждому, кто проходил мимо. Сторож сделал для них отличные зимние будки. И зажили они в дружбе и во взаимной радости. </w:t>
      </w:r>
    </w:p>
    <w:p w14:paraId="7A1935F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Скоро у этой собачьей пары родился один щенок. Правда, такую некрасивую внешность, как у него, даже найти трудно: большая голова, очень длинное тело и очень короткие лапы. Он даже бегал как-то смешно: со стороны казалось, что большое тело перемещается по земле на маленьких колёсиках. Получилось, что он в свою </w:t>
      </w:r>
      <w:r w:rsidRPr="009463F6">
        <w:rPr>
          <w:rFonts w:ascii="Times New Roman" w:hAnsi="Times New Roman"/>
          <w:sz w:val="28"/>
          <w:szCs w:val="28"/>
        </w:rPr>
        <w:lastRenderedPageBreak/>
        <w:t xml:space="preserve">внешность взял всё самое некрасивое, что только было у его родителей. Но вот в характере он соединил всё самое замечательное от них. </w:t>
      </w:r>
    </w:p>
    <w:p w14:paraId="34372F0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Щенок был очень умён и просто обожал всех людей. Завидев человека, он уже на расстоянии «расплывался в собачьей улыбке», радостно лаял и визжал от восторга.</w:t>
      </w:r>
    </w:p>
    <w:p w14:paraId="4413D65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И вы не подумайте, что это я просто так говорю, нет… Он действительно улыбался! У него морда была такая, что улыбка была совсем как у человека! Широкая, открытая! Глаза прищуривал… Становилось смешно от этого! А подбежав на своих коротких лапках ближе, он падал на спину и всем видом показывал, что счастлив от встречи с вами, – рассказывал сторож.</w:t>
      </w:r>
    </w:p>
    <w:p w14:paraId="4811B2C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Это было для многих забавно. Но были и такие, которых появление беспородных собак у сторожа раздражало и даже злило. А уж когда родился некрасивый щенок, терпению их пришёл конец. </w:t>
      </w:r>
    </w:p>
    <w:p w14:paraId="6A051FF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Этого уродца и всю эту собачью семейку надо усыпить! Мы вполне можем позволить себе купить и содержать собаку хорошей породы. Но пока эти уродцы здесь, смешно покупать ещё собаку – разводить здесь псарню?</w:t>
      </w:r>
    </w:p>
    <w:p w14:paraId="61A90B9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Постепенно ситуация накалялась. И вот однажды собака-мама серьёзно заболела. Сторож вызвал ветеринара. Врач выписал дорогие лекарства и объявил, что лечить надо долго. Вот тут-то и вмешались те, кто хотел избавиться от этих собак. Ветеринар послушал их и собаку не стали лечить, а просто усыпили, сделав укол.</w:t>
      </w:r>
    </w:p>
    <w:p w14:paraId="2D2F9D0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Пальма умерла тихо. Но вот её щенок и верный ей чёрный пёс подняли вой. Они выли в два голоса, срываясь на лай. Чёрный пёс даже во сне тихо скулил. </w:t>
      </w:r>
    </w:p>
    <w:p w14:paraId="16A77C8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Он подходил к сторожу, вставал на задние лапы, клал передние лапы ему на грудь и смотрел в глаза, словно «спрашивая» у сторожа, «почему люди так поступили?». У сторожа слёзы наворачивались на глаза и он обнимал Черныша – так звали пса. </w:t>
      </w:r>
    </w:p>
    <w:p w14:paraId="3260BA8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Но постоянный вой и лай добавили решимости тем, кто хотел избавиться от собак. У этих людей даже прибавилось союзников. И вот однажды, когда сторож поехал в ближайший город за хозяйственными покупками, и произошла беда. Осталось неизвестным, кто это сделал, но чёрного пса и жизнерадостного его сынишку куда-то увезли. Сторожу оставили записку, чтобы не искал их. </w:t>
      </w:r>
    </w:p>
    <w:p w14:paraId="43E0C06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Трудно описать ту боль, которая охватила сторожа. Он был шокирован этим злом. Рядом с табличкой с именем умершей Пальмы он добавил табличку с надписью «Черныш и Тузик пропали». </w:t>
      </w:r>
    </w:p>
    <w:p w14:paraId="204331A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стоит сказать, что у всех – и тех, кого собаки радовали, и тех, кто был против них – проходящих мимо табличек, возникало чувство неловкости и даже стыда.</w:t>
      </w:r>
    </w:p>
    <w:p w14:paraId="4CD57B0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Через два дня сторож уволился, не дожидаясь даже положенных ему денег, и некоторое время жил у друга. Потом женился. И вот только потом нанялся на работу уже в этот посёлок.  Вот такая история. </w:t>
      </w:r>
    </w:p>
    <w:p w14:paraId="34DDE32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Сейчас, услышав от Ивана Сергеевича о коте, сторож очень опечалился.</w:t>
      </w:r>
    </w:p>
    <w:p w14:paraId="3F605C0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 и этого беднягу бросили хозяева. Мы с женою приютили нескольких, но всех-то не сможем брать к себе… Понимаете? Я вот и из соседнего посёлка недавно двоих привёз. Брали котят детям играться, а уехали и бросили! Наигрались, должно быть…Теперь – живи как хочешь? А как? Зима начнётся – всё снегом завалит… Что им беднягам делать? Я бы и этого взял, но… много у меня уже их. Сейчас ещё ничего, а вот зимою надо же всех в дом забирать… Ладно… Может что и придумаю?</w:t>
      </w:r>
    </w:p>
    <w:p w14:paraId="6EB78B5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 и как же эти брошенные выживают? ― спросил Иван Сергеевич.</w:t>
      </w:r>
    </w:p>
    <w:p w14:paraId="1268E8F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 уж как? Ясно как… Если никто не приютит – гибнут бедолаги… Жалко их, конечно...</w:t>
      </w:r>
    </w:p>
    <w:p w14:paraId="5DBEF2D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Иван Сергеевич вздохнул. Но делать нечего – выехал из ворот и уже скоро вырулил на дорогу к городу.</w:t>
      </w:r>
    </w:p>
    <w:p w14:paraId="0178415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D7032E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63F6">
        <w:rPr>
          <w:rFonts w:ascii="Times New Roman" w:hAnsi="Times New Roman"/>
          <w:b/>
          <w:sz w:val="28"/>
          <w:szCs w:val="28"/>
        </w:rPr>
        <w:t xml:space="preserve">Кот                                                </w:t>
      </w:r>
    </w:p>
    <w:p w14:paraId="545E730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Через несколько дней вдруг выяснилось, что некоторые вещи надо привезти в город и пришлось опять ехать на дачу. По дороге Иван Сергеевич вспомнил кота и, заехав в магазин, купил ему корм. Как только Иван Сергеевич появился на участке, он увидел </w:t>
      </w:r>
      <w:r w:rsidRPr="009463F6">
        <w:rPr>
          <w:rFonts w:ascii="Times New Roman" w:hAnsi="Times New Roman"/>
          <w:sz w:val="28"/>
          <w:szCs w:val="28"/>
        </w:rPr>
        <w:lastRenderedPageBreak/>
        <w:t>знакомую мордочку, которая боязливо выглядывала из-за угла сарая. Видимо, кот поселился на этом участке. За сараем и вправду было подходящее для этого местечко.</w:t>
      </w:r>
    </w:p>
    <w:p w14:paraId="466FE37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Иди поешь, – сказал Иван Сергеевич.</w:t>
      </w:r>
    </w:p>
    <w:p w14:paraId="4D76BCE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Но кот не сдвинулся с места и, видимо, опять ждал, когда человек оставит еду и уйдёт. Иван Сергеевич насыпал корма, но не ушёл, а только отошёл в сторону.</w:t>
      </w:r>
    </w:p>
    <w:p w14:paraId="5F39ADE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Кот не решался подойти ещё какое-то время. Но, видимо, был очень голоден, и голод заставил его осмелеть. Он, прижимаясь к земле, осторожно, почти ползком подошёл к корму и тут же начал жадно есть.</w:t>
      </w:r>
    </w:p>
    <w:p w14:paraId="42D060E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«Бедняга… – подумал Иван Сергеевич, – Как же так можно с живым существом поступать?» </w:t>
      </w:r>
    </w:p>
    <w:p w14:paraId="4F22B21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Кот поел, осмелел и, посмотрев на человека, выпрямился и спокойно сел. </w:t>
      </w:r>
    </w:p>
    <w:p w14:paraId="0118233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Они оба смотрели друг на друга: человек и кот. Один – с сочувствием. Другой – с надеждой.</w:t>
      </w:r>
    </w:p>
    <w:p w14:paraId="160A865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Иван Сергеевич присел на корточки и позвал кота. Тот некоторое время раздумывал. Но потом не только подошел но стал ласкаться. Он тёрся мордочкой о колено человека и благодарил. А может и надеялся понравиться и стать котом этого хорошего человека.</w:t>
      </w:r>
    </w:p>
    <w:p w14:paraId="2CD056E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Что же мне с тобою делать? Ведь я больше сюда не приеду… Кто же тебя кормить то будет? – тихо сказал Иван Сергеевич.</w:t>
      </w:r>
    </w:p>
    <w:p w14:paraId="4FA3A49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вдруг он решил: забираю его домой. Правда, кот был некрасивый, уже не очень чистый и вида замученного. Но ничего –  дома отъестся, успокоится.</w:t>
      </w:r>
    </w:p>
    <w:p w14:paraId="53EE18E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Иван Сергеевич протянул руку и к его удивлению кот сразу подсунул под неё свою голову. И даже замурлыкал.</w:t>
      </w:r>
    </w:p>
    <w:p w14:paraId="703EF2A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Дверь открыла жена Ивана Сергеевича. Узнав историю кота, она сказала:</w:t>
      </w:r>
    </w:p>
    <w:p w14:paraId="39EF86C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Правильно, что ты его забрал к нам домой! Бедняга какой! Кто же это мог вот так поступить? – она взяла кота на руки. </w:t>
      </w:r>
    </w:p>
    <w:p w14:paraId="351223E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 это время из комнаты вышла дочка Ивана Сергеевича Настя. Она слышала рассказ отца и с очень недовольным видом громко сказала:</w:t>
      </w:r>
    </w:p>
    <w:p w14:paraId="13F779A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Зачем ты его привёз?!</w:t>
      </w:r>
    </w:p>
    <w:p w14:paraId="1802F2B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Но ты же хотела кота? Вот тебе и будет этот бедняга, – спокойно ответила мама.</w:t>
      </w:r>
    </w:p>
    <w:p w14:paraId="4426BB7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Я просила красивого котёнка, а это – большой и некрасивый кот. Он – уродец! Мне он не нужен! Если его оставите у нас, то я его в свою комнату не буду пускать и любить не буду!</w:t>
      </w:r>
    </w:p>
    <w:p w14:paraId="1CF27B4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Разве тебе не жалко его? – удивился папа.</w:t>
      </w:r>
    </w:p>
    <w:p w14:paraId="1D71263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Нет! Его выбросили, а вы подобрали! Ха-ха! Ах, какая ценность!</w:t>
      </w:r>
    </w:p>
    <w:p w14:paraId="18D405B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Вот именно! Его выбросили как ненужную вещь! Обрекли на страдания! – мама внимательно посмотрела на дочку. </w:t>
      </w:r>
    </w:p>
    <w:p w14:paraId="18ED03D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Настя, ничего не ответив, быстро ушла на кухню. Родители были расстроены.</w:t>
      </w:r>
    </w:p>
    <w:p w14:paraId="57BA3E2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Знаешь, давай не будем делать серьёзных выводов. Может быть, эти слова не от сердца, а просто – глупый каприз… Кот будет жить в доме и посмотрим, чем дело закончится, –  успокаивающим тоном сказала мама.</w:t>
      </w:r>
    </w:p>
    <w:p w14:paraId="1EF03F1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Вдруг из кухни донеслись слова Насти: </w:t>
      </w:r>
    </w:p>
    <w:p w14:paraId="01B0D05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Такого я не хочу! Зачем мне большой? Некрасивый! Я так и буду его называть – некрасивый!</w:t>
      </w:r>
    </w:p>
    <w:p w14:paraId="7735468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Хорошо, – засмеялась мама, – И мы его так будем звать –  Большой и Некрасивый… Даже забавно… Только вот очень длинно... </w:t>
      </w:r>
    </w:p>
    <w:p w14:paraId="51E0DB8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Может быть, тогда хотя бы сократить? Бол и некр… Получается – Болнекр, – сказал папа.</w:t>
      </w:r>
    </w:p>
    <w:p w14:paraId="3A53ADE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Так, шутливо рассуждая, родители Насти определились с именем кота – он стал просто Боня.</w:t>
      </w:r>
    </w:p>
    <w:p w14:paraId="37425BA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Боня! – громко и чётко сказал папа, – Всё, решено! Имя ему нашли.</w:t>
      </w:r>
    </w:p>
    <w:p w14:paraId="07C37B2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Вот так и началась жизнь Бони в доме Ивана Сергеевича. В первые дни Боня постоянно забирался или под кресло, или в какой-то мало заметный угол. К Ивану Сергеевичу он бежал без опаски, ласкался, мурлыкал и смотрел такими глазами, что </w:t>
      </w:r>
      <w:r w:rsidRPr="009463F6">
        <w:rPr>
          <w:rFonts w:ascii="Times New Roman" w:hAnsi="Times New Roman"/>
          <w:sz w:val="28"/>
          <w:szCs w:val="28"/>
        </w:rPr>
        <w:lastRenderedPageBreak/>
        <w:t>сразу становилось понятно: он считал этого человека не только своим хозяином, но и своим спасителем.</w:t>
      </w:r>
    </w:p>
    <w:p w14:paraId="71592ED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Скоро и жена Ивана Сергеевича тоже стала пользоваться полным доверием Бони. Только Настя сохраняла свою позицию непринятия нового жильца. Она делала вид, что просто его не замечает. </w:t>
      </w:r>
    </w:p>
    <w:p w14:paraId="0566982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Кот, при этом вёл себя очень умно. Он старался не попадаться ей на глаза, никогда не входил в её комнату. Так прошла неделя. В выходной день к Насте зашли её одноклассницы. Эти девочки были к тому же и её подружками. Дверь им открыла мама, которая в это время  держала на руках Боню.</w:t>
      </w:r>
    </w:p>
    <w:p w14:paraId="4BE7732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Ты не говорила нам, что вы купили кота! – удивились девочки в один голос.</w:t>
      </w:r>
    </w:p>
    <w:p w14:paraId="093A2D8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Он очень дорогой? – спросила самая хорошая Настина подружка Вика. </w:t>
      </w:r>
    </w:p>
    <w:p w14:paraId="17F0BBD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Её лицо изобразило серьёзный интерес к очень важному вопросу</w:t>
      </w:r>
    </w:p>
    <w:p w14:paraId="09637C0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 у нас кот – это просто ужас какой дорогущий! Я забываю его породу, но какая-то очень редкая! Мама, когда узнала, что можно такого купить, сразу позвонила и сказала, что мы его купим! Хотя она совсем не любила кошек и не хотела заводить… Но тут! Мы с папой даже удивились! – Вика весело засмеялась и опять затараторила:</w:t>
      </w:r>
    </w:p>
    <w:p w14:paraId="489AE11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Но вот папа кота просто обожает, всем его показывает, фотографирует! А ваш дорогой? – выпалила она на одном дыхании, даже не глядя на кота, который явно не был похож на «очень дорогого и редкого».</w:t>
      </w:r>
    </w:p>
    <w:p w14:paraId="78BA8F3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 наш – никакой! Наш «помоечный» кот! Вот какая у него порода! – с досадой ответила Настя, посмотрев на маму. </w:t>
      </w:r>
    </w:p>
    <w:p w14:paraId="28160D7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Мама, с укором посмотрев на дочку и коротко рассказала о судьбе кота.</w:t>
      </w:r>
    </w:p>
    <w:p w14:paraId="710FAD9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и что же? – вдруг вступила в разговор другая девочка, –  Какая разница, платили за него деньги или не платили? Он такой славный! И глаза у него такие умные, красивые…</w:t>
      </w:r>
    </w:p>
    <w:p w14:paraId="0183D43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Он некрасивый! Уродец! – не унималась Настя, всё более распаляясь своей досадой.</w:t>
      </w:r>
    </w:p>
    <w:p w14:paraId="397067B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ладно, девочки, проходите, – сказала мама, явно очень огорчённая поведением дочери. Девочки пошли в комнату Насти, по пути обе подружки погладили Боню.</w:t>
      </w:r>
    </w:p>
    <w:p w14:paraId="2846CFD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Когда они ушли, Настя всё с той же  досадой объяснила маме своё поведение:</w:t>
      </w:r>
    </w:p>
    <w:p w14:paraId="3FA11911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Мне стыдно, что у всех родители, если кого-то заводят, то покупают дорогих котов и собак и очень хорошей породы, а вы притащили этого бездомного кота. Как будто у нас нет денег, чтобы купить нормального?!</w:t>
      </w:r>
    </w:p>
    <w:p w14:paraId="224B7B7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вот Ира не считает важным, куплен кот или его подобрали… Разве то, что мы бы деньги заплатила за кота, изменило твои к нему чувства? – и мама грустно посмотрела на дочь.</w:t>
      </w:r>
    </w:p>
    <w:p w14:paraId="44CC595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Изменило бы! Да! А Ира… А у Иры родители вообще ничего, никаких дорогих вещей не покупают! Они просто странные люди! И Ира тоже ― такая же… Ей безразлично, какую ей куртку купят… Ты видела, в какой кофте она сегодня приходила? А? Ничего не заметила? Она совсем старая! Это от её старшей сестры! Старьё! Такие уже не носят! </w:t>
      </w:r>
    </w:p>
    <w:p w14:paraId="6E8C925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Настя была уверена, что говорит важные вещи, которые полностью убедят маму в том, что мама неправа.</w:t>
      </w:r>
    </w:p>
    <w:p w14:paraId="21D7A3E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Ты сейчас говорила о вещах и о живом, не видя разницы… Того, кто способен любить, страдать, тосковать, отвечать на твою заботу ты поставила в один ряд с вещью? С кофточкой? Стоимость, деньги могут изменить твоё отношение не только к вещи, но и к живому существу? – в голосе мамы были и удивление и печаль.</w:t>
      </w:r>
    </w:p>
    <w:p w14:paraId="68B7655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Настя, немного растерявшись, ничего не ответила и ушла в свою комнату. Но почему-то в её душе появилось смущение, и даже настроение испортилось. Чувство, которое она вдруг ощутила, было ей понятно… Это было чувство вины перед мамой. И перед котом… Странно, но именно такое чувство  появилось в её сердце в отношении этого ненужного ей кота.</w:t>
      </w:r>
    </w:p>
    <w:p w14:paraId="5EB718E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>Вечером, когда она вошла в кухню, где в это время Боня ел из своей миски корм, кот быстро бросил еду и направился к двери, периодически оглядываясь. Насте опять стало стыдно.</w:t>
      </w:r>
    </w:p>
    <w:p w14:paraId="3142A05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Боня, ну куда ты уходишь? Ешь, пожалуйста… Ты мне не мешаешь нисколько... – сказала она и ей очень захотелось, чтобы он вернулся и при ней продолжил есть, но Боня ушёл.</w:t>
      </w:r>
    </w:p>
    <w:p w14:paraId="640E2EA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 следующий день Настя читала книгу, сидя с ногами на диване. Вдруг она почувствовала, что в комнате, есть ещё кто-то. Да, напротив сидел Боня и очень внимательно смотрел на неё. И не просто – на неё, а смотрел прямо ей в глаза. Настя невольно стала тоже смотреть на него. Ей казалось, что кот спрашивает её, почему она его не любит? </w:t>
      </w:r>
    </w:p>
    <w:p w14:paraId="0F21937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«Почему?» – сама себя спрашивала девочка и не могла ответить. </w:t>
      </w:r>
    </w:p>
    <w:p w14:paraId="1623164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Кот сидел неподвижно, как глиняная копилка. Его мордочка с большим чёрным пятном показалась Насте очень забавной и даже симпатичной. Девочка улыбнулась и, сойдя с дивана, присела на корточки, протянув к коту руку. Но он вдруг быстро, почти прыжком встав, поспешил к двери.</w:t>
      </w:r>
    </w:p>
    <w:p w14:paraId="5B1B21D2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Подожди! Не уходи! – Настя сказала это с просьбой в голосе. Кот остановился и замер. Потом сел, всё так же спиною к Насте. Было ясно, что ему не хочется уходить, но он ещё сомневался в том, что стоит остаться. Настя, улыбаясь и постоянно повторяя просьбу, тянулась рукою к Боне.</w:t>
      </w:r>
    </w:p>
    <w:p w14:paraId="3AED68A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пожалуйста, Боня! Давай дружить? Прости меня, пожалуйста. Я была какая-то… ― она искала слово.</w:t>
      </w:r>
    </w:p>
    <w:p w14:paraId="40D5AA8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Вдруг Боня, словно поняв смысл её слов, быстро встал, повернулся и подошёл к Насте. Она сначала погладила его, а потом взяла на руки. Боня не возражал. Напротив, он начал ласкаться к ней.</w:t>
      </w:r>
    </w:p>
    <w:p w14:paraId="5FFD178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Ты не сердишься на меня? Какой ты добрый… Ты меня простил… Как здорово! – удивилась Настя тому, как приятно чувствовать дружбу кота.</w:t>
      </w:r>
    </w:p>
    <w:p w14:paraId="0B7B646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Ты такой замечательный, Боня! Я тебя буду очень любить! –  сказала она тихо, прижимая к себе кота, – А Вике я скажу, что её коту просто не повезло с хозяевами. Они его не любят, а только им хвастаются.</w:t>
      </w:r>
    </w:p>
    <w:p w14:paraId="17C7107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Она опустила кота на пол и они вместе с Боней пошли в кухню.</w:t>
      </w:r>
    </w:p>
    <w:p w14:paraId="4ACF91A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Мамуля, угости нас чем-нибудь вкусненьким! – весёлым голосом объявила Настя.</w:t>
      </w:r>
    </w:p>
    <w:p w14:paraId="1813872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Так… Ну, для тебя есть пирог… А для Бони, по случаю его праздника – примирения с Настей – кусочек вкусной колбасы.</w:t>
      </w:r>
    </w:p>
    <w:p w14:paraId="403430E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Настя села пить чай с пирогом, а Боня стал с удовольствием есть колбасу из своей мисочки, периодически посматривая на Настю.                                                </w:t>
      </w:r>
    </w:p>
    <w:p w14:paraId="2D44793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6EBEDE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ШОРОХИ</w:t>
      </w:r>
    </w:p>
    <w:p w14:paraId="1412A178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Сумерки надвигались очень быстро. Появилось много облаков, которые полностью закрыли небо, и поэтому, наступившая после сумерек ночь, была необычно тёмной. Ни звёзд, ни Луны… Словно всё вокруг окрасилось в густую тёмно-синюю краску и не стало видно ничего, кроме силуэтов домов, кустов, деревьев… Синева  усыпила и дневные звуки. Слышны были только… Ночные Шорохи.</w:t>
      </w:r>
    </w:p>
    <w:p w14:paraId="29C9374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Из куста осторожно, часто замирая, вышел Большой Шорох и опять замер… Он, видимо, прислушивался. В тот же миг в соседнем кусте притих Маленький Шорох, выжидая, что будет дальше. Но через некоторое время Маленький Шорох обратился к Большому:</w:t>
      </w:r>
    </w:p>
    <w:p w14:paraId="275BACD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Простите, пожалуйста, Вы не могли бы мне подсказать, как выйти на улицу?</w:t>
      </w:r>
    </w:p>
    <w:p w14:paraId="03017C9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Вы имеете ввиду – как выйти, за калитку? – уточнил Большой Шорох.</w:t>
      </w:r>
    </w:p>
    <w:p w14:paraId="6B16265D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Да-да… именно так... ― быстро согласился Маленький Шорох.                                                                                                                </w:t>
      </w:r>
    </w:p>
    <w:p w14:paraId="4BCAB8B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Это надо пойти по дорожке. Дорожка идёт прямо к калитке, – ответил Большой Шорох.</w:t>
      </w:r>
    </w:p>
    <w:p w14:paraId="3B1E44A3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Спасибо… ― ответил Маленький Шорох, – А не подскажете, как найти эту дорожку?</w:t>
      </w:r>
    </w:p>
    <w:p w14:paraId="133C057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lastRenderedPageBreak/>
        <w:t xml:space="preserve">Большой Шорох явно озадачился этим вопросом:                                                                                       </w:t>
      </w:r>
    </w:p>
    <w:p w14:paraId="00AAA7C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Как Вы её найдёте в этой темноте? – и добавил, – И ведь калитка сейчас закрыта... </w:t>
      </w:r>
    </w:p>
    <w:p w14:paraId="2DF37FA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Затем, немного помолчав, с большим удивлением спросил: </w:t>
      </w:r>
    </w:p>
    <w:p w14:paraId="71759F0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как Вы сюда попали?</w:t>
      </w:r>
    </w:p>
    <w:p w14:paraId="4863E2E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Ах, уж это моё любопытство! Вечно из-за него у меня неприятности! Я шёл вдоль высокого и очень длинного забора, потом, вдруг увидел под забором подкоп… Ну, я и решил полюбопытничать – заглянуть в подкоп… Но ничего не было видно. Что там… за забором? Вот я и пролез во двор. Конечно, можно было бы и назад сразу вылезть, да только… Ах, уж это моё любопытство... </w:t>
      </w:r>
    </w:p>
    <w:p w14:paraId="3B053926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Маленький Шорох глубоко вздохнул, явно очень огорчённый своим любопытством.</w:t>
      </w:r>
    </w:p>
    <w:p w14:paraId="526E303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потом вдруг появились люди и я побежал прятаться и заблудился. А теперь сижу в этом кусте и не знаю, что мне делать…</w:t>
      </w:r>
    </w:p>
    <w:p w14:paraId="683D47E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Да, история серьёзная, – сочувственно вздохнул Большой Шорох, – Я, к сожалению, не знаю, где может находиться подкоп, но знаю, что выбраться можно и ещё одним способом… Вы умеете лазить по деревьям и прыгать? Например, с крыши сарая – на крышу старой будки, которая стоит около забора со стороны улицы? – серьезным деловым тоном спросил Большой Шорох у Маленького. Наступила тишина. Потом Маленький шорох очень неуверенным голосом ответил:</w:t>
      </w:r>
    </w:p>
    <w:p w14:paraId="11FD895F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Возможно, что умею… Но я не пробовал...</w:t>
      </w:r>
    </w:p>
    <w:p w14:paraId="468BCA6B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Большому Шороху стало ясно, что надо придумывать что-то другое. Опять наступила тишина. Теперь стало слышно много разных других Шорохов. В их тихой ночной жизни происходили разные события, возникали и решались задачи. </w:t>
      </w:r>
    </w:p>
    <w:p w14:paraId="7BE13A9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Вдруг Большой Шорох радостно воскликнул:</w:t>
      </w:r>
    </w:p>
    <w:p w14:paraId="0A91BD4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Придумал! Есть выход! Я знаю, кто сделал этот подкоп… Ждите меня здесь! Я быстро!</w:t>
      </w:r>
    </w:p>
    <w:p w14:paraId="1416069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И он торопливо направился в сторону силуэта дома. Скоро Большой Шорох стих в кромешной темноте. Маленький Шорох замер и стал ждать. Уже через несколько минут ему стало казаться, что прошло очень много времени и он начал бояться, что Большой Шорох о нём забыл. От этого становилось ещё страшнее, хотелось плакать. Но плач помешал бы ему слушать звуки вокруг и он терпел. Вдруг отчётливо стало слышно, что кто-то приближается. Маленький Шорох был очень рад. Перед ним появились два силуэта.</w:t>
      </w:r>
    </w:p>
    <w:p w14:paraId="2C0857A7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Вот, он и выкопал этот подкоп, ― бодрым голосом с чувством исполненного долга, объявил Большой Шорох, видимо указывая на кого-то.</w:t>
      </w:r>
    </w:p>
    <w:p w14:paraId="5717785C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Теперь пусть показывает, где это его хулиганство находится! – добавил Большой Шорох обвинительным тоном.</w:t>
      </w:r>
    </w:p>
    <w:p w14:paraId="3A714155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Почему это – хулиганство? – с явным удивлением спросил силуэт нового собеседника.</w:t>
      </w:r>
    </w:p>
    <w:p w14:paraId="25E4208A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А что же это по-твоему? – с возмущением спросил Большой Шорох, – Тебе разве здесь плохо живётся?! – не унимался в осуждении Большой Шорох.</w:t>
      </w:r>
    </w:p>
    <w:p w14:paraId="3BC10CA0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– Нет, конечно, мне здесь живётся отлично и всё нравится, но… – тот, кто сделал подкоп, помедлил, подыскивая нужное объяснение. </w:t>
      </w:r>
    </w:p>
    <w:p w14:paraId="780E1C5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Просто иногда очень хочется новых впечатлений, но ведь хозяева меня никогда не отпустят за территорию… Вот я и отправляюсь через подкоп немного погулять, – сказал он уверенный в том, что абсолютно прав.</w:t>
      </w:r>
    </w:p>
    <w:p w14:paraId="5061CA49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Ладно, поступай, как тебе нравится, только вот видишь, какая история приключилась, – и Большой Шорох вздохнул.</w:t>
      </w:r>
    </w:p>
    <w:p w14:paraId="529A3174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>– Ну, пошли, – ответил Новый собеседник, – и направился в темноту. За ним засеменил Маленький Шорох, а за ним – Большой Шорох. Вскорости они оказались около лаза под забором и Маленький Шорох быстро юркнул в холодный, но спасительный подкоп. Через мгновение из подкопа донеслось веселое «Спасибо». И по ту сторону забора послышался торопливо удаляющийся  маленький шорох.</w:t>
      </w:r>
    </w:p>
    <w:p w14:paraId="00680E4E" w14:textId="77777777" w:rsidR="00FD1DFE" w:rsidRPr="009463F6" w:rsidRDefault="00FD1DFE" w:rsidP="009463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3F6">
        <w:rPr>
          <w:rFonts w:ascii="Times New Roman" w:hAnsi="Times New Roman"/>
          <w:sz w:val="28"/>
          <w:szCs w:val="28"/>
        </w:rPr>
        <w:t xml:space="preserve">   </w:t>
      </w:r>
    </w:p>
    <w:sectPr w:rsidR="00FD1DFE" w:rsidRPr="009463F6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7E7F329C"/>
    <w:multiLevelType w:val="hybridMultilevel"/>
    <w:tmpl w:val="4A8AE26C"/>
    <w:lvl w:ilvl="0" w:tplc="CDC23DE8"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453AD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5423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4AAF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463F6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06D9A"/>
    <w:rsid w:val="00A145B8"/>
    <w:rsid w:val="00A205B0"/>
    <w:rsid w:val="00A215A2"/>
    <w:rsid w:val="00A26889"/>
    <w:rsid w:val="00A279F9"/>
    <w:rsid w:val="00A32D64"/>
    <w:rsid w:val="00A47FB5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E7C3E"/>
    <w:rsid w:val="00AF2FFE"/>
    <w:rsid w:val="00AF4AAD"/>
    <w:rsid w:val="00AF4F74"/>
    <w:rsid w:val="00AF5A0B"/>
    <w:rsid w:val="00AF5AA3"/>
    <w:rsid w:val="00AF6B13"/>
    <w:rsid w:val="00AF6E4C"/>
    <w:rsid w:val="00AF791C"/>
    <w:rsid w:val="00B01632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E759C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3D94"/>
    <w:rsid w:val="00E25299"/>
    <w:rsid w:val="00E275E5"/>
    <w:rsid w:val="00E32378"/>
    <w:rsid w:val="00E32AB7"/>
    <w:rsid w:val="00E45912"/>
    <w:rsid w:val="00E5622A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1B91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1DFE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14730"/>
  <w15:docId w15:val="{04EF06F0-18FA-46FE-BC6F-A9C0AF1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  <w:style w:type="character" w:customStyle="1" w:styleId="WW8Num1z0">
    <w:name w:val="WW8Num1z0"/>
    <w:uiPriority w:val="99"/>
    <w:rsid w:val="00B01632"/>
  </w:style>
  <w:style w:type="character" w:customStyle="1" w:styleId="WW8Num1z1">
    <w:name w:val="WW8Num1z1"/>
    <w:uiPriority w:val="99"/>
    <w:rsid w:val="00B01632"/>
  </w:style>
  <w:style w:type="character" w:customStyle="1" w:styleId="WW8Num1z2">
    <w:name w:val="WW8Num1z2"/>
    <w:uiPriority w:val="99"/>
    <w:rsid w:val="00B01632"/>
  </w:style>
  <w:style w:type="character" w:customStyle="1" w:styleId="WW8Num1z3">
    <w:name w:val="WW8Num1z3"/>
    <w:uiPriority w:val="99"/>
    <w:rsid w:val="00B01632"/>
  </w:style>
  <w:style w:type="character" w:customStyle="1" w:styleId="WW8Num1z4">
    <w:name w:val="WW8Num1z4"/>
    <w:uiPriority w:val="99"/>
    <w:rsid w:val="00B01632"/>
  </w:style>
  <w:style w:type="character" w:customStyle="1" w:styleId="WW8Num1z5">
    <w:name w:val="WW8Num1z5"/>
    <w:uiPriority w:val="99"/>
    <w:rsid w:val="00B01632"/>
  </w:style>
  <w:style w:type="character" w:customStyle="1" w:styleId="WW8Num1z6">
    <w:name w:val="WW8Num1z6"/>
    <w:uiPriority w:val="99"/>
    <w:rsid w:val="00B01632"/>
  </w:style>
  <w:style w:type="character" w:customStyle="1" w:styleId="WW8Num1z7">
    <w:name w:val="WW8Num1z7"/>
    <w:uiPriority w:val="99"/>
    <w:rsid w:val="00B01632"/>
  </w:style>
  <w:style w:type="character" w:customStyle="1" w:styleId="WW8Num1z8">
    <w:name w:val="WW8Num1z8"/>
    <w:uiPriority w:val="99"/>
    <w:rsid w:val="00B01632"/>
  </w:style>
  <w:style w:type="character" w:customStyle="1" w:styleId="12">
    <w:name w:val="Основной шрифт абзаца1"/>
    <w:uiPriority w:val="99"/>
    <w:rsid w:val="00B01632"/>
  </w:style>
  <w:style w:type="character" w:customStyle="1" w:styleId="Absatz-Standardschriftart">
    <w:name w:val="Absatz-Standardschriftart"/>
    <w:uiPriority w:val="99"/>
    <w:rsid w:val="00B01632"/>
  </w:style>
  <w:style w:type="character" w:customStyle="1" w:styleId="WW-Absatz-Standardschriftart">
    <w:name w:val="WW-Absatz-Standardschriftart"/>
    <w:uiPriority w:val="99"/>
    <w:rsid w:val="00B01632"/>
  </w:style>
  <w:style w:type="paragraph" w:customStyle="1" w:styleId="13">
    <w:name w:val="Заголовок1"/>
    <w:basedOn w:val="a"/>
    <w:next w:val="a8"/>
    <w:uiPriority w:val="99"/>
    <w:rsid w:val="00B01632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Lohit Hindi"/>
      <w:kern w:val="1"/>
      <w:sz w:val="28"/>
      <w:szCs w:val="28"/>
      <w:lang w:eastAsia="zh-CN" w:bidi="hi-IN"/>
    </w:rPr>
  </w:style>
  <w:style w:type="paragraph" w:styleId="ae">
    <w:name w:val="List"/>
    <w:basedOn w:val="a8"/>
    <w:uiPriority w:val="99"/>
    <w:rsid w:val="00B01632"/>
    <w:pPr>
      <w:widowControl w:val="0"/>
      <w:suppressAutoHyphens/>
    </w:pPr>
    <w:rPr>
      <w:rFonts w:ascii="Liberation Serif" w:eastAsia="Times New Roman" w:hAnsi="Liberation Serif" w:cs="Lohit Hindi"/>
      <w:kern w:val="1"/>
      <w:lang w:eastAsia="zh-CN" w:bidi="hi-IN"/>
    </w:rPr>
  </w:style>
  <w:style w:type="paragraph" w:styleId="af">
    <w:name w:val="caption"/>
    <w:basedOn w:val="13"/>
    <w:next w:val="a8"/>
    <w:uiPriority w:val="99"/>
    <w:qFormat/>
    <w:locked/>
    <w:rsid w:val="00B01632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uiPriority w:val="99"/>
    <w:rsid w:val="00B01632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14">
    <w:name w:val="Название объекта1"/>
    <w:basedOn w:val="a"/>
    <w:uiPriority w:val="99"/>
    <w:rsid w:val="00B01632"/>
    <w:pPr>
      <w:widowControl w:val="0"/>
      <w:suppressLineNumbers/>
      <w:suppressAutoHyphens/>
      <w:spacing w:before="120" w:after="120" w:line="240" w:lineRule="auto"/>
    </w:pPr>
    <w:rPr>
      <w:rFonts w:ascii="Liberation Serif" w:eastAsia="Times New Roman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uiPriority w:val="99"/>
    <w:rsid w:val="00B01632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paragraph" w:customStyle="1" w:styleId="af0">
    <w:name w:val="Блочная цитата"/>
    <w:basedOn w:val="a"/>
    <w:uiPriority w:val="99"/>
    <w:rsid w:val="00B01632"/>
    <w:pPr>
      <w:widowControl w:val="0"/>
      <w:suppressAutoHyphens/>
      <w:spacing w:after="283" w:line="240" w:lineRule="auto"/>
      <w:ind w:left="567" w:right="567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paragraph" w:styleId="af1">
    <w:name w:val="Subtitle"/>
    <w:basedOn w:val="13"/>
    <w:next w:val="a8"/>
    <w:link w:val="af2"/>
    <w:uiPriority w:val="99"/>
    <w:qFormat/>
    <w:locked/>
    <w:rsid w:val="00B01632"/>
    <w:pPr>
      <w:spacing w:before="60"/>
      <w:jc w:val="center"/>
    </w:pPr>
    <w:rPr>
      <w:sz w:val="36"/>
      <w:szCs w:val="36"/>
    </w:rPr>
  </w:style>
  <w:style w:type="character" w:customStyle="1" w:styleId="af2">
    <w:name w:val="Подзаголовок Знак"/>
    <w:link w:val="af1"/>
    <w:uiPriority w:val="99"/>
    <w:locked/>
    <w:rsid w:val="00A06D9A"/>
    <w:rPr>
      <w:rFonts w:ascii="Cambria" w:hAnsi="Cambria" w:cs="Times New Roman"/>
      <w:sz w:val="24"/>
      <w:szCs w:val="24"/>
      <w:lang w:eastAsia="en-US"/>
    </w:rPr>
  </w:style>
  <w:style w:type="paragraph" w:styleId="af3">
    <w:name w:val="Title"/>
    <w:basedOn w:val="13"/>
    <w:next w:val="a8"/>
    <w:link w:val="af4"/>
    <w:uiPriority w:val="99"/>
    <w:qFormat/>
    <w:locked/>
    <w:rsid w:val="00B01632"/>
    <w:pPr>
      <w:jc w:val="center"/>
    </w:pPr>
    <w:rPr>
      <w:b/>
      <w:bCs/>
      <w:sz w:val="56"/>
      <w:szCs w:val="56"/>
    </w:rPr>
  </w:style>
  <w:style w:type="character" w:customStyle="1" w:styleId="af4">
    <w:name w:val="Заголовок Знак"/>
    <w:link w:val="af3"/>
    <w:uiPriority w:val="99"/>
    <w:locked/>
    <w:rsid w:val="00A06D9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5">
    <w:name w:val="footer"/>
    <w:basedOn w:val="a"/>
    <w:link w:val="af6"/>
    <w:uiPriority w:val="99"/>
    <w:rsid w:val="00B0163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character" w:customStyle="1" w:styleId="af6">
    <w:name w:val="Нижний колонтитул Знак"/>
    <w:link w:val="af5"/>
    <w:uiPriority w:val="99"/>
    <w:semiHidden/>
    <w:locked/>
    <w:rsid w:val="00A06D9A"/>
    <w:rPr>
      <w:rFonts w:cs="Times New Roman"/>
      <w:lang w:eastAsia="en-US"/>
    </w:rPr>
  </w:style>
  <w:style w:type="paragraph" w:styleId="af7">
    <w:name w:val="header"/>
    <w:basedOn w:val="a"/>
    <w:link w:val="af8"/>
    <w:uiPriority w:val="99"/>
    <w:rsid w:val="00B0163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Times New Roman" w:hAnsi="Liberation Serif" w:cs="Lohit Hindi"/>
      <w:kern w:val="1"/>
      <w:sz w:val="24"/>
      <w:szCs w:val="24"/>
      <w:lang w:eastAsia="zh-CN" w:bidi="hi-IN"/>
    </w:rPr>
  </w:style>
  <w:style w:type="character" w:customStyle="1" w:styleId="af8">
    <w:name w:val="Верхний колонтитул Знак"/>
    <w:link w:val="af7"/>
    <w:uiPriority w:val="99"/>
    <w:semiHidden/>
    <w:locked/>
    <w:rsid w:val="00A06D9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21238</Words>
  <Characters>121060</Characters>
  <Application>Microsoft Office Word</Application>
  <DocSecurity>0</DocSecurity>
  <Lines>1008</Lines>
  <Paragraphs>284</Paragraphs>
  <ScaleCrop>false</ScaleCrop>
  <Company>SPecialiST RePack</Company>
  <LinksUpToDate>false</LinksUpToDate>
  <CharactersWithSpaces>142014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179</cp:revision>
  <cp:lastPrinted>2021-06-28T05:07:00Z</cp:lastPrinted>
  <dcterms:created xsi:type="dcterms:W3CDTF">2014-10-21T16:57:00Z</dcterms:created>
  <dcterms:modified xsi:type="dcterms:W3CDTF">2022-02-19T11:35:00Z</dcterms:modified>
</cp:coreProperties>
</file>