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DE75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Н. Красильников</w:t>
      </w:r>
    </w:p>
    <w:p w14:paraId="0A9B09FF" w14:textId="77777777" w:rsidR="00FE11A6" w:rsidRPr="00D57AF6" w:rsidRDefault="00FE11A6" w:rsidP="00D57AF6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</w:rPr>
      </w:pPr>
    </w:p>
    <w:p w14:paraId="78DB26CB" w14:textId="77777777" w:rsidR="00FE11A6" w:rsidRPr="00D57AF6" w:rsidRDefault="00FE11A6" w:rsidP="00D57AF6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</w:rPr>
      </w:pPr>
      <w:r w:rsidRPr="00D57AF6">
        <w:rPr>
          <w:rFonts w:ascii="Times New Roman" w:hAnsi="Times New Roman" w:cs="Times New Roman"/>
          <w:b w:val="0"/>
        </w:rPr>
        <w:t>ОБИДЕЛСЯ</w:t>
      </w:r>
    </w:p>
    <w:p w14:paraId="0A6C2B91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Над нашим домом возвышался могучий ветвистый тополь. Зимой мы, мальчишки, устраивали около него ледяную горку и весело катались на санках.</w:t>
      </w:r>
    </w:p>
    <w:p w14:paraId="72D009DA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Однажды я заболел и целыми днями сидел у теплой батареи, глядя в окно. Как-то утром на тополь сел иссиня-черный ворон. Я читал, что вороны живут триста лет, и подумал: «Неужели и этому ворону столько?.. Вот интересно! Может он видел самого Кутузова и помнит Бородинское сражение?..»</w:t>
      </w:r>
    </w:p>
    <w:p w14:paraId="3216E888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Ворон держал что-то в клюве и беспокойно озирался по сторонам. Убедившись, что вокруг никого нет, он слетел вниз и стал рыться в сухой листве.</w:t>
      </w:r>
    </w:p>
    <w:p w14:paraId="33E37875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Так повторялось каждое утро. Даже бабушка заметила:</w:t>
      </w:r>
    </w:p>
    <w:p w14:paraId="3890EC2F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Что это черноклювый ходит там?.. Или потерял чего?</w:t>
      </w:r>
    </w:p>
    <w:p w14:paraId="2AC18C16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После выздоровления я первым делом пошел к тополю. Все-таки интересно узнать, что там делал ворон? Осторожно разгреб листву и обнаружил целый склад орехов! Откуда они? И орешины-то нет поблизости!</w:t>
      </w:r>
    </w:p>
    <w:p w14:paraId="5E27E6A1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Оказывается, ворон здесь прятал орехи!</w:t>
      </w:r>
    </w:p>
    <w:p w14:paraId="3BC7A8FF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Обрадовался я, набрал полную шапку неожиданных гостинцев и отнес домой.</w:t>
      </w:r>
    </w:p>
    <w:p w14:paraId="75AB17CC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Только я не смог заснуть спокойно ночью. Жалко стало ворона. Он трудился, запасал себе на зиму орехи, а я пришел и все забрал…</w:t>
      </w:r>
    </w:p>
    <w:p w14:paraId="3FBCF328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Наутро, чуть забрезжил серый рассвет, я взял орехи и отнес их на прежнее место, прикрыв аккуратно листвой.</w:t>
      </w:r>
    </w:p>
    <w:p w14:paraId="4EC91DB9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Только напрасно: ворон не прилетел ни сегодня, ни завтра, ни потом.</w:t>
      </w:r>
    </w:p>
    <w:p w14:paraId="14861408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Обиделся видно!</w:t>
      </w:r>
    </w:p>
    <w:p w14:paraId="76BB37DE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075B2C00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ВОЛКИ</w:t>
      </w:r>
    </w:p>
    <w:p w14:paraId="4FB3A24A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2"/>
          <w:sz w:val="32"/>
          <w:szCs w:val="32"/>
        </w:rPr>
        <w:t>Так уж устроена деревенская жизнь, что ес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9"/>
          <w:sz w:val="32"/>
          <w:szCs w:val="32"/>
        </w:rPr>
        <w:t>ли до полудня не выйдешь в лес, не прогуля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6"/>
          <w:sz w:val="32"/>
          <w:szCs w:val="32"/>
        </w:rPr>
        <w:t xml:space="preserve">ешься по знакомым грибным да ягодным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местам, то к вечеру и бежать нечего, всё по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прячется.</w:t>
      </w:r>
    </w:p>
    <w:p w14:paraId="3965C3C1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Так рассудила и одна девушка. Солнце 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t>только поднялось до верхушек елей, а в ру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 xml:space="preserve">ках уже полное лукошко, далеко забрела, но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зато грибы какие! С благодарностью она по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смотрела вокруг и только собралась было </w:t>
      </w:r>
      <w:r w:rsidRPr="00D57AF6">
        <w:rPr>
          <w:rFonts w:ascii="Times New Roman" w:hAnsi="Times New Roman"/>
          <w:bCs/>
          <w:spacing w:val="16"/>
          <w:sz w:val="32"/>
          <w:szCs w:val="32"/>
        </w:rPr>
        <w:t xml:space="preserve">уходить, как дальние кусты </w:t>
      </w:r>
      <w:r w:rsidRPr="00D57AF6">
        <w:rPr>
          <w:rFonts w:ascii="Times New Roman" w:hAnsi="Times New Roman"/>
          <w:bCs/>
          <w:spacing w:val="16"/>
          <w:sz w:val="32"/>
          <w:szCs w:val="32"/>
        </w:rPr>
        <w:lastRenderedPageBreak/>
        <w:t xml:space="preserve">неожиданно </w:t>
      </w:r>
      <w:r w:rsidRPr="00D57AF6">
        <w:rPr>
          <w:rFonts w:ascii="Times New Roman" w:hAnsi="Times New Roman"/>
          <w:bCs/>
          <w:spacing w:val="15"/>
          <w:sz w:val="32"/>
          <w:szCs w:val="32"/>
        </w:rPr>
        <w:t xml:space="preserve">вздрогнули и на поляну вышел зверь, глаза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 xml:space="preserve">его цепко следили за фигурой девушки.    </w:t>
      </w:r>
    </w:p>
    <w:p w14:paraId="101398E9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2"/>
          <w:sz w:val="32"/>
          <w:szCs w:val="32"/>
        </w:rPr>
        <w:t>–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 Ой, собака!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–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 сказала она.</w:t>
      </w:r>
    </w:p>
    <w:p w14:paraId="5ADDD54B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3"/>
          <w:sz w:val="32"/>
          <w:szCs w:val="32"/>
        </w:rPr>
        <w:t>Где-то недалеко паслись коровы, и зна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 xml:space="preserve">комство в лесу с пастушьей собакой не было 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t xml:space="preserve">бы большой неожиданностью. Но встреча с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ещё несколькими парами звериных глаз вве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ла в оцепенение...</w:t>
      </w:r>
    </w:p>
    <w:p w14:paraId="0B4C965C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«Волки,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–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 мелькнула мысль,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–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 недалеко 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t>дорога, бежать...» Да силы исчезли, корзин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1"/>
          <w:sz w:val="32"/>
          <w:szCs w:val="32"/>
        </w:rPr>
        <w:t>ка невольно выпала из рук, ноги стали ват</w:t>
      </w:r>
      <w:r w:rsidRPr="00D57AF6">
        <w:rPr>
          <w:rFonts w:ascii="Times New Roman" w:hAnsi="Times New Roman"/>
          <w:bCs/>
          <w:spacing w:val="11"/>
          <w:sz w:val="32"/>
          <w:szCs w:val="32"/>
        </w:rPr>
        <w:softHyphen/>
        <w:t>ными и непослушными.</w:t>
      </w:r>
    </w:p>
    <w:p w14:paraId="1431016B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2"/>
          <w:sz w:val="32"/>
          <w:szCs w:val="32"/>
        </w:rPr>
        <w:t>–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 Мама!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–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 этот внезапный крик приоста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новил стаю, которая дошла уже до середины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поляны.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–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 Люди, помогите!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–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 троекратно пронеслось над лесом.</w:t>
      </w:r>
    </w:p>
    <w:p w14:paraId="37102FFA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3"/>
          <w:sz w:val="32"/>
          <w:szCs w:val="32"/>
        </w:rPr>
        <w:t xml:space="preserve">Как  потом  рассказывали  пастухи:   «Мы </w:t>
      </w:r>
      <w:r w:rsidRPr="00D57AF6">
        <w:rPr>
          <w:rFonts w:ascii="Times New Roman" w:hAnsi="Times New Roman"/>
          <w:bCs/>
          <w:spacing w:val="19"/>
          <w:sz w:val="32"/>
          <w:szCs w:val="32"/>
        </w:rPr>
        <w:t xml:space="preserve">слышали крики, думали, дети балуются...» Это в пяти километрах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>от деревни, в лесу!</w:t>
      </w:r>
    </w:p>
    <w:p w14:paraId="030D55F4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8"/>
          <w:sz w:val="32"/>
          <w:szCs w:val="32"/>
        </w:rPr>
        <w:t>Волки медленно под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5"/>
          <w:sz w:val="32"/>
          <w:szCs w:val="32"/>
        </w:rPr>
        <w:t xml:space="preserve">ступали, впереди шла волчица. Бывает так у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этих зверей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–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 волчица </w:t>
      </w:r>
      <w:r w:rsidRPr="00D57AF6">
        <w:rPr>
          <w:rFonts w:ascii="Times New Roman" w:hAnsi="Times New Roman"/>
          <w:bCs/>
          <w:spacing w:val="24"/>
          <w:sz w:val="32"/>
          <w:szCs w:val="32"/>
        </w:rPr>
        <w:t xml:space="preserve">становится во главе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стаи. Только у неё глаза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были не столь свирепы,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сколь изучающие. Они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словно вопрошали: «Ну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 xml:space="preserve">что, человек? Что ты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сделаешь сейчас, когда нет в твоих руках </w:t>
      </w:r>
      <w:r w:rsidRPr="00D57AF6">
        <w:rPr>
          <w:rFonts w:ascii="Times New Roman" w:hAnsi="Times New Roman"/>
          <w:bCs/>
          <w:spacing w:val="18"/>
          <w:sz w:val="32"/>
          <w:szCs w:val="32"/>
        </w:rPr>
        <w:t>оружия, а рядом нет твоих сородичей?»</w:t>
      </w:r>
    </w:p>
    <w:p w14:paraId="31A713BC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Девушка упала на колени, закрыла глаза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руками и заплакала. Внезапно к ней пришла мысль о молитве, словно что-то встрепену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лось в душе, словно воскресли слова бабуш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8"/>
          <w:sz w:val="32"/>
          <w:szCs w:val="32"/>
        </w:rPr>
        <w:t>ки, памятные с детства: «Богородицу проси!»</w:t>
      </w:r>
    </w:p>
    <w:p w14:paraId="71ACDF93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2"/>
          <w:sz w:val="32"/>
          <w:szCs w:val="32"/>
        </w:rPr>
        <w:t>Девушка не помнила слов молитвы. Осе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8"/>
          <w:sz w:val="32"/>
          <w:szCs w:val="32"/>
        </w:rPr>
        <w:t xml:space="preserve">няя себя крёстным знамением, она просила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Матерь Божью, словно свою маму, в послед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2"/>
          <w:sz w:val="32"/>
          <w:szCs w:val="32"/>
        </w:rPr>
        <w:t>ней надежде на заступничество и спасение.</w:t>
      </w:r>
    </w:p>
    <w:p w14:paraId="1009F7CD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...Когда она открыла глаза, волки, минуя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кусты, уходили в лес. Впереди не спеша,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>опустив голову, шла волчица.</w:t>
      </w:r>
    </w:p>
    <w:p w14:paraId="69742E70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12"/>
          <w:sz w:val="32"/>
          <w:szCs w:val="32"/>
        </w:rPr>
      </w:pPr>
      <w:r w:rsidRPr="00D57AF6">
        <w:rPr>
          <w:rFonts w:ascii="Times New Roman" w:hAnsi="Times New Roman"/>
          <w:bCs/>
          <w:spacing w:val="12"/>
          <w:sz w:val="32"/>
          <w:szCs w:val="32"/>
        </w:rPr>
        <w:t>(Сергей Куцко)</w:t>
      </w:r>
    </w:p>
    <w:p w14:paraId="29267D05" w14:textId="77777777" w:rsidR="00FE11A6" w:rsidRPr="00D57AF6" w:rsidRDefault="00FE11A6" w:rsidP="00D57A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4496E5BC" w14:textId="77777777" w:rsidR="00FE11A6" w:rsidRPr="00D57AF6" w:rsidRDefault="00FE11A6" w:rsidP="00D57A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6BF82A9F" w14:textId="77777777" w:rsidR="00FE11A6" w:rsidRPr="00D57AF6" w:rsidRDefault="00FE11A6" w:rsidP="00D57A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2A8800FC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3E9A9AB0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 xml:space="preserve">Вера Лукьянская </w:t>
      </w:r>
    </w:p>
    <w:p w14:paraId="4C2D354B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7D625289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НАСЕДКА</w:t>
      </w:r>
    </w:p>
    <w:p w14:paraId="40055F3C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lastRenderedPageBreak/>
        <w:t>Сегодня я вышла на кухонное крыльцо. Миша сидел на лесенке и кормил кур; он насыпал на землю крупы, курица-наседка подошла со своими цыплятками, и они клевали эту крупу.</w:t>
      </w:r>
    </w:p>
    <w:p w14:paraId="2923583D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Какая наседка была славная, как хорошо она созывала к себе своих цыплят, разгребала крупу своими широкими, сильными лапами, клевала то здесь, то там, чтобы деткам её охотнее елось!</w:t>
      </w:r>
    </w:p>
    <w:p w14:paraId="4BFCF506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Цыплятки были ещё совсем маленькие, пушистые – точно мягкие пуховые шарики, чёрненькие, серенькие, один был совсем жёлтый, точно канарейка.</w:t>
      </w:r>
    </w:p>
    <w:p w14:paraId="4250D15A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Они чивикали слабыми голосками, проворно подбирали крупу своими крепкими носиками, а, когда мать принималась разгребать крупу и созывать их к себе громким клохтаньем, они сейчас же сбегались к ней и, проворно клюя, собирались около самого её тела.</w:t>
      </w:r>
    </w:p>
    <w:p w14:paraId="317C524C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Один цыплёночек был, должно быть, слабенький: он не бегал, не суетился, как его братья, не чивикал, не клевал крупы...</w:t>
      </w:r>
    </w:p>
    <w:p w14:paraId="096DF6F8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Мне захотелось посмотреть, что с ним; он сидел так смирно; я не подумала о том, что могу напугать мать, протянула руку и взяла его – он даже не встрепенулся у меня в руке и как будто замер.</w:t>
      </w:r>
    </w:p>
    <w:p w14:paraId="5AA834E6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Но как испугалась мать! Она вся распушилась, взъерошилась, взметнулась тревожно, прыгнула ко мне раз, другой и яростно щипнула меня за палец.</w:t>
      </w:r>
    </w:p>
    <w:p w14:paraId="02024D3A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Я сейчас же выпустила цыплёночка; но мать уже была напугана и встревожена. Она не стала больше клевать, не захотела больше иметь с нами никакого дела, бросила крупу и пошла прочь, созывая тревожным криком своих цыпляток, которые, точно шарики, покатились за ней, быстро семеня ножками.</w:t>
      </w:r>
    </w:p>
    <w:p w14:paraId="2D594C3D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Я отошла подальше, чтобы не волновать своим видом бедную испуганную наседку, но она не вернулась. Мне стало очень стыдно, что я причинила ей такую тревогу и, смутив покой бедной матери, отогнала её и деток от вкусной еды.</w:t>
      </w:r>
    </w:p>
    <w:p w14:paraId="55CE9368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Но поправить этого я уже ничем не могла и ушла, огорчённая и смущённая.</w:t>
      </w:r>
    </w:p>
    <w:p w14:paraId="70F9E60E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3DFB88CB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ВАСИНЫ КОЗОЧКИ</w:t>
      </w:r>
    </w:p>
    <w:p w14:paraId="75BBA830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Васина мама заболела, и доктор послал её в деревню и велел пить козье молоко. Вот тогда-то Васин отец и купил козу с маленькой козочкой. Старшую козу звали Машкой, а маленькую хорошенькую козочку – Красоткой.</w:t>
      </w:r>
    </w:p>
    <w:p w14:paraId="3B302E7A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lastRenderedPageBreak/>
        <w:t>Вася очень полюбил своих козочек. Каждый день поутру, лишь только проснётся, бежит он к своим козочкам и несёт им большой ломоть чёрного хлеба с солью. Выпросит у кухарки и несёт им овощей, рвёт для них самую свежую зелёную траву.</w:t>
      </w:r>
    </w:p>
    <w:p w14:paraId="4273CDAB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Козочки скоро узнали Васю и привыкли к нему; как только завидят его издали, уже бегут к нему, протягивают шеи, тыкаются головами в руки, – смотрят, что он им принёс, и с удовольствием начинают уписывать лакомое угощение.</w:t>
      </w:r>
    </w:p>
    <w:p w14:paraId="6FA600AB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А следом за Васей идёт кухарка Матрёна с подойником, она гладит и ласкает козу Машку, треплет её по шее, потом начнёт доить. Машка стоит смирно и смотрит умными глазами на Васю, а козочка Красотка тут же, около матери, скачет, травку щиплет.</w:t>
      </w:r>
    </w:p>
    <w:p w14:paraId="4E74A15F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Подоит Матрёна Машку и отдаёт молоко Васе; он несёт его маме; мама пьет сама и Васе даёт.</w:t>
      </w:r>
    </w:p>
    <w:p w14:paraId="6B5FA016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Скоро мама стала поправляться от козьего молока; сил у неё прибавилось, щеки порозовели. Очень любил Вася козу Машку, а тут ещё больше стал любить её за то, что она вылечила маму.</w:t>
      </w:r>
    </w:p>
    <w:p w14:paraId="4E8D5F62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К концу лета Красотка так выросла, что почти догнала ростом свою мать, и сделалась очень хорошенькой козочкой. Она была очень весёлая и бедовая, и Вася превесело проводил с нею время. Они сделались большими друзьями, и козочка бегала всюду за мальчиком как собачонка.</w:t>
      </w:r>
    </w:p>
    <w:p w14:paraId="209101F4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Настала осень: пора было переезжать в город.</w:t>
      </w:r>
    </w:p>
    <w:p w14:paraId="7604AED3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Как-то раз мама позвала Васю, обняла его и сказала, что папа продал Машку и Красотку, потому что в городе негде будет их держать, и что завтра утром придёт мужик и уведёт их.</w:t>
      </w:r>
    </w:p>
    <w:p w14:paraId="2CB3D5E8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Горько плакал Вася, прощаясь со своими друзьями – Машкой и Красоткой. Почти весь этот день он не отходил от них, угощал их то тем, то другим, обнимал их за шеи и целовал в мордочки.</w:t>
      </w:r>
    </w:p>
    <w:p w14:paraId="0A21E580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На другой день рано утром пришёл мужик с длинной верёвкой и закинул её на шею Машке. Потом он хотел поймать и Красотку и обвязать ей шею верёвкой, но бедовая козочка не давалась. Она вырывалась от мужика, испуганно блеяла и бегала по двору, описывая огромные круги.</w:t>
      </w:r>
    </w:p>
    <w:p w14:paraId="516E062A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Наконец папа сказал:</w:t>
      </w:r>
    </w:p>
    <w:p w14:paraId="04EF489C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– Оставь её, она и так пойдет за маткой.</w:t>
      </w:r>
    </w:p>
    <w:p w14:paraId="6AC149DB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И правда, когда мужик потащил на верёвке Машку, которая шла неохотно, понурив голову, Красотка посмотрела вслед матери и со всех ног бросилась за нею. Но, пробежав немного, она остановилась, простояла в нерешительности несколько секунд, оглянулась и бросилась к Васе.</w:t>
      </w:r>
    </w:p>
    <w:p w14:paraId="143B57D0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В это время мужик потянул сильнее Машку за собою, та заволновалась, оглянулась и, увидев, что Красотка отстала от неё, тревожно заблеяла. Красотка вздрогнула, метнулась к матери, потом к Васе, остановилась и вдруг бросилась догонять мать: в несколько скачков она была уже подле неё. Мужик шёл всё скорее, таща за собою Машку. Красотка, взволнованная, бежала за нею, то и дело оглядываясь на Васю, и жалобно блеяла...</w:t>
      </w:r>
    </w:p>
    <w:p w14:paraId="43A486B4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19D06D74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ДРУЗЬЯ</w:t>
      </w:r>
    </w:p>
    <w:p w14:paraId="6C03A83F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Я знал маленькую Настю в прошлом году, когда жил на даче по соседству с её папой и мамой. Где бы ни была Настя, что бы она ни делала, всегда и всюду неразлучно с нею были собака Полкашка и дымчатый котик Мурка. Вместе бегали они вперегонки по дорожкам сада; в каждой игре, которую затевала Настя, непременно главное участие принимали и Полкашка с Муркой.</w:t>
      </w:r>
    </w:p>
    <w:p w14:paraId="635A6010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Когда же Настя делала уроки, помогала маме мыть посуду или прибирать в комнатах, Полкашка всегда лежал где-нибудь тут же, поблизости от неё, и котик отдыхал тоже – где бы вы думали? – взобравшись на спину Полкашки и свернувшись там в клубочек!</w:t>
      </w:r>
    </w:p>
    <w:p w14:paraId="1D24244D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Они постоянно были вместе; если Полкашка был не весел, то и котик тоже сидел, повесив нос; если чужие собаки нападали на Мурку, Полкашка сломя голову бросался спасать своего друга. Раз как-то котик пропал, и Полкашка три дня ничего в рот не брал и видимо страшно скучал; в другой раз собака заболела, и кошка несколько дней не отходила от неё...</w:t>
      </w:r>
    </w:p>
    <w:p w14:paraId="0E915353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Как у Насти появились эти друзья? Несколько лет тому назад она гостила с мамой у бабушки. Полкашка, разумеется, тоже был с ними. Настя нашла его на дворе под забором ещё слепым щенком, сама выходила его и никогда с ним не расставалась. В это время у бабушкина повара окотилась кошка; нескольких котят он оставил, так как надеялся раздать их, а одного, самого некрасивого и слабенького котёнка решил утопить, взял, унёс его от матери и бросил в пруд. Вдруг откуда ни возьмись Полкашка – бросился в воду, схватил котёнка зубами за шиворот и вытащил его на берег. Повар закричал на Полкашку, отнял у него котёнка и опять бросил его в пруд, а Полкашку так ударил, что собачонка убежала и спряталась в кусты.</w:t>
      </w:r>
    </w:p>
    <w:p w14:paraId="78365737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Но Полкашка тотчас же выскочил из кустов, поплыл за котёнком, схватил его, но уже не вернулся на прежнее место, а переплыл на другую сторону и оттуда побежал с котёнком домой.</w:t>
      </w:r>
    </w:p>
    <w:p w14:paraId="57BCBE6F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Он явился мокрый, весь в грязи к Насте и положил прямо к её ногам бедного полузадушенного котёнка. Настя с мамой выходили котёнка, и с тех пор собака и котёнок сделались неразлучными друзьями и неизменными Настиными товарищами.</w:t>
      </w:r>
    </w:p>
    <w:p w14:paraId="7EE28010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5257DA8D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0F682D11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2A95907C" w14:textId="77777777" w:rsidR="00FE11A6" w:rsidRPr="00D57AF6" w:rsidRDefault="00FE11A6" w:rsidP="00D57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46D4BE70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6A9A9CE9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Дмитрий Мамин-Сибиряк (1852-1912)</w:t>
      </w:r>
    </w:p>
    <w:p w14:paraId="488288C3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52C56CD1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6"/>
          <w:sz w:val="32"/>
          <w:szCs w:val="32"/>
        </w:rPr>
      </w:pPr>
      <w:r w:rsidRPr="00D57AF6">
        <w:rPr>
          <w:rFonts w:ascii="Times New Roman" w:hAnsi="Times New Roman"/>
          <w:bCs/>
          <w:spacing w:val="6"/>
          <w:sz w:val="32"/>
          <w:szCs w:val="32"/>
        </w:rPr>
        <w:t>ПРИЕМЫШ</w:t>
      </w:r>
    </w:p>
    <w:p w14:paraId="7AEC6ECE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3"/>
          <w:sz w:val="32"/>
          <w:szCs w:val="32"/>
        </w:rPr>
        <w:t>В дождливый день я подходил к Светлому озеру...</w:t>
      </w:r>
    </w:p>
    <w:p w14:paraId="5B63CFB8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Когда я подходил уже совсем к избушке, из травы кубарем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 xml:space="preserve">вылетела на меня пёстрая собачонка и залилась отчаянным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>лаем.</w:t>
      </w:r>
    </w:p>
    <w:p w14:paraId="1F249B7D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2"/>
          <w:sz w:val="32"/>
          <w:szCs w:val="32"/>
        </w:rPr>
        <w:t>- Соболько, перестань... Не узнал?</w:t>
      </w:r>
    </w:p>
    <w:p w14:paraId="5A6DD57D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Соболько остановился в раздумье, но, видимо, ещё не верил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в старое знакомство. Он осторожно подошёл, обнюхал мои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охотничьи сапоги и только после этой церемонии виновато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завилял хвостом. Дескать, виноват, ошибся,— а всё-таки я </w:t>
      </w:r>
      <w:r w:rsidRPr="00D57AF6">
        <w:rPr>
          <w:rFonts w:ascii="Times New Roman" w:hAnsi="Times New Roman"/>
          <w:bCs/>
          <w:spacing w:val="11"/>
          <w:sz w:val="32"/>
          <w:szCs w:val="32"/>
        </w:rPr>
        <w:t>должен стеречь избушку.</w:t>
      </w:r>
    </w:p>
    <w:p w14:paraId="42A3F666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Избушка оказалась пустой. Хозяина не было, то есть он,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вероятно, отправился на озеро осматривать какую-нибудь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рыболовную снасть...</w:t>
      </w:r>
    </w:p>
    <w:p w14:paraId="273086AA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Сняв намокшую куртку и развесив охотничьи доспехи по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стенке, я принялся разводить огонь. Соболько вертелся около </w:t>
      </w:r>
      <w:r w:rsidRPr="00D57AF6">
        <w:rPr>
          <w:rFonts w:ascii="Times New Roman" w:hAnsi="Times New Roman"/>
          <w:bCs/>
          <w:spacing w:val="11"/>
          <w:sz w:val="32"/>
          <w:szCs w:val="32"/>
        </w:rPr>
        <w:t>меня, предчувствуя какую-нибудь поживу...</w:t>
      </w:r>
    </w:p>
    <w:p w14:paraId="0BAAF8E9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14"/>
          <w:sz w:val="32"/>
          <w:szCs w:val="32"/>
        </w:rPr>
      </w:pPr>
      <w:r w:rsidRPr="00D57AF6">
        <w:rPr>
          <w:rFonts w:ascii="Times New Roman" w:hAnsi="Times New Roman"/>
          <w:bCs/>
          <w:spacing w:val="17"/>
          <w:sz w:val="32"/>
          <w:szCs w:val="32"/>
        </w:rPr>
        <w:t xml:space="preserve">В ожидании старика я прикрепил на длинной палке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медный походный чайник с водой и повесил его над огнём.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>Вода уже начинала кипеть, а старика всё не было...</w:t>
      </w:r>
    </w:p>
    <w:p w14:paraId="391BAB42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1"/>
          <w:sz w:val="32"/>
          <w:szCs w:val="32"/>
        </w:rPr>
        <w:t>Умная собака только виляла пушистым хвостом, облизы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4"/>
          <w:sz w:val="32"/>
          <w:szCs w:val="32"/>
        </w:rPr>
        <w:t>валась и нетерпеливо взвизгивала.</w:t>
      </w:r>
    </w:p>
    <w:p w14:paraId="7585C7AF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Когда этот «лучший друг человека» радостно взвизгнул, 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t xml:space="preserve">я понял, что он завидел хозяина. Действительно, в протоке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чёрной точкой показалась рыбачья лодка, огибавшая остров. </w:t>
      </w:r>
      <w:r w:rsidRPr="00D57AF6">
        <w:rPr>
          <w:rFonts w:ascii="Times New Roman" w:hAnsi="Times New Roman"/>
          <w:bCs/>
          <w:sz w:val="32"/>
          <w:szCs w:val="32"/>
        </w:rPr>
        <w:t xml:space="preserve">Это и был Тарас... Он плыл, стоя на ногах, и ловко работал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>одним веслом. Когда он подплыл ближе, я заметил, к удивле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2"/>
          <w:sz w:val="32"/>
          <w:szCs w:val="32"/>
        </w:rPr>
        <w:t>нию, плывшего перед лодкой лебедя.</w:t>
      </w:r>
    </w:p>
    <w:p w14:paraId="284A7412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3"/>
          <w:sz w:val="32"/>
          <w:szCs w:val="32"/>
        </w:rPr>
        <w:lastRenderedPageBreak/>
        <w:t xml:space="preserve">- Ступай домой, гуляка! — ворчал старик, подгоняя </w:t>
      </w:r>
      <w:r w:rsidRPr="00D57AF6">
        <w:rPr>
          <w:rFonts w:ascii="Times New Roman" w:hAnsi="Times New Roman"/>
          <w:bCs/>
          <w:spacing w:val="-4"/>
          <w:sz w:val="32"/>
          <w:szCs w:val="32"/>
        </w:rPr>
        <w:t xml:space="preserve">красиво плывшую птицу. — Ступай, ступай... Вот я дам —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>уплывать бог знает куда... Ступай домой, гуляка!</w:t>
      </w:r>
    </w:p>
    <w:p w14:paraId="4B5394CE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4"/>
          <w:sz w:val="32"/>
          <w:szCs w:val="32"/>
        </w:rPr>
      </w:pPr>
      <w:r w:rsidRPr="00D57AF6">
        <w:rPr>
          <w:rFonts w:ascii="Times New Roman" w:hAnsi="Times New Roman"/>
          <w:bCs/>
          <w:spacing w:val="-4"/>
          <w:sz w:val="32"/>
          <w:szCs w:val="32"/>
        </w:rPr>
        <w:t>Лебедь красиво подплыл к сайме, вышел на берег, встрях</w:t>
      </w:r>
      <w:r w:rsidRPr="00D57AF6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нулся и, тяжело переваливаясь на своих кривых чёрных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>ногах, направился к избушке.</w:t>
      </w:r>
    </w:p>
    <w:p w14:paraId="60807A80" w14:textId="77777777" w:rsidR="00FE11A6" w:rsidRPr="00D57AF6" w:rsidRDefault="00FE11A6" w:rsidP="00D57AF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2"/>
          <w:sz w:val="32"/>
          <w:szCs w:val="32"/>
        </w:rPr>
        <w:t>- Здравствуй, Тарас!.. Откуда бог несёт?</w:t>
      </w:r>
    </w:p>
    <w:p w14:paraId="3BE86E45" w14:textId="77777777" w:rsidR="00FE11A6" w:rsidRPr="00D57AF6" w:rsidRDefault="00FE11A6" w:rsidP="00D57AF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- А вот за. Приёмышем плавал, за лебедем... Всё тут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вертелся, в протоке, а потом вдруг и пропал... Ну, я сейчас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за ним. Выехал в озеро — нет; по заводям проплыл — нет;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>а он за островом плавает.</w:t>
      </w:r>
    </w:p>
    <w:p w14:paraId="5EDB2AE0" w14:textId="77777777" w:rsidR="00FE11A6" w:rsidRPr="00D57AF6" w:rsidRDefault="00FE11A6" w:rsidP="00D57AF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"/>
          <w:sz w:val="32"/>
          <w:szCs w:val="32"/>
        </w:rPr>
        <w:t>- Откуда достал-то его, лебедя?</w:t>
      </w:r>
    </w:p>
    <w:p w14:paraId="1908BD1A" w14:textId="77777777" w:rsidR="00FE11A6" w:rsidRPr="00D57AF6" w:rsidRDefault="00FE11A6" w:rsidP="00D57AF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- Тут охотники наезжали; ну лебедя с лебёдушкой и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пристрелили, а вот этот остался. Забился в камыши и сидит.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Летать-то не умеет, вот и спрятался...  Я, конечно, ставил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сети подле камышей, ну, и поймал его. Пропадёт один-то,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ястреба заедят, потому как смыслу в нём ещё настоящего нет.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>Сиротой остался. Вот я его привёз и держу. И он тоже при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вык... Теперь вот скоро месяц будет, как живём вместе. Утром 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t>на заре поднимается, поплавает в протоке, покормится, а по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9"/>
          <w:sz w:val="32"/>
          <w:szCs w:val="32"/>
        </w:rPr>
        <w:t>том и домой. Знает, когда я встаю, и ждёт, чтобы покор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мили. Умная птица, одним словом, и свой порядок знает.</w:t>
      </w:r>
    </w:p>
    <w:p w14:paraId="7F4B4D3B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Старик говорил необыкновенно любовно, как о близком 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t xml:space="preserve">человеке. Лебедь приковылял к самой избушке и, очевидно,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выжидал какой-нибудь подачки.</w:t>
      </w:r>
    </w:p>
    <w:p w14:paraId="06DED8E2" w14:textId="77777777" w:rsidR="00FE11A6" w:rsidRPr="00D57AF6" w:rsidRDefault="00FE11A6" w:rsidP="00D57AF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4"/>
          <w:sz w:val="32"/>
          <w:szCs w:val="32"/>
        </w:rPr>
        <w:t>- Улетит он у тебя, дедушка... — заметил я.</w:t>
      </w:r>
    </w:p>
    <w:p w14:paraId="2E3300BD" w14:textId="77777777" w:rsidR="00FE11A6" w:rsidRPr="00D57AF6" w:rsidRDefault="00FE11A6" w:rsidP="00D57AF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4"/>
          <w:sz w:val="32"/>
          <w:szCs w:val="32"/>
        </w:rPr>
        <w:t xml:space="preserve">- Зачем   ему   лететь?   И   здесь   хорошо:   сыт,   кругом  </w:t>
      </w:r>
      <w:r w:rsidRPr="00D57AF6">
        <w:rPr>
          <w:rFonts w:ascii="Times New Roman" w:hAnsi="Times New Roman"/>
          <w:bCs/>
          <w:spacing w:val="-5"/>
          <w:sz w:val="32"/>
          <w:szCs w:val="32"/>
        </w:rPr>
        <w:t>вода...</w:t>
      </w:r>
    </w:p>
    <w:p w14:paraId="75B013B2" w14:textId="77777777" w:rsidR="00FE11A6" w:rsidRPr="00D57AF6" w:rsidRDefault="00FE11A6" w:rsidP="00D57AF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3"/>
          <w:sz w:val="32"/>
          <w:szCs w:val="32"/>
        </w:rPr>
        <w:t>- А зимой?</w:t>
      </w:r>
    </w:p>
    <w:p w14:paraId="7EF086FA" w14:textId="77777777" w:rsidR="00FE11A6" w:rsidRPr="00D57AF6" w:rsidRDefault="00FE11A6" w:rsidP="00D57AF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- Перезимует вместе со мной в избушке. Места хватит,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а нам с Собольком веселее. Как-то один охотник забрёл ко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мне на сайму, увидал лебедя и говорит вот так же: «Улетит,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ежели крылья не подрежешь».  А как  же можно увечить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божью  птицу?  Пусть  живёт...  Не возьму я в  толк,  зачем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господа лебедей застрелили. Ведь и есть не станут, а так, 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t>для озорства...</w:t>
      </w:r>
    </w:p>
    <w:p w14:paraId="6C7713A3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2"/>
          <w:sz w:val="32"/>
          <w:szCs w:val="32"/>
        </w:rPr>
        <w:t>Лебедь точно понимал слова старика и посматривал на него своими умными глазами.</w:t>
      </w:r>
    </w:p>
    <w:p w14:paraId="2F3946EE" w14:textId="77777777" w:rsidR="00FE11A6" w:rsidRPr="00D57AF6" w:rsidRDefault="00FE11A6" w:rsidP="00D57AF6">
      <w:pPr>
        <w:shd w:val="clear" w:color="auto" w:fill="FFFFFF"/>
        <w:tabs>
          <w:tab w:val="left" w:pos="778"/>
        </w:tabs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 xml:space="preserve">-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А как он с Собольком? — спросил я.</w:t>
      </w:r>
    </w:p>
    <w:p w14:paraId="4362F5E6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- Сперва-то боялся, а потом привык. Теперь лебедь-то 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t xml:space="preserve">в другой раз у Соболька и кусок отнимает. Пёс заворчит на него, а лебедь его — крылом. Смешно на них со стороны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смотреть. А то гулять вместе отправятся: лебедь по воде,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а Соболько — по берегу. Пробовал пёс плавать за ним, ну,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да ремесло-то не то: чуть не потонул. А как лебедь уплывёт,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Соболько ищет его. Сядет на бережку и воет... Дескать,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скучно мне, псу, без тебя, друг единственный. Так вот и </w:t>
      </w:r>
      <w:r w:rsidRPr="00D57AF6">
        <w:rPr>
          <w:rFonts w:ascii="Times New Roman" w:hAnsi="Times New Roman"/>
          <w:bCs/>
          <w:sz w:val="32"/>
          <w:szCs w:val="32"/>
        </w:rPr>
        <w:t>живём втроем.</w:t>
      </w:r>
    </w:p>
    <w:p w14:paraId="46803F70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Тарас жил на Светлом уже сорок лет. Когда-то у него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были и своя семья, и дом, а теперь он жил бобылём. Дети перемёрли, жена тоже умерла, и Тарас безвыходно оставался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на Светлом по целым годам.</w:t>
      </w:r>
    </w:p>
    <w:p w14:paraId="410E7F15" w14:textId="77777777" w:rsidR="00FE11A6" w:rsidRPr="00D57AF6" w:rsidRDefault="00FE11A6" w:rsidP="00D57AF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- Не скучно тебе, дедушка? — спросил я, когда мы воз</w:t>
      </w:r>
      <w:r w:rsidRPr="00D57AF6">
        <w:rPr>
          <w:rFonts w:ascii="Times New Roman" w:hAnsi="Times New Roman"/>
          <w:bCs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-5"/>
          <w:sz w:val="32"/>
          <w:szCs w:val="32"/>
        </w:rPr>
        <w:t>вращались   с   рыбной   ловли.— Жутко   одному-то   в   лесу...</w:t>
      </w:r>
    </w:p>
    <w:p w14:paraId="642E28D6" w14:textId="77777777" w:rsidR="00FE11A6" w:rsidRPr="00D57AF6" w:rsidRDefault="00FE11A6" w:rsidP="00D57AF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- Одному? Тоже и скажет... Я тут князь князем живу.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Всё у меня есть... И птица всякая, и рыба, и трава. Конечно,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говорить они не умеют, да я-то понимаю всё. Сердце радуется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в другой раз посмотреть на божью тварь... У всякой свой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порядок и свой ум. Ты думаешь, зря рыбка плавает в воде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 xml:space="preserve">или птица по лесу летает?  Нет, у них заботы не меньше </w:t>
      </w:r>
      <w:r w:rsidRPr="00D57AF6">
        <w:rPr>
          <w:rFonts w:ascii="Times New Roman" w:hAnsi="Times New Roman"/>
          <w:bCs/>
          <w:spacing w:val="-7"/>
          <w:sz w:val="32"/>
          <w:szCs w:val="32"/>
        </w:rPr>
        <w:t>нашего...   Эвон,   погляди,   лебедь-то   дожидается   нас   с   Со</w:t>
      </w:r>
      <w:r w:rsidRPr="00D57AF6">
        <w:rPr>
          <w:rFonts w:ascii="Times New Roman" w:hAnsi="Times New Roman"/>
          <w:bCs/>
          <w:spacing w:val="-5"/>
          <w:sz w:val="32"/>
          <w:szCs w:val="32"/>
        </w:rPr>
        <w:t>больком.</w:t>
      </w:r>
    </w:p>
    <w:p w14:paraId="59E17C46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Старик ужасно был доволен своим Приёмышем, и все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разговоры в конце концов сводились на него.</w:t>
      </w:r>
    </w:p>
    <w:p w14:paraId="3A695DCD" w14:textId="77777777" w:rsidR="00FE11A6" w:rsidRPr="00D57AF6" w:rsidRDefault="00FE11A6" w:rsidP="00D57AF6">
      <w:pPr>
        <w:shd w:val="clear" w:color="auto" w:fill="FFFFFF"/>
        <w:tabs>
          <w:tab w:val="left" w:pos="792"/>
        </w:tabs>
        <w:spacing w:after="0" w:line="240" w:lineRule="auto"/>
        <w:ind w:firstLine="360"/>
        <w:jc w:val="both"/>
        <w:rPr>
          <w:rFonts w:ascii="Times New Roman" w:hAnsi="Times New Roman"/>
          <w:bCs/>
          <w:spacing w:val="-1"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 xml:space="preserve">-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Гордая, настоящая царская птица, — объяснил он. —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Помани  его  кормом,  да  не дай,  другой  раз  и  не  пойдёт. Свой характер тоже имеет, даром что птица... С Собольком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тоже себя очень гордо держит. Чуть что, сейчас крылом,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а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lastRenderedPageBreak/>
        <w:t>то и носом долбанёт. Известно, пёс в другой раз озорни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>чать захочет, зубами норовит за хвост поймать, а лебедь ег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о   по   морде...   Это   тоже   не   игрушка,   чтобы   за   хвост 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t>хватать.</w:t>
      </w:r>
    </w:p>
    <w:p w14:paraId="7740492D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1"/>
          <w:sz w:val="32"/>
          <w:szCs w:val="32"/>
        </w:rPr>
        <w:t>- Посмотри-ка, как лебедь-то разыгрался с Собольком...</w:t>
      </w:r>
    </w:p>
    <w:p w14:paraId="78443D07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32"/>
          <w:szCs w:val="32"/>
        </w:rPr>
      </w:pP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Действительно, стоило полюбоваться оригинальной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картиной. Лебедь стоял, раскрыв крылья, а Соболько с визгом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и лаем нападал на него. Умная птица вытягивала шею и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шипела на собаку, как это делают гуси. Старый Тарас от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души смеялся над этой сценой, как ребёнок.</w:t>
      </w:r>
    </w:p>
    <w:p w14:paraId="6CE63525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В следующий раз я попал на Светлое озеро уже поздней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>осенью, когда выпал первый снег...</w:t>
      </w:r>
    </w:p>
    <w:p w14:paraId="5691B32B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5"/>
          <w:sz w:val="32"/>
          <w:szCs w:val="32"/>
        </w:rPr>
        <w:t xml:space="preserve">Навстречу мне выскочил тот же Соболько. Теперь он узнал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меня и ласково завилял хвостом ещё издали. Тарас был дома.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>Он чинил невод для зимнего лова.</w:t>
      </w:r>
    </w:p>
    <w:p w14:paraId="2E9353A9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Старик действительно имел утомлённый вид. Он казался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теперь таким дряхлым и жалким... За чаем мы разговори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4"/>
          <w:sz w:val="32"/>
          <w:szCs w:val="32"/>
        </w:rPr>
        <w:t>лись, и старик рассказал своё горе.</w:t>
      </w:r>
    </w:p>
    <w:p w14:paraId="64FD4878" w14:textId="77777777" w:rsidR="00FE11A6" w:rsidRPr="00D57AF6" w:rsidRDefault="00FE11A6" w:rsidP="00D57A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2"/>
          <w:sz w:val="32"/>
          <w:szCs w:val="32"/>
        </w:rPr>
        <w:t>- Помнишь... лебедя-то?</w:t>
      </w:r>
    </w:p>
    <w:p w14:paraId="63D207C5" w14:textId="77777777" w:rsidR="00FE11A6" w:rsidRPr="00D57AF6" w:rsidRDefault="00FE11A6" w:rsidP="00D57A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2"/>
          <w:sz w:val="32"/>
          <w:szCs w:val="32"/>
        </w:rPr>
        <w:t>- Приёмыша?</w:t>
      </w:r>
    </w:p>
    <w:p w14:paraId="0B810B27" w14:textId="77777777" w:rsidR="00FE11A6" w:rsidRPr="00D57AF6" w:rsidRDefault="00FE11A6" w:rsidP="00D57A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- Он самый... Ах, хороша была птица!.. А вот мы опять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>с Собольком остались одни... Да, не стало Приёмыша.</w:t>
      </w:r>
    </w:p>
    <w:p w14:paraId="709590EF" w14:textId="77777777" w:rsidR="00FE11A6" w:rsidRPr="00D57AF6" w:rsidRDefault="00FE11A6" w:rsidP="00D57A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- Убили охотники?</w:t>
      </w:r>
    </w:p>
    <w:p w14:paraId="34E622C0" w14:textId="77777777" w:rsidR="00FE11A6" w:rsidRPr="00D57AF6" w:rsidRDefault="00FE11A6" w:rsidP="00D57A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- Нет, сам ушёл... Вот как мне обидно это!.. Уж я ли,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кажется, не ухаживал за ним!.. Из рук кормил... Он ко мне </w:t>
      </w:r>
      <w:r w:rsidRPr="00D57AF6">
        <w:rPr>
          <w:rFonts w:ascii="Times New Roman" w:hAnsi="Times New Roman"/>
          <w:bCs/>
          <w:spacing w:val="11"/>
          <w:sz w:val="32"/>
          <w:szCs w:val="32"/>
        </w:rPr>
        <w:t xml:space="preserve">и на голос шёл. Плавает он по озеру,— я его кликну, он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и подплывает. Учёная птица. И ведь совсем привыкла... да!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Уж в заморозки грех  вышел.  На  перелёте стадо лебедей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>спустилось на Светлое озеро. Ну, отдыхают, кормятся, пла</w:t>
      </w:r>
      <w:r w:rsidRPr="00D57AF6">
        <w:rPr>
          <w:rFonts w:ascii="Times New Roman" w:hAnsi="Times New Roman"/>
          <w:bCs/>
          <w:sz w:val="32"/>
          <w:szCs w:val="32"/>
        </w:rPr>
        <w:t xml:space="preserve">вают, а я любуюсь. Пусть божья птица с силой соберётся: не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близкое место лететь... Мой-то Приёмыш сначала сторонился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от других лебедей:  подплывёт к ним, и назад. Те гогочут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>по-своему, зовут его, он — домой... Дескать, у меня свой дом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br/>
      </w:r>
      <w:r w:rsidRPr="00D57AF6">
        <w:rPr>
          <w:rFonts w:ascii="Times New Roman" w:hAnsi="Times New Roman"/>
          <w:bCs/>
          <w:sz w:val="32"/>
          <w:szCs w:val="32"/>
        </w:rPr>
        <w:t>есть. Так дня три это у них было. Всё, значит, переговарива</w:t>
      </w:r>
      <w:r w:rsidRPr="00D57AF6">
        <w:rPr>
          <w:rFonts w:ascii="Times New Roman" w:hAnsi="Times New Roman"/>
          <w:bCs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ются   по-своему,   по-птичьему.   Ну,   а   потом,   вижу,   мой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Приёмыш затосковал... Вот, всё равно как человек тоскует. </w:t>
      </w:r>
      <w:r w:rsidRPr="00D57AF6">
        <w:rPr>
          <w:rFonts w:ascii="Times New Roman" w:hAnsi="Times New Roman"/>
          <w:bCs/>
          <w:sz w:val="32"/>
          <w:szCs w:val="32"/>
        </w:rPr>
        <w:t xml:space="preserve">Выйдет это на берег, встанет на одну ногу и начнёт кричать.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>Да ведь так жалобно кричит...</w:t>
      </w:r>
    </w:p>
    <w:p w14:paraId="7BCFF863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6"/>
          <w:sz w:val="32"/>
          <w:szCs w:val="32"/>
        </w:rPr>
        <w:t>Старик замолчал и тяжело вздохнул.</w:t>
      </w:r>
    </w:p>
    <w:p w14:paraId="7478E998" w14:textId="77777777" w:rsidR="00FE11A6" w:rsidRPr="00D57AF6" w:rsidRDefault="00FE11A6" w:rsidP="00D57AF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7"/>
          <w:sz w:val="32"/>
          <w:szCs w:val="32"/>
        </w:rPr>
        <w:t>- Ну, и что же, дедушка?</w:t>
      </w:r>
    </w:p>
    <w:p w14:paraId="5DA66155" w14:textId="77777777" w:rsidR="00FE11A6" w:rsidRPr="00D57AF6" w:rsidRDefault="00FE11A6" w:rsidP="00D57AF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- Ах, и не спрашивай... Запер я его в избушку на целый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день, так он и тут донял.  Станет на одну ногу у самой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двери и стоит,  пока  не сгонишь  его  с места.  Только  вот </w:t>
      </w:r>
      <w:r w:rsidRPr="00D57AF6">
        <w:rPr>
          <w:rFonts w:ascii="Times New Roman" w:hAnsi="Times New Roman"/>
          <w:bCs/>
          <w:sz w:val="32"/>
          <w:szCs w:val="32"/>
        </w:rPr>
        <w:t xml:space="preserve">не   скажет   человеческим   языком: «Пусти, дедушка,   к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товарищам. Они-то в тёплую сторону летят, а что я с вами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тут буду зимой делать?!» Ах, ты, думаю, задача! Пустить —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>улетит за стадом и пропадёт...</w:t>
      </w:r>
    </w:p>
    <w:p w14:paraId="52F0D01F" w14:textId="77777777" w:rsidR="00FE11A6" w:rsidRPr="00D57AF6" w:rsidRDefault="00FE11A6" w:rsidP="00D57AF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- Почему пропадёт?</w:t>
      </w:r>
    </w:p>
    <w:p w14:paraId="7B6D11B8" w14:textId="77777777" w:rsidR="00FE11A6" w:rsidRPr="00D57AF6" w:rsidRDefault="00FE11A6" w:rsidP="00D57AF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- А как же. Те-то на вольной воле выросли. Их, молодые,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которые, отец с матерью летать выучили. Ведь ты думаешь,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как у них? Подрастут лебедята,— отец с матерью выведут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их сперва на воду, а потом начнут учить летать. Исподволь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учат: всё дальше да дальше. Своими глазами я видел, как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молодых обучают к перелёту. Сначала особняком учат, потом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небольшими стаями, а потом уже сгрудятся в одно большое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стадо. Похоже на то, как солдат муштруют... Ну, а мой-то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>Приёмыш один вырос и, почитай, никуда не летал. Поплавает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br/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по озеру — только и всего ремесла. Выбьется из сил, отстанет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от стада и пропадёт... Непривычен к дальнему лёту.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>Старик опять замолчал.</w:t>
      </w:r>
    </w:p>
    <w:p w14:paraId="224DC598" w14:textId="77777777" w:rsidR="00FE11A6" w:rsidRPr="00D57AF6" w:rsidRDefault="00FE11A6" w:rsidP="00D57AF6">
      <w:pPr>
        <w:shd w:val="clear" w:color="auto" w:fill="FFFFFF"/>
        <w:tabs>
          <w:tab w:val="left" w:pos="78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 xml:space="preserve">-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А пришлось выпустить, — с горечью заговорил он. —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Всё равно, думаю, ежели удержу его на зиму, затоскует и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схиреет. Уж птица такая особенная. Ну, и выпустил. Пристал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 xml:space="preserve">мой Приёмыш к стаду, поплавал с ними день, а к вечеру </w:t>
      </w:r>
      <w:r w:rsidRPr="00D57AF6">
        <w:rPr>
          <w:rFonts w:ascii="Times New Roman" w:hAnsi="Times New Roman"/>
          <w:bCs/>
          <w:sz w:val="32"/>
          <w:szCs w:val="32"/>
        </w:rPr>
        <w:t>опять домой... В последний-то раз отплыл от берега, остано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вился и как, братец ты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lastRenderedPageBreak/>
        <w:t xml:space="preserve">мой, крикнет по-своему. Дескать: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«Спасибо за хлеб, за соль!..» Только я его и видел. Остались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мы опять с Собольком одни.  Первое-то время сильно мы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>оба  тосковали.  Спрошу его:   «Соболько,  а  где наш Приё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мыш?» А Соболько сейчас выть... Значит, жалеет. И сейчас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на берег, и сейчас искать друга милого... Мне по ночам всё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 xml:space="preserve">грезилось, что Приёмыш-то тут вот полощется у берега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и крылышками хлопает. Выйду — никого нет... Вот какое </w:t>
      </w:r>
      <w:r w:rsidRPr="00D57AF6">
        <w:rPr>
          <w:rFonts w:ascii="Times New Roman" w:hAnsi="Times New Roman"/>
          <w:bCs/>
          <w:sz w:val="32"/>
          <w:szCs w:val="32"/>
        </w:rPr>
        <w:t>дело вышло...</w:t>
      </w:r>
    </w:p>
    <w:p w14:paraId="1CA2148A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10FAAE14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>ЕМЕЛЯ-ОХОТНИК</w:t>
      </w:r>
    </w:p>
    <w:p w14:paraId="7BF4F4BA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5"/>
          <w:sz w:val="32"/>
          <w:szCs w:val="32"/>
        </w:rPr>
        <w:t>Далеко-далеко, в северной части Уральских гор, в не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проходимой лесной глуши, спряталась деревушка Тычки. В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>ней всего одиннадцать дворов, — собственно, десять, пото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му что одиннадцатая избушка стоит совсем отдельно, у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самого леса. Кругом деревни зубчатой стеной подымается 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t xml:space="preserve">вечнозелёный хвойный лес. Из-за верхушек елей и пихт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можно разглядеть несколько гор, которые, точно нарочно,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обошли Тычки со всех сторон громадными синевато-серыми </w:t>
      </w:r>
      <w:r w:rsidRPr="00D57AF6">
        <w:rPr>
          <w:rFonts w:ascii="Times New Roman" w:hAnsi="Times New Roman"/>
          <w:bCs/>
          <w:spacing w:val="15"/>
          <w:sz w:val="32"/>
          <w:szCs w:val="32"/>
        </w:rPr>
        <w:t xml:space="preserve">валами. Ближе других стоит к Тычкам горбатая Ручьёва 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t xml:space="preserve">гора, с седой мохнатой вершиной, которая в пасмурную </w:t>
      </w:r>
      <w:r w:rsidRPr="00D57AF6">
        <w:rPr>
          <w:rFonts w:ascii="Times New Roman" w:hAnsi="Times New Roman"/>
          <w:bCs/>
          <w:spacing w:val="15"/>
          <w:sz w:val="32"/>
          <w:szCs w:val="32"/>
        </w:rPr>
        <w:t>погоду совсем прячется в мутных, серых облаках.</w:t>
      </w:r>
    </w:p>
    <w:p w14:paraId="7F5D7E00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С Ручьевой горы сбегает много ключей и ручейков. Один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 xml:space="preserve">такой ручеёк весело катится к Тычкам и зиму и лето всех </w:t>
      </w:r>
      <w:r w:rsidRPr="00D57AF6">
        <w:rPr>
          <w:rFonts w:ascii="Times New Roman" w:hAnsi="Times New Roman"/>
          <w:bCs/>
          <w:spacing w:val="15"/>
          <w:sz w:val="32"/>
          <w:szCs w:val="32"/>
        </w:rPr>
        <w:t>поит студёной, чистой, как слеза, водой.</w:t>
      </w:r>
    </w:p>
    <w:p w14:paraId="40B7BEB6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1"/>
          <w:sz w:val="32"/>
          <w:szCs w:val="32"/>
        </w:rPr>
        <w:t xml:space="preserve">Избы в Тычках выстроены без всякого плана, кто как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хотел. Две избы стоят над самой речкой, одна — на крутом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склоне горы, а остальные разбрелись по берегу, как овцы.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В Тычках даже нет улицы, а между избами колесит избитая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>тропа.</w:t>
      </w:r>
    </w:p>
    <w:p w14:paraId="641C1791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Да тычковским мужикам совсем и улицы, пожалуй, не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нужно, потому что и ездить по ней не на чем: в Тычках нет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>ни у кого ни одной телеги.</w:t>
      </w:r>
    </w:p>
    <w:p w14:paraId="24C11282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4"/>
          <w:sz w:val="32"/>
          <w:szCs w:val="32"/>
        </w:rPr>
        <w:t xml:space="preserve">Летом эта деревушка бывает окружена непроходимыми болотами, топями и лесными трущобами, так что в неё едва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можно пройти пешком только по узким лесным тропам, да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и то не всегда. В ненастье сильно играют горные речки, и часто случается тычковским охотникам дня по три ждать,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когда вода спадёт в них.</w:t>
      </w:r>
    </w:p>
    <w:p w14:paraId="1DEFD03B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Все тычковские мужики записные охотники. Летом и </w:t>
      </w:r>
      <w:r w:rsidRPr="00D57AF6">
        <w:rPr>
          <w:rFonts w:ascii="Times New Roman" w:hAnsi="Times New Roman"/>
          <w:bCs/>
          <w:sz w:val="32"/>
          <w:szCs w:val="32"/>
        </w:rPr>
        <w:t xml:space="preserve">зимой они почти не выходят из лесу, благо до него рукой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подать. Всякое время года приносит с собой известную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добычу: зимой бьют медведей, куниц, волков, лисиц, осенью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— белку, весной — диких коз, летом — всякую птицу.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Одним словом, круглый год стоит тяжёлая и часто опасная </w:t>
      </w:r>
      <w:r w:rsidRPr="00D57AF6">
        <w:rPr>
          <w:rFonts w:ascii="Times New Roman" w:hAnsi="Times New Roman"/>
          <w:bCs/>
          <w:spacing w:val="-8"/>
          <w:sz w:val="32"/>
          <w:szCs w:val="32"/>
        </w:rPr>
        <w:t>работа.</w:t>
      </w:r>
    </w:p>
    <w:p w14:paraId="14143A75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В той избушке, которая стоит у самого леса, живёт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старый охотник Емеля с маленьким внучком Гришуткой.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Избушка Емели совсем вросла в землю и глядит на свет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>божий всего одним окном; крыша на избушке давно прогни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ла, от трубы остались только обвалившиеся кирпичи. Ни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забора, ни ворот, ни сарая — ничего не было у Емелиной 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t xml:space="preserve">избушки. Только под крыльцом из неотёсанных брёвен воет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>по ночам голодный Лыско, одна из самых лучших охотничь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их собак в Тычках. Перед каждой охотой Емеля дня три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морит несчастного Лыска, чтобы он лучше искал дичь и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>выслеживал всякого зверя.</w:t>
      </w:r>
    </w:p>
    <w:p w14:paraId="671357DE" w14:textId="77777777" w:rsidR="00FE11A6" w:rsidRPr="00D57AF6" w:rsidRDefault="00FE11A6" w:rsidP="00D57AF6">
      <w:pPr>
        <w:shd w:val="clear" w:color="auto" w:fill="FFFFFF"/>
        <w:tabs>
          <w:tab w:val="left" w:pos="84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 xml:space="preserve">—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Дедко... а дедко... — с трудом спрашивал маленький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Гришутка однажды вечером.  — Теперь олени с телятами </w:t>
      </w:r>
      <w:r w:rsidRPr="00D57AF6">
        <w:rPr>
          <w:rFonts w:ascii="Times New Roman" w:hAnsi="Times New Roman"/>
          <w:bCs/>
          <w:sz w:val="32"/>
          <w:szCs w:val="32"/>
        </w:rPr>
        <w:t>ходят, дедко?</w:t>
      </w:r>
    </w:p>
    <w:p w14:paraId="6C1ED6C8" w14:textId="77777777" w:rsidR="00FE11A6" w:rsidRPr="00D57AF6" w:rsidRDefault="00FE11A6" w:rsidP="00D57AF6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С  телятами,   Гришук,   —  ответил  Емеля,  доплетая </w:t>
      </w:r>
      <w:r w:rsidRPr="00D57AF6">
        <w:rPr>
          <w:rFonts w:ascii="Times New Roman" w:hAnsi="Times New Roman"/>
          <w:bCs/>
          <w:sz w:val="32"/>
          <w:szCs w:val="32"/>
        </w:rPr>
        <w:t>новые лапти.</w:t>
      </w:r>
    </w:p>
    <w:p w14:paraId="7622AF83" w14:textId="77777777" w:rsidR="00FE11A6" w:rsidRPr="00D57AF6" w:rsidRDefault="00FE11A6" w:rsidP="00D57AF6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6"/>
          <w:sz w:val="32"/>
          <w:szCs w:val="32"/>
        </w:rPr>
        <w:t>Вот бы, дедко, телёночка добыть... а?</w:t>
      </w:r>
    </w:p>
    <w:p w14:paraId="2BB43458" w14:textId="77777777" w:rsidR="00FE11A6" w:rsidRPr="00D57AF6" w:rsidRDefault="00FE11A6" w:rsidP="00D57AF6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"/>
          <w:sz w:val="32"/>
          <w:szCs w:val="32"/>
        </w:rPr>
        <w:t>Погоди, добудем... Жары наступили, олени с телята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ми в чаще прятаться будут от оводов, тут я тебе и телё</w:t>
      </w:r>
      <w:r w:rsidRPr="00D57AF6">
        <w:rPr>
          <w:rFonts w:ascii="Times New Roman" w:hAnsi="Times New Roman"/>
          <w:bCs/>
          <w:sz w:val="32"/>
          <w:szCs w:val="32"/>
        </w:rPr>
        <w:t>ночка добуду, Гришук!</w:t>
      </w:r>
    </w:p>
    <w:p w14:paraId="3B48E245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Мальчик ничего не ответил, а только тяжело вздохнул.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Гришуку всего было лет шесть, и он лежал теперь второй месяц на широкой деревянной лавке под тёплой оленьей </w:t>
      </w:r>
      <w:r w:rsidRPr="00D57AF6">
        <w:rPr>
          <w:rFonts w:ascii="Times New Roman" w:hAnsi="Times New Roman"/>
          <w:bCs/>
          <w:sz w:val="32"/>
          <w:szCs w:val="32"/>
        </w:rPr>
        <w:t xml:space="preserve">шкурой. Мальчик простудился ещё весной, когда таял снег,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и всё не мог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lastRenderedPageBreak/>
        <w:t xml:space="preserve">поправиться. Его смуглое личико побледнело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и вытянулось, глаза сделались больше, нос обострился. Емеля </w:t>
      </w:r>
      <w:r w:rsidRPr="00D57AF6">
        <w:rPr>
          <w:rFonts w:ascii="Times New Roman" w:hAnsi="Times New Roman"/>
          <w:bCs/>
          <w:spacing w:val="17"/>
          <w:sz w:val="32"/>
          <w:szCs w:val="32"/>
        </w:rPr>
        <w:t xml:space="preserve">видел, как внучонок таял не по дням, а по часам, но не </w:t>
      </w:r>
      <w:r w:rsidRPr="00D57AF6">
        <w:rPr>
          <w:rFonts w:ascii="Times New Roman" w:hAnsi="Times New Roman"/>
          <w:bCs/>
          <w:spacing w:val="16"/>
          <w:sz w:val="32"/>
          <w:szCs w:val="32"/>
        </w:rPr>
        <w:t xml:space="preserve">знал, чем помочь горю. Поил какой-то травой, два раза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носил в баню, — больному не делалось лучше. Мальчик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почти ничего не ел. Пожуёт корочку чёрного хлеба и оста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вит. Оставалась до весны солёная козлятина, но Гришук и </w:t>
      </w:r>
      <w:r w:rsidRPr="00D57AF6">
        <w:rPr>
          <w:rFonts w:ascii="Times New Roman" w:hAnsi="Times New Roman"/>
          <w:bCs/>
          <w:spacing w:val="18"/>
          <w:sz w:val="32"/>
          <w:szCs w:val="32"/>
        </w:rPr>
        <w:t>смотреть на неё не мог.</w:t>
      </w:r>
    </w:p>
    <w:p w14:paraId="761D43C9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«Ишь, чего захотел — телёночка... — думал старый </w:t>
      </w:r>
      <w:r w:rsidRPr="00D57AF6">
        <w:rPr>
          <w:rFonts w:ascii="Times New Roman" w:hAnsi="Times New Roman"/>
          <w:bCs/>
          <w:spacing w:val="15"/>
          <w:sz w:val="32"/>
          <w:szCs w:val="32"/>
        </w:rPr>
        <w:t>Емеля, доковыривая свой лапоть. — Ужо надо добыть».</w:t>
      </w:r>
    </w:p>
    <w:p w14:paraId="5BBE643D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3"/>
          <w:sz w:val="32"/>
          <w:szCs w:val="32"/>
        </w:rPr>
        <w:t xml:space="preserve">Емеле было лет семьдесят: седой, сгорбленный, худой,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с длинными руками. Пальцы на руках у Емели едва разги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бались, точно то были деревянные сучья. Но ходил он ещё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бодро, и кое-что добывал охотой. Только вот глаза сильно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начали изменять старику, особенно зимой, когда снег ис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крится, и блестит кругом алмазной пылью. Из-за Емелиных </w:t>
      </w:r>
      <w:r w:rsidRPr="00D57AF6">
        <w:rPr>
          <w:rFonts w:ascii="Times New Roman" w:hAnsi="Times New Roman"/>
          <w:bCs/>
          <w:spacing w:val="19"/>
          <w:sz w:val="32"/>
          <w:szCs w:val="32"/>
        </w:rPr>
        <w:t xml:space="preserve">глаз и труба развалилась, и крыша прогнила, и сам он </w:t>
      </w:r>
      <w:r w:rsidRPr="00D57AF6">
        <w:rPr>
          <w:rFonts w:ascii="Times New Roman" w:hAnsi="Times New Roman"/>
          <w:bCs/>
          <w:spacing w:val="17"/>
          <w:sz w:val="32"/>
          <w:szCs w:val="32"/>
        </w:rPr>
        <w:t>сидит частенько в своей избушке, когда другие в лесу.</w:t>
      </w:r>
    </w:p>
    <w:p w14:paraId="3218597E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11"/>
          <w:sz w:val="32"/>
          <w:szCs w:val="32"/>
        </w:rPr>
      </w:pPr>
      <w:r w:rsidRPr="00D57AF6">
        <w:rPr>
          <w:rFonts w:ascii="Times New Roman" w:hAnsi="Times New Roman"/>
          <w:bCs/>
          <w:spacing w:val="9"/>
          <w:sz w:val="32"/>
          <w:szCs w:val="32"/>
        </w:rPr>
        <w:t>Пора старику и на покой, на тёплую печку, да заменить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ся некем, а тут вот ещё Гришутка на руках очутился, о нём </w:t>
      </w:r>
      <w:r w:rsidRPr="00D57AF6">
        <w:rPr>
          <w:rFonts w:ascii="Times New Roman" w:hAnsi="Times New Roman"/>
          <w:bCs/>
          <w:spacing w:val="11"/>
          <w:sz w:val="32"/>
          <w:szCs w:val="32"/>
        </w:rPr>
        <w:t>нужно позаботиться...</w:t>
      </w:r>
    </w:p>
    <w:p w14:paraId="6B2E0EBD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1"/>
          <w:sz w:val="32"/>
          <w:szCs w:val="32"/>
        </w:rPr>
        <w:t>Стояли последние дни июня месяца, самое жаркое вре</w:t>
      </w:r>
      <w:r w:rsidRPr="00D57AF6">
        <w:rPr>
          <w:rFonts w:ascii="Times New Roman" w:hAnsi="Times New Roman"/>
          <w:bCs/>
          <w:spacing w:val="11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мя в Тычках. Дома остались только старые да малые. Охот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8"/>
          <w:sz w:val="32"/>
          <w:szCs w:val="32"/>
        </w:rPr>
        <w:t xml:space="preserve">ники давно разбрелись по лесу за оленями. В избушке 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t xml:space="preserve">Емели бедный Лыско уже третий день завывал от голода, </w:t>
      </w:r>
      <w:r w:rsidRPr="00D57AF6">
        <w:rPr>
          <w:rFonts w:ascii="Times New Roman" w:hAnsi="Times New Roman"/>
          <w:bCs/>
          <w:spacing w:val="16"/>
          <w:sz w:val="32"/>
          <w:szCs w:val="32"/>
        </w:rPr>
        <w:t>как волк зимой.</w:t>
      </w:r>
    </w:p>
    <w:p w14:paraId="60F84BF0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 xml:space="preserve">— Видно, Емеля на охоту собрался, — говорили в деревне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>бабы.</w:t>
      </w:r>
    </w:p>
    <w:p w14:paraId="308629F4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Это была правда. Действительно, Емеля скоро вышел из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своей избушки с кремневой винтовкой в руке, отвязал Лыска и направился к лесу. На нём были новые лапти, котомка с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хлебом за плечами, рваный кафтан и тёплая оленья шапка </w:t>
      </w:r>
      <w:r w:rsidRPr="00D57AF6">
        <w:rPr>
          <w:rFonts w:ascii="Times New Roman" w:hAnsi="Times New Roman"/>
          <w:bCs/>
          <w:spacing w:val="18"/>
          <w:sz w:val="32"/>
          <w:szCs w:val="32"/>
        </w:rPr>
        <w:t xml:space="preserve">на голове. Старик давно уже не носил шляпы, а зиму и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лето ходил в своей оленьей шапке, которая отлично защи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7"/>
          <w:sz w:val="32"/>
          <w:szCs w:val="32"/>
        </w:rPr>
        <w:t xml:space="preserve">щала его лысую голову от зимнего холода и от летнего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>зноя.</w:t>
      </w:r>
    </w:p>
    <w:p w14:paraId="26044178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Ну, Гришук, поправляйся без меня... — говорил Емеля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внуку на  прощанье.   —  За тобой  приглядит  старуха Ма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ланья, пока я за телёнком схожу...</w:t>
      </w:r>
    </w:p>
    <w:p w14:paraId="0C506B8B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3"/>
          <w:sz w:val="32"/>
          <w:szCs w:val="32"/>
        </w:rPr>
        <w:t>А принесёшь телёнка-то, дедко?</w:t>
      </w:r>
    </w:p>
    <w:p w14:paraId="043A69E6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3"/>
          <w:sz w:val="32"/>
          <w:szCs w:val="32"/>
        </w:rPr>
        <w:t>Принесу, сказал.</w:t>
      </w:r>
    </w:p>
    <w:p w14:paraId="4FFD4B16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4"/>
          <w:sz w:val="32"/>
          <w:szCs w:val="32"/>
        </w:rPr>
        <w:t>Жёлтенького?</w:t>
      </w:r>
    </w:p>
    <w:p w14:paraId="43365D1D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3"/>
          <w:sz w:val="32"/>
          <w:szCs w:val="32"/>
        </w:rPr>
        <w:t>Жёлтенького...</w:t>
      </w:r>
    </w:p>
    <w:p w14:paraId="179EFE60" w14:textId="77777777" w:rsidR="00FE11A6" w:rsidRPr="00D57AF6" w:rsidRDefault="00FE11A6" w:rsidP="00D57AF6">
      <w:pPr>
        <w:shd w:val="clear" w:color="auto" w:fill="FFFFFF"/>
        <w:tabs>
          <w:tab w:val="left" w:pos="931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 xml:space="preserve">—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Ну, я  буду тебя  ждать... Смотри, не  промахнись,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когда стрелять будешь...</w:t>
      </w:r>
    </w:p>
    <w:p w14:paraId="49915E60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4"/>
          <w:sz w:val="32"/>
          <w:szCs w:val="32"/>
        </w:rPr>
        <w:t>Емеля давно собирался за оленями, да всё жалел бро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сить внука одного, а теперь ему было как будто лучше, и старик решился попытать счастья. Да и старая Маланья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поглядит за мальчонком, — всё же лучше, чем лежать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одному в избушке.</w:t>
      </w:r>
    </w:p>
    <w:p w14:paraId="68DE56E0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1"/>
          <w:sz w:val="32"/>
          <w:szCs w:val="32"/>
        </w:rPr>
        <w:t xml:space="preserve">В лесу Емеля был, как дома. Да и как ему не знать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этого леса, когда он целую жизнь бродит по нему с ружьём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да с собакой. Все тропы, все приметы, — всё знал старик на сто вёрст кругом.</w:t>
      </w:r>
    </w:p>
    <w:p w14:paraId="34B7AC96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1"/>
          <w:sz w:val="32"/>
          <w:szCs w:val="32"/>
        </w:rPr>
        <w:t xml:space="preserve">А теперь, в конце июня, в лесу было особенно хорошо: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>трава красиво пестрела распустившимися цветами, в возду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-4"/>
          <w:sz w:val="32"/>
          <w:szCs w:val="32"/>
        </w:rPr>
        <w:t xml:space="preserve">хе стоял чудесный аромат душистых трав, а с неба глядело </w:t>
      </w:r>
      <w:r w:rsidRPr="00D57AF6">
        <w:rPr>
          <w:rFonts w:ascii="Times New Roman" w:hAnsi="Times New Roman"/>
          <w:bCs/>
          <w:sz w:val="32"/>
          <w:szCs w:val="32"/>
        </w:rPr>
        <w:t xml:space="preserve">ласковое летнее солнышко, обливавшее ярким светом и лес,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и траву, и журчавшую в осоке речку, и далёкие горы.</w:t>
      </w:r>
    </w:p>
    <w:p w14:paraId="0564CED6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5"/>
          <w:sz w:val="32"/>
          <w:szCs w:val="32"/>
        </w:rPr>
        <w:t>Да, чудно хорошо было кругом, и Емеля не раз останав</w:t>
      </w:r>
      <w:r w:rsidRPr="00D57AF6">
        <w:rPr>
          <w:rFonts w:ascii="Times New Roman" w:hAnsi="Times New Roman"/>
          <w:bCs/>
          <w:spacing w:val="-5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ливался, чтобы перевести дух и оглянуться назад.</w:t>
      </w:r>
    </w:p>
    <w:p w14:paraId="075FA124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Тропинка, по которой он шёл, змейкой взбиралась на </w:t>
      </w:r>
      <w:r w:rsidRPr="00D57AF6">
        <w:rPr>
          <w:rFonts w:ascii="Times New Roman" w:hAnsi="Times New Roman"/>
          <w:bCs/>
          <w:sz w:val="32"/>
          <w:szCs w:val="32"/>
        </w:rPr>
        <w:t xml:space="preserve">гору, минуя большие камни и крутые уступы. Крупный лес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был вырублен,  а около дороги ютились молодые берёзки, 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t>кусты жимолости, и зелёным шатром раскидывалась ряби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на. Там и сям попадались густые перелески из молодого </w:t>
      </w:r>
      <w:r w:rsidRPr="00D57AF6">
        <w:rPr>
          <w:rFonts w:ascii="Times New Roman" w:hAnsi="Times New Roman"/>
          <w:bCs/>
          <w:spacing w:val="-4"/>
          <w:sz w:val="32"/>
          <w:szCs w:val="32"/>
        </w:rPr>
        <w:t xml:space="preserve">ельника, который зелёной </w:t>
      </w:r>
      <w:r w:rsidRPr="00D57AF6">
        <w:rPr>
          <w:rFonts w:ascii="Times New Roman" w:hAnsi="Times New Roman"/>
          <w:bCs/>
          <w:spacing w:val="-4"/>
          <w:sz w:val="32"/>
          <w:szCs w:val="32"/>
        </w:rPr>
        <w:lastRenderedPageBreak/>
        <w:t xml:space="preserve">щёткой вставал по сторонам дороги </w:t>
      </w:r>
      <w:r w:rsidRPr="00D57AF6">
        <w:rPr>
          <w:rFonts w:ascii="Times New Roman" w:hAnsi="Times New Roman"/>
          <w:bCs/>
          <w:sz w:val="32"/>
          <w:szCs w:val="32"/>
        </w:rPr>
        <w:t xml:space="preserve">и весело топорщился лапистыми и мохнатыми ветвями. В </w:t>
      </w:r>
      <w:r w:rsidRPr="00D57AF6">
        <w:rPr>
          <w:rFonts w:ascii="Times New Roman" w:hAnsi="Times New Roman"/>
          <w:bCs/>
          <w:spacing w:val="-5"/>
          <w:sz w:val="32"/>
          <w:szCs w:val="32"/>
        </w:rPr>
        <w:t xml:space="preserve">одном месте, с половины горы, открывался широкий вид на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далёкие горы и на Тычки. Деревушка совсем спряталась на 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t>дне глубокой горной котловины, и крестьянские избы каза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2"/>
          <w:sz w:val="32"/>
          <w:szCs w:val="32"/>
        </w:rPr>
        <w:t xml:space="preserve">лись отсюда чёрными точками. Емеля, заслонив глаза от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солнца, долго глядел на свою избушку и думал о внучке.</w:t>
      </w:r>
    </w:p>
    <w:p w14:paraId="7AB59ACC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4"/>
          <w:sz w:val="32"/>
          <w:szCs w:val="32"/>
        </w:rPr>
        <w:t>— Ну, Лыско, ищи... — говорил Емеля, когда они спус</w:t>
      </w:r>
      <w:r w:rsidRPr="00D57AF6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тились с горы и повернули с тропы в сплошной, дремучий </w:t>
      </w:r>
      <w:r w:rsidRPr="00D57AF6">
        <w:rPr>
          <w:rFonts w:ascii="Times New Roman" w:hAnsi="Times New Roman"/>
          <w:bCs/>
          <w:spacing w:val="-6"/>
          <w:sz w:val="32"/>
          <w:szCs w:val="32"/>
        </w:rPr>
        <w:t>ельник.</w:t>
      </w:r>
    </w:p>
    <w:p w14:paraId="24007135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"/>
          <w:sz w:val="32"/>
          <w:szCs w:val="32"/>
        </w:rPr>
        <w:t>Лыску не нужно было повторять приказание. Он отлич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3"/>
          <w:sz w:val="32"/>
          <w:szCs w:val="32"/>
        </w:rPr>
        <w:t xml:space="preserve">но знал своё дело и, уткнув свою острую морду в землю,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исчез в густой зелёной чаще. Только на время мелькнула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его спина с жёлтыми пятнами.</w:t>
      </w:r>
    </w:p>
    <w:p w14:paraId="4003C3B6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3"/>
          <w:sz w:val="32"/>
          <w:szCs w:val="32"/>
        </w:rPr>
        <w:t>Охота началась.</w:t>
      </w:r>
    </w:p>
    <w:p w14:paraId="6B780591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2"/>
          <w:sz w:val="32"/>
          <w:szCs w:val="32"/>
        </w:rPr>
        <w:t>Громадные ели поднимались высоко к небу своими ос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D57AF6">
        <w:rPr>
          <w:rFonts w:ascii="Times New Roman" w:hAnsi="Times New Roman"/>
          <w:bCs/>
          <w:sz w:val="32"/>
          <w:szCs w:val="32"/>
        </w:rPr>
        <w:t xml:space="preserve">трыми вершинами. Мохнатые ветви переплетались между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>собой, образуя над головой охотника непроницаемый тём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softHyphen/>
        <w:t xml:space="preserve">ный свод, сквозь который только кое-где весело глянет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солнечный луч и золотым пятном обожжёт желтоватый мох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или широкий лист папоротника. - Трава в таком лесу не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растёт, и Емеля шёл по мягкому желтоватому мху, как по </w:t>
      </w:r>
      <w:r w:rsidRPr="00D57AF6">
        <w:rPr>
          <w:rFonts w:ascii="Times New Roman" w:hAnsi="Times New Roman"/>
          <w:bCs/>
          <w:spacing w:val="-5"/>
          <w:sz w:val="32"/>
          <w:szCs w:val="32"/>
        </w:rPr>
        <w:t>ковру.</w:t>
      </w:r>
    </w:p>
    <w:p w14:paraId="767A6D74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Несколько часов брёл охотник по этому лесу. Лыско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точно в воду канул. Только изредка хрустнет ветка под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ногой или перелетит пёстрый дятел. Емеля внимательно </w:t>
      </w: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осматривал всё кругом: нет ли где какого-нибудь следа, не сломал ли олень рогами ветки, не отпечаталось ли на мху.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раздвоенное копыто, не объедена ли трава на кочках. На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чало темнеть. Старик почувствовал усталость. Нужно было </w:t>
      </w:r>
      <w:r w:rsidRPr="00D57AF6">
        <w:rPr>
          <w:rFonts w:ascii="Times New Roman" w:hAnsi="Times New Roman"/>
          <w:bCs/>
          <w:spacing w:val="-4"/>
          <w:sz w:val="32"/>
          <w:szCs w:val="32"/>
        </w:rPr>
        <w:t xml:space="preserve">подумать о ночлеге. «Вероятно, оленей распугали другие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охотники», — думал Емеля. Но вот послышался слабый 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t>визг Лыска, и впереди затрещали ветви. Емеля прислонил</w:t>
      </w:r>
      <w:r w:rsidRPr="00D57AF6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>ся к стволу ели и ждал.</w:t>
      </w:r>
    </w:p>
    <w:p w14:paraId="51C5FCFE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1"/>
          <w:sz w:val="32"/>
          <w:szCs w:val="32"/>
        </w:rPr>
      </w:pPr>
      <w:r w:rsidRPr="00D57AF6">
        <w:rPr>
          <w:rFonts w:ascii="Times New Roman" w:hAnsi="Times New Roman"/>
          <w:bCs/>
          <w:spacing w:val="-3"/>
          <w:sz w:val="32"/>
          <w:szCs w:val="32"/>
        </w:rPr>
        <w:t xml:space="preserve">Это был олень. Настоящий десятирогий красавец олень, </w:t>
      </w:r>
      <w:r w:rsidRPr="00D57AF6">
        <w:rPr>
          <w:rFonts w:ascii="Times New Roman" w:hAnsi="Times New Roman"/>
          <w:bCs/>
          <w:sz w:val="32"/>
          <w:szCs w:val="32"/>
        </w:rPr>
        <w:t xml:space="preserve">самое благородное из лесных животных. Вот он приложил </w:t>
      </w:r>
      <w:r w:rsidRPr="00D57AF6">
        <w:rPr>
          <w:rFonts w:ascii="Times New Roman" w:hAnsi="Times New Roman"/>
          <w:bCs/>
          <w:spacing w:val="1"/>
          <w:sz w:val="32"/>
          <w:szCs w:val="32"/>
        </w:rPr>
        <w:t>свои ветвистые рога к самой спине и внимательно слушает,</w:t>
      </w:r>
    </w:p>
    <w:p w14:paraId="33876DDF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обнюхивая воздух, чтобы в следующую минуту молнией </w:t>
      </w:r>
      <w:r w:rsidRPr="00D57AF6">
        <w:rPr>
          <w:rFonts w:ascii="Times New Roman" w:hAnsi="Times New Roman"/>
          <w:bCs/>
          <w:spacing w:val="15"/>
          <w:sz w:val="32"/>
          <w:szCs w:val="32"/>
        </w:rPr>
        <w:t>пропасть в зелёной чаще.</w:t>
      </w:r>
    </w:p>
    <w:p w14:paraId="6D8ED66E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Старый Емеля завидел оленя, но он слишком далеко от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него: не достать его пулей. Лыско лежит в чаще и не смеет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 xml:space="preserve">дохнуть в ожидании выстрела; он слышит оленя, чувствует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его запах...</w:t>
      </w:r>
    </w:p>
    <w:p w14:paraId="1BC532AC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2"/>
          <w:sz w:val="32"/>
          <w:szCs w:val="32"/>
        </w:rPr>
        <w:t>Вот грянул выстрел, и олень, как стрела, понёсся впе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рёд. Емеля промахнулся, а Лыско взвыл от забиравшего его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>голода. Бедная собака уже чувствовала запах жареной оле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 xml:space="preserve">нины, видела аппетитную кость, которую ей бросит хозяин, </w:t>
      </w:r>
      <w:r w:rsidRPr="00D57AF6">
        <w:rPr>
          <w:rFonts w:ascii="Times New Roman" w:hAnsi="Times New Roman"/>
          <w:bCs/>
          <w:sz w:val="32"/>
          <w:szCs w:val="32"/>
        </w:rPr>
        <w:t xml:space="preserve">а вместо этого приходится ложиться спать с голодным брюхом. 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t>Очень скверная история...</w:t>
      </w:r>
    </w:p>
    <w:p w14:paraId="7735BBEF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3"/>
          <w:sz w:val="32"/>
          <w:szCs w:val="32"/>
        </w:rPr>
        <w:t xml:space="preserve">— Ну, пусть его погуляет, — рассуждал вслух Емеля, </w:t>
      </w:r>
      <w:r w:rsidRPr="00D57AF6">
        <w:rPr>
          <w:rFonts w:ascii="Times New Roman" w:hAnsi="Times New Roman"/>
          <w:bCs/>
          <w:spacing w:val="11"/>
          <w:sz w:val="32"/>
          <w:szCs w:val="32"/>
        </w:rPr>
        <w:t xml:space="preserve">когда вечером сидел у огонька под густой столетней елью. </w:t>
      </w:r>
      <w:r w:rsidRPr="00D57AF6">
        <w:rPr>
          <w:rFonts w:ascii="Times New Roman" w:hAnsi="Times New Roman"/>
          <w:bCs/>
          <w:spacing w:val="15"/>
          <w:sz w:val="32"/>
          <w:szCs w:val="32"/>
        </w:rPr>
        <w:t>— Нам надо телёночка добывать, Лыско... слышишь?</w:t>
      </w:r>
    </w:p>
    <w:p w14:paraId="6377BCA7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10"/>
          <w:sz w:val="32"/>
          <w:szCs w:val="32"/>
        </w:rPr>
      </w:pPr>
      <w:r w:rsidRPr="00D57AF6">
        <w:rPr>
          <w:rFonts w:ascii="Times New Roman" w:hAnsi="Times New Roman"/>
          <w:bCs/>
          <w:spacing w:val="12"/>
          <w:sz w:val="32"/>
          <w:szCs w:val="32"/>
        </w:rPr>
        <w:t>Собака только жалобно виляла хвостом, положив ост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softHyphen/>
        <w:t xml:space="preserve">рую морду между передними лапами. На её долю сегодня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едва выпала одна сухая корочка, которую бросил ей Емеля.</w:t>
      </w:r>
    </w:p>
    <w:p w14:paraId="038D4430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5"/>
          <w:sz w:val="32"/>
          <w:szCs w:val="32"/>
        </w:rPr>
        <w:t>Три дня бродил Емеля по лесу с Лыском и всё напрас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softHyphen/>
      </w:r>
      <w:r w:rsidRPr="00D57AF6">
        <w:rPr>
          <w:rFonts w:ascii="Times New Roman" w:hAnsi="Times New Roman"/>
          <w:bCs/>
          <w:sz w:val="32"/>
          <w:szCs w:val="32"/>
        </w:rPr>
        <w:t xml:space="preserve">но:  оленя  с  телёнком  не  попадалось.  Старик чувствовал,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что выбивается из сил, но вернуться домой с пустыми руками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не решался. Лыско тоже приуныл и совсем отощал, хотя и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>успел перехватить пару молодых зайчат.</w:t>
      </w:r>
    </w:p>
    <w:p w14:paraId="5D7DA008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1"/>
          <w:sz w:val="32"/>
          <w:szCs w:val="32"/>
        </w:rPr>
        <w:t xml:space="preserve">Приходилось заночевать в лесу у огонька третью ночь.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Но и во сне старый Емеля всё видел жёлтенького телёнка, о котором его просил Гришук; старик долго выслеживал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свою добычу, прицеливался, но олень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lastRenderedPageBreak/>
        <w:t xml:space="preserve">каждый раз убегал от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него из-под носу. Лыско тоже, вероятно, бредил оленями,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 xml:space="preserve">потому что несколько раз взвизгивал и принимался глухо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>лаять.</w:t>
      </w:r>
    </w:p>
    <w:p w14:paraId="37712E65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3"/>
          <w:sz w:val="32"/>
          <w:szCs w:val="32"/>
        </w:rPr>
        <w:t xml:space="preserve">Только на четвёртый день, когда и охотник, и собака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совсем выбились из сил, они совершенно случайно напали на след оленя с телёнком. Это было в густой еловой заро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сли на скате горы. Прежде всего, Лыско отыскал место, где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>ночевал олень, а потом разнюхал и запутанный след в траве.</w:t>
      </w:r>
    </w:p>
    <w:p w14:paraId="0C0DAA38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5"/>
          <w:sz w:val="32"/>
          <w:szCs w:val="32"/>
        </w:rPr>
        <w:t xml:space="preserve">«Матка с телёнком, — думал Емеля, разглядывая на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траве следы больших и маленьких копыт. — Сегодня утром 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t>была здесь... Лыско, ищи, голубчик!..»</w:t>
      </w:r>
    </w:p>
    <w:p w14:paraId="0347CB70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День был знойный. Солнце палило нещадно. Собака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обнюхивала кусты и траву с высунутым языком; Емеля едва 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t xml:space="preserve">таскал ноги. Но вот знакомый треск и шорох... Лыско упал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в траву и не шевелился. В ушах Емели стоят слова внучка: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«Дедко, добудь телёнка... И непременно, чтобы был жёл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тенький». Вот и матка... Это был великолепный олень-сам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softHyphen/>
        <w:t xml:space="preserve">ка. Он стоял на опушке леса и пугливо смотрел прямо на 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t>Емелю. Кучка жужжавших насекомых кружилась над оле</w:t>
      </w:r>
      <w:r w:rsidRPr="00D57AF6">
        <w:rPr>
          <w:rFonts w:ascii="Times New Roman" w:hAnsi="Times New Roman"/>
          <w:bCs/>
          <w:spacing w:val="12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6"/>
          <w:sz w:val="32"/>
          <w:szCs w:val="32"/>
        </w:rPr>
        <w:t>нем и заставляла его вздрагивать.</w:t>
      </w:r>
    </w:p>
    <w:p w14:paraId="745437CA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0"/>
          <w:sz w:val="32"/>
          <w:szCs w:val="32"/>
        </w:rPr>
        <w:t xml:space="preserve">«Нет, ты меня не обманешь», — думал Емеля, выползая </w:t>
      </w:r>
      <w:r w:rsidRPr="00D57AF6">
        <w:rPr>
          <w:rFonts w:ascii="Times New Roman" w:hAnsi="Times New Roman"/>
          <w:bCs/>
          <w:spacing w:val="15"/>
          <w:sz w:val="32"/>
          <w:szCs w:val="32"/>
        </w:rPr>
        <w:t>из своей засады.</w:t>
      </w:r>
    </w:p>
    <w:p w14:paraId="5DED31C0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Олень давно почуял охотника, но смело следил за его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движениями.</w:t>
      </w:r>
    </w:p>
    <w:p w14:paraId="6F9A7CC5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«Это матка меня от телёнка отводит», — думал Емеля, </w:t>
      </w:r>
      <w:r w:rsidRPr="00D57AF6">
        <w:rPr>
          <w:rFonts w:ascii="Times New Roman" w:hAnsi="Times New Roman"/>
          <w:bCs/>
          <w:spacing w:val="18"/>
          <w:sz w:val="32"/>
          <w:szCs w:val="32"/>
        </w:rPr>
        <w:t>подползая всё ближе и ближе.</w:t>
      </w:r>
    </w:p>
    <w:p w14:paraId="14B19299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Когда старик хотел прицелиться в оленя, он осторожно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перебежал несколько сажен далее и опять остановился. Емеля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>снова пополз со своей винтовкой. Опять медленное подкра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дывание, и опять олень скрылся, как только Емеля хотел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стрелять.</w:t>
      </w:r>
    </w:p>
    <w:p w14:paraId="7B51A2F6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4"/>
          <w:sz w:val="32"/>
          <w:szCs w:val="32"/>
        </w:rPr>
        <w:t>— Не уйдёшь от телёнка, — шептал Емеля, терпеливо в</w:t>
      </w:r>
      <w:r w:rsidRPr="00D57AF6">
        <w:rPr>
          <w:rFonts w:ascii="Times New Roman" w:hAnsi="Times New Roman"/>
          <w:bCs/>
          <w:spacing w:val="16"/>
          <w:sz w:val="32"/>
          <w:szCs w:val="32"/>
        </w:rPr>
        <w:t>ыслеживая зверя в течение нескольких часов.</w:t>
      </w:r>
    </w:p>
    <w:p w14:paraId="05E5BE18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8"/>
          <w:sz w:val="32"/>
          <w:szCs w:val="32"/>
        </w:rPr>
        <w:t>Эта борьба человека с животным продолжалась до само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го вечера. Благородное животное десять раз рисковало жизнью,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>стараясь отвести охотника от спрятавшегося оленёнка; ста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рый Емеля и сердился и удивлялся смелости своей жертвы.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>Ведь всё равно она не уйдёт от него... Сколько раз прихо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 xml:space="preserve">дилось ему убивать, таким образом, жертвовавшую собою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 xml:space="preserve">мать! Лыско, как тень, ползал за хозяином и, когда тот 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t xml:space="preserve">совсем потерял оленя из виду, осторожно ткнул его своим </w:t>
      </w:r>
      <w:r w:rsidRPr="00D57AF6">
        <w:rPr>
          <w:rFonts w:ascii="Times New Roman" w:hAnsi="Times New Roman"/>
          <w:bCs/>
          <w:spacing w:val="8"/>
          <w:sz w:val="32"/>
          <w:szCs w:val="32"/>
        </w:rPr>
        <w:t>горячим носом.</w:t>
      </w:r>
    </w:p>
    <w:p w14:paraId="59BA429C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2"/>
          <w:sz w:val="32"/>
          <w:szCs w:val="32"/>
        </w:rPr>
        <w:t xml:space="preserve">Старик оглянулся и присел. В десяти саженях от него,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под кустом жимолости, стоял, тот самый жёлтенький телё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4"/>
          <w:sz w:val="32"/>
          <w:szCs w:val="32"/>
        </w:rPr>
        <w:t>нок, за которым он бродил целых три дня. Это был прехо</w:t>
      </w:r>
      <w:r w:rsidRPr="00D57AF6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рошенький оленёнок, всего нескольких недель, с жёлтым </w:t>
      </w:r>
      <w:r w:rsidRPr="00D57AF6">
        <w:rPr>
          <w:rFonts w:ascii="Times New Roman" w:hAnsi="Times New Roman"/>
          <w:bCs/>
          <w:spacing w:val="11"/>
          <w:sz w:val="32"/>
          <w:szCs w:val="32"/>
        </w:rPr>
        <w:t xml:space="preserve">пушком и тоненькими ножками; красивая головка была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 xml:space="preserve">откинута назад, и он вытягивал тонкую шею вперёд, когда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старался захватить веточку повыше. Охотник с замиравшим сердцем взвёл курок винтовки и прицелился в голову ма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9"/>
          <w:sz w:val="32"/>
          <w:szCs w:val="32"/>
        </w:rPr>
        <w:t>ленькому животному...</w:t>
      </w:r>
    </w:p>
    <w:p w14:paraId="599A34BC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2"/>
          <w:sz w:val="32"/>
          <w:szCs w:val="32"/>
        </w:rPr>
        <w:t xml:space="preserve">Ещё одно мгновение, и маленький оленёнок покатился </w:t>
      </w:r>
      <w:r w:rsidRPr="00D57AF6">
        <w:rPr>
          <w:rFonts w:ascii="Times New Roman" w:hAnsi="Times New Roman"/>
          <w:bCs/>
          <w:spacing w:val="11"/>
          <w:sz w:val="32"/>
          <w:szCs w:val="32"/>
        </w:rPr>
        <w:t xml:space="preserve">бы по траве с жалобным, предсмертным криком, но именно 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>в это мгновение старый охотник припомнил, с каким герой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softHyphen/>
        <w:t xml:space="preserve">ством защищала телёнка его мать, припомнил, как мать его Гришутки спасла сына от волков своим телом... Точно что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>оборвалось в груди у старого Емели, и он опустил ружьё. Оленёнок по-прежнему ходил около куста, общипывая лис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softHyphen/>
        <w:t xml:space="preserve">точки и прислушиваясь к малейшему шороху. Емеля быстро </w:t>
      </w:r>
      <w:r w:rsidRPr="00D57AF6">
        <w:rPr>
          <w:rFonts w:ascii="Times New Roman" w:hAnsi="Times New Roman"/>
          <w:bCs/>
          <w:spacing w:val="11"/>
          <w:sz w:val="32"/>
          <w:szCs w:val="32"/>
        </w:rPr>
        <w:t xml:space="preserve">поднялся и свистнул, — маленькое животное скрылось в </w:t>
      </w:r>
      <w:r w:rsidRPr="00D57AF6">
        <w:rPr>
          <w:rFonts w:ascii="Times New Roman" w:hAnsi="Times New Roman"/>
          <w:bCs/>
          <w:spacing w:val="14"/>
          <w:sz w:val="32"/>
          <w:szCs w:val="32"/>
        </w:rPr>
        <w:t>кустах с быстротой молнии.</w:t>
      </w:r>
    </w:p>
    <w:p w14:paraId="0BE5F6E1" w14:textId="77777777" w:rsidR="00FE11A6" w:rsidRPr="00D57AF6" w:rsidRDefault="00FE11A6" w:rsidP="00D57AF6">
      <w:pPr>
        <w:shd w:val="clear" w:color="auto" w:fill="FFFFFF"/>
        <w:tabs>
          <w:tab w:val="left" w:pos="864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 xml:space="preserve">— </w:t>
      </w: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Ишь,  какой  бегун...   —  говорил  старик,  задумчиво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 xml:space="preserve">улыбаясь. — Только его и видел: как стрела... Ведь убежал, </w:t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Лыско, наш оленёнок-то? Ну, ему, бегуну, ещё надо подрас</w:t>
      </w:r>
      <w:r w:rsidRPr="00D57AF6">
        <w:rPr>
          <w:rFonts w:ascii="Times New Roman" w:hAnsi="Times New Roman"/>
          <w:bCs/>
          <w:spacing w:val="26"/>
          <w:sz w:val="32"/>
          <w:szCs w:val="32"/>
        </w:rPr>
        <w:t>ти...</w:t>
      </w:r>
      <w:r w:rsidRPr="00D57AF6">
        <w:rPr>
          <w:rFonts w:ascii="Times New Roman" w:hAnsi="Times New Roman"/>
          <w:bCs/>
          <w:sz w:val="32"/>
          <w:szCs w:val="32"/>
        </w:rPr>
        <w:t xml:space="preserve"> 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t>Ах, ты, какой шустрый!..</w:t>
      </w:r>
    </w:p>
    <w:p w14:paraId="103CBC68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8"/>
          <w:sz w:val="32"/>
          <w:szCs w:val="32"/>
        </w:rPr>
        <w:t xml:space="preserve">Старик долго стоял на одном месте и всё улыбался,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>припоминая бегуна.</w:t>
      </w:r>
    </w:p>
    <w:p w14:paraId="05148AC5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6"/>
          <w:sz w:val="32"/>
          <w:szCs w:val="32"/>
        </w:rPr>
        <w:lastRenderedPageBreak/>
        <w:t>На другой день Емеля подходил к своей избушке.</w:t>
      </w:r>
    </w:p>
    <w:p w14:paraId="001C68C2" w14:textId="77777777" w:rsidR="00FE11A6" w:rsidRPr="00D57AF6" w:rsidRDefault="00FE11A6" w:rsidP="00D57AF6">
      <w:pPr>
        <w:shd w:val="clear" w:color="auto" w:fill="FFFFFF"/>
        <w:tabs>
          <w:tab w:val="left" w:pos="864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 xml:space="preserve">— </w:t>
      </w:r>
      <w:r w:rsidRPr="00D57AF6">
        <w:rPr>
          <w:rFonts w:ascii="Times New Roman" w:hAnsi="Times New Roman"/>
          <w:bCs/>
          <w:spacing w:val="23"/>
          <w:sz w:val="32"/>
          <w:szCs w:val="32"/>
        </w:rPr>
        <w:t>А...</w:t>
      </w:r>
      <w:r w:rsidRPr="00D57AF6">
        <w:rPr>
          <w:rFonts w:ascii="Times New Roman" w:hAnsi="Times New Roman"/>
          <w:bCs/>
          <w:sz w:val="32"/>
          <w:szCs w:val="32"/>
        </w:rPr>
        <w:t xml:space="preserve"> 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t>дедко, принёс телёнка? — встретил его Гриша,</w:t>
      </w:r>
      <w:r w:rsidRPr="00D57AF6">
        <w:rPr>
          <w:rFonts w:ascii="Times New Roman" w:hAnsi="Times New Roman"/>
          <w:bCs/>
          <w:spacing w:val="13"/>
          <w:sz w:val="32"/>
          <w:szCs w:val="32"/>
        </w:rPr>
        <w:br/>
      </w:r>
      <w:r w:rsidRPr="00D57AF6">
        <w:rPr>
          <w:rFonts w:ascii="Times New Roman" w:hAnsi="Times New Roman"/>
          <w:bCs/>
          <w:spacing w:val="16"/>
          <w:sz w:val="32"/>
          <w:szCs w:val="32"/>
        </w:rPr>
        <w:t>ждавший всё время старика с нетерпением.</w:t>
      </w:r>
    </w:p>
    <w:p w14:paraId="5CEB8F00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15"/>
          <w:sz w:val="32"/>
          <w:szCs w:val="32"/>
        </w:rPr>
      </w:pPr>
      <w:r w:rsidRPr="00D57AF6">
        <w:rPr>
          <w:rFonts w:ascii="Times New Roman" w:hAnsi="Times New Roman"/>
          <w:bCs/>
          <w:spacing w:val="15"/>
          <w:sz w:val="32"/>
          <w:szCs w:val="32"/>
        </w:rPr>
        <w:t>— Нет, Гришук... видел его...</w:t>
      </w:r>
    </w:p>
    <w:p w14:paraId="53D9D981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2"/>
          <w:sz w:val="32"/>
          <w:szCs w:val="32"/>
        </w:rPr>
        <w:t>Жёлтенький?</w:t>
      </w:r>
    </w:p>
    <w:p w14:paraId="6779FE4E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3"/>
          <w:sz w:val="32"/>
          <w:szCs w:val="32"/>
        </w:rPr>
        <w:t>Жёлтенький сам, а мордочка чёрная. Стоит под кус</w:t>
      </w:r>
      <w:r w:rsidRPr="00D57AF6">
        <w:rPr>
          <w:rFonts w:ascii="Times New Roman" w:hAnsi="Times New Roman"/>
          <w:bCs/>
          <w:spacing w:val="5"/>
          <w:sz w:val="32"/>
          <w:szCs w:val="32"/>
        </w:rPr>
        <w:t>тиком и листочки ощипывает... Я прицелился...</w:t>
      </w:r>
    </w:p>
    <w:p w14:paraId="4E1DEB60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2"/>
          <w:sz w:val="32"/>
          <w:szCs w:val="32"/>
        </w:rPr>
        <w:t>И промахнулся?</w:t>
      </w:r>
    </w:p>
    <w:p w14:paraId="6CDB9112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2"/>
          <w:sz w:val="32"/>
          <w:szCs w:val="32"/>
        </w:rPr>
        <w:t>Нет, Гришук: пожалел... малого зверя... матку пожа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 xml:space="preserve">лел. Как свистну, а он, телёнок-то, как стреканёт в чащу,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>— только его и видели. Убежал, пострел этакий...</w:t>
      </w:r>
    </w:p>
    <w:p w14:paraId="3E595F84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2"/>
          <w:sz w:val="32"/>
          <w:szCs w:val="32"/>
        </w:rPr>
        <w:t>Старик долго рассказывал мальчику, как он искал те</w:t>
      </w:r>
      <w:r w:rsidRPr="00D57AF6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1"/>
          <w:sz w:val="32"/>
          <w:szCs w:val="32"/>
        </w:rPr>
        <w:t xml:space="preserve">лёнка по лесу три дня и как тот убежал от него. Мальчик </w:t>
      </w:r>
      <w:r w:rsidRPr="00D57AF6">
        <w:rPr>
          <w:rFonts w:ascii="Times New Roman" w:hAnsi="Times New Roman"/>
          <w:bCs/>
          <w:spacing w:val="9"/>
          <w:sz w:val="32"/>
          <w:szCs w:val="32"/>
        </w:rPr>
        <w:t>слушал и весело смеялся вместе с старым дедом.</w:t>
      </w:r>
    </w:p>
    <w:p w14:paraId="05B22E16" w14:textId="77777777" w:rsidR="00FE11A6" w:rsidRPr="00D57AF6" w:rsidRDefault="00FE11A6" w:rsidP="00D57AF6">
      <w:pPr>
        <w:shd w:val="clear" w:color="auto" w:fill="FFFFFF"/>
        <w:tabs>
          <w:tab w:val="left" w:pos="826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z w:val="32"/>
          <w:szCs w:val="32"/>
        </w:rPr>
        <w:t xml:space="preserve">—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>А я тебе глухаря принёс, Гришук, — прибавил Емеля,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br/>
      </w:r>
      <w:r w:rsidRPr="00D57AF6">
        <w:rPr>
          <w:rFonts w:ascii="Times New Roman" w:hAnsi="Times New Roman"/>
          <w:bCs/>
          <w:spacing w:val="10"/>
          <w:sz w:val="32"/>
          <w:szCs w:val="32"/>
        </w:rPr>
        <w:t>кончив рассказ. — Этого всё равно волки бы съели.</w:t>
      </w:r>
    </w:p>
    <w:p w14:paraId="1F9EC162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5"/>
          <w:sz w:val="32"/>
          <w:szCs w:val="32"/>
        </w:rPr>
        <w:t xml:space="preserve">Глухарь был ощипан, а потом попал в горшок. Больной 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t>мальчик с удовольствием поел глухариной похлёбки и, за</w:t>
      </w:r>
      <w:r w:rsidRPr="00D57AF6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D57AF6">
        <w:rPr>
          <w:rFonts w:ascii="Times New Roman" w:hAnsi="Times New Roman"/>
          <w:bCs/>
          <w:spacing w:val="6"/>
          <w:sz w:val="32"/>
          <w:szCs w:val="32"/>
        </w:rPr>
        <w:t>сыпая, несколько раз спрашивал старика:</w:t>
      </w:r>
    </w:p>
    <w:p w14:paraId="286D99B4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5"/>
          <w:sz w:val="32"/>
          <w:szCs w:val="32"/>
        </w:rPr>
        <w:t>Так он убежал, оленёнок-то?</w:t>
      </w:r>
    </w:p>
    <w:p w14:paraId="0FAE64B6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"/>
          <w:sz w:val="32"/>
          <w:szCs w:val="32"/>
        </w:rPr>
        <w:t>Убежал, Гришук...</w:t>
      </w:r>
    </w:p>
    <w:p w14:paraId="305A572F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-2"/>
          <w:sz w:val="32"/>
          <w:szCs w:val="32"/>
        </w:rPr>
        <w:t>Жёлтенький?</w:t>
      </w:r>
    </w:p>
    <w:p w14:paraId="14CF8157" w14:textId="77777777" w:rsidR="00FE11A6" w:rsidRPr="00D57AF6" w:rsidRDefault="00FE11A6" w:rsidP="00D57AF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D57AF6">
        <w:rPr>
          <w:rFonts w:ascii="Times New Roman" w:hAnsi="Times New Roman"/>
          <w:bCs/>
          <w:spacing w:val="1"/>
          <w:sz w:val="32"/>
          <w:szCs w:val="32"/>
        </w:rPr>
        <w:t>Весь жёлтенький, только мордочка чёрная да копыт</w:t>
      </w:r>
      <w:r w:rsidRPr="00D57AF6">
        <w:rPr>
          <w:rFonts w:ascii="Times New Roman" w:hAnsi="Times New Roman"/>
          <w:bCs/>
          <w:spacing w:val="-11"/>
          <w:sz w:val="32"/>
          <w:szCs w:val="32"/>
        </w:rPr>
        <w:t>ца.</w:t>
      </w:r>
    </w:p>
    <w:p w14:paraId="77A1A338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7"/>
          <w:sz w:val="32"/>
          <w:szCs w:val="32"/>
        </w:rPr>
      </w:pPr>
      <w:r w:rsidRPr="00D57AF6">
        <w:rPr>
          <w:rFonts w:ascii="Times New Roman" w:hAnsi="Times New Roman"/>
          <w:bCs/>
          <w:spacing w:val="6"/>
          <w:sz w:val="32"/>
          <w:szCs w:val="32"/>
        </w:rPr>
        <w:t xml:space="preserve">Мальчик так и уснул и всю ночь видел маленького </w:t>
      </w:r>
      <w:r w:rsidRPr="00D57AF6">
        <w:rPr>
          <w:rFonts w:ascii="Times New Roman" w:hAnsi="Times New Roman"/>
          <w:bCs/>
          <w:spacing w:val="-2"/>
          <w:sz w:val="32"/>
          <w:szCs w:val="32"/>
        </w:rPr>
        <w:t xml:space="preserve">жёлтого оленёнка, который весело гулял по лесу со своей </w:t>
      </w:r>
      <w:r w:rsidRPr="00D57AF6">
        <w:rPr>
          <w:rFonts w:ascii="Times New Roman" w:hAnsi="Times New Roman"/>
          <w:bCs/>
          <w:spacing w:val="7"/>
          <w:sz w:val="32"/>
          <w:szCs w:val="32"/>
        </w:rPr>
        <w:t>матерью; а старик спал на печке и тоже улыбался во сне.</w:t>
      </w:r>
    </w:p>
    <w:p w14:paraId="0EFF9987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7EB17F05" w14:textId="77777777" w:rsidR="00FE11A6" w:rsidRPr="00D57AF6" w:rsidRDefault="00FE11A6" w:rsidP="00D57A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7"/>
          <w:sz w:val="32"/>
          <w:szCs w:val="32"/>
        </w:rPr>
      </w:pPr>
    </w:p>
    <w:p w14:paraId="7A62DEBF" w14:textId="77777777" w:rsidR="00FE11A6" w:rsidRPr="00D57AF6" w:rsidRDefault="00FE11A6" w:rsidP="00D57AF6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sectPr w:rsidR="00FE11A6" w:rsidRPr="00D57AF6" w:rsidSect="007B596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5205FD6"/>
    <w:lvl w:ilvl="0">
      <w:numFmt w:val="decimal"/>
      <w:lvlText w:val="*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—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>
      <w:lvl w:ilvl="0">
        <w:numFmt w:val="bullet"/>
        <w:lvlText w:val="—"/>
        <w:legacy w:legacy="1" w:legacySpace="0" w:legacyIndent="38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02CF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327D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25F1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47F71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5962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44D25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57AF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3232F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11A6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6A8D9"/>
  <w15:docId w15:val="{DA72E103-1141-4AF2-9DB3-E4E5F92C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4776</Words>
  <Characters>27228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cp:lastPrinted>2021-06-28T06:34:00Z</cp:lastPrinted>
  <dcterms:created xsi:type="dcterms:W3CDTF">2014-10-21T16:57:00Z</dcterms:created>
  <dcterms:modified xsi:type="dcterms:W3CDTF">2022-02-19T10:38:00Z</dcterms:modified>
</cp:coreProperties>
</file>