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8B16" w14:textId="77777777" w:rsidR="00480D82" w:rsidRPr="00734DF9" w:rsidRDefault="00480D82" w:rsidP="00A549CA">
      <w:pPr>
        <w:spacing w:after="0" w:line="240" w:lineRule="auto"/>
        <w:ind w:right="-658" w:firstLine="37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34DF9">
        <w:rPr>
          <w:rFonts w:ascii="Times New Roman" w:hAnsi="Times New Roman"/>
          <w:bCs/>
          <w:iCs/>
          <w:color w:val="000000"/>
          <w:sz w:val="28"/>
          <w:szCs w:val="28"/>
        </w:rPr>
        <w:t>Михаил Исаковский</w:t>
      </w:r>
    </w:p>
    <w:p w14:paraId="515AC26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</w:p>
    <w:p w14:paraId="21E1BDF8" w14:textId="77777777" w:rsidR="00480D82" w:rsidRPr="00734DF9" w:rsidRDefault="00480D82" w:rsidP="00A549CA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iCs/>
          <w:sz w:val="24"/>
          <w:szCs w:val="24"/>
        </w:rPr>
        <w:t>РОДНОЕ</w:t>
      </w:r>
    </w:p>
    <w:p w14:paraId="6C419BEC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Сыплет спелые орехи мне орешник в кузовок.</w:t>
      </w:r>
    </w:p>
    <w:p w14:paraId="2C079BDB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Лес рябиновые вехи расставляет у дорог.</w:t>
      </w:r>
    </w:p>
    <w:p w14:paraId="3AF2E26C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 оврагам, по обрывам, через пальцы ивняка</w:t>
      </w:r>
    </w:p>
    <w:p w14:paraId="12E5161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 xml:space="preserve">Льется тихо и пугливо </w:t>
      </w:r>
      <w:proofErr w:type="spellStart"/>
      <w:r w:rsidRPr="00734DF9">
        <w:rPr>
          <w:rFonts w:ascii="Times New Roman" w:hAnsi="Times New Roman"/>
          <w:iCs/>
          <w:sz w:val="24"/>
          <w:szCs w:val="24"/>
        </w:rPr>
        <w:t>желтолистая</w:t>
      </w:r>
      <w:proofErr w:type="spellEnd"/>
      <w:r w:rsidRPr="00734DF9">
        <w:rPr>
          <w:rFonts w:ascii="Times New Roman" w:hAnsi="Times New Roman"/>
          <w:iCs/>
          <w:sz w:val="24"/>
          <w:szCs w:val="24"/>
        </w:rPr>
        <w:t xml:space="preserve"> река.</w:t>
      </w:r>
    </w:p>
    <w:p w14:paraId="798E17F2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На ветвях танцуют белки, лес, обветренный, молчит.</w:t>
      </w:r>
    </w:p>
    <w:p w14:paraId="5B398EB5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Солнце в облачные щелки шлет раскосые лучи.</w:t>
      </w:r>
    </w:p>
    <w:p w14:paraId="4A248FE4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У опушки дремлют кони, подпирая боком ель.</w:t>
      </w:r>
    </w:p>
    <w:p w14:paraId="77B10B5F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Снится им, что в поле стонет безголосая метель.</w:t>
      </w:r>
    </w:p>
    <w:p w14:paraId="5E0E2AC7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Школьный дом одноэтажный улыбается окном.</w:t>
      </w:r>
    </w:p>
    <w:p w14:paraId="608C0A74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Грач по нивам бродит важно, словно сельский агроном.</w:t>
      </w:r>
    </w:p>
    <w:p w14:paraId="7779EF23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Гусь степенный в луже моет свой гусиный красный нос…</w:t>
      </w:r>
    </w:p>
    <w:p w14:paraId="1BD7FA3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Все мое и все родное, чем я жил и где я рос.</w:t>
      </w:r>
    </w:p>
    <w:p w14:paraId="47A7DEFC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E2247CF" w14:textId="77777777" w:rsidR="00480D82" w:rsidRPr="00734DF9" w:rsidRDefault="00480D82" w:rsidP="00A549CA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iCs/>
          <w:sz w:val="24"/>
          <w:szCs w:val="24"/>
        </w:rPr>
        <w:t>ПОЕЗЖАЙ ЗА МОРЯ-ОКЕАНЫ</w:t>
      </w:r>
    </w:p>
    <w:p w14:paraId="54299701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Поезжай за моря-океаны, надо всею землей пролети:</w:t>
      </w:r>
    </w:p>
    <w:p w14:paraId="5A92F427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Есть на свете различные страны, но такой, как у нас, не найти.</w:t>
      </w:r>
    </w:p>
    <w:p w14:paraId="52AD607F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Глубоки наши светлые воды, широка и привольна земля.</w:t>
      </w:r>
    </w:p>
    <w:p w14:paraId="605BCA4B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И гремят, не смолкая, заводы, и шумят, расцветая, поля.</w:t>
      </w:r>
    </w:p>
    <w:p w14:paraId="3C6C7723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 xml:space="preserve">Каждый день – как подарок нежданный, </w:t>
      </w:r>
    </w:p>
    <w:p w14:paraId="28235607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Каждый день – и хорош и пригож…</w:t>
      </w:r>
    </w:p>
    <w:p w14:paraId="6EA81BF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Поезжай за моря-океаны, но богаче страны не найдешь.</w:t>
      </w:r>
    </w:p>
    <w:p w14:paraId="4246A3C2" w14:textId="77777777" w:rsidR="00480D82" w:rsidRPr="00734DF9" w:rsidRDefault="00480D82" w:rsidP="00A549CA">
      <w:pPr>
        <w:pStyle w:val="2"/>
        <w:spacing w:before="0" w:after="0"/>
        <w:ind w:firstLine="374"/>
        <w:rPr>
          <w:rFonts w:ascii="Times New Roman" w:hAnsi="Times New Roman" w:cs="Times New Roman"/>
          <w:i w:val="0"/>
          <w:sz w:val="24"/>
          <w:szCs w:val="24"/>
        </w:rPr>
      </w:pPr>
    </w:p>
    <w:p w14:paraId="2B052437" w14:textId="77777777" w:rsidR="00480D82" w:rsidRPr="00734DF9" w:rsidRDefault="00480D82" w:rsidP="00A549CA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ВЕТЕР</w:t>
      </w:r>
    </w:p>
    <w:p w14:paraId="7F4B2A8B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Осторожно ветер из калитки вышел,</w:t>
      </w:r>
    </w:p>
    <w:p w14:paraId="01AC0B2A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Постучал в окошко, пробежал по крыше;</w:t>
      </w:r>
    </w:p>
    <w:p w14:paraId="4034F6B1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Поиграл немного ветками черемух,</w:t>
      </w:r>
    </w:p>
    <w:p w14:paraId="4AE8B321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Пожурил за что-то воробьев знакомых</w:t>
      </w:r>
    </w:p>
    <w:p w14:paraId="5C2CC6C3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 xml:space="preserve">И, расправив бодро молодые крылья, </w:t>
      </w:r>
    </w:p>
    <w:p w14:paraId="3CD21582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Полетел куда-то вперегонку с пылью.</w:t>
      </w:r>
    </w:p>
    <w:p w14:paraId="629000E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</w:p>
    <w:p w14:paraId="49808918" w14:textId="77777777" w:rsidR="00480D82" w:rsidRPr="00734DF9" w:rsidRDefault="00480D82" w:rsidP="00A549CA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iCs/>
          <w:sz w:val="24"/>
          <w:szCs w:val="24"/>
        </w:rPr>
        <w:t>ПРОЩАТЬСЯ С ТЕПЛЫМ ЛЕТОМ…</w:t>
      </w:r>
    </w:p>
    <w:p w14:paraId="6318475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Попрощаться с теплым летом выхожу я за овин.</w:t>
      </w:r>
    </w:p>
    <w:p w14:paraId="3576BF56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Запылали алым цветом кисти спелые рябин.</w:t>
      </w:r>
    </w:p>
    <w:p w14:paraId="27970615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Все молчит – земля и небо, тишина у всех дорог,</w:t>
      </w:r>
    </w:p>
    <w:p w14:paraId="67D1242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Вкусно пахнет свежим хлебом на току соломы стог.</w:t>
      </w:r>
    </w:p>
    <w:p w14:paraId="5D65B64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Блекнут травы. Дремлют хаты, рощи вспыхнули вдали,</w:t>
      </w:r>
    </w:p>
    <w:p w14:paraId="220F8DA7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По незримому канату протянулись журавли.</w:t>
      </w:r>
    </w:p>
    <w:p w14:paraId="49BA05C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Гаснет день. За косогором разливается закат,</w:t>
      </w:r>
    </w:p>
    <w:p w14:paraId="007D63EA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Звонкий месяц выйдет скоро погулять по крышам хат.</w:t>
      </w:r>
    </w:p>
    <w:p w14:paraId="656EC4B3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Скоро звезды тихим светом упадут на дно реки.</w:t>
      </w:r>
    </w:p>
    <w:p w14:paraId="657CE5D0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  <w:r w:rsidRPr="00734DF9">
        <w:rPr>
          <w:rFonts w:ascii="Times New Roman" w:hAnsi="Times New Roman"/>
          <w:iCs/>
          <w:sz w:val="24"/>
          <w:szCs w:val="24"/>
        </w:rPr>
        <w:t>Я прощаюсь с теплым летом без печали и тоски.</w:t>
      </w:r>
    </w:p>
    <w:p w14:paraId="03893941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iCs/>
          <w:sz w:val="24"/>
          <w:szCs w:val="24"/>
        </w:rPr>
      </w:pPr>
    </w:p>
    <w:p w14:paraId="42661A2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62070697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4294AB51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734DF9">
        <w:rPr>
          <w:rFonts w:ascii="Times New Roman" w:hAnsi="Times New Roman"/>
          <w:sz w:val="28"/>
          <w:szCs w:val="28"/>
        </w:rPr>
        <w:t xml:space="preserve">Сильва </w:t>
      </w:r>
      <w:proofErr w:type="spellStart"/>
      <w:r w:rsidRPr="00734DF9">
        <w:rPr>
          <w:rFonts w:ascii="Times New Roman" w:hAnsi="Times New Roman"/>
          <w:sz w:val="28"/>
          <w:szCs w:val="28"/>
        </w:rPr>
        <w:t>Капутикян</w:t>
      </w:r>
      <w:proofErr w:type="spellEnd"/>
      <w:r w:rsidRPr="00734DF9">
        <w:rPr>
          <w:rFonts w:ascii="Times New Roman" w:hAnsi="Times New Roman"/>
          <w:sz w:val="28"/>
          <w:szCs w:val="28"/>
        </w:rPr>
        <w:t xml:space="preserve"> </w:t>
      </w:r>
    </w:p>
    <w:p w14:paraId="5C7D21CF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4786E4C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Я УЖЕ БОЛЬШАЯ</w:t>
      </w:r>
    </w:p>
    <w:p w14:paraId="1D048E2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Я выросла большая! </w:t>
      </w:r>
    </w:p>
    <w:p w14:paraId="52CF17EF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Кто скажет, что мала? </w:t>
      </w:r>
    </w:p>
    <w:p w14:paraId="6DD5FF8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8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8"/>
          <w:sz w:val="24"/>
          <w:szCs w:val="24"/>
        </w:rPr>
        <w:t xml:space="preserve">Я достаю до края </w:t>
      </w:r>
    </w:p>
    <w:p w14:paraId="45B86709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Огромного стола.</w:t>
      </w:r>
    </w:p>
    <w:p w14:paraId="4E559651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Могу я, как большие, </w:t>
      </w:r>
    </w:p>
    <w:p w14:paraId="4474774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Работать за столом.</w:t>
      </w:r>
    </w:p>
    <w:p w14:paraId="4311583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Карандаши цветные </w:t>
      </w:r>
    </w:p>
    <w:p w14:paraId="0B729D10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Возьму я и альбом.</w:t>
      </w:r>
    </w:p>
    <w:p w14:paraId="4700292E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И </w:t>
      </w:r>
      <w:proofErr w:type="gramStart"/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>кукол</w:t>
      </w:r>
      <w:proofErr w:type="gramEnd"/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 и посуду </w:t>
      </w:r>
    </w:p>
    <w:p w14:paraId="6C38B6A8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Я спрячу под кровать. </w:t>
      </w:r>
    </w:p>
    <w:p w14:paraId="56C428E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И плакать я не буду – </w:t>
      </w:r>
    </w:p>
    <w:p w14:paraId="3E6289C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Я буду рисовать!</w:t>
      </w:r>
    </w:p>
    <w:p w14:paraId="654C58E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3CFC80CC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САД</w:t>
      </w:r>
    </w:p>
    <w:p w14:paraId="3DE5DFE3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Я нарисовала </w:t>
      </w:r>
    </w:p>
    <w:p w14:paraId="36CACFC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Яблоневый сад. </w:t>
      </w:r>
    </w:p>
    <w:p w14:paraId="1D919D4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Там такие спелые </w:t>
      </w:r>
    </w:p>
    <w:p w14:paraId="764B3EB3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Яблоки висят. </w:t>
      </w:r>
    </w:p>
    <w:p w14:paraId="3FB142A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Там трава густая, </w:t>
      </w:r>
    </w:p>
    <w:p w14:paraId="0E57C530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Маки у ручья. </w:t>
      </w:r>
    </w:p>
    <w:p w14:paraId="583469D9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У забора будка. </w:t>
      </w:r>
    </w:p>
    <w:p w14:paraId="6DCD9880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Знаешь, это чья?</w:t>
      </w:r>
    </w:p>
    <w:p w14:paraId="03604B3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В ней живет огромный </w:t>
      </w:r>
    </w:p>
    <w:p w14:paraId="2031E887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Пес сторожевой. </w:t>
      </w:r>
    </w:p>
    <w:p w14:paraId="35B2465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Он хоть нарисованный, </w:t>
      </w:r>
    </w:p>
    <w:p w14:paraId="1340E2B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Но совсем живой. </w:t>
      </w:r>
    </w:p>
    <w:p w14:paraId="3B45D33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Если злой мальчишка </w:t>
      </w:r>
    </w:p>
    <w:p w14:paraId="00C54EF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В мой полезет сад, </w:t>
      </w:r>
    </w:p>
    <w:p w14:paraId="2C73D72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Сразу пса увидит, </w:t>
      </w:r>
    </w:p>
    <w:p w14:paraId="73113F6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Струсит </w:t>
      </w: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z w:val="24"/>
          <w:szCs w:val="24"/>
        </w:rPr>
        <w:t xml:space="preserve"> и назад!</w:t>
      </w:r>
    </w:p>
    <w:p w14:paraId="77B9D753" w14:textId="77777777" w:rsidR="00480D82" w:rsidRPr="00734DF9" w:rsidRDefault="00480D82" w:rsidP="00A549CA">
      <w:pPr>
        <w:pStyle w:val="2"/>
        <w:spacing w:before="0" w:after="0"/>
        <w:ind w:right="76" w:firstLine="374"/>
        <w:rPr>
          <w:rFonts w:ascii="Times New Roman" w:hAnsi="Times New Roman" w:cs="Times New Roman"/>
          <w:sz w:val="24"/>
          <w:szCs w:val="24"/>
        </w:rPr>
      </w:pPr>
    </w:p>
    <w:p w14:paraId="2F867447" w14:textId="77777777" w:rsidR="00480D82" w:rsidRPr="00734DF9" w:rsidRDefault="00480D82" w:rsidP="00A549CA">
      <w:pPr>
        <w:pStyle w:val="1"/>
        <w:spacing w:before="0" w:after="0"/>
        <w:ind w:right="76" w:firstLine="374"/>
        <w:rPr>
          <w:rFonts w:ascii="Times New Roman" w:hAnsi="Times New Roman" w:cs="Times New Roman"/>
          <w:b w:val="0"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sz w:val="24"/>
          <w:szCs w:val="24"/>
        </w:rPr>
        <w:t>ХЛЮП-ХЛЮП</w:t>
      </w:r>
    </w:p>
    <w:p w14:paraId="54279BA3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Хлюп-хлюп ручками, </w:t>
      </w:r>
    </w:p>
    <w:p w14:paraId="0E8A9FDF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6"/>
          <w:sz w:val="24"/>
          <w:szCs w:val="24"/>
        </w:rPr>
        <w:t xml:space="preserve">Полон мыла таз. </w:t>
      </w:r>
    </w:p>
    <w:p w14:paraId="7723F7D0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5"/>
          <w:sz w:val="24"/>
          <w:szCs w:val="24"/>
        </w:rPr>
        <w:t xml:space="preserve">Ты не трогай, </w:t>
      </w:r>
    </w:p>
    <w:p w14:paraId="39E6E38B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5"/>
          <w:sz w:val="24"/>
          <w:szCs w:val="24"/>
        </w:rPr>
        <w:t xml:space="preserve">Машенька, </w:t>
      </w:r>
    </w:p>
    <w:p w14:paraId="69B4246F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Мыльной ручкой глаз. </w:t>
      </w:r>
    </w:p>
    <w:p w14:paraId="3EE6A77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А водичка булькает, </w:t>
      </w:r>
    </w:p>
    <w:p w14:paraId="31B364B6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А водичка пенится. </w:t>
      </w:r>
    </w:p>
    <w:p w14:paraId="4A2B63D9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4"/>
          <w:sz w:val="24"/>
          <w:szCs w:val="24"/>
        </w:rPr>
        <w:t xml:space="preserve">Машенька помоется, </w:t>
      </w:r>
    </w:p>
    <w:p w14:paraId="7DA24B7A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5"/>
          <w:sz w:val="24"/>
          <w:szCs w:val="24"/>
        </w:rPr>
        <w:t>Причешется, оденется.</w:t>
      </w:r>
    </w:p>
    <w:p w14:paraId="56368ABE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05758BF2" w14:textId="77777777" w:rsidR="00480D82" w:rsidRPr="00734DF9" w:rsidRDefault="00480D82" w:rsidP="00A549CA">
      <w:pPr>
        <w:pStyle w:val="1"/>
        <w:spacing w:before="0" w:after="0"/>
        <w:ind w:right="76" w:firstLine="374"/>
        <w:rPr>
          <w:rFonts w:ascii="Times New Roman" w:hAnsi="Times New Roman" w:cs="Times New Roman"/>
          <w:b w:val="0"/>
          <w:sz w:val="24"/>
          <w:szCs w:val="24"/>
        </w:rPr>
      </w:pPr>
      <w:r w:rsidRPr="00734DF9">
        <w:rPr>
          <w:rFonts w:ascii="Times New Roman" w:hAnsi="Times New Roman" w:cs="Times New Roman"/>
          <w:b w:val="0"/>
          <w:sz w:val="24"/>
          <w:szCs w:val="24"/>
        </w:rPr>
        <w:t>МОЯ БАБУШКА</w:t>
      </w:r>
    </w:p>
    <w:p w14:paraId="09866C21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>Стала бабушка</w:t>
      </w:r>
    </w:p>
    <w:p w14:paraId="04EEDDB9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Старой, хворою,</w:t>
      </w:r>
    </w:p>
    <w:p w14:paraId="5ABCAA5E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От ходьбы она </w:t>
      </w:r>
    </w:p>
    <w:p w14:paraId="12E0BFC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Устает.</w:t>
      </w:r>
    </w:p>
    <w:p w14:paraId="5329F0C9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Храбрым летчиком</w:t>
      </w:r>
    </w:p>
    <w:p w14:paraId="0B07316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Стану скоро я,</w:t>
      </w:r>
    </w:p>
    <w:p w14:paraId="2DFF02DA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Посажу ее в самолет. </w:t>
      </w:r>
    </w:p>
    <w:p w14:paraId="2B1D3525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Не тряхну ее,</w:t>
      </w:r>
    </w:p>
    <w:p w14:paraId="1A8C9F04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Не качну ее.</w:t>
      </w:r>
    </w:p>
    <w:p w14:paraId="1FBD1660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>Отдохнет она</w:t>
      </w:r>
    </w:p>
    <w:p w14:paraId="34102403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8"/>
          <w:sz w:val="24"/>
          <w:szCs w:val="24"/>
        </w:rPr>
        <w:t>Наконец.</w:t>
      </w:r>
    </w:p>
    <w:p w14:paraId="6A425756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Скажет бабушка: </w:t>
      </w:r>
    </w:p>
    <w:p w14:paraId="0E1D6CB1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«Ай да внучек мой,</w:t>
      </w:r>
    </w:p>
    <w:p w14:paraId="19DF6BBD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>Аи да летчик мой,</w:t>
      </w:r>
    </w:p>
    <w:p w14:paraId="2B34F64C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9"/>
          <w:sz w:val="24"/>
          <w:szCs w:val="24"/>
        </w:rPr>
        <w:t>Молодец!»</w:t>
      </w:r>
    </w:p>
    <w:p w14:paraId="29D983C6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18A10552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9"/>
          <w:sz w:val="24"/>
          <w:szCs w:val="24"/>
        </w:rPr>
        <w:t>МЫ СВАРИЛИ ПЛОВ</w:t>
      </w:r>
    </w:p>
    <w:p w14:paraId="7455CBB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На столе сегодня плов. </w:t>
      </w:r>
    </w:p>
    <w:p w14:paraId="1A751CC6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Плов хвалить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 не надо слов. </w:t>
      </w:r>
    </w:p>
    <w:p w14:paraId="19DDA3FC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Вкусен – что и говорить! </w:t>
      </w:r>
    </w:p>
    <w:p w14:paraId="66E8BC08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А легко ль его сварить? </w:t>
      </w:r>
    </w:p>
    <w:p w14:paraId="098275AC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Рис варить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 плита нужна, </w:t>
      </w:r>
    </w:p>
    <w:p w14:paraId="6CE8F723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Рис помыть — вода нужна, </w:t>
      </w:r>
    </w:p>
    <w:p w14:paraId="405DE7A3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Перебрать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терпение, </w:t>
      </w:r>
    </w:p>
    <w:p w14:paraId="6D8C1DAC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Чтоб кипел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 кипение,</w:t>
      </w:r>
    </w:p>
    <w:p w14:paraId="335B37EF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Чтоб мешать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 старание, </w:t>
      </w:r>
    </w:p>
    <w:p w14:paraId="4D7DADC1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Чтоб не сжечь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 внимание. </w:t>
      </w:r>
    </w:p>
    <w:p w14:paraId="697FAE76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Надо перчить и солить. </w:t>
      </w:r>
    </w:p>
    <w:p w14:paraId="6254CD8A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7"/>
          <w:sz w:val="24"/>
          <w:szCs w:val="24"/>
        </w:rPr>
        <w:t xml:space="preserve">Надо масла не забыть. </w:t>
      </w:r>
    </w:p>
    <w:p w14:paraId="6A5E1DD1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Вкусный плов! </w:t>
      </w:r>
    </w:p>
    <w:p w14:paraId="37AAD05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Отличный плов! </w:t>
      </w:r>
    </w:p>
    <w:p w14:paraId="2F076549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Все за стол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49C56687" w14:textId="77777777" w:rsidR="00480D82" w:rsidRPr="00734DF9" w:rsidRDefault="00480D82" w:rsidP="00A549CA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Обед готов!</w:t>
      </w:r>
    </w:p>
    <w:p w14:paraId="34FB2E0C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23225682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775D6C06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5606283A" w14:textId="77777777" w:rsidR="00480D82" w:rsidRPr="00734DF9" w:rsidRDefault="00480D82" w:rsidP="00A549CA">
      <w:pPr>
        <w:pStyle w:val="8"/>
        <w:spacing w:before="0" w:after="0" w:line="240" w:lineRule="auto"/>
        <w:ind w:right="-104" w:firstLine="374"/>
        <w:rPr>
          <w:i w:val="0"/>
          <w:iCs w:val="0"/>
          <w:sz w:val="28"/>
          <w:szCs w:val="28"/>
        </w:rPr>
      </w:pPr>
      <w:r w:rsidRPr="00734DF9">
        <w:rPr>
          <w:i w:val="0"/>
          <w:iCs w:val="0"/>
          <w:sz w:val="28"/>
          <w:szCs w:val="28"/>
        </w:rPr>
        <w:t>Морис Карем</w:t>
      </w:r>
    </w:p>
    <w:p w14:paraId="45421143" w14:textId="77777777" w:rsidR="00480D82" w:rsidRPr="00734DF9" w:rsidRDefault="00480D82" w:rsidP="00A549CA">
      <w:pPr>
        <w:pStyle w:val="7"/>
        <w:spacing w:before="0" w:after="0"/>
        <w:ind w:right="-104" w:firstLine="374"/>
        <w:rPr>
          <w:b/>
        </w:rPr>
      </w:pPr>
    </w:p>
    <w:p w14:paraId="129D092A" w14:textId="77777777" w:rsidR="00480D82" w:rsidRPr="00734DF9" w:rsidRDefault="00480D82" w:rsidP="00A549CA">
      <w:pPr>
        <w:pStyle w:val="7"/>
        <w:spacing w:before="0" w:after="0"/>
        <w:ind w:right="-104" w:firstLine="374"/>
        <w:rPr>
          <w:bCs/>
        </w:rPr>
      </w:pPr>
      <w:r w:rsidRPr="00734DF9">
        <w:rPr>
          <w:bCs/>
        </w:rPr>
        <w:t>ЭТУ ПЕСНЮ МАМА ПЕЛА</w:t>
      </w:r>
    </w:p>
    <w:p w14:paraId="2D755139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Эту песню мама пела, </w:t>
      </w:r>
    </w:p>
    <w:p w14:paraId="08B9BDB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На руках меня качая. </w:t>
      </w:r>
    </w:p>
    <w:p w14:paraId="58AEFBC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Эту песню мама пела, </w:t>
      </w:r>
    </w:p>
    <w:p w14:paraId="4BFED2C5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В путь-дорогу провожая. </w:t>
      </w:r>
    </w:p>
    <w:p w14:paraId="09E8AD9B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9"/>
          <w:sz w:val="24"/>
          <w:szCs w:val="24"/>
        </w:rPr>
        <w:t xml:space="preserve">Мама пела эту песню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14:paraId="3E58C536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Мы  давно</w:t>
      </w:r>
      <w:proofErr w:type="gramEnd"/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   расстались   с   нею... </w:t>
      </w:r>
    </w:p>
    <w:p w14:paraId="6E928168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9"/>
          <w:sz w:val="24"/>
          <w:szCs w:val="24"/>
        </w:rPr>
        <w:t xml:space="preserve">И чем дальше голос милый, </w:t>
      </w:r>
    </w:p>
    <w:p w14:paraId="057B55F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8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8"/>
          <w:sz w:val="24"/>
          <w:szCs w:val="24"/>
        </w:rPr>
        <w:t xml:space="preserve">Тем звучит он все слышнее. </w:t>
      </w:r>
    </w:p>
    <w:p w14:paraId="679E9144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«Пламя   вырастет   из   искры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4937CD0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7"/>
          <w:sz w:val="24"/>
          <w:szCs w:val="24"/>
        </w:rPr>
        <w:t xml:space="preserve">Знают люди, </w:t>
      </w:r>
    </w:p>
    <w:p w14:paraId="7CC21C0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Но коль искра улетает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14:paraId="3DBAFEA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Пепел будет. </w:t>
      </w:r>
    </w:p>
    <w:p w14:paraId="49C7538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Если   капля   ляжет   к   капле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7EDB8714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>Будет море.</w:t>
      </w:r>
    </w:p>
    <w:p w14:paraId="46D9F6D6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7"/>
          <w:sz w:val="24"/>
          <w:szCs w:val="24"/>
        </w:rPr>
        <w:t xml:space="preserve">Если ж капля одинока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14:paraId="32DF513A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Сгинет вскоре.</w:t>
      </w:r>
    </w:p>
    <w:p w14:paraId="3C3BDD9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Пролагают вместе люди</w:t>
      </w:r>
    </w:p>
    <w:p w14:paraId="5FB184B5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Путь широкий.</w:t>
      </w:r>
    </w:p>
    <w:p w14:paraId="383D0831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>След травою зарастает</w:t>
      </w:r>
    </w:p>
    <w:p w14:paraId="187023F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6"/>
          <w:sz w:val="24"/>
          <w:szCs w:val="24"/>
        </w:rPr>
        <w:t xml:space="preserve">Одинокий. </w:t>
      </w:r>
    </w:p>
    <w:p w14:paraId="21212868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Коль в полях цветы пестреют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1017D78E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Хвалят люди. </w:t>
      </w:r>
    </w:p>
    <w:p w14:paraId="7DB517C8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А один цветок на тропке </w:t>
      </w:r>
    </w:p>
    <w:p w14:paraId="275E5283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Смятым будет. </w:t>
      </w:r>
    </w:p>
    <w:p w14:paraId="689032FF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Помни: слава </w:t>
      </w: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z w:val="24"/>
          <w:szCs w:val="24"/>
        </w:rPr>
        <w:t xml:space="preserve"> не находка </w:t>
      </w:r>
    </w:p>
    <w:p w14:paraId="7F013E7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>На дороге.</w:t>
      </w:r>
    </w:p>
    <w:p w14:paraId="6DC58523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На ветру один потухнешь, </w:t>
      </w:r>
    </w:p>
    <w:p w14:paraId="4D9174F1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Без подмоги. </w:t>
      </w:r>
    </w:p>
    <w:p w14:paraId="60402AA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Каплей  будешь</w:t>
      </w:r>
      <w:proofErr w:type="gramEnd"/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  только  в  море </w:t>
      </w:r>
    </w:p>
    <w:p w14:paraId="18B2029F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Ты живою...</w:t>
      </w:r>
    </w:p>
    <w:p w14:paraId="001B4417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Пусть твой след не зарастет </w:t>
      </w:r>
    </w:p>
    <w:p w14:paraId="310FCDEB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Глухой травою!»</w:t>
      </w:r>
    </w:p>
    <w:p w14:paraId="465B869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Эту песню мама пела, </w:t>
      </w:r>
    </w:p>
    <w:p w14:paraId="40481FE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На руках меня качая. </w:t>
      </w:r>
    </w:p>
    <w:p w14:paraId="29FBFBB1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Эту песню мама пела, </w:t>
      </w:r>
    </w:p>
    <w:p w14:paraId="42F37FEE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В путь-дорогу провожая…</w:t>
      </w:r>
    </w:p>
    <w:p w14:paraId="127FA402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5C38C56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МОЙ КОТ</w:t>
      </w:r>
    </w:p>
    <w:p w14:paraId="79EB8E23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Мой серенький кот </w:t>
      </w:r>
    </w:p>
    <w:p w14:paraId="5CB8DF2E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Совсем не растет, </w:t>
      </w:r>
    </w:p>
    <w:p w14:paraId="3B56DB53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И даже усы не растут. </w:t>
      </w:r>
    </w:p>
    <w:p w14:paraId="0E28E369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Он супа не ест </w:t>
      </w:r>
    </w:p>
    <w:p w14:paraId="51A8E7F8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И каши не ест,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 –</w:t>
      </w: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14:paraId="57D7F11B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Попробуй-ка вырасти тут! </w:t>
      </w:r>
    </w:p>
    <w:p w14:paraId="124974C0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7"/>
          <w:sz w:val="24"/>
          <w:szCs w:val="24"/>
        </w:rPr>
        <w:t xml:space="preserve">С утра этот кот </w:t>
      </w:r>
    </w:p>
    <w:p w14:paraId="2710985B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Конфеты сосет, </w:t>
      </w:r>
    </w:p>
    <w:p w14:paraId="42B1B426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Грызет шоколад он потом,</w:t>
      </w:r>
    </w:p>
    <w:p w14:paraId="3658EE85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И вот почему</w:t>
      </w:r>
    </w:p>
    <w:p w14:paraId="0CC3408E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Коту моему</w:t>
      </w:r>
    </w:p>
    <w:p w14:paraId="39905211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Не быть настоящим котом.</w:t>
      </w:r>
    </w:p>
    <w:p w14:paraId="70A91EC7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</w:p>
    <w:p w14:paraId="230EB8DF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 xml:space="preserve">ТЕДДИ </w:t>
      </w:r>
    </w:p>
    <w:p w14:paraId="06D7112A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Все медведи хуже Тедди, </w:t>
      </w:r>
    </w:p>
    <w:p w14:paraId="03BA3D0C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И хоть ростом Тедди мал, </w:t>
      </w:r>
    </w:p>
    <w:p w14:paraId="1AC49F19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Я ни разу медвежонка </w:t>
      </w:r>
    </w:p>
    <w:p w14:paraId="04183C3B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Лучше Тедди не встречал. </w:t>
      </w:r>
    </w:p>
    <w:p w14:paraId="30CB551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Я   здоров – здоров   и   Тедди, </w:t>
      </w:r>
    </w:p>
    <w:p w14:paraId="038CFD6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Болен я 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 и он больной, </w:t>
      </w:r>
    </w:p>
    <w:p w14:paraId="52E2E170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Провинился я случайно 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64EF7148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В угол он идет за мной. </w:t>
      </w:r>
    </w:p>
    <w:p w14:paraId="50D9D110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Если поздно я гуляю, </w:t>
      </w:r>
    </w:p>
    <w:p w14:paraId="4F3640F5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Мама мне кричит в окно: </w:t>
      </w:r>
    </w:p>
    <w:p w14:paraId="6F66D14A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«Поскорее возвращайся, </w:t>
      </w:r>
    </w:p>
    <w:p w14:paraId="5677FF5D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5"/>
          <w:sz w:val="24"/>
          <w:szCs w:val="24"/>
        </w:rPr>
        <w:t xml:space="preserve">Тедди ждет тебя давно!» </w:t>
      </w:r>
    </w:p>
    <w:p w14:paraId="548C79D0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 xml:space="preserve">А когда не разрешают </w:t>
      </w:r>
    </w:p>
    <w:p w14:paraId="2C29F109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Мне со взрослыми сидеть, </w:t>
      </w:r>
    </w:p>
    <w:p w14:paraId="6010C341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 xml:space="preserve">То со мною спать уходит </w:t>
      </w:r>
    </w:p>
    <w:p w14:paraId="7E1F7E69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Тедди </w:t>
      </w: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>плюшевый  медведь</w:t>
      </w:r>
      <w:proofErr w:type="gramEnd"/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9416E45" w14:textId="77777777" w:rsidR="00480D82" w:rsidRPr="00734DF9" w:rsidRDefault="00480D82" w:rsidP="00A549CA">
      <w:pPr>
        <w:shd w:val="clear" w:color="auto" w:fill="FFFFFF"/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</w:p>
    <w:p w14:paraId="7E3004BC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Я НАУЧИЛСЯ ПИСАТЬ</w:t>
      </w:r>
    </w:p>
    <w:p w14:paraId="13329EEE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Когда написал я: барашек, то стали курчавыми вдруг</w:t>
      </w:r>
    </w:p>
    <w:p w14:paraId="1807C30A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Деревья, дома и заборы и все, что я видел вокруг.</w:t>
      </w:r>
    </w:p>
    <w:p w14:paraId="7CD22168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Когда написал я в тетрадке короткое слово: река,</w:t>
      </w:r>
    </w:p>
    <w:p w14:paraId="24589DA0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Взлетели веселые брызги, и вырос дворец из песка.</w:t>
      </w:r>
    </w:p>
    <w:p w14:paraId="76A3CCED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Когда написал я: поляна, уселась пчела на цветок,</w:t>
      </w:r>
    </w:p>
    <w:p w14:paraId="04F99D15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Две бабочки стали кружиться и тут же попали в сачок.</w:t>
      </w:r>
    </w:p>
    <w:p w14:paraId="770BE134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Но если пишу я: мой папа, мне хочется прыгать и петь,</w:t>
      </w:r>
    </w:p>
    <w:p w14:paraId="1DCB7909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Я самый высокий и сильный и всех я могу одолеть.</w:t>
      </w:r>
    </w:p>
    <w:p w14:paraId="21EF0C89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</w:p>
    <w:p w14:paraId="6AC0BB6F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МИРНАЯ СЧИТАЛОЧКА</w:t>
      </w:r>
    </w:p>
    <w:p w14:paraId="7EE37F17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Раз-два-три-четыре-пять! Всех чудес не сосчитать.</w:t>
      </w:r>
    </w:p>
    <w:p w14:paraId="788F9987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Красный, белый, желтый, синий, медь, железо, алюминий.</w:t>
      </w:r>
    </w:p>
    <w:p w14:paraId="3801B9C5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Солнце, воздух и вода, горы, реки, города,</w:t>
      </w:r>
    </w:p>
    <w:p w14:paraId="3540796F" w14:textId="77777777" w:rsidR="00480D82" w:rsidRPr="00734DF9" w:rsidRDefault="00480D82" w:rsidP="00A549CA">
      <w:pPr>
        <w:spacing w:after="0" w:line="240" w:lineRule="auto"/>
        <w:ind w:right="-104"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sz w:val="24"/>
          <w:szCs w:val="24"/>
        </w:rPr>
        <w:t>Труд, веселье, сладкий сон, а война пусть выйдет вон!</w:t>
      </w:r>
    </w:p>
    <w:p w14:paraId="057F5A04" w14:textId="77777777" w:rsidR="00480D82" w:rsidRPr="00734DF9" w:rsidRDefault="00480D82" w:rsidP="00A549CA">
      <w:pPr>
        <w:pStyle w:val="7"/>
        <w:spacing w:before="0" w:after="0"/>
        <w:ind w:firstLine="374"/>
        <w:rPr>
          <w:sz w:val="28"/>
          <w:szCs w:val="28"/>
        </w:rPr>
      </w:pPr>
      <w:r w:rsidRPr="00734DF9">
        <w:rPr>
          <w:sz w:val="28"/>
          <w:szCs w:val="28"/>
        </w:rPr>
        <w:lastRenderedPageBreak/>
        <w:t>Владимир Кожемякин</w:t>
      </w:r>
    </w:p>
    <w:p w14:paraId="01ACF1E5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62C898A2" w14:textId="77777777" w:rsidR="00480D82" w:rsidRPr="00734DF9" w:rsidRDefault="00480D82" w:rsidP="00A549CA">
      <w:pPr>
        <w:pStyle w:val="7"/>
        <w:spacing w:before="0" w:after="0"/>
        <w:ind w:firstLine="374"/>
      </w:pPr>
      <w:r w:rsidRPr="00734DF9">
        <w:t>ССОРА</w:t>
      </w:r>
    </w:p>
    <w:p w14:paraId="449472C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Принесла домой сестренка </w:t>
      </w:r>
    </w:p>
    <w:p w14:paraId="0E03B9F9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Черно-пегого котенка, </w:t>
      </w:r>
    </w:p>
    <w:p w14:paraId="40024718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Позавидовав слегка, </w:t>
      </w:r>
    </w:p>
    <w:p w14:paraId="326E420E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Я принес домой щенка. </w:t>
      </w:r>
    </w:p>
    <w:p w14:paraId="4AE8E0D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>Говорит сестра:</w:t>
      </w:r>
    </w:p>
    <w:p w14:paraId="63074697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DF9">
        <w:rPr>
          <w:rFonts w:ascii="Times New Roman" w:hAnsi="Times New Roman"/>
          <w:color w:val="000000"/>
          <w:spacing w:val="-8"/>
          <w:sz w:val="24"/>
          <w:szCs w:val="24"/>
        </w:rPr>
        <w:t xml:space="preserve">Собаки 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</w:p>
    <w:p w14:paraId="292BF390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Грызуны и забияки.</w:t>
      </w:r>
    </w:p>
    <w:p w14:paraId="162B9396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Ну а кошки 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</w:p>
    <w:p w14:paraId="20C9A4C8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Это лапки,</w:t>
      </w:r>
    </w:p>
    <w:p w14:paraId="72C3447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Не грызут в прихожей тапки! </w:t>
      </w:r>
    </w:p>
    <w:p w14:paraId="4826E28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>Я сказал тогда сестре:</w:t>
      </w:r>
    </w:p>
    <w:p w14:paraId="16CCFF3B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Что ж, собака в конуре</w:t>
      </w:r>
    </w:p>
    <w:p w14:paraId="51683806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Провести должна весь век?</w:t>
      </w:r>
    </w:p>
    <w:p w14:paraId="263A23DC" w14:textId="77777777" w:rsidR="00480D82" w:rsidRPr="00734DF9" w:rsidRDefault="00480D82" w:rsidP="00A549CA">
      <w:pPr>
        <w:shd w:val="clear" w:color="auto" w:fill="FFFFFF"/>
        <w:tabs>
          <w:tab w:val="left" w:pos="288"/>
        </w:tabs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6"/>
          <w:sz w:val="24"/>
          <w:szCs w:val="24"/>
        </w:rPr>
        <w:t xml:space="preserve">Ведь она 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</w:p>
    <w:p w14:paraId="1F7E750F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Как человек! </w:t>
      </w:r>
    </w:p>
    <w:p w14:paraId="515D748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Но сестра не уступает, </w:t>
      </w:r>
    </w:p>
    <w:p w14:paraId="094C1BB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Не сдается, наступает. </w:t>
      </w:r>
    </w:p>
    <w:p w14:paraId="47D0DA1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В общем, </w:t>
      </w:r>
    </w:p>
    <w:p w14:paraId="324B28D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Ссора не игра. </w:t>
      </w:r>
    </w:p>
    <w:p w14:paraId="086B092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Не дружу с тобой, </w:t>
      </w:r>
    </w:p>
    <w:p w14:paraId="0D4A6AA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4"/>
          <w:sz w:val="24"/>
          <w:szCs w:val="24"/>
        </w:rPr>
        <w:t xml:space="preserve">Сестра. </w:t>
      </w:r>
    </w:p>
    <w:p w14:paraId="7AEAEB9F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А котенок и щенок </w:t>
      </w:r>
    </w:p>
    <w:p w14:paraId="215E3A3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Вместе возятся у ног... </w:t>
      </w:r>
    </w:p>
    <w:p w14:paraId="36ECD2D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Разве можно </w:t>
      </w:r>
    </w:p>
    <w:p w14:paraId="36620B3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В ссоре жить? </w:t>
      </w:r>
    </w:p>
    <w:p w14:paraId="6A549617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 xml:space="preserve">Эй, сестра, </w:t>
      </w:r>
    </w:p>
    <w:p w14:paraId="4A0EE624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b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Давай дружить! </w:t>
      </w:r>
      <w:r w:rsidRPr="00734DF9">
        <w:rPr>
          <w:rFonts w:ascii="Times New Roman" w:hAnsi="Times New Roman"/>
          <w:b/>
          <w:sz w:val="24"/>
          <w:szCs w:val="24"/>
        </w:rPr>
        <w:t xml:space="preserve"> </w:t>
      </w:r>
    </w:p>
    <w:p w14:paraId="389FE199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b/>
          <w:sz w:val="24"/>
          <w:szCs w:val="24"/>
        </w:rPr>
      </w:pPr>
    </w:p>
    <w:p w14:paraId="689E8159" w14:textId="77777777" w:rsidR="00480D82" w:rsidRPr="00734DF9" w:rsidRDefault="00480D82" w:rsidP="00A549CA">
      <w:pPr>
        <w:pStyle w:val="7"/>
        <w:spacing w:before="0" w:after="0"/>
        <w:ind w:firstLine="374"/>
      </w:pPr>
      <w:r w:rsidRPr="00734DF9">
        <w:t>УЛЫБКА</w:t>
      </w:r>
    </w:p>
    <w:p w14:paraId="23D51A3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Улыбнулось солнышко с утра,</w:t>
      </w:r>
    </w:p>
    <w:p w14:paraId="415B4C27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 xml:space="preserve">Кто-то крикнул на дворе «ура!». </w:t>
      </w:r>
    </w:p>
    <w:p w14:paraId="6685596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Мама с папой улыбнулись мне, </w:t>
      </w:r>
    </w:p>
    <w:p w14:paraId="24C360BE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Улыбнулась кошка на окне, </w:t>
      </w:r>
    </w:p>
    <w:p w14:paraId="766325D2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И в большом аквариуме </w:t>
      </w:r>
    </w:p>
    <w:p w14:paraId="54AEF07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Рыбки</w:t>
      </w:r>
    </w:p>
    <w:p w14:paraId="564BAC6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 xml:space="preserve">Не скрывают </w:t>
      </w:r>
    </w:p>
    <w:p w14:paraId="30225EA3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7"/>
          <w:sz w:val="24"/>
          <w:szCs w:val="24"/>
        </w:rPr>
        <w:t xml:space="preserve">Добрые улыбки. </w:t>
      </w:r>
    </w:p>
    <w:p w14:paraId="31955DE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 xml:space="preserve">Целый день </w:t>
      </w:r>
    </w:p>
    <w:p w14:paraId="4A40DDE2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Решил на всех я дуться,</w:t>
      </w:r>
    </w:p>
    <w:p w14:paraId="358CF4F4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Но теперь</w:t>
      </w:r>
    </w:p>
    <w:p w14:paraId="7B9E03E9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Нельзя не улыбнуться! </w:t>
      </w:r>
    </w:p>
    <w:p w14:paraId="78090896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p w14:paraId="0D9B67F1" w14:textId="77777777" w:rsidR="00480D82" w:rsidRPr="00734DF9" w:rsidRDefault="00480D82" w:rsidP="00A549CA">
      <w:pPr>
        <w:pStyle w:val="7"/>
        <w:spacing w:before="0" w:after="0"/>
        <w:ind w:firstLine="374"/>
      </w:pPr>
      <w:r w:rsidRPr="00734DF9">
        <w:t>ЕЛКА</w:t>
      </w:r>
    </w:p>
    <w:p w14:paraId="1DEF4F5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Прошел Новый год,</w:t>
      </w:r>
    </w:p>
    <w:p w14:paraId="00C448D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И я первый заметил:</w:t>
      </w:r>
    </w:p>
    <w:p w14:paraId="052B912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Под елкой</w:t>
      </w:r>
    </w:p>
    <w:p w14:paraId="736CB40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3"/>
          <w:sz w:val="24"/>
          <w:szCs w:val="24"/>
        </w:rPr>
        <w:t>Иголки</w:t>
      </w:r>
    </w:p>
    <w:p w14:paraId="2C443A1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Лежат на паркете.</w:t>
      </w:r>
    </w:p>
    <w:p w14:paraId="5076279A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С сестрой из-под елки</w:t>
      </w:r>
    </w:p>
    <w:p w14:paraId="5FDA1A3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4"/>
          <w:sz w:val="24"/>
          <w:szCs w:val="24"/>
        </w:rPr>
        <w:t>Мы вымели сор,</w:t>
      </w:r>
    </w:p>
    <w:p w14:paraId="4D2C463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"/>
          <w:sz w:val="24"/>
          <w:szCs w:val="24"/>
        </w:rPr>
        <w:t>Но снова</w:t>
      </w:r>
    </w:p>
    <w:p w14:paraId="368F439D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В иголках</w:t>
      </w:r>
    </w:p>
    <w:p w14:paraId="3121B361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734DF9">
        <w:rPr>
          <w:rFonts w:ascii="Times New Roman" w:hAnsi="Times New Roman"/>
          <w:color w:val="000000"/>
          <w:spacing w:val="2"/>
          <w:sz w:val="28"/>
          <w:szCs w:val="28"/>
        </w:rPr>
        <w:t>И пол, и ковер.</w:t>
      </w:r>
    </w:p>
    <w:p w14:paraId="74EB65CE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>Что делать, скажите:</w:t>
      </w:r>
    </w:p>
    <w:p w14:paraId="05AD7A50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2"/>
          <w:sz w:val="24"/>
          <w:szCs w:val="24"/>
        </w:rPr>
        <w:t>Мести и мести?</w:t>
      </w:r>
    </w:p>
    <w:p w14:paraId="6B3A06E2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2"/>
          <w:sz w:val="24"/>
          <w:szCs w:val="24"/>
        </w:rPr>
        <w:t>Придется нам елку</w:t>
      </w:r>
    </w:p>
    <w:p w14:paraId="2C26F24E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Из дома нести.</w:t>
      </w:r>
    </w:p>
    <w:p w14:paraId="6D2A6AE2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>Мы с елочки сняли</w:t>
      </w:r>
    </w:p>
    <w:p w14:paraId="0F53440F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Нарядный убор</w:t>
      </w:r>
    </w:p>
    <w:p w14:paraId="0866B2E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z w:val="24"/>
          <w:szCs w:val="24"/>
        </w:rPr>
        <w:t>И вынесли деревце</w:t>
      </w:r>
    </w:p>
    <w:p w14:paraId="66EA8F13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>Прямо во двор.</w:t>
      </w:r>
    </w:p>
    <w:p w14:paraId="4F7FC476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6"/>
          <w:sz w:val="24"/>
          <w:szCs w:val="24"/>
        </w:rPr>
        <w:t>Как жаль,</w:t>
      </w:r>
    </w:p>
    <w:p w14:paraId="73A0C6AB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Что нельзя нашу елку</w:t>
      </w:r>
    </w:p>
    <w:p w14:paraId="79F28C39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10"/>
          <w:sz w:val="24"/>
          <w:szCs w:val="24"/>
        </w:rPr>
        <w:t xml:space="preserve">спасти </w:t>
      </w:r>
      <w:r w:rsidRPr="00734DF9"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734DF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14:paraId="68FA5B85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1"/>
          <w:sz w:val="24"/>
          <w:szCs w:val="24"/>
        </w:rPr>
        <w:t xml:space="preserve">Вернуть ее в лес </w:t>
      </w:r>
    </w:p>
    <w:p w14:paraId="6795DE0C" w14:textId="77777777" w:rsidR="00480D82" w:rsidRPr="00734DF9" w:rsidRDefault="00480D82" w:rsidP="00A549CA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3"/>
          <w:sz w:val="24"/>
          <w:szCs w:val="24"/>
        </w:rPr>
        <w:t xml:space="preserve">И сказать ей: </w:t>
      </w:r>
    </w:p>
    <w:p w14:paraId="7B745F4D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b/>
          <w:sz w:val="24"/>
          <w:szCs w:val="24"/>
        </w:rPr>
      </w:pPr>
      <w:r w:rsidRPr="00734DF9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Расти! </w:t>
      </w:r>
      <w:r w:rsidRPr="00734DF9">
        <w:rPr>
          <w:rFonts w:ascii="Times New Roman" w:hAnsi="Times New Roman"/>
          <w:b/>
          <w:sz w:val="24"/>
          <w:szCs w:val="24"/>
        </w:rPr>
        <w:t xml:space="preserve"> </w:t>
      </w:r>
    </w:p>
    <w:p w14:paraId="3A791139" w14:textId="77777777" w:rsidR="00480D82" w:rsidRPr="00734DF9" w:rsidRDefault="00480D82" w:rsidP="00A549CA">
      <w:pPr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</w:p>
    <w:sectPr w:rsidR="00480D82" w:rsidRPr="00734DF9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24A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0F6B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0D82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38AC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34DF9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2252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D7E27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49CA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55D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A542D"/>
  <w15:docId w15:val="{5E150E58-922C-4571-B4E1-949483D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A549C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936</Words>
  <Characters>5339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2022-02-19T11:09:00Z</dcterms:modified>
</cp:coreProperties>
</file>