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F49E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Борис Емельянов</w:t>
      </w:r>
    </w:p>
    <w:p w14:paraId="5380FD15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679E480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D3FBC1E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МАМИНЫ РУКИ</w:t>
      </w:r>
    </w:p>
    <w:p w14:paraId="7120BEE2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Такой это был несчастный, нехороший день!</w:t>
      </w:r>
    </w:p>
    <w:p w14:paraId="1047EB33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 xml:space="preserve">С утра Маша капризничала, ссорилась с бабушкой, в комнате убираться не стала, читать не училась, в тетрадку ничего не писала, а только сидела в углу и хлюпала носом. Мама пришла и бабушка ей пожаловалась: целый, мол, день капризничает девчонка и никакого сладу с ней нет. </w:t>
      </w:r>
    </w:p>
    <w:p w14:paraId="3216CA30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Мама спросила:</w:t>
      </w:r>
    </w:p>
    <w:p w14:paraId="2F5751EE" w14:textId="77777777" w:rsidR="004113E0" w:rsidRPr="005C1F8F" w:rsidRDefault="004113E0" w:rsidP="005C1F8F">
      <w:pPr>
        <w:pStyle w:val="a7"/>
        <w:ind w:left="0" w:right="0" w:firstLine="374"/>
        <w:rPr>
          <w:szCs w:val="28"/>
        </w:rPr>
      </w:pPr>
      <w:r w:rsidRPr="005C1F8F">
        <w:rPr>
          <w:szCs w:val="28"/>
        </w:rPr>
        <w:t>– Что же с тобой, дочка, делается? Ты не больна ли? – и положила Маше на лоб свою руку.</w:t>
      </w:r>
    </w:p>
    <w:p w14:paraId="43EEDDAB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Руки у мамы были удивительные: сухие, чуть шершавенькие, но такие легкие и добрые.</w:t>
      </w:r>
    </w:p>
    <w:p w14:paraId="3DBACA87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На этот раз Маша только головой мотнула и стряхнула с себя мамины руки.</w:t>
      </w:r>
    </w:p>
    <w:p w14:paraId="41F87BFA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Фу, – сказала она. – Фу, мамочка! Какие у тебя руки нехорошие.</w:t>
      </w:r>
    </w:p>
    <w:p w14:paraId="74B904FA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Ну вот! – удивилась мама. – Сколько лет жили-дружили, а теперь стала нехороша. Чем тебе, дочка, мои руки сегодня не понравились?</w:t>
      </w:r>
    </w:p>
    <w:p w14:paraId="7900DEE2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Жесткие, – ответила Маша. – Царапаются.</w:t>
      </w:r>
    </w:p>
    <w:p w14:paraId="31736BE1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Мама посмотрела на свои руки, Маше показалось, грустно.</w:t>
      </w:r>
    </w:p>
    <w:p w14:paraId="33FE603E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Руки обыкновенные, – сказала мама. – Рабочие руки. Ничего уж с ними не поделаешь.</w:t>
      </w:r>
    </w:p>
    <w:p w14:paraId="40BF0BA1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Встала и ушла в ванную мыться.</w:t>
      </w:r>
    </w:p>
    <w:p w14:paraId="7C2E08E9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Маше так вдруг стало жалко маму.</w:t>
      </w:r>
    </w:p>
    <w:p w14:paraId="0D18C24B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 xml:space="preserve">Она уже хотела бежать за ней, бабушка не пустила. </w:t>
      </w:r>
    </w:p>
    <w:p w14:paraId="09E25D3D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Сиди! – сказала бабушка грозно. – Сиди! – мать обидела ни за что. Руки у твоей матери золотые, это все знают. Материными руками добра сделано – на десять таких, как ты, хватит; полотном, которое мать наткала, полземли устлать можно. Даром что молода и сноровиста. Мать у тебя не белоручка, работница, плохого в том нет. Станешь к станкам на материно место – дай тебе Бог такой быть, обидчица!</w:t>
      </w:r>
    </w:p>
    <w:p w14:paraId="4C1FA428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Я ее обидеть не хотела, – сказала маша, плача.</w:t>
      </w:r>
    </w:p>
    <w:p w14:paraId="74E978CE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Не хотела, да обидела, – сказала бабушка. – Так тоже бывает. За языком поглядывай. Руки у твоей матери, верно, что жесткие, а вот сердце мягкое…</w:t>
      </w:r>
    </w:p>
    <w:p w14:paraId="3BCC74B7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DA67051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КАК Я ПОКУПАЛ СОБАКУ</w:t>
      </w:r>
    </w:p>
    <w:p w14:paraId="652F931D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Я люблю собак, потому что  они самые верные друзья человека. Мне даже трудно жить и работать, если у меня дома нет хорошей собаки. Я всегда сам их выращивал и воспитывал. Когда умерла от старости моя умная Зента, я завел себе рыжего озорника Ваську, и он долго у меня жил. Но потом и он состарился и умер. Собаки живут намного меньше, чем люди. И еще у меня был сеттер-гордон Томка – мой веселый, добродушный товарищ по далеким охотничьим путешествиям. Какой-то очень злой и нехороший человек застрелил его в лесу.</w:t>
      </w:r>
    </w:p>
    <w:p w14:paraId="6D2BA882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 xml:space="preserve">А потом я и сам состарился и подумал, что мне уже поздно заводить щенка и самому его воспитывать и обучать тонкой охотничьей науке. Я попросил своих товарищей и друзей-охотников присмотреть где-нибудь для меня взрослого, </w:t>
      </w:r>
      <w:r w:rsidRPr="005C1F8F">
        <w:rPr>
          <w:rFonts w:ascii="Times New Roman" w:hAnsi="Times New Roman"/>
          <w:sz w:val="28"/>
          <w:szCs w:val="28"/>
        </w:rPr>
        <w:lastRenderedPageBreak/>
        <w:t>солидного пса, который бы все понимал и умел себя вести дома и на охоте. Скоро наш главный знаток собак Александр Александрович Чумаков позвонил мне по телефону и сказал, что есть такая собак в городе Орехово-Зуеве, недалеко от Москвы. Он сам эту собаку видел на полевых собачьих испытаниях и остался ею доволен. Пес, как рассказывал Александр Александрович, очень хорошо работал в лесу и на болоте, от роду ему было четыре года и два месяца (возраст для собаки немалый), был он очень красив и силен, и звали его так же, как моего последнего собачьего друга, Томкой. Хозяин продавал его не от нужды, а от обиды: поблизости от Орехова пропали тетерева и куропатки – их пожрали еноты, и охотится, стало не на кого. Томкин хозяин будто бы обиделся на енотов и продавал сразу ружье и собаку.</w:t>
      </w:r>
    </w:p>
    <w:p w14:paraId="3EEC6F6C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 xml:space="preserve">Действительно, выпущенные в подмосковных лесах еноты, или, вернее, енотовые собаки, были на плохом счету у нас, охотников. За короткий срок они во множестве расплодились в наших лесах и приносили охотничьему делу больше вреда, чем пользы. Было за что обидеться на енотов. </w:t>
      </w:r>
    </w:p>
    <w:p w14:paraId="0F7B672B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Долго не раздумывая, я поехал в Орехово-Зуево покупать собаку. Огромный, похожий на водолаза-ньюфаундленда сеттер понравился мне с первого взгляда. Навстречу мне он только чуть приподнял свою умную, лобастую голову и по приказу хозяина шагнул вперед, сурово и с достоинством. Хозяин его не стал со мной разговаривать о енотах. Он коротко назначил цену и, не глядя больше ни на меня, ни на собаку, отвернулся к стене.</w:t>
      </w:r>
    </w:p>
    <w:p w14:paraId="0C318370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Я отсчитал деньги, положил их на стол, взял ременный поводок, протянутый мне женой хозяина, и сам пристегнул его к собачьему ошейнику. На улицу, к машине мы вышли вместе с хозяевами собаки. Томка уселся на заднем сиденье, у правого окна. Я сел рядом с ним. Когда машина тронулась с места, Томка вздрогнул и оглянулся. Вслед за Томкой я тоже посмотрел назад. Старый его хозяин все стоял у ворот – мне показалось, в раздумье. Жена хозяина вытирала платком глаза. Дул сильный ветер.</w:t>
      </w:r>
    </w:p>
    <w:p w14:paraId="628C169C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Всю дорогу до Москвы пес неожиданно тихо сидел на своем месте. Он и в мою квартиру поднялся как будто спокойно. Кот Агапыч зашипел и заворчал на собаку, как тигр, делая вид, что вот сейчас он не выдержит, бросится и вцепится в собачью морду. Томка даже не посмотрел на шипящего кота, а Агапыч довольно быстро перестал изображать тигра. Томка мог в любую минуту проглотить Агапыча, как воробья вместе с когтями и хвостом, такой он был громадный. И Агапыч понимал это очень хорошо.</w:t>
      </w:r>
    </w:p>
    <w:p w14:paraId="334C3DFB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 xml:space="preserve">Весь день Томка лежал неподвижно возле стола, рядом с окном, положив ногу на низкий подоконник. В сумерки, когда стало трудно различать лица прохожих на улице, он встал, подошел ко мне – я в это время сидел на диване, у другого стола, </w:t>
      </w:r>
      <w:r w:rsidRPr="005C1F8F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5C1F8F">
        <w:rPr>
          <w:rFonts w:ascii="Times New Roman" w:hAnsi="Times New Roman"/>
          <w:sz w:val="28"/>
          <w:szCs w:val="28"/>
        </w:rPr>
        <w:t xml:space="preserve"> и вдруг опустил мне на колени свою тяжелую голову.</w:t>
      </w:r>
    </w:p>
    <w:p w14:paraId="0EF2A1D3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Я боялся пошевелиться. Прошло пять минут, десять… По легкому, чуть заметному покачиванию собачьего тела я понял, что Томка дремлет. Прошло время… Ноги мои затекли, сидеть становилось все труднее и труднее, и наконец я не выдержал.</w:t>
      </w:r>
    </w:p>
    <w:p w14:paraId="0D36D4C0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-</w:t>
      </w:r>
      <w:r w:rsidRPr="005C1F8F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5C1F8F">
        <w:rPr>
          <w:rFonts w:ascii="Times New Roman" w:hAnsi="Times New Roman"/>
          <w:sz w:val="28"/>
          <w:szCs w:val="28"/>
        </w:rPr>
        <w:t xml:space="preserve">Томка, - сказал я жалобно, </w:t>
      </w:r>
      <w:r w:rsidRPr="005C1F8F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5C1F8F">
        <w:rPr>
          <w:rFonts w:ascii="Times New Roman" w:hAnsi="Times New Roman"/>
          <w:sz w:val="28"/>
          <w:szCs w:val="28"/>
        </w:rPr>
        <w:t>проснись.</w:t>
      </w:r>
    </w:p>
    <w:p w14:paraId="0B8C8CF7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Пес только вздохнул во сне.</w:t>
      </w:r>
    </w:p>
    <w:p w14:paraId="2A089096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5C1F8F">
        <w:rPr>
          <w:rFonts w:ascii="Times New Roman" w:hAnsi="Times New Roman"/>
          <w:sz w:val="28"/>
          <w:szCs w:val="28"/>
        </w:rPr>
        <w:t>Томка! – сказал я чуть громче. – Томка! Я устал.</w:t>
      </w:r>
    </w:p>
    <w:p w14:paraId="259F8E74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lastRenderedPageBreak/>
        <w:t>Я взял его за ошейник и легонько тряхнул. Томка всхрапнул, доверчиво потянулся ко мне всем телом и только потом открыл глаза. И вдруг… в собачьих темных зрачках мелькнул ужас. Томка оскалил зубы и зарычал злобно и непримиримо. Я пробовал уговаривать его, успокоить:</w:t>
      </w:r>
    </w:p>
    <w:p w14:paraId="7528C850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5C1F8F">
        <w:rPr>
          <w:rFonts w:ascii="Times New Roman" w:hAnsi="Times New Roman"/>
          <w:sz w:val="28"/>
          <w:szCs w:val="28"/>
        </w:rPr>
        <w:t>Томка! Милый, хороший…</w:t>
      </w:r>
    </w:p>
    <w:p w14:paraId="38998C8A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Рычанье нарастало, как гром. Томка бесновался. Только что ему снился родной дом и старый, любимый хозяин. А теперь он увидел, что дома нет и хозяина-друга, которого он преданно столько лет любил, тоже нет и, может быть, никогда, и не будет….</w:t>
      </w:r>
    </w:p>
    <w:p w14:paraId="75B15E20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Он зарычал еще раз и бросился. Я еле успел схватить его за ошейник. У меня в руках он как будто успокоился немного, но всю ночь пролежал возле моего дивана настороженный и злобный. Когда я шевелился, Томка рычал грозно, шерсть на нем вставала дыбом. Человек, который его увез, не смел, шевелить при нем.</w:t>
      </w:r>
    </w:p>
    <w:p w14:paraId="3074E338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На третий день нашей совместной жизни, я понял, что мне не удастся приручить Томку: он слишком сильно любил своего старого хозяина. Три дня Томка лежал в углу, у окна, без сна, не притрагиваясь к пище. Он тосковал и мучился, как человек. Я тоже мучился. Я уже успел полюбить Томку за верность.</w:t>
      </w:r>
    </w:p>
    <w:p w14:paraId="0F3D9CE9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К концу третьего дня я дал телеграмму в Орехово-Зуево: «Приезжайте и возьмите собаку обратно. Она не может привыкнуть ко мне». Честно говоря, я не думал, что хозяин собаки приедет за ней: так обычно не делают при купле и продаже. И все-таки я дал телеграмму. Хозяин приехал за Томкой тотчас же, с ночным поездом.</w:t>
      </w:r>
    </w:p>
    <w:p w14:paraId="49B947A6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Томка первый услышал его шаги на лестнице. Он еще не верил, что это возвращается самый любимый его человек. Когда я открыл дверь и хозяин вошел в комнату, Томка не бросился к нему, не стал лаять и прыгать. Он только завилял хвостом, лег на бок и закрыл глаза. Может быть, он опять боялся проснуться. Потом он повернулся и, как маленький щенок, опрокинулся на спину. По-собачьему это означало, наверно: «Видишь, я не могу жить без тебя. Это хорошо, что ты вернулся». В эту же ночь Томка уехал со своим другом-хозяином. А Томкин хозяин понял, что друзей не продают, а я – что друзей и не покупают за деньги: дружбу и уважение надо заработать.</w:t>
      </w:r>
    </w:p>
    <w:p w14:paraId="63FE7D33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На прощанье Томка помирился со мной. Он сам подошел ко мне и тронул мою руку своим холодным, мокрым носом. Он как будто извинялся за свое поведение. Пропажа хозяина оказалась временной, и ненавидеть меня было не за что.</w:t>
      </w:r>
    </w:p>
    <w:p w14:paraId="3515FBD3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 xml:space="preserve">Я вышел на улицу их провожать. Подошла машина. Они уехали. </w:t>
      </w:r>
    </w:p>
    <w:p w14:paraId="276A8F84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Теперь я стоял у ворот и смотрел им вслед.</w:t>
      </w:r>
    </w:p>
    <w:p w14:paraId="3E1087D4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B37B7CB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ДОБРО И ЗЛО</w:t>
      </w:r>
    </w:p>
    <w:p w14:paraId="4392B02D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Мы гуляли в лесу. Лес вокруг стоял тихий и холодный, солнце поднималось невысоко и не могло пробиться сквозь густые ветви деревьев. Лучи его падали косо. Только один маленький лучик как-то пробрался среди стволов и веток и у дороги упал к корням молодой елки. Деревцо будто вспыхнуло снизу, ствол его у корней над снегом стал рыжим и, казалось издали, теплым, таким, что около него хотелось погреться, как у костра.</w:t>
      </w:r>
    </w:p>
    <w:p w14:paraId="6D7D887C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lastRenderedPageBreak/>
        <w:t>Мы дошли ближе и увидели, что не одних нас потянул к себе солнечный огонек. На снегу под ветками у огонька сидел лопоухий гончий щенок и совсем по-человечьи плакал, выкусывая дробинки из раненой лапы.</w:t>
      </w:r>
    </w:p>
    <w:p w14:paraId="03E9EA99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Никудышный хозяин по злости прогнал его от себя. Шестимесячный собачий детеныш не умел гонять зайцев так, как взрослая опытная собака, а у хозяина его не было ни терпения, ни ума, чтобы это понять. Он даже выстрелил вслед щенку, когда прогонял его, и ранил его.</w:t>
      </w:r>
    </w:p>
    <w:p w14:paraId="3FD99246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Мы пожалели щенка, подобрали и принесли в дом отдыха, в котором тогда жили. Наши товарищи стали его кормить остатками от обеда и ужина и назвали щенка обыкновенно, Бобиком. Бобик скоро поправился, потолстел, лапа его совсем зажила, и шерсть стала гладкой и блестящей. Вот только обычной собачьей веселости в этом щенке уже не было.</w:t>
      </w:r>
    </w:p>
    <w:p w14:paraId="18CD6518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В час обеда, дожидаясь, когда люди выйдут из столовой и принесут ему еду, щенок понуро стоял на площадке перед домом, будто дремал. Бывало так, что три входа и выхода приоткрывались сразу и щенка звали к себе в одно время три-четыре человека.</w:t>
      </w:r>
    </w:p>
    <w:p w14:paraId="1AABFF25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5C1F8F">
        <w:rPr>
          <w:rFonts w:ascii="Times New Roman" w:hAnsi="Times New Roman"/>
          <w:sz w:val="28"/>
          <w:szCs w:val="28"/>
        </w:rPr>
        <w:t>Бобик! На! Сюда! Скорей!</w:t>
      </w:r>
    </w:p>
    <w:p w14:paraId="5367F579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А щенок долго, задумчиво и растерянно крутил головой и хвостом туда и сюда, соображая, куда раньше бежать и к кому. От этого собачьего раздумья – к кому первому бежать – и затеяли мы игру. Условия игры были простые: выходить сразу вчетвером из столовой и звать Бобика. К кому первому подойдет – тот и выиграл.</w:t>
      </w:r>
    </w:p>
    <w:p w14:paraId="5641044A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Но только игра эта быстро кончилась. За нашим столом вместе с нами сидел в столовой Иван Иванович Смирнов, простой и хороший человек, токарь одного из московских заводов. Когда началась эта игра, он вместе с нами вышел во двор.</w:t>
      </w:r>
    </w:p>
    <w:p w14:paraId="174E62DA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Бобик на это раз долго не раздумывал и сразу подбежал к Ивану Ивановичу. И на другой день к нему подбежал первому, и на третий… Мы решили, было, что хитрый Иван Иванович знает какое-нибудь «собачье слово», а потом вдруг все вспомнили. Из лесу, когда мы под елкой Бобика нашли, его на руках до дому нес Иван Иванович. И Бобик этого не забыл. Вот как все просто объяснилось.</w:t>
      </w:r>
    </w:p>
    <w:p w14:paraId="3533021D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А у хозяина щенка на охоте вскоре разорвало ружье. Он пришел к нам в дом отдыха просить у Ивана Ивановича ружье на время. В доме знали, что Иван Иванович привез с собой ружье из Москвы, а сам на охоту не ходил; наверно, об этом рассказывали в деревне.</w:t>
      </w:r>
    </w:p>
    <w:p w14:paraId="00E4DFDE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Иван Иванович вышел к человеку на крыльцо, а Бобика велел спрятать подальше, от лишнего разговора. Ружье он с собой вынес, и все думали, что вот сейчас Иван Иванович по своей доброте отдаст ружье. И хозяин щенка, так, наверное, думал. Он и руку протянул, чтобы ружье взять. А потом посмотрел на Ивана Ивановича и почему-то опустил руку.</w:t>
      </w:r>
    </w:p>
    <w:p w14:paraId="676CE624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5C1F8F">
        <w:rPr>
          <w:rFonts w:ascii="Times New Roman" w:hAnsi="Times New Roman"/>
          <w:sz w:val="28"/>
          <w:szCs w:val="28"/>
        </w:rPr>
        <w:t xml:space="preserve">Мне ружья не жалко, </w:t>
      </w:r>
      <w:r w:rsidRPr="005C1F8F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5C1F8F">
        <w:rPr>
          <w:rFonts w:ascii="Times New Roman" w:hAnsi="Times New Roman"/>
          <w:sz w:val="28"/>
          <w:szCs w:val="28"/>
        </w:rPr>
        <w:t>сказал Иван Иванович тихо. – Вот оно ружье. Но только нельзя давать оружие в руки злому и глупому человеку.</w:t>
      </w:r>
    </w:p>
    <w:p w14:paraId="57C5F082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Иван Иванович повернулся и ушел обратно в дом, а человек этот остался стоять на площадке перед домом, и мы все видели, долго он так стоял и все ниже и ниже опускал голову.</w:t>
      </w:r>
    </w:p>
    <w:p w14:paraId="5FA89313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11F36A9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РАЗДУМЬЕ</w:t>
      </w:r>
    </w:p>
    <w:p w14:paraId="0580EDC8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lastRenderedPageBreak/>
        <w:t xml:space="preserve">Я уезжал на охоту. Все было собрано, все прощальные слова сказаны, а я еще стоял в передней, одетый, с ружьем и походным мешком за плечами и раздумывал: брать мне с собой Боя, мою охотничью собаку, или не брать? Вопрос был серьезный, драматический. Бой стоял рядом и глядел с тоской и надеждой: как она повернется, жизнь, </w:t>
      </w:r>
      <w:r w:rsidRPr="005C1F8F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5C1F8F">
        <w:rPr>
          <w:rFonts w:ascii="Times New Roman" w:hAnsi="Times New Roman"/>
          <w:sz w:val="28"/>
          <w:szCs w:val="28"/>
        </w:rPr>
        <w:t>радостью или печалью?</w:t>
      </w:r>
    </w:p>
    <w:p w14:paraId="3E2EB2DA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Думалось надвое. На дворе стояла поздняя холодная осень, и работать собаке по-настоящему было негде, время ее охоты прошло. А с другой стороны – почему бы и не дать псу лишний раз подышать воздухом и побегать по лесу. Каждое птичье перо, каждое дуновение ветра с реки – для собаки радость.</w:t>
      </w:r>
    </w:p>
    <w:p w14:paraId="20901A95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Я не взял с собой Боя. Стоило ли из-за одной собачьей радости доставлять себе беспокойство: за собакой надо смотреть, кормить ее, то да се. На осенних перелетах собака не нужна. Я уехал один. Дверь за мной захлопнулась. Все стало тихо в квартире. Бой, наверное, понурил, как всегда в таких случаях, голову, пошел и лег под письменным столом. Он еще и завтра утром будет обнюхивать у порога оставленные мной следы.</w:t>
      </w:r>
    </w:p>
    <w:p w14:paraId="5358813F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Я вернулся с охоты через три дня, измученный и отдохнувший. Так, мучаясь, отдыхаем только мы, охотники.</w:t>
      </w:r>
    </w:p>
    <w:p w14:paraId="056333CB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Еще с порога в распахнутую настежь дверь я увидел посреди комнаты Боя. Он не выбежал мне навстречу. Низко нагнув голову, широко расставив передние лапы, он стоял неподвижно. Теперь была его очередь думать.</w:t>
      </w:r>
    </w:p>
    <w:p w14:paraId="49C6A76C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Задачу он решал трудную: подойти ко мне или нет, обрадоваться или не стоит. Вот он приехал – жестокий, несправедливый и очень любимый человек, и надо бы залаять, прыгнуть к нему на грудь, а может быть просто, лизнуть ему тихонько руку. Но горькую, незаслуженную обиду простить трудно. Можно, конечно, подойти, а можно и не подходить, это будет нехорошо, но справедливо….</w:t>
      </w:r>
    </w:p>
    <w:p w14:paraId="6511A84F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Так вот мы и стояли друг против друга, как чужие, как враги, а потом Бой поднял голову, и я увидел в умных собачьих глазах прощение и радость. Это все-таки здорово, что я вернулся. На охоте всякое бывает. Я был ему нужен всегда и сегодня тоже.</w:t>
      </w:r>
    </w:p>
    <w:p w14:paraId="7172C2E0" w14:textId="77777777" w:rsidR="004113E0" w:rsidRPr="005C1F8F" w:rsidRDefault="004113E0" w:rsidP="005C1F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AAB05F5" w14:textId="77777777" w:rsidR="004113E0" w:rsidRPr="005C1F8F" w:rsidRDefault="004113E0" w:rsidP="005C1F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E106822" w14:textId="77777777" w:rsidR="004113E0" w:rsidRPr="005C1F8F" w:rsidRDefault="004113E0" w:rsidP="005C1F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677E248" w14:textId="77777777" w:rsidR="004113E0" w:rsidRPr="005C1F8F" w:rsidRDefault="004113E0" w:rsidP="005C1F8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5C1F8F">
        <w:rPr>
          <w:rFonts w:ascii="Times New Roman" w:hAnsi="Times New Roman"/>
          <w:bCs/>
          <w:sz w:val="28"/>
          <w:szCs w:val="28"/>
        </w:rPr>
        <w:t>Ю.И. Ермолаев</w:t>
      </w:r>
    </w:p>
    <w:p w14:paraId="4030966F" w14:textId="77777777" w:rsidR="004113E0" w:rsidRPr="005C1F8F" w:rsidRDefault="004113E0" w:rsidP="005C1F8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</w:p>
    <w:p w14:paraId="2307F598" w14:textId="77777777" w:rsidR="004113E0" w:rsidRPr="005C1F8F" w:rsidRDefault="004113E0" w:rsidP="005C1F8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5C1F8F">
        <w:rPr>
          <w:rFonts w:ascii="Times New Roman" w:hAnsi="Times New Roman"/>
          <w:bCs/>
          <w:sz w:val="28"/>
          <w:szCs w:val="28"/>
        </w:rPr>
        <w:t>ПРОГОВОРИЛСЯ</w:t>
      </w:r>
    </w:p>
    <w:p w14:paraId="036596D3" w14:textId="77777777" w:rsidR="004113E0" w:rsidRPr="005C1F8F" w:rsidRDefault="004113E0" w:rsidP="005C1F8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 xml:space="preserve">Папа с мамой купили Ирочке попугая. Ирочка </w:t>
      </w:r>
      <w:r w:rsidRPr="005C1F8F">
        <w:rPr>
          <w:rFonts w:ascii="Times New Roman" w:hAnsi="Times New Roman"/>
          <w:color w:val="000000"/>
          <w:spacing w:val="3"/>
          <w:sz w:val="28"/>
          <w:szCs w:val="28"/>
        </w:rPr>
        <w:t xml:space="preserve">тотчас же занялась тренировкой. Она начала учить </w:t>
      </w: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 xml:space="preserve">попугая мяукать, лаять и говорить: «Здравствуйте, </w:t>
      </w:r>
      <w:r w:rsidRPr="005C1F8F">
        <w:rPr>
          <w:rFonts w:ascii="Times New Roman" w:hAnsi="Times New Roman"/>
          <w:color w:val="000000"/>
          <w:sz w:val="28"/>
          <w:szCs w:val="28"/>
        </w:rPr>
        <w:t xml:space="preserve">ребята!» А как научила, захотела показать его своим </w:t>
      </w:r>
      <w:r w:rsidRPr="005C1F8F">
        <w:rPr>
          <w:rFonts w:ascii="Times New Roman" w:hAnsi="Times New Roman"/>
          <w:color w:val="000000"/>
          <w:spacing w:val="3"/>
          <w:sz w:val="28"/>
          <w:szCs w:val="28"/>
        </w:rPr>
        <w:t xml:space="preserve">одноклассникам. Пусть знают, какая она способная </w:t>
      </w:r>
      <w:r w:rsidRPr="005C1F8F">
        <w:rPr>
          <w:rFonts w:ascii="Times New Roman" w:hAnsi="Times New Roman"/>
          <w:color w:val="000000"/>
          <w:spacing w:val="1"/>
          <w:sz w:val="28"/>
          <w:szCs w:val="28"/>
        </w:rPr>
        <w:t xml:space="preserve">дрессировщица. Собралась с попугаем в школу, а </w:t>
      </w:r>
      <w:r w:rsidRPr="005C1F8F">
        <w:rPr>
          <w:rFonts w:ascii="Times New Roman" w:hAnsi="Times New Roman"/>
          <w:color w:val="000000"/>
          <w:spacing w:val="8"/>
          <w:sz w:val="28"/>
          <w:szCs w:val="28"/>
        </w:rPr>
        <w:t>бабушка к ней с просьбой:</w:t>
      </w:r>
    </w:p>
    <w:p w14:paraId="6B57BE85" w14:textId="77777777" w:rsidR="004113E0" w:rsidRPr="005C1F8F" w:rsidRDefault="004113E0" w:rsidP="005C1F8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5C1F8F">
        <w:rPr>
          <w:rFonts w:ascii="Times New Roman" w:hAnsi="Times New Roman"/>
          <w:color w:val="000000"/>
          <w:spacing w:val="10"/>
          <w:sz w:val="28"/>
          <w:szCs w:val="28"/>
        </w:rPr>
        <w:t>Сходи, Ирочка, в магазин за чаем.</w:t>
      </w:r>
    </w:p>
    <w:p w14:paraId="2034D20E" w14:textId="77777777" w:rsidR="004113E0" w:rsidRPr="005C1F8F" w:rsidRDefault="004113E0" w:rsidP="005C1F8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5C1F8F">
        <w:rPr>
          <w:rFonts w:ascii="Times New Roman" w:hAnsi="Times New Roman"/>
          <w:color w:val="000000"/>
          <w:spacing w:val="8"/>
          <w:sz w:val="28"/>
          <w:szCs w:val="28"/>
        </w:rPr>
        <w:t xml:space="preserve">Вот ещё! </w:t>
      </w: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5C1F8F">
        <w:rPr>
          <w:rFonts w:ascii="Times New Roman" w:hAnsi="Times New Roman"/>
          <w:color w:val="000000"/>
          <w:spacing w:val="8"/>
          <w:sz w:val="28"/>
          <w:szCs w:val="28"/>
        </w:rPr>
        <w:t xml:space="preserve"> отказалась Ирочка. </w:t>
      </w: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5C1F8F">
        <w:rPr>
          <w:rFonts w:ascii="Times New Roman" w:hAnsi="Times New Roman"/>
          <w:color w:val="000000"/>
          <w:spacing w:val="8"/>
          <w:sz w:val="28"/>
          <w:szCs w:val="28"/>
        </w:rPr>
        <w:t xml:space="preserve"> Мне неког</w:t>
      </w:r>
      <w:r w:rsidRPr="005C1F8F">
        <w:rPr>
          <w:rFonts w:ascii="Times New Roman" w:hAnsi="Times New Roman"/>
          <w:color w:val="000000"/>
          <w:spacing w:val="1"/>
          <w:sz w:val="28"/>
          <w:szCs w:val="28"/>
        </w:rPr>
        <w:t>да! Отстань!</w:t>
      </w:r>
    </w:p>
    <w:p w14:paraId="256B1F8E" w14:textId="77777777" w:rsidR="004113E0" w:rsidRPr="005C1F8F" w:rsidRDefault="004113E0" w:rsidP="005C1F8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1"/>
          <w:sz w:val="28"/>
          <w:szCs w:val="28"/>
        </w:rPr>
        <w:t>Она всякий раз говорила бабушке, когда та про</w:t>
      </w:r>
      <w:r w:rsidRPr="005C1F8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C1F8F">
        <w:rPr>
          <w:rFonts w:ascii="Times New Roman" w:hAnsi="Times New Roman"/>
          <w:color w:val="000000"/>
          <w:sz w:val="28"/>
          <w:szCs w:val="28"/>
        </w:rPr>
        <w:t>сила её что-нибудь сделать: «Отстань!», «Мне не</w:t>
      </w:r>
      <w:r w:rsidRPr="005C1F8F">
        <w:rPr>
          <w:rFonts w:ascii="Times New Roman" w:hAnsi="Times New Roman"/>
          <w:color w:val="000000"/>
          <w:sz w:val="28"/>
          <w:szCs w:val="28"/>
        </w:rPr>
        <w:softHyphen/>
      </w:r>
      <w:r w:rsidRPr="005C1F8F">
        <w:rPr>
          <w:rFonts w:ascii="Times New Roman" w:hAnsi="Times New Roman"/>
          <w:color w:val="000000"/>
          <w:spacing w:val="6"/>
          <w:sz w:val="28"/>
          <w:szCs w:val="28"/>
        </w:rPr>
        <w:t>когда!» или «Вот ещё!».</w:t>
      </w:r>
    </w:p>
    <w:p w14:paraId="19A65478" w14:textId="77777777" w:rsidR="004113E0" w:rsidRPr="005C1F8F" w:rsidRDefault="004113E0" w:rsidP="005C1F8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15"/>
          <w:sz w:val="28"/>
          <w:szCs w:val="28"/>
        </w:rPr>
        <w:t xml:space="preserve">Ирочка взяла клетку с попугаем и понесла её </w:t>
      </w:r>
      <w:r w:rsidRPr="005C1F8F">
        <w:rPr>
          <w:rFonts w:ascii="Times New Roman" w:hAnsi="Times New Roman"/>
          <w:color w:val="000000"/>
          <w:spacing w:val="5"/>
          <w:sz w:val="28"/>
          <w:szCs w:val="28"/>
        </w:rPr>
        <w:t>в школу.</w:t>
      </w:r>
    </w:p>
    <w:p w14:paraId="1D0336D2" w14:textId="77777777" w:rsidR="004113E0" w:rsidRPr="005C1F8F" w:rsidRDefault="004113E0" w:rsidP="005C1F8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Струйки тёплого ветра несли с собой приятные </w:t>
      </w: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>запахи, светило солнышко, и Ирочка улыбалась, предчувствуя восторженные похвалы однокласс</w:t>
      </w: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5C1F8F">
        <w:rPr>
          <w:rFonts w:ascii="Times New Roman" w:hAnsi="Times New Roman"/>
          <w:color w:val="000000"/>
          <w:spacing w:val="-3"/>
          <w:sz w:val="28"/>
          <w:szCs w:val="28"/>
        </w:rPr>
        <w:t>ников.</w:t>
      </w:r>
    </w:p>
    <w:p w14:paraId="1F5AC4BF" w14:textId="77777777" w:rsidR="004113E0" w:rsidRPr="005C1F8F" w:rsidRDefault="004113E0" w:rsidP="005C1F8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9"/>
          <w:sz w:val="28"/>
          <w:szCs w:val="28"/>
        </w:rPr>
        <w:t>В школе окружили Ирочку:</w:t>
      </w:r>
    </w:p>
    <w:p w14:paraId="783A9E89" w14:textId="77777777" w:rsidR="004113E0" w:rsidRPr="005C1F8F" w:rsidRDefault="004113E0" w:rsidP="005C1F8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5C1F8F">
        <w:rPr>
          <w:rFonts w:ascii="Times New Roman" w:hAnsi="Times New Roman"/>
          <w:color w:val="000000"/>
          <w:spacing w:val="3"/>
          <w:sz w:val="28"/>
          <w:szCs w:val="28"/>
        </w:rPr>
        <w:t>Спроси-ка его что-нибудь! Пусть ответит.</w:t>
      </w:r>
    </w:p>
    <w:p w14:paraId="7BE0F516" w14:textId="77777777" w:rsidR="004113E0" w:rsidRPr="005C1F8F" w:rsidRDefault="004113E0" w:rsidP="005C1F8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5C1F8F">
        <w:rPr>
          <w:rFonts w:ascii="Times New Roman" w:hAnsi="Times New Roman"/>
          <w:color w:val="000000"/>
          <w:sz w:val="28"/>
          <w:szCs w:val="28"/>
        </w:rPr>
        <w:t>Сейчас спрошу. Только вы не шумите, — при</w:t>
      </w:r>
      <w:r w:rsidRPr="005C1F8F">
        <w:rPr>
          <w:rFonts w:ascii="Times New Roman" w:hAnsi="Times New Roman"/>
          <w:color w:val="000000"/>
          <w:spacing w:val="11"/>
          <w:sz w:val="28"/>
          <w:szCs w:val="28"/>
        </w:rPr>
        <w:t>казала Ирочка и обратилась к попугаю:</w:t>
      </w:r>
    </w:p>
    <w:p w14:paraId="00274EFF" w14:textId="77777777" w:rsidR="004113E0" w:rsidRPr="005C1F8F" w:rsidRDefault="004113E0" w:rsidP="005C1F8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>– Будь вежлив, Чико, и поздоровайся с ребята</w:t>
      </w: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5C1F8F">
        <w:rPr>
          <w:rFonts w:ascii="Times New Roman" w:hAnsi="Times New Roman"/>
          <w:color w:val="000000"/>
          <w:spacing w:val="-7"/>
          <w:sz w:val="28"/>
          <w:szCs w:val="28"/>
        </w:rPr>
        <w:t>ми.</w:t>
      </w:r>
    </w:p>
    <w:p w14:paraId="7F0E45CE" w14:textId="77777777" w:rsidR="004113E0" w:rsidRPr="005C1F8F" w:rsidRDefault="004113E0" w:rsidP="005C1F8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1"/>
          <w:sz w:val="28"/>
          <w:szCs w:val="28"/>
        </w:rPr>
        <w:t>А попугай, вместо того чтобы сказать «Здравст</w:t>
      </w:r>
      <w:r w:rsidRPr="005C1F8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>вуйте, ребята!», взъерошился весь и крикнул Ирочке:</w:t>
      </w:r>
    </w:p>
    <w:p w14:paraId="6198E061" w14:textId="77777777" w:rsidR="004113E0" w:rsidRPr="005C1F8F" w:rsidRDefault="004113E0" w:rsidP="005C1F8F">
      <w:pPr>
        <w:shd w:val="clear" w:color="auto" w:fill="FFFFFF"/>
        <w:tabs>
          <w:tab w:val="left" w:pos="917"/>
        </w:tabs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5C1F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1F8F">
        <w:rPr>
          <w:rFonts w:ascii="Times New Roman" w:hAnsi="Times New Roman"/>
          <w:color w:val="000000"/>
          <w:spacing w:val="3"/>
          <w:sz w:val="28"/>
          <w:szCs w:val="28"/>
        </w:rPr>
        <w:t xml:space="preserve">Отстань! </w:t>
      </w: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5C1F8F">
        <w:rPr>
          <w:rFonts w:ascii="Times New Roman" w:hAnsi="Times New Roman"/>
          <w:color w:val="000000"/>
          <w:spacing w:val="3"/>
          <w:sz w:val="28"/>
          <w:szCs w:val="28"/>
        </w:rPr>
        <w:t xml:space="preserve"> наверное,  вспомнил, как Ирочка </w:t>
      </w:r>
      <w:r w:rsidRPr="005C1F8F">
        <w:rPr>
          <w:rFonts w:ascii="Times New Roman" w:hAnsi="Times New Roman"/>
          <w:color w:val="000000"/>
          <w:spacing w:val="2"/>
          <w:sz w:val="28"/>
          <w:szCs w:val="28"/>
        </w:rPr>
        <w:t>отвечает бабушке.</w:t>
      </w:r>
    </w:p>
    <w:p w14:paraId="40E4CAB8" w14:textId="77777777" w:rsidR="004113E0" w:rsidRPr="005C1F8F" w:rsidRDefault="004113E0" w:rsidP="005C1F8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1"/>
          <w:sz w:val="28"/>
          <w:szCs w:val="28"/>
        </w:rPr>
        <w:t xml:space="preserve">Ребята удивились, а Ирочка смутилась, но тут же </w:t>
      </w:r>
      <w:r w:rsidRPr="005C1F8F">
        <w:rPr>
          <w:rFonts w:ascii="Times New Roman" w:hAnsi="Times New Roman"/>
          <w:color w:val="000000"/>
          <w:spacing w:val="7"/>
          <w:sz w:val="28"/>
          <w:szCs w:val="28"/>
        </w:rPr>
        <w:t>снова спросила попугая:</w:t>
      </w:r>
    </w:p>
    <w:p w14:paraId="2441DAC0" w14:textId="77777777" w:rsidR="004113E0" w:rsidRPr="005C1F8F" w:rsidRDefault="004113E0" w:rsidP="005C1F8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5C1F8F">
        <w:rPr>
          <w:rFonts w:ascii="Times New Roman" w:hAnsi="Times New Roman"/>
          <w:color w:val="000000"/>
          <w:spacing w:val="7"/>
          <w:sz w:val="28"/>
          <w:szCs w:val="28"/>
        </w:rPr>
        <w:t xml:space="preserve"> А как кошка мяукает? Помяукай нам, Чико.</w:t>
      </w:r>
    </w:p>
    <w:p w14:paraId="0D71AC6E" w14:textId="77777777" w:rsidR="004113E0" w:rsidRPr="005C1F8F" w:rsidRDefault="004113E0" w:rsidP="005C1F8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-1"/>
          <w:sz w:val="28"/>
          <w:szCs w:val="28"/>
        </w:rPr>
        <w:t xml:space="preserve">Попугай покосился на Ирочку своим фиолетовым </w:t>
      </w:r>
      <w:r w:rsidRPr="005C1F8F">
        <w:rPr>
          <w:rFonts w:ascii="Times New Roman" w:hAnsi="Times New Roman"/>
          <w:color w:val="000000"/>
          <w:spacing w:val="9"/>
          <w:sz w:val="28"/>
          <w:szCs w:val="28"/>
        </w:rPr>
        <w:t>глазом и прохрипел:</w:t>
      </w:r>
    </w:p>
    <w:p w14:paraId="5CF09FAC" w14:textId="77777777" w:rsidR="004113E0" w:rsidRPr="005C1F8F" w:rsidRDefault="004113E0" w:rsidP="005C1F8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5C1F8F">
        <w:rPr>
          <w:rFonts w:ascii="Times New Roman" w:hAnsi="Times New Roman"/>
          <w:color w:val="000000"/>
          <w:spacing w:val="-3"/>
          <w:sz w:val="28"/>
          <w:szCs w:val="28"/>
        </w:rPr>
        <w:t>Вот ещё!</w:t>
      </w:r>
    </w:p>
    <w:p w14:paraId="162A6DAB" w14:textId="77777777" w:rsidR="004113E0" w:rsidRPr="005C1F8F" w:rsidRDefault="004113E0" w:rsidP="005C1F8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5C1F8F">
        <w:rPr>
          <w:rFonts w:ascii="Times New Roman" w:hAnsi="Times New Roman"/>
          <w:color w:val="000000"/>
          <w:spacing w:val="9"/>
          <w:sz w:val="28"/>
          <w:szCs w:val="28"/>
        </w:rPr>
        <w:t xml:space="preserve">А как собачка лает? </w:t>
      </w: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5C1F8F">
        <w:rPr>
          <w:rFonts w:ascii="Times New Roman" w:hAnsi="Times New Roman"/>
          <w:color w:val="000000"/>
          <w:spacing w:val="9"/>
          <w:sz w:val="28"/>
          <w:szCs w:val="28"/>
        </w:rPr>
        <w:t xml:space="preserve"> чуть не плача, спро</w:t>
      </w:r>
      <w:r w:rsidRPr="005C1F8F">
        <w:rPr>
          <w:rFonts w:ascii="Times New Roman" w:hAnsi="Times New Roman"/>
          <w:color w:val="000000"/>
          <w:spacing w:val="5"/>
          <w:sz w:val="28"/>
          <w:szCs w:val="28"/>
        </w:rPr>
        <w:t>сила Ирочка.</w:t>
      </w: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 xml:space="preserve"> –</w:t>
      </w:r>
      <w:r w:rsidRPr="005C1F8F">
        <w:rPr>
          <w:rFonts w:ascii="Times New Roman" w:hAnsi="Times New Roman"/>
          <w:color w:val="000000"/>
          <w:spacing w:val="5"/>
          <w:sz w:val="28"/>
          <w:szCs w:val="28"/>
        </w:rPr>
        <w:t xml:space="preserve"> Полай собачкой, Чико!</w:t>
      </w:r>
    </w:p>
    <w:p w14:paraId="74BDE6F9" w14:textId="77777777" w:rsidR="004113E0" w:rsidRPr="005C1F8F" w:rsidRDefault="004113E0" w:rsidP="005C1F8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5C1F8F">
        <w:rPr>
          <w:rFonts w:ascii="Times New Roman" w:hAnsi="Times New Roman"/>
          <w:color w:val="000000"/>
          <w:spacing w:val="1"/>
          <w:sz w:val="28"/>
          <w:szCs w:val="28"/>
        </w:rPr>
        <w:t xml:space="preserve">Очень нужно! Мне некогда! </w:t>
      </w: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5C1F8F">
        <w:rPr>
          <w:rFonts w:ascii="Times New Roman" w:hAnsi="Times New Roman"/>
          <w:color w:val="000000"/>
          <w:spacing w:val="1"/>
          <w:sz w:val="28"/>
          <w:szCs w:val="28"/>
        </w:rPr>
        <w:t xml:space="preserve"> прокричал по</w:t>
      </w:r>
      <w:r w:rsidRPr="005C1F8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C1F8F">
        <w:rPr>
          <w:rFonts w:ascii="Times New Roman" w:hAnsi="Times New Roman"/>
          <w:color w:val="000000"/>
          <w:spacing w:val="3"/>
          <w:sz w:val="28"/>
          <w:szCs w:val="28"/>
        </w:rPr>
        <w:t xml:space="preserve">пугай и, перепрыгнув с одной жёрдочки на другую, </w:t>
      </w:r>
      <w:r w:rsidRPr="005C1F8F">
        <w:rPr>
          <w:rFonts w:ascii="Times New Roman" w:hAnsi="Times New Roman"/>
          <w:color w:val="000000"/>
          <w:spacing w:val="6"/>
          <w:sz w:val="28"/>
          <w:szCs w:val="28"/>
        </w:rPr>
        <w:t>отвернулся от Иры.</w:t>
      </w:r>
    </w:p>
    <w:p w14:paraId="3452E4F4" w14:textId="77777777" w:rsidR="004113E0" w:rsidRPr="005C1F8F" w:rsidRDefault="004113E0" w:rsidP="005C1F8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13"/>
          <w:sz w:val="28"/>
          <w:szCs w:val="28"/>
        </w:rPr>
        <w:t>Ребята засмеялись, а Ирочка рассердилась:</w:t>
      </w:r>
    </w:p>
    <w:p w14:paraId="6B264047" w14:textId="77777777" w:rsidR="004113E0" w:rsidRPr="005C1F8F" w:rsidRDefault="004113E0" w:rsidP="005C1F8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5C1F8F">
        <w:rPr>
          <w:rFonts w:ascii="Times New Roman" w:hAnsi="Times New Roman"/>
          <w:color w:val="000000"/>
          <w:spacing w:val="8"/>
          <w:sz w:val="28"/>
          <w:szCs w:val="28"/>
        </w:rPr>
        <w:t xml:space="preserve">Какой ты противный, Чико! Ничего говорить </w:t>
      </w:r>
      <w:r w:rsidRPr="005C1F8F">
        <w:rPr>
          <w:rFonts w:ascii="Times New Roman" w:hAnsi="Times New Roman"/>
          <w:color w:val="000000"/>
          <w:spacing w:val="7"/>
          <w:sz w:val="28"/>
          <w:szCs w:val="28"/>
        </w:rPr>
        <w:t>не хочешь!</w:t>
      </w:r>
    </w:p>
    <w:p w14:paraId="357CC341" w14:textId="77777777" w:rsidR="004113E0" w:rsidRPr="005C1F8F" w:rsidRDefault="004113E0" w:rsidP="005C1F8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5C1F8F">
        <w:rPr>
          <w:rFonts w:ascii="Times New Roman" w:hAnsi="Times New Roman"/>
          <w:color w:val="000000"/>
          <w:spacing w:val="12"/>
          <w:sz w:val="28"/>
          <w:szCs w:val="28"/>
        </w:rPr>
        <w:t xml:space="preserve">Как не хочет? </w:t>
      </w: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5C1F8F">
        <w:rPr>
          <w:rFonts w:ascii="Times New Roman" w:hAnsi="Times New Roman"/>
          <w:color w:val="000000"/>
          <w:spacing w:val="12"/>
          <w:sz w:val="28"/>
          <w:szCs w:val="28"/>
        </w:rPr>
        <w:t xml:space="preserve"> возразил Ирочке Алеша.</w:t>
      </w: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 xml:space="preserve"> –</w:t>
      </w:r>
      <w:r w:rsidRPr="005C1F8F">
        <w:rPr>
          <w:rFonts w:ascii="Times New Roman" w:hAnsi="Times New Roman"/>
          <w:color w:val="000000"/>
          <w:spacing w:val="12"/>
          <w:sz w:val="28"/>
          <w:szCs w:val="28"/>
        </w:rPr>
        <w:t xml:space="preserve"> Он нам очень многое сказал. Верно, ребята? </w:t>
      </w:r>
    </w:p>
    <w:p w14:paraId="0E5B57FA" w14:textId="77777777" w:rsidR="004113E0" w:rsidRPr="005C1F8F" w:rsidRDefault="004113E0" w:rsidP="005C1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4AD09C" w14:textId="77777777" w:rsidR="004113E0" w:rsidRPr="005C1F8F" w:rsidRDefault="004113E0" w:rsidP="005C1F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E31D2C2" w14:textId="77777777" w:rsidR="004113E0" w:rsidRPr="005C1F8F" w:rsidRDefault="004113E0" w:rsidP="005C1F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86F070A" w14:textId="77777777" w:rsidR="004113E0" w:rsidRPr="005C1F8F" w:rsidRDefault="004113E0" w:rsidP="005C1F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66DC4B4" w14:textId="77777777" w:rsidR="004113E0" w:rsidRPr="005C1F8F" w:rsidRDefault="004113E0" w:rsidP="005C1F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C1FFE76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1F8F">
        <w:rPr>
          <w:rFonts w:ascii="Times New Roman" w:hAnsi="Times New Roman"/>
          <w:bCs/>
          <w:color w:val="000000"/>
          <w:sz w:val="28"/>
          <w:szCs w:val="28"/>
        </w:rPr>
        <w:t>Борис Житков</w:t>
      </w:r>
    </w:p>
    <w:p w14:paraId="7271E33C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6276411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036AFFB" w14:textId="77777777" w:rsidR="004113E0" w:rsidRPr="005C1F8F" w:rsidRDefault="004113E0" w:rsidP="005C1F8F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1F8F">
        <w:rPr>
          <w:rFonts w:ascii="Times New Roman" w:hAnsi="Times New Roman" w:cs="Times New Roman"/>
          <w:b w:val="0"/>
          <w:bCs w:val="0"/>
          <w:sz w:val="28"/>
          <w:szCs w:val="28"/>
        </w:rPr>
        <w:t>КАК МЕНЯ НАЗВАЛИ</w:t>
      </w:r>
    </w:p>
    <w:p w14:paraId="4D09CE74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Я был маленький и всех спрашивал: «Почему?»</w:t>
      </w:r>
    </w:p>
    <w:p w14:paraId="0C4220AC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Мама скажет:</w:t>
      </w:r>
    </w:p>
    <w:p w14:paraId="5FEC10E4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Смотри, уже девять часов.</w:t>
      </w:r>
    </w:p>
    <w:p w14:paraId="7E50F3AF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Почему?</w:t>
      </w:r>
    </w:p>
    <w:p w14:paraId="02A18042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Мне скажут:</w:t>
      </w:r>
    </w:p>
    <w:p w14:paraId="08C204E0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Иди спать.</w:t>
      </w:r>
    </w:p>
    <w:p w14:paraId="1641AEE4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А я опять говорю:</w:t>
      </w:r>
    </w:p>
    <w:p w14:paraId="70DF1D0F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Почему?</w:t>
      </w:r>
    </w:p>
    <w:p w14:paraId="3A6ABAE7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Мне говорят:</w:t>
      </w:r>
    </w:p>
    <w:p w14:paraId="2B91081C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Потому, что поздно.</w:t>
      </w:r>
    </w:p>
    <w:p w14:paraId="75F0EBFE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А почему поздно?</w:t>
      </w:r>
    </w:p>
    <w:p w14:paraId="369A569A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Потому, что девять часов</w:t>
      </w:r>
    </w:p>
    <w:p w14:paraId="59F91801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А почему девять часов?</w:t>
      </w:r>
    </w:p>
    <w:p w14:paraId="441AB1D5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И меня за это назвали Почемучкой. Меня все так называли, а по-настоящему меня зовут Алешей.</w:t>
      </w:r>
    </w:p>
    <w:p w14:paraId="4F251F8E" w14:textId="77777777" w:rsidR="004113E0" w:rsidRPr="005C1F8F" w:rsidRDefault="004113E0" w:rsidP="005C1F8F">
      <w:pPr>
        <w:tabs>
          <w:tab w:val="left" w:pos="977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E3868FE" w14:textId="77777777" w:rsidR="004113E0" w:rsidRPr="005C1F8F" w:rsidRDefault="004113E0" w:rsidP="005C1F8F">
      <w:pPr>
        <w:tabs>
          <w:tab w:val="left" w:pos="977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520D362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z w:val="28"/>
          <w:szCs w:val="28"/>
        </w:rPr>
        <w:t>ХРАБРЫЙ УТЕНОК</w:t>
      </w:r>
    </w:p>
    <w:p w14:paraId="475A1AC9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z w:val="28"/>
          <w:szCs w:val="28"/>
        </w:rPr>
        <w:t>Каждое утро хозяйка выносила утятам пол</w:t>
      </w:r>
      <w:r w:rsidRPr="005C1F8F">
        <w:rPr>
          <w:rFonts w:ascii="Times New Roman" w:hAnsi="Times New Roman"/>
          <w:color w:val="000000"/>
          <w:sz w:val="28"/>
          <w:szCs w:val="28"/>
        </w:rPr>
        <w:softHyphen/>
      </w:r>
      <w:r w:rsidRPr="005C1F8F">
        <w:rPr>
          <w:rFonts w:ascii="Times New Roman" w:hAnsi="Times New Roman"/>
          <w:color w:val="000000"/>
          <w:spacing w:val="1"/>
          <w:sz w:val="28"/>
          <w:szCs w:val="28"/>
        </w:rPr>
        <w:t>ную тарелку рубленых яиц. Она ставила та</w:t>
      </w:r>
      <w:r w:rsidRPr="005C1F8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C1F8F">
        <w:rPr>
          <w:rFonts w:ascii="Times New Roman" w:hAnsi="Times New Roman"/>
          <w:color w:val="000000"/>
          <w:spacing w:val="3"/>
          <w:sz w:val="28"/>
          <w:szCs w:val="28"/>
        </w:rPr>
        <w:t>релку возле куста, а сама уходила.</w:t>
      </w:r>
    </w:p>
    <w:p w14:paraId="66C27619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3"/>
          <w:sz w:val="28"/>
          <w:szCs w:val="28"/>
        </w:rPr>
        <w:t xml:space="preserve">Как только утята подбегали к тарелке, из </w:t>
      </w:r>
      <w:r w:rsidRPr="005C1F8F">
        <w:rPr>
          <w:rFonts w:ascii="Times New Roman" w:hAnsi="Times New Roman"/>
          <w:color w:val="000000"/>
          <w:spacing w:val="-2"/>
          <w:sz w:val="28"/>
          <w:szCs w:val="28"/>
        </w:rPr>
        <w:t xml:space="preserve">сада вылетала большая стрекоза и начинала </w:t>
      </w:r>
      <w:r w:rsidRPr="005C1F8F">
        <w:rPr>
          <w:rFonts w:ascii="Times New Roman" w:hAnsi="Times New Roman"/>
          <w:color w:val="000000"/>
          <w:spacing w:val="8"/>
          <w:sz w:val="28"/>
          <w:szCs w:val="28"/>
        </w:rPr>
        <w:t>кружиться над ними.</w:t>
      </w:r>
    </w:p>
    <w:p w14:paraId="4D397832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-1"/>
          <w:sz w:val="28"/>
          <w:szCs w:val="28"/>
        </w:rPr>
        <w:t>Она так страшно стрекотала, что перепу</w:t>
      </w:r>
      <w:r w:rsidRPr="005C1F8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C1F8F">
        <w:rPr>
          <w:rFonts w:ascii="Times New Roman" w:hAnsi="Times New Roman"/>
          <w:color w:val="000000"/>
          <w:spacing w:val="11"/>
          <w:sz w:val="28"/>
          <w:szCs w:val="28"/>
        </w:rPr>
        <w:t>ганные утята убегали и прятались в траве.</w:t>
      </w:r>
    </w:p>
    <w:p w14:paraId="30C4EB35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-1"/>
          <w:sz w:val="28"/>
          <w:szCs w:val="28"/>
        </w:rPr>
        <w:t>Они боялись, что стрекоза их всех переку</w:t>
      </w:r>
      <w:r w:rsidRPr="005C1F8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C1F8F">
        <w:rPr>
          <w:rFonts w:ascii="Times New Roman" w:hAnsi="Times New Roman"/>
          <w:color w:val="000000"/>
          <w:spacing w:val="-22"/>
          <w:sz w:val="28"/>
          <w:szCs w:val="28"/>
        </w:rPr>
        <w:t>сает.</w:t>
      </w:r>
    </w:p>
    <w:p w14:paraId="0D803051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-7"/>
          <w:sz w:val="28"/>
          <w:szCs w:val="28"/>
        </w:rPr>
        <w:t>А злая стрекоза садилась на тарелку, про</w:t>
      </w:r>
      <w:r w:rsidRPr="005C1F8F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5C1F8F">
        <w:rPr>
          <w:rFonts w:ascii="Times New Roman" w:hAnsi="Times New Roman"/>
          <w:color w:val="000000"/>
          <w:spacing w:val="-9"/>
          <w:sz w:val="28"/>
          <w:szCs w:val="28"/>
        </w:rPr>
        <w:t>бовала еду и потом улетала.</w:t>
      </w:r>
    </w:p>
    <w:p w14:paraId="09CA41A9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-6"/>
          <w:sz w:val="28"/>
          <w:szCs w:val="28"/>
        </w:rPr>
        <w:t>После этого утята уже целый день не под</w:t>
      </w:r>
      <w:r w:rsidRPr="005C1F8F">
        <w:rPr>
          <w:rFonts w:ascii="Times New Roman" w:hAnsi="Times New Roman"/>
          <w:color w:val="000000"/>
          <w:spacing w:val="-6"/>
          <w:sz w:val="28"/>
          <w:szCs w:val="28"/>
        </w:rPr>
        <w:softHyphen/>
        <w:t xml:space="preserve">ходили к тарелке. Они боялись, что стрекоза </w:t>
      </w:r>
      <w:r w:rsidRPr="005C1F8F">
        <w:rPr>
          <w:rFonts w:ascii="Times New Roman" w:hAnsi="Times New Roman"/>
          <w:color w:val="000000"/>
          <w:spacing w:val="-10"/>
          <w:sz w:val="28"/>
          <w:szCs w:val="28"/>
        </w:rPr>
        <w:t>прилетит опять.</w:t>
      </w:r>
    </w:p>
    <w:p w14:paraId="2F45A6A5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-4"/>
          <w:sz w:val="28"/>
          <w:szCs w:val="28"/>
        </w:rPr>
        <w:t>Вечером хозяйка убирала тарелку и гово</w:t>
      </w:r>
      <w:r w:rsidRPr="005C1F8F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5C1F8F">
        <w:rPr>
          <w:rFonts w:ascii="Times New Roman" w:hAnsi="Times New Roman"/>
          <w:color w:val="000000"/>
          <w:spacing w:val="-7"/>
          <w:sz w:val="28"/>
          <w:szCs w:val="28"/>
        </w:rPr>
        <w:t>рила: «Должно быть, наши утята заболели, что-то они ничего не едят».</w:t>
      </w:r>
    </w:p>
    <w:p w14:paraId="1E16CEE7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-8"/>
          <w:sz w:val="28"/>
          <w:szCs w:val="28"/>
        </w:rPr>
        <w:t>Она и не знала, что утята каждый вечер го</w:t>
      </w:r>
      <w:r w:rsidRPr="005C1F8F">
        <w:rPr>
          <w:rFonts w:ascii="Times New Roman" w:hAnsi="Times New Roman"/>
          <w:color w:val="000000"/>
          <w:spacing w:val="-8"/>
          <w:sz w:val="28"/>
          <w:szCs w:val="28"/>
        </w:rPr>
        <w:softHyphen/>
        <w:t>лодные ложились спать.</w:t>
      </w:r>
    </w:p>
    <w:p w14:paraId="6C0C27EA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-10"/>
          <w:sz w:val="28"/>
          <w:szCs w:val="28"/>
        </w:rPr>
        <w:t xml:space="preserve">Однажды к утятам пришёл в гости их сосед, </w:t>
      </w:r>
      <w:r w:rsidRPr="005C1F8F">
        <w:rPr>
          <w:rFonts w:ascii="Times New Roman" w:hAnsi="Times New Roman"/>
          <w:color w:val="000000"/>
          <w:spacing w:val="-9"/>
          <w:sz w:val="28"/>
          <w:szCs w:val="28"/>
        </w:rPr>
        <w:t>маленький утёнок Алёша.</w:t>
      </w:r>
    </w:p>
    <w:p w14:paraId="29643E76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-3"/>
          <w:sz w:val="28"/>
          <w:szCs w:val="28"/>
        </w:rPr>
        <w:t xml:space="preserve">Когда утята рассказали ему про стрекозу, </w:t>
      </w:r>
      <w:r w:rsidRPr="005C1F8F">
        <w:rPr>
          <w:rFonts w:ascii="Times New Roman" w:hAnsi="Times New Roman"/>
          <w:color w:val="000000"/>
          <w:spacing w:val="-18"/>
          <w:sz w:val="28"/>
          <w:szCs w:val="28"/>
        </w:rPr>
        <w:t>он стал смеяться.</w:t>
      </w:r>
    </w:p>
    <w:p w14:paraId="05BCF17D" w14:textId="77777777" w:rsidR="004113E0" w:rsidRPr="005C1F8F" w:rsidRDefault="004113E0" w:rsidP="005C1F8F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 xml:space="preserve">– </w:t>
      </w:r>
      <w:r w:rsidRPr="005C1F8F">
        <w:rPr>
          <w:rFonts w:ascii="Times New Roman" w:hAnsi="Times New Roman"/>
          <w:color w:val="000000"/>
          <w:spacing w:val="12"/>
          <w:sz w:val="28"/>
          <w:szCs w:val="28"/>
        </w:rPr>
        <w:t xml:space="preserve">Ну и храбрецы! </w:t>
      </w:r>
      <w:r w:rsidRPr="005C1F8F">
        <w:rPr>
          <w:rFonts w:ascii="Times New Roman" w:hAnsi="Times New Roman"/>
          <w:sz w:val="28"/>
          <w:szCs w:val="28"/>
        </w:rPr>
        <w:t>–</w:t>
      </w:r>
      <w:r w:rsidRPr="005C1F8F">
        <w:rPr>
          <w:rFonts w:ascii="Times New Roman" w:hAnsi="Times New Roman"/>
          <w:color w:val="000000"/>
          <w:spacing w:val="12"/>
          <w:sz w:val="28"/>
          <w:szCs w:val="28"/>
        </w:rPr>
        <w:t xml:space="preserve"> сказал он. </w:t>
      </w:r>
      <w:r w:rsidRPr="005C1F8F">
        <w:rPr>
          <w:rFonts w:ascii="Times New Roman" w:hAnsi="Times New Roman"/>
          <w:sz w:val="28"/>
          <w:szCs w:val="28"/>
        </w:rPr>
        <w:t xml:space="preserve">– </w:t>
      </w:r>
      <w:r w:rsidRPr="005C1F8F">
        <w:rPr>
          <w:rFonts w:ascii="Times New Roman" w:hAnsi="Times New Roman"/>
          <w:color w:val="000000"/>
          <w:spacing w:val="12"/>
          <w:sz w:val="28"/>
          <w:szCs w:val="28"/>
        </w:rPr>
        <w:t xml:space="preserve">Я один </w:t>
      </w:r>
      <w:r w:rsidRPr="005C1F8F">
        <w:rPr>
          <w:rFonts w:ascii="Times New Roman" w:hAnsi="Times New Roman"/>
          <w:color w:val="000000"/>
          <w:spacing w:val="3"/>
          <w:sz w:val="28"/>
          <w:szCs w:val="28"/>
        </w:rPr>
        <w:t>прогоню эту стрекозу. Вот вы увидите зав</w:t>
      </w:r>
      <w:r w:rsidRPr="005C1F8F">
        <w:rPr>
          <w:rFonts w:ascii="Times New Roman" w:hAnsi="Times New Roman"/>
          <w:color w:val="000000"/>
          <w:spacing w:val="-36"/>
          <w:sz w:val="28"/>
          <w:szCs w:val="28"/>
        </w:rPr>
        <w:t>тра..</w:t>
      </w:r>
    </w:p>
    <w:p w14:paraId="3C88F9DD" w14:textId="77777777" w:rsidR="004113E0" w:rsidRPr="005C1F8F" w:rsidRDefault="004113E0" w:rsidP="005C1F8F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 xml:space="preserve">– </w:t>
      </w:r>
      <w:r w:rsidRPr="005C1F8F">
        <w:rPr>
          <w:rFonts w:ascii="Times New Roman" w:hAnsi="Times New Roman"/>
          <w:color w:val="000000"/>
          <w:spacing w:val="-2"/>
          <w:sz w:val="28"/>
          <w:szCs w:val="28"/>
        </w:rPr>
        <w:t xml:space="preserve">Ты хвастаешь, </w:t>
      </w:r>
      <w:r w:rsidRPr="005C1F8F">
        <w:rPr>
          <w:rFonts w:ascii="Times New Roman" w:hAnsi="Times New Roman"/>
          <w:color w:val="000000"/>
          <w:spacing w:val="-8"/>
          <w:sz w:val="28"/>
          <w:szCs w:val="28"/>
        </w:rPr>
        <w:t>—</w:t>
      </w:r>
      <w:r w:rsidRPr="005C1F8F">
        <w:rPr>
          <w:rFonts w:ascii="Times New Roman" w:hAnsi="Times New Roman"/>
          <w:color w:val="000000"/>
          <w:spacing w:val="-2"/>
          <w:sz w:val="28"/>
          <w:szCs w:val="28"/>
        </w:rPr>
        <w:t xml:space="preserve"> сказали утята. </w:t>
      </w:r>
      <w:r w:rsidRPr="005C1F8F">
        <w:rPr>
          <w:rFonts w:ascii="Times New Roman" w:hAnsi="Times New Roman"/>
          <w:sz w:val="28"/>
          <w:szCs w:val="28"/>
        </w:rPr>
        <w:t xml:space="preserve">– </w:t>
      </w:r>
      <w:r w:rsidRPr="005C1F8F">
        <w:rPr>
          <w:rFonts w:ascii="Times New Roman" w:hAnsi="Times New Roman"/>
          <w:color w:val="000000"/>
          <w:spacing w:val="-2"/>
          <w:sz w:val="28"/>
          <w:szCs w:val="28"/>
        </w:rPr>
        <w:t xml:space="preserve"> Завтра </w:t>
      </w:r>
      <w:r w:rsidRPr="005C1F8F">
        <w:rPr>
          <w:rFonts w:ascii="Times New Roman" w:hAnsi="Times New Roman"/>
          <w:color w:val="000000"/>
          <w:spacing w:val="-8"/>
          <w:sz w:val="28"/>
          <w:szCs w:val="28"/>
        </w:rPr>
        <w:t>ты первый испугаешься и побежишь.</w:t>
      </w:r>
    </w:p>
    <w:p w14:paraId="6DE668A0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-6"/>
          <w:sz w:val="28"/>
          <w:szCs w:val="28"/>
        </w:rPr>
        <w:t>На другое утро хозяйка, как всегда, поста</w:t>
      </w:r>
      <w:r w:rsidRPr="005C1F8F">
        <w:rPr>
          <w:rFonts w:ascii="Times New Roman" w:hAnsi="Times New Roman"/>
          <w:color w:val="000000"/>
          <w:spacing w:val="-6"/>
          <w:sz w:val="28"/>
          <w:szCs w:val="28"/>
        </w:rPr>
        <w:softHyphen/>
        <w:t xml:space="preserve">вила на землю тарелку с рублеными яйцами </w:t>
      </w:r>
      <w:r w:rsidRPr="005C1F8F">
        <w:rPr>
          <w:rFonts w:ascii="Times New Roman" w:hAnsi="Times New Roman"/>
          <w:color w:val="000000"/>
          <w:spacing w:val="-35"/>
          <w:sz w:val="28"/>
          <w:szCs w:val="28"/>
        </w:rPr>
        <w:t>и ушла.</w:t>
      </w:r>
    </w:p>
    <w:p w14:paraId="3B48BE0F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 xml:space="preserve">– </w:t>
      </w:r>
      <w:r w:rsidRPr="005C1F8F">
        <w:rPr>
          <w:rFonts w:ascii="Times New Roman" w:hAnsi="Times New Roman"/>
          <w:color w:val="000000"/>
          <w:spacing w:val="-5"/>
          <w:sz w:val="28"/>
          <w:szCs w:val="28"/>
        </w:rPr>
        <w:t xml:space="preserve">Ну, смотрите, </w:t>
      </w:r>
      <w:r w:rsidRPr="005C1F8F">
        <w:rPr>
          <w:rFonts w:ascii="Times New Roman" w:hAnsi="Times New Roman"/>
          <w:color w:val="000000"/>
          <w:spacing w:val="-8"/>
          <w:sz w:val="28"/>
          <w:szCs w:val="28"/>
        </w:rPr>
        <w:t>—</w:t>
      </w:r>
      <w:r w:rsidRPr="005C1F8F">
        <w:rPr>
          <w:rFonts w:ascii="Times New Roman" w:hAnsi="Times New Roman"/>
          <w:color w:val="000000"/>
          <w:spacing w:val="-5"/>
          <w:sz w:val="28"/>
          <w:szCs w:val="28"/>
        </w:rPr>
        <w:t xml:space="preserve"> сказал смелый Алёша, </w:t>
      </w:r>
      <w:r w:rsidRPr="005C1F8F">
        <w:rPr>
          <w:rFonts w:ascii="Times New Roman" w:hAnsi="Times New Roman"/>
          <w:sz w:val="28"/>
          <w:szCs w:val="28"/>
        </w:rPr>
        <w:t xml:space="preserve">– </w:t>
      </w:r>
      <w:r w:rsidRPr="005C1F8F">
        <w:rPr>
          <w:rFonts w:ascii="Times New Roman" w:hAnsi="Times New Roman"/>
          <w:color w:val="000000"/>
          <w:spacing w:val="-7"/>
          <w:sz w:val="28"/>
          <w:szCs w:val="28"/>
        </w:rPr>
        <w:t>сейчас я буду драться с вашей стрекозой.</w:t>
      </w:r>
    </w:p>
    <w:p w14:paraId="70B009B5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-5"/>
          <w:sz w:val="28"/>
          <w:szCs w:val="28"/>
        </w:rPr>
        <w:t xml:space="preserve">Только он сказал это, как вдруг зажужжала </w:t>
      </w:r>
      <w:r w:rsidRPr="005C1F8F">
        <w:rPr>
          <w:rFonts w:ascii="Times New Roman" w:hAnsi="Times New Roman"/>
          <w:color w:val="000000"/>
          <w:spacing w:val="-9"/>
          <w:sz w:val="28"/>
          <w:szCs w:val="28"/>
        </w:rPr>
        <w:t>стрекоза. Прямо сверху она полетела на та</w:t>
      </w:r>
      <w:r w:rsidRPr="005C1F8F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5C1F8F">
        <w:rPr>
          <w:rFonts w:ascii="Times New Roman" w:hAnsi="Times New Roman"/>
          <w:color w:val="000000"/>
          <w:spacing w:val="-11"/>
          <w:sz w:val="28"/>
          <w:szCs w:val="28"/>
        </w:rPr>
        <w:t>релку.</w:t>
      </w:r>
    </w:p>
    <w:p w14:paraId="2C7150CD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-8"/>
          <w:sz w:val="28"/>
          <w:szCs w:val="28"/>
        </w:rPr>
        <w:t>Утята хотели убежать, но Алёша не испу</w:t>
      </w:r>
      <w:r w:rsidRPr="005C1F8F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5C1F8F">
        <w:rPr>
          <w:rFonts w:ascii="Times New Roman" w:hAnsi="Times New Roman"/>
          <w:color w:val="000000"/>
          <w:spacing w:val="-18"/>
          <w:sz w:val="28"/>
          <w:szCs w:val="28"/>
        </w:rPr>
        <w:t>гался.</w:t>
      </w:r>
    </w:p>
    <w:p w14:paraId="12359F9E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-9"/>
          <w:sz w:val="28"/>
          <w:szCs w:val="28"/>
        </w:rPr>
        <w:t xml:space="preserve">Не успела стрекоза сесть на тарелку, как </w:t>
      </w:r>
      <w:r w:rsidRPr="005C1F8F">
        <w:rPr>
          <w:rFonts w:ascii="Times New Roman" w:hAnsi="Times New Roman"/>
          <w:color w:val="000000"/>
          <w:spacing w:val="-6"/>
          <w:sz w:val="28"/>
          <w:szCs w:val="28"/>
        </w:rPr>
        <w:t>Алёша схватил её клювом за крыло. Насилу она вырвалась и уле</w:t>
      </w:r>
      <w:r w:rsidRPr="005C1F8F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5C1F8F">
        <w:rPr>
          <w:rFonts w:ascii="Times New Roman" w:hAnsi="Times New Roman"/>
          <w:color w:val="000000"/>
          <w:spacing w:val="-19"/>
          <w:sz w:val="28"/>
          <w:szCs w:val="28"/>
        </w:rPr>
        <w:t>тела.</w:t>
      </w:r>
    </w:p>
    <w:p w14:paraId="2E392D64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-5"/>
          <w:sz w:val="28"/>
          <w:szCs w:val="28"/>
        </w:rPr>
        <w:t xml:space="preserve">С тех пор она никогда не прилетала в сад, </w:t>
      </w:r>
      <w:r w:rsidRPr="005C1F8F">
        <w:rPr>
          <w:rFonts w:ascii="Times New Roman" w:hAnsi="Times New Roman"/>
          <w:color w:val="000000"/>
          <w:spacing w:val="-7"/>
          <w:sz w:val="28"/>
          <w:szCs w:val="28"/>
        </w:rPr>
        <w:t xml:space="preserve">и утята каждый день наедались досыта. Они </w:t>
      </w:r>
      <w:r w:rsidRPr="005C1F8F">
        <w:rPr>
          <w:rFonts w:ascii="Times New Roman" w:hAnsi="Times New Roman"/>
          <w:color w:val="000000"/>
          <w:spacing w:val="-4"/>
          <w:sz w:val="28"/>
          <w:szCs w:val="28"/>
        </w:rPr>
        <w:t xml:space="preserve">не только ели сами, но и угощали храброго </w:t>
      </w:r>
      <w:r w:rsidRPr="005C1F8F">
        <w:rPr>
          <w:rFonts w:ascii="Times New Roman" w:hAnsi="Times New Roman"/>
          <w:color w:val="000000"/>
          <w:spacing w:val="-6"/>
          <w:sz w:val="28"/>
          <w:szCs w:val="28"/>
        </w:rPr>
        <w:t>Алёшу за то, что он спас их от стрекозы.</w:t>
      </w:r>
    </w:p>
    <w:p w14:paraId="628F299F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93C9FDD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5CDB8BB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КАК СЛОН СПАС ХОЗЯИНА ОТ ТИГРА</w:t>
      </w:r>
    </w:p>
    <w:p w14:paraId="10349070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 xml:space="preserve">У индусов есть ручные слоны. Один индус пошел со слоном </w:t>
      </w:r>
      <w:r w:rsidRPr="005C1F8F">
        <w:rPr>
          <w:rFonts w:ascii="Times New Roman" w:hAnsi="Times New Roman"/>
          <w:color w:val="000000"/>
          <w:spacing w:val="7"/>
          <w:sz w:val="28"/>
          <w:szCs w:val="28"/>
        </w:rPr>
        <w:t>в лес по дрова.</w:t>
      </w:r>
    </w:p>
    <w:p w14:paraId="4B95DC7F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-4"/>
          <w:sz w:val="28"/>
          <w:szCs w:val="28"/>
        </w:rPr>
        <w:t xml:space="preserve">Лес был глухой и дикий. Слон протаптывал хозяину дорогу и </w:t>
      </w:r>
      <w:r w:rsidRPr="005C1F8F">
        <w:rPr>
          <w:rFonts w:ascii="Times New Roman" w:hAnsi="Times New Roman"/>
          <w:color w:val="000000"/>
          <w:spacing w:val="6"/>
          <w:sz w:val="28"/>
          <w:szCs w:val="28"/>
        </w:rPr>
        <w:t>помогал валить деревья, а хозяин грузил их на слона.</w:t>
      </w:r>
    </w:p>
    <w:p w14:paraId="4F38DCBC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1"/>
          <w:sz w:val="28"/>
          <w:szCs w:val="28"/>
        </w:rPr>
        <w:t xml:space="preserve">Вдруг слон перестал слушаться хозяина, стал оглядываться, </w:t>
      </w:r>
      <w:r w:rsidRPr="005C1F8F">
        <w:rPr>
          <w:rFonts w:ascii="Times New Roman" w:hAnsi="Times New Roman"/>
          <w:color w:val="000000"/>
          <w:spacing w:val="5"/>
          <w:sz w:val="28"/>
          <w:szCs w:val="28"/>
        </w:rPr>
        <w:t>трясти ушами, а потом поднял хобот и заревел.</w:t>
      </w:r>
    </w:p>
    <w:p w14:paraId="53790804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2"/>
          <w:sz w:val="28"/>
          <w:szCs w:val="28"/>
        </w:rPr>
        <w:t>Хозяин тоже оглянулся, но ничего не заметил. Он стал сер</w:t>
      </w:r>
      <w:r w:rsidRPr="005C1F8F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5C1F8F">
        <w:rPr>
          <w:rFonts w:ascii="Times New Roman" w:hAnsi="Times New Roman"/>
          <w:color w:val="000000"/>
          <w:spacing w:val="-2"/>
          <w:sz w:val="28"/>
          <w:szCs w:val="28"/>
        </w:rPr>
        <w:t xml:space="preserve">диться на слона и бить его по ушам веткой. А слон загнул хобот </w:t>
      </w:r>
      <w:r w:rsidRPr="005C1F8F">
        <w:rPr>
          <w:rFonts w:ascii="Times New Roman" w:hAnsi="Times New Roman"/>
          <w:color w:val="000000"/>
          <w:spacing w:val="3"/>
          <w:sz w:val="28"/>
          <w:szCs w:val="28"/>
        </w:rPr>
        <w:t>крючком, чтоб поднять хозяина на спину.</w:t>
      </w:r>
    </w:p>
    <w:p w14:paraId="6535549F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2"/>
          <w:sz w:val="28"/>
          <w:szCs w:val="28"/>
        </w:rPr>
        <w:t xml:space="preserve">Хозяин подумал: «Сяду ему на шею </w:t>
      </w:r>
      <w:r w:rsidRPr="005C1F8F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Pr="005C1F8F">
        <w:rPr>
          <w:rFonts w:ascii="Times New Roman" w:hAnsi="Times New Roman"/>
          <w:color w:val="000000"/>
          <w:spacing w:val="2"/>
          <w:sz w:val="28"/>
          <w:szCs w:val="28"/>
        </w:rPr>
        <w:t xml:space="preserve"> так мне еще удобней </w:t>
      </w:r>
      <w:r w:rsidRPr="005C1F8F">
        <w:rPr>
          <w:rFonts w:ascii="Times New Roman" w:hAnsi="Times New Roman"/>
          <w:color w:val="000000"/>
          <w:sz w:val="28"/>
          <w:szCs w:val="28"/>
        </w:rPr>
        <w:t>будет им править».</w:t>
      </w:r>
    </w:p>
    <w:p w14:paraId="49FC496D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8"/>
          <w:sz w:val="28"/>
          <w:szCs w:val="28"/>
        </w:rPr>
        <w:lastRenderedPageBreak/>
        <w:t xml:space="preserve">Он уселся на слона и стал веткой хлестать слона по ушам. </w:t>
      </w:r>
      <w:r w:rsidRPr="005C1F8F">
        <w:rPr>
          <w:rFonts w:ascii="Times New Roman" w:hAnsi="Times New Roman"/>
          <w:color w:val="000000"/>
          <w:spacing w:val="-3"/>
          <w:sz w:val="28"/>
          <w:szCs w:val="28"/>
        </w:rPr>
        <w:t>А слон пятился, топтался и вертел хоботом. Потом замер и на</w:t>
      </w:r>
      <w:r w:rsidRPr="005C1F8F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5C1F8F">
        <w:rPr>
          <w:rFonts w:ascii="Times New Roman" w:hAnsi="Times New Roman"/>
          <w:color w:val="000000"/>
          <w:spacing w:val="-5"/>
          <w:sz w:val="28"/>
          <w:szCs w:val="28"/>
        </w:rPr>
        <w:t>сторожился.</w:t>
      </w:r>
    </w:p>
    <w:p w14:paraId="6E99C97D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1"/>
          <w:sz w:val="28"/>
          <w:szCs w:val="28"/>
        </w:rPr>
        <w:t xml:space="preserve">Хозяин поднял ветку, чтобы со всей силой ударить слона, но </w:t>
      </w:r>
      <w:r w:rsidRPr="005C1F8F">
        <w:rPr>
          <w:rFonts w:ascii="Times New Roman" w:hAnsi="Times New Roman"/>
          <w:color w:val="000000"/>
          <w:spacing w:val="2"/>
          <w:sz w:val="28"/>
          <w:szCs w:val="28"/>
        </w:rPr>
        <w:t xml:space="preserve">вдруг из кустов выскочил огромный тигр. Он хотел напасть на </w:t>
      </w:r>
      <w:r w:rsidRPr="005C1F8F">
        <w:rPr>
          <w:rFonts w:ascii="Times New Roman" w:hAnsi="Times New Roman"/>
          <w:color w:val="000000"/>
          <w:spacing w:val="3"/>
          <w:sz w:val="28"/>
          <w:szCs w:val="28"/>
        </w:rPr>
        <w:t>слона сзади и вскочить на спину.</w:t>
      </w:r>
    </w:p>
    <w:p w14:paraId="1CD3BA05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color w:val="000000"/>
          <w:sz w:val="28"/>
          <w:szCs w:val="28"/>
        </w:rPr>
        <w:t xml:space="preserve">Но он попал лапами на дрова, дрова посыпались. Тигр хотел </w:t>
      </w:r>
      <w:r w:rsidRPr="005C1F8F">
        <w:rPr>
          <w:rFonts w:ascii="Times New Roman" w:hAnsi="Times New Roman"/>
          <w:color w:val="000000"/>
          <w:spacing w:val="1"/>
          <w:sz w:val="28"/>
          <w:szCs w:val="28"/>
        </w:rPr>
        <w:t xml:space="preserve">прыгнуть другой раз, но слон уже повернулся, схватил хоботом </w:t>
      </w:r>
      <w:r w:rsidRPr="005C1F8F">
        <w:rPr>
          <w:rFonts w:ascii="Times New Roman" w:hAnsi="Times New Roman"/>
          <w:color w:val="000000"/>
          <w:spacing w:val="3"/>
          <w:sz w:val="28"/>
          <w:szCs w:val="28"/>
        </w:rPr>
        <w:t>тигра поперек живота, сдавил, как толстым канатом. Тигр рас</w:t>
      </w:r>
      <w:r w:rsidRPr="005C1F8F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>крыл рот, высунул язык и мотал лапами.</w:t>
      </w:r>
    </w:p>
    <w:p w14:paraId="0194242B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2"/>
          <w:sz w:val="28"/>
          <w:szCs w:val="28"/>
        </w:rPr>
        <w:t>А слон уж поднял его вверх, потом ударил оземь и стал топ</w:t>
      </w:r>
      <w:r w:rsidRPr="005C1F8F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5C1F8F">
        <w:rPr>
          <w:rFonts w:ascii="Times New Roman" w:hAnsi="Times New Roman"/>
          <w:color w:val="000000"/>
          <w:spacing w:val="-4"/>
          <w:sz w:val="28"/>
          <w:szCs w:val="28"/>
        </w:rPr>
        <w:t>тать ногами.</w:t>
      </w:r>
    </w:p>
    <w:p w14:paraId="2B3C2AA3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2"/>
          <w:sz w:val="28"/>
          <w:szCs w:val="28"/>
        </w:rPr>
        <w:t xml:space="preserve">А ноги у слона </w:t>
      </w:r>
      <w:r w:rsidRPr="005C1F8F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Pr="005C1F8F">
        <w:rPr>
          <w:rFonts w:ascii="Times New Roman" w:hAnsi="Times New Roman"/>
          <w:color w:val="000000"/>
          <w:spacing w:val="2"/>
          <w:sz w:val="28"/>
          <w:szCs w:val="28"/>
        </w:rPr>
        <w:t xml:space="preserve"> как столбы. И слон растоптал тигра в ле</w:t>
      </w:r>
      <w:r w:rsidRPr="005C1F8F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5C1F8F">
        <w:rPr>
          <w:rFonts w:ascii="Times New Roman" w:hAnsi="Times New Roman"/>
          <w:color w:val="000000"/>
          <w:spacing w:val="4"/>
          <w:sz w:val="28"/>
          <w:szCs w:val="28"/>
        </w:rPr>
        <w:t>пешку. Когда хозяин опомнился от страха, он сказал:</w:t>
      </w:r>
    </w:p>
    <w:p w14:paraId="3E3C7EB7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Pr="005C1F8F">
        <w:rPr>
          <w:rFonts w:ascii="Times New Roman" w:hAnsi="Times New Roman"/>
          <w:color w:val="000000"/>
          <w:spacing w:val="11"/>
          <w:sz w:val="28"/>
          <w:szCs w:val="28"/>
        </w:rPr>
        <w:t xml:space="preserve"> Какой я глупый, что бил слона!  А он мне жизнь спас.</w:t>
      </w:r>
    </w:p>
    <w:p w14:paraId="31D60D1C" w14:textId="77777777" w:rsidR="004113E0" w:rsidRPr="005C1F8F" w:rsidRDefault="004113E0" w:rsidP="005C1F8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color w:val="000000"/>
          <w:spacing w:val="-1"/>
          <w:sz w:val="28"/>
          <w:szCs w:val="28"/>
        </w:rPr>
        <w:t xml:space="preserve">Хозяин достал из сумки хлеб, что приготовил для себя, и весь </w:t>
      </w:r>
      <w:r w:rsidRPr="005C1F8F">
        <w:rPr>
          <w:rFonts w:ascii="Times New Roman" w:hAnsi="Times New Roman"/>
          <w:color w:val="000000"/>
          <w:spacing w:val="-6"/>
          <w:sz w:val="28"/>
          <w:szCs w:val="28"/>
        </w:rPr>
        <w:t>отдал слону.</w:t>
      </w:r>
    </w:p>
    <w:p w14:paraId="7BC1A610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F0CAB2C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ГАЛКА</w:t>
      </w:r>
    </w:p>
    <w:p w14:paraId="340F9E76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У брата с сестрой была ручная галка. Она ела из рук, давалась гладить, улетала на волю и назад прилетала.</w:t>
      </w:r>
    </w:p>
    <w:p w14:paraId="563EE8C9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Вот раз сестра стала умываться. Она сняла с руки колечко, положила на умывальник и намылила лицо мылом. А когда она мыло сполоснула – поглядела: где колечко? А колечка нет</w:t>
      </w:r>
    </w:p>
    <w:p w14:paraId="467551A4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Она крикнула брату:</w:t>
      </w:r>
    </w:p>
    <w:p w14:paraId="1DC9ECA1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Отдай колечко, не дразни! Зачем взял?</w:t>
      </w:r>
    </w:p>
    <w:p w14:paraId="66878D1D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Ничего я не брал, – ответил брат.</w:t>
      </w:r>
    </w:p>
    <w:p w14:paraId="793D8D50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Сестра поссорилась с ним и заплакала.</w:t>
      </w:r>
    </w:p>
    <w:p w14:paraId="496338F6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Бабушка услыхала.</w:t>
      </w:r>
    </w:p>
    <w:p w14:paraId="7E8D1BCA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Что у вас тут? – говорит. – Давайте мне очки, сейчас я это кольцо найду.</w:t>
      </w:r>
    </w:p>
    <w:p w14:paraId="06702034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Бросились все искать очки – нет очков</w:t>
      </w:r>
    </w:p>
    <w:p w14:paraId="16901C45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Только что на стол их положила, – говорит бабушка. – куда им деться? Как я теперь в иголку вдену?</w:t>
      </w:r>
    </w:p>
    <w:p w14:paraId="31995171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И закричала на мальчика:</w:t>
      </w:r>
    </w:p>
    <w:p w14:paraId="61D635BD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Твои это дела! Зачем бабушку дразнишь?</w:t>
      </w:r>
    </w:p>
    <w:p w14:paraId="71D87DC2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Обиделся мальчик, выбежал из дому. Глядит – а над крышей галка летает, и что-то у ней под клювом блестит. Пригляделся – да это очки! Спрятался мальчик за дерево и стал глядеть. А галка села на крышу, огляделась, не видит ли кто, и стала очки на крыше клювом в щель запихивать.</w:t>
      </w:r>
    </w:p>
    <w:p w14:paraId="195D5D1C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Вышла бабушка на крыльцо, говорит мальчику:</w:t>
      </w:r>
    </w:p>
    <w:p w14:paraId="2DC9C8B9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Говори, где мои очки!</w:t>
      </w:r>
    </w:p>
    <w:p w14:paraId="31263AF9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На крыше! – сказал мальчик.</w:t>
      </w:r>
    </w:p>
    <w:p w14:paraId="22B12D2A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Удивилась бабушка. А мальчик полез на крышу и вытащил из щели бабушкины очки. Потом вытащил оттуда и колечко. А потом достал стеклышек, а потом разных денежек много штук.</w:t>
      </w:r>
    </w:p>
    <w:p w14:paraId="021E5B69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Обрадовалась бабушка очкам, а сестра колечку и сказала брату:</w:t>
      </w:r>
    </w:p>
    <w:p w14:paraId="61A572A1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Ты меня прости, я ведь на тебя думала, а эта галка воровка.</w:t>
      </w:r>
    </w:p>
    <w:p w14:paraId="232B8021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И помирилась с братом.</w:t>
      </w:r>
    </w:p>
    <w:p w14:paraId="56DF4336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 xml:space="preserve">Бабушка сказала: </w:t>
      </w:r>
    </w:p>
    <w:p w14:paraId="4E22448F" w14:textId="77777777" w:rsidR="004113E0" w:rsidRPr="005C1F8F" w:rsidRDefault="004113E0" w:rsidP="005C1F8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5C1F8F">
        <w:rPr>
          <w:rFonts w:ascii="Times New Roman" w:hAnsi="Times New Roman"/>
          <w:sz w:val="28"/>
          <w:szCs w:val="28"/>
        </w:rPr>
        <w:t>– Это всё они, галки да сороки. Что блестит, всё тащат.</w:t>
      </w:r>
    </w:p>
    <w:p w14:paraId="13AD08E7" w14:textId="77777777" w:rsidR="004113E0" w:rsidRPr="005C1F8F" w:rsidRDefault="004113E0" w:rsidP="005C1F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4113E0" w:rsidRPr="005C1F8F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5CB8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925CE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113E0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C1F8F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6F5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D7105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2E6F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D72CA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33324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2C358"/>
  <w15:docId w15:val="{245FA4EF-BF28-47A8-9C42-65E1C635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1</Pages>
  <Words>2940</Words>
  <Characters>16759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2022-02-19T11:33:00Z</dcterms:modified>
</cp:coreProperties>
</file>