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19B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Английский поэт Уолтер де ла Мэр</w:t>
      </w:r>
    </w:p>
    <w:p w14:paraId="3838A09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F75590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СО ВЗДОХОМ СКАЗАЛА ДЖЕН</w:t>
      </w:r>
    </w:p>
    <w:p w14:paraId="03E661A1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– Гроздь винограда, – сказала Сюзи.</w:t>
      </w:r>
    </w:p>
    <w:p w14:paraId="383C149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– Персик, – сказала Элен.</w:t>
      </w:r>
    </w:p>
    <w:p w14:paraId="73ED9F31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– А мне бы печенья да ложку варенья, –</w:t>
      </w:r>
    </w:p>
    <w:p w14:paraId="7E01148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Со вздохом сказала Джен.</w:t>
      </w:r>
    </w:p>
    <w:p w14:paraId="0A7E923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– Анютины глазки, – сказала Сюзи.</w:t>
      </w:r>
    </w:p>
    <w:p w14:paraId="34BCCB0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– Пионы, – сказала Элен.</w:t>
      </w:r>
    </w:p>
    <w:p w14:paraId="49C4E2F1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– А мне бы в кармашек букетик ромашек, –</w:t>
      </w:r>
    </w:p>
    <w:p w14:paraId="214321E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Со вздохом сказала Джен.</w:t>
      </w:r>
    </w:p>
    <w:p w14:paraId="27775E8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– Огромные крылья, – сказала Сюзи.</w:t>
      </w:r>
    </w:p>
    <w:p w14:paraId="2973085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– Корабль, – сказала Элен.</w:t>
      </w:r>
    </w:p>
    <w:p w14:paraId="3D139F2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– А мне бы без спешки поездить в тележке. –</w:t>
      </w:r>
    </w:p>
    <w:p w14:paraId="34CDD28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Со вздохом сказала Джен.</w:t>
      </w:r>
    </w:p>
    <w:p w14:paraId="5711FE0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84A1CF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E4711B0" w14:textId="77777777" w:rsidR="00D66D84" w:rsidRPr="004D76F5" w:rsidRDefault="00D66D84" w:rsidP="00D02A5C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4D76F5">
        <w:rPr>
          <w:rFonts w:ascii="Times New Roman" w:hAnsi="Times New Roman" w:cs="Times New Roman"/>
          <w:b w:val="0"/>
          <w:sz w:val="28"/>
          <w:szCs w:val="28"/>
        </w:rPr>
        <w:t>ПЕРЫШКИ В ПОДУШКЕ</w:t>
      </w:r>
    </w:p>
    <w:p w14:paraId="077E8FD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Огурцы в кадушке,</w:t>
      </w:r>
    </w:p>
    <w:p w14:paraId="1D60EB2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Мысли в голове,</w:t>
      </w:r>
    </w:p>
    <w:p w14:paraId="2A2AB61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Перышки в подушке,</w:t>
      </w:r>
    </w:p>
    <w:p w14:paraId="4397CE7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Соловьи в листве.</w:t>
      </w:r>
    </w:p>
    <w:p w14:paraId="31D99E9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4A54F5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Пироги в духовке,</w:t>
      </w:r>
    </w:p>
    <w:p w14:paraId="54E1593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Караси в реке,</w:t>
      </w:r>
    </w:p>
    <w:p w14:paraId="6428EEB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Сапоги в кладовке,</w:t>
      </w:r>
    </w:p>
    <w:p w14:paraId="115BE5B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Деньги в кошельке.</w:t>
      </w:r>
    </w:p>
    <w:p w14:paraId="0D88462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FF8AB4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Земляника в поле,</w:t>
      </w:r>
    </w:p>
    <w:p w14:paraId="41D06DF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Дырочки в свирели, </w:t>
      </w:r>
    </w:p>
    <w:p w14:paraId="74181B2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Все ребята в школе,</w:t>
      </w:r>
    </w:p>
    <w:p w14:paraId="5BD7D49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Ну а я в постели.</w:t>
      </w:r>
    </w:p>
    <w:p w14:paraId="0203315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F89C9C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40F917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АКА, ВАКА</w:t>
      </w:r>
    </w:p>
    <w:p w14:paraId="144C8AD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Ака, </w:t>
      </w:r>
      <w:proofErr w:type="spellStart"/>
      <w:r w:rsidRPr="004D76F5">
        <w:rPr>
          <w:rFonts w:ascii="Times New Roman" w:hAnsi="Times New Roman"/>
          <w:sz w:val="28"/>
          <w:szCs w:val="28"/>
        </w:rPr>
        <w:t>вака</w:t>
      </w:r>
      <w:proofErr w:type="spellEnd"/>
      <w:r w:rsidRPr="004D76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76F5">
        <w:rPr>
          <w:rFonts w:ascii="Times New Roman" w:hAnsi="Times New Roman"/>
          <w:sz w:val="28"/>
          <w:szCs w:val="28"/>
        </w:rPr>
        <w:t>чака</w:t>
      </w:r>
      <w:proofErr w:type="spellEnd"/>
      <w:r w:rsidRPr="004D76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76F5">
        <w:rPr>
          <w:rFonts w:ascii="Times New Roman" w:hAnsi="Times New Roman"/>
          <w:sz w:val="28"/>
          <w:szCs w:val="28"/>
        </w:rPr>
        <w:t>ча</w:t>
      </w:r>
      <w:proofErr w:type="spellEnd"/>
      <w:r w:rsidRPr="004D76F5">
        <w:rPr>
          <w:rFonts w:ascii="Times New Roman" w:hAnsi="Times New Roman"/>
          <w:sz w:val="28"/>
          <w:szCs w:val="28"/>
        </w:rPr>
        <w:t>,</w:t>
      </w:r>
    </w:p>
    <w:p w14:paraId="57769F9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Вот замочек без ключа.</w:t>
      </w:r>
    </w:p>
    <w:p w14:paraId="7CD51CA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Эй, несите лампы, звери, —</w:t>
      </w:r>
    </w:p>
    <w:p w14:paraId="16B9005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Ручки нет у этой двери!</w:t>
      </w:r>
    </w:p>
    <w:p w14:paraId="524FFDE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Посвети-ка нам, луна!</w:t>
      </w:r>
    </w:p>
    <w:p w14:paraId="61CD368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Дверь без комнаты одна!</w:t>
      </w:r>
    </w:p>
    <w:p w14:paraId="18B1B32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Воробей, стели солому —</w:t>
      </w:r>
    </w:p>
    <w:p w14:paraId="7433D941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Это комната без дома!</w:t>
      </w:r>
    </w:p>
    <w:p w14:paraId="042281E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Ничего не говорите,</w:t>
      </w:r>
    </w:p>
    <w:p w14:paraId="3ADD8AE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Всех друзей с собой берите</w:t>
      </w:r>
    </w:p>
    <w:p w14:paraId="6026848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Не стесняйтесь, заходите,</w:t>
      </w:r>
    </w:p>
    <w:p w14:paraId="40B7FDB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lastRenderedPageBreak/>
        <w:t>Только спящих не будите!</w:t>
      </w:r>
    </w:p>
    <w:p w14:paraId="6D8E712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C97230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D26CEB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КРЯ!</w:t>
      </w:r>
    </w:p>
    <w:p w14:paraId="74D5AEF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Утка, белее, чем молоко,</w:t>
      </w:r>
    </w:p>
    <w:p w14:paraId="44A5AA5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 глазами, как два фонаря,</w:t>
      </w:r>
    </w:p>
    <w:p w14:paraId="2285CF5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По тихому озеру важно плывет</w:t>
      </w:r>
    </w:p>
    <w:p w14:paraId="0270D5E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 говорит: «Кря!»</w:t>
      </w:r>
    </w:p>
    <w:p w14:paraId="3DCA3AA9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Она плывёт в прозрачной воде</w:t>
      </w:r>
    </w:p>
    <w:p w14:paraId="12392D0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 углядев пескаря,</w:t>
      </w:r>
    </w:p>
    <w:p w14:paraId="368148E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proofErr w:type="gramStart"/>
      <w:r w:rsidRPr="004D76F5">
        <w:rPr>
          <w:rFonts w:ascii="Times New Roman" w:hAnsi="Times New Roman"/>
          <w:sz w:val="28"/>
          <w:szCs w:val="28"/>
        </w:rPr>
        <w:t>Долго  ещё</w:t>
      </w:r>
      <w:proofErr w:type="gramEnd"/>
      <w:r w:rsidRPr="004D76F5">
        <w:rPr>
          <w:rFonts w:ascii="Times New Roman" w:hAnsi="Times New Roman"/>
          <w:sz w:val="28"/>
          <w:szCs w:val="28"/>
        </w:rPr>
        <w:t xml:space="preserve"> наблюдает за ним</w:t>
      </w:r>
    </w:p>
    <w:p w14:paraId="18D673D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 говорит: «Кря!»</w:t>
      </w:r>
    </w:p>
    <w:p w14:paraId="762732E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Когда же </w:t>
      </w:r>
      <w:proofErr w:type="spellStart"/>
      <w:r w:rsidRPr="004D76F5">
        <w:rPr>
          <w:rFonts w:ascii="Times New Roman" w:hAnsi="Times New Roman"/>
          <w:sz w:val="28"/>
          <w:szCs w:val="28"/>
        </w:rPr>
        <w:t>Мoлли</w:t>
      </w:r>
      <w:proofErr w:type="spellEnd"/>
      <w:r w:rsidRPr="004D76F5">
        <w:rPr>
          <w:rFonts w:ascii="Times New Roman" w:hAnsi="Times New Roman"/>
          <w:sz w:val="28"/>
          <w:szCs w:val="28"/>
        </w:rPr>
        <w:t xml:space="preserve"> под ивой ждёт,</w:t>
      </w:r>
    </w:p>
    <w:p w14:paraId="58D9D24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Чтоб дать ей кусок сухаря,</w:t>
      </w:r>
    </w:p>
    <w:p w14:paraId="376453A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Она украдкой на Молли глядит</w:t>
      </w:r>
    </w:p>
    <w:p w14:paraId="1EE9ABB9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 говорит: «Кря!»</w:t>
      </w:r>
    </w:p>
    <w:p w14:paraId="056D965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Потом, почистив о перья клюв</w:t>
      </w:r>
    </w:p>
    <w:p w14:paraId="582CB7E1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Желтей желтизны янтаря,</w:t>
      </w:r>
    </w:p>
    <w:p w14:paraId="469728C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Идёт, переваливаясь, домой</w:t>
      </w:r>
    </w:p>
    <w:p w14:paraId="30032AD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 говорит: «Кря!»</w:t>
      </w:r>
    </w:p>
    <w:p w14:paraId="048E37F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F05E6B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МЕЛЬНИК</w:t>
      </w:r>
    </w:p>
    <w:p w14:paraId="0071724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Жил мельник, который </w:t>
      </w:r>
      <w:proofErr w:type="gramStart"/>
      <w:r w:rsidRPr="004D76F5">
        <w:rPr>
          <w:rFonts w:ascii="Times New Roman" w:hAnsi="Times New Roman"/>
          <w:sz w:val="28"/>
          <w:szCs w:val="28"/>
        </w:rPr>
        <w:t>ходил</w:t>
      </w:r>
      <w:proofErr w:type="gramEnd"/>
      <w:r w:rsidRPr="004D76F5">
        <w:rPr>
          <w:rFonts w:ascii="Times New Roman" w:hAnsi="Times New Roman"/>
          <w:sz w:val="28"/>
          <w:szCs w:val="28"/>
        </w:rPr>
        <w:t xml:space="preserve"> напевая:</w:t>
      </w:r>
    </w:p>
    <w:p w14:paraId="1B398ED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– Я белый, я белый, как пена морская,</w:t>
      </w:r>
    </w:p>
    <w:p w14:paraId="0A29BCC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Как белая роза в июльский денёк,</w:t>
      </w:r>
    </w:p>
    <w:p w14:paraId="7E3BE82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Как белый барашек и белый вьюнок.</w:t>
      </w:r>
    </w:p>
    <w:p w14:paraId="5B454DA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Он пальцами щёлкал и весело пел:</w:t>
      </w:r>
    </w:p>
    <w:p w14:paraId="0CC02A0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– Колпак мой и фартук белее, чем мел,</w:t>
      </w:r>
    </w:p>
    <w:p w14:paraId="431910C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Белее мороза, белее муки,</w:t>
      </w:r>
    </w:p>
    <w:p w14:paraId="33A5920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Белее, чем парус, на глади реки.</w:t>
      </w:r>
    </w:p>
    <w:p w14:paraId="71DF504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Ничто на земле не сияет сильней</w:t>
      </w:r>
    </w:p>
    <w:p w14:paraId="1F16E5A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Гвоздики у мельницы старой моей.</w:t>
      </w:r>
    </w:p>
    <w:p w14:paraId="4C74B38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Ну разве что я с ней поспорить могу</w:t>
      </w:r>
    </w:p>
    <w:p w14:paraId="3418DC1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При лунном </w:t>
      </w:r>
      <w:proofErr w:type="spellStart"/>
      <w:r w:rsidRPr="004D76F5">
        <w:rPr>
          <w:rFonts w:ascii="Times New Roman" w:hAnsi="Times New Roman"/>
          <w:sz w:val="28"/>
          <w:szCs w:val="28"/>
        </w:rPr>
        <w:t>сияньи</w:t>
      </w:r>
      <w:proofErr w:type="spellEnd"/>
      <w:r w:rsidRPr="004D76F5">
        <w:rPr>
          <w:rFonts w:ascii="Times New Roman" w:hAnsi="Times New Roman"/>
          <w:sz w:val="28"/>
          <w:szCs w:val="28"/>
        </w:rPr>
        <w:t xml:space="preserve"> на свежем снегу.</w:t>
      </w:r>
    </w:p>
    <w:p w14:paraId="38BF930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87944DF" w14:textId="77777777" w:rsidR="00D66D84" w:rsidRPr="004D76F5" w:rsidRDefault="00D66D84" w:rsidP="00D02A5C">
      <w:pPr>
        <w:pStyle w:val="2"/>
        <w:spacing w:before="0" w:after="0"/>
        <w:ind w:firstLine="374"/>
        <w:rPr>
          <w:rFonts w:ascii="Times New Roman" w:hAnsi="Times New Roman" w:cs="Times New Roman"/>
          <w:b w:val="0"/>
          <w:i w:val="0"/>
          <w:iCs w:val="0"/>
        </w:rPr>
      </w:pPr>
      <w:r w:rsidRPr="004D76F5">
        <w:rPr>
          <w:rFonts w:ascii="Times New Roman" w:hAnsi="Times New Roman" w:cs="Times New Roman"/>
          <w:b w:val="0"/>
          <w:i w:val="0"/>
          <w:iCs w:val="0"/>
        </w:rPr>
        <w:t>ГДЕ-ТО</w:t>
      </w:r>
    </w:p>
    <w:p w14:paraId="4F53EF1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Где-то, где-то</w:t>
      </w:r>
    </w:p>
    <w:p w14:paraId="6208E5A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 далекой стране,</w:t>
      </w:r>
    </w:p>
    <w:p w14:paraId="0A601C41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Почти что у края света,</w:t>
      </w:r>
    </w:p>
    <w:p w14:paraId="2428AD8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Есть место, которое грезится мне,</w:t>
      </w:r>
    </w:p>
    <w:p w14:paraId="4794D0B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 названием странным</w:t>
      </w:r>
      <w:r w:rsidRPr="004D76F5">
        <w:rPr>
          <w:rFonts w:ascii="Times New Roman" w:hAnsi="Times New Roman"/>
          <w:bCs/>
          <w:sz w:val="28"/>
          <w:szCs w:val="28"/>
        </w:rPr>
        <w:t xml:space="preserve"> </w:t>
      </w:r>
      <w:r w:rsidRPr="004D76F5">
        <w:rPr>
          <w:rFonts w:ascii="Times New Roman" w:hAnsi="Times New Roman"/>
          <w:sz w:val="28"/>
          <w:szCs w:val="28"/>
        </w:rPr>
        <w:t>ГДЕ-ТО.</w:t>
      </w:r>
    </w:p>
    <w:p w14:paraId="331774F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Когда-то и где-то о нем я слыхал,</w:t>
      </w:r>
    </w:p>
    <w:p w14:paraId="25EFE17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Да только дороги туда не узнал.</w:t>
      </w:r>
    </w:p>
    <w:p w14:paraId="7EA90D4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Пусть мне придется</w:t>
      </w:r>
    </w:p>
    <w:p w14:paraId="366F83C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Ехать, скакать,</w:t>
      </w:r>
    </w:p>
    <w:p w14:paraId="6F20716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Пусть мне придется </w:t>
      </w:r>
    </w:p>
    <w:p w14:paraId="4AAAF75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lastRenderedPageBreak/>
        <w:t>Глаз не смыкать,</w:t>
      </w:r>
    </w:p>
    <w:p w14:paraId="1BDEF78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Но это, но это</w:t>
      </w:r>
    </w:p>
    <w:p w14:paraId="53C9ED39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Далекое ГДЕ-ТО</w:t>
      </w:r>
    </w:p>
    <w:p w14:paraId="049E89F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Я все же хочу отыскать.</w:t>
      </w:r>
    </w:p>
    <w:p w14:paraId="5120601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Где-то, где-то</w:t>
      </w:r>
    </w:p>
    <w:p w14:paraId="621225A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Есть маленький дом,</w:t>
      </w:r>
    </w:p>
    <w:p w14:paraId="6D3B10F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Теплый, уютный домишко.</w:t>
      </w:r>
    </w:p>
    <w:p w14:paraId="0E07C94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Там часто едят за одним столом</w:t>
      </w:r>
    </w:p>
    <w:p w14:paraId="5BC0622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Вместе кошка и мышка.</w:t>
      </w:r>
    </w:p>
    <w:p w14:paraId="7E82846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А после садятся они у огня</w:t>
      </w:r>
    </w:p>
    <w:p w14:paraId="701F390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И, грея носы, ожидают меня.</w:t>
      </w:r>
    </w:p>
    <w:p w14:paraId="78DB2C2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Кухня, кладовка,</w:t>
      </w:r>
    </w:p>
    <w:p w14:paraId="0B3B104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Булки в лукошке,</w:t>
      </w:r>
    </w:p>
    <w:p w14:paraId="73EBF10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Свечки на полке,</w:t>
      </w:r>
    </w:p>
    <w:p w14:paraId="3D8A315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Звезды в окошке,</w:t>
      </w:r>
    </w:p>
    <w:p w14:paraId="7994DA5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Стол, табуретки, миски да ложки…</w:t>
      </w:r>
    </w:p>
    <w:p w14:paraId="5E89D4E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Этого мне</w:t>
      </w:r>
    </w:p>
    <w:p w14:paraId="68B8DDC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Хватит вполне.</w:t>
      </w:r>
    </w:p>
    <w:p w14:paraId="172223C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Мне, и мышке, и кошке…</w:t>
      </w:r>
    </w:p>
    <w:p w14:paraId="13C300A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 дальнее ГДЕ-ТО</w:t>
      </w:r>
    </w:p>
    <w:p w14:paraId="3AFDCAF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Хочу я уйти,</w:t>
      </w:r>
    </w:p>
    <w:p w14:paraId="355FF83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В пустынное, тихое ГДЕ-ТО, </w:t>
      </w:r>
    </w:p>
    <w:p w14:paraId="3DC310D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Куда даже птица не долетит, </w:t>
      </w:r>
    </w:p>
    <w:p w14:paraId="7F69789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 самому краю света.</w:t>
      </w:r>
    </w:p>
    <w:p w14:paraId="0C44486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 мне все равно, что оно далеко,</w:t>
      </w:r>
    </w:p>
    <w:p w14:paraId="329B0B9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Что даже услышать о нем не легко.</w:t>
      </w:r>
    </w:p>
    <w:p w14:paraId="0119383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Пусть мне придется</w:t>
      </w:r>
    </w:p>
    <w:p w14:paraId="3F8F4A7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Плыть и скакать,</w:t>
      </w:r>
    </w:p>
    <w:p w14:paraId="7728639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Пусть мне придется</w:t>
      </w:r>
    </w:p>
    <w:p w14:paraId="63816B2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Глаз не смыкать,</w:t>
      </w:r>
    </w:p>
    <w:p w14:paraId="76F9769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Падать от зноя,</w:t>
      </w:r>
    </w:p>
    <w:p w14:paraId="5B473F2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 дождь промокать,</w:t>
      </w:r>
    </w:p>
    <w:p w14:paraId="574E429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Сквозь все «ПОЧЕМУ»</w:t>
      </w:r>
    </w:p>
    <w:p w14:paraId="705D4DA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 «ЗАЧЕМ» проникать,</w:t>
      </w:r>
    </w:p>
    <w:p w14:paraId="467905B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Но это, но это</w:t>
      </w:r>
    </w:p>
    <w:p w14:paraId="2BDD15A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Далекое ГДЕ-ТО,</w:t>
      </w:r>
    </w:p>
    <w:p w14:paraId="5B95394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ГДЕ-ТО, ГДЕ-ТО – </w:t>
      </w:r>
    </w:p>
    <w:p w14:paraId="06C44CA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Я все же хочу отыскать!</w:t>
      </w:r>
    </w:p>
    <w:p w14:paraId="33BDDBB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5A3D48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АГАТ</w:t>
      </w:r>
    </w:p>
    <w:p w14:paraId="491D03F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Мой дядюшка Билл,</w:t>
      </w:r>
    </w:p>
    <w:p w14:paraId="792E6BD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Который жил</w:t>
      </w:r>
    </w:p>
    <w:p w14:paraId="04EC88D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 джунглях пять лет подряд,</w:t>
      </w:r>
    </w:p>
    <w:p w14:paraId="0149DF99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Попал под град,</w:t>
      </w:r>
    </w:p>
    <w:p w14:paraId="0A13950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Упал в водопад,</w:t>
      </w:r>
    </w:p>
    <w:p w14:paraId="2C47DF1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Но всё же вернулся домой, назад,</w:t>
      </w:r>
    </w:p>
    <w:p w14:paraId="5C475721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lastRenderedPageBreak/>
        <w:t xml:space="preserve">Посетив </w:t>
      </w:r>
      <w:proofErr w:type="spellStart"/>
      <w:r w:rsidRPr="004D76F5">
        <w:rPr>
          <w:rFonts w:ascii="Times New Roman" w:hAnsi="Times New Roman"/>
          <w:sz w:val="28"/>
          <w:szCs w:val="28"/>
        </w:rPr>
        <w:t>Ассуан</w:t>
      </w:r>
      <w:proofErr w:type="spellEnd"/>
      <w:r w:rsidRPr="004D76F5">
        <w:rPr>
          <w:rFonts w:ascii="Times New Roman" w:hAnsi="Times New Roman"/>
          <w:sz w:val="28"/>
          <w:szCs w:val="28"/>
        </w:rPr>
        <w:t>, Ашхабад, Арарат,</w:t>
      </w:r>
    </w:p>
    <w:p w14:paraId="37E66B49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proofErr w:type="spellStart"/>
      <w:r w:rsidRPr="004D76F5">
        <w:rPr>
          <w:rFonts w:ascii="Times New Roman" w:hAnsi="Times New Roman"/>
          <w:sz w:val="28"/>
          <w:szCs w:val="28"/>
        </w:rPr>
        <w:t>Гонолyлу</w:t>
      </w:r>
      <w:proofErr w:type="spellEnd"/>
      <w:r w:rsidRPr="004D76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D76F5">
        <w:rPr>
          <w:rFonts w:ascii="Times New Roman" w:hAnsi="Times New Roman"/>
          <w:sz w:val="28"/>
          <w:szCs w:val="28"/>
        </w:rPr>
        <w:t>Хайдарабaд</w:t>
      </w:r>
      <w:proofErr w:type="spellEnd"/>
      <w:r w:rsidRPr="004D76F5">
        <w:rPr>
          <w:rFonts w:ascii="Times New Roman" w:hAnsi="Times New Roman"/>
          <w:sz w:val="28"/>
          <w:szCs w:val="28"/>
        </w:rPr>
        <w:t>.</w:t>
      </w:r>
    </w:p>
    <w:p w14:paraId="1DAEAD0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Он вернулся коричневый, как шоколад,</w:t>
      </w:r>
    </w:p>
    <w:p w14:paraId="5130D9C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 стройный, как акробат.</w:t>
      </w:r>
    </w:p>
    <w:p w14:paraId="5A1EB6C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 мне рассказал, как ужаснейший скат,</w:t>
      </w:r>
    </w:p>
    <w:p w14:paraId="6755C45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Страшнее льва и тигра стократ,</w:t>
      </w:r>
    </w:p>
    <w:p w14:paraId="6059CFE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Напал на него у острова Бат,</w:t>
      </w:r>
    </w:p>
    <w:p w14:paraId="70891D9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Где растет виноград</w:t>
      </w:r>
    </w:p>
    <w:p w14:paraId="574119C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Размером с гранат,</w:t>
      </w:r>
    </w:p>
    <w:p w14:paraId="77878F5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Где в тёмной пещере нашел он клад…</w:t>
      </w:r>
    </w:p>
    <w:p w14:paraId="2692A31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 он показал мне маленький камень,</w:t>
      </w:r>
    </w:p>
    <w:p w14:paraId="62889DD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Волшебный камень – АГАТ.</w:t>
      </w:r>
    </w:p>
    <w:p w14:paraId="2E1B7F0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Возьми его, </w:t>
      </w:r>
      <w:proofErr w:type="spellStart"/>
      <w:r w:rsidRPr="004D76F5">
        <w:rPr>
          <w:rFonts w:ascii="Times New Roman" w:hAnsi="Times New Roman"/>
          <w:sz w:val="28"/>
          <w:szCs w:val="28"/>
        </w:rPr>
        <w:t>Невви</w:t>
      </w:r>
      <w:proofErr w:type="spellEnd"/>
      <w:r w:rsidRPr="004D76F5">
        <w:rPr>
          <w:rFonts w:ascii="Times New Roman" w:hAnsi="Times New Roman"/>
          <w:sz w:val="28"/>
          <w:szCs w:val="28"/>
        </w:rPr>
        <w:t>, – сказал мне дядя, –</w:t>
      </w:r>
    </w:p>
    <w:p w14:paraId="6FE4B4B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 АГАТОМ ты будешь богат.</w:t>
      </w:r>
    </w:p>
    <w:p w14:paraId="33F5986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Сможет любое твое желанье</w:t>
      </w:r>
    </w:p>
    <w:p w14:paraId="6FE4DC5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Исполнить этот АГАТ.</w:t>
      </w:r>
    </w:p>
    <w:p w14:paraId="39E6F56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Я спрятал АГАТ подальше от глаз,</w:t>
      </w:r>
    </w:p>
    <w:p w14:paraId="6C60BEE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Я в землю его зарыл.</w:t>
      </w:r>
    </w:p>
    <w:p w14:paraId="5688083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Потом уснул. И во сне, к несчастью,</w:t>
      </w:r>
    </w:p>
    <w:p w14:paraId="3BAF383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Где спрятал его, забыл.</w:t>
      </w:r>
    </w:p>
    <w:p w14:paraId="4C0C457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 тех пор у меня лишь одно желанье:</w:t>
      </w:r>
    </w:p>
    <w:p w14:paraId="0DD28609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О, как же я буду рад,</w:t>
      </w:r>
    </w:p>
    <w:p w14:paraId="606CAE8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Когда отыщу мой маленький камень,</w:t>
      </w:r>
    </w:p>
    <w:p w14:paraId="4470782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Волшебный </w:t>
      </w:r>
      <w:proofErr w:type="gramStart"/>
      <w:r w:rsidRPr="004D76F5">
        <w:rPr>
          <w:rFonts w:ascii="Times New Roman" w:hAnsi="Times New Roman"/>
          <w:sz w:val="28"/>
          <w:szCs w:val="28"/>
        </w:rPr>
        <w:t>камень  АГАТ</w:t>
      </w:r>
      <w:proofErr w:type="gramEnd"/>
      <w:r w:rsidRPr="004D76F5">
        <w:rPr>
          <w:rFonts w:ascii="Times New Roman" w:hAnsi="Times New Roman"/>
          <w:sz w:val="28"/>
          <w:szCs w:val="28"/>
        </w:rPr>
        <w:t>!</w:t>
      </w:r>
    </w:p>
    <w:p w14:paraId="29BDC3A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008084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ГНОМЫ</w:t>
      </w:r>
    </w:p>
    <w:p w14:paraId="7F327C7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Когда я проснулся, была тишина.</w:t>
      </w:r>
    </w:p>
    <w:p w14:paraId="4EDE821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Вдруг звонкая песенка стала слышна:</w:t>
      </w:r>
    </w:p>
    <w:p w14:paraId="49311BC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«Скорей подымайся!</w:t>
      </w:r>
    </w:p>
    <w:p w14:paraId="7C04357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Скорей одевайся!</w:t>
      </w:r>
    </w:p>
    <w:p w14:paraId="4884776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Ну, сколько же можно лежать?</w:t>
      </w:r>
    </w:p>
    <w:p w14:paraId="1CE50AB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Мы здесь, за стеною,</w:t>
      </w:r>
    </w:p>
    <w:p w14:paraId="19D93B6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Под старой сосною,</w:t>
      </w:r>
    </w:p>
    <w:p w14:paraId="3DC9340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До нас так легко добежать!»</w:t>
      </w:r>
    </w:p>
    <w:p w14:paraId="6ADE380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A174611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9E7F3F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285F80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8892D71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bCs/>
          <w:sz w:val="28"/>
          <w:szCs w:val="28"/>
        </w:rPr>
      </w:pPr>
      <w:proofErr w:type="spellStart"/>
      <w:r w:rsidRPr="004D76F5">
        <w:rPr>
          <w:rFonts w:ascii="Times New Roman" w:hAnsi="Times New Roman"/>
          <w:bCs/>
          <w:sz w:val="28"/>
          <w:szCs w:val="28"/>
        </w:rPr>
        <w:t>Овсей</w:t>
      </w:r>
      <w:proofErr w:type="spellEnd"/>
      <w:r w:rsidRPr="004D76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76F5">
        <w:rPr>
          <w:rFonts w:ascii="Times New Roman" w:hAnsi="Times New Roman"/>
          <w:bCs/>
          <w:sz w:val="28"/>
          <w:szCs w:val="28"/>
        </w:rPr>
        <w:t>Дриз</w:t>
      </w:r>
      <w:proofErr w:type="spellEnd"/>
    </w:p>
    <w:p w14:paraId="61A0F621" w14:textId="77777777" w:rsidR="00D66D84" w:rsidRPr="004D76F5" w:rsidRDefault="00D66D84" w:rsidP="00D02A5C">
      <w:pPr>
        <w:pStyle w:val="9"/>
        <w:spacing w:before="0" w:after="0" w:line="240" w:lineRule="auto"/>
        <w:ind w:right="76" w:firstLine="374"/>
        <w:rPr>
          <w:rFonts w:ascii="Times New Roman" w:hAnsi="Times New Roman" w:cs="Times New Roman"/>
          <w:sz w:val="28"/>
          <w:szCs w:val="28"/>
        </w:rPr>
      </w:pPr>
    </w:p>
    <w:p w14:paraId="770F4506" w14:textId="77777777" w:rsidR="00D66D84" w:rsidRPr="004D76F5" w:rsidRDefault="00D66D84" w:rsidP="00D02A5C">
      <w:pPr>
        <w:pStyle w:val="9"/>
        <w:spacing w:before="0" w:after="0" w:line="240" w:lineRule="auto"/>
        <w:ind w:right="76" w:firstLine="374"/>
        <w:rPr>
          <w:rFonts w:ascii="Times New Roman" w:hAnsi="Times New Roman" w:cs="Times New Roman"/>
          <w:sz w:val="28"/>
          <w:szCs w:val="28"/>
        </w:rPr>
      </w:pPr>
      <w:r w:rsidRPr="004D76F5">
        <w:rPr>
          <w:rFonts w:ascii="Times New Roman" w:hAnsi="Times New Roman" w:cs="Times New Roman"/>
          <w:sz w:val="28"/>
          <w:szCs w:val="28"/>
        </w:rPr>
        <w:t>КАК СДЕЛАТЬ УТРО ВОЛШЕБНЫМ</w:t>
      </w:r>
    </w:p>
    <w:p w14:paraId="1FD7ECBF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z w:val="28"/>
          <w:szCs w:val="28"/>
        </w:rPr>
      </w:pPr>
      <w:r w:rsidRPr="004D76F5">
        <w:rPr>
          <w:rFonts w:ascii="Times New Roman" w:hAnsi="Times New Roman"/>
          <w:color w:val="000000"/>
          <w:sz w:val="28"/>
          <w:szCs w:val="28"/>
        </w:rPr>
        <w:t xml:space="preserve">Чтобы сделать волшебным </w:t>
      </w:r>
    </w:p>
    <w:p w14:paraId="39A20EB7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z w:val="28"/>
          <w:szCs w:val="28"/>
        </w:rPr>
      </w:pPr>
      <w:r w:rsidRPr="004D76F5">
        <w:rPr>
          <w:rFonts w:ascii="Times New Roman" w:hAnsi="Times New Roman"/>
          <w:color w:val="000000"/>
          <w:sz w:val="28"/>
          <w:szCs w:val="28"/>
        </w:rPr>
        <w:t xml:space="preserve">Весенний рассвет, </w:t>
      </w:r>
    </w:p>
    <w:p w14:paraId="191B4638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3"/>
          <w:sz w:val="28"/>
          <w:szCs w:val="28"/>
        </w:rPr>
        <w:t xml:space="preserve">Надо долго-долго идти </w:t>
      </w:r>
    </w:p>
    <w:p w14:paraId="46618D9D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3"/>
          <w:sz w:val="28"/>
          <w:szCs w:val="28"/>
        </w:rPr>
        <w:t xml:space="preserve">И охапку сияющих </w:t>
      </w:r>
    </w:p>
    <w:p w14:paraId="27828D83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2"/>
          <w:sz w:val="28"/>
          <w:szCs w:val="28"/>
        </w:rPr>
        <w:t xml:space="preserve">Желтых лучей </w:t>
      </w:r>
    </w:p>
    <w:p w14:paraId="567BAD62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Самому на дороге найти. </w:t>
      </w:r>
    </w:p>
    <w:p w14:paraId="61B77DCA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5"/>
          <w:sz w:val="28"/>
          <w:szCs w:val="28"/>
        </w:rPr>
        <w:t>И добавить к сияющим</w:t>
      </w:r>
    </w:p>
    <w:p w14:paraId="57618B84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3"/>
          <w:sz w:val="28"/>
          <w:szCs w:val="28"/>
        </w:rPr>
        <w:t>Желтым лучам</w:t>
      </w:r>
    </w:p>
    <w:p w14:paraId="54323EB0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2"/>
          <w:sz w:val="28"/>
          <w:szCs w:val="28"/>
        </w:rPr>
        <w:t>Охапку зеленых веток,</w:t>
      </w:r>
    </w:p>
    <w:p w14:paraId="269BC9D2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1"/>
          <w:sz w:val="28"/>
          <w:szCs w:val="28"/>
        </w:rPr>
        <w:t>Краешек небес,</w:t>
      </w:r>
    </w:p>
    <w:p w14:paraId="419A35A3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2"/>
          <w:sz w:val="28"/>
          <w:szCs w:val="28"/>
        </w:rPr>
        <w:t>Пенье ручья</w:t>
      </w:r>
    </w:p>
    <w:p w14:paraId="54087878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4"/>
          <w:sz w:val="28"/>
          <w:szCs w:val="28"/>
        </w:rPr>
        <w:t>И маленьких птиц</w:t>
      </w:r>
    </w:p>
    <w:p w14:paraId="64026DA8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1"/>
          <w:sz w:val="28"/>
          <w:szCs w:val="28"/>
        </w:rPr>
        <w:t xml:space="preserve">Всевозможных расцветок. </w:t>
      </w:r>
    </w:p>
    <w:p w14:paraId="4C35AC9C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1"/>
          <w:sz w:val="28"/>
          <w:szCs w:val="28"/>
        </w:rPr>
        <w:t xml:space="preserve">И добавить немного </w:t>
      </w:r>
    </w:p>
    <w:p w14:paraId="422BA9B3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1"/>
          <w:sz w:val="28"/>
          <w:szCs w:val="28"/>
        </w:rPr>
        <w:t xml:space="preserve">Теплого ветра, </w:t>
      </w:r>
    </w:p>
    <w:p w14:paraId="201A0761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6"/>
          <w:sz w:val="28"/>
          <w:szCs w:val="28"/>
        </w:rPr>
        <w:t>Запах ландыша,</w:t>
      </w:r>
    </w:p>
    <w:p w14:paraId="2199D56E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5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5"/>
          <w:sz w:val="28"/>
          <w:szCs w:val="28"/>
        </w:rPr>
        <w:t xml:space="preserve">Звон травы, </w:t>
      </w:r>
    </w:p>
    <w:p w14:paraId="259D917D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2"/>
          <w:sz w:val="28"/>
          <w:szCs w:val="28"/>
        </w:rPr>
        <w:t xml:space="preserve">И потом ладошкой </w:t>
      </w:r>
    </w:p>
    <w:p w14:paraId="28E3288D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5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5"/>
          <w:sz w:val="28"/>
          <w:szCs w:val="28"/>
        </w:rPr>
        <w:t xml:space="preserve">Плеснуть на это </w:t>
      </w:r>
    </w:p>
    <w:p w14:paraId="2D976F48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z w:val="28"/>
          <w:szCs w:val="28"/>
        </w:rPr>
      </w:pPr>
      <w:r w:rsidRPr="004D76F5">
        <w:rPr>
          <w:rFonts w:ascii="Times New Roman" w:hAnsi="Times New Roman"/>
          <w:color w:val="000000"/>
          <w:sz w:val="28"/>
          <w:szCs w:val="28"/>
        </w:rPr>
        <w:t xml:space="preserve">Совсем немножко </w:t>
      </w:r>
    </w:p>
    <w:p w14:paraId="2594F0A1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1"/>
          <w:sz w:val="28"/>
          <w:szCs w:val="28"/>
        </w:rPr>
        <w:t xml:space="preserve">Речной синевы. </w:t>
      </w:r>
    </w:p>
    <w:p w14:paraId="5DE0114D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4"/>
          <w:sz w:val="28"/>
          <w:szCs w:val="28"/>
        </w:rPr>
        <w:t xml:space="preserve">И все это вместе </w:t>
      </w:r>
    </w:p>
    <w:p w14:paraId="78049561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z w:val="28"/>
          <w:szCs w:val="28"/>
        </w:rPr>
      </w:pPr>
      <w:r w:rsidRPr="004D76F5">
        <w:rPr>
          <w:rFonts w:ascii="Times New Roman" w:hAnsi="Times New Roman"/>
          <w:color w:val="000000"/>
          <w:sz w:val="28"/>
          <w:szCs w:val="28"/>
        </w:rPr>
        <w:t xml:space="preserve">Перемешать, </w:t>
      </w:r>
    </w:p>
    <w:p w14:paraId="62E3A558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7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7"/>
          <w:sz w:val="28"/>
          <w:szCs w:val="28"/>
        </w:rPr>
        <w:t xml:space="preserve">Закрыть глаза </w:t>
      </w:r>
    </w:p>
    <w:p w14:paraId="524B0B97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1"/>
          <w:sz w:val="28"/>
          <w:szCs w:val="28"/>
        </w:rPr>
        <w:t xml:space="preserve">И почти </w:t>
      </w:r>
    </w:p>
    <w:p w14:paraId="24088BE7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2"/>
          <w:sz w:val="28"/>
          <w:szCs w:val="28"/>
        </w:rPr>
        <w:t xml:space="preserve">Не дышать! </w:t>
      </w:r>
    </w:p>
    <w:p w14:paraId="76EBF3E8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4"/>
          <w:sz w:val="28"/>
          <w:szCs w:val="28"/>
        </w:rPr>
        <w:t xml:space="preserve">Клянусь, это будет </w:t>
      </w:r>
    </w:p>
    <w:p w14:paraId="54F90710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2"/>
          <w:sz w:val="28"/>
          <w:szCs w:val="28"/>
        </w:rPr>
        <w:t xml:space="preserve">Волшебным рассветом, </w:t>
      </w:r>
    </w:p>
    <w:p w14:paraId="7090CD59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2"/>
          <w:sz w:val="28"/>
          <w:szCs w:val="28"/>
        </w:rPr>
        <w:t xml:space="preserve">Если никто не забудет </w:t>
      </w:r>
    </w:p>
    <w:p w14:paraId="7E22B5AE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1"/>
          <w:sz w:val="28"/>
          <w:szCs w:val="28"/>
        </w:rPr>
        <w:t xml:space="preserve">При этом </w:t>
      </w:r>
    </w:p>
    <w:p w14:paraId="14A0D936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D76F5">
        <w:rPr>
          <w:rFonts w:ascii="Times New Roman" w:hAnsi="Times New Roman"/>
          <w:color w:val="000000"/>
          <w:sz w:val="28"/>
          <w:szCs w:val="28"/>
        </w:rPr>
        <w:t xml:space="preserve">Крикнуть маме: </w:t>
      </w:r>
      <w:r w:rsidRPr="004D76F5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Pr="004D76F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14:paraId="79B9AFF9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4"/>
          <w:sz w:val="28"/>
          <w:szCs w:val="28"/>
        </w:rPr>
        <w:t>Доброе утро!</w:t>
      </w:r>
    </w:p>
    <w:p w14:paraId="63A0EEF9" w14:textId="77777777" w:rsidR="00D66D84" w:rsidRPr="004D76F5" w:rsidRDefault="00D66D84" w:rsidP="00D02A5C">
      <w:pPr>
        <w:shd w:val="clear" w:color="auto" w:fill="FFFFFF"/>
        <w:spacing w:after="0" w:line="240" w:lineRule="auto"/>
        <w:ind w:right="76" w:firstLine="374"/>
        <w:rPr>
          <w:rFonts w:ascii="Times New Roman" w:hAnsi="Times New Roman"/>
          <w:sz w:val="28"/>
          <w:szCs w:val="28"/>
        </w:rPr>
      </w:pPr>
    </w:p>
    <w:p w14:paraId="2FFCA8B0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AE046C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908D84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35ED3C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7EFFA1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C5970E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Это стихи 9-летней Насти Емельяненко</w:t>
      </w:r>
    </w:p>
    <w:p w14:paraId="4E4C80F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7FC6F0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КИСА</w:t>
      </w:r>
    </w:p>
    <w:p w14:paraId="5A3C3D94" w14:textId="77777777" w:rsidR="00D66D84" w:rsidRPr="004D76F5" w:rsidRDefault="00D66D84" w:rsidP="00D02A5C">
      <w:pPr>
        <w:shd w:val="clear" w:color="auto" w:fill="FFFFFF"/>
        <w:tabs>
          <w:tab w:val="left" w:pos="461"/>
        </w:tabs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15"/>
          <w:sz w:val="28"/>
          <w:szCs w:val="28"/>
        </w:rPr>
        <w:t>–</w:t>
      </w:r>
      <w:r w:rsidRPr="004D7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6F5">
        <w:rPr>
          <w:rFonts w:ascii="Times New Roman" w:hAnsi="Times New Roman"/>
          <w:color w:val="000000"/>
          <w:spacing w:val="-6"/>
          <w:sz w:val="28"/>
          <w:szCs w:val="28"/>
        </w:rPr>
        <w:t>Здравствуй, Киса!</w:t>
      </w:r>
    </w:p>
    <w:p w14:paraId="54132F08" w14:textId="77777777" w:rsidR="00D66D84" w:rsidRPr="004D76F5" w:rsidRDefault="00D66D84" w:rsidP="00D02A5C">
      <w:pPr>
        <w:shd w:val="clear" w:color="auto" w:fill="FFFFFF"/>
        <w:tabs>
          <w:tab w:val="left" w:pos="461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2"/>
          <w:sz w:val="28"/>
          <w:szCs w:val="28"/>
        </w:rPr>
        <w:t>Как дела?</w:t>
      </w:r>
    </w:p>
    <w:p w14:paraId="7F001EB1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2"/>
          <w:sz w:val="28"/>
          <w:szCs w:val="28"/>
        </w:rPr>
        <w:t xml:space="preserve">Что же ты от нас ушла? </w:t>
      </w:r>
    </w:p>
    <w:p w14:paraId="42A675DF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15"/>
          <w:sz w:val="28"/>
          <w:szCs w:val="28"/>
        </w:rPr>
        <w:t>–</w:t>
      </w:r>
      <w:r w:rsidRPr="004D7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6F5">
        <w:rPr>
          <w:rFonts w:ascii="Times New Roman" w:hAnsi="Times New Roman"/>
          <w:color w:val="000000"/>
          <w:spacing w:val="-6"/>
          <w:sz w:val="28"/>
          <w:szCs w:val="28"/>
        </w:rPr>
        <w:t>Не могу я с вами жить,</w:t>
      </w:r>
    </w:p>
    <w:p w14:paraId="0704B260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3"/>
          <w:sz w:val="28"/>
          <w:szCs w:val="28"/>
        </w:rPr>
        <w:t>Хвостик негде положить.</w:t>
      </w:r>
    </w:p>
    <w:p w14:paraId="5A3BAF7E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3"/>
          <w:sz w:val="28"/>
          <w:szCs w:val="28"/>
        </w:rPr>
        <w:t>Ходите, зеваете...</w:t>
      </w:r>
    </w:p>
    <w:p w14:paraId="3EC84B77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3"/>
          <w:sz w:val="28"/>
          <w:szCs w:val="28"/>
        </w:rPr>
        <w:t>На хвостик наступаете.</w:t>
      </w:r>
    </w:p>
    <w:p w14:paraId="2503F424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3B9CFB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КОНЦЕРТ</w:t>
      </w:r>
    </w:p>
    <w:p w14:paraId="2A634427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4D76F5">
        <w:rPr>
          <w:rFonts w:ascii="Times New Roman" w:hAnsi="Times New Roman"/>
          <w:color w:val="000000"/>
          <w:sz w:val="28"/>
          <w:szCs w:val="28"/>
        </w:rPr>
        <w:t>У пруда собаки</w:t>
      </w:r>
    </w:p>
    <w:p w14:paraId="3D3A5260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Навострили ушки, </w:t>
      </w:r>
    </w:p>
    <w:p w14:paraId="01770E49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2"/>
          <w:sz w:val="28"/>
          <w:szCs w:val="28"/>
        </w:rPr>
        <w:t xml:space="preserve">Слушают собаки, </w:t>
      </w:r>
    </w:p>
    <w:p w14:paraId="4F6BBF17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2"/>
          <w:sz w:val="28"/>
          <w:szCs w:val="28"/>
        </w:rPr>
        <w:t xml:space="preserve">Как поют лягушки. </w:t>
      </w:r>
    </w:p>
    <w:p w14:paraId="738EB483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3"/>
          <w:sz w:val="28"/>
          <w:szCs w:val="28"/>
        </w:rPr>
        <w:t>Вот лягушка Таня!</w:t>
      </w:r>
    </w:p>
    <w:p w14:paraId="44B0051E" w14:textId="77777777" w:rsidR="00D66D84" w:rsidRPr="004D76F5" w:rsidRDefault="00D66D84" w:rsidP="00D02A5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15"/>
          <w:sz w:val="28"/>
          <w:szCs w:val="28"/>
        </w:rPr>
        <w:t xml:space="preserve">– </w:t>
      </w:r>
      <w:r w:rsidRPr="004D76F5">
        <w:rPr>
          <w:rFonts w:ascii="Times New Roman" w:hAnsi="Times New Roman"/>
          <w:color w:val="000000"/>
          <w:spacing w:val="-5"/>
          <w:sz w:val="28"/>
          <w:szCs w:val="28"/>
        </w:rPr>
        <w:t>Вот лягушка Женя!..</w:t>
      </w:r>
    </w:p>
    <w:p w14:paraId="2FC12FBC" w14:textId="77777777" w:rsidR="00D66D84" w:rsidRPr="004D76F5" w:rsidRDefault="00D66D84" w:rsidP="00D02A5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3"/>
          <w:sz w:val="28"/>
          <w:szCs w:val="28"/>
        </w:rPr>
        <w:t>Ну, а завтра будет</w:t>
      </w:r>
    </w:p>
    <w:p w14:paraId="2150FEFD" w14:textId="77777777" w:rsidR="00D66D84" w:rsidRPr="004D76F5" w:rsidRDefault="00D66D84" w:rsidP="00D02A5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3"/>
          <w:sz w:val="28"/>
          <w:szCs w:val="28"/>
        </w:rPr>
        <w:t>Наше продолженье.</w:t>
      </w:r>
    </w:p>
    <w:p w14:paraId="3B52F28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82EC48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ОБЛАКА В РЕКЕ</w:t>
      </w:r>
    </w:p>
    <w:p w14:paraId="3535BA85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3"/>
          <w:sz w:val="28"/>
          <w:szCs w:val="28"/>
        </w:rPr>
        <w:t xml:space="preserve">Сели в реку Облака, </w:t>
      </w:r>
    </w:p>
    <w:p w14:paraId="69414D91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Растопырили бока. </w:t>
      </w:r>
    </w:p>
    <w:p w14:paraId="094997EF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1"/>
          <w:sz w:val="28"/>
          <w:szCs w:val="28"/>
        </w:rPr>
        <w:t xml:space="preserve">Дорогие Облака, </w:t>
      </w:r>
    </w:p>
    <w:p w14:paraId="675660A6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2"/>
          <w:sz w:val="28"/>
          <w:szCs w:val="28"/>
        </w:rPr>
        <w:t xml:space="preserve">Не валяйте дурака! </w:t>
      </w:r>
    </w:p>
    <w:p w14:paraId="77C69C50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10"/>
          <w:sz w:val="28"/>
          <w:szCs w:val="28"/>
        </w:rPr>
        <w:t xml:space="preserve">Отправляйтесь-ка на небо: </w:t>
      </w:r>
    </w:p>
    <w:p w14:paraId="1967AB5E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2"/>
          <w:sz w:val="28"/>
          <w:szCs w:val="28"/>
        </w:rPr>
        <w:t>Небо глубже, чем река.</w:t>
      </w:r>
    </w:p>
    <w:p w14:paraId="3925E3D4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DA21C1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СЛОНИК ЖЕНИТСЯ</w:t>
      </w:r>
    </w:p>
    <w:p w14:paraId="4F1BD97F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1"/>
          <w:sz w:val="28"/>
          <w:szCs w:val="28"/>
        </w:rPr>
        <w:t xml:space="preserve">Птица Синица </w:t>
      </w:r>
    </w:p>
    <w:p w14:paraId="7A73B9D2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1"/>
          <w:sz w:val="28"/>
          <w:szCs w:val="28"/>
        </w:rPr>
        <w:t xml:space="preserve">Куда-то стремится, </w:t>
      </w:r>
    </w:p>
    <w:p w14:paraId="44ACA194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1"/>
          <w:sz w:val="28"/>
          <w:szCs w:val="28"/>
        </w:rPr>
        <w:t xml:space="preserve">Несет телеграмму она. </w:t>
      </w:r>
    </w:p>
    <w:p w14:paraId="2DBF8102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4D76F5">
        <w:rPr>
          <w:rFonts w:ascii="Times New Roman" w:hAnsi="Times New Roman"/>
          <w:color w:val="000000"/>
          <w:sz w:val="28"/>
          <w:szCs w:val="28"/>
        </w:rPr>
        <w:t xml:space="preserve">А в телеграмме: </w:t>
      </w:r>
    </w:p>
    <w:p w14:paraId="26C50631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1"/>
          <w:sz w:val="28"/>
          <w:szCs w:val="28"/>
        </w:rPr>
        <w:t xml:space="preserve">«Папе и маме. </w:t>
      </w:r>
    </w:p>
    <w:p w14:paraId="6F8B3ED2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6"/>
          <w:sz w:val="28"/>
          <w:szCs w:val="28"/>
        </w:rPr>
        <w:t xml:space="preserve">Встречайте сыночка </w:t>
      </w:r>
    </w:p>
    <w:p w14:paraId="4BF5E0E5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6"/>
          <w:sz w:val="28"/>
          <w:szCs w:val="28"/>
        </w:rPr>
        <w:t xml:space="preserve">Слона! </w:t>
      </w:r>
    </w:p>
    <w:p w14:paraId="32C18C88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4D76F5">
        <w:rPr>
          <w:rFonts w:ascii="Times New Roman" w:hAnsi="Times New Roman"/>
          <w:color w:val="000000"/>
          <w:sz w:val="28"/>
          <w:szCs w:val="28"/>
        </w:rPr>
        <w:t xml:space="preserve">Приеду к вам в среду, </w:t>
      </w:r>
    </w:p>
    <w:p w14:paraId="463900FE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Приеду с рассветом, </w:t>
      </w:r>
    </w:p>
    <w:p w14:paraId="13E7E3F9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2"/>
          <w:sz w:val="28"/>
          <w:szCs w:val="28"/>
        </w:rPr>
        <w:t xml:space="preserve">К вам в гости приеду </w:t>
      </w:r>
    </w:p>
    <w:p w14:paraId="422176D0" w14:textId="77777777" w:rsidR="00D66D84" w:rsidRPr="004D76F5" w:rsidRDefault="00D66D84" w:rsidP="00D02A5C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D76F5">
        <w:rPr>
          <w:rFonts w:ascii="Times New Roman" w:hAnsi="Times New Roman"/>
          <w:color w:val="000000"/>
          <w:spacing w:val="-4"/>
          <w:sz w:val="28"/>
          <w:szCs w:val="28"/>
        </w:rPr>
        <w:t>С невестою Светой!»</w:t>
      </w:r>
    </w:p>
    <w:p w14:paraId="18D7DB9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C10C58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A771F1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6F18F8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4D76F5">
        <w:rPr>
          <w:rFonts w:ascii="Times New Roman" w:hAnsi="Times New Roman"/>
          <w:bCs/>
          <w:sz w:val="28"/>
          <w:szCs w:val="28"/>
        </w:rPr>
        <w:t xml:space="preserve">Борис </w:t>
      </w:r>
      <w:proofErr w:type="spellStart"/>
      <w:r w:rsidRPr="004D76F5">
        <w:rPr>
          <w:rFonts w:ascii="Times New Roman" w:hAnsi="Times New Roman"/>
          <w:bCs/>
          <w:sz w:val="28"/>
          <w:szCs w:val="28"/>
        </w:rPr>
        <w:t>Заходер</w:t>
      </w:r>
      <w:proofErr w:type="spellEnd"/>
    </w:p>
    <w:p w14:paraId="5C1BE869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</w:p>
    <w:p w14:paraId="35AFF117" w14:textId="77777777" w:rsidR="00D66D84" w:rsidRPr="004D76F5" w:rsidRDefault="00D66D84" w:rsidP="00D02A5C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4D76F5">
        <w:rPr>
          <w:rFonts w:ascii="Times New Roman" w:hAnsi="Times New Roman" w:cs="Times New Roman"/>
          <w:b w:val="0"/>
          <w:sz w:val="28"/>
          <w:szCs w:val="28"/>
        </w:rPr>
        <w:t>НИКТО</w:t>
      </w:r>
    </w:p>
    <w:p w14:paraId="39C0DD3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Завелся озорник у нас.</w:t>
      </w:r>
    </w:p>
    <w:p w14:paraId="36F45DD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Горюет вся семья.</w:t>
      </w:r>
    </w:p>
    <w:p w14:paraId="57C1553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 квартире от его проказ</w:t>
      </w:r>
    </w:p>
    <w:p w14:paraId="2EEF748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Буквально нет житья.</w:t>
      </w:r>
    </w:p>
    <w:p w14:paraId="33562C7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Никто с ним, правда, не знаком,</w:t>
      </w:r>
    </w:p>
    <w:p w14:paraId="0BF3DD3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Но знают </w:t>
      </w:r>
      <w:proofErr w:type="gramStart"/>
      <w:r w:rsidRPr="004D76F5">
        <w:rPr>
          <w:rFonts w:ascii="Times New Roman" w:hAnsi="Times New Roman"/>
          <w:sz w:val="28"/>
          <w:szCs w:val="28"/>
        </w:rPr>
        <w:t>все</w:t>
      </w:r>
      <w:proofErr w:type="gramEnd"/>
      <w:r w:rsidRPr="004D76F5">
        <w:rPr>
          <w:rFonts w:ascii="Times New Roman" w:hAnsi="Times New Roman"/>
          <w:sz w:val="28"/>
          <w:szCs w:val="28"/>
        </w:rPr>
        <w:t xml:space="preserve"> зато,</w:t>
      </w:r>
    </w:p>
    <w:p w14:paraId="257B6679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Что виноват всегда во всем</w:t>
      </w:r>
    </w:p>
    <w:p w14:paraId="0A16E65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Лишь он один – НИКТО!</w:t>
      </w:r>
    </w:p>
    <w:p w14:paraId="2B9005F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Кто, например, залез в буфет, </w:t>
      </w:r>
    </w:p>
    <w:p w14:paraId="4F4133C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Конфеты там нашел</w:t>
      </w:r>
    </w:p>
    <w:p w14:paraId="136B9CA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И все бумажки от конфет</w:t>
      </w:r>
    </w:p>
    <w:p w14:paraId="226674B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Кто побросал под стол?</w:t>
      </w:r>
    </w:p>
    <w:p w14:paraId="4F98381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lastRenderedPageBreak/>
        <w:t>Кто на обоях рисовал?</w:t>
      </w:r>
    </w:p>
    <w:p w14:paraId="1DADB41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Кто разорвал пальто?</w:t>
      </w:r>
    </w:p>
    <w:p w14:paraId="2BE36E8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Кто в папин стол свой нос совал?</w:t>
      </w:r>
    </w:p>
    <w:p w14:paraId="4F137759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НИКТО, НИКТО, НИКТО!</w:t>
      </w:r>
    </w:p>
    <w:p w14:paraId="38D6706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– НИКТО – ужасный сорванец! - </w:t>
      </w:r>
    </w:p>
    <w:p w14:paraId="15A37F9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 xml:space="preserve">сказала строго мать. – </w:t>
      </w:r>
    </w:p>
    <w:p w14:paraId="3C6322C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его должны мы наконец</w:t>
      </w:r>
    </w:p>
    <w:p w14:paraId="4239A1A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примерно наказать!</w:t>
      </w:r>
    </w:p>
    <w:p w14:paraId="37FB6573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НИКТО сегодня не пойдет</w:t>
      </w:r>
    </w:p>
    <w:p w14:paraId="426FC831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Ни в гости, ни в кино!</w:t>
      </w:r>
    </w:p>
    <w:p w14:paraId="555FCA5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Смеетесь вы?</w:t>
      </w:r>
    </w:p>
    <w:p w14:paraId="56E2D4A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А нам с сестрой</w:t>
      </w:r>
    </w:p>
    <w:p w14:paraId="570420F1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Ни капли не смешно!</w:t>
      </w:r>
    </w:p>
    <w:p w14:paraId="5470B270" w14:textId="77777777" w:rsidR="00D66D84" w:rsidRPr="004D76F5" w:rsidRDefault="00D66D84" w:rsidP="00D02A5C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027A5A51" w14:textId="77777777" w:rsidR="00D66D84" w:rsidRPr="004D76F5" w:rsidRDefault="00D66D84" w:rsidP="00D02A5C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D76F5">
        <w:rPr>
          <w:rFonts w:ascii="Times New Roman" w:hAnsi="Times New Roman" w:cs="Times New Roman"/>
          <w:b w:val="0"/>
          <w:iCs/>
          <w:sz w:val="28"/>
          <w:szCs w:val="28"/>
        </w:rPr>
        <w:t>СТРОИТЕЛИ</w:t>
      </w:r>
    </w:p>
    <w:p w14:paraId="2AE790EC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Пусть не сердятся родители,</w:t>
      </w:r>
    </w:p>
    <w:p w14:paraId="10AF69C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 xml:space="preserve">Что измажутся </w:t>
      </w:r>
    </w:p>
    <w:p w14:paraId="3478EE8D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 xml:space="preserve">Строители, </w:t>
      </w:r>
    </w:p>
    <w:p w14:paraId="1E645E1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Потому что тот, кто строит,</w:t>
      </w:r>
    </w:p>
    <w:p w14:paraId="0B7B053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Тот чего-нибудь да стоит!</w:t>
      </w:r>
    </w:p>
    <w:p w14:paraId="09837C1A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И неважно, что пока</w:t>
      </w:r>
    </w:p>
    <w:p w14:paraId="143CAD9E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Этот домик из песка!</w:t>
      </w:r>
    </w:p>
    <w:p w14:paraId="76DD3467" w14:textId="77777777" w:rsidR="00D66D84" w:rsidRPr="004D76F5" w:rsidRDefault="00D66D84" w:rsidP="00D02A5C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1F30417D" w14:textId="77777777" w:rsidR="00D66D84" w:rsidRPr="004D76F5" w:rsidRDefault="00D66D84" w:rsidP="00D02A5C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D76F5">
        <w:rPr>
          <w:rFonts w:ascii="Times New Roman" w:hAnsi="Times New Roman" w:cs="Times New Roman"/>
          <w:b w:val="0"/>
          <w:iCs/>
          <w:sz w:val="28"/>
          <w:szCs w:val="28"/>
        </w:rPr>
        <w:t>ПЕРЕПЛЕТЧИЦА</w:t>
      </w:r>
    </w:p>
    <w:p w14:paraId="194D2BC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Заболела</w:t>
      </w:r>
    </w:p>
    <w:p w14:paraId="40965E0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Эта книжка:</w:t>
      </w:r>
    </w:p>
    <w:p w14:paraId="63A2AE8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Изорвал ее</w:t>
      </w:r>
    </w:p>
    <w:p w14:paraId="730E4569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Братишка.</w:t>
      </w:r>
    </w:p>
    <w:p w14:paraId="0589BB3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Я больную</w:t>
      </w:r>
    </w:p>
    <w:p w14:paraId="0FE00061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Пожалею:</w:t>
      </w:r>
    </w:p>
    <w:p w14:paraId="1F7B4316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Я возьму ее</w:t>
      </w:r>
    </w:p>
    <w:p w14:paraId="56C95F29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iCs/>
          <w:sz w:val="28"/>
          <w:szCs w:val="28"/>
        </w:rPr>
      </w:pPr>
      <w:r w:rsidRPr="004D76F5">
        <w:rPr>
          <w:rFonts w:ascii="Times New Roman" w:hAnsi="Times New Roman"/>
          <w:iCs/>
          <w:sz w:val="28"/>
          <w:szCs w:val="28"/>
        </w:rPr>
        <w:t>И склею!</w:t>
      </w:r>
    </w:p>
    <w:p w14:paraId="06547C45" w14:textId="77777777" w:rsidR="00D66D84" w:rsidRPr="004D76F5" w:rsidRDefault="00D66D84" w:rsidP="00D02A5C">
      <w:pPr>
        <w:rPr>
          <w:rFonts w:ascii="Times New Roman" w:hAnsi="Times New Roman"/>
          <w:sz w:val="28"/>
          <w:szCs w:val="28"/>
          <w:lang w:eastAsia="ru-RU"/>
        </w:rPr>
      </w:pPr>
    </w:p>
    <w:p w14:paraId="72300468" w14:textId="77777777" w:rsidR="00D66D84" w:rsidRPr="004D76F5" w:rsidRDefault="00D66D84" w:rsidP="00D02A5C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4D76F5">
        <w:rPr>
          <w:rFonts w:ascii="Times New Roman" w:hAnsi="Times New Roman" w:cs="Times New Roman"/>
          <w:b w:val="0"/>
          <w:sz w:val="28"/>
          <w:szCs w:val="28"/>
        </w:rPr>
        <w:t>СОВА</w:t>
      </w:r>
    </w:p>
    <w:p w14:paraId="37260377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Мудрейшая птица на свете –</w:t>
      </w:r>
    </w:p>
    <w:p w14:paraId="485FC578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Сова.</w:t>
      </w:r>
    </w:p>
    <w:p w14:paraId="1D27733F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Все слышат,</w:t>
      </w:r>
    </w:p>
    <w:p w14:paraId="0D7D0BE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Но очень скупа на слова.</w:t>
      </w:r>
    </w:p>
    <w:p w14:paraId="113DA855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Чем больше услышит,</w:t>
      </w:r>
    </w:p>
    <w:p w14:paraId="056F8672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Тем меньше болтает.</w:t>
      </w:r>
    </w:p>
    <w:p w14:paraId="2285746B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Ах, этого многим из нас</w:t>
      </w:r>
    </w:p>
    <w:p w14:paraId="74CFFEC4" w14:textId="77777777" w:rsidR="00D66D84" w:rsidRPr="004D76F5" w:rsidRDefault="00D66D84" w:rsidP="00D02A5C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4D76F5">
        <w:rPr>
          <w:rFonts w:ascii="Times New Roman" w:hAnsi="Times New Roman"/>
          <w:sz w:val="28"/>
          <w:szCs w:val="28"/>
        </w:rPr>
        <w:t>Не хватает!</w:t>
      </w:r>
    </w:p>
    <w:p w14:paraId="6A6D937F" w14:textId="77777777" w:rsidR="00D66D84" w:rsidRPr="004D76F5" w:rsidRDefault="00D66D84" w:rsidP="00481B1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D66D84" w:rsidRPr="004D76F5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6D08"/>
    <w:rsid w:val="00147E81"/>
    <w:rsid w:val="00150D86"/>
    <w:rsid w:val="0015168B"/>
    <w:rsid w:val="00151992"/>
    <w:rsid w:val="0015610D"/>
    <w:rsid w:val="001561A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C3055"/>
    <w:rsid w:val="002D63B8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E6F9F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D76F5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25303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95135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46D9F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46476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161B5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2F1B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0F0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5193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2A5C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66D84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07306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457A9"/>
  <w15:docId w15:val="{B665FA31-49E8-41C0-B230-C8E57E7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C3055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795135"/>
    <w:rPr>
      <w:rFonts w:ascii="Cambria" w:hAnsi="Cambria" w:cs="Times New Roman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9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920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178</cp:revision>
  <dcterms:created xsi:type="dcterms:W3CDTF">2014-10-21T16:57:00Z</dcterms:created>
  <dcterms:modified xsi:type="dcterms:W3CDTF">2022-02-19T11:06:00Z</dcterms:modified>
</cp:coreProperties>
</file>