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BDE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Георгий Граубин</w:t>
      </w:r>
    </w:p>
    <w:p w14:paraId="5C89426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18C52A15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КАЖДОМУ – СВОЕ </w:t>
      </w:r>
    </w:p>
    <w:p w14:paraId="5EEC381A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Осенью наш организм получает специальную закалку – готовится к зиме. Поэтому наступление холодов ему не страшно. А весной закалка теряется – и даже небольшой холод так сильно ощутим.</w:t>
      </w:r>
    </w:p>
    <w:p w14:paraId="27311A6F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Не только человек, но и все живое потихонечку, исподволь готовится к встрече холодов.</w:t>
      </w:r>
    </w:p>
    <w:p w14:paraId="21CFD7C3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Медведи, барсуки, летучие мыши например, запасают к зиме побольше жира.</w:t>
      </w:r>
    </w:p>
    <w:p w14:paraId="3D95199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в теле у обыкновенных черных муравьев, древесных жуков, гусениц и других насекомых осенью появляется особое морозостойкое вещество – как антифриз для автомобилей.</w:t>
      </w:r>
    </w:p>
    <w:p w14:paraId="1C03E08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Деревьям тоже приходится выдерживать жестокие морозы. Как они справляются с этим? Деревья не могут, как белки и куропатки, сбиваться для тепла в кучу, не могут, как глухари, зарываться в снег, чтобы спастись от мороза. Но они заранее и по-своему готовятся к зиме.</w:t>
      </w:r>
    </w:p>
    <w:p w14:paraId="5BCA05C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704D19A8" w14:textId="77777777" w:rsidR="00664F67" w:rsidRPr="00053B18" w:rsidRDefault="00664F67" w:rsidP="00053B18">
      <w:pPr>
        <w:pStyle w:val="4"/>
        <w:spacing w:before="0" w:after="0"/>
        <w:ind w:firstLine="360"/>
        <w:jc w:val="both"/>
        <w:rPr>
          <w:b w:val="0"/>
          <w:bCs w:val="0"/>
          <w:iCs/>
          <w:sz w:val="32"/>
          <w:szCs w:val="32"/>
        </w:rPr>
      </w:pPr>
      <w:r w:rsidRPr="00053B18">
        <w:rPr>
          <w:b w:val="0"/>
          <w:bCs w:val="0"/>
          <w:iCs/>
          <w:sz w:val="32"/>
          <w:szCs w:val="32"/>
        </w:rPr>
        <w:t>КАК НАСТУПАЕТ ЛИСТОПАД</w:t>
      </w:r>
    </w:p>
    <w:p w14:paraId="58DE24D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Дереву никто не говорит, когда надо сбрасывать листву. Приближается осень – и листья на деревьях изменяют свой зеленый цвет… Все как по часам.</w:t>
      </w:r>
    </w:p>
    <w:p w14:paraId="5D38FC3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действительно, у деревьев, как у всего живого, есть свои внутренние «часы». Эти «живые часы» чутко ощущают смену дня и ночи.</w:t>
      </w:r>
    </w:p>
    <w:p w14:paraId="6E3194B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Укоротившиеся осенние дни как бы поворачивают в растении невидимый переключатель. Зеленый цвет заменяется желтым. Из листьев в ствол начинают оттягиваться питательные вещества.</w:t>
      </w:r>
    </w:p>
    <w:p w14:paraId="7F23012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черешках листьев тоже происходят изменения. Летом черешки прочно скреплены с ветками.</w:t>
      </w:r>
    </w:p>
    <w:p w14:paraId="7CF10D4F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Попробуй сорвать зеленый лист, например, у березы. Его легче разорвать, чем отделить от ветки без каких-либо повреждений.</w:t>
      </w:r>
    </w:p>
    <w:p w14:paraId="46989A8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осенью? Чем сильнее пожелтел или покраснел лист, тем легче он обрывается. И наступает момент, когда стоит только дотронуться до листа, как он тут же падает с ветки вместе с черешком. Еще вчера листья не мог сорвать даже сильный ветер, а теперь они отваливаются сами.</w:t>
      </w:r>
    </w:p>
    <w:p w14:paraId="676D904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Что произошло?</w:t>
      </w:r>
    </w:p>
    <w:p w14:paraId="7145B09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Оказывается, осенью в основании черешка, в том месте, где он прикрепляется к ветке, появился так называемый пробковый слой. Он, как перегородка, отделил черешок от ветки. Теперь только несколько тонких волоконцев соединяют черешок листа с веткой. Даже легкое дуновение ветра обрывает эти волоконца. Листья падают.</w:t>
      </w:r>
    </w:p>
    <w:p w14:paraId="199469CC" w14:textId="77777777" w:rsidR="00664F67" w:rsidRPr="00053B18" w:rsidRDefault="00664F67" w:rsidP="00053B18">
      <w:pPr>
        <w:pStyle w:val="4"/>
        <w:spacing w:before="0" w:after="0"/>
        <w:ind w:firstLine="360"/>
        <w:jc w:val="both"/>
        <w:rPr>
          <w:b w:val="0"/>
          <w:bCs w:val="0"/>
          <w:iCs/>
          <w:sz w:val="32"/>
          <w:szCs w:val="32"/>
        </w:rPr>
      </w:pPr>
    </w:p>
    <w:p w14:paraId="6DAB81F6" w14:textId="77777777" w:rsidR="00664F67" w:rsidRPr="00053B18" w:rsidRDefault="00664F67" w:rsidP="00053B18">
      <w:pPr>
        <w:pStyle w:val="4"/>
        <w:spacing w:before="0" w:after="0"/>
        <w:ind w:firstLine="360"/>
        <w:jc w:val="both"/>
        <w:rPr>
          <w:b w:val="0"/>
          <w:bCs w:val="0"/>
          <w:iCs/>
          <w:sz w:val="32"/>
          <w:szCs w:val="32"/>
        </w:rPr>
      </w:pPr>
      <w:r w:rsidRPr="00053B18">
        <w:rPr>
          <w:b w:val="0"/>
          <w:bCs w:val="0"/>
          <w:iCs/>
          <w:sz w:val="32"/>
          <w:szCs w:val="32"/>
        </w:rPr>
        <w:t>КАК ЖИВЕТ ДЕРЕВО ЗИМОЙ</w:t>
      </w:r>
    </w:p>
    <w:p w14:paraId="67A5A5D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Все лето деревья с усердием запасают в стволах и ветках крахмал. Соки дерева постепенно густеют. К первым холодам клетки деревьев плотно набиты крахмальными зернами. Крохотные «амбарчики» прямо ломятся от этого добра.</w:t>
      </w:r>
    </w:p>
    <w:p w14:paraId="58D708AF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Запасы питания на зиму приготовлены.</w:t>
      </w:r>
    </w:p>
    <w:p w14:paraId="4C74FF8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Там, где зимы теплее, крахмал так всю зиму и остается крахмалом. Где морозы пожестче, крахмал заменяется сахаром. Вспомните про картофель: подмороженный он сластит.</w:t>
      </w:r>
    </w:p>
    <w:p w14:paraId="3F7BFC11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Это крахмал перешел в сахар.</w:t>
      </w:r>
    </w:p>
    <w:p w14:paraId="1281F51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Создав запасы питания, дерево готово выдерживать морозы в 10 – 12 градусов. А первые морозы закаляют его, делают еще выносливей: сок дерева еще больше густеет, крахмал переходит в сахар.</w:t>
      </w:r>
    </w:p>
    <w:p w14:paraId="1EA42FD3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Движение соков замедляется, почти останавливается.</w:t>
      </w:r>
    </w:p>
    <w:p w14:paraId="1BCB7B8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Дерево словно засыпает.</w:t>
      </w:r>
    </w:p>
    <w:p w14:paraId="684EEDF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Зимой деревья впадают в настоящую спячку, как суслики, бурундуки, сурки.</w:t>
      </w:r>
    </w:p>
    <w:p w14:paraId="370CFE1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Чем больше крахмала перешло в сахар, тем глубже спячка, покой у деревьев.</w:t>
      </w:r>
    </w:p>
    <w:p w14:paraId="087CA9E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дышат деревья зимой в 200 – 400 раз слабее, чем летом.</w:t>
      </w:r>
    </w:p>
    <w:p w14:paraId="318DB0F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Особенно глубоко спят деревья с осени до конца года.</w:t>
      </w:r>
    </w:p>
    <w:p w14:paraId="23CAF595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Если в это время срезать ветки черемухи и поставить в воду, они будут распускаться нехотя и очень долго. А срезанные после Нового года – просыпаются быстро, словно они только и ждали, когда их разбудят.</w:t>
      </w:r>
    </w:p>
    <w:p w14:paraId="3C3C26A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6AA3A01E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22429BB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Та ночь на реке Онон, с которой я начал рассказ, помогла мне узнать, как зимуют деревья. В лесу, в тайге даже в лютые холода они чувствуют себя, как котята на теплой печке. Ведь они не бесчувственные бревна, а живые  растительные организмы, хотя и накрепко привязанные к земле. И не все их тайны еще разгаданы. Придет время, и ты, возможно, тоже сможешь кое-что выведать у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деревьев, у лесов. Главное, чтобы они были всегда здоровы и украшали нашу планету. Для вас и для нас, для маленьких и больших.</w:t>
      </w:r>
    </w:p>
    <w:p w14:paraId="705D1FEF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3F9F0D35" w14:textId="77777777" w:rsidR="00664F67" w:rsidRPr="00053B18" w:rsidRDefault="00664F67" w:rsidP="00053B18">
      <w:pPr>
        <w:pStyle w:val="7"/>
        <w:spacing w:before="0" w:after="0"/>
        <w:ind w:firstLine="360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ХОРОШЕЕ НАСТРОЕНИЕ</w:t>
      </w:r>
    </w:p>
    <w:p w14:paraId="53CA8DFC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8"/>
          <w:sz w:val="32"/>
          <w:szCs w:val="32"/>
        </w:rPr>
        <w:t>Шёл по улице парнишка</w:t>
      </w:r>
    </w:p>
    <w:p w14:paraId="1CB5CD52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1"/>
          <w:sz w:val="32"/>
          <w:szCs w:val="32"/>
        </w:rPr>
        <w:t>Не спеша,</w:t>
      </w:r>
    </w:p>
    <w:p w14:paraId="0592954A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6"/>
          <w:sz w:val="32"/>
          <w:szCs w:val="32"/>
        </w:rPr>
        <w:t>И тужурка нараспашку,</w:t>
      </w:r>
    </w:p>
    <w:p w14:paraId="6375EAD5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1"/>
          <w:sz w:val="32"/>
          <w:szCs w:val="32"/>
        </w:rPr>
        <w:t>И душа.</w:t>
      </w:r>
    </w:p>
    <w:p w14:paraId="3DBEDB00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1"/>
          <w:sz w:val="32"/>
          <w:szCs w:val="32"/>
        </w:rPr>
        <w:t>Подарил плаксивой девочке</w:t>
      </w:r>
    </w:p>
    <w:p w14:paraId="5DE45EDF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8"/>
          <w:sz w:val="32"/>
          <w:szCs w:val="32"/>
        </w:rPr>
        <w:t xml:space="preserve">Цветок </w:t>
      </w:r>
      <w:r w:rsidRPr="00053B18">
        <w:rPr>
          <w:rFonts w:ascii="Times New Roman" w:hAnsi="Times New Roman"/>
          <w:iCs/>
          <w:color w:val="000000"/>
          <w:spacing w:val="4"/>
          <w:sz w:val="32"/>
          <w:szCs w:val="32"/>
        </w:rPr>
        <w:t>–</w:t>
      </w:r>
    </w:p>
    <w:p w14:paraId="1D1882FB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2"/>
          <w:sz w:val="32"/>
          <w:szCs w:val="32"/>
        </w:rPr>
        <w:t>Залилась весёлым смехом,</w:t>
      </w:r>
    </w:p>
    <w:p w14:paraId="5065953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12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2"/>
          <w:sz w:val="32"/>
          <w:szCs w:val="32"/>
        </w:rPr>
        <w:t>Как звонок.</w:t>
      </w:r>
    </w:p>
    <w:p w14:paraId="641A94D4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9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9"/>
          <w:sz w:val="32"/>
          <w:szCs w:val="32"/>
        </w:rPr>
        <w:t xml:space="preserve">До подъезда </w:t>
      </w:r>
    </w:p>
    <w:p w14:paraId="6ACC8325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8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8"/>
          <w:sz w:val="32"/>
          <w:szCs w:val="32"/>
        </w:rPr>
        <w:t xml:space="preserve">Сумку бабушки донёс </w:t>
      </w:r>
      <w:r w:rsidRPr="00053B18">
        <w:rPr>
          <w:rFonts w:ascii="Times New Roman" w:hAnsi="Times New Roman"/>
          <w:iCs/>
          <w:color w:val="000000"/>
          <w:spacing w:val="4"/>
          <w:sz w:val="32"/>
          <w:szCs w:val="32"/>
        </w:rPr>
        <w:t>–</w:t>
      </w:r>
      <w:r w:rsidRPr="00053B18">
        <w:rPr>
          <w:rFonts w:ascii="Times New Roman" w:hAnsi="Times New Roman"/>
          <w:iCs/>
          <w:color w:val="000000"/>
          <w:spacing w:val="8"/>
          <w:sz w:val="32"/>
          <w:szCs w:val="32"/>
        </w:rPr>
        <w:t xml:space="preserve"> </w:t>
      </w:r>
    </w:p>
    <w:p w14:paraId="42D0257E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13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3"/>
          <w:sz w:val="32"/>
          <w:szCs w:val="32"/>
        </w:rPr>
        <w:t xml:space="preserve">Она, строгая, </w:t>
      </w:r>
    </w:p>
    <w:p w14:paraId="463B20C6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13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3"/>
          <w:sz w:val="32"/>
          <w:szCs w:val="32"/>
        </w:rPr>
        <w:t xml:space="preserve">Растрогалась до слёз. </w:t>
      </w:r>
    </w:p>
    <w:p w14:paraId="65652923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9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9"/>
          <w:sz w:val="32"/>
          <w:szCs w:val="32"/>
        </w:rPr>
        <w:t xml:space="preserve">Позабавил двух сердитых </w:t>
      </w:r>
    </w:p>
    <w:p w14:paraId="74E8226A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6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6"/>
          <w:sz w:val="32"/>
          <w:szCs w:val="32"/>
        </w:rPr>
        <w:t xml:space="preserve">Малышей </w:t>
      </w:r>
      <w:r w:rsidRPr="00053B18">
        <w:rPr>
          <w:rFonts w:ascii="Times New Roman" w:hAnsi="Times New Roman"/>
          <w:iCs/>
          <w:color w:val="000000"/>
          <w:spacing w:val="4"/>
          <w:sz w:val="32"/>
          <w:szCs w:val="32"/>
        </w:rPr>
        <w:t>–</w:t>
      </w:r>
      <w:r w:rsidRPr="00053B18">
        <w:rPr>
          <w:rFonts w:ascii="Times New Roman" w:hAnsi="Times New Roman"/>
          <w:iCs/>
          <w:color w:val="000000"/>
          <w:spacing w:val="6"/>
          <w:sz w:val="32"/>
          <w:szCs w:val="32"/>
        </w:rPr>
        <w:t xml:space="preserve"> </w:t>
      </w:r>
    </w:p>
    <w:p w14:paraId="087D42A2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12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2"/>
          <w:sz w:val="32"/>
          <w:szCs w:val="32"/>
        </w:rPr>
        <w:t xml:space="preserve">Растянулись рты мальчишьи </w:t>
      </w:r>
    </w:p>
    <w:p w14:paraId="4871F9B9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10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0"/>
          <w:sz w:val="32"/>
          <w:szCs w:val="32"/>
        </w:rPr>
        <w:t xml:space="preserve">До ушей. </w:t>
      </w:r>
    </w:p>
    <w:p w14:paraId="578602E0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20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20"/>
          <w:sz w:val="32"/>
          <w:szCs w:val="32"/>
        </w:rPr>
        <w:t xml:space="preserve">А мальчишка шёл всё так же </w:t>
      </w:r>
    </w:p>
    <w:p w14:paraId="4B292EF4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000000"/>
          <w:spacing w:val="11"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1"/>
          <w:sz w:val="32"/>
          <w:szCs w:val="32"/>
        </w:rPr>
        <w:t xml:space="preserve">Не спеша, </w:t>
      </w:r>
    </w:p>
    <w:p w14:paraId="05FB2FD8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6"/>
          <w:sz w:val="32"/>
          <w:szCs w:val="32"/>
        </w:rPr>
        <w:t>И тужурка нараспашку,</w:t>
      </w:r>
    </w:p>
    <w:p w14:paraId="106725D9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color w:val="000000"/>
          <w:spacing w:val="16"/>
          <w:sz w:val="32"/>
          <w:szCs w:val="32"/>
        </w:rPr>
        <w:t>И душа...</w:t>
      </w:r>
      <w:r w:rsidRPr="00053B18">
        <w:rPr>
          <w:rFonts w:ascii="Times New Roman" w:hAnsi="Times New Roman"/>
          <w:iCs/>
          <w:sz w:val="32"/>
          <w:szCs w:val="32"/>
        </w:rPr>
        <w:t xml:space="preserve"> </w:t>
      </w:r>
    </w:p>
    <w:p w14:paraId="6023A808" w14:textId="77777777" w:rsidR="00664F67" w:rsidRPr="00053B18" w:rsidRDefault="00664F67" w:rsidP="00053B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52F22F92" w14:textId="77777777" w:rsidR="00664F67" w:rsidRPr="00053B18" w:rsidRDefault="00664F67" w:rsidP="00053B18">
      <w:pPr>
        <w:pStyle w:val="5"/>
        <w:spacing w:before="0" w:after="0"/>
        <w:ind w:firstLine="360"/>
        <w:jc w:val="both"/>
        <w:rPr>
          <w:b w:val="0"/>
          <w:bCs w:val="0"/>
          <w:i w:val="0"/>
          <w:sz w:val="32"/>
          <w:szCs w:val="32"/>
        </w:rPr>
      </w:pPr>
      <w:r w:rsidRPr="00053B18">
        <w:rPr>
          <w:b w:val="0"/>
          <w:bCs w:val="0"/>
          <w:i w:val="0"/>
          <w:sz w:val="32"/>
          <w:szCs w:val="32"/>
        </w:rPr>
        <w:t>ОКНО</w:t>
      </w:r>
    </w:p>
    <w:p w14:paraId="3017C6C3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Утром две ладони,</w:t>
      </w:r>
    </w:p>
    <w:p w14:paraId="1B30EEB3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Две большие руки,</w:t>
      </w:r>
    </w:p>
    <w:p w14:paraId="3F4203E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Мыли окна в доме</w:t>
      </w:r>
    </w:p>
    <w:p w14:paraId="629D45B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Наперегонки.</w:t>
      </w:r>
    </w:p>
    <w:p w14:paraId="4688FE5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Видно чья-то мама</w:t>
      </w:r>
    </w:p>
    <w:p w14:paraId="1091F632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Поднялась чуть свет…</w:t>
      </w:r>
    </w:p>
    <w:p w14:paraId="4A9EA48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«Мама мыла раму» – </w:t>
      </w:r>
    </w:p>
    <w:p w14:paraId="431B542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Помню с детских лет.</w:t>
      </w:r>
    </w:p>
    <w:p w14:paraId="0A78D023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Мыли раму споро.</w:t>
      </w:r>
    </w:p>
    <w:p w14:paraId="57D5926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Только рядом вдруг</w:t>
      </w:r>
    </w:p>
    <w:p w14:paraId="375D478A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Показалась вскоре</w:t>
      </w:r>
    </w:p>
    <w:p w14:paraId="108E4AB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Пара детских рук.</w:t>
      </w:r>
    </w:p>
    <w:p w14:paraId="3DD5BA5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через минуту</w:t>
      </w:r>
    </w:p>
    <w:p w14:paraId="4B5B076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 ними заодно</w:t>
      </w:r>
    </w:p>
    <w:p w14:paraId="7E37EC2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Две руки-малютки</w:t>
      </w:r>
    </w:p>
    <w:p w14:paraId="426BB065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Стали мыть окно.</w:t>
      </w:r>
    </w:p>
    <w:p w14:paraId="385AE1E4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Так они старались,</w:t>
      </w:r>
    </w:p>
    <w:p w14:paraId="1198C172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Что, конечно, там</w:t>
      </w:r>
    </w:p>
    <w:p w14:paraId="2C41EF2F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Места не осталось </w:t>
      </w:r>
    </w:p>
    <w:p w14:paraId="78819D7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Маминым рукам.</w:t>
      </w:r>
    </w:p>
    <w:p w14:paraId="1F82AB5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72F3B245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Мне всегда приятно </w:t>
      </w:r>
    </w:p>
    <w:p w14:paraId="0A0AEB7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Видеть то окно:</w:t>
      </w:r>
    </w:p>
    <w:p w14:paraId="5FF80B5F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Добротой и дружбой </w:t>
      </w:r>
    </w:p>
    <w:p w14:paraId="49D91EDE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Светится оно.</w:t>
      </w:r>
    </w:p>
    <w:p w14:paraId="2981FEF2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7B1E4AA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Как-то весной мне пришлось заночевать с товарищем на берегу сибирской  реки Онон. Заснуть нам так и не удалось:  наши зубы стучали от холода, хотя поверх спальных мешков мы прикрылись телогрейками и плащами.</w:t>
      </w:r>
    </w:p>
    <w:p w14:paraId="5422C01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каково же было наше удивление, когда утром мы увидели лужицы, которые не прикрылись на ночь даже тоненькой коркой льда! А ведь поздней осенью, выезжая на охоту, мы спали в этих же самых мешках в такие ночи, когда лужи промерзали до дна, а берег быстрой таежной речки сковывал крепкий лед!</w:t>
      </w:r>
    </w:p>
    <w:p w14:paraId="5430CB1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Оказывается, осенью наш организм готовится к зиме и наступление холодов ему не страшно. А весной закалка теряется – поэтому даже небольшой холод так сильно ощутим.</w:t>
      </w:r>
    </w:p>
    <w:p w14:paraId="6EECE25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Не только человек, но и все живое потихонечку, исподволь готовится к встрече холодов. Медведи и барсуки, например, запасают к зиме побольше жира. Накапливают его летучие мыши, комары. А в теле у обыкновенных черных муравьев, древесных жуков, гусениц и других насекомых осенью появляется особое морозостойкое вещество.</w:t>
      </w:r>
    </w:p>
    <w:p w14:paraId="10B2FB8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Деревьям тоже приходится выдерживать жестокие морозы. Как они справляются с этим? Деревья не могут, как белки и куропатки, сбиваться для тепла в кучу, не могут, как глухари, зарываться в снег, чтобы спастись от мороза. Но и они заранее и по-своему готовятся к зиме.</w:t>
      </w:r>
    </w:p>
    <w:p w14:paraId="3D68CD4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7898D99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053B18">
        <w:rPr>
          <w:rFonts w:ascii="Times New Roman" w:hAnsi="Times New Roman"/>
          <w:b/>
          <w:bCs/>
          <w:iCs/>
          <w:sz w:val="32"/>
          <w:szCs w:val="32"/>
        </w:rPr>
        <w:t>Почему желтеют листья</w:t>
      </w:r>
    </w:p>
    <w:p w14:paraId="1AE04EC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Осень. До трескучих зимних морозов еще далеко, а деревья уже начинают постепенно сбрасывать листву. Не сразу, не вдруг освобождаются они от листьев. Идет подготовка  к листопаду. В листьях происходят удивительные  превращения.</w:t>
      </w:r>
    </w:p>
    <w:p w14:paraId="2A3BB2F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Перво-наперво листья начинают желтеть. Хотя никто не добавляет в соки желтой краски. Желтая краска находится в листьях всегда. Только летом желтый цвет незаметен. Он забивается более сильным – зеленым.</w:t>
      </w:r>
    </w:p>
    <w:p w14:paraId="4F4D72D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Зеленый цвет листьям придает особое вещество – хлорофилл. В живом листе он постоянно разрушается и вновь образуется. Но происходит это только на свету.</w:t>
      </w:r>
    </w:p>
    <w:p w14:paraId="693A818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Летом солнце светит долго. Хлорофилл разрушается … Образование не отстает от его разрушения. Лист все время остается зеленым. Наступает осень, удлиняются ночи. Света растения  получают меньше. Хлорофилл  разрушается, но не успевает восстановиться. Зеленый цвет в листве убывает, и заметным становится желтый: лист желтеет.</w:t>
      </w:r>
    </w:p>
    <w:p w14:paraId="048834C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осень листья становятся не только желтыми, а и красными, багряными, фиолетовыми. Это зависит от того, какое красящее вещество находится в вянущем листе.</w:t>
      </w:r>
    </w:p>
    <w:p w14:paraId="785E294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Осенний лес богат своими красками! Яркость осенних листьев зависит от того, какая стоит погода.</w:t>
      </w:r>
    </w:p>
    <w:p w14:paraId="4F62B1AE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Если осень затяжная, дождливая – окраска листвы от избытка воды и недостатка света будет невыразительной, тусклой. Если же холодные ночи чередуются с ясными солнечными днями, то и краски будут под стать погоде – сочными яркими.</w:t>
      </w:r>
    </w:p>
    <w:p w14:paraId="18474A3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вот с ольхи и сирени листва упадет зеленой, независимо от погоды. В их листьях, кроме хлорофилла, других красящих веществ нет.</w:t>
      </w:r>
    </w:p>
    <w:p w14:paraId="01F7BA7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17B91278" w14:textId="77777777" w:rsidR="00664F67" w:rsidRPr="00053B18" w:rsidRDefault="00664F67" w:rsidP="00053B18">
      <w:pPr>
        <w:pStyle w:val="4"/>
        <w:spacing w:before="0" w:after="0"/>
        <w:ind w:firstLine="360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Как наступает листопад</w:t>
      </w:r>
    </w:p>
    <w:p w14:paraId="320631A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Дереву никто не говорит, когда надо сбрасывать листву. Но вот приближается осень – и листья на деревьях изменяют свой зеленый цвет. Уже в августе начинают желтеть листья березы и липы, а в первых числах сентября появляется золотой наряду клена остролистного. В сентябре краснеет листва у рябин, в конце месяца надевают желтый и ярко-красный наряд осины… Все как по часам.</w:t>
      </w:r>
    </w:p>
    <w:p w14:paraId="32ABBD05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действительно, у деревьев, как у всего живого, есть свои внутренние «часы». Эти «живые часы» чутко ощущают смену дня и ночи.</w:t>
      </w:r>
    </w:p>
    <w:p w14:paraId="017F2B22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Укоротившиеся осенние дни как бы поворачивают в растении невидимый переключатель. Зеленый цвет заменяется желтым. Из листьев в ствол начинают оттягиваться питательные вещества.</w:t>
      </w:r>
    </w:p>
    <w:p w14:paraId="06A66151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черешках листьев тоже происходят изменения. Летом черешки прочно скреплены с ветками.</w:t>
      </w:r>
    </w:p>
    <w:p w14:paraId="37F0091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Попробуй сорвать зеленый лист, например, у березы. Его легче разорвать, чем отделить от ветки без каких-либо повреждений.</w:t>
      </w:r>
    </w:p>
    <w:p w14:paraId="0E9A74B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осенью? Чем сильнее пожелтел или покраснел лист, тем легче он обрывается. И наступает момент, когда стоит только дотронуться до листа, как он тут же падает с ветки вместе с черешком. Еще вчера листья не мог сорвать даже сильный ветер, а теперь они отваливаются сами.</w:t>
      </w:r>
    </w:p>
    <w:p w14:paraId="567C362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Что произошло?</w:t>
      </w:r>
    </w:p>
    <w:p w14:paraId="7636F77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Оказывается, осенью в основании черешка, в том месте, где он прикрепляется к ветке, появился так называемый пробковый слой. Он, как перегородка, отделил черешок от ветки. Теперь только несколько тонких волоконцев соединяют черешок листа с веткой. Даже легкое дуновение ветра обрывает эти волоконца. Листья падают.</w:t>
      </w:r>
    </w:p>
    <w:p w14:paraId="35C0AD5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3BC75227" w14:textId="77777777" w:rsidR="00664F67" w:rsidRPr="00053B18" w:rsidRDefault="00664F67" w:rsidP="00053B18">
      <w:pPr>
        <w:pStyle w:val="4"/>
        <w:spacing w:before="0" w:after="0"/>
        <w:ind w:firstLine="360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Зачем деревья сбрасывают листья</w:t>
      </w:r>
    </w:p>
    <w:p w14:paraId="68A770B1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Листья все облетели – дереву теперь не страшны зимние морозы и снежные бури.</w:t>
      </w:r>
    </w:p>
    <w:p w14:paraId="7A9B1DE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Сосна и ель так экономно испаряют воду, что легко переносят зимний «водяной голод».</w:t>
      </w:r>
    </w:p>
    <w:p w14:paraId="2BD7EEF5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Хотя наши лиственные деревья живут десятки, нередко сотни лет, листья у них «работают» всего один сезон. И за это время все равно быстро изнашиваются. Ведь «работа» у листьев очень напряженная.</w:t>
      </w:r>
    </w:p>
    <w:p w14:paraId="15F6E92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зеленом листе вся нижняя поверхность, покрытая прозрачной кожицей, усеяна мелкими отверстиями – устьицами. Под влиянием окружающей температуры и влажности воздуха они то открываются, то закрываются. Как форточки в домах.</w:t>
      </w:r>
    </w:p>
    <w:p w14:paraId="3C5C115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Вода, которую всасывает из почвы корень, поднимается по стволу к веткам и листьям. Когда форточки-устьица открыты – из листьев испаряется влага, и новые порции воды подтягиваются через ствол в крону.</w:t>
      </w:r>
    </w:p>
    <w:p w14:paraId="331297C4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Солнце нагревает листья, а испарение – охлаждает их, не дает перегреться. Приложите листик к щеке – он холодит.</w:t>
      </w:r>
    </w:p>
    <w:p w14:paraId="6B550D85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Сорванный с дерева зеленый листик быстро засыхает. А на дереве листья сочные, свежие – клетки живого листа всегда наполнены водой.</w:t>
      </w:r>
    </w:p>
    <w:p w14:paraId="38F4A6E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Деревьям нужно очень много воды. За лето большая береза, например, испаряет около 7 тонн воды. Зимой столько влаги не получишь. Зима для деревьев не только холодное, но и, главное, сухое время года. Теряя листья, деревья защищаются от «зимней засухи». Нет у деревьев листьев – нет и такого обильного испарения воды.</w:t>
      </w:r>
    </w:p>
    <w:p w14:paraId="1CB46C1A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Кроме того, нужен листопад деревьям и в лечебных целях.</w:t>
      </w:r>
    </w:p>
    <w:p w14:paraId="50A3D60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Вместе с водой дерево втягивает из почвы различные минеральные соли, но использует их не полностью. Излишки накапливаются в листьях, как зола в топках печей. Если бы листья не опадали, дерево могло бы само себя отравить.</w:t>
      </w:r>
    </w:p>
    <w:p w14:paraId="3857517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городах воздух сильно загрязняют дымящие трубы фабрик и заводов. Мельчайшие частички сажи оседают на листья, забивают устьица. Испарение замедляется.</w:t>
      </w:r>
    </w:p>
    <w:p w14:paraId="08DD2A8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Поэтому в городах некоторым деревьям приходится менять листву дважды за год. А известен случай, когда тополь сменил ее пять раз!</w:t>
      </w:r>
    </w:p>
    <w:p w14:paraId="27B57741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Есть и третья причина для листопада: защитить тонкие хрупкие ветки дерева от тяжести выпавшего снега.</w:t>
      </w:r>
    </w:p>
    <w:p w14:paraId="77ACB5E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Однажды я видел такое печальное зрелище. Снег выпал, а деревья еще не сбросили листву. И все березы, стоявшие вдоль дороги, согнулись в дугу.</w:t>
      </w:r>
    </w:p>
    <w:p w14:paraId="37CB4F1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Их так придавило снегом, что вершины опустились до земли.</w:t>
      </w:r>
    </w:p>
    <w:p w14:paraId="0DA5D5B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Прошло много лет. Я опять увидел  эти березы – многие стволы так и остались похожими на коромысла.</w:t>
      </w:r>
    </w:p>
    <w:p w14:paraId="2E037A7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Значит, деревья эти не совсем здоровы, движение соков в них нарушено. Ведь именно по стволу поднимаются к листьям питательные соки.</w:t>
      </w:r>
    </w:p>
    <w:p w14:paraId="567EADB4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Листопад приспосабливает деревья к зиме.</w:t>
      </w:r>
    </w:p>
    <w:p w14:paraId="54DAB73E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65B4B21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60212420" w14:textId="77777777" w:rsidR="00664F67" w:rsidRPr="00053B18" w:rsidRDefault="00664F67" w:rsidP="00053B18">
      <w:pPr>
        <w:pStyle w:val="4"/>
        <w:spacing w:before="0" w:after="0"/>
        <w:ind w:firstLine="360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Как живет дерево зимой</w:t>
      </w:r>
    </w:p>
    <w:p w14:paraId="7273BE8E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Ночью деревья тоже спят. Электронные датчики показали, что летом деревья спят с часу ночи до пяти часов утра.</w:t>
      </w:r>
    </w:p>
    <w:p w14:paraId="5D62531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городе от морозов больше всего страдают деревья, которые растут ближе к уличным фонарям. Они позже других деревьев сбрасывают листву: лампы удлиняют им день. Морозоустойчивость у них снижается.</w:t>
      </w:r>
    </w:p>
    <w:p w14:paraId="201B270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Все лето деревья с усердием запасают в стволах и ветках крахмал. Соки дерева постепенно густеют. К первым холодам клетки деревьев плотно набиты крахмальными зернами. Крохотные «амбарчики» прямо ломятся от этого добра.</w:t>
      </w:r>
    </w:p>
    <w:p w14:paraId="4CB4E074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Запасы питания на зиму приготовлены.</w:t>
      </w:r>
    </w:p>
    <w:p w14:paraId="5213A2B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Там, где зимы теплее, крахмал так всю зиму и остается крахмалом. Где морозы пожестче, крахмал заменяется сахаром. Вспомните про картофель: подмороженный он сластит.</w:t>
      </w:r>
    </w:p>
    <w:p w14:paraId="5656723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Это крахмал перешел в сахар.</w:t>
      </w:r>
    </w:p>
    <w:p w14:paraId="4D688E1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Создав запасы питания, дерево готово выдерживать морозы в 10 – 12 градусов. А первые морозы закаляют его, делают еще выносливей: сок дерева еще больше густеет, крахмал переходит в сахар.</w:t>
      </w:r>
    </w:p>
    <w:p w14:paraId="3F2091C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Движение соков замедляется, почти останавливается.</w:t>
      </w:r>
    </w:p>
    <w:p w14:paraId="5F845AD3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Дерево словно засыпает.</w:t>
      </w:r>
    </w:p>
    <w:p w14:paraId="739D35F4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Зимой деревья впадают в настоящую спячку, как суслики, бурундуки, сурки.</w:t>
      </w:r>
    </w:p>
    <w:p w14:paraId="712BC1A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Чем больше крахмала перешло в сахар, тем глубже спячка, покой у деревьев.</w:t>
      </w:r>
    </w:p>
    <w:p w14:paraId="36B1392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дышат деревья зимой в 200 – 400 раз слабее, чем летом.</w:t>
      </w:r>
    </w:p>
    <w:p w14:paraId="47EA4F0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Особенно глубоко спят деревья с осени до конца года.</w:t>
      </w:r>
    </w:p>
    <w:p w14:paraId="02E6B2C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Если в это время срезать ветки черемухи и поставить в воду, они будут распускаться нехотя и очень долго. А срезанные после Нового года – просыпаются быстро, словно они только и ждали, когда их разбудят.</w:t>
      </w:r>
    </w:p>
    <w:p w14:paraId="67658A6E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3D7C8DC2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6E571641" w14:textId="77777777" w:rsidR="00664F67" w:rsidRPr="00053B18" w:rsidRDefault="00664F67" w:rsidP="00053B18">
      <w:pPr>
        <w:pStyle w:val="4"/>
        <w:spacing w:before="0" w:after="0"/>
        <w:ind w:firstLine="360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Почему весенние морозы страшнее зимних</w:t>
      </w:r>
    </w:p>
    <w:p w14:paraId="1DFDA01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Береза меньше других деревьев страдает от весенних заморозков, так как белая кора хорошо отражает солнечные лучи, не позволяет березе быстро нагреться и проснуться раньше времени.</w:t>
      </w:r>
    </w:p>
    <w:p w14:paraId="25F3828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Белые пушистые волоски, покрывающие весной почки ивы, защищают их от резких колебаний температуры.</w:t>
      </w:r>
    </w:p>
    <w:p w14:paraId="09E3254D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Терять закалку деревья начинают в весенние оттепели. Как только пригреет солнце, их морозостойкость как рукой снимет. Дни становятся длиннее, света больше – деревья понемногу отходят от спячки. Начинают дышать, распускаются почки.</w:t>
      </w:r>
    </w:p>
    <w:p w14:paraId="6A1AAD8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Вот тогда деревья могут пострадать даже от небольших заморозков.</w:t>
      </w:r>
    </w:p>
    <w:p w14:paraId="1C80C501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Если я спрошу тебя, на каком склоне – на теплом, южном, или на холодном, северном, – деревья скорее «простудятся», не спеши ответить: на холодном, северном.</w:t>
      </w:r>
    </w:p>
    <w:p w14:paraId="1312757B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Как  раз наоборот: на теплом, южном. Когда южный склон пригреет весеннее солнце, деревья проснутся от спячки. А на северном склоне холодно, деревья там еще спят.</w:t>
      </w:r>
    </w:p>
    <w:p w14:paraId="4631B96A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Ударит снова морозец, спящим деревьям он не страшен – они переносили и не такие морозы. А проснувшиеся будут застигнуты врасплох. Ведь дерево не может моментально перестроиться, как человек, который снова достанет из сундука шубу, если похолодает.</w:t>
      </w:r>
    </w:p>
    <w:p w14:paraId="7CA2E727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Та ночь на реке Онон, с которой я начал рассказ, помогла мне узнать, как зимуют деревья. В лесу, в тайге даже в лютые холода они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чувствуют себя, как котята на теплой печке. Ведь они не бесчувственные бревна, а живые  растительные организмы, хотя и накрепко привязанные к земле. И не все их тайны еще разгаданы. Придет время, и ты, возможно, тоже сможешь кое-что выведать у деревьев, у лесов. Главное, чтобы они были всегда здоровы и украшали нашу планету. Для вас и для нас, для маленьких и больших.</w:t>
      </w:r>
    </w:p>
    <w:p w14:paraId="108AC698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36F17FC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69BF9E80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773090F4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1D35D588" w14:textId="77777777" w:rsidR="00664F67" w:rsidRPr="00053B18" w:rsidRDefault="00664F67" w:rsidP="00053B18">
      <w:pPr>
        <w:pStyle w:val="a5"/>
        <w:spacing w:after="0"/>
        <w:ind w:left="0" w:firstLine="360"/>
        <w:jc w:val="both"/>
        <w:rPr>
          <w:iCs/>
          <w:sz w:val="32"/>
          <w:szCs w:val="32"/>
        </w:rPr>
      </w:pPr>
    </w:p>
    <w:p w14:paraId="354D83AB" w14:textId="77777777" w:rsidR="00664F67" w:rsidRPr="00053B18" w:rsidRDefault="00664F67" w:rsidP="00053B18">
      <w:pPr>
        <w:pStyle w:val="a5"/>
        <w:spacing w:after="0"/>
        <w:ind w:left="0" w:firstLine="360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Марта Гумилевская</w:t>
      </w:r>
    </w:p>
    <w:p w14:paraId="79C118F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7FE8113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  БЫВАЮТ СНЕЖНЫЕ   УЗОРЫ НА  ОКНАХ?</w:t>
      </w:r>
    </w:p>
    <w:p w14:paraId="04E8BE6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За ночь сильно похолодало. Утро настало морозное, ясное. Я проснулась, взглянула на окно и сразу же увидела, что на стеклах появились какие-то удивительные рисунки. Снопы солнечных лучей врывались через окно в мою комнату. Эти веселые зайчики играли на стенах, на потолке, разноцветными огоньками зажигали снежные узоры на стекле. Вот сверкает длинная перистая ветвь, похожая на лист папоротника, или же какой-то необыкновенный цветок, словно по волшебству распустившийся за ночь на стекле.</w:t>
      </w:r>
    </w:p>
    <w:p w14:paraId="6FDD260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Красив снежный узор на окнах и в блеске утреннего солнца, и в густой синеве зимних сумерек...</w:t>
      </w:r>
    </w:p>
    <w:p w14:paraId="12096FC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один из вечеров возле огонька я спросила дедушку, почему появляются на окнах снежные узоры. И он сказал мне, что их рисует сам Мороз Иванович! А как? И чем он рисует?</w:t>
      </w:r>
    </w:p>
    <w:p w14:paraId="0F1201D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Представьте  себе,  водой!  Прозрачным  водяным  паром, который, как мы уже хорошо с вами знаем, всегда есть в воздухе. Есть он и в комнате. И между двойными рамами окон – всюду! Теплые пары воды оседают на холодных стеклах окон и превращаются в кристаллы льда, так же как снежинки в небесной вышине. Таких ледяных кристалликов много, они соединяются друг с другом. Для того чтобы началась кристаллизация, первым ледяным кристалликам нужно на чем-то осесть. Пусть это будет пылинка. Или след от тряпки, которой протирали окна. Льдинки группируются на неровностях, на еле заметных царапинах на стеклах, и постепенно вырастает ледяной сад на окне с необычайными цветами, сверкающими в лучах зимнего солнца!</w:t>
      </w:r>
    </w:p>
    <w:p w14:paraId="40DD085E" w14:textId="77777777" w:rsidR="00664F67" w:rsidRPr="00053B18" w:rsidRDefault="00664F67" w:rsidP="00053B18">
      <w:pPr>
        <w:pStyle w:val="a5"/>
        <w:spacing w:after="0"/>
        <w:ind w:firstLine="374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 xml:space="preserve">Оказывается, солнечный зайчик – это солнечный луч, а он вовсе не белый, он только кажется белым, а на самом деле состоит из семи </w:t>
      </w:r>
      <w:r w:rsidRPr="00053B18">
        <w:rPr>
          <w:iCs/>
          <w:sz w:val="32"/>
          <w:szCs w:val="32"/>
        </w:rPr>
        <w:lastRenderedPageBreak/>
        <w:t>основных цветов и эти цвета как раз я и видела на красивой разноцветной полоске в моей любимой комнате!</w:t>
      </w:r>
    </w:p>
    <w:p w14:paraId="7A96DCA1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Наверху   полоски   цвет   был   красный,   он   переходил в  оранжевый,   потом   в  желтый,   зеленый,   голубой,   синий и кончался фиолетовым. Когда эти цвета смешаны вместе, луч солнца кажется белым. Но когда луч солнца проходит через трехгранное стеклышко – я потом узнала, что такое стеклышко называется призмой, – каждый цветной луч ложится отдельно и мы видим цвет каждого. Разноцветную полоску с красками – чистыми, яркими, сочными – называют солнечным спектром. Это краски самой природы.</w:t>
      </w:r>
    </w:p>
    <w:p w14:paraId="089B0E9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3F8A90B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ГДЕ  РОЖДАЕТСЯ  СНЕГ?</w:t>
      </w:r>
    </w:p>
    <w:p w14:paraId="41DF881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Что такое снег? Это много, очень много красивых снежинок; они падают и падают с высоты на землю, на деревья, на крыши домов – чистые, хрупкие, сверкающие.</w:t>
      </w:r>
    </w:p>
    <w:p w14:paraId="3775982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Они тоже падают из туч, как и дождь, но только образуются не совсем так, как дождь!</w:t>
      </w:r>
    </w:p>
    <w:p w14:paraId="3559EA6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    Раньше думали, что снег – это замерзшие капельки воды. Думали, что идет он из тех же туч, что и дождь. И вот не так давно была разгадана тайна рождения снежинок, и тогда узнали, что снег никогда не родится из капелек воды. Капельки воды могут стать градинками, комочками непрозрачного льда, который идет иногда летом вместе с дождем или во время грозы. Но капельки воды никогда не превращаются в снежинки, красивые шестиугольные звездочки. Все бывает совсем по-другому.</w:t>
      </w:r>
    </w:p>
    <w:p w14:paraId="5583398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Водяные пары поднимаются очень высоко над землей, где царит сильный холод, и здесь сразу же из водяных паров образуются крохотные льдинки-кристаллики. Это еще не те снежинки, какие падают на землю, они еще очень малы. Но шестиугольный кристаллик все время растет, развивается и наконец становится удивительно красивой звездочкой. Снежинки медленно-медленно опускаются, они собираются хлопьями и падают на землю.</w:t>
      </w:r>
    </w:p>
    <w:p w14:paraId="2642D96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D9ABA0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ОТЧЕГО   БЫВАЕТ   ВЕТЕР?</w:t>
      </w:r>
    </w:p>
    <w:p w14:paraId="63DE88A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Когда я была совсем маленькая, я воображала, что ветер поднимается потому, что деревья машут своими ветками. И очень удивилась, когда узнала, что все происходит как раз наоборот: потому-то и шевелятся ветки, что их раскачивает воздух, а движение воздуха и есть ветер]</w:t>
      </w:r>
    </w:p>
    <w:p w14:paraId="6B2E96F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Воздух движется над землей. Но воздух прозрачный, невидимый, и заметить, что он есть вокруг, мы можем лишь тогда, когда он приходит в движение, — недаром его иногда называют невидимкой!</w:t>
      </w:r>
    </w:p>
    <w:p w14:paraId="7563339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Вот летит пыль по дороге – это воздух движется, ветер гонит пыль. Вот ветер срывает косынку с головы, треплет волосы – это воздух пришел в движение. Он постоянно находится в движении. А происходит это потому, что, по-разному нагретый, он стремится поменяться местами: теплый воздух, более легкий, поднимается вверх, а холодный, более тяжелый, стелется понизу, стремится занять освободившееся место. Попробуйте откройте наружную дверь, когда на дворе холодно. Вы резко ощутите это движение. По ногам задует холодный воздух, а теплый, комнатный, поднявшись кверху, улетит на улицу. Подержите подольше дверь открытой, и в комнате станет почти так же холодно, как и на улице. Потому что теплый воздух улетучился и холодный занял его место.</w:t>
      </w:r>
    </w:p>
    <w:p w14:paraId="79BEED0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Так что теплый, легкий воздух улетучивается вверх, холодный, более плотный, тяжелый, стелется понизу; они стремятся поменяться местами и потому приходят в движение. Это закон, по которому и происходит движение воздушных масс.</w:t>
      </w:r>
    </w:p>
    <w:p w14:paraId="2C977F1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Этот закон порождает и ураганные ветры, и легкий, безобидный бриз!</w:t>
      </w:r>
    </w:p>
    <w:p w14:paraId="4AF401C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Стало быть, массы воздуха всегда находятся в движении. Они перемещаются с места на место, они идут своими путями, порой сложными, запутанными, – и возникают циклоны и антициклоны, о которых нам часто говорят по радио, когда предсказывают погоду на будущие дни или объясняют, отчего вот уже неделю льет дождь и дует северный ветер. Ветер – это и погода, и урожай, от ветра зависит в нашей  жизни многое.</w:t>
      </w:r>
    </w:p>
    <w:p w14:paraId="0DF425E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A5DD74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2D18443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16FCC24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НЕБО  ГОЛУБОЕ?</w:t>
      </w:r>
    </w:p>
    <w:p w14:paraId="79B5D34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самом деле, почему? Ведь небо — это воздух, такой же, как тот, что окружает нас, мы им дышим, но мы его не видим, он прозрачный, бесцветный. А вот высоко над головой он почему-то становится голубым — разумеется, в ясные дни, когда голубизну неба не скрывают густые облака, тучи.</w:t>
      </w:r>
    </w:p>
    <w:p w14:paraId="4F77B23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Небо везде голубое. На севере оно бледное, на юге синее-синее,   у  нас,  в средней русской полосе, — сочное, голубое. Почему?</w:t>
      </w:r>
    </w:p>
    <w:p w14:paraId="3DFDF82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Откуда берутся  чудесные  цвета и оттенки ясного неба?</w:t>
      </w:r>
    </w:p>
    <w:p w14:paraId="53268F4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Оказывается, это солнечный луч окрашивает воздух высоко  над  нашей головой!   Солнце  посылает на Землю свои лучи, но им приходится пробиваться через толстый слой воздуха, который окутывает Землю. А солнечный луч, как мы теперь с вами знаем, многоцветный, ведь он состоит из красного, оранжевого, желтого, зеленого, голубого, синего и фиолетового цветов. И вот, когда этот многоцветный луч проходит через толстый слой воздуха, частицы воздуха рассеивают,  разбрызгивают все цвета солнечного спектра, но больше всего,   сильнее  всего  именно  его  голубую часть, и потому небо окрашивается голубым цветом.</w:t>
      </w:r>
    </w:p>
    <w:p w14:paraId="09540BE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Потому что цвет неба — это голубые брызги разноцветного солнечного луча.</w:t>
      </w:r>
    </w:p>
    <w:p w14:paraId="7858BC8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7F46A38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  БЫВАЕТ   РАДУГА?</w:t>
      </w:r>
    </w:p>
    <w:p w14:paraId="53FC22F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До чего же весело летом шлепать по лужам во время теплого дождя! В одних трусиках! Как под душем, только лучше! Потому что пахнет дождем, мокрой землей, травой, а воздух чистый, свежий. Хорошо!</w:t>
      </w:r>
    </w:p>
    <w:p w14:paraId="0AD6757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вот дождь стихает. Уже кое-где появились на небе го-1убые просветы, в них тотчас же проскальзывает солнечный луч, а крупные капли дождя еще падают и падают.. . И вдруг ;то-то радостно кричит:</w:t>
      </w:r>
    </w:p>
    <w:p w14:paraId="606502E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— Радуга! Смотрите — радуга!</w:t>
      </w:r>
    </w:p>
    <w:p w14:paraId="1E2CA23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 И в самом деле, через все небо перекинулась разноцветная дуга, словно огромные ворота в небе. Откуда они взялись? Кто их построил так быстро и так красиво?</w:t>
      </w:r>
    </w:p>
    <w:p w14:paraId="315728F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Луч солнца и дождевые капли.</w:t>
      </w:r>
    </w:p>
    <w:p w14:paraId="77CA51A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Ведь радуга — это и есть солнечный луч. Он проходит через дождевые капли, как сквозь призмы, преломляется и отражается на противоположной стороне неба в виде огромной разноцветной дуги.</w:t>
      </w:r>
    </w:p>
    <w:p w14:paraId="27AC7FE4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1FB3151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  СНЕГ  БЕЛЫЙ?</w:t>
      </w:r>
    </w:p>
    <w:p w14:paraId="343CBCD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городе снега почти не видно. Не успеет он покрыть тротуары и мостовую, как тут же появляются дворники со скребками и метлами, снегоуборочные машины со своими металлическими лапами. Машины ловко собирают снег, отправляют его на грузовик, глядишь — а снега уже нет, он вывезен куда-то, подальше от больших людных улиц. Если и залежится где-нибудь снежок, то очень скоро он потеряет свою безупречную белизну, почернеет от копоти и дыма.</w:t>
      </w:r>
    </w:p>
    <w:p w14:paraId="19265C4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То ли дело за городом, в лесу! Особенно после обильного снегопада. Да еще в ясный морозный денек!.. Идешь по тропинке, а еще лучше — на лыжах среди деревьев. В лесу тихо. Только слышно, как скрипит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снег под ногами — это ломаются хрупкие кристаллики-снежинки, да черный дятел в красной шапочке долбит ствол своим крепким клювом, добывает себе еду на обед. А вокруг лежит чистый снег, и ослепительная белизна его даже глаза режет.</w:t>
      </w:r>
    </w:p>
    <w:p w14:paraId="6FADE7A7" w14:textId="77777777" w:rsidR="00664F67" w:rsidRPr="00053B18" w:rsidRDefault="00664F67" w:rsidP="00053B18">
      <w:pPr>
        <w:pStyle w:val="a5"/>
        <w:spacing w:after="0"/>
        <w:ind w:firstLine="374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Помню, как-то мне привелось ехать на санках по зимней дороге. Вокруг расстилались белые поля, вдоль дороги стояли запорошенные снегом кустарники и деревья. Белым-бело. Казалось, на свете нет другого цвета, кроме белого. И эту белизну я особенно почувствовала, когда вдруг впереди, справа от дороги, мелькнуло нечто ярко-красное. Словно на снег бросили громадный драгоценный камень — рубин, мне даже казалось, что это красное пятно сверкает! А была то просто нарядная птица наших зимних лесов — снегирь. Он прыгал, скакал, перепархивал с ветки на ветку; с веток, сверкая на солнце, осыпалась снежная пыль, и снегирь со своей красной грудкой тоже блестел, а снег вокруг был белый-белый, чистый, пушистый.</w:t>
      </w:r>
    </w:p>
    <w:p w14:paraId="7D9CDAC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Снежная белизна... Белее ничего нет на свете. Недаром, когда хотят подчеркнуть безупречную чистоту белого цвета, его всегда сравнивают со снегом: белоснежный лебедь, белоснежные лепестки лилии, белоснежное платье...</w:t>
      </w:r>
    </w:p>
    <w:p w14:paraId="0582719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чем же секрет белизны снега?</w:t>
      </w:r>
    </w:p>
    <w:p w14:paraId="784C919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Пожалуй, «виноват» тот же разноцветный солнечный луч.</w:t>
      </w:r>
    </w:p>
    <w:p w14:paraId="2C79F84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Какого цвета лед? Никакого. Он бесцветный.</w:t>
      </w:r>
    </w:p>
    <w:p w14:paraId="5E361B5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Почему?</w:t>
      </w:r>
    </w:p>
    <w:p w14:paraId="5CC40C9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Потому что он пропускает через себя весь солнечный луч, целиком, и остается бесцветным. Таков закон природы. Если бы лед не пропускал, а поглощал луч солнца целиком, все его цвета, мы видели бы его черным. Но лед не задерживает, не поглощает и не отражает ни единого солнечного лучика. И потому он бесцветный.</w:t>
      </w:r>
    </w:p>
    <w:p w14:paraId="6823958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Каждая снежинка, каждая красивая звездочка в отдельности свободно пропускала бы через себя весь солнечный луч, как лед, и тоже была бы бесцветна. Но снежинки в беспорядке падают друг на друга, лежат рыхлой массой; все вместе они становятся непрозрачными и потому не могут  пропустить через себя весь луч солнца. Они его целиком отражают нам в глаза. А ведь луч солнца, солнечный зайчик, — белый! И снег потому мы видим белым.</w:t>
      </w:r>
    </w:p>
    <w:p w14:paraId="382B6CD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74FBABC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  ТРАВА   ЗЕЛЕНАЯ?</w:t>
      </w:r>
    </w:p>
    <w:p w14:paraId="75F8ECA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Океан растений окружает нас, и все они зелены. Зелена трава, зелены листья деревьев и цветов. Даже слова «растения» и «зелень» в сущности обозначают одно и то же. «Здесь очень зелено», — говорят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люди, когда видят много деревьев, кустарников, зеленой травы. «Домик утопает в зелени», «зеленая долина» — иными словами, тут много растений и все они зеленого цвета.</w:t>
      </w:r>
    </w:p>
    <w:p w14:paraId="699C492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почему растения зелены?</w:t>
      </w:r>
    </w:p>
    <w:p w14:paraId="2BAECF0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Знаменитый русский баснописец Крылов написал нравоучительную басню о корнях и листьях; он сравнивал листья с бездельниками, у которых только и есть за душой что красивый наряд. А вот корни — это скромные труженики. Во времена Крылова так и считалось, что главное в растении — это корни, они кормильцы. А листья? Какой в них прок! Разве что они красивы, но ведь это бесполезный наряд, не больше!</w:t>
      </w:r>
    </w:p>
    <w:p w14:paraId="6C484CE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вдруг все перевернулось! Оказалось, что в зеленом листе, как говорил замечательный русский ученый Климентий Аркадьевич Тимирязев, самая сущность растительной жизни, что растение — это прежде всего лист. Не было бы на земле зеленых листьев — не было бы жизни.</w:t>
      </w:r>
    </w:p>
    <w:p w14:paraId="2CBB173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Почему?</w:t>
      </w:r>
    </w:p>
    <w:p w14:paraId="2076054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Вот это мы сейчас и должны выяснить. И то, что мы узнаем, имеет прямое отношение к солнечному лучу и к окраске листьев и травы.</w:t>
      </w:r>
    </w:p>
    <w:p w14:paraId="6AB5310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Мы дышим. Воздух — это смесь разных газов. Для нас, людей, и для животных необходим кислород.</w:t>
      </w:r>
    </w:p>
    <w:p w14:paraId="4427019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Без кислорода мы не прожили бы и трех минут, задохнулись бы.</w:t>
      </w:r>
    </w:p>
    <w:p w14:paraId="2775814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Мы вдыхаем кислород и выдыхаем углекислый газ, а этот газ для нас вреден, но в воздухе его всегда очень немного, сотые доли, и потому мы его не замечаем.</w:t>
      </w:r>
    </w:p>
    <w:p w14:paraId="61EC94A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Горят дрова в топках; для того чтобы они горели, тоже нужен кислород, а во время горения тоже выделяется углекислота.</w:t>
      </w:r>
    </w:p>
    <w:p w14:paraId="4C10603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Расход кислорода огромный: сколько людей на земном шаре, сколько животных требуют его каждую секунду! Тут никаких запасов не хватит!</w:t>
      </w:r>
    </w:p>
    <w:p w14:paraId="2B477CF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между тем состав воздуха не меняется, в нем остается достаточно кислорода для дыхания и всегда лишь сотые доли углекислоты.</w:t>
      </w:r>
    </w:p>
    <w:p w14:paraId="7090D90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кто же пополняет воздух кислородом,  кто очищает; его от излишней углекислоты?</w:t>
      </w:r>
    </w:p>
    <w:p w14:paraId="7FE3CE1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Зеленый лист! Он вбирает в свои клетки углекислоту</w:t>
      </w:r>
      <w:r w:rsidRPr="00053B18">
        <w:rPr>
          <w:rFonts w:ascii="Times New Roman" w:hAnsi="Times New Roman"/>
          <w:iCs/>
          <w:sz w:val="32"/>
          <w:szCs w:val="32"/>
          <w:vertAlign w:val="subscript"/>
        </w:rPr>
        <w:t xml:space="preserve">, </w:t>
      </w:r>
      <w:r w:rsidRPr="00053B18">
        <w:rPr>
          <w:rFonts w:ascii="Times New Roman" w:hAnsi="Times New Roman"/>
          <w:iCs/>
          <w:sz w:val="32"/>
          <w:szCs w:val="32"/>
        </w:rPr>
        <w:t>а выделяет в воздух кислород,</w:t>
      </w:r>
    </w:p>
    <w:p w14:paraId="6165563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Это ему нужно. А для чего?</w:t>
      </w:r>
    </w:p>
    <w:p w14:paraId="07AA49F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Солнце — главный источник жизни. Луч солнца падает на лист. В клетках листа есть зеленое вещество, которое называется хлорофилл. И в зеленой части растения — в листе, в траве — с помощью хлорофилла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вырабатываются важнейшие питательные вещества, без которых не может обойтись ничто живое: ни человек, ни животное, ни само растение. Эти питательные вещества — крахмал, сахар, белок. Из них, главным образом, построено наше тело, тело животного и самих растений.</w:t>
      </w:r>
    </w:p>
    <w:p w14:paraId="2AE3459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вырабатывает их зеленый лист из углекислоты, которую берет из воздуха, и воды, которая всегда есть в клетках!</w:t>
      </w:r>
    </w:p>
    <w:p w14:paraId="6BF2988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зеленом листе, в его клетках с хлорофиллом работает удивительная фабрика. Она бывает, что называется, «на ходу» только тогда, когда на нее падает свет. Упал на лист свет — и началась великая работа жизни. Нет света — и замирает фабрика зеленого листа.</w:t>
      </w:r>
    </w:p>
    <w:p w14:paraId="54D2AD5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Нигде больше во всем мире со всем его многообразием, нигде, — только здесь, в зеленом листе, в зеленой части растения, вырабатываются важнейшие питательные вещества. Исчезни вдруг зеленый лист — и все на нашей планете Земля вымрет!</w:t>
      </w:r>
    </w:p>
    <w:p w14:paraId="314FC57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Мы, люди, получаем белок, крахмал, сахар и от самих растений и от животных, которых мы едим и которые, в свою очередь, питаются растениями.</w:t>
      </w:r>
    </w:p>
    <w:p w14:paraId="5C57DD5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главный наш кормилец — зеленый лист.</w:t>
      </w:r>
    </w:p>
    <w:p w14:paraId="31D354C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почему же все-таки лист зелен, почему трава зеленая?</w:t>
      </w:r>
    </w:p>
    <w:p w14:paraId="13675D8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Благодаря хлорофиллу.</w:t>
      </w:r>
    </w:p>
    <w:p w14:paraId="7F7B258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Все превращения происходят в зернах хлорофилла. А хлорофилл поглощает все цвета солнечного спектра, кроме зеленого, зеленый луч он отражает — и мы видим лист зеленым.</w:t>
      </w:r>
    </w:p>
    <w:p w14:paraId="325CB6E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Вот почему трава зеленая. Вот почему лист зелен. Вот почему сама сущность растения — это лист! Зеленый лист, о котором долго и очень несправедливо думали, будто он лишь красивый, но бесполезный убор растения!</w:t>
      </w:r>
    </w:p>
    <w:p w14:paraId="29E2127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оказалось, без этого «красивого убора» не было бы жизни на Земле!</w:t>
      </w:r>
    </w:p>
    <w:p w14:paraId="60EA2DF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12F1A64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  ЖЕЛТЕЮТ ЛИСТЬЯ?</w:t>
      </w:r>
    </w:p>
    <w:p w14:paraId="5B8409C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Итак, лист зелен потому, что зелен хлорофилл. Он придает листу такую окраску.</w:t>
      </w:r>
    </w:p>
    <w:p w14:paraId="7378861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Ну, а почему осенью листья становятся желтыми, красными, фиолетовыми?</w:t>
      </w:r>
    </w:p>
    <w:p w14:paraId="71BCF5E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Хлорофилл легко разрушается. Но летом он быстро, легко восстанавливается, и листья остаются свежими, зелеными. Окраска листа не меняется, образование хлорофилла не отстает от его разрушения, Но вот дни убывают. Света становится все меньше и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меньше. Между тем зерна хлорофилла продолжают все так же быстро, как и летом, разрушаться, а новые образуются медленнее, их становится меньше, и лист бледнеет.</w:t>
      </w:r>
    </w:p>
    <w:p w14:paraId="7933495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Но в клетках листа есть и другие красящие вещества — желтые, только летом буйная зелень хлорофилла их заглушает, а теперь, когда хлорофилл постепенно разрушается, они выступают ярче. Листья желтеют. </w:t>
      </w:r>
    </w:p>
    <w:p w14:paraId="3F92142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21D06B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ИДУТ ДОЖДИ?</w:t>
      </w:r>
    </w:p>
    <w:p w14:paraId="0E98A5A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Дождь — самое обыкновенное явление природы. А что вы о нем знаете? Вы что-то неясное лепечете о тучах: что, мол, в тучах все дело. Ну, а откуда берутся тучи?</w:t>
      </w:r>
    </w:p>
    <w:p w14:paraId="1117D07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Словом, как ни верти, а придется рассказать вам сейчас, почему бывает дождь, как собираются тучи и многое другое.</w:t>
      </w:r>
    </w:p>
    <w:p w14:paraId="59A4FBB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Солнце согревает воду в океане, в море, в реке, в любой луже.</w:t>
      </w:r>
    </w:p>
    <w:p w14:paraId="29593B7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Вода испаряется, превращается в прозрачный пар и поднимается кверху, туда, куда увлекают ее за собой теплые потоки воздуха, потому что теплый воздух легче холодного, он всегда стремится умчаться вверх.</w:t>
      </w:r>
    </w:p>
    <w:p w14:paraId="5F4B804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Поднимается все выше легкий водяной пар от нагретой солнцем земли, забирается он высоко, туда, где постоянно, даже в самый знойный летний день, очень холодно, как зимой.</w:t>
      </w:r>
    </w:p>
    <w:p w14:paraId="6E85E0A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Пар теплый, а когда он прикасается к холодному воздуху, то превращается в крохотные капельки воды.</w:t>
      </w:r>
    </w:p>
    <w:p w14:paraId="2108B9A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Капельки легонькие, как пух, они отлично держатся в воздухе, парят и все время перемещаются, потому что их подталкивают все новые и новые потоки теплого воздуха, поднимающиеся с земли.</w:t>
      </w:r>
    </w:p>
    <w:p w14:paraId="66C79BC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Теплый воздух подбрасывает капельки еще выше, холодный тащит их вниз; так они и летают, крохотные путешественники, то вверх, то вниз; они танцуют, сливаются вместе, становятся кругллее.</w:t>
      </w:r>
    </w:p>
    <w:p w14:paraId="12B0062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Их очень-очень много, и все вместе они образуют облако.</w:t>
      </w:r>
    </w:p>
    <w:p w14:paraId="05E8A60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верхней части облака капельки замерзают — там очень холодно; они превращаются в льдинки, растут, тяжелеют, вот они уже не могут держаться в облаке и падают вниз. А падая, тают, потому что внизу куда теплее; снова становятся капельками воды, сливаются вместе — и на землю идет дождь.</w:t>
      </w:r>
    </w:p>
    <w:p w14:paraId="4935A27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Случается иной раз, что вместе с дождем падают на Землю ледяные шарики, и мелкие и крупные — как когда.</w:t>
      </w:r>
    </w:p>
    <w:p w14:paraId="29A7C11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Вы уже догадались, что это град!</w:t>
      </w:r>
    </w:p>
    <w:p w14:paraId="23A6AEB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Он образуется в тех случаях, когда кусочки льда не успевают по дороге растаять и ледяными шариками ложатся на землю.</w:t>
      </w:r>
    </w:p>
    <w:p w14:paraId="4C88D6B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бывают совсем особенные летние дожди, короткие, веселые; идут они удивительным образом — с ясного неба, при свете яркого солнца!</w:t>
      </w:r>
    </w:p>
    <w:p w14:paraId="38A2854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Туч на небе нет, только висит в воздухе легкая белая дымка.</w:t>
      </w:r>
    </w:p>
    <w:p w14:paraId="4DDF90E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Это водяной пар. Он низко над землей попал в холодный поток воздуха, превратился в капельки воды, они начали быстро сливаться, тяжелеть и падать на землю редкими крупными каплями.</w:t>
      </w:r>
    </w:p>
    <w:p w14:paraId="14C6591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Он быстро проходит, этот дождь, сияет солнце, и нет больше в воздухе белой дымки, она пролилась на землю «слепым дождиком» — так почему-то называют этот летний дождь без облаков.</w:t>
      </w:r>
    </w:p>
    <w:p w14:paraId="18548E2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7EDEADA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МОРЕ  СОЛЕНОЕ?</w:t>
      </w:r>
    </w:p>
    <w:p w14:paraId="3FB9F6E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Море, можно сказать, не просто соленое; оно горькое, нестерпимо соленое, отвратительное на вкус. Ведь недаром люди, терпящие бедствие в открытом море без запаса пресной воды, могут погибнуть от жажды, потому что пить морскую воду невозможно.</w:t>
      </w:r>
    </w:p>
    <w:p w14:paraId="5C41DE2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почему море такое соленое? Ученые думают, что в древнейшие времена, миллионы и миллионы лет назад, когда воды морей скапливались в громадных углублениях суши, они были пресными. Кто же их потом так крепко засолил?</w:t>
      </w:r>
    </w:p>
    <w:p w14:paraId="65F436A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Да все те же капельки воды, вечные странницы и вечные труженицы.</w:t>
      </w:r>
    </w:p>
    <w:p w14:paraId="64E1EFF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Реки неудержимо стремятся к морю. Все реки земного шара. Они бегут к нему длинными извилистыми путями, они вливаются в озера с одной стороны и вытекают с другой, чтобы продолжить свой бег к морю. К морю! К морю!</w:t>
      </w:r>
    </w:p>
    <w:p w14:paraId="4ABF0F1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 Почему?</w:t>
      </w:r>
    </w:p>
    <w:p w14:paraId="1EB3196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Да потому что уровень морей и океанов всегда ниже уровня суши. И путь воды всегда идет под уклон. Потому-то все реки и текут к морю.</w:t>
      </w:r>
    </w:p>
    <w:p w14:paraId="57E2972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Они текут к морю и приносят ему дары, накопленные ими за свой долгий путь и на земле и под землей.</w:t>
      </w:r>
    </w:p>
    <w:p w14:paraId="2ACC997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Подземные ручьи и реки, пробивая себе дорогу среди горных пород, растворяют некоторые породы и уносят с собой частички разных солей. Но вот подземный ручей вырвался на волю, побежал по земле, попал в речку и смешал с ней свои воды, а в водах этих рек тоже есть соли, потому что река вымывает их из почвы.</w:t>
      </w:r>
    </w:p>
    <w:p w14:paraId="06293BB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И вот реки примчались к морю, отдали ему свои воды. А потом... Потом солнце пригрело поверхность морской воды, она стала испаряться, капельки воды превратились в пар и поднялись к небу, потом пролились на землю дождем, проскользнули под землю, стали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подземной рекой, вырвались на поверхность, слились с водами наземных рек и попали в море, снова испарились и... Можно без конца повторять одно и то же, потому что так совершается круговорот воды в природе.</w:t>
      </w:r>
    </w:p>
    <w:p w14:paraId="76E46CC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Но, испаряясь, капельки воды оставляют морю тот маленький груз солей, что они принесли с собой. Капелек так много, что никогда их не пересчитать; проделывают они свой путь в природе столько времени, что это тоже не легко сосчитать, и маленький грузик солей одной капли в конце концов становится огромным.</w:t>
      </w:r>
    </w:p>
    <w:p w14:paraId="342E59A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Вот и все.</w:t>
      </w:r>
    </w:p>
    <w:p w14:paraId="71320E3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Вот почему море соленое!</w:t>
      </w:r>
    </w:p>
    <w:p w14:paraId="285951A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059ECB6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 БЫВАЕТ  РОСА?</w:t>
      </w:r>
    </w:p>
    <w:p w14:paraId="37ED6CA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 Хорошо летним ранним утром бежать на речку купаться. Вода теплая, воздух свеж и душист, а в траве на берегу крохотные капли-бисеринки сверкают в лучах утреннего солнца. Их много, они всюду, так и кажется, что в траве затерялись осколки хрусталя и играют красными, зелеными, синими огнями. Это роса!</w:t>
      </w:r>
    </w:p>
    <w:p w14:paraId="2A6D4A4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Близкая родственница туманов!</w:t>
      </w:r>
    </w:p>
    <w:p w14:paraId="3DC6A3C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Роса выпадает вечером.</w:t>
      </w:r>
    </w:p>
    <w:p w14:paraId="08863FB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Всю ночь лежит она на траве и ранним утром не сразу испаряется, так что успеваешь замочить босые ноги холод-вой сверкающей росой.</w:t>
      </w:r>
    </w:p>
    <w:p w14:paraId="2148412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Днем солнце прежде всего нагревает землю, а потом уже от земли нагреваются трава, цветы, воздух.</w:t>
      </w:r>
    </w:p>
    <w:p w14:paraId="6BF93D6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вот настала ночь. Теперь в первую очередь остывает земля, она первая отдает тепло, легкий теплый воздух поднимается от земли, стремится улететь в вышину. На его место идет холодный.</w:t>
      </w:r>
    </w:p>
    <w:p w14:paraId="53B675E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Остывает трава, цветы, листья. А ведь известно, если влага, которая есть в воздухе в виде водяного прозрачного пара, прикасается к чему-либо холодному, она охлаждается и превращается в капельки воды.</w:t>
      </w:r>
    </w:p>
    <w:p w14:paraId="19D53F8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Но, для того чтобы выпала роса, нужно, чтобы темпера-тура воздуха понизилась до определенной точки. В разные часы дня, в разную погоду, в разных местах земли эта точка может быть иной. И когда создаются определенные условия, то роса выпадает.</w:t>
      </w:r>
    </w:p>
    <w:p w14:paraId="24F33BD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При обильном скоплении водяных паров в воздухе достаточно и небольшого понижения температуры, чтобы трава покрылась маленькими водяными капельками.</w:t>
      </w:r>
    </w:p>
    <w:p w14:paraId="224B957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... Раннее утро.</w:t>
      </w:r>
    </w:p>
    <w:p w14:paraId="48B2322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Вот крохотные круглые бисеринки лежат на траве, в чашечках цветов, на листьях. Они играют на солнце разноцветными лучами, и кажется, будто рассыпаны в траве маленькие осколки хрусталя!</w:t>
      </w:r>
    </w:p>
    <w:p w14:paraId="773ACAE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2587A7E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БЫВАЮТ ГРОЗЫ?</w:t>
      </w:r>
    </w:p>
    <w:p w14:paraId="6040758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Свинцовые тучи затянули небо. Сверкает молния, гремит гром, потоки воды обрушиваются на землю, деревья мечутся под сильным напором ветра.</w:t>
      </w:r>
    </w:p>
    <w:p w14:paraId="23E9692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Гроза! Могучее, грозное, великолепное явление природы!</w:t>
      </w:r>
    </w:p>
    <w:p w14:paraId="4C73BDF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мы-то теперь знаем: когда сверкает молния, гремит гром — это значит, что в небе играет атмосферное электричество, природу которого не так-то просто объяснить. А страх перед грозой — он ведь понятен! Молния опасна, она может убить, поджечь деревянный дом, расщепить могучее дерево. Недаром ставят заостренные металлические шесты, врытые в землю, чтобы поймать молнию, увести ее в землю, не дав ей наделать бед. Запомните: если вас застанет гроза в лесу или в поле, никогда не прячьтесь под высокими деревьями или под стогом сена. Это опасно!</w:t>
      </w:r>
    </w:p>
    <w:p w14:paraId="0F4C249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Гроза — вы заметили? — обычно разражается после душного дня. Громадные темные тучи клубятся в небе. Глядя на них снизу, не скажешь, что они такие огромные, по нескольку километров в высоту! Нам снизу кажется, что они стоят спокойно, мы и не подозреваем, какие внутри них бушуют вихри, как потоки воздуха мчатся снизу вверх и сверху вниз. На самом верху таких облаков — сильный мороз, и капельки воды, попав туда, сразу же замерзают, превращаются в кусочки льда. Льдинки сталкиваются между собой, крошатся и заряжаются при этом электричеством. Маленькие кусочки льда остаются наверху облака, а те, что покрупнее, не могут удержаться, они падают вниз, где теплей, и быстро тают. И вот уже верхняя часть тучи несет положительный электрический заряд, а нижняя — отрицательный, между ними проскакивает искра. Молния! Молния мгновенно нагревает воздух вокруг, воздух от тепла быстро расширяется, и происходит взрыв. Гром!</w:t>
      </w:r>
    </w:p>
    <w:p w14:paraId="7724AFF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Крохотную и вполне безопасную грозу вы можете устроить в своих волосах, если их причесывать пластмассовой гребенкой. При свете дня будет слышен только легкий треск, а в темноте можно увидеть и искорки. Потому что от трения и гребенка и волосы заряжаются положительным и отрицательным электричеством. И происходит миниатюрная сухая гроза.</w:t>
      </w:r>
    </w:p>
    <w:p w14:paraId="557F5AEA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Во время настоящей грозы от тучи заряжаются и земля, и горы, и деревья. И если туча несет отрицательный заряд, а горы, и земля, и деревья — положительный, то искра проскакивает между ними.</w:t>
      </w:r>
    </w:p>
    <w:p w14:paraId="11CFA83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675EED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разных местах, на разных материках светят живые фонарики; встречаются они не так уж редко, их многие могут видеть и в Молдавии, и у нас под Москвой, и в Южной Америке, да мало ли где еще!</w:t>
      </w:r>
    </w:p>
    <w:p w14:paraId="5558C7A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Иногда светлячки подолгу сидят на одном месте, вечер за вечером, только их не нужно трогать, а то они тут же погасят свои огоньки. В июльские теплые вечера они светятся в траве на обочинах дорог, в кустах...</w:t>
      </w:r>
    </w:p>
    <w:p w14:paraId="49EF72A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Секрет их огонька в особом веществе, которое находится в жировых клетках их тельца, куда ведет множество тонюсеньких трубочек, Через эти трубочки жучок подает в клетки воздух, и, соприкоснувшись с ним, вещество в клетках начинает светиться.</w:t>
      </w:r>
    </w:p>
    <w:p w14:paraId="020E8AF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Есть жучки с крыльями — это самцы, у них фонарик горит редко и светит недолго. Зато бескрылые самочка сидят на одном месте, а чтобы крылатые жучки знали, где их подружки, они надолго зажигают свои чудесные фонарики и освещают ими темноту июльских ночей.</w:t>
      </w:r>
    </w:p>
    <w:p w14:paraId="02F53FA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Ярко светят огненные мухи жарких стран. Это тоже вид светлячков, — на свете много разных видов светящихся жучков. Огненные мухи летают, да притом еще целыми роями. Путешественники, которые видели их в тропических лесах Амазонки (Южная Америка), рассказывают, что зрелище это волшебное. Тысячи огненных мух носятся среди деревьев, вспыхивают на листьях, носятся вверх и вниз со своими фонариками. Весь воздух полон ими, этими яркими звездочками, и запоздалому путнику они оказывают огромную услугу, освещая дорогу в густом и страшном тропическом лесу.</w:t>
      </w:r>
    </w:p>
    <w:p w14:paraId="1598C0EB" w14:textId="77777777" w:rsidR="00664F67" w:rsidRPr="00053B18" w:rsidRDefault="00664F67" w:rsidP="00053B18">
      <w:pPr>
        <w:pStyle w:val="a5"/>
        <w:spacing w:after="0"/>
        <w:ind w:firstLine="374"/>
        <w:jc w:val="both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Маленький симпатичный жучок светится холодным светом. Такое холодное свечение называют длинным и трудным словом — люминесценцией. А за этим словом скрывается целый мир науки и техники, потому что холодное свечение широко применяется учеными-исследователями.</w:t>
      </w:r>
    </w:p>
    <w:p w14:paraId="202DC58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На улицах, в магазинах, в квартирах вы часто встречаете своего рода светляков. Это лампы дневного света, они горят в длинных трубках и светятся холодным голубым пламенем.</w:t>
      </w:r>
    </w:p>
    <w:p w14:paraId="16FF3C7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Может быть, вы видели когда-нибудь светящиеся краски? Или написанные такими красками декорации? Опять-таки это холодное свечение, люминесценция.</w:t>
      </w:r>
    </w:p>
    <w:p w14:paraId="58BFEEA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Человек наблюдает природу и находит замечательные применения некоторым естественным явлениям в науке и технике, и, случается, с помощью этих наблюдений он проникает в сокровенные тайны мира. Так вот и случилось с маленьким живым фонариком, который приветливо сияет в траве летними вечерами.</w:t>
      </w:r>
    </w:p>
    <w:p w14:paraId="56348BA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38DEB54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ПОЧЕМУ   БЫВАЕТ  ДЕНЬ  И  НОЧЬ?</w:t>
      </w:r>
    </w:p>
    <w:p w14:paraId="52DE1BD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Я проснулась в восемь часов. За окном — темная ночь! Я вспомнила, что сегодня как раз 22 декабря, день зимнего солнцестояния, когда у нас, в Северном полушарии, бывает самая длинная ночь в году и самый короткий день.</w:t>
      </w:r>
    </w:p>
    <w:p w14:paraId="2DDE20C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тот год снега долго не было, вернее, он был, только долго не лежал —таял. Грязь, лужи, пронзительный ветер и темнота — в четыре часа дня уже надо свет зажигать!</w:t>
      </w:r>
    </w:p>
    <w:p w14:paraId="3D9B614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Не люблю я это время года, время очень поздней, затянувшейся осени, и всегда с нетерпением жду заветного 22 декабря, когда солнце, как говорят, поворачивает на лето, а зима — на мороз. После зимнего солнцестояния дни начинают постепенно прибывать, а ночь укорачиваться, сначала па какую-нибудь минутку, а глядишь — через месяц и час прибавится. Но зима, что называется, входит в свои права: трещат морозы, обильно падает снег и сумерки становятся синие-синие, почти лиловые. . .</w:t>
      </w:r>
    </w:p>
    <w:p w14:paraId="0CF0DB5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День и ночь. Смена света и темноты. . . Самое обычное, самое постоянное, неизменное явление природы, оно идет вечно заведенным порядком. Но почему это происходит?</w:t>
      </w:r>
    </w:p>
    <w:p w14:paraId="0F1B183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Когда-то, в древности, не только дети, но и взрослые задавали себе этот вопрос и не находили на него правильного ответа. Прошли тысячелетия, прежде чем человек понял и объяснил это явление.</w:t>
      </w:r>
    </w:p>
    <w:p w14:paraId="1D7D6CC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Долгое время люди считали Землю неподвижной, утверждали, что солнце движется вокруг нее, а на самом-то деле все было как раз наоборот! Теперь-то мы знаем, что нагая Земля — планета, что она находится в непрерывном движении, что она вертится вокруг своей оси и потому происходит смена дня и ночи; она совершает свой путь вокруг Солнца — и сменяются времена года.</w:t>
      </w:r>
    </w:p>
    <w:p w14:paraId="6FC38E05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как же все-таки это происходит? Сначала разберемся — почему бывают день и ночь?</w:t>
      </w:r>
    </w:p>
    <w:p w14:paraId="3C2C53B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Земля круглая, она шар, теперь это знают все, даже дети, которые еще не проходили в школе географию. Строго говоря, она не совсем круглая, а такая, как изображена на рисунке на следующей странице. Как видите, с двух противоположных сторон нарисованы палочки.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Здесь изображены концы земной оси. Ось проходит через центр земного шара, и концы ее выходят наружу на полюсах — северном и южном. Только не подумайте, что и на самом деле в точках полюсов из земли высовываются какие-то палочки. Только знаменитый выдумщик и фантазер барон Мюнхгаузен мог бы уверять нас, что он на полюсе привязывал свою собачью упряжку к земной оси. На самом деле ось — линия воображаемая.</w:t>
      </w:r>
    </w:p>
    <w:p w14:paraId="0B93B38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Итак, воображаемые концы воображаемой земной оси выходят на полюсах. Слово «полюс» — греческое, на русский язык его можно перевести так: место, вокруг которого все вертится. Как произошло такое название?</w:t>
      </w:r>
    </w:p>
    <w:p w14:paraId="3C59F53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Когда-то, в далекой древности, люди наблюдали за ходом небесных светил и заметили, что все звезды совершают за сутки круг по небу и вращаются они вокруг одной неподвижной звезды — ее называют Полярной. Вот эту точку на небе стали называть полюсом, то есть местом, вокруг которого все вертится. А потом перенесли это название на ту точку земной поверхности, которая лежит под небесным полюсом и где как бы «выходит наружу» кончик воображаемой земной  оси. Вот откуда и пошло название «полюс». На противоположном конце земного шара лежит Южный полюс, а на равном расстоянии от обоих полюсов проведена на глобусе линия экватора, она делит земной шар на два полушария: Северное и Южное.</w:t>
      </w:r>
    </w:p>
    <w:p w14:paraId="62201B6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Скорость вращения Земли не одинакова на всех точках ее поверхности. Быстрее всего они движутся на экваторе, чем дальше от него — и к северу и к югу, — тем медленней, и совсем неподвижны в точках полюсов. Так что название полюс, как место, вокруг которого все вертится, подходит не только к небесному своду, но и к самой Земле.</w:t>
      </w:r>
    </w:p>
    <w:p w14:paraId="04C87758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День и ночь сменяют друг друга потому, что, вращаясь вокруг своей оси, земной шар подставляет солнцу то одну свою сторону, то другую. На той, которая повернута к Солнцу, — день, на противоположной — ночь.</w:t>
      </w:r>
    </w:p>
    <w:p w14:paraId="1997298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дни и ночи в разных местах земного шара в разное время года длятся по-разному. Только на экваторе день всегда равен ночи, сумерки коротенькие, ровно в шесть часов вечера солнце скрывается, а в шесть утра оно поспешно выскакивает из-за горизонта. Начинается день.</w:t>
      </w:r>
    </w:p>
    <w:p w14:paraId="572139F2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Ну, а в средних широтах, где живем мы с вами, там, как вы это и сами хорошо знаете, весной и летом дни длинные, а ночи короткие, осенью и зимой — наоборот: дни короткие, а ночи длинные. Ну, и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сумерки долго длятся; ни темнота ночи, ни яркий день не наступают сразу, как на экваторе.</w:t>
      </w:r>
    </w:p>
    <w:p w14:paraId="30B8D63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все происходит потому, что осъ земли всегда наклонена под определенным углом и северным кончиком своим как бы смотрит на Полярную звезду. И солнечный свет по-разному освещает разные точки Земли. Солнце в разных точках Земли стоит на разной высоте над горизонтом. Оттого и на полюсах полгода длится ночь и полгода день. И полярный день и полярная ночь, разумеется, бывают не только на самом полюсе, но и далеко от него, даже за Полярным кругом. Вот хотя бы наш Ленинград. Там весной и летом не/ бывает настоящих ночей. Это светлые белые ночи.</w:t>
      </w:r>
    </w:p>
    <w:p w14:paraId="3DFE41D6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Двадцать четыре часа нужно земному шару, чтобы обернуться вокруг своей оси, другими словами — сутки. И день сменяется ночью, и сумерки— 'рассветом; так было, так будет всегда — всегда, пока живет наша прекрасная голубая планета и светит благодатное Солнце! </w:t>
      </w:r>
    </w:p>
    <w:p w14:paraId="5E308A6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07398AB3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ВРЕМЕНА  ГОДА</w:t>
      </w:r>
    </w:p>
    <w:p w14:paraId="458AB83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Вчера весь день валил снег. К вечеру прояснилось и заметно похолодало, а наутро небо сияло бледной голубизной, снег так и искрился.</w:t>
      </w:r>
    </w:p>
    <w:p w14:paraId="75CAD36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Бедные птицы сидели сердитые, нахохленные, им было неуютно, холодно, и кажется, бедный озябший воробушек вот-вот заговорит, как в сказке Андерсена: «Пип! И это Новый год! Да он куда хуже старого! Не стоило и менять!»</w:t>
      </w:r>
    </w:p>
    <w:p w14:paraId="011BF43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Январь. Разгар зимы. Время сильных морозов, ветров, метелей. Суровая пора. Но я люблю нашу зиму. Люблю ее холодную сверкающую красоту, ее чистую белизну, сонный лес, спящие поля, укрытые снегом, — все люблю!</w:t>
      </w:r>
    </w:p>
    <w:p w14:paraId="287418C7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где-то в глубине души даже в самый разгар морозов я еще помню о том, что дело-то все-таки идет к весне! Ведь минуло 22 декабря, день зимнего солнцестояния. После него начинается зима — астрономическое начало зимы!" Пусть трещат морозы — не страшно, впереди маячит весна!</w:t>
      </w:r>
    </w:p>
    <w:p w14:paraId="08E7526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Смена времен года — вечное и неизменное явление природы, так же как и смена дня и ночи. И причина таких перемен заключена в движении Земли вокруг Солнца.</w:t>
      </w:r>
    </w:p>
    <w:p w14:paraId="2D50082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Путь, по которому в космическом пространстве мчится земной шар, если его изобразить на бумаге, будет иметь форму вытянутого круга, овала. Внутри овала — Солнце, а Земля в своем годичном движении вокруг него то приближается к Солнцу, то удаляется от него; в разное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время она по-разному подставляет солнечным лучам свою поверхность потому что осъ Земли всегда наклонена под определенным углом, мы об этому же толковали — помните?— и потому в разных точках Земли Солнце стоит на разной высоте  над горизонтом и греет по-разному. Чем выше солнце, тем оно жарче, потому что лучи его падают отвесно, прямо, в упор. Так оно всегда стоит на экваторе и в тропиках, поэтому жители этих мест не знают холодов; там нет зимы, снега. Там не так резко, как у нас, сменяются времена года.</w:t>
      </w:r>
    </w:p>
    <w:p w14:paraId="725679A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все же и в жарких странах бывает смена времен года, она только выражается по-иному.</w:t>
      </w:r>
    </w:p>
    <w:p w14:paraId="7A84FE6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 Индии зимой можно считать время жестокой засухи, от которой страдает все живое на этой прекрасной земле. В это время дуют зимние муссоны, с суши на море. Сухо и жарко. А потом муссоны меняют направление, они начинают дуть с моря на сушу, приносят с собой влагу, обильную, напитывают влагой высохшую, жаждущую землю. Природа оживает. Время дождей можно здесь считать весной. А дожди там льют как из ведра — не отдельными струями, а сплошным потоком; если вы бывали в наших субтропиках, в Батуми, когда там дожди, вы легко представите себе, что это такое — тропический ливень!</w:t>
      </w:r>
    </w:p>
    <w:p w14:paraId="5B21713D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Мало отличаются друг от друга времена года на Крайнем Севере, в Арктике, или на Крайнем Юге — в Антарктике. Там всегда стоит зима. Тепла настоящего никогда не бывает, и снег только кое-где стаивает сверху, обнажая мерзлую землю. Отличие зимы от лета заключается, главным образом, в свете, а не в тепле. Весной и летом Солнце ходит по небу круглыми сутками, не опускается за горизонт, но лучи его хотя светят хорошо, а греют плохо: они падают косо, как бы скользят по поверхности.</w:t>
      </w:r>
    </w:p>
    <w:p w14:paraId="2D0222A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все же под высокими северными широтами бывает нечто похожее на весну и лето, кое-где даже распускаются скромные цветы севера, а на скалистых островах северных морей гнездятся морские птицы — здесь их родина, здесь они выводят своих птенцов. Моржи и тюлени выплывают из глубины моря, лежат на льдинах, греются на солнышке.</w:t>
      </w:r>
    </w:p>
    <w:p w14:paraId="45F927C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В Антарктике в это время зима, жесточайшие морозы, ветры. И полярная ночь. Потом и туда придет солнце, и там оно будет светить день и ночь, но тепла от этого не прибавится; в Южном полушарии под высокими широтами климат куда суровей, чем в Северном, в Арктике. Выше нуля температура никогда не поднимается. Пингвины тем не менее чувствуют себя не плохо, — наверное, они свою родину не променяют ни на какую другую, ведь они водятся только в Антарктике.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А в Арктике хозяйничает белый медведь; он не теряет бодрости и в зимнюю стужу и продолжает охотиться, не всегда впадая в зимнюю спячку.</w:t>
      </w:r>
    </w:p>
    <w:p w14:paraId="0278E554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То ли дело времена года под нашими, средними широтами. Тут уж не спутаешь, что стоит на дворе: зима или весна. Даже при самой плохой погоде.</w:t>
      </w:r>
    </w:p>
    <w:p w14:paraId="730272AC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Зима — это мороз и снег, молчаливый, уснувший лес, холода, метели. Короткие дни и длинные ночи.</w:t>
      </w:r>
    </w:p>
    <w:p w14:paraId="3FF6224E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Но земной шар летит в космическом пространстве, совершает свой извечный путь вокруг Солнца. И постепенно меняется погода. Вот отбушевали февральские метели, наступил март месяц, первый месяц весны, очень еще холодный, но светлый. Дни все прибывают и прибывают, и вот уже пожаловало 22 марта — день весеннего равноденствия, когда на всем земном шаре день равен ночи, астрономическое начало весны в нашем полушарии.</w:t>
      </w:r>
    </w:p>
    <w:p w14:paraId="608ED171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Если считать по календарю, то осень начинается первого сентября, потому что кончаются школьные каникулы и наступает для ребят, после долгого отдыха, трудовая жизнь. Новый учебный год приходит вместе с осенью.</w:t>
      </w:r>
    </w:p>
    <w:p w14:paraId="6205C45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если говорить об астрономическом начале, то оно приходит 22 сентября, в день осеннёго равноденствия, когда по всему земному шару — в Северном и в Южном полушариях — день равен ночи, длится по двенадцати часов!</w:t>
      </w:r>
    </w:p>
    <w:p w14:paraId="124A848B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Теперь уже заметно укорачиваются дни, становятся длиннее вечера, солнце все круче поворачивает к зиме. Жаль уходящего света и тепла.</w:t>
      </w:r>
    </w:p>
    <w:p w14:paraId="4FCB85C9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 если говорить о самой природе, то у осени есть, кроме астрономического, свое начало; оно приходит то раньше, то позже календарных сроков, в зависимости от погоды. И чтобы уловить переход от лета к осени, надо наблюдать, замечать, различать признаки, указывающие на смену времени года.</w:t>
      </w:r>
    </w:p>
    <w:p w14:paraId="4DD86030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Есть ведь осень первоначальная, примет у нее много: и улетающие в теплые края, чтобы скоротать зиму, птицы, и поведение разных животных, — но, пожалуй, самая заметная примета (она бросается в глаза решительно всем) — это изменение окраски листьев. Они из зеленых становятся желтыми, темно-красными, багряными, фиолетовыми. «В багрец и золото одетые леса», — сказал Пушкин, который очень любил первоначальную, «золотую» осень. Но в пышной красоте осеннего леса есть затаенная грусть. Природа готовится к зимнему сну, к холодному покою. Пестрые листья осени — признак увядания...</w:t>
      </w:r>
    </w:p>
    <w:p w14:paraId="00EEE80F" w14:textId="77777777" w:rsidR="00664F67" w:rsidRPr="00053B18" w:rsidRDefault="00664F67" w:rsidP="00053B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8493A06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5C43E952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345ADEBC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1D1F9403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p w14:paraId="5F7DF607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Эмиль Гырляну (пер. с румынского)</w:t>
      </w:r>
    </w:p>
    <w:p w14:paraId="7E545A8F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05230EFF" w14:textId="77777777" w:rsidR="00664F67" w:rsidRPr="00053B18" w:rsidRDefault="00664F67" w:rsidP="00053B18">
      <w:pPr>
        <w:pStyle w:val="a7"/>
        <w:ind w:left="0" w:right="0" w:firstLine="374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НЕРАЗЛУЧНЫЕ</w:t>
      </w:r>
    </w:p>
    <w:p w14:paraId="2D03079B" w14:textId="77777777" w:rsidR="00664F67" w:rsidRPr="00053B18" w:rsidRDefault="00664F67" w:rsidP="00053B18">
      <w:pPr>
        <w:pStyle w:val="a7"/>
        <w:ind w:left="0" w:right="0" w:firstLine="374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Осень! Дымится лес. Седые туманы окутали дали. Стаи птиц кружат высоко в небе, растягиваются вереницами, снова собираются, чтобы вновь разлететься в разные стороны. Потом выбирают вожаков, ставят их во главе косяка – наконечником стрелы и пускаются в путь. Стая поднимается высоко-высоко в голубые глубины леса и плавно, словно гонимая тайным зовом сердца, уплывает прочь с горизонта земли. Птицы улетают!</w:t>
      </w:r>
    </w:p>
    <w:p w14:paraId="68479D46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Куда?</w:t>
      </w:r>
    </w:p>
    <w:p w14:paraId="1E6969B6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Холодными осенними ночами воздух словно оживает и трепещет. При свете звезд рождается какой-то новый необычный мир: по ветру словно летят поблекшие листья, скользят смятенные тени, раздаются и гаснут призывные крики, полнящие дали. Это перелетные птицы. Они летят и словно уносят с собой частицу нашей души, уносят в глазах своих солнечный свет, а на крыльях – весну.</w:t>
      </w:r>
    </w:p>
    <w:p w14:paraId="4D093871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Стайка горлинок задержалась в наших краях. Нынче утром они торопливо собрались и пустились в путь. И в шелесте их крыльев слышались легкие вздохи флейты. Вот они летят низко над землей, над поймами и перелесками, над высокими тополями, как бы любуясь в последний раз нашими краями. Потом описывают большой круг и облетают лесок. Луч солнца, пронизав завесу облаков, проложил дорогу света. Птицы радостно машут крыльями. Решающий час настал. Две пары горлинок носятся вперед. Третья пара летит чуть медленнее и отстает. Вот они уже над рекой: глухой гортанный зов вожака призывает всех собраться в стаю. И в ту же минуту грянул ружейный выстрел и отзвук его огласил дали. Первые пары как молнии бросились в разные стороны. Но что это? Одна из отставших горлинок вдруг дрогнула. Собрав последние силы, она еще описывает два круга, стрелой взмывает ввысь, навстречу солнцу, и, кувыркаясь, падает в реку. Течение подхватывает ее и уносит.</w:t>
      </w:r>
    </w:p>
    <w:p w14:paraId="75C73245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Осиротевший друг горлинки, еще не понимая случившегося, летит за стаей. Затем возвращается, с тревогой ищет и различает в мутной воде свою подругу. Какая-то неведомая сила удерживает его над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водоворотом, приковывает взгляд к маленькому окровавленному телу, уносимому вниз по течению, и он летит за ним, описывая круг за кругом.</w:t>
      </w:r>
    </w:p>
    <w:p w14:paraId="75E07E7E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Луч солнца угас. Под темным осенним небом продолжают свой путь стайка птиц, тающая вдали, как последнее прости, мертвая горлинка, гонимая волнами, и ее неразлучный друг. Он все кружит и кружит над рекой, провожая свою подругу, свою любовь.</w:t>
      </w:r>
    </w:p>
    <w:p w14:paraId="4061AAAC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 еще безотрадней кажется спустившаяся на землю осень…</w:t>
      </w:r>
    </w:p>
    <w:p w14:paraId="7DDD6EE8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32F4C619" w14:textId="77777777" w:rsidR="00664F67" w:rsidRPr="00053B18" w:rsidRDefault="00664F67" w:rsidP="00053B18">
      <w:pPr>
        <w:pStyle w:val="a7"/>
        <w:ind w:left="0" w:right="0" w:firstLine="374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ПУТЕШЕСТВЕННИК</w:t>
      </w:r>
    </w:p>
    <w:p w14:paraId="736084D2" w14:textId="77777777" w:rsidR="00664F67" w:rsidRPr="00053B18" w:rsidRDefault="00664F67" w:rsidP="00053B18">
      <w:pPr>
        <w:pStyle w:val="a7"/>
        <w:ind w:left="0" w:right="0" w:firstLine="374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Как и всегда поутру, муравей выполз из муравейника и отправился в путь-дорогу. «Глаза ведут, а ум возвращает. Много увидишь – много знать будешь, а много знаешь – найдешь, чем поделиться с другими», – рассуждал про себя наш муравейка. Как приятно пускаться в путь рано на рассвете, когда свежая трава покрыта капельками росы, когда воздух влажен и прохладен, а по небу золотой волной разливается солнечный свет! Вообще, утром по-другому смотришь на мир, иначе о нем судишь. Мысли не растекаются, а напротив, сосредотачиваются, становятся ясными. Поэтому-то муравей встает ни свет ни заря. А как встанет, так и пускается в путь.</w:t>
      </w:r>
    </w:p>
    <w:p w14:paraId="58D46107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Сегодня он направился на восток. Восходящее солнце рассыпало по земле яркие снопы лучей. Наш путник залюбовался красотой утра. Это не лишило его, однако, обычной рассудительности: «Смотреть и удивляться – много ли от этого проку?! Надо искать, думать». Рассуждая так, муравейка вскоре набрел на жнивье. Вдруг перед ним вырос сапог охотника. Не долго думая, он решил познакомиться с человеком, узнать его повадки. Упорный и смелый, он взобрался на каблук, а потом стал медленно и уверенно подниматься по шву голенища, торопясь взобраться повыше. Его подгоняли воспоминания ужасного зрелища: однажды три его товарища на его глазах были раздавлены тяжелым сапогом человека. «Как странно, подумал муравей, – неужели люди только ради того и носят обувь, чтобы творить зло?» Размышляя так, муравей добрался до пропыленных охотничьих брюк. Вскарабкался по ним зигзагами и остановился, наткнувшись на карман куртки. Залезть в карман или не надо? Жизнь и рассказы товарищей убедили его в том, что по внешности о человеке судить никак нельзя. Одна из его бабушек рассказывала ему, что в кармане человека она однажды увидела целую пригоршню муравьиных яиц. Бабушка тот час же известила об этом весь муравьиный род, и, пока путник спал на траве, все яички перенесли обратно в муравейник.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Эти воспоминания придали муравью храбрости, и он проворно заполз в карман… Пришлось тот час же бежать со всех ног вон. Этот, насквозь пропахший табаком карман, дыхнул на него таким дурманом, что в миг закружилась голова, и муравьишке ничего не оставалось делать, как поскорее уносить ноги.</w:t>
      </w:r>
    </w:p>
    <w:p w14:paraId="669B2361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«Вот какие травы собирает человек! – с отвращением подумал муравей! – Раз не повезло здесь, полезу-ка выше». И полез. Лез, лез, добрался до воротника, а с него сполз и за шиворот. В это мгновенье охотник поднял руку. Любознательный муравей проворно пробежал по рукаву до самых пальцев, державших ствол ружья. Не успел пораскинуть умом и догадаться о намерении человека, как неподалеку промелькнула перепелка. Грянул оглушительный выстрел, и облако острого, кислого дыма обволокло муравья с головы до кончиков лапок. Охотник подбежал к убитой перепелке, поднял ее и бросил в сумку. А муравьишко в ужасе побежал вверх по рукаву и с ходу – вниз, только по другой стороне куртки. Дорогу на землю преградила охотничья сумка. Он быстро пробежал по ней и только на краю ее перевел дух…</w:t>
      </w:r>
    </w:p>
    <w:p w14:paraId="68A93845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Муравей быстро-быстро побежал вниз по сапогу. Спустился по травинке и с удовольствием выкупался в капельке росы.</w:t>
      </w:r>
    </w:p>
    <w:p w14:paraId="3EE0AED2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4C9F7C84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ВЕЛИКОДУШИЕ</w:t>
      </w:r>
    </w:p>
    <w:p w14:paraId="1D789FB5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На заре свет творит в плавнях чудеса. Поверхность воды то там, то здесь сверкает зеркальными осколками, а в зарослях тростника горят золотые россыпи. Лучи восходящего солнца щедро льются в чашечки кувшинок. Заросли камыша так и искрятся серебристой пыльцой. И над всем царит первозданная тишина.</w:t>
      </w:r>
    </w:p>
    <w:p w14:paraId="3793AEBB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Аист проснулся ни свет ни заря и пошел шагать по болоту. Лениво покачивается его тело на длинных, тонких ногах. Время от времени аист окунает клюв в воду; нет-нет да и остановится, пытливо смотрит вглубь, словно увидал там то, что давно уже ищет. Прохладно – и он радуется прохладе. Одно у него желание: стоять вот так, купая ноги в прохладных струях, от свежести которых по всему телу пробегает приятная дрожь.</w:t>
      </w:r>
    </w:p>
    <w:p w14:paraId="37A31CD1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Но вдруг он замер и вытянул шею. На листке кувшинки сидит лягушонок и тоже наслаждается красотой и свежестью утра. Увидев аиста, бедняга так и обмер. Присев на задние лапки и выпучив глаза, он с ужасом смотрит на страшного врага. С перепугу аист кажется лягушонку огромным. Голова аиста как будто достает до самого неба, а клюв такой длинный и широкий, что, пожалуй, эта страшная птица, могла бы сразу выпить все болото, а заодно проглотить и его,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маленького лягушонка. И сердечко его замирает, он весь дрожит в ожидании смерти.</w:t>
      </w:r>
    </w:p>
    <w:p w14:paraId="07955273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Аист видит лягушонка и понимает его страх. По утрам он великодушен. Да к тому же этот обитатель болота кажется ему таким маленьким, таким незначительным, что аист, повременив, переступает через него и, величественный, гордый, проходит мимо.</w:t>
      </w:r>
    </w:p>
    <w:p w14:paraId="0688B510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Лягушонок не смеет и верить своему счастью. Он еще некоторое время сидит неподвижно, а потом, вне себя от радости, прыгает на другой лист, и, в порыве благодарности первым нарушает утреннюю тишину:  </w:t>
      </w:r>
    </w:p>
    <w:p w14:paraId="4596CB87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– Квак!</w:t>
      </w:r>
    </w:p>
    <w:p w14:paraId="450AD408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4B751684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5ED9719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6CA8F6B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03ECE6F3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ТУК-ТУК-ТУК</w:t>
      </w:r>
    </w:p>
    <w:p w14:paraId="32649B0C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Птицы тоже умеют объясняться между собой. Вы-то, конечно, можете мне и не поверить. Ваше дело Я об этом многое узнал от моей сойки. Да, да! От той самой сойки, что я научил говорить по-человечьи. В благодарность за это она раскрыла мне много секретов птичьего языка. </w:t>
      </w:r>
    </w:p>
    <w:p w14:paraId="589CD9A0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Вот вы, например, слышите щебетание ласточки и думаете, что это ей просто захотелось пошуметь. А она, между прочим, поучает своих птенцов: «Не вылезайте на край гнезда Не пищите, когда меня с вами нет Тише: кошка!» </w:t>
      </w:r>
    </w:p>
    <w:p w14:paraId="1455A6CB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На заборе чирикает воробей. Вам до него и дела нет. А у него, горемычного, сердечко захолонуло: «Ястреб!»</w:t>
      </w:r>
    </w:p>
    <w:p w14:paraId="34EC8127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Лунной ночь вы слушаете соловьиную песню и, наслаждаясь, готовы думать, что вся эта жемчужная россыпь трелей – для вас. Вы и не подозреваете, что он просто оплакивает свою любовь.</w:t>
      </w:r>
    </w:p>
    <w:p w14:paraId="702392FA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Так, благодаря моей сойке, я мог подслушать на днях разговор между малиновкой и чижиком. Вот он:</w:t>
      </w:r>
    </w:p>
    <w:p w14:paraId="1FCA6A8C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Тук-тук-тук» –  слышится издалека.</w:t>
      </w:r>
    </w:p>
    <w:p w14:paraId="33663BBA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– Дятел стучит, – говорит малиновка.</w:t>
      </w:r>
    </w:p>
    <w:p w14:paraId="740E1141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– Дятел, – подтверждает чиж. – И чего он все время стучит?</w:t>
      </w:r>
    </w:p>
    <w:p w14:paraId="5AB8DDC7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– Белку ищет, – объясняет ему малиновка.</w:t>
      </w:r>
    </w:p>
    <w:p w14:paraId="0120FC2E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– Белку? Зачем?</w:t>
      </w:r>
    </w:p>
    <w:p w14:paraId="69771EDD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– Ух, какие вы чижи непонятливые, ничего-то вы не знаете! Ты разве не слышал, что с ним было? Нет? Так слушай!</w:t>
      </w:r>
    </w:p>
    <w:p w14:paraId="19E8004C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lastRenderedPageBreak/>
        <w:t>(Признаюсь, кое-что из их разговора я не разобрал. Пересказал дома услышанное сойке, и она мне все объяснила. Поэтому могу точно передать вам со слов малиновки, как было дело с дятлом.)</w:t>
      </w:r>
    </w:p>
    <w:p w14:paraId="746013C9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… Вот это я узнал на днях из разговора малиновки и чижа. Об одном прошу: если кто из вас зайдет ко мне в гости, пожалуйста, как-нибудь не проговоритесь моей сойке о том, что я вам поведал. Она меня будет ругать! Очень прошу!</w:t>
      </w:r>
    </w:p>
    <w:p w14:paraId="24E3FE5B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59A1B81B" w14:textId="77777777" w:rsidR="00664F67" w:rsidRPr="00053B18" w:rsidRDefault="00664F67" w:rsidP="00053B18">
      <w:pPr>
        <w:pStyle w:val="a7"/>
        <w:ind w:left="0" w:right="0" w:firstLine="374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БЕДНЯЖКА</w:t>
      </w:r>
    </w:p>
    <w:p w14:paraId="2C20D5DA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Вихрь налетел внезапно. Штопором ввинтил в землю и пошел, помчался, как шальной, полями, дворами и садами, увлекая за собой все, сто полегче. Он поднял с земли и уволок цветы, перышки, бумажки, а мимоходом сорвал с ветки жучка – малюсенького коричневого жучка с хрупкими крылышками и глазами-бусинками. Ветер подхватил его и понес. А он поджал под себя лапки и летел, даже не махая крылышками.</w:t>
      </w:r>
    </w:p>
    <w:p w14:paraId="02B8D135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Набедокурив вволю, вихрь немного утихомирился и остановился на месте посреди села, против какого-то двора. С минуту он покрутился буравом и вдруг растаял, пропал, швырнув со злостью на землю все, что нес с собой. Упал на обрывок белой бумажки и наш жучок. Ошеломленный случившимся, он долго лежал, а очнувшись, огляделся по сторонам. Куда ни глянь – пыльная дорога. И вдруг – о ужас! По дороге, гордо выпятив грудь, к нему приближался петух со страшными шпорами на ногах.</w:t>
      </w:r>
    </w:p>
    <w:p w14:paraId="073E9CE6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«Вот уж действительно из огня да в полымя, – подумал жучок, – этот меня наверняка слопает!» Но петух подошел, поглядел одним глазом на жучка и спесиво прошел мимо. «Пронесло» – обрадовался жучок и облегченно поглядел вслед петуху. Посмотрел, да так и обмер от страха. По дороге медленно и важно шел индюк. </w:t>
      </w:r>
    </w:p>
    <w:p w14:paraId="0815D158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Съежился в комочек наш жучок, лежит, не дышит. «Ну теперь-то пришел мне конец!» Индюк поравнялся с петухом, раскрыл хвост веером, бусинки у него на шее побагровели, голова откинулась на спину. А петух еще больше выпятил грудь, встал на цыпочки и несколько раз шаркнул крыльями по земле. (Это они так здоровались). Петух пошел дальше, а индюк как будто нарочно, осторожно обошел жучка, точно боялся невзначай наступить на него. </w:t>
      </w:r>
    </w:p>
    <w:p w14:paraId="480CC066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Бедняжка облегченно вздохнул: «Ну и везет же мне!» Только он это сказал, как из-за забора показался павлин. Большой такой, хвост распушенный, колесо целое, а красивый – словно восходящее солнце. Покачался с минуту павлин, сложил свой хвост и слетел на дорогу. «От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этого мне уже не уйти!» – подумал жучок. Павлин подошел, перевернул его клювом на спинку, потом снова на брюшко, отвернулся и пошел прочь. Жучку просто не верилось, что он еще жив. Но так оно и было: лежит он посреди дороги, под ним – бумажка, справа – забор. Жив, значит! …</w:t>
      </w:r>
    </w:p>
    <w:p w14:paraId="2C3DF6C8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</w:p>
    <w:p w14:paraId="60310E8D" w14:textId="77777777" w:rsidR="00664F67" w:rsidRPr="00053B18" w:rsidRDefault="00664F67" w:rsidP="00053B18">
      <w:pPr>
        <w:pStyle w:val="a7"/>
        <w:ind w:left="0" w:right="0" w:firstLine="374"/>
        <w:rPr>
          <w:iCs/>
          <w:sz w:val="32"/>
          <w:szCs w:val="32"/>
        </w:rPr>
      </w:pPr>
      <w:r w:rsidRPr="00053B18">
        <w:rPr>
          <w:iCs/>
          <w:sz w:val="32"/>
          <w:szCs w:val="32"/>
        </w:rPr>
        <w:t>НЕ БОЛЬШЕ ПЕСЧИНКИ</w:t>
      </w:r>
    </w:p>
    <w:p w14:paraId="55082464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 «Чтобы думать и рассуждать, не надо быть великаном. Пусть ты не больше макового зернышка, малой песчинки. Не важно. Но если природа наделила тебя хоть искоркой разума, с тебя и этого довольно: ты знаешь, что ты, откуда взялся и куда тебе идти». Эту истину поведал одной козявке муравей. Но слова неутомимого труженика, войдя в одно ушко, сразу же вышли в другое. Козявка всего несколько дней назад увидела свет солнца, землю, цветы! В траве все ей казалось раем. Первые шаги в новый мир были нелегки. Козявка расправила крылышки и полетела, сама удивляясь этому. Вскоре, изнемогая от усталости, она упала на листок, и ей вспомнились слова муравья… Кто она, на самом деле? Малая, ничем не примечательная букашка, круглая, как зернышко мака. Откуда она взялась? … Куда она держит свой путь? Ответить на эти вопросы ей было трудно.</w:t>
      </w:r>
    </w:p>
    <w:p w14:paraId="3469031F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>И, спустившись со своего листка, она отправилась на поиски муравья. Ходила, ходила взад, вперед – муравья и след простыл. Других повстречала – все торопятся. Муравьи не очень-то разговорчивые. Ходила она долго, долго, но другой истины ни от кого так и не услыхала. «Редкая вещь мудрость», – подумала бедная букашка. И это было ее вторым огорчением. Всякое начало трудно! Однажды ее застал дождь. А в другой раз ей пришлось, затаив дыхание, провести целую минуту под сапогом садовника. Боже, как она тогда испугалась! На счастье, садовник наступил на кумушек, а он был побольше букашки. Подумать только, от чего подчас зависит жизнь в наши дни! Надо было всего остерегаться. Но что же это за жизнь, если за нее все время дрожать приходится? Теперь она передвигалась с оглядкой: осмотрится, проверит, обойдет. Там вот вода, тут – люди, чуть подальше – детская коляска. Куда приткнуться, где найти надежное пристанище?  …</w:t>
      </w:r>
    </w:p>
    <w:p w14:paraId="3BA97A3A" w14:textId="77777777" w:rsidR="00664F67" w:rsidRPr="00053B18" w:rsidRDefault="00664F67" w:rsidP="00053B18">
      <w:pPr>
        <w:spacing w:after="0" w:line="240" w:lineRule="auto"/>
        <w:ind w:firstLine="374"/>
        <w:jc w:val="both"/>
        <w:rPr>
          <w:rFonts w:ascii="Times New Roman" w:hAnsi="Times New Roman"/>
          <w:iCs/>
          <w:sz w:val="32"/>
          <w:szCs w:val="32"/>
        </w:rPr>
      </w:pPr>
      <w:r w:rsidRPr="00053B18">
        <w:rPr>
          <w:rFonts w:ascii="Times New Roman" w:hAnsi="Times New Roman"/>
          <w:iCs/>
          <w:sz w:val="32"/>
          <w:szCs w:val="32"/>
        </w:rPr>
        <w:t xml:space="preserve">И опять ее одолели мысли: «Для чего она, все-таки родилась?… Все остальные создания, казалось, имели какое-то назначение. И бабочка? Как же, как же. Бабочка радует глаз, это порхающий цветок, живой кусочек радуги. А муравьи? Они строят дома, да такие, что живут в них целыми тысячами. Если бы муравей был во сто раз крупнее, чем </w:t>
      </w:r>
      <w:r w:rsidRPr="00053B18">
        <w:rPr>
          <w:rFonts w:ascii="Times New Roman" w:hAnsi="Times New Roman"/>
          <w:iCs/>
          <w:sz w:val="32"/>
          <w:szCs w:val="32"/>
        </w:rPr>
        <w:lastRenderedPageBreak/>
        <w:t>теперь, ему и тогда хватило бы своего ума. А вот многим другим животным, даже большим, с гору, его не хватило бы, стань они хоть во сто раз меньше, чем сейчас. Вот и пчела… Да что там пчела! Все, абсолютно все имеют свое призвание в мире. А она? В чем ее призвание?»</w:t>
      </w:r>
    </w:p>
    <w:p w14:paraId="6FC2E539" w14:textId="77777777" w:rsidR="00664F67" w:rsidRPr="00053B18" w:rsidRDefault="00664F67" w:rsidP="00053B18">
      <w:pPr>
        <w:spacing w:after="0" w:line="240" w:lineRule="auto"/>
        <w:ind w:firstLine="360"/>
        <w:jc w:val="both"/>
        <w:rPr>
          <w:rFonts w:ascii="Times New Roman" w:hAnsi="Times New Roman"/>
          <w:iCs/>
          <w:sz w:val="32"/>
          <w:szCs w:val="32"/>
        </w:rPr>
      </w:pPr>
    </w:p>
    <w:sectPr w:rsidR="00664F67" w:rsidRPr="00053B18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183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53B18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B6A39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D68D8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4F67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D2DB3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1AB2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091E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BF733A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AEEC2"/>
  <w15:docId w15:val="{E7E8171D-EB76-4096-B503-A884CECA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0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8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9555</Words>
  <Characters>54466</Characters>
  <Application>Microsoft Office Word</Application>
  <DocSecurity>0</DocSecurity>
  <Lines>453</Lines>
  <Paragraphs>127</Paragraphs>
  <ScaleCrop>false</ScaleCrop>
  <Company>SPecialiST RePack</Company>
  <LinksUpToDate>false</LinksUpToDate>
  <CharactersWithSpaces>63894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2022-02-19T10:36:00Z</dcterms:modified>
</cp:coreProperties>
</file>