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C6FA" w14:textId="77777777" w:rsidR="00CC1E69" w:rsidRPr="000C3138" w:rsidRDefault="00CC1E69" w:rsidP="00A72976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3138">
        <w:rPr>
          <w:rFonts w:ascii="Times New Roman" w:hAnsi="Times New Roman" w:cs="Times New Roman"/>
          <w:b w:val="0"/>
          <w:bCs w:val="0"/>
          <w:sz w:val="28"/>
          <w:szCs w:val="28"/>
        </w:rPr>
        <w:t>Софья Буланова</w:t>
      </w:r>
    </w:p>
    <w:p w14:paraId="390D44C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D15607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>ЛЕВ</w:t>
      </w:r>
    </w:p>
    <w:p w14:paraId="48226F9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 xml:space="preserve">Притаился на скале </w:t>
      </w:r>
    </w:p>
    <w:p w14:paraId="6C202D8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Настоящий грозный лев. </w:t>
      </w:r>
    </w:p>
    <w:p w14:paraId="297F71E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Не пугайтесь, ребятишки, </w:t>
      </w:r>
    </w:p>
    <w:p w14:paraId="194281D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Лев не выпрыгнет из книжки.</w:t>
      </w:r>
    </w:p>
    <w:p w14:paraId="277CE34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D2845D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СЛОН</w:t>
      </w:r>
    </w:p>
    <w:p w14:paraId="0D0CB05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 xml:space="preserve">Вот шагает слон гигантский </w:t>
      </w:r>
    </w:p>
    <w:p w14:paraId="3AD59BB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 xml:space="preserve">По саванне африканской. </w:t>
      </w:r>
    </w:p>
    <w:p w14:paraId="2FC2EE4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 xml:space="preserve">А за ним его сынишка </w:t>
      </w:r>
    </w:p>
    <w:p w14:paraId="643CFCB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>Весело бежит вприпрыжку.</w:t>
      </w:r>
    </w:p>
    <w:p w14:paraId="12B855F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</w:p>
    <w:p w14:paraId="44C6E23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>ЖИРАФ</w:t>
      </w:r>
    </w:p>
    <w:p w14:paraId="1CE1FB2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Гордо голову подняв, </w:t>
      </w:r>
    </w:p>
    <w:p w14:paraId="246CDB7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Медленно идёт жираф. </w:t>
      </w:r>
    </w:p>
    <w:p w14:paraId="7F2C24F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Жёлтенький жираф, ребятки, </w:t>
      </w:r>
    </w:p>
    <w:p w14:paraId="5B93158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 xml:space="preserve">Посмотрите </w:t>
      </w:r>
      <w:r w:rsidRPr="000C3138">
        <w:rPr>
          <w:rFonts w:ascii="Times New Roman" w:hAnsi="Times New Roman"/>
          <w:sz w:val="28"/>
          <w:szCs w:val="28"/>
        </w:rPr>
        <w:t>–</w:t>
      </w:r>
      <w:r w:rsidRPr="000C3138">
        <w:rPr>
          <w:rFonts w:ascii="Times New Roman" w:hAnsi="Times New Roman"/>
          <w:spacing w:val="-7"/>
          <w:sz w:val="28"/>
          <w:szCs w:val="28"/>
        </w:rPr>
        <w:t xml:space="preserve"> весь в заплатках.</w:t>
      </w:r>
    </w:p>
    <w:p w14:paraId="34AE01B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2846DE6" w14:textId="77777777" w:rsidR="00CC1E69" w:rsidRPr="000C3138" w:rsidRDefault="00CC1E69" w:rsidP="00A72976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C3138">
        <w:rPr>
          <w:rFonts w:ascii="Times New Roman" w:hAnsi="Times New Roman" w:cs="Times New Roman"/>
          <w:b w:val="0"/>
          <w:bCs w:val="0"/>
          <w:i w:val="0"/>
          <w:iCs w:val="0"/>
        </w:rPr>
        <w:t>ТИГР</w:t>
      </w:r>
    </w:p>
    <w:p w14:paraId="7D78CEAB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Любят поиграть </w:t>
      </w:r>
      <w:proofErr w:type="spellStart"/>
      <w:r w:rsidRPr="000C3138">
        <w:rPr>
          <w:rFonts w:ascii="Times New Roman" w:hAnsi="Times New Roman"/>
          <w:sz w:val="28"/>
          <w:szCs w:val="28"/>
        </w:rPr>
        <w:t>тигрятки</w:t>
      </w:r>
      <w:proofErr w:type="spellEnd"/>
      <w:r w:rsidRPr="000C3138">
        <w:rPr>
          <w:rFonts w:ascii="Times New Roman" w:hAnsi="Times New Roman"/>
          <w:sz w:val="28"/>
          <w:szCs w:val="28"/>
        </w:rPr>
        <w:t xml:space="preserve"> </w:t>
      </w:r>
    </w:p>
    <w:p w14:paraId="1E9D663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 xml:space="preserve">С папой в салочки и прятки. </w:t>
      </w:r>
    </w:p>
    <w:p w14:paraId="17671BA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Знает много разных игр </w:t>
      </w:r>
    </w:p>
    <w:p w14:paraId="699BCC8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Рыжий полосатый тигр.</w:t>
      </w:r>
    </w:p>
    <w:p w14:paraId="190307A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4486D2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ОБЕЗЬЯНКА и ПОПУГАЙ</w:t>
      </w:r>
    </w:p>
    <w:p w14:paraId="098F42F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Попугайчик на полянке </w:t>
      </w:r>
    </w:p>
    <w:p w14:paraId="5808A52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 xml:space="preserve">Повстречался с обезьянкой. </w:t>
      </w:r>
    </w:p>
    <w:p w14:paraId="5EB444B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 xml:space="preserve">Предложил подружке мячик </w:t>
      </w:r>
    </w:p>
    <w:p w14:paraId="44BE381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Разноцветный попугайчик.</w:t>
      </w:r>
    </w:p>
    <w:p w14:paraId="507AA8F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</w:p>
    <w:p w14:paraId="0CB1DB9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КОАЛА</w:t>
      </w:r>
    </w:p>
    <w:p w14:paraId="1E40DB2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Любит скушать сочный листик </w:t>
      </w:r>
    </w:p>
    <w:p w14:paraId="39238D8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Этот плюшевый пушистик. </w:t>
      </w:r>
    </w:p>
    <w:p w14:paraId="23FA512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На верхушку эвкалипта </w:t>
      </w:r>
    </w:p>
    <w:p w14:paraId="5507694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>Он поднимется без лифта.</w:t>
      </w:r>
    </w:p>
    <w:p w14:paraId="185FBB0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B964E9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КРОКОДИЛ</w:t>
      </w:r>
    </w:p>
    <w:p w14:paraId="4051AAE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 xml:space="preserve">На далёкой речке Нил </w:t>
      </w:r>
    </w:p>
    <w:p w14:paraId="18174F8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Проживает крокодил. </w:t>
      </w:r>
    </w:p>
    <w:p w14:paraId="515259B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Он зелёный и зубастый, </w:t>
      </w:r>
    </w:p>
    <w:p w14:paraId="5F4978E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>Плавать рядом с ним опасно.</w:t>
      </w:r>
    </w:p>
    <w:p w14:paraId="20AF4C0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</w:p>
    <w:p w14:paraId="000528F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>БЕГЕМОТ</w:t>
      </w:r>
    </w:p>
    <w:p w14:paraId="6100BBC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Очень жарко бегемоту. </w:t>
      </w:r>
    </w:p>
    <w:p w14:paraId="7430C8C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lastRenderedPageBreak/>
        <w:t xml:space="preserve">Поскорей найти бы воду! </w:t>
      </w:r>
    </w:p>
    <w:p w14:paraId="0E92D82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Как приятно в холодке </w:t>
      </w:r>
    </w:p>
    <w:p w14:paraId="327A240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>Целый день стоять в реке!</w:t>
      </w:r>
    </w:p>
    <w:p w14:paraId="12C6248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673F0A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>ПАНТЕРА</w:t>
      </w:r>
    </w:p>
    <w:p w14:paraId="38E558C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У красавицы-пантеры </w:t>
      </w:r>
    </w:p>
    <w:p w14:paraId="518B465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 xml:space="preserve">Превосходные манеры. </w:t>
      </w:r>
    </w:p>
    <w:p w14:paraId="67159FF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Гордо спину выгибает, </w:t>
      </w:r>
    </w:p>
    <w:p w14:paraId="43A5A67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>Мягко лапками ступает.</w:t>
      </w:r>
    </w:p>
    <w:p w14:paraId="44EFC26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</w:p>
    <w:p w14:paraId="3D01B27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>ПАНДА</w:t>
      </w:r>
    </w:p>
    <w:p w14:paraId="0528A99F" w14:textId="77777777" w:rsidR="00CC1E69" w:rsidRPr="000C3138" w:rsidRDefault="00CC1E69" w:rsidP="00A72976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 xml:space="preserve">Панда </w:t>
      </w:r>
      <w:r w:rsidRPr="000C3138">
        <w:rPr>
          <w:rFonts w:ascii="Times New Roman" w:hAnsi="Times New Roman"/>
          <w:sz w:val="28"/>
          <w:szCs w:val="28"/>
        </w:rPr>
        <w:t>–</w:t>
      </w:r>
      <w:r w:rsidRPr="000C3138">
        <w:rPr>
          <w:rFonts w:ascii="Times New Roman" w:hAnsi="Times New Roman"/>
          <w:spacing w:val="-6"/>
          <w:sz w:val="28"/>
          <w:szCs w:val="28"/>
        </w:rPr>
        <w:t xml:space="preserve"> медвежонок смелый, </w:t>
      </w:r>
    </w:p>
    <w:p w14:paraId="03FFEE31" w14:textId="77777777" w:rsidR="00CC1E69" w:rsidRPr="000C3138" w:rsidRDefault="00CC1E69" w:rsidP="00A72976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В яркой шубке чёрно-белой. </w:t>
      </w:r>
    </w:p>
    <w:p w14:paraId="0C616E79" w14:textId="77777777" w:rsidR="00CC1E69" w:rsidRPr="000C3138" w:rsidRDefault="00CC1E69" w:rsidP="00A72976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В зарослях густых бамбука </w:t>
      </w:r>
    </w:p>
    <w:p w14:paraId="10D7D2EE" w14:textId="77777777" w:rsidR="00CC1E69" w:rsidRPr="000C3138" w:rsidRDefault="00CC1E69" w:rsidP="00A72976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Он гуляет без испуга.</w:t>
      </w:r>
    </w:p>
    <w:p w14:paraId="42C3A610" w14:textId="77777777" w:rsidR="00CC1E69" w:rsidRPr="000C3138" w:rsidRDefault="00CC1E69" w:rsidP="00A72976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-3"/>
          <w:sz w:val="28"/>
          <w:szCs w:val="28"/>
        </w:rPr>
      </w:pPr>
    </w:p>
    <w:p w14:paraId="66C6971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>КЕНГУРУ</w:t>
      </w:r>
    </w:p>
    <w:p w14:paraId="6B9F410B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Вот забавная зверюшка </w:t>
      </w:r>
      <w:r w:rsidRPr="000C3138">
        <w:rPr>
          <w:rFonts w:ascii="Times New Roman" w:hAnsi="Times New Roman"/>
          <w:sz w:val="28"/>
          <w:szCs w:val="28"/>
        </w:rPr>
        <w:t>–</w:t>
      </w:r>
      <w:r w:rsidRPr="000C313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578F2E3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У неё карман на брюшке! </w:t>
      </w:r>
    </w:p>
    <w:p w14:paraId="2AECF17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А в кармане спит ребёнок, </w:t>
      </w:r>
    </w:p>
    <w:p w14:paraId="5EF9056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Симпатичный кенгурёнок! </w:t>
      </w:r>
    </w:p>
    <w:p w14:paraId="125114B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</w:p>
    <w:p w14:paraId="4B94713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>ДИКОБРАЗ</w:t>
      </w:r>
    </w:p>
    <w:p w14:paraId="18C848C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Испугал немного нас </w:t>
      </w:r>
    </w:p>
    <w:p w14:paraId="569D1FE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Весь в иголках дикобраз. </w:t>
      </w:r>
    </w:p>
    <w:p w14:paraId="64DD0B4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6"/>
          <w:sz w:val="28"/>
          <w:szCs w:val="28"/>
        </w:rPr>
      </w:pPr>
      <w:r w:rsidRPr="000C3138">
        <w:rPr>
          <w:rFonts w:ascii="Times New Roman" w:hAnsi="Times New Roman"/>
          <w:spacing w:val="-6"/>
          <w:sz w:val="28"/>
          <w:szCs w:val="28"/>
        </w:rPr>
        <w:t xml:space="preserve">Вы не бойтесь, он не злой, </w:t>
      </w:r>
    </w:p>
    <w:p w14:paraId="0F06650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>Не уколет нас иглой.</w:t>
      </w:r>
    </w:p>
    <w:p w14:paraId="035EAD4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229B68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>ЛЕНИВЕЦ</w:t>
      </w:r>
    </w:p>
    <w:p w14:paraId="754B8AE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Бегает он очень редко, </w:t>
      </w:r>
    </w:p>
    <w:p w14:paraId="6E1C3BB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 xml:space="preserve">Чаще ползает по веткам. </w:t>
      </w:r>
    </w:p>
    <w:p w14:paraId="4C2BFB7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8"/>
          <w:sz w:val="28"/>
          <w:szCs w:val="28"/>
        </w:rPr>
      </w:pPr>
      <w:r w:rsidRPr="000C3138">
        <w:rPr>
          <w:rFonts w:ascii="Times New Roman" w:hAnsi="Times New Roman"/>
          <w:spacing w:val="-8"/>
          <w:sz w:val="28"/>
          <w:szCs w:val="28"/>
        </w:rPr>
        <w:t xml:space="preserve">И совсем он не ленивый </w:t>
      </w:r>
      <w:r w:rsidRPr="000C3138">
        <w:rPr>
          <w:rFonts w:ascii="Times New Roman" w:hAnsi="Times New Roman"/>
          <w:sz w:val="28"/>
          <w:szCs w:val="28"/>
        </w:rPr>
        <w:t>–</w:t>
      </w:r>
      <w:r w:rsidRPr="000C3138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14:paraId="4E5A637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>Просто он неторопливый.</w:t>
      </w:r>
    </w:p>
    <w:p w14:paraId="7CA77DC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</w:p>
    <w:p w14:paraId="40917DE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>ГЕПАРД</w:t>
      </w:r>
    </w:p>
    <w:p w14:paraId="2897164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Бегать может очень быстро </w:t>
      </w:r>
    </w:p>
    <w:p w14:paraId="473F619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По степи гепард пятнистый. </w:t>
      </w:r>
    </w:p>
    <w:p w14:paraId="658F9A9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pacing w:val="1"/>
          <w:sz w:val="28"/>
          <w:szCs w:val="28"/>
        </w:rPr>
        <w:t xml:space="preserve">И среди животных он </w:t>
      </w:r>
    </w:p>
    <w:p w14:paraId="512BAB8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>Настоящий чемпион.</w:t>
      </w:r>
    </w:p>
    <w:p w14:paraId="135FB40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98B536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>ЗЕБРА</w:t>
      </w:r>
    </w:p>
    <w:p w14:paraId="510B79D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Дружно скачут жеребята. </w:t>
      </w:r>
    </w:p>
    <w:p w14:paraId="404E551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Каждый в майке полосатой. </w:t>
      </w:r>
    </w:p>
    <w:p w14:paraId="18235CB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 xml:space="preserve">Эй, весёлые коняшки, </w:t>
      </w:r>
    </w:p>
    <w:p w14:paraId="1FA816D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>Кто надел на вас тельняшки?</w:t>
      </w:r>
    </w:p>
    <w:p w14:paraId="0E8131D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</w:p>
    <w:p w14:paraId="0D60CE2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lastRenderedPageBreak/>
        <w:t>НОСОРОГ</w:t>
      </w:r>
    </w:p>
    <w:p w14:paraId="55D0B27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На носу у носорога </w:t>
      </w:r>
    </w:p>
    <w:p w14:paraId="425B36F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Два огромных острых рога. </w:t>
      </w:r>
    </w:p>
    <w:p w14:paraId="4058F40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 xml:space="preserve">Но характер добрый очень </w:t>
      </w:r>
      <w:r w:rsidRPr="000C3138">
        <w:rPr>
          <w:rFonts w:ascii="Times New Roman" w:hAnsi="Times New Roman"/>
          <w:sz w:val="28"/>
          <w:szCs w:val="28"/>
        </w:rPr>
        <w:t>–</w:t>
      </w:r>
      <w:r w:rsidRPr="000C3138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2F9791C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>Поиграть он с нами хочет.</w:t>
      </w:r>
    </w:p>
    <w:p w14:paraId="64BF7CB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4"/>
          <w:sz w:val="28"/>
          <w:szCs w:val="28"/>
        </w:rPr>
      </w:pPr>
    </w:p>
    <w:p w14:paraId="211F7B81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FD1B83D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B95D4BA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E0EB1DE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Равиль Бухарев</w:t>
      </w:r>
    </w:p>
    <w:p w14:paraId="14CA8ABC" w14:textId="77777777" w:rsidR="00CC1E69" w:rsidRPr="000C3138" w:rsidRDefault="00CC1E69" w:rsidP="00A72976">
      <w:pPr>
        <w:pStyle w:val="7"/>
        <w:spacing w:before="0" w:after="0"/>
        <w:ind w:firstLine="360"/>
        <w:rPr>
          <w:sz w:val="28"/>
          <w:szCs w:val="28"/>
        </w:rPr>
      </w:pPr>
    </w:p>
    <w:p w14:paraId="39391627" w14:textId="77777777" w:rsidR="00CC1E69" w:rsidRPr="000C3138" w:rsidRDefault="00CC1E69" w:rsidP="00A72976">
      <w:pPr>
        <w:pStyle w:val="7"/>
        <w:spacing w:before="0" w:after="0"/>
        <w:ind w:firstLine="360"/>
        <w:rPr>
          <w:sz w:val="28"/>
          <w:szCs w:val="28"/>
        </w:rPr>
      </w:pPr>
      <w:r w:rsidRPr="000C3138">
        <w:rPr>
          <w:sz w:val="28"/>
          <w:szCs w:val="28"/>
        </w:rPr>
        <w:t>КОРМУШКА</w:t>
      </w:r>
    </w:p>
    <w:p w14:paraId="5E13B76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>Медленно-медленно</w:t>
      </w:r>
    </w:p>
    <w:p w14:paraId="3570A19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pacing w:val="1"/>
          <w:sz w:val="28"/>
          <w:szCs w:val="28"/>
        </w:rPr>
        <w:t xml:space="preserve">                  падает снег. </w:t>
      </w:r>
    </w:p>
    <w:p w14:paraId="3CF42B9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>Тихо по снегу</w:t>
      </w:r>
    </w:p>
    <w:p w14:paraId="7E3A3FB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                идет человек. </w:t>
      </w:r>
    </w:p>
    <w:p w14:paraId="1BAB17D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В шапке и шубке своей меховой </w:t>
      </w:r>
    </w:p>
    <w:p w14:paraId="0DBF3EB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красные санки везет  за собой. </w:t>
      </w:r>
    </w:p>
    <w:p w14:paraId="7CD6E77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pacing w:val="1"/>
          <w:sz w:val="28"/>
          <w:szCs w:val="28"/>
        </w:rPr>
        <w:t xml:space="preserve">В санках желтеет кормушка для птиц, </w:t>
      </w:r>
    </w:p>
    <w:p w14:paraId="5B7AEEB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>для корольков,</w:t>
      </w:r>
    </w:p>
    <w:p w14:paraId="1625A42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                 снегирей</w:t>
      </w:r>
    </w:p>
    <w:p w14:paraId="3D17175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                         и синиц. </w:t>
      </w:r>
    </w:p>
    <w:p w14:paraId="39E6BCF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Падает, </w:t>
      </w:r>
    </w:p>
    <w:p w14:paraId="63EC4C8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падает, </w:t>
      </w:r>
    </w:p>
    <w:p w14:paraId="7B41FB5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падает снег... </w:t>
      </w:r>
    </w:p>
    <w:p w14:paraId="2D53257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Доброй дороги тебе, </w:t>
      </w:r>
    </w:p>
    <w:p w14:paraId="69D06A2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                         человек! </w:t>
      </w:r>
    </w:p>
    <w:p w14:paraId="7B84DE3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</w:p>
    <w:p w14:paraId="334DB67A" w14:textId="77777777" w:rsidR="00CC1E69" w:rsidRPr="000C3138" w:rsidRDefault="00CC1E69" w:rsidP="00A72976">
      <w:pPr>
        <w:pStyle w:val="7"/>
        <w:spacing w:before="0" w:after="0"/>
        <w:ind w:firstLine="360"/>
        <w:rPr>
          <w:sz w:val="28"/>
          <w:szCs w:val="28"/>
        </w:rPr>
      </w:pPr>
      <w:r w:rsidRPr="000C3138">
        <w:rPr>
          <w:sz w:val="28"/>
          <w:szCs w:val="28"/>
        </w:rPr>
        <w:t>ЗИМНИЙ ГРИБ</w:t>
      </w:r>
    </w:p>
    <w:p w14:paraId="475E3FB6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>Нашел я в роще раннею зимой</w:t>
      </w:r>
    </w:p>
    <w:p w14:paraId="05BEF75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>морозный груздь</w:t>
      </w:r>
    </w:p>
    <w:p w14:paraId="0A23B6B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с пушистой бахромой. </w:t>
      </w:r>
    </w:p>
    <w:p w14:paraId="1725A33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</w:p>
    <w:p w14:paraId="19F222F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Упал на снег </w:t>
      </w:r>
    </w:p>
    <w:p w14:paraId="7933E58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последний желтый лист,  </w:t>
      </w:r>
    </w:p>
    <w:p w14:paraId="56F91B5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1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t xml:space="preserve">но гриб под снегом </w:t>
      </w:r>
    </w:p>
    <w:p w14:paraId="2D9A0A4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 xml:space="preserve">крепок был и чист. </w:t>
      </w:r>
    </w:p>
    <w:p w14:paraId="098A334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</w:p>
    <w:p w14:paraId="15DE9FB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Я срезал шляпку </w:t>
      </w:r>
    </w:p>
    <w:p w14:paraId="18A2C0D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              лезвием ножа.</w:t>
      </w:r>
    </w:p>
    <w:p w14:paraId="36CC03B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 xml:space="preserve">Она была в надрезе так свежа! </w:t>
      </w:r>
    </w:p>
    <w:p w14:paraId="4BB8667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И пахло в белой роще от груздя, </w:t>
      </w:r>
    </w:p>
    <w:p w14:paraId="7C40BAC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как летом,</w:t>
      </w:r>
    </w:p>
    <w:p w14:paraId="5A4A375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             после тихого дождя, </w:t>
      </w:r>
    </w:p>
    <w:p w14:paraId="6C38DBC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3"/>
          <w:sz w:val="28"/>
          <w:szCs w:val="28"/>
        </w:rPr>
        <w:t>немного дымом,</w:t>
      </w:r>
    </w:p>
    <w:p w14:paraId="5C54CB8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 xml:space="preserve">              чуточку росой </w:t>
      </w:r>
    </w:p>
    <w:p w14:paraId="3C107FF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1"/>
          <w:sz w:val="28"/>
          <w:szCs w:val="28"/>
        </w:rPr>
        <w:lastRenderedPageBreak/>
        <w:t>и тропкой,</w:t>
      </w:r>
    </w:p>
    <w:p w14:paraId="6009E79E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             по которой шел босой... </w:t>
      </w:r>
    </w:p>
    <w:p w14:paraId="77077DC6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5710BEA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ВЕСТОЧКА</w:t>
      </w:r>
    </w:p>
    <w:p w14:paraId="0CE2FAEF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Облачко. Чуткая веточка.</w:t>
      </w:r>
    </w:p>
    <w:p w14:paraId="7AC15E17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Легкая птичка.</w:t>
      </w:r>
    </w:p>
    <w:p w14:paraId="67438C31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Это, наверное, пеночка</w:t>
      </w:r>
    </w:p>
    <w:p w14:paraId="25662D1D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Или синичка.</w:t>
      </w:r>
    </w:p>
    <w:p w14:paraId="5BDD67EF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Осень. Крылатое семечко.</w:t>
      </w:r>
    </w:p>
    <w:p w14:paraId="57E910B8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Сеянец света.</w:t>
      </w:r>
    </w:p>
    <w:p w14:paraId="233334F8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Это, наверное, девочка</w:t>
      </w:r>
    </w:p>
    <w:p w14:paraId="7E83C490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Смотрит на это.</w:t>
      </w:r>
    </w:p>
    <w:p w14:paraId="2018CA8A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Это, наверное, вспомнится,</w:t>
      </w:r>
    </w:p>
    <w:p w14:paraId="721EDE48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Душу встревожит.</w:t>
      </w:r>
    </w:p>
    <w:p w14:paraId="25425B4E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Ежели сердце опомнится.</w:t>
      </w:r>
    </w:p>
    <w:p w14:paraId="7DB58F95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Ежели сможет.</w:t>
      </w:r>
    </w:p>
    <w:p w14:paraId="39523593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Вот он и вечер, и весточка –</w:t>
      </w:r>
    </w:p>
    <w:p w14:paraId="21DE185A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Легкая птичка.</w:t>
      </w:r>
    </w:p>
    <w:p w14:paraId="60590744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Это, наверное, пеночка</w:t>
      </w:r>
    </w:p>
    <w:p w14:paraId="52789BFC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Или синичка.</w:t>
      </w:r>
    </w:p>
    <w:p w14:paraId="7804FC0B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246289B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890B0D5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1DC8BDC" w14:textId="77777777" w:rsidR="00CC1E69" w:rsidRPr="000C3138" w:rsidRDefault="00CC1E69" w:rsidP="00A729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4EE3E67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Александр Введенский</w:t>
      </w:r>
    </w:p>
    <w:p w14:paraId="72DCDA32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1DAB95D8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НА ЛЫЖАХ</w:t>
      </w:r>
    </w:p>
    <w:p w14:paraId="5AA045AD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Вся земля в снегу,</w:t>
      </w:r>
    </w:p>
    <w:p w14:paraId="519DDF41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Я на лыжах бегу,</w:t>
      </w:r>
    </w:p>
    <w:p w14:paraId="308A9F8C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Ты бежишь за мной.</w:t>
      </w:r>
    </w:p>
    <w:p w14:paraId="51179D05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Хорошо в лесу зимой:</w:t>
      </w:r>
    </w:p>
    <w:p w14:paraId="11EF9685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Небо ярко-синее.</w:t>
      </w:r>
    </w:p>
    <w:p w14:paraId="2F6E2DA8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Ели, сосны в инее.</w:t>
      </w:r>
    </w:p>
    <w:p w14:paraId="30DA487E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Снег сверкает под ногами. </w:t>
      </w:r>
    </w:p>
    <w:p w14:paraId="411BE809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>–</w:t>
      </w:r>
      <w:r w:rsidRPr="000C3138">
        <w:rPr>
          <w:rFonts w:ascii="Times New Roman" w:hAnsi="Times New Roman"/>
          <w:sz w:val="28"/>
          <w:szCs w:val="28"/>
        </w:rPr>
        <w:t xml:space="preserve"> Эй, ребята, кто за нами? </w:t>
      </w:r>
    </w:p>
    <w:p w14:paraId="66A16813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592293B1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ПЕСНЯ ПТИЦ</w:t>
      </w:r>
    </w:p>
    <w:p w14:paraId="1E88D1A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Здравствуй, здравствуй, солнце! </w:t>
      </w:r>
    </w:p>
    <w:p w14:paraId="01DEEFA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3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Здравствуйте, поля, </w:t>
      </w:r>
    </w:p>
    <w:p w14:paraId="609C64D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Здравствуйте, берёзы, </w:t>
      </w:r>
    </w:p>
    <w:p w14:paraId="6AD51BB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>Липы, тополя!</w:t>
      </w:r>
    </w:p>
    <w:p w14:paraId="0C943DC1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Здравствуй, здравствуй, речка </w:t>
      </w:r>
    </w:p>
    <w:p w14:paraId="2E11D0AF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>И ровный бережок,</w:t>
      </w:r>
    </w:p>
    <w:p w14:paraId="7C7F8C8F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Где трубит утрами </w:t>
      </w:r>
    </w:p>
    <w:p w14:paraId="444032A0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pacing w:val="1"/>
          <w:sz w:val="28"/>
          <w:szCs w:val="28"/>
        </w:rPr>
        <w:t>Пастушок в рожок!</w:t>
      </w:r>
    </w:p>
    <w:p w14:paraId="6DE2F48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Здравствуйте, коровы! </w:t>
      </w:r>
    </w:p>
    <w:p w14:paraId="36CB8EB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lastRenderedPageBreak/>
        <w:t xml:space="preserve">Здравствуй, толстый бык, </w:t>
      </w:r>
    </w:p>
    <w:p w14:paraId="3A2E309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По траве зеленной  </w:t>
      </w:r>
    </w:p>
    <w:p w14:paraId="190AAFE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>Т</w:t>
      </w:r>
      <w:r w:rsidRPr="000C3138">
        <w:rPr>
          <w:rFonts w:ascii="Times New Roman" w:hAnsi="Times New Roman"/>
          <w:spacing w:val="1"/>
          <w:sz w:val="28"/>
          <w:szCs w:val="28"/>
        </w:rPr>
        <w:t>ы ходить привык.</w:t>
      </w:r>
    </w:p>
    <w:p w14:paraId="4A0A05DB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 xml:space="preserve">Мы зовём корову, </w:t>
      </w:r>
    </w:p>
    <w:p w14:paraId="7D8F887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3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Мы зовём быка: </w:t>
      </w:r>
      <w:r w:rsidRPr="000C3138">
        <w:rPr>
          <w:rFonts w:ascii="Times New Roman" w:hAnsi="Times New Roman"/>
          <w:spacing w:val="-2"/>
          <w:sz w:val="28"/>
          <w:szCs w:val="28"/>
        </w:rPr>
        <w:t>–</w:t>
      </w:r>
      <w:r w:rsidRPr="000C3138">
        <w:rPr>
          <w:rFonts w:ascii="Times New Roman" w:hAnsi="Times New Roman"/>
          <w:spacing w:val="3"/>
          <w:sz w:val="28"/>
          <w:szCs w:val="28"/>
        </w:rPr>
        <w:t xml:space="preserve"> </w:t>
      </w:r>
    </w:p>
    <w:p w14:paraId="0672F1E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1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Эй, летите с нами </w:t>
      </w:r>
    </w:p>
    <w:p w14:paraId="02B71F6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"/>
          <w:sz w:val="28"/>
          <w:szCs w:val="28"/>
        </w:rPr>
        <w:t>Вы под облака!</w:t>
      </w:r>
    </w:p>
    <w:p w14:paraId="463DAA1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Но мычат коровы, </w:t>
      </w:r>
    </w:p>
    <w:p w14:paraId="46B3C44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-5"/>
          <w:sz w:val="28"/>
          <w:szCs w:val="28"/>
        </w:rPr>
      </w:pPr>
      <w:r w:rsidRPr="000C3138">
        <w:rPr>
          <w:rFonts w:ascii="Times New Roman" w:hAnsi="Times New Roman"/>
          <w:spacing w:val="-5"/>
          <w:sz w:val="28"/>
          <w:szCs w:val="28"/>
        </w:rPr>
        <w:t xml:space="preserve">Бык мычит в ответ: </w:t>
      </w:r>
    </w:p>
    <w:p w14:paraId="797D829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2"/>
          <w:sz w:val="28"/>
          <w:szCs w:val="28"/>
        </w:rPr>
        <w:t>–</w:t>
      </w:r>
      <w:r w:rsidRPr="000C3138">
        <w:rPr>
          <w:rFonts w:ascii="Times New Roman" w:hAnsi="Times New Roman"/>
          <w:spacing w:val="-7"/>
          <w:sz w:val="28"/>
          <w:szCs w:val="28"/>
        </w:rPr>
        <w:t xml:space="preserve"> Мы бы полетели, </w:t>
      </w:r>
    </w:p>
    <w:p w14:paraId="5F0736B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pacing w:val="-7"/>
          <w:sz w:val="28"/>
          <w:szCs w:val="28"/>
        </w:rPr>
      </w:pPr>
      <w:r w:rsidRPr="000C3138">
        <w:rPr>
          <w:rFonts w:ascii="Times New Roman" w:hAnsi="Times New Roman"/>
          <w:spacing w:val="-7"/>
          <w:sz w:val="28"/>
          <w:szCs w:val="28"/>
        </w:rPr>
        <w:t>Да жалко крыльев нет!</w:t>
      </w:r>
    </w:p>
    <w:p w14:paraId="32CBDBE2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51BF442B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ЗАГАДКА</w:t>
      </w:r>
    </w:p>
    <w:p w14:paraId="31A70202" w14:textId="77777777" w:rsidR="00CC1E69" w:rsidRPr="000C3138" w:rsidRDefault="00CC1E69" w:rsidP="00A7297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0C3138">
        <w:rPr>
          <w:sz w:val="28"/>
          <w:szCs w:val="28"/>
        </w:rPr>
        <w:t>Этот маленький ребёнок</w:t>
      </w:r>
      <w:r w:rsidRPr="000C3138">
        <w:rPr>
          <w:sz w:val="28"/>
          <w:szCs w:val="28"/>
        </w:rPr>
        <w:br/>
        <w:t>Спит без простынь и пелёнок,</w:t>
      </w:r>
      <w:r w:rsidRPr="000C3138">
        <w:rPr>
          <w:sz w:val="28"/>
          <w:szCs w:val="28"/>
        </w:rPr>
        <w:br/>
        <w:t xml:space="preserve">Под коричневые </w:t>
      </w:r>
      <w:proofErr w:type="spellStart"/>
      <w:r w:rsidRPr="000C3138">
        <w:rPr>
          <w:sz w:val="28"/>
          <w:szCs w:val="28"/>
        </w:rPr>
        <w:t>yшки</w:t>
      </w:r>
      <w:proofErr w:type="spellEnd"/>
      <w:r w:rsidRPr="000C3138">
        <w:rPr>
          <w:sz w:val="28"/>
          <w:szCs w:val="28"/>
        </w:rPr>
        <w:br/>
        <w:t xml:space="preserve">Не </w:t>
      </w:r>
      <w:proofErr w:type="spellStart"/>
      <w:r w:rsidRPr="000C3138">
        <w:rPr>
          <w:sz w:val="28"/>
          <w:szCs w:val="28"/>
        </w:rPr>
        <w:t>кладyт</w:t>
      </w:r>
      <w:proofErr w:type="spellEnd"/>
      <w:r w:rsidRPr="000C3138">
        <w:rPr>
          <w:sz w:val="28"/>
          <w:szCs w:val="28"/>
        </w:rPr>
        <w:t xml:space="preserve"> </w:t>
      </w:r>
      <w:proofErr w:type="spellStart"/>
      <w:r w:rsidRPr="000C3138">
        <w:rPr>
          <w:sz w:val="28"/>
          <w:szCs w:val="28"/>
        </w:rPr>
        <w:t>емy</w:t>
      </w:r>
      <w:proofErr w:type="spellEnd"/>
      <w:r w:rsidRPr="000C3138">
        <w:rPr>
          <w:sz w:val="28"/>
          <w:szCs w:val="28"/>
        </w:rPr>
        <w:t xml:space="preserve"> подушки.</w:t>
      </w:r>
    </w:p>
    <w:p w14:paraId="6F04DF24" w14:textId="77777777" w:rsidR="00CC1E69" w:rsidRPr="000C3138" w:rsidRDefault="00CC1E69" w:rsidP="00A7297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0C3138">
        <w:rPr>
          <w:sz w:val="28"/>
          <w:szCs w:val="28"/>
        </w:rPr>
        <w:t>У него четыре ножки,</w:t>
      </w:r>
      <w:r w:rsidRPr="000C3138">
        <w:rPr>
          <w:sz w:val="28"/>
          <w:szCs w:val="28"/>
        </w:rPr>
        <w:br/>
        <w:t>Он гуляет без пальто,</w:t>
      </w:r>
      <w:r w:rsidRPr="000C3138">
        <w:rPr>
          <w:sz w:val="28"/>
          <w:szCs w:val="28"/>
        </w:rPr>
        <w:br/>
        <w:t>Он калоши и сапожки</w:t>
      </w:r>
      <w:r w:rsidRPr="000C3138">
        <w:rPr>
          <w:sz w:val="28"/>
          <w:szCs w:val="28"/>
        </w:rPr>
        <w:br/>
        <w:t>Не наденет ни за что.</w:t>
      </w:r>
    </w:p>
    <w:p w14:paraId="28F14ECE" w14:textId="77777777" w:rsidR="00CC1E69" w:rsidRPr="000C3138" w:rsidRDefault="00CC1E69" w:rsidP="00A7297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0C3138">
        <w:rPr>
          <w:sz w:val="28"/>
          <w:szCs w:val="28"/>
        </w:rPr>
        <w:t xml:space="preserve">Не сошьют </w:t>
      </w:r>
      <w:proofErr w:type="spellStart"/>
      <w:r w:rsidRPr="000C3138">
        <w:rPr>
          <w:sz w:val="28"/>
          <w:szCs w:val="28"/>
        </w:rPr>
        <w:t>емy</w:t>
      </w:r>
      <w:proofErr w:type="spellEnd"/>
      <w:r w:rsidRPr="000C3138">
        <w:rPr>
          <w:sz w:val="28"/>
          <w:szCs w:val="28"/>
        </w:rPr>
        <w:t xml:space="preserve"> рубашки,</w:t>
      </w:r>
      <w:r w:rsidRPr="000C3138">
        <w:rPr>
          <w:sz w:val="28"/>
          <w:szCs w:val="28"/>
        </w:rPr>
        <w:br/>
        <w:t xml:space="preserve">Не сошьют </w:t>
      </w:r>
      <w:proofErr w:type="spellStart"/>
      <w:r w:rsidRPr="000C3138">
        <w:rPr>
          <w:sz w:val="28"/>
          <w:szCs w:val="28"/>
        </w:rPr>
        <w:t>емy</w:t>
      </w:r>
      <w:proofErr w:type="spellEnd"/>
      <w:r w:rsidRPr="000C3138">
        <w:rPr>
          <w:sz w:val="28"/>
          <w:szCs w:val="28"/>
        </w:rPr>
        <w:t xml:space="preserve"> штанов,</w:t>
      </w:r>
      <w:r w:rsidRPr="000C3138">
        <w:rPr>
          <w:sz w:val="28"/>
          <w:szCs w:val="28"/>
        </w:rPr>
        <w:br/>
        <w:t xml:space="preserve">Не </w:t>
      </w:r>
      <w:proofErr w:type="spellStart"/>
      <w:r w:rsidRPr="000C3138">
        <w:rPr>
          <w:sz w:val="28"/>
          <w:szCs w:val="28"/>
        </w:rPr>
        <w:t>дадyт</w:t>
      </w:r>
      <w:proofErr w:type="spellEnd"/>
      <w:r w:rsidRPr="000C3138">
        <w:rPr>
          <w:sz w:val="28"/>
          <w:szCs w:val="28"/>
        </w:rPr>
        <w:t xml:space="preserve"> </w:t>
      </w:r>
      <w:proofErr w:type="spellStart"/>
      <w:r w:rsidRPr="000C3138">
        <w:rPr>
          <w:sz w:val="28"/>
          <w:szCs w:val="28"/>
        </w:rPr>
        <w:t>емy</w:t>
      </w:r>
      <w:proofErr w:type="spellEnd"/>
      <w:r w:rsidRPr="000C3138">
        <w:rPr>
          <w:sz w:val="28"/>
          <w:szCs w:val="28"/>
        </w:rPr>
        <w:t xml:space="preserve"> фуражки,</w:t>
      </w:r>
      <w:r w:rsidRPr="000C3138">
        <w:rPr>
          <w:sz w:val="28"/>
          <w:szCs w:val="28"/>
        </w:rPr>
        <w:br/>
        <w:t xml:space="preserve">Не </w:t>
      </w:r>
      <w:proofErr w:type="spellStart"/>
      <w:r w:rsidRPr="000C3138">
        <w:rPr>
          <w:sz w:val="28"/>
          <w:szCs w:val="28"/>
        </w:rPr>
        <w:t>спекyт</w:t>
      </w:r>
      <w:proofErr w:type="spellEnd"/>
      <w:r w:rsidRPr="000C3138">
        <w:rPr>
          <w:sz w:val="28"/>
          <w:szCs w:val="28"/>
        </w:rPr>
        <w:t xml:space="preserve"> </w:t>
      </w:r>
      <w:proofErr w:type="spellStart"/>
      <w:r w:rsidRPr="000C3138">
        <w:rPr>
          <w:sz w:val="28"/>
          <w:szCs w:val="28"/>
        </w:rPr>
        <w:t>емy</w:t>
      </w:r>
      <w:proofErr w:type="spellEnd"/>
      <w:r w:rsidRPr="000C3138">
        <w:rPr>
          <w:sz w:val="28"/>
          <w:szCs w:val="28"/>
        </w:rPr>
        <w:t xml:space="preserve"> блинов.</w:t>
      </w:r>
    </w:p>
    <w:p w14:paraId="4C690FE0" w14:textId="77777777" w:rsidR="00CC1E69" w:rsidRPr="000C3138" w:rsidRDefault="00CC1E69" w:rsidP="00A7297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0C3138">
        <w:rPr>
          <w:sz w:val="28"/>
          <w:szCs w:val="28"/>
        </w:rPr>
        <w:t>Он сказать не может: «Мама,</w:t>
      </w:r>
      <w:r w:rsidRPr="000C3138">
        <w:rPr>
          <w:sz w:val="28"/>
          <w:szCs w:val="28"/>
        </w:rPr>
        <w:br/>
        <w:t xml:space="preserve">Есть </w:t>
      </w:r>
      <w:proofErr w:type="spellStart"/>
      <w:r w:rsidRPr="000C3138">
        <w:rPr>
          <w:sz w:val="28"/>
          <w:szCs w:val="28"/>
        </w:rPr>
        <w:t>хочy</w:t>
      </w:r>
      <w:proofErr w:type="spellEnd"/>
      <w:r w:rsidRPr="000C3138">
        <w:rPr>
          <w:sz w:val="28"/>
          <w:szCs w:val="28"/>
        </w:rPr>
        <w:t xml:space="preserve">». А </w:t>
      </w:r>
      <w:proofErr w:type="spellStart"/>
      <w:r w:rsidRPr="000C3138">
        <w:rPr>
          <w:sz w:val="28"/>
          <w:szCs w:val="28"/>
        </w:rPr>
        <w:t>потомy</w:t>
      </w:r>
      <w:proofErr w:type="spellEnd"/>
      <w:r w:rsidRPr="000C3138">
        <w:rPr>
          <w:sz w:val="28"/>
          <w:szCs w:val="28"/>
        </w:rPr>
        <w:br/>
        <w:t xml:space="preserve">Целый день мычит </w:t>
      </w:r>
      <w:proofErr w:type="spellStart"/>
      <w:r w:rsidRPr="000C3138">
        <w:rPr>
          <w:sz w:val="28"/>
          <w:szCs w:val="28"/>
        </w:rPr>
        <w:t>yпрямо</w:t>
      </w:r>
      <w:proofErr w:type="spellEnd"/>
      <w:r w:rsidRPr="000C3138">
        <w:rPr>
          <w:sz w:val="28"/>
          <w:szCs w:val="28"/>
        </w:rPr>
        <w:t>:</w:t>
      </w:r>
      <w:r w:rsidRPr="000C3138">
        <w:rPr>
          <w:sz w:val="28"/>
          <w:szCs w:val="28"/>
        </w:rPr>
        <w:br/>
        <w:t>«</w:t>
      </w:r>
      <w:proofErr w:type="spellStart"/>
      <w:r w:rsidRPr="000C3138">
        <w:rPr>
          <w:sz w:val="28"/>
          <w:szCs w:val="28"/>
        </w:rPr>
        <w:t>Мy</w:t>
      </w:r>
      <w:proofErr w:type="spellEnd"/>
      <w:r w:rsidRPr="000C3138">
        <w:rPr>
          <w:sz w:val="28"/>
          <w:szCs w:val="28"/>
        </w:rPr>
        <w:t>-y».</w:t>
      </w:r>
      <w:r w:rsidRPr="000C3138">
        <w:rPr>
          <w:sz w:val="28"/>
          <w:szCs w:val="28"/>
        </w:rPr>
        <w:br/>
        <w:t>(Это вовсе не ребёнок-</w:t>
      </w:r>
      <w:r w:rsidRPr="000C3138">
        <w:rPr>
          <w:sz w:val="28"/>
          <w:szCs w:val="28"/>
        </w:rPr>
        <w:br/>
        <w:t>Это маленький …телёнок).</w:t>
      </w:r>
    </w:p>
    <w:p w14:paraId="7592D273" w14:textId="77777777" w:rsidR="00CC1E69" w:rsidRPr="000C3138" w:rsidRDefault="00CC1E69" w:rsidP="00A72976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p w14:paraId="1CA069F5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Марк Вейцман</w:t>
      </w:r>
    </w:p>
    <w:p w14:paraId="510DB04C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5313AB7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ПОНЕДЕЛЬНИК – ДЕНЬ ВЕСЕЛЫЙ</w:t>
      </w:r>
    </w:p>
    <w:p w14:paraId="1CA62F9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 xml:space="preserve">Полыхают окна школы, </w:t>
      </w:r>
    </w:p>
    <w:p w14:paraId="2E7B59D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 xml:space="preserve">блещет вешняя вода. </w:t>
      </w:r>
    </w:p>
    <w:p w14:paraId="4D316AB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Понедельник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  <w:r w:rsidRPr="000C3138">
        <w:rPr>
          <w:rFonts w:ascii="Times New Roman" w:hAnsi="Times New Roman"/>
          <w:spacing w:val="7"/>
          <w:sz w:val="28"/>
          <w:szCs w:val="28"/>
        </w:rPr>
        <w:t xml:space="preserve"> день тяжёлый? </w:t>
      </w:r>
    </w:p>
    <w:p w14:paraId="7BD896E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>Не поверим никогда!</w:t>
      </w:r>
    </w:p>
    <w:p w14:paraId="3F21BEE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 xml:space="preserve">Не дадим его в обиду, </w:t>
      </w:r>
    </w:p>
    <w:p w14:paraId="0CA5C3E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 xml:space="preserve">мы довольны этим днём! </w:t>
      </w:r>
    </w:p>
    <w:p w14:paraId="4E58D41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 xml:space="preserve">Снова что-нибудь увидим, </w:t>
      </w:r>
    </w:p>
    <w:p w14:paraId="40CDADDB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снова что-нибудь поймём!</w:t>
      </w:r>
    </w:p>
    <w:p w14:paraId="2D937E2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 xml:space="preserve">Он сулит забот немало, </w:t>
      </w:r>
      <w:r w:rsidRPr="000C3138">
        <w:rPr>
          <w:rFonts w:ascii="Times New Roman" w:hAnsi="Times New Roman"/>
          <w:spacing w:val="10"/>
          <w:sz w:val="28"/>
          <w:szCs w:val="28"/>
        </w:rPr>
        <w:t xml:space="preserve">но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</w:p>
    <w:p w14:paraId="0E5C797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 xml:space="preserve">И света, и тепла. </w:t>
      </w:r>
    </w:p>
    <w:p w14:paraId="0CAC7A0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 xml:space="preserve">От него берут начало </w:t>
      </w:r>
      <w:r w:rsidRPr="000C3138">
        <w:rPr>
          <w:rFonts w:ascii="Times New Roman" w:hAnsi="Times New Roman"/>
          <w:spacing w:val="8"/>
          <w:sz w:val="28"/>
          <w:szCs w:val="28"/>
        </w:rPr>
        <w:t>все хорошие дела!</w:t>
      </w:r>
    </w:p>
    <w:p w14:paraId="4FD280C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</w:p>
    <w:p w14:paraId="59A29C5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>А ВЗРОСЛЫЕ ТОЖЕ БЫВАЮТ НЕ ПРАВЫ</w:t>
      </w:r>
    </w:p>
    <w:p w14:paraId="4E54BE3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А взрослые тоже бывают, </w:t>
      </w:r>
    </w:p>
    <w:p w14:paraId="2411896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не правы </w:t>
      </w:r>
      <w:r w:rsidRPr="000C3138">
        <w:rPr>
          <w:rFonts w:ascii="Times New Roman" w:hAnsi="Times New Roman"/>
          <w:spacing w:val="3"/>
          <w:sz w:val="28"/>
          <w:szCs w:val="28"/>
        </w:rPr>
        <w:t xml:space="preserve">и делают больно, любя. </w:t>
      </w:r>
    </w:p>
    <w:p w14:paraId="4FD0732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И  только лишь  птицы,  </w:t>
      </w:r>
    </w:p>
    <w:p w14:paraId="0ADE975B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2"/>
          <w:sz w:val="28"/>
          <w:szCs w:val="28"/>
        </w:rPr>
        <w:t xml:space="preserve">деревья  и  травы </w:t>
      </w:r>
      <w:r w:rsidRPr="000C3138">
        <w:rPr>
          <w:rFonts w:ascii="Times New Roman" w:hAnsi="Times New Roman"/>
          <w:spacing w:val="6"/>
          <w:sz w:val="28"/>
          <w:szCs w:val="28"/>
        </w:rPr>
        <w:t>горою стоят за тебя.</w:t>
      </w:r>
    </w:p>
    <w:p w14:paraId="18613F0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Бывает, родной человек не поверит, </w:t>
      </w:r>
    </w:p>
    <w:p w14:paraId="65BB8F2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 xml:space="preserve">учитель не сможет понять. </w:t>
      </w:r>
    </w:p>
    <w:p w14:paraId="67700AC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 xml:space="preserve">Но роща раскроет зелёные двери </w:t>
      </w:r>
    </w:p>
    <w:p w14:paraId="50599FC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>и слёзы поможет унять.</w:t>
      </w:r>
    </w:p>
    <w:p w14:paraId="19534CF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И солнышко будет вовсю улыбаться, </w:t>
      </w:r>
    </w:p>
    <w:p w14:paraId="2BBC77F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и реченька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  <w:r w:rsidRPr="000C3138">
        <w:rPr>
          <w:rFonts w:ascii="Times New Roman" w:hAnsi="Times New Roman"/>
          <w:spacing w:val="5"/>
          <w:sz w:val="28"/>
          <w:szCs w:val="28"/>
        </w:rPr>
        <w:t xml:space="preserve"> волны катить... </w:t>
      </w:r>
    </w:p>
    <w:p w14:paraId="78544A6C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4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А   взрослые   могут,   как   мы,   </w:t>
      </w:r>
    </w:p>
    <w:p w14:paraId="54B81AC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-4"/>
          <w:sz w:val="28"/>
          <w:szCs w:val="28"/>
        </w:rPr>
        <w:t xml:space="preserve">ошибаться, </w:t>
      </w:r>
      <w:r w:rsidRPr="000C3138">
        <w:rPr>
          <w:rFonts w:ascii="Times New Roman" w:hAnsi="Times New Roman"/>
          <w:spacing w:val="6"/>
          <w:sz w:val="28"/>
          <w:szCs w:val="28"/>
        </w:rPr>
        <w:t>теряться, робеть и грустить...</w:t>
      </w:r>
    </w:p>
    <w:p w14:paraId="35E91732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A2BA225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ПОДРАСТУ – ПОСТРОЮ ДОМ</w:t>
      </w:r>
    </w:p>
    <w:p w14:paraId="06F83C2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2"/>
          <w:sz w:val="28"/>
          <w:szCs w:val="28"/>
        </w:rPr>
      </w:pPr>
      <w:r w:rsidRPr="000C3138">
        <w:rPr>
          <w:rFonts w:ascii="Times New Roman" w:hAnsi="Times New Roman"/>
          <w:spacing w:val="12"/>
          <w:sz w:val="28"/>
          <w:szCs w:val="28"/>
        </w:rPr>
        <w:t xml:space="preserve">Дом отличный у меня, </w:t>
      </w:r>
    </w:p>
    <w:p w14:paraId="7C27C44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4"/>
          <w:sz w:val="28"/>
          <w:szCs w:val="28"/>
        </w:rPr>
      </w:pPr>
      <w:r w:rsidRPr="000C3138">
        <w:rPr>
          <w:rFonts w:ascii="Times New Roman" w:hAnsi="Times New Roman"/>
          <w:spacing w:val="14"/>
          <w:sz w:val="28"/>
          <w:szCs w:val="28"/>
        </w:rPr>
        <w:t xml:space="preserve">в нём живёт моя родня, </w:t>
      </w:r>
    </w:p>
    <w:p w14:paraId="1CA1050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C3138">
        <w:rPr>
          <w:rFonts w:ascii="Times New Roman" w:hAnsi="Times New Roman"/>
          <w:spacing w:val="11"/>
          <w:sz w:val="28"/>
          <w:szCs w:val="28"/>
        </w:rPr>
        <w:t xml:space="preserve">кошка Машка, пёс Жучок, </w:t>
      </w:r>
    </w:p>
    <w:p w14:paraId="68498F9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 xml:space="preserve">воробьишка и сверчок. </w:t>
      </w:r>
    </w:p>
    <w:p w14:paraId="69157AD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 xml:space="preserve">Этот дом построил дед. </w:t>
      </w:r>
    </w:p>
    <w:p w14:paraId="7816DA7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2"/>
          <w:sz w:val="28"/>
          <w:szCs w:val="28"/>
        </w:rPr>
      </w:pPr>
      <w:r w:rsidRPr="000C3138">
        <w:rPr>
          <w:rFonts w:ascii="Times New Roman" w:hAnsi="Times New Roman"/>
          <w:spacing w:val="12"/>
          <w:sz w:val="28"/>
          <w:szCs w:val="28"/>
        </w:rPr>
        <w:t xml:space="preserve">Дом стоит, а деда нет. </w:t>
      </w:r>
    </w:p>
    <w:p w14:paraId="1FC87FF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C3138">
        <w:rPr>
          <w:rFonts w:ascii="Times New Roman" w:hAnsi="Times New Roman"/>
          <w:spacing w:val="11"/>
          <w:sz w:val="28"/>
          <w:szCs w:val="28"/>
        </w:rPr>
        <w:t xml:space="preserve">Часто думаю о нём. </w:t>
      </w:r>
    </w:p>
    <w:p w14:paraId="69E30EE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Подрасту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  <w:r w:rsidRPr="000C3138">
        <w:rPr>
          <w:rFonts w:ascii="Times New Roman" w:hAnsi="Times New Roman"/>
          <w:spacing w:val="5"/>
          <w:sz w:val="28"/>
          <w:szCs w:val="28"/>
        </w:rPr>
        <w:t xml:space="preserve"> построю дом. </w:t>
      </w:r>
    </w:p>
    <w:p w14:paraId="46BFE01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 xml:space="preserve">Может быть, и обо мне </w:t>
      </w:r>
      <w:r w:rsidRPr="000C3138">
        <w:rPr>
          <w:rFonts w:ascii="Times New Roman" w:hAnsi="Times New Roman"/>
          <w:spacing w:val="7"/>
          <w:sz w:val="28"/>
          <w:szCs w:val="28"/>
        </w:rPr>
        <w:t xml:space="preserve">кто-то </w:t>
      </w:r>
    </w:p>
    <w:p w14:paraId="4A052F0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вспомнит в тишине, </w:t>
      </w:r>
    </w:p>
    <w:p w14:paraId="43E9AA0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4"/>
          <w:sz w:val="28"/>
          <w:szCs w:val="28"/>
        </w:rPr>
      </w:pPr>
      <w:r w:rsidRPr="000C3138">
        <w:rPr>
          <w:rFonts w:ascii="Times New Roman" w:hAnsi="Times New Roman"/>
          <w:spacing w:val="14"/>
          <w:sz w:val="28"/>
          <w:szCs w:val="28"/>
        </w:rPr>
        <w:t xml:space="preserve">молча, гладя пса </w:t>
      </w:r>
    </w:p>
    <w:p w14:paraId="762CDF3A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4"/>
          <w:sz w:val="28"/>
          <w:szCs w:val="28"/>
        </w:rPr>
        <w:t xml:space="preserve">Жучка </w:t>
      </w:r>
      <w:r w:rsidRPr="000C3138">
        <w:rPr>
          <w:rFonts w:ascii="Times New Roman" w:hAnsi="Times New Roman"/>
          <w:spacing w:val="11"/>
          <w:sz w:val="28"/>
          <w:szCs w:val="28"/>
        </w:rPr>
        <w:t>или слушая сверчка...</w:t>
      </w:r>
    </w:p>
    <w:p w14:paraId="327CAA9C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3A9E3EE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ОЦЕНКИ</w:t>
      </w:r>
    </w:p>
    <w:p w14:paraId="579A29A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Оценки объявляют, </w:t>
      </w:r>
      <w:r w:rsidRPr="000C3138">
        <w:rPr>
          <w:rFonts w:ascii="Times New Roman" w:hAnsi="Times New Roman"/>
          <w:spacing w:val="6"/>
          <w:sz w:val="28"/>
          <w:szCs w:val="28"/>
        </w:rPr>
        <w:t xml:space="preserve">кто плачет, кто смеётся. </w:t>
      </w:r>
    </w:p>
    <w:p w14:paraId="503DDAB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 xml:space="preserve">Никто своей оценки </w:t>
      </w:r>
      <w:r w:rsidRPr="000C3138">
        <w:rPr>
          <w:rFonts w:ascii="Times New Roman" w:hAnsi="Times New Roman"/>
          <w:spacing w:val="5"/>
          <w:sz w:val="28"/>
          <w:szCs w:val="28"/>
        </w:rPr>
        <w:t xml:space="preserve">не знает наперёд. </w:t>
      </w:r>
    </w:p>
    <w:p w14:paraId="6FFD7F6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 xml:space="preserve">И только сердце бьётся, </w:t>
      </w:r>
      <w:r w:rsidRPr="000C3138">
        <w:rPr>
          <w:rFonts w:ascii="Times New Roman" w:hAnsi="Times New Roman"/>
          <w:spacing w:val="4"/>
          <w:sz w:val="28"/>
          <w:szCs w:val="28"/>
        </w:rPr>
        <w:t xml:space="preserve">и только сердце бьётся – </w:t>
      </w:r>
    </w:p>
    <w:p w14:paraId="6B0D0D6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 xml:space="preserve">тем чаще и сильнее, </w:t>
      </w:r>
      <w:r w:rsidRPr="000C3138">
        <w:rPr>
          <w:rFonts w:ascii="Times New Roman" w:hAnsi="Times New Roman"/>
          <w:spacing w:val="6"/>
          <w:sz w:val="28"/>
          <w:szCs w:val="28"/>
        </w:rPr>
        <w:t>чем ближе твой черёд.</w:t>
      </w:r>
    </w:p>
    <w:p w14:paraId="6EC7D573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 xml:space="preserve">А впрочем, вы ведь тоже </w:t>
      </w:r>
      <w:r w:rsidRPr="000C3138">
        <w:rPr>
          <w:rFonts w:ascii="Times New Roman" w:hAnsi="Times New Roman"/>
          <w:spacing w:val="8"/>
          <w:sz w:val="28"/>
          <w:szCs w:val="28"/>
        </w:rPr>
        <w:t>оценки получали.</w:t>
      </w:r>
    </w:p>
    <w:p w14:paraId="03547D1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 xml:space="preserve">В серьёзном этом деле </w:t>
      </w:r>
      <w:r w:rsidRPr="000C3138">
        <w:rPr>
          <w:rFonts w:ascii="Times New Roman" w:hAnsi="Times New Roman"/>
          <w:spacing w:val="9"/>
          <w:sz w:val="28"/>
          <w:szCs w:val="28"/>
        </w:rPr>
        <w:t>нет места чудесам.</w:t>
      </w:r>
    </w:p>
    <w:p w14:paraId="5B4E920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 xml:space="preserve">И надо быть готовым </w:t>
      </w:r>
      <w:r w:rsidRPr="000C3138">
        <w:rPr>
          <w:rFonts w:ascii="Times New Roman" w:hAnsi="Times New Roman"/>
          <w:spacing w:val="13"/>
          <w:sz w:val="28"/>
          <w:szCs w:val="28"/>
        </w:rPr>
        <w:t>и к счастью, и к печали.</w:t>
      </w:r>
    </w:p>
    <w:p w14:paraId="7044C76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 xml:space="preserve">А главную оценку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  <w:r w:rsidRPr="000C313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C3138">
        <w:rPr>
          <w:rFonts w:ascii="Times New Roman" w:hAnsi="Times New Roman"/>
          <w:spacing w:val="8"/>
          <w:sz w:val="28"/>
          <w:szCs w:val="28"/>
        </w:rPr>
        <w:t>себе ты ставишь сам!</w:t>
      </w:r>
    </w:p>
    <w:p w14:paraId="19A26F0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789DA14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E7FDAC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ШЕСТОЙ УРОК</w:t>
      </w:r>
    </w:p>
    <w:p w14:paraId="19F8CFE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>Шестой урок.</w:t>
      </w:r>
    </w:p>
    <w:p w14:paraId="794C689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>Доска бела от мела.</w:t>
      </w:r>
    </w:p>
    <w:p w14:paraId="0355785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2"/>
          <w:sz w:val="28"/>
          <w:szCs w:val="28"/>
        </w:rPr>
        <w:t>Рука устала, затекла спина.</w:t>
      </w:r>
    </w:p>
    <w:p w14:paraId="00F69BD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>Мы   друг   на   друга   смотрим   очумело,</w:t>
      </w:r>
      <w:r w:rsidRPr="000C3138">
        <w:rPr>
          <w:rFonts w:ascii="Times New Roman" w:hAnsi="Times New Roman"/>
          <w:spacing w:val="4"/>
          <w:sz w:val="28"/>
          <w:szCs w:val="28"/>
        </w:rPr>
        <w:t xml:space="preserve"> –</w:t>
      </w:r>
    </w:p>
    <w:p w14:paraId="0FC45E38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-2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 xml:space="preserve">а всё-таки </w:t>
      </w:r>
      <w:r w:rsidRPr="000C3138">
        <w:rPr>
          <w:rFonts w:ascii="Times New Roman" w:hAnsi="Times New Roman"/>
          <w:spacing w:val="4"/>
          <w:sz w:val="28"/>
          <w:szCs w:val="28"/>
        </w:rPr>
        <w:t xml:space="preserve">задача </w:t>
      </w:r>
      <w:r w:rsidRPr="000C3138">
        <w:rPr>
          <w:rFonts w:ascii="Times New Roman" w:hAnsi="Times New Roman"/>
          <w:spacing w:val="-2"/>
          <w:sz w:val="28"/>
          <w:szCs w:val="28"/>
        </w:rPr>
        <w:t xml:space="preserve">решена! </w:t>
      </w:r>
    </w:p>
    <w:p w14:paraId="7B5F5425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 xml:space="preserve">Додумались, </w:t>
      </w:r>
      <w:r w:rsidRPr="000C3138">
        <w:rPr>
          <w:rFonts w:ascii="Times New Roman" w:hAnsi="Times New Roman"/>
          <w:spacing w:val="1"/>
          <w:sz w:val="28"/>
          <w:szCs w:val="28"/>
        </w:rPr>
        <w:t xml:space="preserve">добились, </w:t>
      </w:r>
      <w:r w:rsidRPr="000C3138">
        <w:rPr>
          <w:rFonts w:ascii="Times New Roman" w:hAnsi="Times New Roman"/>
          <w:sz w:val="28"/>
          <w:szCs w:val="28"/>
        </w:rPr>
        <w:t xml:space="preserve">раскололи! </w:t>
      </w:r>
    </w:p>
    <w:p w14:paraId="132C17E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 xml:space="preserve">Намаялись, </w:t>
      </w:r>
      <w:r w:rsidRPr="000C3138">
        <w:rPr>
          <w:rFonts w:ascii="Times New Roman" w:hAnsi="Times New Roman"/>
          <w:spacing w:val="10"/>
          <w:sz w:val="28"/>
          <w:szCs w:val="28"/>
        </w:rPr>
        <w:t xml:space="preserve">однако же, </w:t>
      </w:r>
      <w:r w:rsidRPr="000C3138">
        <w:rPr>
          <w:rFonts w:ascii="Times New Roman" w:hAnsi="Times New Roman"/>
          <w:spacing w:val="2"/>
          <w:sz w:val="28"/>
          <w:szCs w:val="28"/>
        </w:rPr>
        <w:t>смогли.</w:t>
      </w:r>
    </w:p>
    <w:p w14:paraId="1D9EA05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0C3138">
        <w:rPr>
          <w:rFonts w:ascii="Times New Roman" w:hAnsi="Times New Roman"/>
          <w:spacing w:val="11"/>
          <w:sz w:val="28"/>
          <w:szCs w:val="28"/>
        </w:rPr>
        <w:t xml:space="preserve">Забыли о кино и о футболе. </w:t>
      </w:r>
    </w:p>
    <w:p w14:paraId="697ACB4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10"/>
          <w:sz w:val="28"/>
          <w:szCs w:val="28"/>
        </w:rPr>
        <w:t xml:space="preserve">Звонку не рады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  <w:r w:rsidRPr="000C3138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C3138">
        <w:rPr>
          <w:rFonts w:ascii="Times New Roman" w:hAnsi="Times New Roman"/>
          <w:spacing w:val="6"/>
          <w:sz w:val="28"/>
          <w:szCs w:val="28"/>
        </w:rPr>
        <w:t>до чего дошли!</w:t>
      </w:r>
    </w:p>
    <w:p w14:paraId="26D5452D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CB95C7" w14:textId="77777777" w:rsidR="00CC1E69" w:rsidRPr="000C3138" w:rsidRDefault="00CC1E69" w:rsidP="00A72976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ОПЫТЫ</w:t>
      </w:r>
    </w:p>
    <w:p w14:paraId="433DE99B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На столе какие-то приборы. </w:t>
      </w:r>
    </w:p>
    <w:p w14:paraId="3937B1E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 xml:space="preserve">Тише! Прекратите разговоры! </w:t>
      </w:r>
    </w:p>
    <w:p w14:paraId="28AFE50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Щёлкает, мигает, тайной пахнет, </w:t>
      </w:r>
    </w:p>
    <w:p w14:paraId="7EF1DA50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 xml:space="preserve">может, вспыхнет, может, как бабахнет! </w:t>
      </w:r>
    </w:p>
    <w:p w14:paraId="1F5125A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Резко стрелка дёрнется стальная </w:t>
      </w:r>
      <w:r w:rsidRPr="000C3138">
        <w:rPr>
          <w:rFonts w:ascii="Times New Roman" w:hAnsi="Times New Roman"/>
          <w:spacing w:val="4"/>
          <w:sz w:val="28"/>
          <w:szCs w:val="28"/>
        </w:rPr>
        <w:t>–</w:t>
      </w:r>
      <w:r w:rsidRPr="000C3138">
        <w:rPr>
          <w:rFonts w:ascii="Times New Roman" w:hAnsi="Times New Roman"/>
          <w:spacing w:val="7"/>
          <w:sz w:val="28"/>
          <w:szCs w:val="28"/>
        </w:rPr>
        <w:t xml:space="preserve"> </w:t>
      </w:r>
    </w:p>
    <w:p w14:paraId="071F2602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 xml:space="preserve">и начнётся жизнь совсем иная, </w:t>
      </w:r>
    </w:p>
    <w:p w14:paraId="5101CB2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и такие дали распахнутся! </w:t>
      </w:r>
      <w:r w:rsidRPr="000C3138">
        <w:rPr>
          <w:rFonts w:ascii="Times New Roman" w:hAnsi="Times New Roman"/>
          <w:spacing w:val="6"/>
          <w:sz w:val="28"/>
          <w:szCs w:val="28"/>
        </w:rPr>
        <w:t>...</w:t>
      </w:r>
    </w:p>
    <w:p w14:paraId="4CDA97DD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>Ну, когда же опыты начнутся?!</w:t>
      </w:r>
    </w:p>
    <w:p w14:paraId="7900E22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1F20A4E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z w:val="28"/>
          <w:szCs w:val="28"/>
        </w:rPr>
        <w:t>МОЯ МАМА НА РОДИТЕЛЬСКОМ СОБРАНИИ</w:t>
      </w:r>
    </w:p>
    <w:p w14:paraId="2D82151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6"/>
          <w:sz w:val="28"/>
          <w:szCs w:val="28"/>
        </w:rPr>
        <w:t>Мама понуро сидит у окна,</w:t>
      </w:r>
    </w:p>
    <w:p w14:paraId="727033D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3"/>
          <w:sz w:val="28"/>
          <w:szCs w:val="28"/>
        </w:rPr>
        <w:t>в  табель мой  жалкий  глядит  с  отвращеньем,</w:t>
      </w:r>
    </w:p>
    <w:p w14:paraId="55820EE1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9"/>
          <w:sz w:val="28"/>
          <w:szCs w:val="28"/>
        </w:rPr>
        <w:t>да ко всему ещё слушать должна</w:t>
      </w:r>
    </w:p>
    <w:p w14:paraId="7981C21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>речь о чьих-то успехах в ученье.</w:t>
      </w:r>
    </w:p>
    <w:p w14:paraId="02003CA9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0C3138">
        <w:rPr>
          <w:rFonts w:ascii="Times New Roman" w:hAnsi="Times New Roman"/>
          <w:spacing w:val="8"/>
          <w:sz w:val="28"/>
          <w:szCs w:val="28"/>
        </w:rPr>
        <w:t xml:space="preserve">Ей бы заплакать, да только нельзя. </w:t>
      </w:r>
    </w:p>
    <w:p w14:paraId="5E23D15F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0C3138">
        <w:rPr>
          <w:rFonts w:ascii="Times New Roman" w:hAnsi="Times New Roman"/>
          <w:spacing w:val="5"/>
          <w:sz w:val="28"/>
          <w:szCs w:val="28"/>
        </w:rPr>
        <w:t xml:space="preserve">Часто моргает и дышит неровно. </w:t>
      </w:r>
    </w:p>
    <w:p w14:paraId="1F240946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0C3138">
        <w:rPr>
          <w:rFonts w:ascii="Times New Roman" w:hAnsi="Times New Roman"/>
          <w:spacing w:val="7"/>
          <w:sz w:val="28"/>
          <w:szCs w:val="28"/>
        </w:rPr>
        <w:t xml:space="preserve">Нынче у мамы такие глаза, </w:t>
      </w:r>
    </w:p>
    <w:p w14:paraId="44849227" w14:textId="77777777" w:rsidR="00CC1E69" w:rsidRPr="000C3138" w:rsidRDefault="00CC1E69" w:rsidP="00A72976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0C3138">
        <w:rPr>
          <w:rFonts w:ascii="Times New Roman" w:hAnsi="Times New Roman"/>
          <w:spacing w:val="4"/>
          <w:sz w:val="28"/>
          <w:szCs w:val="28"/>
        </w:rPr>
        <w:t>будто она лишь во всём и виновна...</w:t>
      </w:r>
    </w:p>
    <w:p w14:paraId="2CE7C633" w14:textId="77777777" w:rsidR="00CC1E69" w:rsidRPr="000C3138" w:rsidRDefault="00CC1E69" w:rsidP="00A72976">
      <w:pPr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14:paraId="52AB58CF" w14:textId="77777777" w:rsidR="00CC1E69" w:rsidRPr="000C3138" w:rsidRDefault="00CC1E69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CC1E69" w:rsidRPr="000C3138" w:rsidSect="00854585">
      <w:pgSz w:w="11906" w:h="16838"/>
      <w:pgMar w:top="1258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3138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076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D771C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47FAE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0550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54585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E1110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2976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1E69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3B9C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72179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61338"/>
  <w15:docId w15:val="{7B86CEF4-C19D-475C-82D5-0C035E4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2022-02-19T11:00:00Z</dcterms:modified>
</cp:coreProperties>
</file>