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176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Иван Белоусов</w:t>
      </w:r>
    </w:p>
    <w:p w14:paraId="2CDDB904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10F914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КИРЕЕВСКИЕ СОБАКИ</w:t>
      </w:r>
    </w:p>
    <w:p w14:paraId="5D459E9F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Шарик и Жучка были бездомные собаки; они были очень дружны между собою. Жучка, маленькая чёрненькая собачонка, всегда виляла своим тоненьким хвостиком, как будто отдавая почтение Шарику – собаке втрое больше её ростом, с косматой шерстью и пушистым хвостом.</w:t>
      </w:r>
    </w:p>
    <w:p w14:paraId="52E3125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Собаки эти жили на окраине города, в глухом переулке. Никто не знал, откуда они взялись, никто и за своих их не признавал. Когда было сухо и тепло, они так и ночевали на улице, в дождь же или холодную погоду они забирались под крытые ворота дома, в котором находилась овощная лавочка.</w:t>
      </w:r>
    </w:p>
    <w:p w14:paraId="6C42EED0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 самого раннего утра вплоть до тёмной ночи Шарика и Жучку можно было видеть сидящими у дверей этой овощной лавочки: они не пропускали ни одного покупателя, входящего или выходящего из лавочки; одного проводят глазами, за другим бегут.</w:t>
      </w:r>
    </w:p>
    <w:p w14:paraId="5ED09AA5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Знали их и покупатели овощной лавочки – кто пройдёт мимо, как будто и не замечая собак; кто скажет словцо или свистнет, а старик Киреич, живший в этом же доме, каждый вечер, когда шёл в лавочку за покупкой себе ужина, останавливался, гладил Жучку и трепал Шарика по лохматой голове и заводил разговор:</w:t>
      </w:r>
    </w:p>
    <w:p w14:paraId="03C99A2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Ну что, – караулите? Да чего караулить-то! – хлебца, чай, дожидаетесь. А я вот сейчас...</w:t>
      </w:r>
    </w:p>
    <w:p w14:paraId="682BF826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И, выходя из лавки, он бросал им горбушку чёрного хлеба. Лакомил старик собак и более вкусным, но то бывало нечасто...</w:t>
      </w:r>
    </w:p>
    <w:p w14:paraId="79DBC12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Старик Киреич давно уже жил в одном и том же доме, нанимая уголок в одной из квартир подвального этажа; он собирал клочки бумаги, которую выметали на улицу вместе с сором из городских лавок, и продавал их.</w:t>
      </w:r>
    </w:p>
    <w:p w14:paraId="7E8E4FA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Рано, бывало, проснётся Киреич, возьмёт мешок и тихими шагами бредёт за добычей. Шарик и Жучка до тех пор провожали старика, пока он не прикрикнет на них: «Пошли вы домой!..» И собаки, оглядываясь назад, бегут в свой переулок.</w:t>
      </w:r>
    </w:p>
    <w:p w14:paraId="3492D359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 вечеру Киреич отнесёт набранную бумагу в склад, где её покупают, получит несколько копеек и отправляется домой на покой. А уж Шарик с Жучкой дожидаются его в конце переулка; они знают, что Киреич несёт им что-нибудь в кармане.</w:t>
      </w:r>
    </w:p>
    <w:p w14:paraId="7FC2C5C9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Издалека увидят собаки старика и вперегонки, виляя хвостами, бросятся к нему навстречу; так и облапят старика, тот только руками </w:t>
      </w:r>
      <w:r w:rsidRPr="00A57EED">
        <w:rPr>
          <w:rFonts w:ascii="Times New Roman" w:hAnsi="Times New Roman"/>
          <w:sz w:val="32"/>
          <w:szCs w:val="32"/>
        </w:rPr>
        <w:lastRenderedPageBreak/>
        <w:t>отмахивается. «Ах вы, косматки! Ах вы, дураки этакие!» – ворчит старик, вытаскивая из кармана кусочки хлеба или косточки, которые он подобрал на улице вместе с клочками бумажек, выброшенными из лавок. «Это вот тебе, – у тебя зубы покрепче, – скажет Киреич, бросая кости Шарику.</w:t>
      </w:r>
    </w:p>
    <w:p w14:paraId="6E2AA2A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– А тебе, Жучка, что осталось, – помягче тут...». </w:t>
      </w:r>
    </w:p>
    <w:p w14:paraId="74AF03EF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Жадно схватят собаки добычу, и не успеет старик сделать нескольких шагов, уж они бегут за ним и провожают его сначала до овощной лавочки, а потом и до самого крыльца его квартиры на заднем дворе.</w:t>
      </w:r>
    </w:p>
    <w:p w14:paraId="7936E03B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Однажды, дело это было зимою, что-то нездоровилось старику; провалялся он день, провалялся другой, а на третий день кое-как перемогся и побрёл с мешком на работу: надо же было кормиться! День был с утра морозный, а под вечер поднялась вьюга. Через силу ходил Киреич, собирал бумагу и едва дотащил собранное до склада; получив деньги, он тихо-тихо пошёл домой.</w:t>
      </w:r>
    </w:p>
    <w:p w14:paraId="494533BD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Очень запоздал в этот день Киреич; было уже совсем темно, когда, едва передвигая ноги, дошёл он до своего переулка, вот только немного подняться на горку – и дома!</w:t>
      </w:r>
    </w:p>
    <w:p w14:paraId="7EDEC0AF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Кряхтя, держась ближе стен, стал он подниматься и вдруг почувствовал, что в глазах у него заходили сначала красные и зелёные круги, а потом потемнело; виски словно клещами сдавило, и подкосились ноги. Обессиленный, он присел у какогото крылечка и забылся. В переулке не было ни души: рано забрались в свои гнёзда обитатели окраины.</w:t>
      </w:r>
    </w:p>
    <w:p w14:paraId="4292F069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Посидев немного, Киреич очнулся, собрал последние силы и пошёл дальше. Вот близко и ночлег. Кругом темно: лавочка уже заперта, идёт он и только думает, как бы поскорее добраться до койки. А вот и Шарик с Жучкой встречают его, чуть с ног не валят, а больному старику не до них.</w:t>
      </w:r>
    </w:p>
    <w:p w14:paraId="1A1DC94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Кое-как по стенке, ощупью прошёл Киреич тёмные ворота, вошёл во двор, а дальше не знает, куда идти: в глазах туман, ноги в коленях подгибаются... Пошатываясь, пошёл он прямо.</w:t>
      </w:r>
    </w:p>
    <w:p w14:paraId="03BFA08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Мелкий снег, поднимаемый ветром с земли и сметаемый с крыш, застилает ему путь; под ногами что-то скользкое. Вот словно кто ткнул его, и старик упал на снег и больше уже не мог подняться. А Шарик с Жучкой вертятся около него, лижут ему лицо и руки и не отходят от него.</w:t>
      </w:r>
    </w:p>
    <w:p w14:paraId="697E3EEC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Рано утром дворник зачем-то случайно вышел из сторожки и нашёл Киреича лежащим на дворе около колодца, наполовину занесённым </w:t>
      </w:r>
      <w:r w:rsidRPr="00A57EED">
        <w:rPr>
          <w:rFonts w:ascii="Times New Roman" w:hAnsi="Times New Roman"/>
          <w:sz w:val="32"/>
          <w:szCs w:val="32"/>
        </w:rPr>
        <w:lastRenderedPageBreak/>
        <w:t>снегом; рядом с ним, плотно прижавшись к нему с боков, лежали Шарик и Жучка. Шарик положил свою лохматую голову на грудь Киреичу, а лапами плотно обнял старика. Жучка лежала с другого бока. Киреич был без чувств. Дворник доложил об этом хозяину, а тот поторопился отправить Киреича в больницу. Наняли извозчика, положили старика и повезли...</w:t>
      </w:r>
    </w:p>
    <w:p w14:paraId="2B40C272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 больнице Киреич начал поправляться; лежать ему было хорошо, но как попал он туда, – вспомнить он не мог; и только после узнал он об этом, когда дворник в один из праздничных дней пришёл навестить его и рассказал ему.</w:t>
      </w:r>
    </w:p>
    <w:p w14:paraId="6E7059A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Ну, дядя, – говорил дворник, – кабы не Шарик с Жучкой, замёрзнуть бы тебе; а то они вот как хорошо укрыли тебя от холода, – ещё бы день пролежал и не замёрз! И доктор тоже говорил: собаки спасли старика.</w:t>
      </w:r>
    </w:p>
    <w:p w14:paraId="672CCF2F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Выписавшись из больницы, Киреич опять пришёл в свою прежнюю квартиру и зажил по-старому; только к Шарику и Жучке он стал ещё добрее. Собаки ещё более привязались к старику, и в переулке их уже называли не иначе, как «Киреевскими».</w:t>
      </w:r>
    </w:p>
    <w:p w14:paraId="3D1524CD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F31A76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ПРИЛЕТ ЛАСТОЧКИ</w:t>
      </w:r>
    </w:p>
    <w:p w14:paraId="5EF13ACB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Из-за синя моря </w:t>
      </w:r>
    </w:p>
    <w:p w14:paraId="6769661E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Вновь вернулась я, </w:t>
      </w:r>
    </w:p>
    <w:p w14:paraId="517F8E13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И звучит вольнее </w:t>
      </w:r>
    </w:p>
    <w:p w14:paraId="257A4E70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Песенка моя.</w:t>
      </w:r>
    </w:p>
    <w:p w14:paraId="601FE8DD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Под окошком вашим </w:t>
      </w:r>
    </w:p>
    <w:p w14:paraId="43355FBE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Я гнездо совью, </w:t>
      </w:r>
    </w:p>
    <w:p w14:paraId="71A6E6B8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Про чужие страны </w:t>
      </w:r>
    </w:p>
    <w:p w14:paraId="2AEE13DC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Песенку спою.</w:t>
      </w:r>
    </w:p>
    <w:p w14:paraId="0A7CB1D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Где я зимовала,</w:t>
      </w:r>
    </w:p>
    <w:p w14:paraId="6CC06E68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Там тепло и свет…</w:t>
      </w:r>
    </w:p>
    <w:p w14:paraId="2D58870A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Хорошо там, – только</w:t>
      </w:r>
    </w:p>
    <w:p w14:paraId="38415CD4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Родины лишь нет.</w:t>
      </w:r>
    </w:p>
    <w:p w14:paraId="3E9314D2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Гром отгремел, умчались тучи, </w:t>
      </w:r>
    </w:p>
    <w:p w14:paraId="2B929408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И снова блещет синева, </w:t>
      </w:r>
    </w:p>
    <w:p w14:paraId="3145C548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Пышнее зелень на деревьях, </w:t>
      </w:r>
    </w:p>
    <w:p w14:paraId="5CAE34D8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И зеленей в лугах трава.</w:t>
      </w:r>
    </w:p>
    <w:p w14:paraId="222E2C92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Теплом повеяло, и с юга </w:t>
      </w:r>
    </w:p>
    <w:p w14:paraId="6070984E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Весёлой, шумною толпой </w:t>
      </w:r>
    </w:p>
    <w:p w14:paraId="5A8FDC2C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Вернулись ласточки: должно быть</w:t>
      </w:r>
    </w:p>
    <w:p w14:paraId="5BFE7D24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Милей чужбины край родной.</w:t>
      </w:r>
    </w:p>
    <w:p w14:paraId="4D13C344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Они здесь дома, им привольно </w:t>
      </w:r>
    </w:p>
    <w:p w14:paraId="0A36E4D8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Купаться в золоте лучей, </w:t>
      </w:r>
    </w:p>
    <w:p w14:paraId="76F5DD79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Над сельской церковью кружиться </w:t>
      </w:r>
    </w:p>
    <w:p w14:paraId="513E7533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На милой родине своей!..</w:t>
      </w:r>
    </w:p>
    <w:p w14:paraId="6423044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E694249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  <w:r w:rsidRPr="00A57EED">
        <w:rPr>
          <w:rFonts w:ascii="Times New Roman" w:hAnsi="Times New Roman"/>
          <w:spacing w:val="-1"/>
          <w:sz w:val="32"/>
          <w:szCs w:val="32"/>
        </w:rPr>
        <w:t>Виталий Бианки</w:t>
      </w:r>
    </w:p>
    <w:p w14:paraId="1720C077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5"/>
          <w:sz w:val="32"/>
          <w:szCs w:val="32"/>
        </w:rPr>
      </w:pPr>
    </w:p>
    <w:p w14:paraId="5E8455D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5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КТО ЧЕМ ПОЕТ?</w:t>
      </w:r>
    </w:p>
    <w:p w14:paraId="15DD22C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5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(Сказка)</w:t>
      </w:r>
    </w:p>
    <w:p w14:paraId="5F8CA6D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>Слышишь,   какая  музыка  гремит в лесу?</w:t>
      </w:r>
    </w:p>
    <w:p w14:paraId="31E9E29F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2"/>
          <w:sz w:val="32"/>
          <w:szCs w:val="32"/>
        </w:rPr>
        <w:t>Слушая её, можно подумать, что все зве</w:t>
      </w:r>
      <w:r w:rsidRPr="00A57EED">
        <w:rPr>
          <w:rFonts w:ascii="Times New Roman" w:hAnsi="Times New Roman"/>
          <w:spacing w:val="22"/>
          <w:sz w:val="32"/>
          <w:szCs w:val="32"/>
        </w:rPr>
        <w:softHyphen/>
      </w:r>
      <w:r w:rsidRPr="00A57EED">
        <w:rPr>
          <w:rFonts w:ascii="Times New Roman" w:hAnsi="Times New Roman"/>
          <w:spacing w:val="23"/>
          <w:sz w:val="32"/>
          <w:szCs w:val="32"/>
        </w:rPr>
        <w:t xml:space="preserve">ри, птицы и насекомые родились на свет </w:t>
      </w:r>
      <w:r w:rsidRPr="00A57EED">
        <w:rPr>
          <w:rFonts w:ascii="Times New Roman" w:hAnsi="Times New Roman"/>
          <w:spacing w:val="10"/>
          <w:sz w:val="32"/>
          <w:szCs w:val="32"/>
        </w:rPr>
        <w:t>певцами  и музыкантами.</w:t>
      </w:r>
    </w:p>
    <w:p w14:paraId="74A7B70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2"/>
          <w:sz w:val="32"/>
          <w:szCs w:val="32"/>
        </w:rPr>
        <w:t xml:space="preserve">Может быть, так оно и есть: музыку ведь </w:t>
      </w:r>
      <w:r w:rsidRPr="00A57EED">
        <w:rPr>
          <w:rFonts w:ascii="Times New Roman" w:hAnsi="Times New Roman"/>
          <w:spacing w:val="12"/>
          <w:sz w:val="32"/>
          <w:szCs w:val="32"/>
        </w:rPr>
        <w:t xml:space="preserve">все любят, и петь всем хочется. Только не у </w:t>
      </w:r>
      <w:r w:rsidRPr="00A57EED">
        <w:rPr>
          <w:rFonts w:ascii="Times New Roman" w:hAnsi="Times New Roman"/>
          <w:spacing w:val="11"/>
          <w:sz w:val="32"/>
          <w:szCs w:val="32"/>
        </w:rPr>
        <w:t>каждого  голос  есть.</w:t>
      </w:r>
    </w:p>
    <w:p w14:paraId="6125ED32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35"/>
          <w:sz w:val="32"/>
          <w:szCs w:val="32"/>
        </w:rPr>
        <w:t>Вот послушай, чем и как поют безго</w:t>
      </w:r>
      <w:r w:rsidRPr="00A57EED">
        <w:rPr>
          <w:rFonts w:ascii="Times New Roman" w:hAnsi="Times New Roman"/>
          <w:spacing w:val="35"/>
          <w:sz w:val="32"/>
          <w:szCs w:val="32"/>
        </w:rPr>
        <w:softHyphen/>
      </w:r>
      <w:r w:rsidRPr="00A57EED">
        <w:rPr>
          <w:rFonts w:ascii="Times New Roman" w:hAnsi="Times New Roman"/>
          <w:sz w:val="32"/>
          <w:szCs w:val="32"/>
        </w:rPr>
        <w:t>лосые.</w:t>
      </w:r>
    </w:p>
    <w:p w14:paraId="07098D0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9"/>
          <w:sz w:val="32"/>
          <w:szCs w:val="32"/>
        </w:rPr>
        <w:t>Лягушки  на  озере  начали  ещё  с  ночи.</w:t>
      </w:r>
    </w:p>
    <w:p w14:paraId="147414A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2"/>
          <w:sz w:val="32"/>
          <w:szCs w:val="32"/>
        </w:rPr>
        <w:t xml:space="preserve">Надули пузыри за ушами, высунули головы </w:t>
      </w:r>
      <w:r w:rsidRPr="00A57EED">
        <w:rPr>
          <w:rFonts w:ascii="Times New Roman" w:hAnsi="Times New Roman"/>
          <w:spacing w:val="2"/>
          <w:sz w:val="32"/>
          <w:szCs w:val="32"/>
        </w:rPr>
        <w:t>из  воды,   рты  приоткрыли.</w:t>
      </w:r>
    </w:p>
    <w:p w14:paraId="4449B6C4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3"/>
          <w:sz w:val="32"/>
          <w:szCs w:val="32"/>
        </w:rPr>
        <w:t xml:space="preserve">«Ква-а-а-а-а!..» — одним духом пошёл из </w:t>
      </w:r>
      <w:r w:rsidRPr="00A57EED">
        <w:rPr>
          <w:rFonts w:ascii="Times New Roman" w:hAnsi="Times New Roman"/>
          <w:sz w:val="32"/>
          <w:szCs w:val="32"/>
        </w:rPr>
        <w:t>них  воздух.</w:t>
      </w:r>
    </w:p>
    <w:p w14:paraId="5AF56474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7"/>
          <w:sz w:val="32"/>
          <w:szCs w:val="32"/>
        </w:rPr>
        <w:t>Услыхал  их  Аист  из деревни.</w:t>
      </w:r>
    </w:p>
    <w:p w14:paraId="131B9B86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3"/>
          <w:sz w:val="32"/>
          <w:szCs w:val="32"/>
        </w:rPr>
        <w:t>Обрадовался:</w:t>
      </w:r>
    </w:p>
    <w:p w14:paraId="252A0DF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4"/>
          <w:sz w:val="32"/>
          <w:szCs w:val="32"/>
        </w:rPr>
        <w:t xml:space="preserve"> Целый хор!  Будет мне чем  поживиться!</w:t>
      </w:r>
    </w:p>
    <w:p w14:paraId="59659B1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8"/>
          <w:sz w:val="32"/>
          <w:szCs w:val="32"/>
        </w:rPr>
        <w:t>И  полетел на озеро завтракать.</w:t>
      </w:r>
    </w:p>
    <w:p w14:paraId="29FC62BB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0"/>
          <w:sz w:val="32"/>
          <w:szCs w:val="32"/>
        </w:rPr>
        <w:t xml:space="preserve">Прилетел  и сел на берегу. Сел и думает: </w:t>
      </w:r>
      <w:r w:rsidRPr="00A57EED">
        <w:rPr>
          <w:rFonts w:ascii="Times New Roman" w:hAnsi="Times New Roman"/>
          <w:spacing w:val="28"/>
          <w:sz w:val="32"/>
          <w:szCs w:val="32"/>
        </w:rPr>
        <w:t xml:space="preserve">«Неужели я хуже лягушки? Поют же они </w:t>
      </w:r>
      <w:r w:rsidRPr="00A57EED">
        <w:rPr>
          <w:rFonts w:ascii="Times New Roman" w:hAnsi="Times New Roman"/>
          <w:spacing w:val="14"/>
          <w:sz w:val="32"/>
          <w:szCs w:val="32"/>
        </w:rPr>
        <w:t>без  голоса.  Дай-ка  и я  попробую».</w:t>
      </w:r>
    </w:p>
    <w:p w14:paraId="5264667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1"/>
          <w:sz w:val="32"/>
          <w:szCs w:val="32"/>
        </w:rPr>
        <w:t xml:space="preserve">Поднял длинный клюв, застучал, затрещал </w:t>
      </w:r>
      <w:r w:rsidRPr="00A57EED">
        <w:rPr>
          <w:rFonts w:ascii="Times New Roman" w:hAnsi="Times New Roman"/>
          <w:spacing w:val="26"/>
          <w:sz w:val="32"/>
          <w:szCs w:val="32"/>
        </w:rPr>
        <w:t xml:space="preserve">одной его половинкой о другую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26"/>
          <w:sz w:val="32"/>
          <w:szCs w:val="32"/>
        </w:rPr>
        <w:t xml:space="preserve"> то тише, то громче, то реже, то чаще: трещотка тре</w:t>
      </w:r>
      <w:r w:rsidRPr="00A57EED">
        <w:rPr>
          <w:rFonts w:ascii="Times New Roman" w:hAnsi="Times New Roman"/>
          <w:spacing w:val="26"/>
          <w:sz w:val="32"/>
          <w:szCs w:val="32"/>
        </w:rPr>
        <w:softHyphen/>
      </w:r>
      <w:r w:rsidRPr="00A57EED">
        <w:rPr>
          <w:rFonts w:ascii="Times New Roman" w:hAnsi="Times New Roman"/>
          <w:spacing w:val="16"/>
          <w:sz w:val="32"/>
          <w:szCs w:val="32"/>
        </w:rPr>
        <w:t xml:space="preserve">щит деревянная, да и только! Так разошёлся, </w:t>
      </w:r>
      <w:r w:rsidRPr="00A57EED">
        <w:rPr>
          <w:rFonts w:ascii="Times New Roman" w:hAnsi="Times New Roman"/>
          <w:spacing w:val="20"/>
          <w:sz w:val="32"/>
          <w:szCs w:val="32"/>
        </w:rPr>
        <w:t>что и про завтрак свой забыл.</w:t>
      </w:r>
    </w:p>
    <w:p w14:paraId="70BAD3F7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1"/>
          <w:sz w:val="32"/>
          <w:szCs w:val="32"/>
        </w:rPr>
        <w:t xml:space="preserve">А в камышах стояла Выпь на одной ноге, 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слушала  и думала: 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«Безголосая я цапля! Да ведь и Аист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 не </w:t>
      </w:r>
      <w:r w:rsidRPr="00A57EED">
        <w:rPr>
          <w:rFonts w:ascii="Times New Roman" w:hAnsi="Times New Roman"/>
          <w:spacing w:val="23"/>
          <w:sz w:val="32"/>
          <w:szCs w:val="32"/>
        </w:rPr>
        <w:t>певчая птичка, а вон, какую песню наигры</w:t>
      </w:r>
      <w:r w:rsidRPr="00A57EED">
        <w:rPr>
          <w:rFonts w:ascii="Times New Roman" w:hAnsi="Times New Roman"/>
          <w:spacing w:val="23"/>
          <w:sz w:val="32"/>
          <w:szCs w:val="32"/>
        </w:rPr>
        <w:softHyphen/>
      </w:r>
      <w:r w:rsidRPr="00A57EED">
        <w:rPr>
          <w:rFonts w:ascii="Times New Roman" w:hAnsi="Times New Roman"/>
          <w:spacing w:val="-1"/>
          <w:sz w:val="32"/>
          <w:szCs w:val="32"/>
        </w:rPr>
        <w:t>вает».</w:t>
      </w:r>
    </w:p>
    <w:p w14:paraId="4A629F8B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6"/>
          <w:sz w:val="32"/>
          <w:szCs w:val="32"/>
        </w:rPr>
        <w:t>И  придумала:</w:t>
      </w:r>
    </w:p>
    <w:p w14:paraId="448F783B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3"/>
          <w:sz w:val="32"/>
          <w:szCs w:val="32"/>
        </w:rPr>
        <w:t>«Дай-ка  на  воде сыграю!»</w:t>
      </w:r>
    </w:p>
    <w:p w14:paraId="4F043604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1"/>
          <w:sz w:val="32"/>
          <w:szCs w:val="32"/>
        </w:rPr>
        <w:t>Сунула в озеро клюв, набрала полный во</w:t>
      </w:r>
      <w:r w:rsidRPr="00A57EED">
        <w:rPr>
          <w:rFonts w:ascii="Times New Roman" w:hAnsi="Times New Roman"/>
          <w:spacing w:val="21"/>
          <w:sz w:val="32"/>
          <w:szCs w:val="32"/>
        </w:rPr>
        <w:softHyphen/>
      </w:r>
      <w:r w:rsidRPr="00A57EED">
        <w:rPr>
          <w:rFonts w:ascii="Times New Roman" w:hAnsi="Times New Roman"/>
          <w:spacing w:val="27"/>
          <w:sz w:val="32"/>
          <w:szCs w:val="32"/>
        </w:rPr>
        <w:t xml:space="preserve">ды да как дунет в клюв! Пошёл по озеру </w:t>
      </w:r>
      <w:r w:rsidRPr="00A57EED">
        <w:rPr>
          <w:rFonts w:ascii="Times New Roman" w:hAnsi="Times New Roman"/>
          <w:spacing w:val="7"/>
          <w:sz w:val="32"/>
          <w:szCs w:val="32"/>
        </w:rPr>
        <w:t>громкий  гул:</w:t>
      </w:r>
    </w:p>
    <w:p w14:paraId="6F991556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3"/>
          <w:sz w:val="32"/>
          <w:szCs w:val="32"/>
        </w:rPr>
        <w:t>«Прумб-бу-бу-бумм!»...— словно бык про</w:t>
      </w:r>
      <w:r w:rsidRPr="00A57EED">
        <w:rPr>
          <w:rFonts w:ascii="Times New Roman" w:hAnsi="Times New Roman"/>
          <w:spacing w:val="13"/>
          <w:sz w:val="32"/>
          <w:szCs w:val="32"/>
        </w:rPr>
        <w:softHyphen/>
      </w:r>
      <w:r w:rsidRPr="00A57EED">
        <w:rPr>
          <w:rFonts w:ascii="Times New Roman" w:hAnsi="Times New Roman"/>
          <w:spacing w:val="2"/>
          <w:sz w:val="32"/>
          <w:szCs w:val="32"/>
        </w:rPr>
        <w:t>ревел.</w:t>
      </w:r>
    </w:p>
    <w:p w14:paraId="5ED474EF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1"/>
          <w:sz w:val="32"/>
          <w:szCs w:val="32"/>
        </w:rPr>
        <w:t xml:space="preserve">«Вот так песня!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 подумал Дятел, услыхав </w:t>
      </w:r>
      <w:r w:rsidRPr="00A57EED">
        <w:rPr>
          <w:rFonts w:ascii="Times New Roman" w:hAnsi="Times New Roman"/>
          <w:spacing w:val="13"/>
          <w:sz w:val="32"/>
          <w:szCs w:val="32"/>
        </w:rPr>
        <w:t xml:space="preserve">Выпь из лесу.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3"/>
          <w:sz w:val="32"/>
          <w:szCs w:val="32"/>
        </w:rPr>
        <w:t xml:space="preserve"> Инструмент-то у меня найдёт</w:t>
      </w:r>
      <w:r w:rsidRPr="00A57EED">
        <w:rPr>
          <w:rFonts w:ascii="Times New Roman" w:hAnsi="Times New Roman"/>
          <w:spacing w:val="13"/>
          <w:sz w:val="32"/>
          <w:szCs w:val="32"/>
        </w:rPr>
        <w:softHyphen/>
      </w:r>
      <w:r w:rsidRPr="00A57EED">
        <w:rPr>
          <w:rFonts w:ascii="Times New Roman" w:hAnsi="Times New Roman"/>
          <w:spacing w:val="32"/>
          <w:sz w:val="32"/>
          <w:szCs w:val="32"/>
        </w:rPr>
        <w:t xml:space="preserve">ся: чем дерево не барабан, а нос мой, чем </w:t>
      </w:r>
      <w:r w:rsidRPr="00A57EED">
        <w:rPr>
          <w:rFonts w:ascii="Times New Roman" w:hAnsi="Times New Roman"/>
          <w:spacing w:val="7"/>
          <w:sz w:val="32"/>
          <w:szCs w:val="32"/>
        </w:rPr>
        <w:t>не палочка?»</w:t>
      </w:r>
    </w:p>
    <w:p w14:paraId="1796D5D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Хвостом   упёрся,   назад   откинулся,   размах</w:t>
      </w:r>
      <w:r w:rsidRPr="00A57EED">
        <w:rPr>
          <w:rFonts w:ascii="Times New Roman" w:hAnsi="Times New Roman"/>
          <w:spacing w:val="32"/>
          <w:sz w:val="32"/>
          <w:szCs w:val="32"/>
        </w:rPr>
        <w:t xml:space="preserve">нулся головой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32"/>
          <w:sz w:val="32"/>
          <w:szCs w:val="32"/>
        </w:rPr>
        <w:t xml:space="preserve"> как задолбит носом по </w:t>
      </w:r>
      <w:r w:rsidRPr="00A57EED">
        <w:rPr>
          <w:rFonts w:ascii="Times New Roman" w:hAnsi="Times New Roman"/>
          <w:sz w:val="32"/>
          <w:szCs w:val="32"/>
        </w:rPr>
        <w:t>суку!</w:t>
      </w:r>
    </w:p>
    <w:p w14:paraId="10971505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7"/>
          <w:sz w:val="32"/>
          <w:szCs w:val="32"/>
        </w:rPr>
        <w:t xml:space="preserve">Точь-в-точь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 барабанная дробь.</w:t>
      </w:r>
    </w:p>
    <w:p w14:paraId="0F0E07DB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0"/>
          <w:sz w:val="32"/>
          <w:szCs w:val="32"/>
        </w:rPr>
        <w:t xml:space="preserve">Вылез из-под коры Жук с предлинными </w:t>
      </w:r>
      <w:r w:rsidRPr="00A57EED">
        <w:rPr>
          <w:rFonts w:ascii="Times New Roman" w:hAnsi="Times New Roman"/>
          <w:spacing w:val="4"/>
          <w:sz w:val="32"/>
          <w:szCs w:val="32"/>
        </w:rPr>
        <w:t>усами.</w:t>
      </w:r>
    </w:p>
    <w:p w14:paraId="28502863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4"/>
          <w:sz w:val="32"/>
          <w:szCs w:val="32"/>
        </w:rPr>
        <w:t xml:space="preserve">Закрутил, закрутил головой, заскрипела </w:t>
      </w:r>
      <w:r w:rsidRPr="00A57EED">
        <w:rPr>
          <w:rFonts w:ascii="Times New Roman" w:hAnsi="Times New Roman"/>
          <w:spacing w:val="2"/>
          <w:sz w:val="32"/>
          <w:szCs w:val="32"/>
        </w:rPr>
        <w:t xml:space="preserve">его жёсткая шея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2"/>
          <w:sz w:val="32"/>
          <w:szCs w:val="32"/>
        </w:rPr>
        <w:t xml:space="preserve"> тоненький-тоненький писк </w:t>
      </w:r>
      <w:r w:rsidRPr="00A57EED">
        <w:rPr>
          <w:rFonts w:ascii="Times New Roman" w:hAnsi="Times New Roman"/>
          <w:spacing w:val="-4"/>
          <w:sz w:val="32"/>
          <w:szCs w:val="32"/>
        </w:rPr>
        <w:t>послышался.</w:t>
      </w:r>
    </w:p>
    <w:p w14:paraId="262A30E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9"/>
          <w:sz w:val="32"/>
          <w:szCs w:val="32"/>
        </w:rPr>
        <w:t xml:space="preserve">Пищит усач, а всё напрасно: никто его </w:t>
      </w:r>
      <w:r w:rsidRPr="00A57EED">
        <w:rPr>
          <w:rFonts w:ascii="Times New Roman" w:hAnsi="Times New Roman"/>
          <w:spacing w:val="14"/>
          <w:sz w:val="32"/>
          <w:szCs w:val="32"/>
        </w:rPr>
        <w:t xml:space="preserve">писка не слышит. Шею натрудил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4"/>
          <w:sz w:val="32"/>
          <w:szCs w:val="32"/>
        </w:rPr>
        <w:t xml:space="preserve"> зато сам своей песнею доволен.</w:t>
      </w:r>
    </w:p>
    <w:p w14:paraId="3BA3376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3"/>
          <w:sz w:val="32"/>
          <w:szCs w:val="32"/>
        </w:rPr>
        <w:t xml:space="preserve">А внизу, под деревом, из гнезда вылез </w:t>
      </w:r>
      <w:r w:rsidRPr="00A57EED">
        <w:rPr>
          <w:rFonts w:ascii="Times New Roman" w:hAnsi="Times New Roman"/>
          <w:spacing w:val="19"/>
          <w:sz w:val="32"/>
          <w:szCs w:val="32"/>
        </w:rPr>
        <w:t>Шмель и полетел  петь на лужок.</w:t>
      </w:r>
    </w:p>
    <w:p w14:paraId="7F9165A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3"/>
          <w:sz w:val="32"/>
          <w:szCs w:val="32"/>
        </w:rPr>
        <w:t xml:space="preserve">Вокруг цветка на лужку кружит, жужжит 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жилковатыми жёсткими крылышками, словно </w:t>
      </w:r>
      <w:r w:rsidRPr="00A57EED">
        <w:rPr>
          <w:rFonts w:ascii="Times New Roman" w:hAnsi="Times New Roman"/>
          <w:spacing w:val="3"/>
          <w:sz w:val="32"/>
          <w:szCs w:val="32"/>
        </w:rPr>
        <w:t>струна  гудит.</w:t>
      </w:r>
    </w:p>
    <w:p w14:paraId="07F66FF9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2"/>
          <w:sz w:val="32"/>
          <w:szCs w:val="32"/>
        </w:rPr>
        <w:t>Разбудила шмелиная песня зелёную Саран</w:t>
      </w:r>
      <w:r w:rsidRPr="00A57EED">
        <w:rPr>
          <w:rFonts w:ascii="Times New Roman" w:hAnsi="Times New Roman"/>
          <w:spacing w:val="12"/>
          <w:sz w:val="32"/>
          <w:szCs w:val="32"/>
        </w:rPr>
        <w:softHyphen/>
      </w:r>
      <w:r w:rsidRPr="00A57EED">
        <w:rPr>
          <w:rFonts w:ascii="Times New Roman" w:hAnsi="Times New Roman"/>
          <w:spacing w:val="19"/>
          <w:sz w:val="32"/>
          <w:szCs w:val="32"/>
        </w:rPr>
        <w:t>чу в траве.</w:t>
      </w:r>
    </w:p>
    <w:p w14:paraId="143259EF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Стала Саранча скрипочки налаживать. Скри</w:t>
      </w:r>
      <w:r w:rsidRPr="00A57EED">
        <w:rPr>
          <w:rFonts w:ascii="Times New Roman" w:hAnsi="Times New Roman"/>
          <w:spacing w:val="5"/>
          <w:sz w:val="32"/>
          <w:szCs w:val="32"/>
        </w:rPr>
        <w:softHyphen/>
      </w:r>
      <w:r w:rsidRPr="00A57EED">
        <w:rPr>
          <w:rFonts w:ascii="Times New Roman" w:hAnsi="Times New Roman"/>
          <w:spacing w:val="23"/>
          <w:sz w:val="32"/>
          <w:szCs w:val="32"/>
        </w:rPr>
        <w:t>почки у неё на крылышках, а вместо смыч</w:t>
      </w:r>
      <w:r w:rsidRPr="00A57EED">
        <w:rPr>
          <w:rFonts w:ascii="Times New Roman" w:hAnsi="Times New Roman"/>
          <w:spacing w:val="23"/>
          <w:sz w:val="32"/>
          <w:szCs w:val="32"/>
        </w:rPr>
        <w:softHyphen/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ков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 длинные задние лапки коленками назад. 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На крыльях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 зазубринка, а на ножках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 за</w:t>
      </w:r>
      <w:r w:rsidRPr="00A57EED">
        <w:rPr>
          <w:rFonts w:ascii="Times New Roman" w:hAnsi="Times New Roman"/>
          <w:spacing w:val="8"/>
          <w:sz w:val="32"/>
          <w:szCs w:val="32"/>
        </w:rPr>
        <w:softHyphen/>
      </w:r>
      <w:r w:rsidRPr="00A57EED">
        <w:rPr>
          <w:rFonts w:ascii="Times New Roman" w:hAnsi="Times New Roman"/>
          <w:spacing w:val="3"/>
          <w:sz w:val="32"/>
          <w:szCs w:val="32"/>
        </w:rPr>
        <w:t>цепочки.</w:t>
      </w:r>
    </w:p>
    <w:p w14:paraId="6AB0DB52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3"/>
          <w:sz w:val="32"/>
          <w:szCs w:val="32"/>
        </w:rPr>
        <w:t xml:space="preserve">Трёт себя Саранча ножками по бокам, </w:t>
      </w:r>
      <w:r w:rsidRPr="00A57EED">
        <w:rPr>
          <w:rFonts w:ascii="Times New Roman" w:hAnsi="Times New Roman"/>
          <w:spacing w:val="11"/>
          <w:sz w:val="32"/>
          <w:szCs w:val="32"/>
        </w:rPr>
        <w:t>зазубринками за зацепочки задевает — стре</w:t>
      </w:r>
      <w:r w:rsidRPr="00A57EED">
        <w:rPr>
          <w:rFonts w:ascii="Times New Roman" w:hAnsi="Times New Roman"/>
          <w:spacing w:val="11"/>
          <w:sz w:val="32"/>
          <w:szCs w:val="32"/>
        </w:rPr>
        <w:softHyphen/>
      </w:r>
      <w:r w:rsidRPr="00A57EED">
        <w:rPr>
          <w:rFonts w:ascii="Times New Roman" w:hAnsi="Times New Roman"/>
          <w:spacing w:val="5"/>
          <w:sz w:val="32"/>
          <w:szCs w:val="32"/>
        </w:rPr>
        <w:t>кочет.</w:t>
      </w:r>
    </w:p>
    <w:p w14:paraId="1DDACD2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2"/>
          <w:sz w:val="32"/>
          <w:szCs w:val="32"/>
        </w:rPr>
        <w:t xml:space="preserve">Саранчи на лугу много: целый струнный </w:t>
      </w:r>
      <w:r w:rsidRPr="00A57EED">
        <w:rPr>
          <w:rFonts w:ascii="Times New Roman" w:hAnsi="Times New Roman"/>
          <w:spacing w:val="11"/>
          <w:sz w:val="32"/>
          <w:szCs w:val="32"/>
        </w:rPr>
        <w:t>оркестр.</w:t>
      </w:r>
    </w:p>
    <w:p w14:paraId="6DFD2E60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5"/>
          <w:sz w:val="32"/>
          <w:szCs w:val="32"/>
        </w:rPr>
        <w:t xml:space="preserve">«Эх,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5"/>
          <w:sz w:val="32"/>
          <w:szCs w:val="32"/>
        </w:rPr>
        <w:t xml:space="preserve"> думает долгоносый Бекас под коч</w:t>
      </w:r>
      <w:r w:rsidRPr="00A57EED">
        <w:rPr>
          <w:rFonts w:ascii="Times New Roman" w:hAnsi="Times New Roman"/>
          <w:spacing w:val="15"/>
          <w:sz w:val="32"/>
          <w:szCs w:val="32"/>
        </w:rPr>
        <w:softHyphen/>
      </w:r>
      <w:r w:rsidRPr="00A57EED">
        <w:rPr>
          <w:rFonts w:ascii="Times New Roman" w:hAnsi="Times New Roman"/>
          <w:spacing w:val="26"/>
          <w:sz w:val="32"/>
          <w:szCs w:val="32"/>
        </w:rPr>
        <w:t xml:space="preserve">кой,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26"/>
          <w:sz w:val="32"/>
          <w:szCs w:val="32"/>
        </w:rPr>
        <w:t xml:space="preserve"> надо и мне спеть! Только вот чем? </w:t>
      </w:r>
      <w:r w:rsidRPr="00A57EED">
        <w:rPr>
          <w:rFonts w:ascii="Times New Roman" w:hAnsi="Times New Roman"/>
          <w:spacing w:val="31"/>
          <w:sz w:val="32"/>
          <w:szCs w:val="32"/>
        </w:rPr>
        <w:t xml:space="preserve">Горло у меня не годится, нос не годится, </w:t>
      </w:r>
      <w:r w:rsidRPr="00A57EED">
        <w:rPr>
          <w:rFonts w:ascii="Times New Roman" w:hAnsi="Times New Roman"/>
          <w:spacing w:val="18"/>
          <w:sz w:val="32"/>
          <w:szCs w:val="32"/>
        </w:rPr>
        <w:t xml:space="preserve">шея не годится, крылышки не годятся, лапки 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не годятся... Эх! Была, не была </w:t>
      </w:r>
      <w:r w:rsidRPr="00A57EED">
        <w:rPr>
          <w:rFonts w:ascii="Times New Roman" w:hAnsi="Times New Roman"/>
          <w:sz w:val="32"/>
          <w:szCs w:val="32"/>
        </w:rPr>
        <w:t>–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 полечу, не </w:t>
      </w:r>
      <w:r w:rsidRPr="00A57EED">
        <w:rPr>
          <w:rFonts w:ascii="Times New Roman" w:hAnsi="Times New Roman"/>
          <w:spacing w:val="8"/>
          <w:sz w:val="32"/>
          <w:szCs w:val="32"/>
        </w:rPr>
        <w:t>смолчу,   чем-нибудь да  закричу!»</w:t>
      </w:r>
    </w:p>
    <w:p w14:paraId="24E91795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9"/>
          <w:sz w:val="32"/>
          <w:szCs w:val="32"/>
        </w:rPr>
        <w:lastRenderedPageBreak/>
        <w:t xml:space="preserve">Выскочил из-под кочки, взвился, залетел </w:t>
      </w:r>
      <w:r w:rsidRPr="00A57EED">
        <w:rPr>
          <w:rFonts w:ascii="Times New Roman" w:hAnsi="Times New Roman"/>
          <w:spacing w:val="13"/>
          <w:sz w:val="32"/>
          <w:szCs w:val="32"/>
        </w:rPr>
        <w:t xml:space="preserve">под самые облака. Хвост раскрыл веером, </w:t>
      </w:r>
      <w:r w:rsidRPr="00A57EED">
        <w:rPr>
          <w:rFonts w:ascii="Times New Roman" w:hAnsi="Times New Roman"/>
          <w:spacing w:val="12"/>
          <w:sz w:val="32"/>
          <w:szCs w:val="32"/>
        </w:rPr>
        <w:t xml:space="preserve">выпрямил крылышки, перевернулся носом к </w:t>
      </w:r>
      <w:r w:rsidRPr="00A57EED">
        <w:rPr>
          <w:rFonts w:ascii="Times New Roman" w:hAnsi="Times New Roman"/>
          <w:spacing w:val="26"/>
          <w:sz w:val="32"/>
          <w:szCs w:val="32"/>
        </w:rPr>
        <w:t xml:space="preserve">земле и понёсся вниз, переворачиваясь с </w:t>
      </w:r>
      <w:r w:rsidRPr="00A57EED">
        <w:rPr>
          <w:rFonts w:ascii="Times New Roman" w:hAnsi="Times New Roman"/>
          <w:spacing w:val="25"/>
          <w:sz w:val="32"/>
          <w:szCs w:val="32"/>
        </w:rPr>
        <w:t>боку на бок, как брошенная с высоты до</w:t>
      </w:r>
      <w:r w:rsidRPr="00A57EED">
        <w:rPr>
          <w:rFonts w:ascii="Times New Roman" w:hAnsi="Times New Roman"/>
          <w:spacing w:val="25"/>
          <w:sz w:val="32"/>
          <w:szCs w:val="32"/>
        </w:rPr>
        <w:softHyphen/>
      </w:r>
      <w:r w:rsidRPr="00A57EED">
        <w:rPr>
          <w:rFonts w:ascii="Times New Roman" w:hAnsi="Times New Roman"/>
          <w:spacing w:val="20"/>
          <w:sz w:val="32"/>
          <w:szCs w:val="32"/>
        </w:rPr>
        <w:t xml:space="preserve">щечка. Головой воздух рассекает, а в хвосте </w:t>
      </w:r>
      <w:r w:rsidRPr="00A57EED">
        <w:rPr>
          <w:rFonts w:ascii="Times New Roman" w:hAnsi="Times New Roman"/>
          <w:spacing w:val="17"/>
          <w:sz w:val="32"/>
          <w:szCs w:val="32"/>
        </w:rPr>
        <w:t>у него тонкие, узкие перышки ветер переби</w:t>
      </w:r>
      <w:r w:rsidRPr="00A57EED">
        <w:rPr>
          <w:rFonts w:ascii="Times New Roman" w:hAnsi="Times New Roman"/>
          <w:spacing w:val="17"/>
          <w:sz w:val="32"/>
          <w:szCs w:val="32"/>
        </w:rPr>
        <w:softHyphen/>
      </w:r>
      <w:r w:rsidRPr="00A57EED">
        <w:rPr>
          <w:rFonts w:ascii="Times New Roman" w:hAnsi="Times New Roman"/>
          <w:spacing w:val="6"/>
          <w:sz w:val="32"/>
          <w:szCs w:val="32"/>
        </w:rPr>
        <w:t>рает.</w:t>
      </w:r>
    </w:p>
    <w:p w14:paraId="1D3A689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8"/>
          <w:sz w:val="32"/>
          <w:szCs w:val="32"/>
        </w:rPr>
        <w:t>И слышно с земли: будто в вышине бара</w:t>
      </w:r>
      <w:r w:rsidRPr="00A57EED">
        <w:rPr>
          <w:rFonts w:ascii="Times New Roman" w:hAnsi="Times New Roman"/>
          <w:spacing w:val="18"/>
          <w:sz w:val="32"/>
          <w:szCs w:val="32"/>
        </w:rPr>
        <w:softHyphen/>
      </w:r>
      <w:r w:rsidRPr="00A57EED">
        <w:rPr>
          <w:rFonts w:ascii="Times New Roman" w:hAnsi="Times New Roman"/>
          <w:spacing w:val="13"/>
          <w:sz w:val="32"/>
          <w:szCs w:val="32"/>
        </w:rPr>
        <w:t>шек запел,  заблеял.</w:t>
      </w:r>
    </w:p>
    <w:p w14:paraId="64CB9BA2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9"/>
          <w:sz w:val="32"/>
          <w:szCs w:val="32"/>
        </w:rPr>
        <w:t>А  это  Бекас.</w:t>
      </w:r>
    </w:p>
    <w:p w14:paraId="721E7ED3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4"/>
          <w:sz w:val="32"/>
          <w:szCs w:val="32"/>
        </w:rPr>
        <w:t>Отгадай,   чем  он  поёт?</w:t>
      </w:r>
    </w:p>
    <w:p w14:paraId="16F450D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6"/>
          <w:sz w:val="32"/>
          <w:szCs w:val="32"/>
        </w:rPr>
        <w:t>Хвостом.</w:t>
      </w:r>
      <w:r w:rsidRPr="00A57EED">
        <w:rPr>
          <w:rFonts w:ascii="Times New Roman" w:hAnsi="Times New Roman"/>
          <w:sz w:val="32"/>
          <w:szCs w:val="32"/>
        </w:rPr>
        <w:tab/>
      </w:r>
    </w:p>
    <w:p w14:paraId="35CE79C3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4D21FB04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ЛИС И МЫШОНОК</w:t>
      </w:r>
    </w:p>
    <w:p w14:paraId="2BA7A5BE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Мышонок, мышонок, отчего у тебя нос грязный?</w:t>
      </w:r>
    </w:p>
    <w:p w14:paraId="598E22F8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Землю копал.</w:t>
      </w:r>
    </w:p>
    <w:p w14:paraId="3CE05FBB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Для чего землю копал?</w:t>
      </w:r>
    </w:p>
    <w:p w14:paraId="06C56865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Норку делал.</w:t>
      </w:r>
    </w:p>
    <w:p w14:paraId="5E42ADE7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Для чего норку делал?</w:t>
      </w:r>
    </w:p>
    <w:p w14:paraId="3F164E23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От тебя, лис, прятаться.</w:t>
      </w:r>
    </w:p>
    <w:p w14:paraId="55C058AC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Мышонок, мышонок, а я тебя подстерегу!</w:t>
      </w:r>
    </w:p>
    <w:p w14:paraId="4F16B505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А у меня в норке спаленка.</w:t>
      </w:r>
    </w:p>
    <w:p w14:paraId="352B684B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Кушать захочешь – вылезешь!</w:t>
      </w:r>
    </w:p>
    <w:p w14:paraId="5D4CD92A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А у меня в норке кладовочка.</w:t>
      </w:r>
    </w:p>
    <w:p w14:paraId="68340AE1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Мышонок, мышонок, а ведь я твою норку разрою.</w:t>
      </w:r>
    </w:p>
    <w:p w14:paraId="2F9245C9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А я от тебя в отнорочек – и был таков!</w:t>
      </w:r>
    </w:p>
    <w:p w14:paraId="198C0704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2BF5D382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57EED">
        <w:rPr>
          <w:rFonts w:ascii="Times New Roman" w:hAnsi="Times New Roman"/>
          <w:spacing w:val="6"/>
          <w:sz w:val="32"/>
          <w:szCs w:val="32"/>
        </w:rPr>
        <w:t>ХИТРЫЙ ЛИС И УМНАЯ УТОЧКА</w:t>
      </w:r>
    </w:p>
    <w:p w14:paraId="10BFFEC4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 xml:space="preserve">Осень. Хитрый Лис думает: «Утки в отлет собрались. Дай-ка 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схожу на речку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 утятинкой раздобудусь».</w:t>
      </w:r>
    </w:p>
    <w:p w14:paraId="309D653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4"/>
          <w:sz w:val="32"/>
          <w:szCs w:val="32"/>
        </w:rPr>
        <w:t xml:space="preserve">Подкрался из-за куста, видит: правда, целая стая уток у берега. </w:t>
      </w:r>
      <w:r w:rsidRPr="00A57EED">
        <w:rPr>
          <w:rFonts w:ascii="Times New Roman" w:hAnsi="Times New Roman"/>
          <w:spacing w:val="2"/>
          <w:sz w:val="32"/>
          <w:szCs w:val="32"/>
        </w:rPr>
        <w:t>Одна Уточка стоит под самым кустом, лапкой перья в крыле пере</w:t>
      </w:r>
      <w:r w:rsidRPr="00A57EED">
        <w:rPr>
          <w:rFonts w:ascii="Times New Roman" w:hAnsi="Times New Roman"/>
          <w:spacing w:val="2"/>
          <w:sz w:val="32"/>
          <w:szCs w:val="32"/>
        </w:rPr>
        <w:softHyphen/>
      </w:r>
      <w:r w:rsidRPr="00A57EED">
        <w:rPr>
          <w:rFonts w:ascii="Times New Roman" w:hAnsi="Times New Roman"/>
          <w:spacing w:val="12"/>
          <w:sz w:val="32"/>
          <w:szCs w:val="32"/>
        </w:rPr>
        <w:t>бирает. Лис хвать ее за крыло.</w:t>
      </w:r>
    </w:p>
    <w:p w14:paraId="213FE74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6"/>
          <w:sz w:val="32"/>
          <w:szCs w:val="32"/>
        </w:rPr>
        <w:t xml:space="preserve">Со всех силенок рванулась Уточка. Оставила перья у Лиса в </w:t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зубах. «Ах ты!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 Лис думает.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 Вырвалась как...»</w:t>
      </w:r>
    </w:p>
    <w:p w14:paraId="2B98B73C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0"/>
          <w:sz w:val="32"/>
          <w:szCs w:val="32"/>
        </w:rPr>
        <w:t>Стая всполошилась, поднялась на крыло и улетела.</w:t>
      </w:r>
    </w:p>
    <w:p w14:paraId="1CBA38DD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>А эта Уточка осталась: крыло у нее сломано, перья вырваны.</w:t>
      </w:r>
    </w:p>
    <w:p w14:paraId="2F243560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1"/>
          <w:sz w:val="32"/>
          <w:szCs w:val="32"/>
        </w:rPr>
        <w:t>Она спряталась в камышах, подальше от берега.</w:t>
      </w:r>
    </w:p>
    <w:p w14:paraId="1B207B7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0"/>
          <w:sz w:val="32"/>
          <w:szCs w:val="32"/>
        </w:rPr>
        <w:t>Ушел Лис ни с чем.</w:t>
      </w:r>
    </w:p>
    <w:p w14:paraId="482D6B08" w14:textId="77777777" w:rsidR="00845836" w:rsidRPr="00A57EED" w:rsidRDefault="00845836" w:rsidP="00A57EED">
      <w:pPr>
        <w:shd w:val="clear" w:color="auto" w:fill="FFFFFF"/>
        <w:tabs>
          <w:tab w:val="left" w:pos="3144"/>
        </w:tabs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*</w:t>
      </w:r>
      <w:r w:rsidRPr="00A57EED">
        <w:rPr>
          <w:rFonts w:ascii="Times New Roman" w:hAnsi="Times New Roman"/>
          <w:spacing w:val="5"/>
          <w:sz w:val="32"/>
          <w:szCs w:val="32"/>
        </w:rPr>
        <w:t>**</w:t>
      </w:r>
      <w:r w:rsidRPr="00A57EED">
        <w:rPr>
          <w:rFonts w:ascii="Times New Roman" w:hAnsi="Times New Roman"/>
          <w:spacing w:val="5"/>
          <w:sz w:val="32"/>
          <w:szCs w:val="32"/>
        </w:rPr>
        <w:br/>
      </w:r>
      <w:r w:rsidRPr="00A57EED">
        <w:rPr>
          <w:rFonts w:ascii="Times New Roman" w:hAnsi="Times New Roman"/>
          <w:spacing w:val="9"/>
          <w:sz w:val="32"/>
          <w:szCs w:val="32"/>
        </w:rPr>
        <w:t>Зима. Хитрый Лис думает:</w:t>
      </w:r>
    </w:p>
    <w:p w14:paraId="116FF3D7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4"/>
          <w:sz w:val="32"/>
          <w:szCs w:val="32"/>
        </w:rPr>
        <w:t>«Замерзло озеро. Теперь Уточка моя, никуда от меня не денет</w:t>
      </w:r>
      <w:r w:rsidRPr="00A57EED">
        <w:rPr>
          <w:rFonts w:ascii="Times New Roman" w:hAnsi="Times New Roman"/>
          <w:spacing w:val="4"/>
          <w:sz w:val="32"/>
          <w:szCs w:val="32"/>
        </w:rPr>
        <w:softHyphen/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ся: по снегу, куда ни пойдет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11"/>
          <w:sz w:val="32"/>
          <w:szCs w:val="32"/>
        </w:rPr>
        <w:t xml:space="preserve"> наследит, по следу ее и найду».</w:t>
      </w:r>
    </w:p>
    <w:p w14:paraId="0EEA421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3"/>
          <w:sz w:val="32"/>
          <w:szCs w:val="32"/>
        </w:rPr>
        <w:t>Пришел на речку,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3"/>
          <w:sz w:val="32"/>
          <w:szCs w:val="32"/>
        </w:rPr>
        <w:t xml:space="preserve"> верно: лапки с перепонками наследили на снегу у берега. А сама Уточка под тем же кустом сидит, распуши</w:t>
      </w:r>
      <w:r w:rsidRPr="00A57EED">
        <w:rPr>
          <w:rFonts w:ascii="Times New Roman" w:hAnsi="Times New Roman"/>
          <w:spacing w:val="3"/>
          <w:sz w:val="32"/>
          <w:szCs w:val="32"/>
        </w:rPr>
        <w:softHyphen/>
      </w:r>
      <w:r w:rsidRPr="00A57EED">
        <w:rPr>
          <w:rFonts w:ascii="Times New Roman" w:hAnsi="Times New Roman"/>
          <w:spacing w:val="9"/>
          <w:sz w:val="32"/>
          <w:szCs w:val="32"/>
        </w:rPr>
        <w:t>лась вся.</w:t>
      </w:r>
    </w:p>
    <w:p w14:paraId="4BF6550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3"/>
          <w:sz w:val="32"/>
          <w:szCs w:val="32"/>
        </w:rPr>
        <w:t>Тут ключ из-под земли бьет, не дает льду намерзнуть,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3"/>
          <w:sz w:val="32"/>
          <w:szCs w:val="32"/>
        </w:rPr>
        <w:t xml:space="preserve"> теплая 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полынья, и пар от нее идет. Кинулся Лис на Уточку, а Уточка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нырк от него!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 и ушла под лед.</w:t>
      </w:r>
    </w:p>
    <w:p w14:paraId="4428E43B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>«Ах ты!..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 Лис думает.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8"/>
          <w:sz w:val="32"/>
          <w:szCs w:val="32"/>
        </w:rPr>
        <w:t xml:space="preserve"> Утопилась ведь...» Ушел ни с чем.</w:t>
      </w:r>
    </w:p>
    <w:p w14:paraId="6FC87A7B" w14:textId="77777777" w:rsidR="00845836" w:rsidRPr="00A57EED" w:rsidRDefault="00845836" w:rsidP="00A57EED">
      <w:pPr>
        <w:shd w:val="clear" w:color="auto" w:fill="FFFFFF"/>
        <w:tabs>
          <w:tab w:val="left" w:pos="3144"/>
        </w:tabs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*</w:t>
      </w:r>
      <w:r w:rsidRPr="00A57EED">
        <w:rPr>
          <w:rFonts w:ascii="Times New Roman" w:hAnsi="Times New Roman"/>
          <w:spacing w:val="5"/>
          <w:sz w:val="32"/>
          <w:szCs w:val="32"/>
        </w:rPr>
        <w:t>**</w:t>
      </w:r>
      <w:r w:rsidRPr="00A57EED">
        <w:rPr>
          <w:rFonts w:ascii="Times New Roman" w:hAnsi="Times New Roman"/>
          <w:spacing w:val="5"/>
          <w:sz w:val="32"/>
          <w:szCs w:val="32"/>
        </w:rPr>
        <w:br/>
      </w:r>
      <w:r w:rsidRPr="00A57EED">
        <w:rPr>
          <w:rFonts w:ascii="Times New Roman" w:hAnsi="Times New Roman"/>
          <w:spacing w:val="8"/>
          <w:sz w:val="32"/>
          <w:szCs w:val="32"/>
        </w:rPr>
        <w:t>Весна. Хитрый Лис думает:</w:t>
      </w:r>
    </w:p>
    <w:p w14:paraId="790FB2B9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7"/>
          <w:sz w:val="32"/>
          <w:szCs w:val="32"/>
        </w:rPr>
        <w:t>«Тает лед на речке. Пойду мерзлой утятинкой полакомлюсь».</w:t>
      </w:r>
    </w:p>
    <w:p w14:paraId="6A484EB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Пришел, а Уточка плавает под кустом,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 жива, здоровехонька!</w:t>
      </w:r>
    </w:p>
    <w:p w14:paraId="73012895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"/>
          <w:sz w:val="32"/>
          <w:szCs w:val="32"/>
        </w:rPr>
        <w:t xml:space="preserve">Она тогда нырнула под лед и выскочила в полынью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2"/>
          <w:sz w:val="32"/>
          <w:szCs w:val="32"/>
        </w:rPr>
        <w:t xml:space="preserve"> под дру</w:t>
      </w:r>
      <w:r w:rsidRPr="00A57EED">
        <w:rPr>
          <w:rFonts w:ascii="Times New Roman" w:hAnsi="Times New Roman"/>
          <w:spacing w:val="2"/>
          <w:sz w:val="32"/>
          <w:szCs w:val="32"/>
        </w:rPr>
        <w:softHyphen/>
      </w:r>
      <w:r w:rsidRPr="00A57EED">
        <w:rPr>
          <w:rFonts w:ascii="Times New Roman" w:hAnsi="Times New Roman"/>
          <w:spacing w:val="11"/>
          <w:sz w:val="32"/>
          <w:szCs w:val="32"/>
        </w:rPr>
        <w:t>гим берегом: там тоже ключ был. Так всю зиму и прожила.</w:t>
      </w:r>
    </w:p>
    <w:p w14:paraId="0E7ED55E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"/>
          <w:sz w:val="32"/>
          <w:szCs w:val="32"/>
        </w:rPr>
        <w:t>«Ах ты!.. – Лис думает. – Стой же, сейчас за тобой в воду ки</w:t>
      </w:r>
      <w:r w:rsidRPr="00A57EED">
        <w:rPr>
          <w:rFonts w:ascii="Times New Roman" w:hAnsi="Times New Roman"/>
          <w:spacing w:val="1"/>
          <w:sz w:val="32"/>
          <w:szCs w:val="32"/>
        </w:rPr>
        <w:softHyphen/>
      </w:r>
      <w:r w:rsidRPr="00A57EED">
        <w:rPr>
          <w:rFonts w:ascii="Times New Roman" w:hAnsi="Times New Roman"/>
          <w:spacing w:val="-1"/>
          <w:sz w:val="32"/>
          <w:szCs w:val="32"/>
        </w:rPr>
        <w:t>нусь...»</w:t>
      </w:r>
    </w:p>
    <w:p w14:paraId="32CC26BB" w14:textId="77777777" w:rsidR="00845836" w:rsidRPr="00A57EED" w:rsidRDefault="00845836" w:rsidP="00A57EED">
      <w:pPr>
        <w:shd w:val="clear" w:color="auto" w:fill="FFFFFF"/>
        <w:tabs>
          <w:tab w:val="left" w:pos="643"/>
        </w:tabs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57EED">
        <w:rPr>
          <w:rFonts w:ascii="Times New Roman" w:hAnsi="Times New Roman"/>
          <w:spacing w:val="5"/>
          <w:sz w:val="32"/>
          <w:szCs w:val="32"/>
        </w:rPr>
        <w:t>Зря,   зря,   зря,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 закрякала   Уточка.</w:t>
      </w:r>
      <w:r w:rsidRPr="00A57EED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 Порх   с   воды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5"/>
          <w:sz w:val="32"/>
          <w:szCs w:val="32"/>
        </w:rPr>
        <w:t xml:space="preserve"> и </w:t>
      </w:r>
      <w:r w:rsidRPr="00A57EED">
        <w:rPr>
          <w:rFonts w:ascii="Times New Roman" w:hAnsi="Times New Roman"/>
          <w:spacing w:val="2"/>
          <w:sz w:val="32"/>
          <w:szCs w:val="32"/>
        </w:rPr>
        <w:t>улетела.</w:t>
      </w:r>
    </w:p>
    <w:p w14:paraId="5CF69485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13"/>
          <w:sz w:val="32"/>
          <w:szCs w:val="32"/>
        </w:rPr>
      </w:pPr>
      <w:r w:rsidRPr="00A57EED">
        <w:rPr>
          <w:rFonts w:ascii="Times New Roman" w:hAnsi="Times New Roman"/>
          <w:spacing w:val="13"/>
          <w:sz w:val="32"/>
          <w:szCs w:val="32"/>
        </w:rPr>
        <w:t>За зиму-то у нее крыло зажило, и новые перышки отросли.</w:t>
      </w:r>
    </w:p>
    <w:p w14:paraId="7AACA22E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</w:p>
    <w:p w14:paraId="4BD6C62E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</w:p>
    <w:p w14:paraId="097DBC24" w14:textId="77777777" w:rsidR="00845836" w:rsidRPr="00A57EED" w:rsidRDefault="00845836" w:rsidP="00A57EED">
      <w:pPr>
        <w:pStyle w:val="4"/>
        <w:spacing w:before="0" w:after="0"/>
        <w:ind w:right="-80" w:firstLine="360"/>
        <w:jc w:val="both"/>
        <w:rPr>
          <w:b w:val="0"/>
          <w:bCs w:val="0"/>
          <w:sz w:val="32"/>
          <w:szCs w:val="32"/>
        </w:rPr>
      </w:pPr>
      <w:r w:rsidRPr="00A57EED">
        <w:rPr>
          <w:b w:val="0"/>
          <w:bCs w:val="0"/>
          <w:sz w:val="32"/>
          <w:szCs w:val="32"/>
        </w:rPr>
        <w:t>КОРОВА И ГАЛКА</w:t>
      </w:r>
    </w:p>
    <w:p w14:paraId="37A753FF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На дворе стоит бурая корова. Она ест из яслей сено. На спину ей села галка и клюет ей спину. </w:t>
      </w:r>
    </w:p>
    <w:p w14:paraId="294E29D7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Верно Буренушке больно? Ничуть. Она ест преспокойно душистое сено, а галка ее клюет.</w:t>
      </w:r>
    </w:p>
    <w:p w14:paraId="36A7EC88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Зачем галка делает это?</w:t>
      </w:r>
    </w:p>
    <w:p w14:paraId="6329E58F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А вот зачем. Теперь весна. Коровы линяют, у них вылезает старая шерсть и вырастает новая. А галки весной гнезда вьют. Им нужна шерсть – устлать гнездо, чтобы яичкам было тепло. Вот галка и вырывает старую шерсть у коровы. И галке хорошо, и корове приятно, у коровы в это время кожа чешется, и она даже нарочно трется об забор, чтобы старая шерсть скорее вылезла.</w:t>
      </w:r>
    </w:p>
    <w:p w14:paraId="59589C14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Вот галка прилетела. В клюве у нее шерсть. Она несет ее в гнездо. Тепло будет лежать яичкам в гнезде. Мягко и тепло будет и птенцам ее, маленьким галчатам, как вылупятся из яиц.</w:t>
      </w:r>
    </w:p>
    <w:p w14:paraId="37689225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</w:p>
    <w:p w14:paraId="41BB57FA" w14:textId="77777777" w:rsidR="00845836" w:rsidRPr="00A57EED" w:rsidRDefault="00845836" w:rsidP="00A57EED">
      <w:pPr>
        <w:pStyle w:val="1"/>
        <w:spacing w:before="0" w:after="0"/>
        <w:ind w:right="-80" w:firstLine="360"/>
        <w:jc w:val="both"/>
        <w:rPr>
          <w:rFonts w:ascii="Times New Roman" w:hAnsi="Times New Roman" w:cs="Times New Roman"/>
          <w:b w:val="0"/>
          <w:bCs w:val="0"/>
        </w:rPr>
      </w:pPr>
      <w:r w:rsidRPr="00A57EED">
        <w:rPr>
          <w:rFonts w:ascii="Times New Roman" w:hAnsi="Times New Roman" w:cs="Times New Roman"/>
          <w:b w:val="0"/>
          <w:bCs w:val="0"/>
        </w:rPr>
        <w:t>КУПАНИЕ МЕДВЕЖАТ</w:t>
      </w:r>
    </w:p>
    <w:p w14:paraId="4B2AF70C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Наш знакомый охотник шел берегом лесной реки и вдруг услышал громкий треск сучьев. Он испугался и влез на дерево.</w:t>
      </w:r>
    </w:p>
    <w:p w14:paraId="4A547069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Из чащи вышли на берег большая бурая медведица и с ней два веселых медвежонка. Медведица схватила одного медвежонка зубами за шиворот и давай окунать в речку.</w:t>
      </w:r>
    </w:p>
    <w:p w14:paraId="246938F3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Медвежонок визжал и барахтался, но мать не выпускала пока хорошенько не выполоскала в воде.</w:t>
      </w:r>
    </w:p>
    <w:p w14:paraId="73BA7CB8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Другой медвежонок испугался холодной ванны и пустило удирать в лес.</w:t>
      </w:r>
    </w:p>
    <w:p w14:paraId="544F92C2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Мать догнала его, надавала шлепков, а потом – в воду ка первого.</w:t>
      </w:r>
    </w:p>
    <w:p w14:paraId="0BBDF652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Очутившись снова на земле, оба медвежонка остались очень довольны купанием: день был знойный и им было очень жарко в густых лохматых шубках. Вода хорошо освежила их. После купа</w:t>
      </w:r>
      <w:r w:rsidRPr="00A57EED">
        <w:rPr>
          <w:rFonts w:ascii="Times New Roman" w:hAnsi="Times New Roman"/>
          <w:sz w:val="32"/>
          <w:szCs w:val="32"/>
        </w:rPr>
        <w:softHyphen/>
        <w:t>ния медведи опять скрылись в лесу, а охотник слез с дерева и пошел домой.</w:t>
      </w:r>
    </w:p>
    <w:p w14:paraId="119F531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</w:p>
    <w:p w14:paraId="2843BF79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  <w:r w:rsidRPr="00A57EED">
        <w:rPr>
          <w:rFonts w:ascii="Times New Roman" w:hAnsi="Times New Roman"/>
          <w:spacing w:val="-1"/>
          <w:sz w:val="32"/>
          <w:szCs w:val="32"/>
        </w:rPr>
        <w:t>ЗИМНИЕ ГОСТИ</w:t>
      </w:r>
    </w:p>
    <w:p w14:paraId="4A15532F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-11"/>
          <w:sz w:val="32"/>
          <w:szCs w:val="32"/>
        </w:rPr>
        <w:t>Серая туча надвинулась на солнце. Смолкли звон</w:t>
      </w:r>
      <w:r w:rsidRPr="00A57EED">
        <w:rPr>
          <w:rFonts w:ascii="Times New Roman" w:hAnsi="Times New Roman"/>
          <w:spacing w:val="-4"/>
          <w:sz w:val="32"/>
          <w:szCs w:val="32"/>
        </w:rPr>
        <w:t xml:space="preserve">кие голоса птиц. Тихо в лесу. Снег тяжело падает </w:t>
      </w:r>
      <w:r w:rsidRPr="00A57EED">
        <w:rPr>
          <w:rFonts w:ascii="Times New Roman" w:hAnsi="Times New Roman"/>
          <w:spacing w:val="-5"/>
          <w:sz w:val="32"/>
          <w:szCs w:val="32"/>
        </w:rPr>
        <w:t>белыми хлопьями, он засыпал сучья деревьев, зем</w:t>
      </w:r>
      <w:r w:rsidRPr="00A57EED">
        <w:rPr>
          <w:rFonts w:ascii="Times New Roman" w:hAnsi="Times New Roman"/>
          <w:spacing w:val="-5"/>
          <w:sz w:val="32"/>
          <w:szCs w:val="32"/>
        </w:rPr>
        <w:softHyphen/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лю. Перелётные птицы торопливо покидают </w:t>
      </w:r>
      <w:r w:rsidRPr="00A57EED">
        <w:rPr>
          <w:rFonts w:ascii="Times New Roman" w:hAnsi="Times New Roman"/>
          <w:spacing w:val="-2"/>
          <w:sz w:val="32"/>
          <w:szCs w:val="32"/>
        </w:rPr>
        <w:t xml:space="preserve">родные места. А у нас появляются зимние гости. Это толстые с красной грудью снегири. Снегири </w:t>
      </w:r>
      <w:r w:rsidRPr="00A57EED">
        <w:rPr>
          <w:rFonts w:ascii="Times New Roman" w:hAnsi="Times New Roman"/>
          <w:sz w:val="32"/>
          <w:szCs w:val="32"/>
        </w:rPr>
        <w:t>занялись рябиной и другими ягодами.</w:t>
      </w:r>
    </w:p>
    <w:p w14:paraId="2F24FDD4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</w:p>
    <w:p w14:paraId="392A79FE" w14:textId="77777777" w:rsidR="00845836" w:rsidRPr="00A57EED" w:rsidRDefault="00845836" w:rsidP="00A57EED">
      <w:pPr>
        <w:pStyle w:val="4"/>
        <w:spacing w:before="0" w:after="0"/>
        <w:ind w:right="-80" w:firstLine="360"/>
        <w:jc w:val="both"/>
        <w:rPr>
          <w:b w:val="0"/>
          <w:bCs w:val="0"/>
          <w:sz w:val="32"/>
          <w:szCs w:val="32"/>
        </w:rPr>
      </w:pPr>
      <w:r w:rsidRPr="00A57EED">
        <w:rPr>
          <w:b w:val="0"/>
          <w:bCs w:val="0"/>
          <w:sz w:val="32"/>
          <w:szCs w:val="32"/>
        </w:rPr>
        <w:t>ВОРОБЬИНЫЙ ПЕРЕПОЛОХ</w:t>
      </w:r>
    </w:p>
    <w:p w14:paraId="2D96E628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У скворечен крик и драка. По ветру летят пух, солома, перо. Это вернулись домой хозяева – скворцы. Они хватают за шиворот поселившихся в скворечнях воробьев, выкидывают их прочь, а за ними и их перины, – чтоб духу воробьиного там не было!</w:t>
      </w:r>
    </w:p>
    <w:p w14:paraId="1108610E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Воробьи скачут по краю крыши, заглядывают одним глазом под карниз. Там тоже воробьиные гнезда, в которых лежат уже отложенные яички.</w:t>
      </w:r>
    </w:p>
    <w:p w14:paraId="0980055F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0F5AB23B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ЕЖ-СПАСИТЕЛь</w:t>
      </w:r>
    </w:p>
    <w:p w14:paraId="25743510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 xml:space="preserve">Маша проснулась рано-рано, накинула на себя платьишко и, </w:t>
      </w:r>
      <w:r w:rsidRPr="00A57EED">
        <w:rPr>
          <w:rFonts w:ascii="Times New Roman" w:hAnsi="Times New Roman"/>
          <w:spacing w:val="11"/>
          <w:sz w:val="32"/>
          <w:szCs w:val="32"/>
        </w:rPr>
        <w:t>как была, босиком, побежала в лес.</w:t>
      </w:r>
    </w:p>
    <w:p w14:paraId="7624600E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3"/>
          <w:sz w:val="32"/>
          <w:szCs w:val="32"/>
        </w:rPr>
        <w:t xml:space="preserve">В лесу на пригорке было много земляники. Маша живо набрала </w:t>
      </w:r>
      <w:r w:rsidRPr="00A57EED">
        <w:rPr>
          <w:rFonts w:ascii="Times New Roman" w:hAnsi="Times New Roman"/>
          <w:spacing w:val="4"/>
          <w:sz w:val="32"/>
          <w:szCs w:val="32"/>
        </w:rPr>
        <w:t xml:space="preserve">корзиночку и побежала назад к дому, прыгая по холодным от росы </w:t>
      </w:r>
      <w:r w:rsidRPr="00A57EED">
        <w:rPr>
          <w:rFonts w:ascii="Times New Roman" w:hAnsi="Times New Roman"/>
          <w:spacing w:val="9"/>
          <w:sz w:val="32"/>
          <w:szCs w:val="32"/>
        </w:rPr>
        <w:t xml:space="preserve">кочкам. Но вдруг поскользнулась и громко вскрикнула от боли: </w:t>
      </w:r>
      <w:r w:rsidRPr="00A57EED">
        <w:rPr>
          <w:rFonts w:ascii="Times New Roman" w:hAnsi="Times New Roman"/>
          <w:spacing w:val="4"/>
          <w:sz w:val="32"/>
          <w:szCs w:val="32"/>
        </w:rPr>
        <w:t>ее босая нога, сорвавшись с кочки, до крови укололась о какие-то острые колючки.</w:t>
      </w:r>
    </w:p>
    <w:p w14:paraId="6C85F09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 xml:space="preserve">Оказалось, под кочкой сидел еж. Он сейчас же свернулся в </w:t>
      </w:r>
      <w:r w:rsidRPr="00A57EED">
        <w:rPr>
          <w:rFonts w:ascii="Times New Roman" w:hAnsi="Times New Roman"/>
          <w:spacing w:val="6"/>
          <w:sz w:val="32"/>
          <w:szCs w:val="32"/>
        </w:rPr>
        <w:t>клубок и зафуфукал. Маша заплакала, уселась на соседнюю коч</w:t>
      </w:r>
      <w:r w:rsidRPr="00A57EED">
        <w:rPr>
          <w:rFonts w:ascii="Times New Roman" w:hAnsi="Times New Roman"/>
          <w:spacing w:val="6"/>
          <w:sz w:val="32"/>
          <w:szCs w:val="32"/>
        </w:rPr>
        <w:softHyphen/>
      </w:r>
      <w:r w:rsidRPr="00A57EED">
        <w:rPr>
          <w:rFonts w:ascii="Times New Roman" w:hAnsi="Times New Roman"/>
          <w:spacing w:val="12"/>
          <w:sz w:val="32"/>
          <w:szCs w:val="32"/>
        </w:rPr>
        <w:t>ку и стала обтирать кровь с ноги. Еж замолчал.</w:t>
      </w:r>
    </w:p>
    <w:p w14:paraId="696BECA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lastRenderedPageBreak/>
        <w:t xml:space="preserve">Вдруг прямо на Машу ползет большая серая змея с черным 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зигзагом на спине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 ядовитая гадюка! От страха у Маши руки-</w:t>
      </w:r>
      <w:r w:rsidRPr="00A57EED">
        <w:rPr>
          <w:rFonts w:ascii="Times New Roman" w:hAnsi="Times New Roman"/>
          <w:spacing w:val="2"/>
          <w:sz w:val="32"/>
          <w:szCs w:val="32"/>
        </w:rPr>
        <w:t>ноги отнялись. А гадюка ползет к ней, шипит и высовывает раз</w:t>
      </w:r>
      <w:r w:rsidRPr="00A57EED">
        <w:rPr>
          <w:rFonts w:ascii="Times New Roman" w:hAnsi="Times New Roman"/>
          <w:spacing w:val="2"/>
          <w:sz w:val="32"/>
          <w:szCs w:val="32"/>
        </w:rPr>
        <w:softHyphen/>
      </w:r>
      <w:r w:rsidRPr="00A57EED">
        <w:rPr>
          <w:rFonts w:ascii="Times New Roman" w:hAnsi="Times New Roman"/>
          <w:spacing w:val="5"/>
          <w:sz w:val="32"/>
          <w:szCs w:val="32"/>
        </w:rPr>
        <w:t>двоенный язык.</w:t>
      </w:r>
    </w:p>
    <w:p w14:paraId="6C61CE9A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7"/>
          <w:sz w:val="32"/>
          <w:szCs w:val="32"/>
        </w:rPr>
        <w:t>Тут вдруг еж развернулся и быстро-быстро засеменил навст</w:t>
      </w:r>
      <w:r w:rsidRPr="00A57EED">
        <w:rPr>
          <w:rFonts w:ascii="Times New Roman" w:hAnsi="Times New Roman"/>
          <w:spacing w:val="7"/>
          <w:sz w:val="32"/>
          <w:szCs w:val="32"/>
        </w:rPr>
        <w:softHyphen/>
        <w:t>речу змее. Гадюка вскинула всем передом тела и кинулась на не</w:t>
      </w:r>
      <w:r w:rsidRPr="00A57EED">
        <w:rPr>
          <w:rFonts w:ascii="Times New Roman" w:hAnsi="Times New Roman"/>
          <w:spacing w:val="7"/>
          <w:sz w:val="32"/>
          <w:szCs w:val="32"/>
        </w:rPr>
        <w:softHyphen/>
      </w:r>
      <w:r w:rsidRPr="00A57EED">
        <w:rPr>
          <w:rFonts w:ascii="Times New Roman" w:hAnsi="Times New Roman"/>
          <w:spacing w:val="2"/>
          <w:sz w:val="32"/>
          <w:szCs w:val="32"/>
        </w:rPr>
        <w:t xml:space="preserve">го </w:t>
      </w:r>
      <w:r w:rsidRPr="00A57EED">
        <w:rPr>
          <w:rFonts w:ascii="Times New Roman" w:hAnsi="Times New Roman"/>
          <w:spacing w:val="1"/>
          <w:sz w:val="32"/>
          <w:szCs w:val="32"/>
        </w:rPr>
        <w:t>–</w:t>
      </w:r>
      <w:r w:rsidRPr="00A57EED">
        <w:rPr>
          <w:rFonts w:ascii="Times New Roman" w:hAnsi="Times New Roman"/>
          <w:spacing w:val="2"/>
          <w:sz w:val="32"/>
          <w:szCs w:val="32"/>
        </w:rPr>
        <w:t xml:space="preserve"> как плетью ударила. Но еж ловко подставил ей свои колючки. </w:t>
      </w:r>
      <w:r w:rsidRPr="00A57EED">
        <w:rPr>
          <w:rFonts w:ascii="Times New Roman" w:hAnsi="Times New Roman"/>
          <w:spacing w:val="4"/>
          <w:sz w:val="32"/>
          <w:szCs w:val="32"/>
        </w:rPr>
        <w:t xml:space="preserve">Гадюка страшно зашипела, повернулась и хотела уползти от него. </w:t>
      </w:r>
      <w:r w:rsidRPr="00A57EED">
        <w:rPr>
          <w:rFonts w:ascii="Times New Roman" w:hAnsi="Times New Roman"/>
          <w:spacing w:val="6"/>
          <w:sz w:val="32"/>
          <w:szCs w:val="32"/>
        </w:rPr>
        <w:t xml:space="preserve">Еж бросился за ней, схватил зубами позади головы и наступил ей </w:t>
      </w:r>
      <w:r w:rsidRPr="00A57EED">
        <w:rPr>
          <w:rFonts w:ascii="Times New Roman" w:hAnsi="Times New Roman"/>
          <w:spacing w:val="7"/>
          <w:sz w:val="32"/>
          <w:szCs w:val="32"/>
        </w:rPr>
        <w:t>на спину лапкой.</w:t>
      </w:r>
    </w:p>
    <w:p w14:paraId="7F3FDC4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10"/>
          <w:sz w:val="32"/>
          <w:szCs w:val="32"/>
        </w:rPr>
      </w:pPr>
      <w:r w:rsidRPr="00A57EED">
        <w:rPr>
          <w:rFonts w:ascii="Times New Roman" w:hAnsi="Times New Roman"/>
          <w:spacing w:val="10"/>
          <w:sz w:val="32"/>
          <w:szCs w:val="32"/>
        </w:rPr>
        <w:t xml:space="preserve">Тут Маша опомнилась, вскочила и убежала домой. </w:t>
      </w:r>
    </w:p>
    <w:p w14:paraId="4FF2BD8D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2E5EACC1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КОШКИН ПИТОМЕЦ</w:t>
      </w:r>
    </w:p>
    <w:p w14:paraId="01163C7D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8"/>
          <w:sz w:val="32"/>
          <w:szCs w:val="32"/>
        </w:rPr>
        <w:t xml:space="preserve">У нашей кошки весной родились котята, но их у нее отняли. </w:t>
      </w:r>
      <w:r w:rsidRPr="00A57EED">
        <w:rPr>
          <w:rFonts w:ascii="Times New Roman" w:hAnsi="Times New Roman"/>
          <w:spacing w:val="14"/>
          <w:sz w:val="32"/>
          <w:szCs w:val="32"/>
        </w:rPr>
        <w:t>Как раз в этот день мы поймали в лесу маленького зайчонка.</w:t>
      </w:r>
    </w:p>
    <w:p w14:paraId="4D1B28C1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2"/>
          <w:sz w:val="32"/>
          <w:szCs w:val="32"/>
        </w:rPr>
        <w:t xml:space="preserve">Мы взяли и подложили его кошке. У кошки было очень много </w:t>
      </w:r>
      <w:r w:rsidRPr="00A57EED">
        <w:rPr>
          <w:rFonts w:ascii="Times New Roman" w:hAnsi="Times New Roman"/>
          <w:spacing w:val="9"/>
          <w:sz w:val="32"/>
          <w:szCs w:val="32"/>
        </w:rPr>
        <w:t>молока, и она охотно стала кормить Зайчонка.</w:t>
      </w:r>
    </w:p>
    <w:p w14:paraId="25F74770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pacing w:val="1"/>
          <w:sz w:val="32"/>
          <w:szCs w:val="32"/>
        </w:rPr>
        <w:t>Так зайчонок и вырос на кошкином молоке. Они очень подружи</w:t>
      </w:r>
      <w:r w:rsidRPr="00A57EED">
        <w:rPr>
          <w:rFonts w:ascii="Times New Roman" w:hAnsi="Times New Roman"/>
          <w:spacing w:val="1"/>
          <w:sz w:val="32"/>
          <w:szCs w:val="32"/>
        </w:rPr>
        <w:softHyphen/>
      </w:r>
      <w:r w:rsidRPr="00A57EED">
        <w:rPr>
          <w:rFonts w:ascii="Times New Roman" w:hAnsi="Times New Roman"/>
          <w:spacing w:val="11"/>
          <w:sz w:val="32"/>
          <w:szCs w:val="32"/>
        </w:rPr>
        <w:t>лись и даже спят всегда вместе.</w:t>
      </w:r>
    </w:p>
    <w:p w14:paraId="1A7C5208" w14:textId="77777777" w:rsidR="00845836" w:rsidRPr="00A57EED" w:rsidRDefault="00845836" w:rsidP="00A57EED">
      <w:pPr>
        <w:shd w:val="clear" w:color="auto" w:fill="FFFFFF"/>
        <w:spacing w:after="0" w:line="240" w:lineRule="auto"/>
        <w:ind w:right="-80"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57EED">
        <w:rPr>
          <w:rFonts w:ascii="Times New Roman" w:hAnsi="Times New Roman"/>
          <w:spacing w:val="5"/>
          <w:sz w:val="32"/>
          <w:szCs w:val="32"/>
        </w:rPr>
        <w:t>Смешней всего, что кошка научила зайчонка-приемыша драть</w:t>
      </w:r>
      <w:r w:rsidRPr="00A57EED">
        <w:rPr>
          <w:rFonts w:ascii="Times New Roman" w:hAnsi="Times New Roman"/>
          <w:spacing w:val="5"/>
          <w:sz w:val="32"/>
          <w:szCs w:val="32"/>
        </w:rPr>
        <w:softHyphen/>
      </w:r>
      <w:r w:rsidRPr="00A57EED">
        <w:rPr>
          <w:rFonts w:ascii="Times New Roman" w:hAnsi="Times New Roman"/>
          <w:spacing w:val="4"/>
          <w:sz w:val="32"/>
          <w:szCs w:val="32"/>
        </w:rPr>
        <w:t xml:space="preserve">ся с собаками. Как только собака забежит к нам на двор, кошка </w:t>
      </w:r>
      <w:r w:rsidRPr="00A57EED">
        <w:rPr>
          <w:rFonts w:ascii="Times New Roman" w:hAnsi="Times New Roman"/>
          <w:spacing w:val="6"/>
          <w:sz w:val="32"/>
          <w:szCs w:val="32"/>
        </w:rPr>
        <w:t xml:space="preserve">бросается на нее и яростно царапает. А следом за ней подбегает </w:t>
      </w:r>
      <w:r w:rsidRPr="00A57EED">
        <w:rPr>
          <w:rFonts w:ascii="Times New Roman" w:hAnsi="Times New Roman"/>
          <w:spacing w:val="7"/>
          <w:sz w:val="32"/>
          <w:szCs w:val="32"/>
        </w:rPr>
        <w:t xml:space="preserve">заяц и так барабанит передними лапами, что у собаки шерсть </w:t>
      </w:r>
      <w:r w:rsidRPr="00A57EED">
        <w:rPr>
          <w:rFonts w:ascii="Times New Roman" w:hAnsi="Times New Roman"/>
          <w:spacing w:val="1"/>
          <w:sz w:val="32"/>
          <w:szCs w:val="32"/>
        </w:rPr>
        <w:t>клочьями летит. Все собаки кругом боятся нашей кошки и ее питом</w:t>
      </w:r>
      <w:r w:rsidRPr="00A57EED">
        <w:rPr>
          <w:rFonts w:ascii="Times New Roman" w:hAnsi="Times New Roman"/>
          <w:spacing w:val="1"/>
          <w:sz w:val="32"/>
          <w:szCs w:val="32"/>
        </w:rPr>
        <w:softHyphen/>
      </w:r>
      <w:r w:rsidRPr="00A57EED">
        <w:rPr>
          <w:rFonts w:ascii="Times New Roman" w:hAnsi="Times New Roman"/>
          <w:spacing w:val="6"/>
          <w:sz w:val="32"/>
          <w:szCs w:val="32"/>
        </w:rPr>
        <w:t>ца-зайца.</w:t>
      </w:r>
    </w:p>
    <w:p w14:paraId="2E63B52E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422A68FF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СЛОН МАКС</w:t>
      </w:r>
    </w:p>
    <w:p w14:paraId="700ADCD2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Макс – это слон. Он выступает в цирке.</w:t>
      </w:r>
    </w:p>
    <w:p w14:paraId="6BC64A7D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Однажды повели Макса купаться. Слон зашел в воду, почувствовал себя на свободе и развеселился. Он опустил хобот в воду, пошарил им по дну. Поднял хобот, оглянулся на людей, да как дунет! Дождь песку, град камешков осыпали стоящих на берегу людей. Весь народ бросился врассыпную. А Макс доволен. Запускает хобот в воду и поливает во все стороны.</w:t>
      </w:r>
    </w:p>
    <w:p w14:paraId="31249453" w14:textId="77777777" w:rsidR="00845836" w:rsidRPr="00A57EED" w:rsidRDefault="00845836" w:rsidP="00A57EED">
      <w:pPr>
        <w:spacing w:after="0" w:line="240" w:lineRule="auto"/>
        <w:ind w:right="-80"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Как унять озорника? Как подойти к нему, если по воздуху носится песок и галька? Но Дуров решился. Он смело подошел сзади к слону и схватил его за ухо. Слон струсил и опустил хобот. Так за ухо Дуров и повел его к берегу. </w:t>
      </w:r>
    </w:p>
    <w:p w14:paraId="635AF1D1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2FBCB93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0BD886B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2272553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2CF9A53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16037D4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34AB11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379C00A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0C907F1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Александра Толстая (Александра БОСТРОМ) мало известна современному читателю. Ее творческий путь охватывает период с 80-х годов XIX века до начала XX в.</w:t>
      </w:r>
    </w:p>
    <w:p w14:paraId="0B4266E5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D72177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РЫЖУХА И ЕЕ ЖЕРЕБЕНОК</w:t>
      </w:r>
    </w:p>
    <w:p w14:paraId="6CFAF38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У Рыжухи родился жеребёнок. Рыжуха стоит в конюшне и жеребёнок возле неё. Спит жеребёнок, а Рыжуха стоит смирно, чтобы сынка не потревожить. Ногами Рыжуха переступает осторожно: боится задеть его.</w:t>
      </w:r>
    </w:p>
    <w:p w14:paraId="725CED2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Жеребёнок проснулся, поднимается на слабые, тонкие ножки.</w:t>
      </w:r>
    </w:p>
    <w:p w14:paraId="72023DFD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Встал, подошёл к матери и толкает её мордочкой. Он хочет пососать, да не знает ещё как найти соски. Стоит Рыжуха, не шелохнётся, ест сено да поглядывает на жеребёнка. Вот он нашёл соски, зачмокал, засосал. А Рыжуха лижет его, ласкает.</w:t>
      </w:r>
    </w:p>
    <w:p w14:paraId="5B1110DD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Кучера она знает и пускает подходить к жеребёнку. Если же придёт незнакомый человек, она встанет перед ним и закроет собой жеребёнка. Ни за что его не покажет.</w:t>
      </w:r>
    </w:p>
    <w:p w14:paraId="38C0D52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lastRenderedPageBreak/>
        <w:t>Выросла в поле трава большая, густая, сочная. Выгнали Рыжуху с жеребёнком и с другими лошадьми в поле пастись.</w:t>
      </w:r>
    </w:p>
    <w:p w14:paraId="58BE6ECB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Большие лошади щиплют траву, а жеребятки бегают кругом, играют друг с другом. Подбегут к матерям, пососут – и опять играют. Намаются, лягут на мягкую траву и спят. А матери не отходят далеко, всё поглядывают на них.</w:t>
      </w:r>
    </w:p>
    <w:p w14:paraId="1CAD46F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Осенью люди стали молотить хлеб. Нужно Рыжуху запрягать в молотилку. Отняли у Рыжухи жеребёнка, заперли его в конюшню с другими жеребятами, насыпали им овса, сена положили. А Рыжуху запрягли в машину с другими лошадьми. Ходит Рыжуха, – делать нечего. Целый день над лошадьми погонщик машет кнутом, а которая заленится, ту и стегнёт. Рыжуха старается изо всех сил.</w:t>
      </w:r>
    </w:p>
    <w:p w14:paraId="3E88A782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Вот выпрягли лошадей, поставили их к сену. Голодна Рыжуха, а не ест, озирается кругом, прислушивается, да вдруг как заржёт! А из конюшни ей в ответ тоненьким голоском жеребёнок откликается.</w:t>
      </w:r>
    </w:p>
    <w:p w14:paraId="1B8EF30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Рванулась Рыжуха, оторвала повод и поскакала к конюшне.</w:t>
      </w:r>
    </w:p>
    <w:p w14:paraId="560E3459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Бегает вокруг конюшни, мечется, ржёт тревожно, жалобно. А в ответ ей и жеребёночек ржёт.</w:t>
      </w:r>
    </w:p>
    <w:p w14:paraId="79FB2E3E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Насилу поймали Рыжуху и увели её подальше от конюшни, чтобы она не слыхала голоса жеребёнка.</w:t>
      </w:r>
    </w:p>
    <w:p w14:paraId="342A00A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A67D185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КУРИЦА НА ЯЙЦАХ</w:t>
      </w:r>
    </w:p>
    <w:p w14:paraId="0BDDC6C4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Невесёлая сделалась курочка, снесла последнее яичко и сидит на гнезде. Нахохлилась вся, не стащишь её и с места.</w:t>
      </w:r>
    </w:p>
    <w:p w14:paraId="561F12CF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Мама взяла ящик, постлала в него соломы, положила рядочком яйца и посадила на них курицу.</w:t>
      </w:r>
    </w:p>
    <w:p w14:paraId="0121859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Курица сидит смирно. Сойдёт только для того, чтобы поклевать зёрнышек, попить воды, да и опять в гнездо. Переворочает ногами яйца и сядет.</w:t>
      </w:r>
    </w:p>
    <w:p w14:paraId="7E0EA50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Зачем она ворочает яйца? – спросил Миша.</w:t>
      </w:r>
    </w:p>
    <w:p w14:paraId="12DE001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Чтобы все яйца ровно нагревались, – отвечала мама. – Курочка тёплая, она греет своим теплом яйца, и в них развивается зародыш.</w:t>
      </w:r>
    </w:p>
    <w:p w14:paraId="69B58196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Какой зародыш? – спросил Миша.</w:t>
      </w:r>
    </w:p>
    <w:p w14:paraId="73394988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– Ты видал, что в яйце есть желток. Ну, в этом желтке, когда курица посидит на яйце, от её тепла появляется кровяная точечка. От этой точечки пойдут жилки. Дальше да больше растёт точечка или зародыш и вскоре делается что-то похожее на цыплёнка, только голого. Потом на нём пушок вырастает, а потом, когда он достаточно вырастет и ему сделается в яичке тесно, он пробивает носком скорлупу яйца и выходит.</w:t>
      </w:r>
    </w:p>
    <w:p w14:paraId="77C6D1C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Три недели сидела курица на яйцах. Исхудала вся, бедняжка, на грудке у неё все перья вылезли.</w:t>
      </w:r>
    </w:p>
    <w:p w14:paraId="216AA460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Мама знала, когда нужно цыплятам выходить из яиц. Она пошла посмотреть на них. Вынула курицу из ящика, взяла одно яичко и все другие внимательно переслушала. Одно было немного пробито цыплёнком. Мама сложила все яйца и посадила на них курицу.</w:t>
      </w:r>
    </w:p>
    <w:p w14:paraId="1330ABB4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 вечеру мама с Мишей опять пошли посмотреть. В надтреснутом яичке уже была достаточная дыра, и под пленкой видно было, как в яйце что-то шевелилось. Мама осторожно надорвала плёнку, и Миша увидал маленький желтый носок с твердой шишечкой на конце. Этой шишечкой цыплёнок разбивал твердую сторону яйца.</w:t>
      </w:r>
    </w:p>
    <w:p w14:paraId="4D37CE0A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На другое утро, когда пришли мама и Миша, они услыхали, что в ящике кто-то пищит. Это был вчерашний цыплёнок. Он совсем вышел из яйца и даже обсох. Миша вскрикнул от радости. Какой это был хорошенький цыплёнок, весь покрытый жёлтым пушком и с чёрными глазками! Мама дала Мише подержать цыплёнка, потом они посадили его в корзинку, чтобы он не мешал своим писком курице досидеть других цыплят.</w:t>
      </w:r>
    </w:p>
    <w:p w14:paraId="70E83191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Мама поставила корзинку с цыплёнком в тёплое место.</w:t>
      </w:r>
    </w:p>
    <w:p w14:paraId="16C2830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lastRenderedPageBreak/>
        <w:t>Другие яйца все уже были с наклёвышами, то есть, пробиты цыплятами. В одном яйце шевелился мокренький цыплёнок с прилипшим к телу пушком. Он совсем разломал свое яйцо, но ещё не вышел. Вдруг он стал шевелить ножками, головкой и всем телом и вывалился из яйца маме на руку. Мама и его посадила к первому цыплёнку в корзинку.</w:t>
      </w:r>
    </w:p>
    <w:p w14:paraId="3F28BCF7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– Он обсохнет, – сказала мама, – и будет такой же хорошенький, как и первый. </w:t>
      </w:r>
    </w:p>
    <w:p w14:paraId="18E63663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2C12198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КОШКА И ЕЖ</w:t>
      </w:r>
    </w:p>
    <w:p w14:paraId="5632B5CF" w14:textId="77777777" w:rsidR="00845836" w:rsidRPr="00A57EED" w:rsidRDefault="00845836" w:rsidP="00A57E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32"/>
          <w:szCs w:val="32"/>
        </w:rPr>
      </w:pPr>
      <w:r w:rsidRPr="00A57EED">
        <w:rPr>
          <w:sz w:val="32"/>
          <w:szCs w:val="32"/>
        </w:rPr>
        <w:t>Наша кошка увидала ежа. Насторожилась она, прилегла на пол, смотрит. Ёж тоже на неё смотрит. Прыгнула кошка, тронула лапкой ежа. Ёж спрятал голову и подставил свои иглы. Наколола кошка лапку, отошла, села и начала лизать лапку. А на ежа и не смотрит.</w:t>
      </w:r>
    </w:p>
    <w:p w14:paraId="7275AE1F" w14:textId="77777777" w:rsidR="00845836" w:rsidRPr="00A57EED" w:rsidRDefault="00845836" w:rsidP="00A57E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32"/>
          <w:szCs w:val="32"/>
        </w:rPr>
      </w:pPr>
      <w:r w:rsidRPr="00A57EED">
        <w:rPr>
          <w:sz w:val="32"/>
          <w:szCs w:val="32"/>
        </w:rPr>
        <w:t>Вот вечером начал ёж свою беготню. Смотрит на него кошка, хочется ей поиграть с ежом. Долго смотрела. Ёж пробежал возле неё, она как прыгнет. Перескочила через ежа и лапки не уколола.</w:t>
      </w:r>
    </w:p>
    <w:p w14:paraId="27A5D8FE" w14:textId="77777777" w:rsidR="00845836" w:rsidRPr="00A57EED" w:rsidRDefault="00845836" w:rsidP="00A57E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32"/>
          <w:szCs w:val="32"/>
        </w:rPr>
      </w:pPr>
      <w:r w:rsidRPr="00A57EED">
        <w:rPr>
          <w:sz w:val="32"/>
          <w:szCs w:val="32"/>
        </w:rPr>
        <w:t>Понравилась кошке эта игра, и стала она с ежом играть. Приляжет кошка и ждёт, смотрит. Ёж подбежит к ней, а она и прыгнет через него. Да скоро забыла кошка, какие у ежа колючие иглы. Захотелось ей ежа схватить. Прыгнула она, да лапками на иглы и попала. Ушла кошка в сторону и стала лапки лизать.</w:t>
      </w:r>
    </w:p>
    <w:p w14:paraId="20825A52" w14:textId="77777777" w:rsidR="00845836" w:rsidRPr="00A57EED" w:rsidRDefault="00845836" w:rsidP="00A57E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 тех пор уж она больше на ежа не прыгала.</w:t>
      </w:r>
    </w:p>
    <w:p w14:paraId="43CFD1A8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6AAFA04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8463914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90894F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948E79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CE91D2A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Василий Бочарников</w:t>
      </w:r>
    </w:p>
    <w:p w14:paraId="7610AC8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8B76977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ЩЕДРОСТЬ</w:t>
      </w:r>
    </w:p>
    <w:p w14:paraId="2F5603E0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 жизни человека столько трудностей, лишений, поворотов, тупиков, а награды за них редки, а радости не часты.</w:t>
      </w:r>
    </w:p>
    <w:p w14:paraId="11DF75C7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Да вот и природа еще испытывает нас: морозами, штормовыми метелями, дождями...</w:t>
      </w:r>
    </w:p>
    <w:p w14:paraId="44B61F1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Только вот в чем разница: если в первом случае человеку не всегда дается утешение, то природа куда щедрее: обязательно, сменит гнев на милость.</w:t>
      </w:r>
    </w:p>
    <w:p w14:paraId="19D4BB36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Обласкает всех и каждого горячим солнышком, усладит чистыми и веселыми птичьими голосами, позовет в лес по ягоды и грибы, постелет мягкую, шелковистую травку, чтобы ты лег где-то на лужайке и в тиши поглядел в высокую-высокую синь июньского неба... И пришел в себя... И снял все суетное... И тогда ты простить природе и морозы и дожди.</w:t>
      </w:r>
    </w:p>
    <w:p w14:paraId="111EBD0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И поймешь: щедрость Природы - щедрость Матери. А - может - и выше!</w:t>
      </w:r>
    </w:p>
    <w:p w14:paraId="63461758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2FA837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СКВОРЕЦ-ОДИНОЧКА</w:t>
      </w:r>
    </w:p>
    <w:p w14:paraId="2F91D5FA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Года четыре назад я сколотил скворечню и поднял ее на шесте над огородом у самого забора.</w:t>
      </w:r>
    </w:p>
    <w:p w14:paraId="08CAB3B0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Скворцы почему-то забраковали мою скворечню. Опробовать опробовали: влетали внутрь и тут же вылетали, сидели на крыше и на колышке перед дыркой, а не селились.</w:t>
      </w:r>
    </w:p>
    <w:p w14:paraId="635C0E93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Зимой в</w:t>
      </w:r>
      <w:r w:rsidRPr="00A57EED">
        <w:rPr>
          <w:rFonts w:ascii="Times New Roman" w:hAnsi="Times New Roman"/>
          <w:smallCaps/>
          <w:sz w:val="32"/>
          <w:szCs w:val="32"/>
        </w:rPr>
        <w:t> </w:t>
      </w:r>
      <w:r w:rsidRPr="00A57EED">
        <w:rPr>
          <w:rFonts w:ascii="Times New Roman" w:hAnsi="Times New Roman"/>
          <w:sz w:val="32"/>
          <w:szCs w:val="32"/>
        </w:rPr>
        <w:t>скворечне жили воробьи. Прилетали скворцы, изгоняли их. Но опять жилище пустовало.</w:t>
      </w:r>
    </w:p>
    <w:p w14:paraId="5DA7FA9D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Нынешней весной наконец-то скворечню заняли. Я обрадовался. Стал наблюдать. И очень удивился, что в моей скворечне квартировал скворец-одиночка, Да, любимой у него не было. Может, не досталось, может, погибла при перелете. Сам строился.</w:t>
      </w:r>
    </w:p>
    <w:p w14:paraId="10463161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lastRenderedPageBreak/>
        <w:t>И вел себя, как холостяк: распевал песенки, когда другие трудились, слишком часто и долго прихорашивался на крыше, трепыхал крылышками, словом, делал все, чтобы на него обратили внимание другие скворцы, а вернее - их подруги.</w:t>
      </w:r>
    </w:p>
    <w:p w14:paraId="6FE10FA1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Беззаботность, праздность приводят к потере нравственности. Скворец из моей скворечни стал задирист, нагловат, подлетал к другим скворечням и вызывал самочек, а те уже сидели на яичках, и наглец получал трепку от законных муженьков.</w:t>
      </w:r>
    </w:p>
    <w:p w14:paraId="282198F0" w14:textId="77777777" w:rsidR="00845836" w:rsidRPr="00A57EED" w:rsidRDefault="00845836" w:rsidP="00A57E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Я не судил скворца, ведь птичья жизнь, как и все в мире, идет по своим законам.</w:t>
      </w:r>
    </w:p>
    <w:p w14:paraId="2BF4F5FF" w14:textId="77777777" w:rsidR="00845836" w:rsidRPr="00A57EED" w:rsidRDefault="00845836" w:rsidP="00A57EED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F8E0410" w14:textId="77777777" w:rsidR="00845836" w:rsidRPr="00A57EED" w:rsidRDefault="00845836" w:rsidP="00A57EED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57EED">
        <w:rPr>
          <w:rFonts w:ascii="Times New Roman" w:hAnsi="Times New Roman" w:cs="Times New Roman"/>
          <w:b w:val="0"/>
          <w:bCs w:val="0"/>
          <w:sz w:val="32"/>
          <w:szCs w:val="32"/>
        </w:rPr>
        <w:t>ПАСТУХ И ЛИСЕНОК</w:t>
      </w:r>
    </w:p>
    <w:p w14:paraId="363EBE24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Старого деревенского пастуха Василия Ивановича угостили копченым лещом. </w:t>
      </w:r>
    </w:p>
    <w:p w14:paraId="20114D50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Когда пригрело солнце и коровы легли на траву отдыхать, пастух, расстегнув ворот синей рубашки, сняв старую шляпу, сел на ствол поваленной березы и занялся лещом.</w:t>
      </w:r>
    </w:p>
    <w:p w14:paraId="52CFAE8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Лещ был жирный, вкусно попахивал ольховым дымком, золотистая кожа легко отдиралась.</w:t>
      </w:r>
    </w:p>
    <w:p w14:paraId="04687C2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Пастух, почмокивая, обсасывал каждую косточку и кидал за плечо.</w:t>
      </w:r>
    </w:p>
    <w:p w14:paraId="376F42E7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Вдруг за спиной кто-то стал похрустывать. </w:t>
      </w:r>
    </w:p>
    <w:p w14:paraId="426658E2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Василий Иванович повернулся – лисенок. И хрустел он лещовыми косточками. Круглые голодные глаза глядели тревожно, напряженно, смуглый нос заострен, вся фигура длинная, тощая, плоская.</w:t>
      </w:r>
    </w:p>
    <w:p w14:paraId="6B6C9C1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Когда пастух повернулся к лисенку, тот отпрянул, но не убежал. Тогда дед кинул кусочек леща на траву. </w:t>
      </w:r>
    </w:p>
    <w:p w14:paraId="40ACC47F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>Лисенок, осторожно придвигаясь, при каждом движении пастуха отскакивал, не сводя глаз с подачки.</w:t>
      </w:r>
    </w:p>
    <w:p w14:paraId="3EFB0125" w14:textId="77777777" w:rsidR="00845836" w:rsidRPr="00A57EED" w:rsidRDefault="00845836" w:rsidP="00A57EED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57EED">
        <w:rPr>
          <w:rFonts w:ascii="Times New Roman" w:hAnsi="Times New Roman"/>
          <w:sz w:val="32"/>
          <w:szCs w:val="32"/>
        </w:rPr>
        <w:t xml:space="preserve">Так вместе они и пообедали. </w:t>
      </w:r>
    </w:p>
    <w:sectPr w:rsidR="00845836" w:rsidRPr="00A57EED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108E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4CF5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584F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26EEE"/>
    <w:rsid w:val="0083624E"/>
    <w:rsid w:val="00843FB2"/>
    <w:rsid w:val="00845446"/>
    <w:rsid w:val="0084583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57EED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1D03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330AA"/>
    <w:rsid w:val="00F33DF0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628F"/>
  <w15:docId w15:val="{99C66AFD-7DDB-4DD3-824A-81D9004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3475</Words>
  <Characters>19813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2022-02-19T10:35:00Z</dcterms:modified>
</cp:coreProperties>
</file>