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0A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Зинаида Александрова</w:t>
      </w:r>
    </w:p>
    <w:p w14:paraId="7805E6E8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</w:p>
    <w:p w14:paraId="15784D3E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МОЙ МИШКА</w:t>
      </w:r>
    </w:p>
    <w:p w14:paraId="4337F9D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рубашку сшила мишке,</w:t>
      </w:r>
    </w:p>
    <w:p w14:paraId="5578C7C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сошью ему штанишки.</w:t>
      </w:r>
    </w:p>
    <w:p w14:paraId="159433B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Надо к ним карман пришить</w:t>
      </w:r>
    </w:p>
    <w:p w14:paraId="7190F64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платочек положить.</w:t>
      </w:r>
    </w:p>
    <w:p w14:paraId="6145EDB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плите сварилась каша.</w:t>
      </w:r>
    </w:p>
    <w:p w14:paraId="52BD8E8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Где большая ложка наша?</w:t>
      </w:r>
    </w:p>
    <w:p w14:paraId="4D118CF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тебе перед едой</w:t>
      </w:r>
    </w:p>
    <w:p w14:paraId="355A856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Лапы вымою водой.</w:t>
      </w:r>
    </w:p>
    <w:p w14:paraId="6CBB87F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Повяжу тебе салфетку – </w:t>
      </w:r>
    </w:p>
    <w:p w14:paraId="715B211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Ешь котлетку, ешь конфетку,</w:t>
      </w:r>
    </w:p>
    <w:p w14:paraId="5012130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Молоко свое допей</w:t>
      </w:r>
    </w:p>
    <w:p w14:paraId="6071B88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пойдем гулять скорей.</w:t>
      </w:r>
    </w:p>
    <w:p w14:paraId="05C0247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Это куры, это утки.</w:t>
      </w:r>
    </w:p>
    <w:p w14:paraId="374325B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Черный Шарик возле будки.</w:t>
      </w:r>
    </w:p>
    <w:p w14:paraId="260AEAC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Мы его не позовем,</w:t>
      </w:r>
    </w:p>
    <w:p w14:paraId="0BDE5D9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Убежим гулять вдвоем.</w:t>
      </w:r>
    </w:p>
    <w:p w14:paraId="6CBA312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Пьет козленок из корыта,</w:t>
      </w:r>
    </w:p>
    <w:p w14:paraId="3DFC1B8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тебя глядит сердито.</w:t>
      </w:r>
    </w:p>
    <w:p w14:paraId="0BB7ED3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Ты не бойся – это гусь,</w:t>
      </w:r>
    </w:p>
    <w:p w14:paraId="2A14508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сама его боюсь!</w:t>
      </w:r>
    </w:p>
    <w:p w14:paraId="6861A34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Мы по узенькой дощечке</w:t>
      </w:r>
    </w:p>
    <w:p w14:paraId="04C0E38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Побежим купаться к речке.</w:t>
      </w:r>
    </w:p>
    <w:p w14:paraId="76E4C57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Будем плавать, загорать, </w:t>
      </w:r>
    </w:p>
    <w:p w14:paraId="4178853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Наши трусики стирать.</w:t>
      </w:r>
    </w:p>
    <w:p w14:paraId="479BECF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Мишка топал, баловался – </w:t>
      </w:r>
    </w:p>
    <w:p w14:paraId="43DFADD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Легкий мостик зашатался,</w:t>
      </w:r>
    </w:p>
    <w:p w14:paraId="771C8AE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 воде идут круги…</w:t>
      </w:r>
    </w:p>
    <w:p w14:paraId="1D08FD6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Шарик, Шарик, помоги!</w:t>
      </w:r>
    </w:p>
    <w:p w14:paraId="7CED670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Мишка мокрый, будто губка,</w:t>
      </w:r>
    </w:p>
    <w:p w14:paraId="3A973E6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Сохни, плюшевая шубка.</w:t>
      </w:r>
    </w:p>
    <w:p w14:paraId="5740F55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Шарик убежал вперед…</w:t>
      </w:r>
    </w:p>
    <w:p w14:paraId="7211E0B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Нам от мамы попадет!</w:t>
      </w:r>
    </w:p>
    <w:p w14:paraId="32E727A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i/>
          <w:iCs/>
          <w:sz w:val="28"/>
          <w:szCs w:val="28"/>
        </w:rPr>
      </w:pPr>
    </w:p>
    <w:p w14:paraId="68E8CA5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z w:val="28"/>
          <w:szCs w:val="28"/>
        </w:rPr>
        <w:t>РОДИНА</w:t>
      </w:r>
    </w:p>
    <w:p w14:paraId="45A67C6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Если скажут слово – Родина,</w:t>
      </w:r>
    </w:p>
    <w:p w14:paraId="1EFFB31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Сразу в памяти встает</w:t>
      </w:r>
    </w:p>
    <w:p w14:paraId="528574B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Старый дом, в саду смородина, </w:t>
      </w:r>
    </w:p>
    <w:p w14:paraId="64DC16C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Толстый тополь у ворот.</w:t>
      </w:r>
    </w:p>
    <w:p w14:paraId="6A63B3C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 реки березка-скромница</w:t>
      </w:r>
    </w:p>
    <w:p w14:paraId="0DF3C19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ромашковый бугор…</w:t>
      </w:r>
    </w:p>
    <w:p w14:paraId="5B5591F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другим, наверно, вспомнится</w:t>
      </w:r>
    </w:p>
    <w:p w14:paraId="7CCDBD1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Свой родной московский двор.</w:t>
      </w:r>
    </w:p>
    <w:p w14:paraId="7BDB3D8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В лужах первые кораблики.</w:t>
      </w:r>
    </w:p>
    <w:p w14:paraId="24D4EDD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Над скакалкой топот ног, </w:t>
      </w:r>
    </w:p>
    <w:p w14:paraId="17B4293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большой соседской фабрики</w:t>
      </w:r>
    </w:p>
    <w:p w14:paraId="759D147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Громкий радостный гудок.</w:t>
      </w:r>
    </w:p>
    <w:p w14:paraId="2627070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Или степь от маков красная,</w:t>
      </w:r>
    </w:p>
    <w:p w14:paraId="424468E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Золотая целина…</w:t>
      </w:r>
    </w:p>
    <w:p w14:paraId="557896C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Родина бывает разная,</w:t>
      </w:r>
    </w:p>
    <w:p w14:paraId="0E3DCAC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у всех она одна!</w:t>
      </w:r>
    </w:p>
    <w:p w14:paraId="739916BF" w14:textId="77777777" w:rsidR="00A84002" w:rsidRPr="000436D1" w:rsidRDefault="00A84002" w:rsidP="001B72FE">
      <w:pPr>
        <w:pStyle w:val="7"/>
        <w:spacing w:before="0" w:after="0"/>
        <w:ind w:firstLine="374"/>
        <w:rPr>
          <w:sz w:val="28"/>
          <w:szCs w:val="28"/>
        </w:rPr>
      </w:pPr>
      <w:r w:rsidRPr="000436D1">
        <w:rPr>
          <w:sz w:val="28"/>
          <w:szCs w:val="28"/>
        </w:rPr>
        <w:t>ИГРУШКИ</w:t>
      </w:r>
    </w:p>
    <w:p w14:paraId="530A912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Из цветной пушистой байки </w:t>
      </w:r>
    </w:p>
    <w:p w14:paraId="576F511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Малышам игрушки шьем </w:t>
      </w:r>
      <w:r w:rsidRPr="000436D1">
        <w:rPr>
          <w:rFonts w:ascii="Times New Roman" w:hAnsi="Times New Roman"/>
          <w:sz w:val="28"/>
          <w:szCs w:val="28"/>
        </w:rPr>
        <w:t>–</w:t>
      </w:r>
      <w:r w:rsidRPr="000436D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6485F97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1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 xml:space="preserve">Куклы, мячики и зайки. </w:t>
      </w:r>
    </w:p>
    <w:p w14:paraId="02BFAFC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Их все больше с каждым днем. </w:t>
      </w:r>
    </w:p>
    <w:p w14:paraId="0EC760E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Здесь игрушек целый угол: </w:t>
      </w:r>
    </w:p>
    <w:p w14:paraId="11DE32B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Белый выводок зайчат, </w:t>
      </w:r>
    </w:p>
    <w:p w14:paraId="144BDC4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2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 xml:space="preserve">И косички толстых кукол </w:t>
      </w:r>
    </w:p>
    <w:p w14:paraId="3D4DCB0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Кверху бантами торчат. </w:t>
      </w:r>
      <w:r w:rsidRPr="000436D1">
        <w:rPr>
          <w:rFonts w:ascii="Times New Roman" w:hAnsi="Times New Roman"/>
          <w:spacing w:val="2"/>
          <w:sz w:val="28"/>
          <w:szCs w:val="28"/>
        </w:rPr>
        <w:t>...</w:t>
      </w:r>
    </w:p>
    <w:p w14:paraId="6C71EF4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Вот тигренок полосатый. </w:t>
      </w:r>
    </w:p>
    <w:p w14:paraId="69F66C8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У тигренка добрый вид, </w:t>
      </w:r>
    </w:p>
    <w:p w14:paraId="2DAE9E8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Потому что только ватой </w:t>
      </w:r>
    </w:p>
    <w:p w14:paraId="1F03B9C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У него живот набит...</w:t>
      </w:r>
    </w:p>
    <w:p w14:paraId="6CFB6F0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i/>
          <w:iCs/>
          <w:sz w:val="28"/>
          <w:szCs w:val="28"/>
        </w:rPr>
      </w:pPr>
    </w:p>
    <w:p w14:paraId="04DFF216" w14:textId="77777777" w:rsidR="00A84002" w:rsidRPr="000436D1" w:rsidRDefault="00A84002" w:rsidP="001B72FE">
      <w:pPr>
        <w:pStyle w:val="9"/>
        <w:spacing w:before="0" w:after="0"/>
        <w:ind w:firstLine="374"/>
        <w:rPr>
          <w:rFonts w:ascii="Times New Roman" w:hAnsi="Times New Roman" w:cs="Times New Roman"/>
          <w:sz w:val="28"/>
          <w:szCs w:val="28"/>
        </w:rPr>
      </w:pPr>
      <w:r w:rsidRPr="000436D1">
        <w:rPr>
          <w:rFonts w:ascii="Times New Roman" w:hAnsi="Times New Roman" w:cs="Times New Roman"/>
          <w:sz w:val="28"/>
          <w:szCs w:val="28"/>
        </w:rPr>
        <w:t>КРОЛИКИ</w:t>
      </w:r>
    </w:p>
    <w:p w14:paraId="1E56D77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>В старой корзине</w:t>
      </w:r>
    </w:p>
    <w:p w14:paraId="0495914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на кухонном столике </w:t>
      </w:r>
    </w:p>
    <w:p w14:paraId="78F42E5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Смирно сидели</w:t>
      </w:r>
    </w:p>
    <w:p w14:paraId="4AA25A4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пушистые кролики. </w:t>
      </w:r>
    </w:p>
    <w:p w14:paraId="516E491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 xml:space="preserve">Мама сказала: </w:t>
      </w:r>
      <w:r w:rsidRPr="000436D1">
        <w:rPr>
          <w:rFonts w:ascii="Times New Roman" w:hAnsi="Times New Roman"/>
          <w:spacing w:val="1"/>
          <w:sz w:val="28"/>
          <w:szCs w:val="28"/>
        </w:rPr>
        <w:t>–</w:t>
      </w:r>
      <w:r w:rsidRPr="000436D1">
        <w:rPr>
          <w:rFonts w:ascii="Times New Roman" w:hAnsi="Times New Roman"/>
          <w:spacing w:val="11"/>
          <w:sz w:val="28"/>
          <w:szCs w:val="28"/>
        </w:rPr>
        <w:t xml:space="preserve"> </w:t>
      </w:r>
    </w:p>
    <w:p w14:paraId="0EF77F8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Их трогать</w:t>
      </w:r>
    </w:p>
    <w:p w14:paraId="47E52FE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не нужно.</w:t>
      </w:r>
      <w:r w:rsidRPr="000436D1">
        <w:rPr>
          <w:rFonts w:ascii="Times New Roman" w:hAnsi="Times New Roman"/>
          <w:spacing w:val="1"/>
          <w:sz w:val="28"/>
          <w:szCs w:val="28"/>
        </w:rPr>
        <w:t xml:space="preserve"> –</w:t>
      </w:r>
      <w:r w:rsidRPr="000436D1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3E6B3EB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t>Только, наверно, им,</w:t>
      </w:r>
    </w:p>
    <w:p w14:paraId="3351696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бедненьким, душно, </w:t>
      </w:r>
    </w:p>
    <w:p w14:paraId="5545E22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t>Маленьким кроликам</w:t>
      </w:r>
    </w:p>
    <w:p w14:paraId="7502839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t xml:space="preserve">жарко и тесно. </w:t>
      </w:r>
    </w:p>
    <w:p w14:paraId="7C7EBD8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 xml:space="preserve">Сколько их там </w:t>
      </w:r>
      <w:r w:rsidRPr="000436D1">
        <w:rPr>
          <w:rFonts w:ascii="Times New Roman" w:hAnsi="Times New Roman"/>
          <w:spacing w:val="1"/>
          <w:sz w:val="28"/>
          <w:szCs w:val="28"/>
        </w:rPr>
        <w:t>–</w:t>
      </w:r>
    </w:p>
    <w:p w14:paraId="253A9C9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посмотреть интересно. </w:t>
      </w:r>
    </w:p>
    <w:p w14:paraId="5495587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>Крышку слегка приоткрыла</w:t>
      </w:r>
    </w:p>
    <w:p w14:paraId="0070B03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Танюшка, </w:t>
      </w:r>
    </w:p>
    <w:p w14:paraId="7E26058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Пальцем потрогала серое ушко. </w:t>
      </w:r>
    </w:p>
    <w:p w14:paraId="13AEDF1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0"/>
          <w:sz w:val="28"/>
          <w:szCs w:val="28"/>
        </w:rPr>
        <w:t>Мамы не слышно, не видно</w:t>
      </w:r>
    </w:p>
    <w:p w14:paraId="36B0581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в квартире,</w:t>
      </w:r>
      <w:r w:rsidRPr="000436D1">
        <w:rPr>
          <w:rFonts w:ascii="Times New Roman" w:hAnsi="Times New Roman"/>
          <w:spacing w:val="1"/>
          <w:sz w:val="28"/>
          <w:szCs w:val="28"/>
        </w:rPr>
        <w:t xml:space="preserve"> –</w:t>
      </w:r>
      <w:r w:rsidRPr="000436D1">
        <w:rPr>
          <w:rFonts w:ascii="Times New Roman" w:hAnsi="Times New Roman"/>
          <w:spacing w:val="5"/>
          <w:sz w:val="28"/>
          <w:szCs w:val="28"/>
        </w:rPr>
        <w:t xml:space="preserve"> </w:t>
      </w:r>
    </w:p>
    <w:p w14:paraId="262FED5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>Таня корзинку открыла</w:t>
      </w:r>
    </w:p>
    <w:p w14:paraId="17B179B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пошире... </w:t>
      </w:r>
    </w:p>
    <w:p w14:paraId="0E979AD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>Может, налить молочка им</w:t>
      </w:r>
    </w:p>
    <w:p w14:paraId="691C859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на блюдце?.. </w:t>
      </w:r>
    </w:p>
    <w:p w14:paraId="063D0CD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lastRenderedPageBreak/>
        <w:t xml:space="preserve">Но  не успела  она  оглянуться, </w:t>
      </w:r>
    </w:p>
    <w:p w14:paraId="6F22E6B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>Кролики, выгнув пушистые</w:t>
      </w:r>
    </w:p>
    <w:p w14:paraId="28FA5E1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 xml:space="preserve">спинки, </w:t>
      </w:r>
    </w:p>
    <w:p w14:paraId="27F951C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Начали прыгать на стол</w:t>
      </w:r>
    </w:p>
    <w:p w14:paraId="22C337E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из корзинки. </w:t>
      </w:r>
    </w:p>
    <w:p w14:paraId="364569D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Таня назад посадить их</w:t>
      </w:r>
    </w:p>
    <w:p w14:paraId="1FFB63A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не может,</w:t>
      </w:r>
      <w:r w:rsidRPr="000436D1">
        <w:rPr>
          <w:rFonts w:ascii="Times New Roman" w:hAnsi="Times New Roman"/>
          <w:spacing w:val="1"/>
          <w:sz w:val="28"/>
          <w:szCs w:val="28"/>
        </w:rPr>
        <w:t xml:space="preserve"> –</w:t>
      </w:r>
      <w:r w:rsidRPr="000436D1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0A2A0C9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>Кролик морковку на ящике</w:t>
      </w:r>
    </w:p>
    <w:p w14:paraId="0A32461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>гложет,</w:t>
      </w:r>
    </w:p>
    <w:p w14:paraId="45B89C0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t xml:space="preserve">Этот грызет на окошке цветок, </w:t>
      </w:r>
    </w:p>
    <w:p w14:paraId="56469C0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Этот забрался в братишкин</w:t>
      </w:r>
    </w:p>
    <w:p w14:paraId="6DDD5A9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сапог... </w:t>
      </w:r>
    </w:p>
    <w:p w14:paraId="5FE931B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>Ведь не могли они выпрыгнуть</w:t>
      </w:r>
    </w:p>
    <w:p w14:paraId="102511D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2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 xml:space="preserve">сами! </w:t>
      </w:r>
    </w:p>
    <w:p w14:paraId="7929850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Что она скажет</w:t>
      </w:r>
    </w:p>
    <w:p w14:paraId="48E1FC7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вернувшейся маме?</w:t>
      </w:r>
    </w:p>
    <w:p w14:paraId="209E683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8111F2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БЕЛАЯ ЧЕРЕМУХА</w:t>
      </w:r>
    </w:p>
    <w:p w14:paraId="43E43FA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Расцвела черемуха около ручья, </w:t>
      </w:r>
    </w:p>
    <w:p w14:paraId="266BD87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апрельском солнышке ветками шепча.</w:t>
      </w:r>
    </w:p>
    <w:p w14:paraId="125B45E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Легкая как облачко, чистая как снег.</w:t>
      </w:r>
    </w:p>
    <w:p w14:paraId="5295D3D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Радовался деревцу каждый человек.</w:t>
      </w:r>
    </w:p>
    <w:p w14:paraId="58EC8A9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58C9DA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Приходили девочки посидеть под ней,</w:t>
      </w:r>
    </w:p>
    <w:p w14:paraId="7E88628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могла цвести она много-много дней.</w:t>
      </w:r>
    </w:p>
    <w:p w14:paraId="5139FAD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Это чья черемуха?  – Да она ничья,</w:t>
      </w:r>
    </w:p>
    <w:p w14:paraId="3857E8E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Белая снегурочка около ручья…</w:t>
      </w:r>
    </w:p>
    <w:p w14:paraId="1F8FFDD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209822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Мимо бабка ехала. Оглядясь вокруг,</w:t>
      </w:r>
    </w:p>
    <w:p w14:paraId="71D3380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Сразу от черемухи отломила сук.</w:t>
      </w:r>
    </w:p>
    <w:p w14:paraId="4F1A774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Городские школьники шли в далекий путь.</w:t>
      </w:r>
    </w:p>
    <w:p w14:paraId="455EEB4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Увидав черемуху, стали ветки гнуть.</w:t>
      </w:r>
    </w:p>
    <w:p w14:paraId="6575191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850BC2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Прибежали девочки, а снегурки нет,</w:t>
      </w:r>
    </w:p>
    <w:p w14:paraId="2C4F2FD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Лишь в пыли валяется вянущий букет.</w:t>
      </w:r>
    </w:p>
    <w:p w14:paraId="74EAEE6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была черемуха чистая как снег.</w:t>
      </w:r>
    </w:p>
    <w:p w14:paraId="73C887B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Радовался деревцу каждый человек.</w:t>
      </w:r>
    </w:p>
    <w:p w14:paraId="6F0C18A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E19B088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bCs w:val="0"/>
          <w:sz w:val="28"/>
          <w:szCs w:val="28"/>
        </w:rPr>
        <w:t>САРАФАНЧИК</w:t>
      </w:r>
    </w:p>
    <w:p w14:paraId="7A96155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Сшили Тане сарафанчик – </w:t>
      </w:r>
    </w:p>
    <w:p w14:paraId="6ABE875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Нет такого у подруг:</w:t>
      </w:r>
    </w:p>
    <w:p w14:paraId="2A5A3C6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Ярко-желтый одуванчик,</w:t>
      </w:r>
    </w:p>
    <w:p w14:paraId="62CC905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Колокольчики вокруг.</w:t>
      </w:r>
    </w:p>
    <w:p w14:paraId="5CCB222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7EA920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Чтобы ситец сделать Тане,</w:t>
      </w:r>
    </w:p>
    <w:p w14:paraId="7CF1F30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Много было всем хлопот.</w:t>
      </w:r>
    </w:p>
    <w:p w14:paraId="690572E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Далеко в Узбекистане</w:t>
      </w:r>
    </w:p>
    <w:p w14:paraId="1116625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Хлопок на поле растет.</w:t>
      </w:r>
    </w:p>
    <w:p w14:paraId="22C7433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16AD49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Там жара, как будто в печке,</w:t>
      </w:r>
    </w:p>
    <w:p w14:paraId="0A69D05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песке лежит верблюд,</w:t>
      </w:r>
    </w:p>
    <w:p w14:paraId="186A514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поле смуглые узбечки</w:t>
      </w:r>
    </w:p>
    <w:p w14:paraId="41BCE90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 ребятишками идут.</w:t>
      </w:r>
    </w:p>
    <w:p w14:paraId="0745BD3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979B05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Зацветут кусты весною,</w:t>
      </w:r>
    </w:p>
    <w:p w14:paraId="6C6FCC8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цветы не надо рвать:</w:t>
      </w:r>
    </w:p>
    <w:p w14:paraId="1805603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Пусть в коробочках под зноем</w:t>
      </w:r>
    </w:p>
    <w:p w14:paraId="2148A81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Будет хлопок созревать.</w:t>
      </w:r>
    </w:p>
    <w:p w14:paraId="7B658E8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21B0F1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Вот коробочки раскрылись,</w:t>
      </w:r>
    </w:p>
    <w:p w14:paraId="631ECB0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Хлопок выглянул на свет, –</w:t>
      </w:r>
    </w:p>
    <w:p w14:paraId="2F5FDE6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Как барашек белый, вылез,</w:t>
      </w:r>
    </w:p>
    <w:p w14:paraId="0BE406D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шубку теплую одет.</w:t>
      </w:r>
    </w:p>
    <w:p w14:paraId="45E7FFE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0516D4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Весь колхоз пришел с мешками</w:t>
      </w:r>
    </w:p>
    <w:p w14:paraId="7ED927C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Спелый хлопок собирать.</w:t>
      </w:r>
    </w:p>
    <w:p w14:paraId="6BD732E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Брать его двумя руками</w:t>
      </w:r>
    </w:p>
    <w:p w14:paraId="39C8209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Ребятишек учит мать.</w:t>
      </w:r>
    </w:p>
    <w:p w14:paraId="4D96C02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B578C9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Но машина в поле белом</w:t>
      </w:r>
    </w:p>
    <w:p w14:paraId="58B840B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 проворней, всех быстрей</w:t>
      </w:r>
    </w:p>
    <w:p w14:paraId="2F975C2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Собирает хлопок спелый – </w:t>
      </w:r>
    </w:p>
    <w:p w14:paraId="5CB6724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 угонишься за ней!</w:t>
      </w:r>
    </w:p>
    <w:p w14:paraId="5E4AACD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1D4890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 степям, лесам зеленым</w:t>
      </w:r>
    </w:p>
    <w:p w14:paraId="019A50E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Паровоз летит вперед.</w:t>
      </w:r>
    </w:p>
    <w:p w14:paraId="181E629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Хлопка полные вагоны</w:t>
      </w:r>
    </w:p>
    <w:p w14:paraId="60B92F4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Машинист в Москву везет.</w:t>
      </w:r>
    </w:p>
    <w:p w14:paraId="3B583FE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3994A0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Паровоз бежит по ветке,</w:t>
      </w:r>
    </w:p>
    <w:p w14:paraId="6AB8D93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 фабричному пути…</w:t>
      </w:r>
    </w:p>
    <w:p w14:paraId="5071C61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Много в новой пятилетке</w:t>
      </w:r>
    </w:p>
    <w:p w14:paraId="37C8E8D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Надо хлопка привезти!</w:t>
      </w:r>
    </w:p>
    <w:p w14:paraId="3198AE4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962F2D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Много надо сделать тканей,</w:t>
      </w:r>
    </w:p>
    <w:p w14:paraId="740C325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Ярких, как весенний сад,</w:t>
      </w:r>
    </w:p>
    <w:p w14:paraId="12F54CC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Для тебя, для нашей Тани</w:t>
      </w:r>
    </w:p>
    <w:p w14:paraId="678FB8F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для всех других ребят.</w:t>
      </w:r>
    </w:p>
    <w:p w14:paraId="0FB80F4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32E38E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Скоро хлопок станет ситцем,</w:t>
      </w:r>
    </w:p>
    <w:p w14:paraId="3F4A05A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Уж работа началась…</w:t>
      </w:r>
    </w:p>
    <w:p w14:paraId="15C6DA2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Будут хлопок мастерицы</w:t>
      </w:r>
    </w:p>
    <w:p w14:paraId="08AC4D9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больших машинах прясть.</w:t>
      </w:r>
    </w:p>
    <w:p w14:paraId="55291C2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52ADC6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Чтобы нитки крепче стали</w:t>
      </w:r>
    </w:p>
    <w:p w14:paraId="7855AD5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не путались комком,</w:t>
      </w:r>
    </w:p>
    <w:p w14:paraId="09E7A14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Хлопок много раз чесали</w:t>
      </w:r>
    </w:p>
    <w:p w14:paraId="1621C20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Частым длинным гребешком.</w:t>
      </w:r>
    </w:p>
    <w:p w14:paraId="281D861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FAD403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Шумом, шелестом и звоном</w:t>
      </w:r>
    </w:p>
    <w:p w14:paraId="0485A2D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Вся прядильная полна.</w:t>
      </w:r>
    </w:p>
    <w:p w14:paraId="15C4438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Закружились веретена,</w:t>
      </w:r>
    </w:p>
    <w:p w14:paraId="255E975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Будто детская юла.</w:t>
      </w:r>
    </w:p>
    <w:p w14:paraId="38DF9DA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5B09F8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Вихрем надо им кружиться,</w:t>
      </w:r>
    </w:p>
    <w:p w14:paraId="13E417C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Много пряжи намотать,</w:t>
      </w:r>
    </w:p>
    <w:p w14:paraId="3070967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Чтоб скорее мастерицы</w:t>
      </w:r>
    </w:p>
    <w:p w14:paraId="6A48378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Сарафанчик стали ткать.</w:t>
      </w:r>
    </w:p>
    <w:p w14:paraId="6F87250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EA3BE4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Пряжа смотана мотками,</w:t>
      </w:r>
    </w:p>
    <w:p w14:paraId="5AC8847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Быстро бегает челнок.</w:t>
      </w:r>
    </w:p>
    <w:p w14:paraId="598F743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 ткачихи под руками</w:t>
      </w:r>
    </w:p>
    <w:p w14:paraId="6F69724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Ткань бежит, как ручеек.</w:t>
      </w:r>
    </w:p>
    <w:p w14:paraId="3B5154D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A30E0E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Ручеек бежит не тихо – </w:t>
      </w:r>
    </w:p>
    <w:p w14:paraId="002FB54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летит, как водопад,</w:t>
      </w:r>
    </w:p>
    <w:p w14:paraId="4149948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Чтоб одеть могла ткачиха</w:t>
      </w:r>
    </w:p>
    <w:p w14:paraId="3ED4841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Сразу тысячу ребят.</w:t>
      </w:r>
    </w:p>
    <w:p w14:paraId="79DC6EA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88DBFA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Славный будет сарафанчик,</w:t>
      </w:r>
    </w:p>
    <w:p w14:paraId="10FE527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Рада Танечка моя.</w:t>
      </w:r>
    </w:p>
    <w:p w14:paraId="07AF8A0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Только где же одуванчик?</w:t>
      </w:r>
    </w:p>
    <w:p w14:paraId="744F421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Ткань бела, как простыня.</w:t>
      </w:r>
    </w:p>
    <w:p w14:paraId="1FA6C5B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BFAFBA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Много надо повозиться,</w:t>
      </w:r>
    </w:p>
    <w:p w14:paraId="469431A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Много будет всем хлопот – </w:t>
      </w:r>
    </w:p>
    <w:p w14:paraId="3E415ED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на белом гладком ситце</w:t>
      </w:r>
    </w:p>
    <w:p w14:paraId="6CDFEDB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Колокольчик зацветет.</w:t>
      </w:r>
    </w:p>
    <w:p w14:paraId="65AE70B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0283A4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Ведь художница немало</w:t>
      </w:r>
    </w:p>
    <w:p w14:paraId="5251CA4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Обошла полей и гор</w:t>
      </w:r>
    </w:p>
    <w:p w14:paraId="26C90CA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для ситца срисовала</w:t>
      </w:r>
    </w:p>
    <w:p w14:paraId="09F687B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Яркий, радостный узор.</w:t>
      </w:r>
    </w:p>
    <w:p w14:paraId="51C0F0F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1E8EEC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Там венок из маков красных,</w:t>
      </w:r>
    </w:p>
    <w:p w14:paraId="101D00D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Из ромашек полевых.</w:t>
      </w:r>
    </w:p>
    <w:p w14:paraId="43B6FD8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Много будет тканей разных, </w:t>
      </w:r>
    </w:p>
    <w:p w14:paraId="5E28ABF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Пестрых ситцев набивных!</w:t>
      </w:r>
    </w:p>
    <w:p w14:paraId="595AC62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6FA2D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Напечатали на ткани</w:t>
      </w:r>
    </w:p>
    <w:p w14:paraId="77C6536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Полевой букет цветов.</w:t>
      </w:r>
    </w:p>
    <w:p w14:paraId="0E79FBE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Посмотри скорее, Таня,</w:t>
      </w:r>
    </w:p>
    <w:p w14:paraId="78C14EA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Сарафан почти готов!</w:t>
      </w:r>
    </w:p>
    <w:p w14:paraId="2AF2CA3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F4545E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Ярко-желтый одуванчик,</w:t>
      </w:r>
    </w:p>
    <w:p w14:paraId="5F985EA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Колокольчики вокруг…</w:t>
      </w:r>
    </w:p>
    <w:p w14:paraId="7374FAE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Сшили Тане сарафанчик,</w:t>
      </w:r>
    </w:p>
    <w:p w14:paraId="69CB150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Сшили платья для подруг.</w:t>
      </w:r>
    </w:p>
    <w:p w14:paraId="2EF2EA4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812E19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 </w:t>
      </w:r>
    </w:p>
    <w:p w14:paraId="4764327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9F1FC2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363C2C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5343F3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z w:val="28"/>
          <w:szCs w:val="28"/>
        </w:rPr>
        <w:t>Константин Бальмонт</w:t>
      </w:r>
    </w:p>
    <w:p w14:paraId="606AACB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</w:p>
    <w:p w14:paraId="777028F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БАБОЧКА</w:t>
      </w:r>
    </w:p>
    <w:p w14:paraId="24DF7E3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Помню я, бабочка билась в окно.</w:t>
      </w:r>
    </w:p>
    <w:p w14:paraId="2CF8F32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Крылышки тонко стучали.</w:t>
      </w:r>
    </w:p>
    <w:p w14:paraId="6594A80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Тонко стекло, и прозрачно оно.</w:t>
      </w:r>
    </w:p>
    <w:p w14:paraId="12FE3F3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Но отделяет от дали.</w:t>
      </w:r>
    </w:p>
    <w:p w14:paraId="3ECB65A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В мае то было. Мне было пять лет.</w:t>
      </w:r>
    </w:p>
    <w:p w14:paraId="1C06FD7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В нашей усадьбе старинной</w:t>
      </w:r>
    </w:p>
    <w:p w14:paraId="5335F97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Узнице воздух вернул я и свет.</w:t>
      </w:r>
    </w:p>
    <w:p w14:paraId="58AF6DF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Выпустил в сад наш пустынный.</w:t>
      </w:r>
    </w:p>
    <w:p w14:paraId="5D1B927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Если умру я, и спросят меня —</w:t>
      </w:r>
    </w:p>
    <w:p w14:paraId="05CF06B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В чем твое доброе дело? —</w:t>
      </w:r>
    </w:p>
    <w:p w14:paraId="7240B33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Молвлю я. Мысль моя майского дня</w:t>
      </w:r>
    </w:p>
    <w:p w14:paraId="3728ACB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Бабочке зла не хотела.</w:t>
      </w:r>
    </w:p>
    <w:p w14:paraId="2E777B1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</w:p>
    <w:p w14:paraId="38BA168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СНЕЖИНКА</w:t>
      </w:r>
    </w:p>
    <w:p w14:paraId="55FFAFA2" w14:textId="77777777" w:rsidR="00A84002" w:rsidRPr="000436D1" w:rsidRDefault="00A84002" w:rsidP="001B72FE">
      <w:pPr>
        <w:shd w:val="clear" w:color="auto" w:fill="FFFFFF"/>
        <w:tabs>
          <w:tab w:val="left" w:pos="7588"/>
        </w:tabs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 xml:space="preserve">Светло-пушистая </w:t>
      </w:r>
      <w:r w:rsidRPr="000436D1">
        <w:rPr>
          <w:rFonts w:ascii="Times New Roman" w:hAnsi="Times New Roman"/>
          <w:spacing w:val="-3"/>
          <w:sz w:val="28"/>
          <w:szCs w:val="28"/>
        </w:rPr>
        <w:tab/>
      </w:r>
    </w:p>
    <w:p w14:paraId="4D01AB3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 xml:space="preserve">Снежинка белая, </w:t>
      </w:r>
    </w:p>
    <w:p w14:paraId="54128D9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 xml:space="preserve">Какая чистая, </w:t>
      </w:r>
    </w:p>
    <w:p w14:paraId="66CE923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 xml:space="preserve">Какая смелая! </w:t>
      </w:r>
    </w:p>
    <w:p w14:paraId="1DCB9F2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Дорогой бурною </w:t>
      </w:r>
    </w:p>
    <w:p w14:paraId="27A5288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 xml:space="preserve">Легко проносится, </w:t>
      </w:r>
    </w:p>
    <w:p w14:paraId="060FC37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 xml:space="preserve">Не в высь лазурную </w:t>
      </w:r>
    </w:p>
    <w:p w14:paraId="25C9931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>На землю просится.</w:t>
      </w:r>
    </w:p>
    <w:p w14:paraId="411C359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 xml:space="preserve">Но вот кончается </w:t>
      </w:r>
    </w:p>
    <w:p w14:paraId="7241AF9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4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 xml:space="preserve">Дорога дальняя, </w:t>
      </w:r>
    </w:p>
    <w:p w14:paraId="5CF9E86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 xml:space="preserve">Земли касается </w:t>
      </w:r>
    </w:p>
    <w:p w14:paraId="7A54B7D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 xml:space="preserve">Звезда хрустальная. </w:t>
      </w:r>
    </w:p>
    <w:p w14:paraId="1F1C99F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2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 xml:space="preserve">Лежит пушистая </w:t>
      </w:r>
    </w:p>
    <w:p w14:paraId="274AF4F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4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 xml:space="preserve">Снежинка смелая. </w:t>
      </w:r>
    </w:p>
    <w:p w14:paraId="01A5757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 xml:space="preserve">Какая чистая, </w:t>
      </w:r>
    </w:p>
    <w:p w14:paraId="43980AC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>Какая белая!</w:t>
      </w:r>
      <w:r w:rsidRPr="000436D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14:paraId="3AE1749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</w:p>
    <w:p w14:paraId="7643A2E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СНЕЖИНКИ</w:t>
      </w:r>
    </w:p>
    <w:p w14:paraId="1BCE033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На детскую руку упали снежинки,</w:t>
      </w:r>
    </w:p>
    <w:p w14:paraId="495D1EF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На малом мизинчике восемь их было число.</w:t>
      </w:r>
    </w:p>
    <w:p w14:paraId="147A552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Различную форму являли пушинки,</w:t>
      </w:r>
    </w:p>
    <w:p w14:paraId="3421AE6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И все так мерцали воздушно-светло.</w:t>
      </w:r>
    </w:p>
    <w:p w14:paraId="0B2D961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Вот крестики встали, вот звезды мелькнули,</w:t>
      </w:r>
    </w:p>
    <w:p w14:paraId="6EE2D76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Как мягок сквозистый их свет.</w:t>
      </w:r>
    </w:p>
    <w:p w14:paraId="0F6F54D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Но детские пальчики чуть шевельнули, —</w:t>
      </w:r>
    </w:p>
    <w:p w14:paraId="3D170A8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  <w:r w:rsidRPr="000436D1">
        <w:rPr>
          <w:rFonts w:ascii="Times New Roman" w:hAnsi="Times New Roman"/>
          <w:bCs/>
          <w:spacing w:val="-6"/>
          <w:sz w:val="28"/>
          <w:szCs w:val="28"/>
        </w:rPr>
        <w:t>И больше их нет.</w:t>
      </w:r>
    </w:p>
    <w:p w14:paraId="37FBED5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6"/>
          <w:sz w:val="28"/>
          <w:szCs w:val="28"/>
        </w:rPr>
      </w:pPr>
    </w:p>
    <w:p w14:paraId="56CD8FC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ВЕСЕЛАЯ ОСЕНЬ</w:t>
      </w:r>
    </w:p>
    <w:p w14:paraId="2710B4D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Щебетанье воробьев,</w:t>
      </w:r>
    </w:p>
    <w:p w14:paraId="46F6216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Тонкий свист синиц.</w:t>
      </w:r>
    </w:p>
    <w:p w14:paraId="6B6D287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 громадой облаков</w:t>
      </w:r>
    </w:p>
    <w:p w14:paraId="55B63D3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Больше нет зарниц.</w:t>
      </w:r>
    </w:p>
    <w:p w14:paraId="4B5734A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Громы умерли на дне</w:t>
      </w:r>
    </w:p>
    <w:p w14:paraId="6B8CDEE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Голубых небес.</w:t>
      </w:r>
    </w:p>
    <w:p w14:paraId="1650797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Весь в пурпуровом огне</w:t>
      </w:r>
    </w:p>
    <w:p w14:paraId="2850CEE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Золотистый лес.</w:t>
      </w:r>
    </w:p>
    <w:p w14:paraId="3F1F4E3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Ветер быстрый пробежал,</w:t>
      </w:r>
    </w:p>
    <w:p w14:paraId="2F09427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Колыхнул парчу.</w:t>
      </w:r>
    </w:p>
    <w:p w14:paraId="1147B3F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Цвет рябины алым стал,</w:t>
      </w:r>
    </w:p>
    <w:p w14:paraId="06CEB67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Песнь поет лучу.</w:t>
      </w:r>
    </w:p>
    <w:p w14:paraId="433A902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грезе красочной я длю</w:t>
      </w:r>
    </w:p>
    <w:p w14:paraId="38B9065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Звонкую струну.</w:t>
      </w:r>
    </w:p>
    <w:p w14:paraId="2D3590E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Осень, я тебя люблю,</w:t>
      </w:r>
    </w:p>
    <w:p w14:paraId="7B04981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Так же, как Весну.</w:t>
      </w:r>
    </w:p>
    <w:p w14:paraId="7A4C016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0DE8BE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0436D1">
        <w:rPr>
          <w:rFonts w:ascii="Times New Roman" w:hAnsi="Times New Roman"/>
          <w:b/>
          <w:bCs/>
          <w:spacing w:val="-9"/>
          <w:sz w:val="28"/>
          <w:szCs w:val="28"/>
        </w:rPr>
        <w:t>Трясогузка</w:t>
      </w:r>
    </w:p>
    <w:p w14:paraId="04A9314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 xml:space="preserve">Трясогузка, возле лужи, </w:t>
      </w:r>
      <w:r w:rsidRPr="000436D1">
        <w:rPr>
          <w:rFonts w:ascii="Times New Roman" w:hAnsi="Times New Roman"/>
          <w:spacing w:val="-6"/>
          <w:sz w:val="28"/>
          <w:szCs w:val="28"/>
        </w:rPr>
        <w:t xml:space="preserve">хвост, тряся исподтишка, говорила: </w:t>
      </w:r>
    </w:p>
    <w:p w14:paraId="69D3170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 xml:space="preserve">«Почему же </w:t>
      </w:r>
      <w:r w:rsidRPr="000436D1">
        <w:rPr>
          <w:rFonts w:ascii="Times New Roman" w:hAnsi="Times New Roman"/>
          <w:spacing w:val="-5"/>
          <w:sz w:val="28"/>
          <w:szCs w:val="28"/>
        </w:rPr>
        <w:t>всем стихи, - мне нет стишка?</w:t>
      </w:r>
    </w:p>
    <w:p w14:paraId="62282D6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8"/>
          <w:sz w:val="28"/>
          <w:szCs w:val="28"/>
        </w:rPr>
      </w:pPr>
      <w:r w:rsidRPr="000436D1">
        <w:rPr>
          <w:rFonts w:ascii="Times New Roman" w:hAnsi="Times New Roman"/>
          <w:spacing w:val="-8"/>
          <w:sz w:val="28"/>
          <w:szCs w:val="28"/>
        </w:rPr>
        <w:t>Я ли бегаю не прытко? Я ли мошек не ловлю?</w:t>
      </w:r>
    </w:p>
    <w:p w14:paraId="3A62C6E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8"/>
          <w:sz w:val="28"/>
          <w:szCs w:val="28"/>
        </w:rPr>
      </w:pPr>
      <w:r w:rsidRPr="000436D1">
        <w:rPr>
          <w:rFonts w:ascii="Times New Roman" w:hAnsi="Times New Roman"/>
          <w:spacing w:val="-8"/>
          <w:sz w:val="28"/>
          <w:szCs w:val="28"/>
        </w:rPr>
        <w:t>Иль стихам нужна улитка? Вот уж гадость. Не терплю».</w:t>
      </w:r>
    </w:p>
    <w:p w14:paraId="7A75306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8"/>
          <w:sz w:val="28"/>
          <w:szCs w:val="28"/>
        </w:rPr>
      </w:pPr>
      <w:r w:rsidRPr="000436D1">
        <w:rPr>
          <w:rFonts w:ascii="Times New Roman" w:hAnsi="Times New Roman"/>
          <w:spacing w:val="-8"/>
          <w:sz w:val="28"/>
          <w:szCs w:val="28"/>
        </w:rPr>
        <w:t>Трясогузка, чудо-птица, ты милей мне ярких звезд.</w:t>
      </w:r>
    </w:p>
    <w:p w14:paraId="7CCEF13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8"/>
          <w:sz w:val="28"/>
          <w:szCs w:val="28"/>
        </w:rPr>
      </w:pPr>
      <w:r w:rsidRPr="000436D1">
        <w:rPr>
          <w:rFonts w:ascii="Times New Roman" w:hAnsi="Times New Roman"/>
          <w:spacing w:val="-8"/>
          <w:sz w:val="28"/>
          <w:szCs w:val="28"/>
        </w:rPr>
        <w:t>Ты… но скрылась баловница, повернув свой быстрый хвост.</w:t>
      </w:r>
    </w:p>
    <w:p w14:paraId="2A092A3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9"/>
          <w:sz w:val="28"/>
          <w:szCs w:val="28"/>
        </w:rPr>
      </w:pPr>
    </w:p>
    <w:p w14:paraId="3CA477D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/>
          <w:bCs/>
          <w:sz w:val="28"/>
          <w:szCs w:val="28"/>
        </w:rPr>
      </w:pPr>
      <w:r w:rsidRPr="000436D1">
        <w:rPr>
          <w:rFonts w:ascii="Times New Roman" w:hAnsi="Times New Roman"/>
          <w:b/>
          <w:bCs/>
          <w:sz w:val="28"/>
          <w:szCs w:val="28"/>
        </w:rPr>
        <w:t>Гномы</w:t>
      </w:r>
    </w:p>
    <w:p w14:paraId="0C96250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лугу большие кучи свежевыротой земли.</w:t>
      </w:r>
    </w:p>
    <w:p w14:paraId="7716968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 xml:space="preserve">Лето. Жарко. Полдень жгучий. </w:t>
      </w:r>
      <w:r w:rsidRPr="000436D1">
        <w:rPr>
          <w:rFonts w:ascii="Times New Roman" w:hAnsi="Times New Roman"/>
          <w:spacing w:val="-5"/>
          <w:sz w:val="28"/>
          <w:szCs w:val="28"/>
        </w:rPr>
        <w:t>Дым стоит вдали.</w:t>
      </w:r>
    </w:p>
    <w:p w14:paraId="3899292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>Кто здесь рылся? Может, гномы, всей смешной толпой своей,</w:t>
      </w:r>
    </w:p>
    <w:p w14:paraId="66CCD04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>Строят нижние хоромы для своих царей?</w:t>
      </w:r>
    </w:p>
    <w:p w14:paraId="5A5E169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lastRenderedPageBreak/>
        <w:t>И, уродливые, ходят под моей ногой?</w:t>
      </w:r>
    </w:p>
    <w:p w14:paraId="66959BE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>Зажигают вырезные лампы в царстве темноты?</w:t>
      </w:r>
    </w:p>
    <w:p w14:paraId="148B198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  <w:r w:rsidRPr="000436D1">
        <w:rPr>
          <w:rFonts w:ascii="Times New Roman" w:hAnsi="Times New Roman"/>
          <w:spacing w:val="-6"/>
          <w:sz w:val="28"/>
          <w:szCs w:val="28"/>
        </w:rPr>
        <w:t xml:space="preserve">Нет, ошибся. То – слепые черные </w:t>
      </w:r>
      <w:r w:rsidRPr="000436D1">
        <w:rPr>
          <w:rFonts w:ascii="Times New Roman" w:hAnsi="Times New Roman"/>
          <w:b/>
          <w:bCs/>
          <w:spacing w:val="-6"/>
          <w:sz w:val="28"/>
          <w:szCs w:val="28"/>
        </w:rPr>
        <w:t>кроты</w:t>
      </w:r>
      <w:r w:rsidRPr="000436D1">
        <w:rPr>
          <w:rFonts w:ascii="Times New Roman" w:hAnsi="Times New Roman"/>
          <w:spacing w:val="-6"/>
          <w:sz w:val="28"/>
          <w:szCs w:val="28"/>
        </w:rPr>
        <w:t>.</w:t>
      </w:r>
    </w:p>
    <w:p w14:paraId="3760233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6"/>
          <w:sz w:val="28"/>
          <w:szCs w:val="28"/>
        </w:rPr>
      </w:pPr>
    </w:p>
    <w:p w14:paraId="7E34E66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E76DD7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11A3FE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7121A1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Агния Барто</w:t>
      </w:r>
    </w:p>
    <w:p w14:paraId="7C7FE5C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19E118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ДВА ЦВЕТКА</w:t>
      </w:r>
    </w:p>
    <w:p w14:paraId="3814328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Два цветка, два гладиолуса</w:t>
      </w:r>
    </w:p>
    <w:p w14:paraId="79E42D6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Разговор ведут вполголоса.</w:t>
      </w:r>
    </w:p>
    <w:p w14:paraId="41ADBA2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 утрам они беседуют</w:t>
      </w:r>
    </w:p>
    <w:p w14:paraId="40CA606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Про цветочные дела…</w:t>
      </w:r>
    </w:p>
    <w:p w14:paraId="2EE01B4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подслушивать не следует,</w:t>
      </w:r>
    </w:p>
    <w:p w14:paraId="6683CC9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тихонько отошла,</w:t>
      </w:r>
    </w:p>
    <w:p w14:paraId="694D57A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Чтоб не знать, о чем вполголоса</w:t>
      </w:r>
    </w:p>
    <w:p w14:paraId="5727CF5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Говорят два гладиолуса. </w:t>
      </w:r>
    </w:p>
    <w:p w14:paraId="2D49651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73B7F733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ЗВОНКИ</w:t>
      </w:r>
    </w:p>
    <w:p w14:paraId="7393432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Володины отметки</w:t>
      </w:r>
    </w:p>
    <w:p w14:paraId="73852C0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Узнаю без дневника,</w:t>
      </w:r>
    </w:p>
    <w:p w14:paraId="56F6ED2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Если брат приходит с тройкой – </w:t>
      </w:r>
    </w:p>
    <w:p w14:paraId="59F588B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Раздается три звонка.</w:t>
      </w:r>
    </w:p>
    <w:p w14:paraId="3B8B15F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Если вдруг у нас в квартире</w:t>
      </w:r>
    </w:p>
    <w:p w14:paraId="61D5BE9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Начинается трезвон – </w:t>
      </w:r>
    </w:p>
    <w:p w14:paraId="5FFE040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Значит, пять или четыре</w:t>
      </w:r>
    </w:p>
    <w:p w14:paraId="2EEDFBA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Получил сегодня он.</w:t>
      </w:r>
    </w:p>
    <w:p w14:paraId="7ADB1CF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Если он приходит с двойкой – </w:t>
      </w:r>
    </w:p>
    <w:p w14:paraId="42F3028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Слышу я издалека:</w:t>
      </w:r>
    </w:p>
    <w:p w14:paraId="7FB4C3F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Раздается два коротких,</w:t>
      </w:r>
    </w:p>
    <w:p w14:paraId="54CDD8A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Нерешительных звонка.</w:t>
      </w:r>
    </w:p>
    <w:p w14:paraId="77FD724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Ну а если единица – </w:t>
      </w:r>
    </w:p>
    <w:p w14:paraId="5116186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тихонько в дверь стучится.</w:t>
      </w:r>
    </w:p>
    <w:p w14:paraId="57B34F7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4FD0BA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СТРАШНАЯ ПТИЦА</w:t>
      </w:r>
    </w:p>
    <w:p w14:paraId="4AB4198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На окошко села птаха,</w:t>
      </w:r>
    </w:p>
    <w:p w14:paraId="7A44E59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Брат закрыл глаза от страха:</w:t>
      </w:r>
    </w:p>
    <w:p w14:paraId="402830D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>Это что за птица?</w:t>
      </w:r>
    </w:p>
    <w:p w14:paraId="60E5718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>Он ее боится!</w:t>
      </w:r>
    </w:p>
    <w:p w14:paraId="5D4048D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>Клюв у этой птицы острый,</w:t>
      </w:r>
    </w:p>
    <w:p w14:paraId="0636436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>Встрепанные перья.</w:t>
      </w:r>
    </w:p>
    <w:p w14:paraId="6AC5B41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>Где же мама? Где же сестры?</w:t>
      </w:r>
    </w:p>
    <w:p w14:paraId="3D99D99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Ну, пропал теперь я!</w:t>
      </w:r>
    </w:p>
    <w:p w14:paraId="523DB24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>– Кто тебя, сынок, обидел? –</w:t>
      </w:r>
    </w:p>
    <w:p w14:paraId="23EE072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Засмеялась мама.</w:t>
      </w:r>
      <w:r w:rsidRPr="000436D1">
        <w:rPr>
          <w:rFonts w:ascii="Times New Roman" w:hAnsi="Times New Roman"/>
          <w:spacing w:val="1"/>
          <w:sz w:val="28"/>
          <w:szCs w:val="28"/>
        </w:rPr>
        <w:t xml:space="preserve"> –</w:t>
      </w:r>
    </w:p>
    <w:p w14:paraId="7D94E1B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>Ты воробышка увидел</w:t>
      </w:r>
    </w:p>
    <w:p w14:paraId="53A524E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За оконной рамой.</w:t>
      </w:r>
    </w:p>
    <w:p w14:paraId="01861E9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115165AC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ПОЧЕМУ ТЕЛЕФОН ЗАНЯТ?</w:t>
      </w:r>
    </w:p>
    <w:p w14:paraId="7AB63BE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 xml:space="preserve">По телефону день-деньской </w:t>
      </w:r>
    </w:p>
    <w:p w14:paraId="3C249F5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0436D1">
        <w:rPr>
          <w:rFonts w:ascii="Times New Roman" w:hAnsi="Times New Roman"/>
          <w:spacing w:val="10"/>
          <w:sz w:val="28"/>
          <w:szCs w:val="28"/>
        </w:rPr>
        <w:t xml:space="preserve">Нельзя к нам дозвониться! </w:t>
      </w:r>
    </w:p>
    <w:p w14:paraId="64009D7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 xml:space="preserve">Живёт народ у нас такой </w:t>
      </w:r>
      <w:r w:rsidRPr="000436D1">
        <w:rPr>
          <w:rFonts w:ascii="Times New Roman" w:hAnsi="Times New Roman"/>
          <w:sz w:val="28"/>
          <w:szCs w:val="28"/>
        </w:rPr>
        <w:t>–</w:t>
      </w:r>
      <w:r w:rsidRPr="000436D1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06A6FE6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lastRenderedPageBreak/>
        <w:t>Ответственные лица:</w:t>
      </w:r>
    </w:p>
    <w:p w14:paraId="4F79C8F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Живут у нас три школьника </w:t>
      </w:r>
    </w:p>
    <w:p w14:paraId="0E20BED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2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 xml:space="preserve">Да первоклассник Коленька. </w:t>
      </w:r>
    </w:p>
    <w:p w14:paraId="1946470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1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 xml:space="preserve">Придут домой ученики </w:t>
      </w:r>
      <w:r w:rsidRPr="000436D1">
        <w:rPr>
          <w:rFonts w:ascii="Times New Roman" w:hAnsi="Times New Roman"/>
          <w:sz w:val="28"/>
          <w:szCs w:val="28"/>
        </w:rPr>
        <w:t>–</w:t>
      </w:r>
      <w:r w:rsidRPr="000436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381E9F5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>И начинаются звонки,</w:t>
      </w:r>
    </w:p>
    <w:p w14:paraId="09D4C73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Звонки без передышки. </w:t>
      </w:r>
    </w:p>
    <w:p w14:paraId="42EB82A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А кто звонит? Ученики, </w:t>
      </w:r>
    </w:p>
    <w:p w14:paraId="60008CF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Такие же мальчишки. </w:t>
      </w:r>
    </w:p>
    <w:p w14:paraId="102DF94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 xml:space="preserve">«Андрей, что задано, </w:t>
      </w:r>
      <w:r w:rsidRPr="000436D1">
        <w:rPr>
          <w:rFonts w:ascii="Times New Roman" w:hAnsi="Times New Roman"/>
          <w:spacing w:val="5"/>
          <w:sz w:val="28"/>
          <w:szCs w:val="28"/>
        </w:rPr>
        <w:t>скажи...</w:t>
      </w:r>
    </w:p>
    <w:p w14:paraId="4EC15FE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Ах, повторяем падежи, </w:t>
      </w:r>
    </w:p>
    <w:p w14:paraId="6B8805F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Всё снова, по порядку, </w:t>
      </w:r>
    </w:p>
    <w:p w14:paraId="5C59BCA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Ну ладно, трубку подержи, </w:t>
      </w:r>
    </w:p>
    <w:p w14:paraId="79A7507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Я поищу тетрадку». </w:t>
      </w:r>
    </w:p>
    <w:p w14:paraId="22C70AD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«Серёжа, вот какой </w:t>
      </w:r>
      <w:r w:rsidRPr="000436D1">
        <w:rPr>
          <w:rFonts w:ascii="Times New Roman" w:hAnsi="Times New Roman"/>
          <w:spacing w:val="-8"/>
          <w:sz w:val="28"/>
          <w:szCs w:val="28"/>
        </w:rPr>
        <w:t>вопрос:</w:t>
      </w:r>
    </w:p>
    <w:p w14:paraId="48F7049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Кто полушария унёс? </w:t>
      </w:r>
    </w:p>
    <w:p w14:paraId="4778CB3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Я в парте шарил, шарил, </w:t>
      </w:r>
    </w:p>
    <w:p w14:paraId="001897B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1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 xml:space="preserve">Нет карты полушарий!..» </w:t>
      </w:r>
    </w:p>
    <w:p w14:paraId="4A81B4D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Не замолкают голоса, </w:t>
      </w:r>
    </w:p>
    <w:p w14:paraId="6D03F9D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Взывает в трубке кто-то:</w:t>
      </w:r>
    </w:p>
    <w:p w14:paraId="4C93C09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«А по ботанике леса, </w:t>
      </w:r>
    </w:p>
    <w:p w14:paraId="5B50F9E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Луга или болота?» </w:t>
      </w:r>
    </w:p>
    <w:p w14:paraId="4C90464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Звонят, звонят ученики... </w:t>
      </w:r>
    </w:p>
    <w:p w14:paraId="55E5A59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Зачем писать им в дневники, </w:t>
      </w:r>
    </w:p>
    <w:p w14:paraId="660EF68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Какой урок им задан? </w:t>
      </w:r>
    </w:p>
    <w:p w14:paraId="6714CDB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 xml:space="preserve">Ведь телефон-то рядом! </w:t>
      </w:r>
    </w:p>
    <w:p w14:paraId="2423FD0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Звони друг другу на дом! </w:t>
      </w:r>
    </w:p>
    <w:p w14:paraId="13AEEDC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Звонят, звонят ученики... </w:t>
      </w:r>
    </w:p>
    <w:p w14:paraId="38E5BFC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У них пустые дневники, </w:t>
      </w:r>
    </w:p>
    <w:p w14:paraId="60FAAA6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У нас звонки, звонки, </w:t>
      </w:r>
      <w:r w:rsidRPr="000436D1">
        <w:rPr>
          <w:rFonts w:ascii="Times New Roman" w:hAnsi="Times New Roman"/>
          <w:spacing w:val="3"/>
          <w:sz w:val="28"/>
          <w:szCs w:val="28"/>
        </w:rPr>
        <w:t>звонки...</w:t>
      </w:r>
    </w:p>
    <w:p w14:paraId="0B690AD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А первоклассник Колечка </w:t>
      </w:r>
    </w:p>
    <w:p w14:paraId="57D19B8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7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 xml:space="preserve">Звонит Смирновой Галочке </w:t>
      </w:r>
      <w:r w:rsidRPr="000436D1">
        <w:rPr>
          <w:rFonts w:ascii="Times New Roman" w:hAnsi="Times New Roman"/>
          <w:sz w:val="28"/>
          <w:szCs w:val="28"/>
        </w:rPr>
        <w:t>–</w:t>
      </w:r>
      <w:r w:rsidRPr="000436D1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1F4806C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Сказать, что пишет палочки </w:t>
      </w:r>
    </w:p>
    <w:p w14:paraId="2937A78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>И не устал нисколечко.</w:t>
      </w:r>
    </w:p>
    <w:p w14:paraId="5722AD3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685C52F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НАСТУПИЛИ ХОЛОДА</w:t>
      </w:r>
    </w:p>
    <w:p w14:paraId="38E8108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>Ветер на терраске,</w:t>
      </w:r>
    </w:p>
    <w:p w14:paraId="39CF888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>Холодно в коляске!</w:t>
      </w:r>
    </w:p>
    <w:p w14:paraId="69B5695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На Андрейке </w:t>
      </w:r>
      <w:r w:rsidRPr="000436D1">
        <w:rPr>
          <w:rFonts w:ascii="Times New Roman" w:hAnsi="Times New Roman"/>
          <w:spacing w:val="-7"/>
          <w:sz w:val="28"/>
          <w:szCs w:val="28"/>
        </w:rPr>
        <w:t>–</w:t>
      </w:r>
      <w:r w:rsidRPr="000436D1">
        <w:rPr>
          <w:rFonts w:ascii="Times New Roman" w:hAnsi="Times New Roman"/>
          <w:spacing w:val="1"/>
          <w:sz w:val="28"/>
          <w:szCs w:val="28"/>
        </w:rPr>
        <w:t xml:space="preserve"> телогрейки,</w:t>
      </w:r>
    </w:p>
    <w:p w14:paraId="6F967D8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Кофты, рукавицы,</w:t>
      </w:r>
    </w:p>
    <w:p w14:paraId="7B5A7ED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Полосатый шарф Андрейке</w:t>
      </w:r>
    </w:p>
    <w:p w14:paraId="59C1771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>Принесли сестрицы...</w:t>
      </w:r>
    </w:p>
    <w:p w14:paraId="6E029DF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>Он сидит едва дыша</w:t>
      </w:r>
    </w:p>
    <w:p w14:paraId="7573338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>В телогрейке пёстрой.</w:t>
      </w:r>
    </w:p>
    <w:p w14:paraId="5F8C5C0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>Как на полюс, малыша</w:t>
      </w:r>
    </w:p>
    <w:p w14:paraId="26B3ED0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>Снарядили сестры.</w:t>
      </w:r>
    </w:p>
    <w:p w14:paraId="5F99405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–</w:t>
      </w:r>
      <w:r w:rsidRPr="000436D1">
        <w:rPr>
          <w:rFonts w:ascii="Times New Roman" w:hAnsi="Times New Roman"/>
          <w:spacing w:val="1"/>
          <w:sz w:val="28"/>
          <w:szCs w:val="28"/>
        </w:rPr>
        <w:t xml:space="preserve"> Привыкай и к холодам!</w:t>
      </w:r>
      <w:r w:rsidRPr="000436D1">
        <w:rPr>
          <w:rFonts w:ascii="Times New Roman" w:hAnsi="Times New Roman"/>
          <w:spacing w:val="-7"/>
          <w:sz w:val="28"/>
          <w:szCs w:val="28"/>
        </w:rPr>
        <w:t xml:space="preserve"> –</w:t>
      </w:r>
    </w:p>
    <w:p w14:paraId="1546542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Объясняет Света. –</w:t>
      </w:r>
    </w:p>
    <w:p w14:paraId="46170A0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>И зима приходит к нам,</w:t>
      </w:r>
    </w:p>
    <w:p w14:paraId="7CE8684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не только лето.</w:t>
      </w:r>
    </w:p>
    <w:p w14:paraId="7AF6A09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627CF2C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6E7A1E8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5DF2B66D" w14:textId="77777777" w:rsidR="00A84002" w:rsidRPr="000436D1" w:rsidRDefault="00A84002" w:rsidP="00F91597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</w:p>
    <w:p w14:paraId="434D5E3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247665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МЛАДШИЙ БРАТ</w:t>
      </w:r>
    </w:p>
    <w:p w14:paraId="33DEB15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Звенели птичьи голоса,</w:t>
      </w:r>
    </w:p>
    <w:p w14:paraId="01456C3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9"/>
          <w:sz w:val="28"/>
          <w:szCs w:val="28"/>
        </w:rPr>
        <w:t>В саду цвела сирень,</w:t>
      </w:r>
    </w:p>
    <w:p w14:paraId="5F5509C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>Весной Андрюша родился</w:t>
      </w:r>
    </w:p>
    <w:p w14:paraId="5C6570B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>В один хороший день.</w:t>
      </w:r>
    </w:p>
    <w:p w14:paraId="3AA2C63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Гордится мальчиком отец,</w:t>
      </w:r>
    </w:p>
    <w:p w14:paraId="119C329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8"/>
          <w:sz w:val="28"/>
          <w:szCs w:val="28"/>
        </w:rPr>
        <w:t xml:space="preserve">А Света </w:t>
      </w:r>
      <w:r w:rsidRPr="000436D1">
        <w:rPr>
          <w:rFonts w:ascii="Times New Roman" w:hAnsi="Times New Roman"/>
          <w:spacing w:val="-7"/>
          <w:sz w:val="28"/>
          <w:szCs w:val="28"/>
        </w:rPr>
        <w:t>–</w:t>
      </w:r>
    </w:p>
    <w:p w14:paraId="304D53D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1"/>
          <w:sz w:val="28"/>
          <w:szCs w:val="28"/>
        </w:rPr>
        <w:t xml:space="preserve">Ей шесть лет </w:t>
      </w:r>
      <w:r w:rsidRPr="000436D1">
        <w:rPr>
          <w:rFonts w:ascii="Times New Roman" w:hAnsi="Times New Roman"/>
          <w:spacing w:val="-7"/>
          <w:sz w:val="28"/>
          <w:szCs w:val="28"/>
        </w:rPr>
        <w:t>–</w:t>
      </w:r>
    </w:p>
    <w:p w14:paraId="21967DE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>Кричит братишке:</w:t>
      </w:r>
    </w:p>
    <w:p w14:paraId="2567F69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–</w:t>
      </w:r>
      <w:r w:rsidRPr="000436D1">
        <w:rPr>
          <w:rFonts w:ascii="Times New Roman" w:hAnsi="Times New Roman"/>
          <w:spacing w:val="-6"/>
          <w:sz w:val="28"/>
          <w:szCs w:val="28"/>
        </w:rPr>
        <w:t xml:space="preserve"> Молодец,</w:t>
      </w:r>
    </w:p>
    <w:p w14:paraId="206C784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>Что родился на свет!</w:t>
      </w:r>
    </w:p>
    <w:p w14:paraId="7C4FA2D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162825BF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РАЗГОВОР С МАМОЙ</w:t>
      </w:r>
    </w:p>
    <w:p w14:paraId="1D3CD70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 xml:space="preserve">Сын зовёт: </w:t>
      </w:r>
    </w:p>
    <w:p w14:paraId="4212A5DA" w14:textId="77777777" w:rsidR="00A84002" w:rsidRPr="000436D1" w:rsidRDefault="00A84002" w:rsidP="001B72FE">
      <w:pPr>
        <w:shd w:val="clear" w:color="auto" w:fill="FFFFFF"/>
        <w:tabs>
          <w:tab w:val="left" w:pos="504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–</w:t>
      </w:r>
      <w:r w:rsidRPr="000436D1">
        <w:rPr>
          <w:rFonts w:ascii="Times New Roman" w:hAnsi="Times New Roman"/>
          <w:spacing w:val="-5"/>
          <w:sz w:val="28"/>
          <w:szCs w:val="28"/>
        </w:rPr>
        <w:t xml:space="preserve"> Агу, агу! </w:t>
      </w:r>
      <w:r w:rsidRPr="000436D1">
        <w:rPr>
          <w:rFonts w:ascii="Times New Roman" w:hAnsi="Times New Roman"/>
          <w:spacing w:val="-7"/>
          <w:sz w:val="28"/>
          <w:szCs w:val="28"/>
        </w:rPr>
        <w:t>–</w:t>
      </w:r>
    </w:p>
    <w:p w14:paraId="6071626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1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 xml:space="preserve">Мол, побудь со мною! </w:t>
      </w:r>
    </w:p>
    <w:p w14:paraId="78D8EAD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4"/>
          <w:sz w:val="28"/>
          <w:szCs w:val="28"/>
        </w:rPr>
        <w:t>А в ответ:</w:t>
      </w:r>
    </w:p>
    <w:p w14:paraId="34B57F96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 xml:space="preserve">– </w:t>
      </w:r>
      <w:r w:rsidRPr="000436D1">
        <w:rPr>
          <w:rFonts w:ascii="Times New Roman" w:hAnsi="Times New Roman"/>
          <w:spacing w:val="-3"/>
          <w:sz w:val="28"/>
          <w:szCs w:val="28"/>
        </w:rPr>
        <w:t>Я не могу,</w:t>
      </w:r>
    </w:p>
    <w:p w14:paraId="31EC7CBA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>Я посуду мою!</w:t>
      </w:r>
    </w:p>
    <w:p w14:paraId="5879C03D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>Но опять:</w:t>
      </w:r>
    </w:p>
    <w:p w14:paraId="51D0C7BD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 xml:space="preserve">– </w:t>
      </w:r>
      <w:r w:rsidRPr="000436D1">
        <w:rPr>
          <w:rFonts w:ascii="Times New Roman" w:hAnsi="Times New Roman"/>
          <w:spacing w:val="5"/>
          <w:sz w:val="28"/>
          <w:szCs w:val="28"/>
        </w:rPr>
        <w:t xml:space="preserve">Агу, агу! </w:t>
      </w:r>
      <w:r w:rsidRPr="000436D1">
        <w:rPr>
          <w:rFonts w:ascii="Times New Roman" w:hAnsi="Times New Roman"/>
          <w:spacing w:val="-7"/>
          <w:sz w:val="28"/>
          <w:szCs w:val="28"/>
        </w:rPr>
        <w:t>–</w:t>
      </w:r>
    </w:p>
    <w:p w14:paraId="518B86DC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0436D1">
        <w:rPr>
          <w:rFonts w:ascii="Times New Roman" w:hAnsi="Times New Roman"/>
          <w:spacing w:val="-5"/>
          <w:sz w:val="28"/>
          <w:szCs w:val="28"/>
        </w:rPr>
        <w:t>Слышно с новой силой.</w:t>
      </w:r>
    </w:p>
    <w:p w14:paraId="70C180A8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9"/>
          <w:sz w:val="28"/>
          <w:szCs w:val="28"/>
        </w:rPr>
        <w:t>И в ответ:</w:t>
      </w:r>
    </w:p>
    <w:p w14:paraId="4A71ABF6" w14:textId="77777777" w:rsidR="00A84002" w:rsidRPr="000436D1" w:rsidRDefault="00A84002" w:rsidP="001B72F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 xml:space="preserve">– </w:t>
      </w:r>
      <w:r w:rsidRPr="000436D1">
        <w:rPr>
          <w:rFonts w:ascii="Times New Roman" w:hAnsi="Times New Roman"/>
          <w:spacing w:val="-1"/>
          <w:sz w:val="28"/>
          <w:szCs w:val="28"/>
        </w:rPr>
        <w:t>Бегу, бегу,</w:t>
      </w:r>
    </w:p>
    <w:p w14:paraId="05DECAD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7"/>
          <w:sz w:val="28"/>
          <w:szCs w:val="28"/>
        </w:rPr>
      </w:pPr>
      <w:r w:rsidRPr="000436D1">
        <w:rPr>
          <w:rFonts w:ascii="Times New Roman" w:hAnsi="Times New Roman"/>
          <w:spacing w:val="-7"/>
          <w:sz w:val="28"/>
          <w:szCs w:val="28"/>
        </w:rPr>
        <w:t>Не сердись, мой милый!</w:t>
      </w:r>
    </w:p>
    <w:p w14:paraId="4F17949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56ABFE1B" w14:textId="77777777" w:rsidR="00A84002" w:rsidRPr="000436D1" w:rsidRDefault="00A84002" w:rsidP="001B72FE">
      <w:pPr>
        <w:pStyle w:val="8"/>
        <w:spacing w:before="0" w:after="0"/>
        <w:ind w:firstLine="374"/>
        <w:rPr>
          <w:i w:val="0"/>
          <w:spacing w:val="-1"/>
          <w:sz w:val="28"/>
          <w:szCs w:val="28"/>
        </w:rPr>
      </w:pPr>
      <w:r w:rsidRPr="000436D1">
        <w:rPr>
          <w:i w:val="0"/>
          <w:spacing w:val="-1"/>
          <w:sz w:val="28"/>
          <w:szCs w:val="28"/>
        </w:rPr>
        <w:t>ПОЛЕЗНАЯ КОЗА</w:t>
      </w:r>
    </w:p>
    <w:p w14:paraId="1F4033D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2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>Всю весну мечтал Володя:</w:t>
      </w:r>
    </w:p>
    <w:p w14:paraId="7D10A2E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1"/>
          <w:sz w:val="28"/>
          <w:szCs w:val="28"/>
        </w:rPr>
      </w:pPr>
      <w:r w:rsidRPr="000436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36D1">
        <w:rPr>
          <w:rFonts w:ascii="Times New Roman" w:hAnsi="Times New Roman"/>
          <w:spacing w:val="-1"/>
          <w:sz w:val="28"/>
          <w:szCs w:val="28"/>
        </w:rPr>
        <w:t xml:space="preserve">«Хорошо бы сделать так, </w:t>
      </w:r>
    </w:p>
    <w:p w14:paraId="0245764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Чтоб коза на огороде </w:t>
      </w:r>
    </w:p>
    <w:p w14:paraId="3DD7EC1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Прополола весь сорняк!» </w:t>
      </w:r>
    </w:p>
    <w:p w14:paraId="1F892E3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</w:p>
    <w:p w14:paraId="6CBDAD4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Он обдумал это дело, </w:t>
      </w:r>
    </w:p>
    <w:p w14:paraId="43AD14F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3"/>
          <w:sz w:val="28"/>
          <w:szCs w:val="28"/>
        </w:rPr>
      </w:pPr>
      <w:r w:rsidRPr="000436D1">
        <w:rPr>
          <w:rFonts w:ascii="Times New Roman" w:hAnsi="Times New Roman"/>
          <w:spacing w:val="-3"/>
          <w:sz w:val="28"/>
          <w:szCs w:val="28"/>
        </w:rPr>
        <w:t xml:space="preserve">План Володин был неплох: </w:t>
      </w:r>
    </w:p>
    <w:p w14:paraId="620B47E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Чтоб коза сорняк поела, </w:t>
      </w:r>
    </w:p>
    <w:p w14:paraId="65D1B3B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Но не трогала горох. </w:t>
      </w:r>
    </w:p>
    <w:p w14:paraId="38E8750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</w:p>
    <w:p w14:paraId="48DE8FE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Что она лежит без толку, </w:t>
      </w:r>
    </w:p>
    <w:p w14:paraId="1D44065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Щурит глупые глаза! </w:t>
      </w:r>
    </w:p>
    <w:p w14:paraId="55B2D9A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1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 xml:space="preserve">Ведь могла бы на прополку </w:t>
      </w:r>
    </w:p>
    <w:p w14:paraId="49554E3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По утрам ходить коза. </w:t>
      </w:r>
    </w:p>
    <w:p w14:paraId="68A64655" w14:textId="77777777" w:rsidR="00A84002" w:rsidRPr="000436D1" w:rsidRDefault="00A84002" w:rsidP="00F915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5071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z w:val="28"/>
          <w:szCs w:val="28"/>
        </w:rPr>
        <w:t>КАТЯ</w:t>
      </w:r>
    </w:p>
    <w:p w14:paraId="664ED46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5"/>
          <w:sz w:val="28"/>
          <w:szCs w:val="28"/>
        </w:rPr>
      </w:pPr>
      <w:r w:rsidRPr="000436D1">
        <w:rPr>
          <w:rFonts w:ascii="Times New Roman" w:hAnsi="Times New Roman"/>
          <w:bCs/>
          <w:spacing w:val="12"/>
          <w:sz w:val="28"/>
          <w:szCs w:val="28"/>
        </w:rPr>
        <w:t xml:space="preserve">Мы  целое  утро </w:t>
      </w:r>
      <w:r w:rsidRPr="000436D1">
        <w:rPr>
          <w:rFonts w:ascii="Times New Roman" w:hAnsi="Times New Roman"/>
          <w:bCs/>
          <w:spacing w:val="5"/>
          <w:sz w:val="28"/>
          <w:szCs w:val="28"/>
        </w:rPr>
        <w:t xml:space="preserve">возились  с ростками, </w:t>
      </w:r>
    </w:p>
    <w:p w14:paraId="793655D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7"/>
          <w:sz w:val="28"/>
          <w:szCs w:val="28"/>
        </w:rPr>
        <w:t>Мы  их посадили своими  руками.</w:t>
      </w:r>
    </w:p>
    <w:p w14:paraId="348819A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8"/>
          <w:sz w:val="28"/>
          <w:szCs w:val="28"/>
        </w:rPr>
        <w:t xml:space="preserve">Мы  с  бабушкой  вместе </w:t>
      </w:r>
      <w:r w:rsidRPr="000436D1">
        <w:rPr>
          <w:rFonts w:ascii="Times New Roman" w:hAnsi="Times New Roman"/>
          <w:bCs/>
          <w:spacing w:val="7"/>
          <w:sz w:val="28"/>
          <w:szCs w:val="28"/>
        </w:rPr>
        <w:t>сажали  рассаду,</w:t>
      </w:r>
    </w:p>
    <w:p w14:paraId="644E1CB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4"/>
          <w:sz w:val="28"/>
          <w:szCs w:val="28"/>
        </w:rPr>
        <w:t xml:space="preserve">А  Катя  ходила </w:t>
      </w:r>
      <w:r w:rsidRPr="000436D1">
        <w:rPr>
          <w:rFonts w:ascii="Times New Roman" w:hAnsi="Times New Roman"/>
          <w:bCs/>
          <w:spacing w:val="9"/>
          <w:sz w:val="28"/>
          <w:szCs w:val="28"/>
        </w:rPr>
        <w:t>с  подругой  по  саду.</w:t>
      </w:r>
    </w:p>
    <w:p w14:paraId="23B0D05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4"/>
          <w:sz w:val="28"/>
          <w:szCs w:val="28"/>
        </w:rPr>
      </w:pPr>
      <w:r w:rsidRPr="000436D1">
        <w:rPr>
          <w:rFonts w:ascii="Times New Roman" w:hAnsi="Times New Roman"/>
          <w:bCs/>
          <w:spacing w:val="3"/>
          <w:sz w:val="28"/>
          <w:szCs w:val="28"/>
        </w:rPr>
        <w:t xml:space="preserve">Потом  нам  пришлось </w:t>
      </w:r>
      <w:r w:rsidRPr="000436D1">
        <w:rPr>
          <w:rFonts w:ascii="Times New Roman" w:hAnsi="Times New Roman"/>
          <w:bCs/>
          <w:spacing w:val="4"/>
          <w:sz w:val="28"/>
          <w:szCs w:val="28"/>
        </w:rPr>
        <w:t xml:space="preserve">воевать  с сорняками, </w:t>
      </w:r>
    </w:p>
    <w:p w14:paraId="5136032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-5"/>
          <w:sz w:val="28"/>
          <w:szCs w:val="28"/>
        </w:rPr>
        <w:t xml:space="preserve">Мы  их  вырывали </w:t>
      </w:r>
      <w:r w:rsidRPr="000436D1">
        <w:rPr>
          <w:rFonts w:ascii="Times New Roman" w:hAnsi="Times New Roman"/>
          <w:bCs/>
          <w:spacing w:val="6"/>
          <w:sz w:val="28"/>
          <w:szCs w:val="28"/>
        </w:rPr>
        <w:t>своими  руками.</w:t>
      </w:r>
    </w:p>
    <w:p w14:paraId="2023F60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2"/>
          <w:sz w:val="28"/>
          <w:szCs w:val="28"/>
        </w:rPr>
        <w:t xml:space="preserve">Таскали  мы  с  бабушкой </w:t>
      </w:r>
      <w:r w:rsidRPr="000436D1">
        <w:rPr>
          <w:rFonts w:ascii="Times New Roman" w:hAnsi="Times New Roman"/>
          <w:bCs/>
          <w:spacing w:val="7"/>
          <w:sz w:val="28"/>
          <w:szCs w:val="28"/>
        </w:rPr>
        <w:t>полные лейки,</w:t>
      </w:r>
    </w:p>
    <w:p w14:paraId="1EA2B5A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11"/>
          <w:sz w:val="28"/>
          <w:szCs w:val="28"/>
        </w:rPr>
        <w:t xml:space="preserve">А  Катя сидела </w:t>
      </w:r>
      <w:r w:rsidRPr="000436D1">
        <w:rPr>
          <w:rFonts w:ascii="Times New Roman" w:hAnsi="Times New Roman"/>
          <w:bCs/>
          <w:spacing w:val="22"/>
          <w:sz w:val="28"/>
          <w:szCs w:val="28"/>
        </w:rPr>
        <w:t>в саду на скамейке.</w:t>
      </w:r>
    </w:p>
    <w:p w14:paraId="632071BB" w14:textId="77777777" w:rsidR="00A84002" w:rsidRPr="000436D1" w:rsidRDefault="00A84002" w:rsidP="001B72F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bCs/>
          <w:spacing w:val="-3"/>
          <w:sz w:val="28"/>
          <w:szCs w:val="28"/>
        </w:rPr>
      </w:pPr>
      <w:r w:rsidRPr="000436D1">
        <w:rPr>
          <w:rFonts w:ascii="Times New Roman" w:hAnsi="Times New Roman"/>
          <w:bCs/>
          <w:spacing w:val="16"/>
          <w:sz w:val="28"/>
          <w:szCs w:val="28"/>
        </w:rPr>
        <w:t>—</w:t>
      </w:r>
      <w:r w:rsidRPr="000436D1">
        <w:rPr>
          <w:rFonts w:ascii="Times New Roman" w:hAnsi="Times New Roman"/>
          <w:bCs/>
          <w:spacing w:val="9"/>
          <w:sz w:val="28"/>
          <w:szCs w:val="28"/>
        </w:rPr>
        <w:t xml:space="preserve">Ты  что на  скамейке </w:t>
      </w:r>
      <w:r w:rsidRPr="000436D1">
        <w:rPr>
          <w:rFonts w:ascii="Times New Roman" w:hAnsi="Times New Roman"/>
          <w:bCs/>
          <w:spacing w:val="-3"/>
          <w:sz w:val="28"/>
          <w:szCs w:val="28"/>
        </w:rPr>
        <w:t>сидишь,   как  чужая? —</w:t>
      </w:r>
    </w:p>
    <w:p w14:paraId="6EB80280" w14:textId="77777777" w:rsidR="00A84002" w:rsidRPr="000436D1" w:rsidRDefault="00A84002" w:rsidP="001B72F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0436D1">
        <w:rPr>
          <w:rFonts w:ascii="Times New Roman" w:hAnsi="Times New Roman"/>
          <w:bCs/>
          <w:spacing w:val="6"/>
          <w:sz w:val="28"/>
          <w:szCs w:val="28"/>
        </w:rPr>
        <w:lastRenderedPageBreak/>
        <w:t>А  Катя  сказала:</w:t>
      </w:r>
    </w:p>
    <w:p w14:paraId="2444D419" w14:textId="77777777" w:rsidR="00A84002" w:rsidRPr="000436D1" w:rsidRDefault="00A84002" w:rsidP="001B72F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0436D1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0436D1">
        <w:rPr>
          <w:rFonts w:ascii="Times New Roman" w:hAnsi="Times New Roman"/>
          <w:bCs/>
          <w:spacing w:val="-3"/>
          <w:sz w:val="28"/>
          <w:szCs w:val="28"/>
        </w:rPr>
        <w:t xml:space="preserve">— </w:t>
      </w:r>
      <w:r w:rsidRPr="000436D1">
        <w:rPr>
          <w:rFonts w:ascii="Times New Roman" w:hAnsi="Times New Roman"/>
          <w:bCs/>
          <w:spacing w:val="20"/>
          <w:sz w:val="28"/>
          <w:szCs w:val="28"/>
        </w:rPr>
        <w:t>Я  жду урожая.</w:t>
      </w:r>
    </w:p>
    <w:p w14:paraId="7F8996A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5C64664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ЗЕРКАЛЕ</w:t>
      </w:r>
    </w:p>
    <w:p w14:paraId="12B43F82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 xml:space="preserve">Не смотрюсь я в зеркала, </w:t>
      </w:r>
    </w:p>
    <w:p w14:paraId="27F51AE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Поважнее есть дела! </w:t>
      </w:r>
    </w:p>
    <w:p w14:paraId="0116882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2"/>
          <w:sz w:val="28"/>
          <w:szCs w:val="28"/>
        </w:rPr>
      </w:pPr>
      <w:r w:rsidRPr="000436D1">
        <w:rPr>
          <w:rFonts w:ascii="Times New Roman" w:hAnsi="Times New Roman"/>
          <w:spacing w:val="12"/>
          <w:sz w:val="28"/>
          <w:szCs w:val="28"/>
        </w:rPr>
        <w:t xml:space="preserve">Я не красавец, не урод, </w:t>
      </w:r>
    </w:p>
    <w:p w14:paraId="587237C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0436D1">
        <w:rPr>
          <w:rFonts w:ascii="Times New Roman" w:hAnsi="Times New Roman"/>
          <w:spacing w:val="1"/>
          <w:sz w:val="28"/>
          <w:szCs w:val="28"/>
        </w:rPr>
        <w:t xml:space="preserve">Обыкновенный парень: </w:t>
      </w:r>
    </w:p>
    <w:p w14:paraId="30D1BD0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Обычный нос, обычный рот </w:t>
      </w:r>
    </w:p>
    <w:p w14:paraId="794EB48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2"/>
          <w:sz w:val="28"/>
          <w:szCs w:val="28"/>
        </w:rPr>
      </w:pPr>
      <w:r w:rsidRPr="000436D1">
        <w:rPr>
          <w:rFonts w:ascii="Times New Roman" w:hAnsi="Times New Roman"/>
          <w:spacing w:val="12"/>
          <w:sz w:val="28"/>
          <w:szCs w:val="28"/>
        </w:rPr>
        <w:t xml:space="preserve">Глаза какие? </w:t>
      </w:r>
    </w:p>
    <w:p w14:paraId="5B6F7A5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4"/>
          <w:sz w:val="28"/>
          <w:szCs w:val="28"/>
        </w:rPr>
      </w:pPr>
      <w:r w:rsidRPr="000436D1">
        <w:rPr>
          <w:rFonts w:ascii="Times New Roman" w:hAnsi="Times New Roman"/>
          <w:spacing w:val="12"/>
          <w:sz w:val="28"/>
          <w:szCs w:val="28"/>
        </w:rPr>
        <w:t xml:space="preserve">Карие... </w:t>
      </w:r>
      <w:r w:rsidRPr="000436D1">
        <w:rPr>
          <w:rFonts w:ascii="Times New Roman" w:hAnsi="Times New Roman"/>
          <w:spacing w:val="14"/>
          <w:sz w:val="28"/>
          <w:szCs w:val="28"/>
        </w:rPr>
        <w:t>...</w:t>
      </w:r>
    </w:p>
    <w:p w14:paraId="5EB59F3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4"/>
          <w:sz w:val="28"/>
          <w:szCs w:val="28"/>
        </w:rPr>
      </w:pPr>
      <w:r w:rsidRPr="000436D1">
        <w:rPr>
          <w:rFonts w:ascii="Times New Roman" w:hAnsi="Times New Roman"/>
          <w:spacing w:val="14"/>
          <w:sz w:val="28"/>
          <w:szCs w:val="28"/>
        </w:rPr>
        <w:t xml:space="preserve">В хоккей играл я во дворе, </w:t>
      </w:r>
    </w:p>
    <w:p w14:paraId="78AAF17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 xml:space="preserve">Столкнулся со старушкой. </w:t>
      </w:r>
    </w:p>
    <w:p w14:paraId="50FEBAF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 xml:space="preserve">Ну что ж, случается в игре </w:t>
      </w:r>
      <w:r w:rsidRPr="000436D1">
        <w:rPr>
          <w:rFonts w:ascii="Times New Roman" w:hAnsi="Times New Roman"/>
          <w:spacing w:val="4"/>
          <w:sz w:val="28"/>
          <w:szCs w:val="28"/>
        </w:rPr>
        <w:t>–</w:t>
      </w:r>
      <w:r w:rsidRPr="000436D1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5758B53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 xml:space="preserve">Её задели клюшкой. </w:t>
      </w:r>
    </w:p>
    <w:p w14:paraId="012C93A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 xml:space="preserve">Взялась ругать старушка </w:t>
      </w:r>
    </w:p>
    <w:p w14:paraId="2629995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Всё наше поколенье, </w:t>
      </w:r>
    </w:p>
    <w:p w14:paraId="24EC0AA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 xml:space="preserve">Я спорил со старушкой </w:t>
      </w:r>
    </w:p>
    <w:p w14:paraId="0E62680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 xml:space="preserve">До белого каленья. </w:t>
      </w:r>
    </w:p>
    <w:p w14:paraId="703E8AB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0436D1">
        <w:rPr>
          <w:rFonts w:ascii="Times New Roman" w:hAnsi="Times New Roman"/>
          <w:spacing w:val="10"/>
          <w:sz w:val="28"/>
          <w:szCs w:val="28"/>
        </w:rPr>
        <w:t xml:space="preserve">Она словцо, и я словцо </w:t>
      </w:r>
      <w:r w:rsidRPr="000436D1">
        <w:rPr>
          <w:rFonts w:ascii="Times New Roman" w:hAnsi="Times New Roman"/>
          <w:spacing w:val="4"/>
          <w:sz w:val="28"/>
          <w:szCs w:val="28"/>
        </w:rPr>
        <w:t>–</w:t>
      </w:r>
      <w:r w:rsidRPr="000436D1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14:paraId="2A5C2AF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 xml:space="preserve">Война у нас в разгаре. </w:t>
      </w:r>
    </w:p>
    <w:p w14:paraId="2CEA1D6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 xml:space="preserve">Вдруг вижу в зеркале лицо: </w:t>
      </w:r>
    </w:p>
    <w:p w14:paraId="2C77BF8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>Губастый, злющий парень!</w:t>
      </w:r>
    </w:p>
    <w:p w14:paraId="08FC861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0"/>
          <w:sz w:val="28"/>
          <w:szCs w:val="28"/>
        </w:rPr>
        <w:t>Несли к соседям зеркало,</w:t>
      </w:r>
    </w:p>
    <w:p w14:paraId="5AB0586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1"/>
          <w:sz w:val="28"/>
          <w:szCs w:val="28"/>
        </w:rPr>
        <w:t>И вот средь бела дня</w:t>
      </w:r>
    </w:p>
    <w:p w14:paraId="3A3D190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t>Оно так исковеркало</w:t>
      </w:r>
    </w:p>
    <w:p w14:paraId="54F6DE3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4"/>
          <w:sz w:val="28"/>
          <w:szCs w:val="28"/>
        </w:rPr>
        <w:t>Меня!</w:t>
      </w:r>
    </w:p>
    <w:p w14:paraId="1DB6C8C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Обычный нос, обычный рот,</w:t>
      </w:r>
    </w:p>
    <w:p w14:paraId="084259D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 xml:space="preserve">Но оказалось </w:t>
      </w:r>
      <w:r w:rsidRPr="000436D1">
        <w:rPr>
          <w:rFonts w:ascii="Times New Roman" w:hAnsi="Times New Roman"/>
          <w:spacing w:val="4"/>
          <w:sz w:val="28"/>
          <w:szCs w:val="28"/>
        </w:rPr>
        <w:t>–</w:t>
      </w:r>
      <w:r w:rsidRPr="000436D1">
        <w:rPr>
          <w:rFonts w:ascii="Times New Roman" w:hAnsi="Times New Roman"/>
          <w:spacing w:val="9"/>
          <w:sz w:val="28"/>
          <w:szCs w:val="28"/>
        </w:rPr>
        <w:t xml:space="preserve"> я урод!</w:t>
      </w:r>
    </w:p>
    <w:p w14:paraId="747E0A4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>Стал в зеркало посматривать</w:t>
      </w:r>
    </w:p>
    <w:p w14:paraId="225D89A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9"/>
          <w:sz w:val="28"/>
          <w:szCs w:val="28"/>
        </w:rPr>
        <w:t>Я вечером и днём.</w:t>
      </w:r>
    </w:p>
    <w:p w14:paraId="7976C4A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0"/>
          <w:sz w:val="28"/>
          <w:szCs w:val="28"/>
        </w:rPr>
        <w:t>Но каждый раз по-разному</w:t>
      </w:r>
    </w:p>
    <w:p w14:paraId="5C64081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13"/>
          <w:sz w:val="28"/>
          <w:szCs w:val="28"/>
        </w:rPr>
        <w:t>Себя я вижу в нём.</w:t>
      </w:r>
    </w:p>
    <w:p w14:paraId="04978C9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>Хромую кошку приласкал</w:t>
      </w:r>
    </w:p>
    <w:p w14:paraId="44FA1B3B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Случайно на бульваре,</w:t>
      </w:r>
    </w:p>
    <w:p w14:paraId="49F3891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>Иду домой мимо зеркал,</w:t>
      </w:r>
    </w:p>
    <w:p w14:paraId="1EDFFFD8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pacing w:val="-1"/>
          <w:sz w:val="28"/>
          <w:szCs w:val="28"/>
        </w:rPr>
        <w:t>Смотрю:  красивый парень!</w:t>
      </w:r>
    </w:p>
    <w:p w14:paraId="1266C0F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436D1">
        <w:rPr>
          <w:rFonts w:ascii="Times New Roman" w:hAnsi="Times New Roman"/>
          <w:spacing w:val="8"/>
          <w:sz w:val="28"/>
          <w:szCs w:val="28"/>
        </w:rPr>
        <w:t xml:space="preserve">Обычный нос, обычный рот, </w:t>
      </w:r>
    </w:p>
    <w:p w14:paraId="0B0464E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8"/>
          <w:sz w:val="28"/>
          <w:szCs w:val="28"/>
        </w:rPr>
      </w:pPr>
      <w:r w:rsidRPr="000436D1">
        <w:rPr>
          <w:rFonts w:ascii="Times New Roman" w:hAnsi="Times New Roman"/>
          <w:spacing w:val="18"/>
          <w:sz w:val="28"/>
          <w:szCs w:val="28"/>
        </w:rPr>
        <w:t xml:space="preserve">То я пригож, то я урод! </w:t>
      </w:r>
    </w:p>
    <w:p w14:paraId="429F7763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5"/>
          <w:sz w:val="28"/>
          <w:szCs w:val="28"/>
        </w:rPr>
      </w:pPr>
      <w:r w:rsidRPr="000436D1">
        <w:rPr>
          <w:rFonts w:ascii="Times New Roman" w:hAnsi="Times New Roman"/>
          <w:spacing w:val="15"/>
          <w:sz w:val="28"/>
          <w:szCs w:val="28"/>
        </w:rPr>
        <w:t xml:space="preserve">Нет, отражают зеркала </w:t>
      </w:r>
    </w:p>
    <w:p w14:paraId="7AB3F4C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6"/>
          <w:sz w:val="28"/>
          <w:szCs w:val="28"/>
        </w:rPr>
      </w:pPr>
      <w:r w:rsidRPr="000436D1">
        <w:rPr>
          <w:rFonts w:ascii="Times New Roman" w:hAnsi="Times New Roman"/>
          <w:spacing w:val="16"/>
          <w:sz w:val="28"/>
          <w:szCs w:val="28"/>
        </w:rPr>
        <w:t xml:space="preserve">Не только наши лица </w:t>
      </w:r>
      <w:r w:rsidRPr="000436D1">
        <w:rPr>
          <w:rFonts w:ascii="Times New Roman" w:hAnsi="Times New Roman"/>
          <w:spacing w:val="4"/>
          <w:sz w:val="28"/>
          <w:szCs w:val="28"/>
        </w:rPr>
        <w:t>–</w:t>
      </w:r>
      <w:r w:rsidRPr="000436D1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14:paraId="64C2014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9"/>
          <w:sz w:val="28"/>
          <w:szCs w:val="28"/>
        </w:rPr>
      </w:pPr>
      <w:r w:rsidRPr="000436D1">
        <w:rPr>
          <w:rFonts w:ascii="Times New Roman" w:hAnsi="Times New Roman"/>
          <w:spacing w:val="19"/>
          <w:sz w:val="28"/>
          <w:szCs w:val="28"/>
        </w:rPr>
        <w:t xml:space="preserve">И наши мысли, и дела </w:t>
      </w:r>
    </w:p>
    <w:p w14:paraId="01B9022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3"/>
          <w:sz w:val="28"/>
          <w:szCs w:val="28"/>
        </w:rPr>
      </w:pPr>
      <w:r w:rsidRPr="000436D1">
        <w:rPr>
          <w:rFonts w:ascii="Times New Roman" w:hAnsi="Times New Roman"/>
          <w:spacing w:val="13"/>
          <w:sz w:val="28"/>
          <w:szCs w:val="28"/>
        </w:rPr>
        <w:t xml:space="preserve">В них могут </w:t>
      </w:r>
    </w:p>
    <w:p w14:paraId="31944C77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Отразиться.  </w:t>
      </w:r>
    </w:p>
    <w:p w14:paraId="214630D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1CCCC77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Когда-то давным-давно, еще до войны, сочинила Агния Львовна Барто шутливую песенку:</w:t>
      </w:r>
    </w:p>
    <w:p w14:paraId="770D7A9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B24186A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ШУТЛИВЫЙ ВАЛЬС</w:t>
      </w:r>
    </w:p>
    <w:p w14:paraId="12C9919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(шутливая песенка)</w:t>
      </w:r>
    </w:p>
    <w:p w14:paraId="59E2599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Пусть грубость исчезнет навеки,</w:t>
      </w:r>
    </w:p>
    <w:p w14:paraId="5B92ED1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Пускай по рецептам врачей</w:t>
      </w:r>
    </w:p>
    <w:p w14:paraId="2E9F386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Появится в каждой аптеке</w:t>
      </w:r>
    </w:p>
    <w:p w14:paraId="2D44344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Лекарство для грубых детей.</w:t>
      </w:r>
    </w:p>
    <w:p w14:paraId="2C95F4E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Ребенок вертелся на стуле,</w:t>
      </w:r>
    </w:p>
    <w:p w14:paraId="0FE1712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Шумел и ко всем приставал,</w:t>
      </w:r>
    </w:p>
    <w:p w14:paraId="56BF9FB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Ему приписали пилюли,</w:t>
      </w:r>
    </w:p>
    <w:p w14:paraId="105F1D8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принял и вежливым стал.</w:t>
      </w:r>
    </w:p>
    <w:p w14:paraId="2BFD7D8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6C616B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и говорить, хорошо бы иметь лекарства от подобных «болезней»: проглотил лежебока пилюлю, и его, как магнитом, потянуло к работе; заносчивый хвастун в один миг превратился в скромнейшего человека, а грязнуля со всех ног бросился с мылом и мочалкой в баню.</w:t>
      </w:r>
    </w:p>
    <w:p w14:paraId="686310F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нет таких пилюль. Никто их не изобрел. Скорее всего мы их так и не дождемся. Надо, видимо искать другие средства.</w:t>
      </w:r>
    </w:p>
    <w:p w14:paraId="3B8E0E4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оно, оказывается, уже найдено. Но хранится это средство не в аптеке, а дома на столе, в библиотеке на полке, в книжном магазине. Это – веселая книга, воюющая со злом и грубостью.</w:t>
      </w:r>
    </w:p>
    <w:p w14:paraId="53C65EA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C2A3AF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Две бабушки на лавочке</w:t>
      </w:r>
    </w:p>
    <w:p w14:paraId="7B24A05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Сидели на пригорке.</w:t>
      </w:r>
    </w:p>
    <w:p w14:paraId="47292E8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– Рассказывали бабушки – </w:t>
      </w:r>
    </w:p>
    <w:p w14:paraId="11EBF9E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 нас одни пятерки!</w:t>
      </w:r>
    </w:p>
    <w:p w14:paraId="24DE86C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Друг друга поздравляли,</w:t>
      </w:r>
    </w:p>
    <w:p w14:paraId="07E5702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Друг другу жали руки,</w:t>
      </w:r>
    </w:p>
    <w:p w14:paraId="080CB60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Хотя экзамен сдали</w:t>
      </w:r>
    </w:p>
    <w:p w14:paraId="6AAF076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 бабушки, а внуки!</w:t>
      </w:r>
    </w:p>
    <w:p w14:paraId="57BCA9E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7BCDE8F0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ЗАЙКА</w:t>
      </w:r>
    </w:p>
    <w:p w14:paraId="256E34F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Зайку бросила хозяйка, –</w:t>
      </w:r>
    </w:p>
    <w:p w14:paraId="0FF322F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Под дождем остался зайка.</w:t>
      </w:r>
    </w:p>
    <w:p w14:paraId="7D91A79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Со скамейки слезть не мог,</w:t>
      </w:r>
    </w:p>
    <w:p w14:paraId="57D70C5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Весь до ниточки промок.</w:t>
      </w:r>
    </w:p>
    <w:p w14:paraId="70025B1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256EA076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МЯЧИК</w:t>
      </w:r>
    </w:p>
    <w:p w14:paraId="200E8D6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Наша Таня громко плачет: </w:t>
      </w:r>
    </w:p>
    <w:p w14:paraId="6954A88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Уронила в речку мячик.</w:t>
      </w:r>
    </w:p>
    <w:p w14:paraId="6FD113C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Тише, Танечка, не плачь:</w:t>
      </w:r>
    </w:p>
    <w:p w14:paraId="42F0E55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 утонет в речке мяч.</w:t>
      </w:r>
    </w:p>
    <w:p w14:paraId="2E9AA32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D71EEA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КАК ВОВКА СТАЛ СТАРШИМ БРАТОМ</w:t>
      </w:r>
    </w:p>
    <w:p w14:paraId="16DC59B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У меня есть старший брат,</w:t>
      </w:r>
    </w:p>
    <w:p w14:paraId="1E69FF5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Очень умный парень! – </w:t>
      </w:r>
    </w:p>
    <w:p w14:paraId="6374B7B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Уверят всех ребят </w:t>
      </w:r>
    </w:p>
    <w:p w14:paraId="0FB8D9E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Таня на бульваре. – </w:t>
      </w:r>
    </w:p>
    <w:p w14:paraId="418C0E0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5038C6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красном галстуке он ходит,</w:t>
      </w:r>
    </w:p>
    <w:p w14:paraId="642DD4B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пионерской форме,</w:t>
      </w:r>
    </w:p>
    <w:p w14:paraId="4D4611A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Сорняки на огороде</w:t>
      </w:r>
    </w:p>
    <w:p w14:paraId="1420DF3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Вырывает с корнем!</w:t>
      </w:r>
    </w:p>
    <w:p w14:paraId="4C20BBE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ED5E5E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толстушка Валечка</w:t>
      </w:r>
    </w:p>
    <w:p w14:paraId="0EE1F6B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Старшим братом хвалится:</w:t>
      </w:r>
    </w:p>
    <w:p w14:paraId="0DC165A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F65757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– Если кто меня обидит – </w:t>
      </w:r>
    </w:p>
    <w:p w14:paraId="0258EA4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Старший брат в окно увидит.</w:t>
      </w:r>
    </w:p>
    <w:p w14:paraId="282012D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 xml:space="preserve">Если я заплакала – </w:t>
      </w:r>
    </w:p>
    <w:p w14:paraId="717F774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проучит всякого.</w:t>
      </w:r>
    </w:p>
    <w:p w14:paraId="4210DAD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BA7DBA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готов меня спасти</w:t>
      </w:r>
    </w:p>
    <w:p w14:paraId="11A2209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от тигра лютого</w:t>
      </w:r>
    </w:p>
    <w:p w14:paraId="13C9C81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Десять лет ему почти,</w:t>
      </w:r>
    </w:p>
    <w:p w14:paraId="3F0D851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Павликом зовут его.</w:t>
      </w:r>
    </w:p>
    <w:p w14:paraId="04B713A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E78C64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Катя в красном платьице</w:t>
      </w:r>
    </w:p>
    <w:p w14:paraId="7A5B73D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Как расплачется:</w:t>
      </w:r>
    </w:p>
    <w:p w14:paraId="2179296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03508F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Я одна ничья сестра, –</w:t>
      </w:r>
    </w:p>
    <w:p w14:paraId="4DA6A5D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Цапнул кот меня вчера,</w:t>
      </w:r>
    </w:p>
    <w:p w14:paraId="0D34A0A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ж, меня кусай, царапай…</w:t>
      </w:r>
    </w:p>
    <w:p w14:paraId="3703794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одна у мамы с папой,</w:t>
      </w:r>
    </w:p>
    <w:p w14:paraId="1B4FD65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Нету братьев у меня,</w:t>
      </w:r>
    </w:p>
    <w:p w14:paraId="60DE504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Папа с мамой – вся родня.</w:t>
      </w:r>
    </w:p>
    <w:p w14:paraId="4BBB502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 </w:t>
      </w:r>
    </w:p>
    <w:p w14:paraId="6BFE81C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 ней подходит не спеша</w:t>
      </w:r>
    </w:p>
    <w:p w14:paraId="1DC6273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Вовка – добрая душа.</w:t>
      </w:r>
    </w:p>
    <w:p w14:paraId="55DBDE3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EE8F7B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Объявляет он ребятам:</w:t>
      </w:r>
    </w:p>
    <w:p w14:paraId="7A74EEF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Буду Кате старшим братом.</w:t>
      </w:r>
    </w:p>
    <w:p w14:paraId="73015E5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 понедельника, с утра,</w:t>
      </w:r>
    </w:p>
    <w:p w14:paraId="168C0D6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Будешь ты моя сестра.</w:t>
      </w:r>
    </w:p>
    <w:p w14:paraId="15EA5F3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B53890F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СНЕГИРЬ</w:t>
      </w:r>
    </w:p>
    <w:p w14:paraId="2EBDFA9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 Арбате, в магазине,</w:t>
      </w:r>
    </w:p>
    <w:p w14:paraId="49441DA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 окном устроен сад.</w:t>
      </w:r>
    </w:p>
    <w:p w14:paraId="553311A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Там летает голубь синий,</w:t>
      </w:r>
    </w:p>
    <w:p w14:paraId="2338CFB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Снегири в саду свистят.</w:t>
      </w:r>
    </w:p>
    <w:p w14:paraId="5584909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9ABE22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одну такую птицу</w:t>
      </w:r>
    </w:p>
    <w:p w14:paraId="320F97D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 стеклом видал в окне,</w:t>
      </w:r>
    </w:p>
    <w:p w14:paraId="1B41946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видал такую птицу,</w:t>
      </w:r>
    </w:p>
    <w:p w14:paraId="3DE7508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теперь не спится мне.</w:t>
      </w:r>
    </w:p>
    <w:p w14:paraId="6E09BA8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645218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Ярко-розовая грудка,</w:t>
      </w:r>
    </w:p>
    <w:p w14:paraId="2523640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Два блестящие крыла…</w:t>
      </w:r>
    </w:p>
    <w:p w14:paraId="59C208C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не мог ни на минутку</w:t>
      </w:r>
    </w:p>
    <w:p w14:paraId="03D8CEF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Оторваться от стекла.</w:t>
      </w:r>
    </w:p>
    <w:p w14:paraId="2F894E9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1990E2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Из-за этой самой птицы</w:t>
      </w:r>
    </w:p>
    <w:p w14:paraId="27C0244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ревел четыре дня.</w:t>
      </w:r>
    </w:p>
    <w:p w14:paraId="113D00F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Думал, мама согласится – </w:t>
      </w:r>
    </w:p>
    <w:p w14:paraId="6C5B455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Будет птица у меня.</w:t>
      </w:r>
    </w:p>
    <w:p w14:paraId="0480289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3A2312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у мамы есть привычка</w:t>
      </w:r>
    </w:p>
    <w:p w14:paraId="4044682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Отвечать всегда не то:</w:t>
      </w:r>
    </w:p>
    <w:p w14:paraId="1B5C88D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Говорю я ей про птичку,</w:t>
      </w:r>
    </w:p>
    <w:p w14:paraId="47FA96C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она мне про пальто.</w:t>
      </w:r>
    </w:p>
    <w:p w14:paraId="7377B8C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2F935C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в карманах по дыре,</w:t>
      </w:r>
    </w:p>
    <w:p w14:paraId="3D914B8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Что дерусь я во дворе,</w:t>
      </w:r>
    </w:p>
    <w:p w14:paraId="0A0BE01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поэтому я должен</w:t>
      </w:r>
    </w:p>
    <w:p w14:paraId="04A004C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Позабыть о снегире.</w:t>
      </w:r>
    </w:p>
    <w:p w14:paraId="09E52CC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7F29A6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ходил за мамой следом,</w:t>
      </w:r>
    </w:p>
    <w:p w14:paraId="7119C39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Поджидал ее в дверях,</w:t>
      </w:r>
    </w:p>
    <w:p w14:paraId="0471933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Я нарочно за обедом </w:t>
      </w:r>
    </w:p>
    <w:p w14:paraId="14283A6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Говорил о снегирях.</w:t>
      </w:r>
    </w:p>
    <w:p w14:paraId="66547FF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2BD1F2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Было сухо, но калоши</w:t>
      </w:r>
    </w:p>
    <w:p w14:paraId="3C6237B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послушно надевал.</w:t>
      </w:r>
    </w:p>
    <w:p w14:paraId="1F00926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До того я был хорошим – </w:t>
      </w:r>
    </w:p>
    <w:p w14:paraId="73FCEC8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Сам себя не узнавал.</w:t>
      </w:r>
    </w:p>
    <w:p w14:paraId="490AEDF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3578DA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почти не спорил с дедом,</w:t>
      </w:r>
    </w:p>
    <w:p w14:paraId="10E2C5C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 вертелся за обедом,</w:t>
      </w:r>
    </w:p>
    <w:p w14:paraId="66C9D89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«спасибо» говорил,</w:t>
      </w:r>
    </w:p>
    <w:p w14:paraId="6886809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Всех за все благодарил.</w:t>
      </w:r>
    </w:p>
    <w:p w14:paraId="0AFF8D4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8DC8D2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Трудно было жить на свете,</w:t>
      </w:r>
    </w:p>
    <w:p w14:paraId="101FE44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И, по правде говоря,</w:t>
      </w:r>
    </w:p>
    <w:p w14:paraId="3284C90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B21514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терпел мученья эти</w:t>
      </w:r>
    </w:p>
    <w:p w14:paraId="3838306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Только ради снегиря.</w:t>
      </w:r>
    </w:p>
    <w:p w14:paraId="5EA5421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4E6784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До чего же я старался!</w:t>
      </w:r>
    </w:p>
    <w:p w14:paraId="18A10D8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с девчонками не дрался.</w:t>
      </w:r>
    </w:p>
    <w:p w14:paraId="7591477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17076E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Как увижу я девчонку,</w:t>
      </w:r>
    </w:p>
    <w:p w14:paraId="328D61F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Погрожу ей кулаком</w:t>
      </w:r>
    </w:p>
    <w:p w14:paraId="74F329F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скорей уйду в сторонку,</w:t>
      </w:r>
    </w:p>
    <w:p w14:paraId="2F9E23F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Будто я с ней не знаком.</w:t>
      </w:r>
    </w:p>
    <w:p w14:paraId="60D704A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3DAB53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Мама очень удивилась:</w:t>
      </w:r>
    </w:p>
    <w:p w14:paraId="6867C9F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Что с тобой, скажи на милость?</w:t>
      </w:r>
    </w:p>
    <w:p w14:paraId="70BAE1C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Может ты у нас больной – </w:t>
      </w:r>
    </w:p>
    <w:p w14:paraId="4C74E7E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Ты не дрался в выходной!</w:t>
      </w:r>
    </w:p>
    <w:p w14:paraId="3BF1B44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29DF17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ответил я с тоской:</w:t>
      </w:r>
    </w:p>
    <w:p w14:paraId="40445A3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Я теперь всегда такой.</w:t>
      </w:r>
    </w:p>
    <w:p w14:paraId="1946960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3F54E8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Добивался я упрямо,</w:t>
      </w:r>
    </w:p>
    <w:p w14:paraId="34D334D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Повозился я не зря.</w:t>
      </w:r>
    </w:p>
    <w:p w14:paraId="259DF53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Чудеса, – сказала мама</w:t>
      </w:r>
    </w:p>
    <w:p w14:paraId="37D611A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купила снегиря.</w:t>
      </w:r>
    </w:p>
    <w:p w14:paraId="2A70347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 </w:t>
      </w:r>
    </w:p>
    <w:p w14:paraId="2D99C2A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принес его домой.</w:t>
      </w:r>
    </w:p>
    <w:p w14:paraId="7ECD391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Наконец теперь он мой!</w:t>
      </w:r>
    </w:p>
    <w:p w14:paraId="2213F89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3341BB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кричал на всю квартиру:</w:t>
      </w:r>
    </w:p>
    <w:p w14:paraId="3117D5B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У меня снегирь живой!</w:t>
      </w:r>
    </w:p>
    <w:p w14:paraId="7A6E4A6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42966D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им буду любоваться,</w:t>
      </w:r>
    </w:p>
    <w:p w14:paraId="735A8DF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Будет петь он на заре…</w:t>
      </w:r>
    </w:p>
    <w:p w14:paraId="7405D49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Значит, снова можно драться</w:t>
      </w:r>
    </w:p>
    <w:p w14:paraId="1EB968D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Завтра утром во дворе?</w:t>
      </w:r>
    </w:p>
    <w:p w14:paraId="49F6EA2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082886E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ПОМОЩНИЦА</w:t>
      </w:r>
    </w:p>
    <w:p w14:paraId="4AB8B3C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 Танюши дел немало,</w:t>
      </w:r>
    </w:p>
    <w:p w14:paraId="2AD5047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 Танюши много дел:</w:t>
      </w:r>
    </w:p>
    <w:p w14:paraId="49197E7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Утром брату помогала – </w:t>
      </w:r>
    </w:p>
    <w:p w14:paraId="72161D6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с утра конфеты ел.</w:t>
      </w:r>
    </w:p>
    <w:p w14:paraId="5574029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95326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Вот у Тани сколько дела:</w:t>
      </w:r>
    </w:p>
    <w:p w14:paraId="1CBB6C7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Таня ела, чай пила,</w:t>
      </w:r>
    </w:p>
    <w:p w14:paraId="5D3BE86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Села с мамой посидела,</w:t>
      </w:r>
    </w:p>
    <w:p w14:paraId="5E5021A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Встала, к бабушке пошла.</w:t>
      </w:r>
    </w:p>
    <w:p w14:paraId="4327897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D0670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Перед сном сказала маме:</w:t>
      </w:r>
    </w:p>
    <w:p w14:paraId="7C0C589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Вы меня разденьте сами,</w:t>
      </w:r>
    </w:p>
    <w:p w14:paraId="00B09BA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устала, не могу,</w:t>
      </w:r>
    </w:p>
    <w:p w14:paraId="124F87F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вам завтра помогу.</w:t>
      </w:r>
    </w:p>
    <w:p w14:paraId="1020011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6D5FBEC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Я ВЫРОСЛА</w:t>
      </w:r>
    </w:p>
    <w:p w14:paraId="4A2E6FE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Мне теперь не до игрушек – </w:t>
      </w:r>
    </w:p>
    <w:p w14:paraId="7287C6E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учусь по букварю.</w:t>
      </w:r>
    </w:p>
    <w:p w14:paraId="5DE7ACB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Соберу свои игрушки</w:t>
      </w:r>
    </w:p>
    <w:p w14:paraId="1BDAE0D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Сереже подарю.</w:t>
      </w:r>
    </w:p>
    <w:p w14:paraId="36F0A6E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940672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Деревянную посуду</w:t>
      </w:r>
    </w:p>
    <w:p w14:paraId="46C21E9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пока дарить не буду.</w:t>
      </w:r>
    </w:p>
    <w:p w14:paraId="201C04A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Заяц нужен мне самой – </w:t>
      </w:r>
    </w:p>
    <w:p w14:paraId="6DEC7D2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Ничего, что он хромой.</w:t>
      </w:r>
    </w:p>
    <w:p w14:paraId="2489F0E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AEB762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медведь измазан слишком…</w:t>
      </w:r>
    </w:p>
    <w:p w14:paraId="1620A4C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Куклу жалко отдавать:</w:t>
      </w:r>
    </w:p>
    <w:p w14:paraId="7D5DAA9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отдаст ее мальчишкам</w:t>
      </w:r>
    </w:p>
    <w:p w14:paraId="0D65AC2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Или бросит под кровать.</w:t>
      </w:r>
    </w:p>
    <w:p w14:paraId="108A63F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829774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Паровоз отдать Сереже?</w:t>
      </w:r>
    </w:p>
    <w:p w14:paraId="59D1F7B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плохой, без колеса…</w:t>
      </w:r>
    </w:p>
    <w:p w14:paraId="671943A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потом мне нужно тоже</w:t>
      </w:r>
    </w:p>
    <w:p w14:paraId="4F44660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Поиграть хоть полчаса!</w:t>
      </w:r>
    </w:p>
    <w:p w14:paraId="0E0A317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81995A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Мне теперь не до игрушек – </w:t>
      </w:r>
    </w:p>
    <w:p w14:paraId="488EEA3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учусь по букварю…</w:t>
      </w:r>
    </w:p>
    <w:p w14:paraId="2DBBB21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я кажется Сереже</w:t>
      </w:r>
    </w:p>
    <w:p w14:paraId="14AD11F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Ничего не подарю. </w:t>
      </w:r>
    </w:p>
    <w:p w14:paraId="4E96641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A8A341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Как вы думаете, можно ли назвать эту девочку жадной?</w:t>
      </w:r>
    </w:p>
    <w:p w14:paraId="22FC8A7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D585DFB" w14:textId="77777777" w:rsidR="00A84002" w:rsidRPr="000436D1" w:rsidRDefault="00A84002" w:rsidP="001B72FE">
      <w:pPr>
        <w:pStyle w:val="3"/>
        <w:spacing w:before="0" w:after="0" w:line="240" w:lineRule="auto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РАЗЛУКА</w:t>
      </w:r>
    </w:p>
    <w:p w14:paraId="521A37D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 я делаю для мамы:</w:t>
      </w:r>
    </w:p>
    <w:p w14:paraId="52DDA5F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Для нее играю гаммы,</w:t>
      </w:r>
    </w:p>
    <w:p w14:paraId="1C34298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Для нее хожу к врачу,</w:t>
      </w:r>
    </w:p>
    <w:p w14:paraId="1829059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Математику учу.</w:t>
      </w:r>
    </w:p>
    <w:p w14:paraId="78C94A5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D3725C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 мальчишки в речку лезли,</w:t>
      </w:r>
    </w:p>
    <w:p w14:paraId="27B0581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один сидел на пляже,</w:t>
      </w:r>
    </w:p>
    <w:p w14:paraId="332F872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Для нее после болезни</w:t>
      </w:r>
    </w:p>
    <w:p w14:paraId="4160AA2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 купался в речке даже.</w:t>
      </w:r>
    </w:p>
    <w:p w14:paraId="346B67F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781310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Для нее я мою руки, </w:t>
      </w:r>
    </w:p>
    <w:p w14:paraId="5241898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Ем какие-то морковки…</w:t>
      </w:r>
    </w:p>
    <w:p w14:paraId="37466A5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Только мы теперь в разлуке.</w:t>
      </w:r>
    </w:p>
    <w:p w14:paraId="236A8B6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Мама в городе Прилуки</w:t>
      </w:r>
    </w:p>
    <w:p w14:paraId="4973F68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Пятый день в командировке.</w:t>
      </w:r>
    </w:p>
    <w:p w14:paraId="00C513F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39B1DA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сегодня целый вечер</w:t>
      </w:r>
    </w:p>
    <w:p w14:paraId="10CC86D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Что-то мне заняться нечем!</w:t>
      </w:r>
    </w:p>
    <w:p w14:paraId="115E249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3AF5AD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наверно, по привычке</w:t>
      </w:r>
    </w:p>
    <w:p w14:paraId="593CA3F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Или, может быть, со скуки</w:t>
      </w:r>
    </w:p>
    <w:p w14:paraId="066BF3C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кладу на место спички</w:t>
      </w:r>
    </w:p>
    <w:p w14:paraId="7674157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зачем-то мою руки.</w:t>
      </w:r>
    </w:p>
    <w:p w14:paraId="5E67B5C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BB5FE7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звучат печально гаммы</w:t>
      </w:r>
    </w:p>
    <w:p w14:paraId="1FF1082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нашей комнате. Без мамы.</w:t>
      </w:r>
    </w:p>
    <w:p w14:paraId="7CD1CA7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750B6A2" w14:textId="77777777" w:rsidR="00A84002" w:rsidRPr="000436D1" w:rsidRDefault="00A84002" w:rsidP="001B72FE">
      <w:pPr>
        <w:pStyle w:val="3"/>
        <w:spacing w:before="0" w:after="0" w:line="240" w:lineRule="auto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ОДИНОЧЕСТВО</w:t>
      </w:r>
    </w:p>
    <w:p w14:paraId="0E7B2D5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Нет, уйду я насовсем!</w:t>
      </w:r>
    </w:p>
    <w:p w14:paraId="2685FBF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 я папе надоем:</w:t>
      </w:r>
    </w:p>
    <w:p w14:paraId="7D207C3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Пристаю с вопросами,</w:t>
      </w:r>
    </w:p>
    <w:p w14:paraId="624A0E0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 я кашу не доем,</w:t>
      </w:r>
    </w:p>
    <w:p w14:paraId="4E08869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 не спорь со взрослыми!</w:t>
      </w:r>
    </w:p>
    <w:p w14:paraId="3820589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BF2D3B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Буду жить один в лесу,</w:t>
      </w:r>
    </w:p>
    <w:p w14:paraId="3DB03AC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Земляники запасу.</w:t>
      </w:r>
    </w:p>
    <w:p w14:paraId="2CCB48A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DAEBAC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Хорошо жить в шалаше,</w:t>
      </w:r>
    </w:p>
    <w:p w14:paraId="03415B0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домой не хочется,</w:t>
      </w:r>
    </w:p>
    <w:p w14:paraId="7D4D445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Мне, как папе, по душе</w:t>
      </w:r>
    </w:p>
    <w:p w14:paraId="184313E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Одиночество.</w:t>
      </w:r>
    </w:p>
    <w:p w14:paraId="605E3C2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A37BFA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Буду слушать птичий свист</w:t>
      </w:r>
    </w:p>
    <w:p w14:paraId="67C1193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Утром, в перелеске,</w:t>
      </w:r>
    </w:p>
    <w:p w14:paraId="75F0B30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Только я же – футболист,</w:t>
      </w:r>
    </w:p>
    <w:p w14:paraId="2E12381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играть-то не с кем.</w:t>
      </w:r>
    </w:p>
    <w:p w14:paraId="0BFF9F8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896F21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Хорошо жить в шалаше, </w:t>
      </w:r>
    </w:p>
    <w:p w14:paraId="01D1B76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Только плохо на душе.</w:t>
      </w:r>
    </w:p>
    <w:p w14:paraId="657648A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5CE252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Лучше я в лесной глуши</w:t>
      </w:r>
    </w:p>
    <w:p w14:paraId="50735A8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Всем построю шалаши!</w:t>
      </w:r>
    </w:p>
    <w:p w14:paraId="7463AF7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F4FA00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Всех мальчишек приглашу,</w:t>
      </w:r>
    </w:p>
    <w:p w14:paraId="1CBB1C1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Всем раздам по шалашу.</w:t>
      </w:r>
    </w:p>
    <w:p w14:paraId="513249C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Папе с мамой напишу.</w:t>
      </w:r>
    </w:p>
    <w:p w14:paraId="1144DE1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A09C65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Разошлю открытки всем!</w:t>
      </w:r>
    </w:p>
    <w:p w14:paraId="0409EBB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Приходите насовсем!</w:t>
      </w:r>
    </w:p>
    <w:p w14:paraId="0BA4A09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5B1F49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Как вы думаете, почему мальчик решил жить один в лесу?</w:t>
      </w:r>
    </w:p>
    <w:p w14:paraId="5701D52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почему потом он решил пригласить к себе в лес и папу, и маму, и всех друзей?</w:t>
      </w:r>
    </w:p>
    <w:p w14:paraId="7C5AC96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41EE4466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ВОВКА  –  ДОБРАЯ  ДУША</w:t>
      </w:r>
    </w:p>
    <w:p w14:paraId="6CC2C2C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Шла вчера я по Садовой,</w:t>
      </w:r>
    </w:p>
    <w:p w14:paraId="06B8838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Так была удивлена – </w:t>
      </w:r>
    </w:p>
    <w:p w14:paraId="6F9A7D2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Паренек белоголовый</w:t>
      </w:r>
    </w:p>
    <w:p w14:paraId="14BF1F7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Закричал мне из окна:</w:t>
      </w:r>
    </w:p>
    <w:p w14:paraId="03273FB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С добрым утром!</w:t>
      </w:r>
    </w:p>
    <w:p w14:paraId="13C3683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 добрым утром!</w:t>
      </w:r>
    </w:p>
    <w:p w14:paraId="4A826DB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спросила: – Это мне?</w:t>
      </w:r>
    </w:p>
    <w:p w14:paraId="08B8AF0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Улыбнулся он в окне,</w:t>
      </w:r>
    </w:p>
    <w:p w14:paraId="301F37F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Закричал еще кому-то:</w:t>
      </w:r>
    </w:p>
    <w:p w14:paraId="38B3072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 – С добрым утром!</w:t>
      </w:r>
    </w:p>
    <w:p w14:paraId="47271A4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С добрым утром!</w:t>
      </w:r>
    </w:p>
    <w:p w14:paraId="4227A98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Малышам и взрослым людям</w:t>
      </w:r>
    </w:p>
    <w:p w14:paraId="069E649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Паренек махал рукой.</w:t>
      </w:r>
    </w:p>
    <w:p w14:paraId="0585236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С ним теперь знакомы будем – </w:t>
      </w:r>
    </w:p>
    <w:p w14:paraId="5FAC3BF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Это Вовка – есть такой! </w:t>
      </w:r>
    </w:p>
    <w:p w14:paraId="6D85AE9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3C87258E" w14:textId="77777777" w:rsidR="00A84002" w:rsidRPr="000436D1" w:rsidRDefault="00A84002" w:rsidP="001B72FE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0436D1">
        <w:rPr>
          <w:rFonts w:ascii="Times New Roman" w:hAnsi="Times New Roman" w:cs="Times New Roman"/>
          <w:b w:val="0"/>
          <w:i w:val="0"/>
          <w:iCs w:val="0"/>
        </w:rPr>
        <w:t>БОЛТУНЬЯ</w:t>
      </w:r>
    </w:p>
    <w:p w14:paraId="27B87EA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болтунья Лида, мол,</w:t>
      </w:r>
    </w:p>
    <w:p w14:paraId="6BDF536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Это Вовка выдумал.</w:t>
      </w:r>
    </w:p>
    <w:p w14:paraId="718FCA5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болтать-то мне когда?</w:t>
      </w:r>
    </w:p>
    <w:p w14:paraId="34518A4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Мне болтать-то некогда!</w:t>
      </w:r>
    </w:p>
    <w:p w14:paraId="37327B3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6ADDA6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Драмкружок, кружок по фото,</w:t>
      </w:r>
    </w:p>
    <w:p w14:paraId="769F763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Хоркружок – мне петь охота,</w:t>
      </w:r>
    </w:p>
    <w:p w14:paraId="5E86A738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За кружок по рисованью</w:t>
      </w:r>
    </w:p>
    <w:p w14:paraId="6EC9F2C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Тоже все голосовали.</w:t>
      </w:r>
    </w:p>
    <w:p w14:paraId="5473713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BCA47E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Марья Марковна сказала:</w:t>
      </w:r>
    </w:p>
    <w:p w14:paraId="4A365B3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– Драмкружок, кружок по фото, –</w:t>
      </w:r>
    </w:p>
    <w:p w14:paraId="22561A3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Это слишком много что-то.</w:t>
      </w:r>
    </w:p>
    <w:p w14:paraId="5C392DB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Выбирай себе, дружок,</w:t>
      </w:r>
    </w:p>
    <w:p w14:paraId="189A942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Один какой-нибудь кружок.</w:t>
      </w:r>
    </w:p>
    <w:p w14:paraId="7D316BA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BFB282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Ну, я выбрало по фото…</w:t>
      </w:r>
    </w:p>
    <w:p w14:paraId="1D403537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Но мне еще и петь охота,</w:t>
      </w:r>
    </w:p>
    <w:p w14:paraId="434638C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за кружок по рисованью</w:t>
      </w:r>
    </w:p>
    <w:p w14:paraId="77FBF94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Тоже все голосовали.</w:t>
      </w:r>
    </w:p>
    <w:p w14:paraId="18984A8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570F0F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что болтунья Лида, мол,</w:t>
      </w:r>
    </w:p>
    <w:p w14:paraId="78DA1E1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Это Вовка выдумал.</w:t>
      </w:r>
    </w:p>
    <w:p w14:paraId="62C0F55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болтать-то мне когда?</w:t>
      </w:r>
    </w:p>
    <w:p w14:paraId="1F9162E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Мне болтать-то некогда!</w:t>
      </w:r>
    </w:p>
    <w:p w14:paraId="278CE0C9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2984BD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теперь до старости</w:t>
      </w:r>
    </w:p>
    <w:p w14:paraId="07A1981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В нашем классе староста.</w:t>
      </w:r>
    </w:p>
    <w:p w14:paraId="5D54C4A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чего мне хочется?</w:t>
      </w:r>
    </w:p>
    <w:p w14:paraId="1808549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lastRenderedPageBreak/>
        <w:t>Стать,, ребята, летчицей.</w:t>
      </w:r>
    </w:p>
    <w:p w14:paraId="12A2FC1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1AE4EF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Поднимусь на стратостате…</w:t>
      </w:r>
    </w:p>
    <w:p w14:paraId="6717DAD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Что такое это, кстати?</w:t>
      </w:r>
    </w:p>
    <w:p w14:paraId="1933D2D6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Может, это стратостат,</w:t>
      </w:r>
    </w:p>
    <w:p w14:paraId="742C15F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Когда старосты летят?</w:t>
      </w:r>
    </w:p>
    <w:p w14:paraId="5A535D6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B32120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что болтунья Лида, мол,</w:t>
      </w:r>
    </w:p>
    <w:p w14:paraId="5AE979F1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Это Вовка выдумал.</w:t>
      </w:r>
    </w:p>
    <w:p w14:paraId="49F7FAA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болтать-то мне когда?</w:t>
      </w:r>
    </w:p>
    <w:p w14:paraId="4956B16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Мне болтать-то некогда!</w:t>
      </w:r>
    </w:p>
    <w:p w14:paraId="1DE1929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1C2801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У меня еще нагрузки</w:t>
      </w:r>
    </w:p>
    <w:p w14:paraId="4DB8607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По-немецки и по-русски.</w:t>
      </w:r>
    </w:p>
    <w:p w14:paraId="3558E5E2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E77DB3B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Нам задание дано – </w:t>
      </w:r>
    </w:p>
    <w:p w14:paraId="47222EE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Чтенье и грамматика.</w:t>
      </w:r>
    </w:p>
    <w:p w14:paraId="056DAD1C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сижу, гляжу в окно</w:t>
      </w:r>
    </w:p>
    <w:p w14:paraId="5B96BB33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И вдруг там вижу мальчика.</w:t>
      </w:r>
    </w:p>
    <w:p w14:paraId="40987DE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523C43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Он говорит: – Иди сюда,</w:t>
      </w:r>
    </w:p>
    <w:p w14:paraId="382C3B84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Я тебе ирису дам.</w:t>
      </w:r>
    </w:p>
    <w:p w14:paraId="13F40B4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46056FE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что болтунья Лида, мол,</w:t>
      </w:r>
    </w:p>
    <w:p w14:paraId="4EF5FF5A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Это Вовка выдумал.</w:t>
      </w:r>
    </w:p>
    <w:p w14:paraId="4E51F88F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А болтать-то мне когда?</w:t>
      </w:r>
    </w:p>
    <w:p w14:paraId="39B97020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>Мне болтать-то некогда!</w:t>
      </w:r>
    </w:p>
    <w:p w14:paraId="1A0F3DDD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55C510A4" w14:textId="77777777" w:rsidR="00A84002" w:rsidRPr="000436D1" w:rsidRDefault="00A84002" w:rsidP="001B72FE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0436D1">
        <w:rPr>
          <w:rFonts w:ascii="Times New Roman" w:hAnsi="Times New Roman" w:cs="Times New Roman"/>
          <w:b w:val="0"/>
          <w:sz w:val="28"/>
          <w:szCs w:val="28"/>
        </w:rPr>
        <w:t>УЕХАЛИ</w:t>
      </w:r>
    </w:p>
    <w:p w14:paraId="041C36C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Щенка кормили молоком, </w:t>
      </w:r>
    </w:p>
    <w:p w14:paraId="496D2F0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Чтоб он здоровым рос. </w:t>
      </w:r>
    </w:p>
    <w:p w14:paraId="7CB2F49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Вставали ночью и тайком </w:t>
      </w:r>
    </w:p>
    <w:p w14:paraId="785F24A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К нему бежали босиком </w:t>
      </w:r>
      <w:r w:rsidRPr="000436D1">
        <w:rPr>
          <w:rFonts w:ascii="Times New Roman" w:hAnsi="Times New Roman"/>
          <w:spacing w:val="-1"/>
          <w:sz w:val="28"/>
          <w:szCs w:val="28"/>
        </w:rPr>
        <w:t>–</w:t>
      </w:r>
      <w:r w:rsidRPr="000436D1">
        <w:rPr>
          <w:rFonts w:ascii="Times New Roman" w:hAnsi="Times New Roman"/>
          <w:spacing w:val="3"/>
          <w:sz w:val="28"/>
          <w:szCs w:val="28"/>
        </w:rPr>
        <w:t xml:space="preserve"> </w:t>
      </w:r>
    </w:p>
    <w:p w14:paraId="750DA04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Ему пощупать нос. </w:t>
      </w:r>
    </w:p>
    <w:p w14:paraId="26CB025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Учили мальчики щенка, </w:t>
      </w:r>
    </w:p>
    <w:p w14:paraId="552573C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Возились с ним в саду, </w:t>
      </w:r>
    </w:p>
    <w:p w14:paraId="18D7B7F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И он, расстроенный слегка, </w:t>
      </w:r>
    </w:p>
    <w:p w14:paraId="26BA5A2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Шагал на поводу. </w:t>
      </w:r>
    </w:p>
    <w:p w14:paraId="56222E1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Он на чужих ворчать привык </w:t>
      </w:r>
    </w:p>
    <w:p w14:paraId="784EF59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Совсем как взрослый пес, </w:t>
      </w:r>
    </w:p>
    <w:p w14:paraId="08311F9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И вдруг приехал грузовик </w:t>
      </w:r>
    </w:p>
    <w:p w14:paraId="5F94B2A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 xml:space="preserve">И всех ребят увез. </w:t>
      </w:r>
    </w:p>
    <w:p w14:paraId="6696744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Он  ждал:  когда  начнут  игру? </w:t>
      </w:r>
    </w:p>
    <w:p w14:paraId="34F6B54F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Когда зажгут костер? </w:t>
      </w:r>
    </w:p>
    <w:p w14:paraId="77966D6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 xml:space="preserve">Привык он к яркому костру, </w:t>
      </w:r>
    </w:p>
    <w:p w14:paraId="60F073E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К тому, что рано поутру </w:t>
      </w:r>
    </w:p>
    <w:p w14:paraId="039BD451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Труба зовет на сбор. </w:t>
      </w:r>
    </w:p>
    <w:p w14:paraId="0C2CE80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t xml:space="preserve">И  лаял он до хрипоты </w:t>
      </w:r>
    </w:p>
    <w:p w14:paraId="31CDAAF5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436D1">
        <w:rPr>
          <w:rFonts w:ascii="Times New Roman" w:hAnsi="Times New Roman"/>
          <w:spacing w:val="2"/>
          <w:sz w:val="28"/>
          <w:szCs w:val="28"/>
        </w:rPr>
        <w:t xml:space="preserve">На темные кусты. </w:t>
      </w:r>
    </w:p>
    <w:p w14:paraId="3A245A1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0436D1">
        <w:rPr>
          <w:rFonts w:ascii="Times New Roman" w:hAnsi="Times New Roman"/>
          <w:spacing w:val="10"/>
          <w:sz w:val="28"/>
          <w:szCs w:val="28"/>
        </w:rPr>
        <w:t xml:space="preserve">Он был один в саду пустом, </w:t>
      </w:r>
    </w:p>
    <w:p w14:paraId="1FA1CD99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Он на террасе лег. </w:t>
      </w:r>
    </w:p>
    <w:p w14:paraId="1D592FD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 xml:space="preserve">Он целый день лежал пластом, </w:t>
      </w:r>
    </w:p>
    <w:p w14:paraId="018DFD7E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436D1">
        <w:rPr>
          <w:rFonts w:ascii="Times New Roman" w:hAnsi="Times New Roman"/>
          <w:spacing w:val="7"/>
          <w:sz w:val="28"/>
          <w:szCs w:val="28"/>
        </w:rPr>
        <w:t xml:space="preserve">Он не хотел махать хвостом, </w:t>
      </w:r>
    </w:p>
    <w:p w14:paraId="3F4273D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436D1">
        <w:rPr>
          <w:rFonts w:ascii="Times New Roman" w:hAnsi="Times New Roman"/>
          <w:spacing w:val="6"/>
          <w:sz w:val="28"/>
          <w:szCs w:val="28"/>
        </w:rPr>
        <w:lastRenderedPageBreak/>
        <w:t xml:space="preserve">Он даже есть не мог. </w:t>
      </w:r>
    </w:p>
    <w:p w14:paraId="7362A0E6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436D1">
        <w:rPr>
          <w:rFonts w:ascii="Times New Roman" w:hAnsi="Times New Roman"/>
          <w:spacing w:val="4"/>
          <w:sz w:val="28"/>
          <w:szCs w:val="28"/>
        </w:rPr>
        <w:t xml:space="preserve">Ребята вспомнили о нем </w:t>
      </w:r>
      <w:r w:rsidRPr="000436D1">
        <w:rPr>
          <w:rFonts w:ascii="Times New Roman" w:hAnsi="Times New Roman"/>
          <w:spacing w:val="-1"/>
          <w:sz w:val="28"/>
          <w:szCs w:val="28"/>
        </w:rPr>
        <w:t>–</w:t>
      </w:r>
      <w:r w:rsidRPr="000436D1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29C379CA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436D1">
        <w:rPr>
          <w:rFonts w:ascii="Times New Roman" w:hAnsi="Times New Roman"/>
          <w:sz w:val="28"/>
          <w:szCs w:val="28"/>
        </w:rPr>
        <w:t xml:space="preserve">Вернулись с полпути. </w:t>
      </w:r>
    </w:p>
    <w:p w14:paraId="4B23F2F4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436D1">
        <w:rPr>
          <w:rFonts w:ascii="Times New Roman" w:hAnsi="Times New Roman"/>
          <w:spacing w:val="3"/>
          <w:sz w:val="28"/>
          <w:szCs w:val="28"/>
        </w:rPr>
        <w:t xml:space="preserve">Они войти хотели в дом, </w:t>
      </w:r>
    </w:p>
    <w:p w14:paraId="3D2C59CD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436D1">
        <w:rPr>
          <w:rFonts w:ascii="Times New Roman" w:hAnsi="Times New Roman"/>
          <w:spacing w:val="5"/>
          <w:sz w:val="28"/>
          <w:szCs w:val="28"/>
        </w:rPr>
        <w:t>Но он не дал войти.</w:t>
      </w:r>
    </w:p>
    <w:p w14:paraId="697DDB2C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1C4E0EB0" w14:textId="77777777" w:rsidR="00A84002" w:rsidRPr="000436D1" w:rsidRDefault="00A84002" w:rsidP="001B72FE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9963865" w14:textId="77777777" w:rsidR="00A84002" w:rsidRPr="000436D1" w:rsidRDefault="00A84002" w:rsidP="001B72FE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2FE7F51" w14:textId="77777777" w:rsidR="00A84002" w:rsidRPr="000436D1" w:rsidRDefault="00A84002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A84002" w:rsidRPr="000436D1" w:rsidSect="00F267E5">
      <w:pgSz w:w="11906" w:h="16838"/>
      <w:pgMar w:top="1258" w:right="567" w:bottom="851" w:left="1496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436D1"/>
    <w:rsid w:val="00051A5C"/>
    <w:rsid w:val="00071C1A"/>
    <w:rsid w:val="00072670"/>
    <w:rsid w:val="000738A3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C7641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B72FE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B7039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259A2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23BA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4002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2CB8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3658D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7E5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91597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942F7"/>
  <w15:docId w15:val="{AA488F3B-3EFD-4986-8C2F-ED71A73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0738A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0738A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2766</Words>
  <Characters>15771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179</cp:revision>
  <dcterms:created xsi:type="dcterms:W3CDTF">2014-10-21T16:57:00Z</dcterms:created>
  <dcterms:modified xsi:type="dcterms:W3CDTF">2022-02-19T10:57:00Z</dcterms:modified>
</cp:coreProperties>
</file>