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6048F" w14:textId="77777777" w:rsidR="007D724A" w:rsidRPr="003218F5" w:rsidRDefault="003218F5" w:rsidP="003218F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218F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«ЕЛОЧКА» П. МОТЫГИНО</w:t>
      </w:r>
    </w:p>
    <w:p w14:paraId="2899D604" w14:textId="77777777" w:rsidR="003218F5" w:rsidRDefault="003218F5" w:rsidP="003218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B418DE" w14:textId="77777777" w:rsidR="003218F5" w:rsidRDefault="003218F5" w:rsidP="003218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2AC615" w14:textId="77777777" w:rsidR="003218F5" w:rsidRPr="00014067" w:rsidRDefault="003218F5" w:rsidP="00321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67">
        <w:rPr>
          <w:rFonts w:ascii="Times New Roman" w:hAnsi="Times New Roman" w:cs="Times New Roman"/>
          <w:b/>
          <w:sz w:val="28"/>
          <w:szCs w:val="28"/>
        </w:rPr>
        <w:t>Сбор информации по методу 3 вопросов</w:t>
      </w:r>
    </w:p>
    <w:p w14:paraId="6BFDC767" w14:textId="0A8D9138" w:rsidR="003218F5" w:rsidRDefault="003218F5" w:rsidP="00321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67">
        <w:rPr>
          <w:rFonts w:ascii="Times New Roman" w:hAnsi="Times New Roman" w:cs="Times New Roman"/>
          <w:b/>
          <w:sz w:val="28"/>
          <w:szCs w:val="28"/>
        </w:rPr>
        <w:t>Тема: «</w:t>
      </w:r>
      <w:r w:rsidR="00B171FC">
        <w:rPr>
          <w:rFonts w:ascii="Times New Roman" w:hAnsi="Times New Roman" w:cs="Times New Roman"/>
          <w:b/>
          <w:sz w:val="28"/>
          <w:szCs w:val="28"/>
        </w:rPr>
        <w:t xml:space="preserve">Спортивные </w:t>
      </w:r>
      <w:r w:rsidRPr="00014067">
        <w:rPr>
          <w:rFonts w:ascii="Times New Roman" w:hAnsi="Times New Roman" w:cs="Times New Roman"/>
          <w:b/>
          <w:sz w:val="28"/>
          <w:szCs w:val="28"/>
        </w:rPr>
        <w:t xml:space="preserve"> прогулки»</w:t>
      </w:r>
    </w:p>
    <w:p w14:paraId="01D7A7F8" w14:textId="77777777" w:rsidR="00014067" w:rsidRPr="00014067" w:rsidRDefault="00014067" w:rsidP="00321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18F5" w14:paraId="10834155" w14:textId="77777777" w:rsidTr="003218F5">
        <w:tc>
          <w:tcPr>
            <w:tcW w:w="3190" w:type="dxa"/>
          </w:tcPr>
          <w:p w14:paraId="495377C9" w14:textId="77777777" w:rsidR="003218F5" w:rsidRPr="00014067" w:rsidRDefault="003218F5" w:rsidP="000140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067">
              <w:rPr>
                <w:rFonts w:ascii="Times New Roman" w:hAnsi="Times New Roman" w:cs="Times New Roman"/>
                <w:b/>
                <w:sz w:val="28"/>
                <w:szCs w:val="28"/>
              </w:rPr>
              <w:t>Что мы знаем?</w:t>
            </w:r>
          </w:p>
        </w:tc>
        <w:tc>
          <w:tcPr>
            <w:tcW w:w="3190" w:type="dxa"/>
          </w:tcPr>
          <w:p w14:paraId="222737AF" w14:textId="77777777" w:rsidR="003218F5" w:rsidRPr="00014067" w:rsidRDefault="003218F5" w:rsidP="000140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067">
              <w:rPr>
                <w:rFonts w:ascii="Times New Roman" w:hAnsi="Times New Roman" w:cs="Times New Roman"/>
                <w:b/>
                <w:sz w:val="28"/>
                <w:szCs w:val="28"/>
              </w:rPr>
              <w:t>Что хотим узнать?</w:t>
            </w:r>
          </w:p>
        </w:tc>
        <w:tc>
          <w:tcPr>
            <w:tcW w:w="3191" w:type="dxa"/>
          </w:tcPr>
          <w:p w14:paraId="55900100" w14:textId="77777777" w:rsidR="003218F5" w:rsidRPr="00014067" w:rsidRDefault="003218F5" w:rsidP="000140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067">
              <w:rPr>
                <w:rFonts w:ascii="Times New Roman" w:hAnsi="Times New Roman" w:cs="Times New Roman"/>
                <w:b/>
                <w:sz w:val="28"/>
                <w:szCs w:val="28"/>
              </w:rPr>
              <w:t>Как узнать?</w:t>
            </w:r>
          </w:p>
        </w:tc>
      </w:tr>
      <w:tr w:rsidR="003218F5" w14:paraId="74DA5CE2" w14:textId="77777777" w:rsidTr="003218F5">
        <w:tc>
          <w:tcPr>
            <w:tcW w:w="3190" w:type="dxa"/>
          </w:tcPr>
          <w:p w14:paraId="166E15AD" w14:textId="77777777" w:rsidR="003218F5" w:rsidRDefault="003218F5" w:rsidP="000140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  проходят на улице</w:t>
            </w:r>
            <w:r w:rsidR="00014067">
              <w:rPr>
                <w:rFonts w:ascii="Times New Roman" w:hAnsi="Times New Roman" w:cs="Times New Roman"/>
                <w:sz w:val="28"/>
                <w:szCs w:val="28"/>
              </w:rPr>
              <w:t>, можно дышать свежим воздухом</w:t>
            </w:r>
          </w:p>
        </w:tc>
        <w:tc>
          <w:tcPr>
            <w:tcW w:w="3190" w:type="dxa"/>
          </w:tcPr>
          <w:p w14:paraId="18423F61" w14:textId="45937C5F" w:rsidR="003218F5" w:rsidRDefault="006B698E" w:rsidP="000140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прогулки называются </w:t>
            </w:r>
            <w:r w:rsidR="00B171FC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91" w:type="dxa"/>
          </w:tcPr>
          <w:p w14:paraId="40862230" w14:textId="77777777" w:rsidR="003218F5" w:rsidRDefault="001F2F4D" w:rsidP="000140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у родителей</w:t>
            </w:r>
          </w:p>
        </w:tc>
      </w:tr>
      <w:tr w:rsidR="003218F5" w14:paraId="4FF208FD" w14:textId="77777777" w:rsidTr="003218F5">
        <w:tc>
          <w:tcPr>
            <w:tcW w:w="3190" w:type="dxa"/>
          </w:tcPr>
          <w:p w14:paraId="782A34F2" w14:textId="77777777" w:rsidR="003218F5" w:rsidRDefault="003218F5" w:rsidP="000140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Прогулки, связанные со спортом, спортивными играми</w:t>
            </w:r>
            <w:r w:rsidR="001F2F4D">
              <w:rPr>
                <w:rFonts w:ascii="Times New Roman" w:hAnsi="Times New Roman" w:cs="Times New Roman"/>
                <w:sz w:val="28"/>
                <w:szCs w:val="28"/>
              </w:rPr>
              <w:t>, состязаниями</w:t>
            </w:r>
          </w:p>
        </w:tc>
        <w:tc>
          <w:tcPr>
            <w:tcW w:w="3190" w:type="dxa"/>
          </w:tcPr>
          <w:p w14:paraId="063E2905" w14:textId="183758F3" w:rsidR="003218F5" w:rsidRDefault="006B698E" w:rsidP="000140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виды спорта </w:t>
            </w:r>
            <w:r w:rsidR="00B171FC">
              <w:rPr>
                <w:rFonts w:ascii="Times New Roman" w:hAnsi="Times New Roman" w:cs="Times New Roman"/>
                <w:sz w:val="28"/>
                <w:szCs w:val="28"/>
              </w:rPr>
              <w:t>вы знаете</w:t>
            </w:r>
            <w:r w:rsidR="00E00AF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91" w:type="dxa"/>
          </w:tcPr>
          <w:p w14:paraId="19B85719" w14:textId="77777777" w:rsidR="003218F5" w:rsidRDefault="001F2F4D" w:rsidP="000140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по телевизору</w:t>
            </w:r>
          </w:p>
        </w:tc>
      </w:tr>
      <w:tr w:rsidR="003218F5" w14:paraId="15729803" w14:textId="77777777" w:rsidTr="003218F5">
        <w:tc>
          <w:tcPr>
            <w:tcW w:w="3190" w:type="dxa"/>
          </w:tcPr>
          <w:p w14:paraId="134FA083" w14:textId="77777777" w:rsidR="003218F5" w:rsidRDefault="003218F5" w:rsidP="0001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прогулках можно  играть, бегать, прыгать</w:t>
            </w:r>
          </w:p>
        </w:tc>
        <w:tc>
          <w:tcPr>
            <w:tcW w:w="3190" w:type="dxa"/>
          </w:tcPr>
          <w:p w14:paraId="70CD89D1" w14:textId="153D7C88" w:rsidR="003218F5" w:rsidRDefault="00B171FC" w:rsidP="000140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проводить спортивные прогулки круглый год</w:t>
            </w:r>
            <w:r w:rsidR="00E00AF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91" w:type="dxa"/>
          </w:tcPr>
          <w:p w14:paraId="182D1B07" w14:textId="77777777" w:rsidR="003218F5" w:rsidRDefault="001F2F4D" w:rsidP="000140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в энциклопедии, книгах</w:t>
            </w:r>
          </w:p>
        </w:tc>
      </w:tr>
      <w:tr w:rsidR="003218F5" w14:paraId="30EB0910" w14:textId="77777777" w:rsidTr="003218F5">
        <w:tc>
          <w:tcPr>
            <w:tcW w:w="3190" w:type="dxa"/>
          </w:tcPr>
          <w:p w14:paraId="683E74F8" w14:textId="77777777" w:rsidR="003218F5" w:rsidRDefault="003218F5" w:rsidP="000140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наблюдать за состоянием природы</w:t>
            </w:r>
            <w:r w:rsidR="00014067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190" w:type="dxa"/>
          </w:tcPr>
          <w:p w14:paraId="3F1A2BAE" w14:textId="354DE148" w:rsidR="003218F5" w:rsidRDefault="00E00AF7" w:rsidP="000140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нужен </w:t>
            </w:r>
            <w:r w:rsidR="00B171FC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1F2F4D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014067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191" w:type="dxa"/>
          </w:tcPr>
          <w:p w14:paraId="6A0A8707" w14:textId="77777777" w:rsidR="003218F5" w:rsidRDefault="001F2F4D" w:rsidP="000140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интернет - ресурс</w:t>
            </w:r>
          </w:p>
        </w:tc>
      </w:tr>
    </w:tbl>
    <w:p w14:paraId="43C76568" w14:textId="77777777" w:rsidR="003218F5" w:rsidRPr="003218F5" w:rsidRDefault="003218F5" w:rsidP="003218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18F5" w:rsidRPr="0032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8F5"/>
    <w:rsid w:val="00014067"/>
    <w:rsid w:val="001F2F4D"/>
    <w:rsid w:val="003218F5"/>
    <w:rsid w:val="006B698E"/>
    <w:rsid w:val="007D724A"/>
    <w:rsid w:val="00B171FC"/>
    <w:rsid w:val="00E0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8296"/>
  <w15:docId w15:val="{8788DC07-D7FE-4853-9035-6658714E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2013-12-19T11:43:00Z</dcterms:created>
  <dcterms:modified xsi:type="dcterms:W3CDTF">2021-11-09T07:55:00Z</dcterms:modified>
</cp:coreProperties>
</file>