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BFB2" w14:textId="4A03BB82" w:rsidR="00D016CA" w:rsidRDefault="00D016CA" w:rsidP="00D016C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</w:t>
      </w:r>
    </w:p>
    <w:p w14:paraId="334B1D42" w14:textId="77777777" w:rsidR="00D016CA" w:rsidRDefault="00D016CA" w:rsidP="001D5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E64E8F" w14:textId="6889ABFF" w:rsidR="00A11F4E" w:rsidRDefault="0071160E" w:rsidP="00D01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93F">
        <w:rPr>
          <w:rFonts w:ascii="Times New Roman" w:hAnsi="Times New Roman" w:cs="Times New Roman"/>
          <w:sz w:val="28"/>
          <w:szCs w:val="28"/>
        </w:rPr>
        <w:t>План мероприятий</w:t>
      </w:r>
      <w:r w:rsidR="001D5FEC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празднования 76-ой годовщины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6CA">
        <w:rPr>
          <w:rFonts w:ascii="Times New Roman" w:hAnsi="Times New Roman" w:cs="Times New Roman"/>
          <w:sz w:val="28"/>
          <w:szCs w:val="28"/>
        </w:rPr>
        <w:t>МБДОУ «Елочка» п. Мотыгино</w:t>
      </w:r>
    </w:p>
    <w:p w14:paraId="0C6095C6" w14:textId="77777777" w:rsidR="001D5FEC" w:rsidRDefault="001D5FEC" w:rsidP="001D5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1937"/>
        <w:gridCol w:w="1981"/>
        <w:gridCol w:w="2180"/>
        <w:gridCol w:w="1080"/>
        <w:gridCol w:w="1950"/>
      </w:tblGrid>
      <w:tr w:rsidR="000D6706" w14:paraId="71DA9CA7" w14:textId="77777777" w:rsidTr="00D016CA">
        <w:tc>
          <w:tcPr>
            <w:tcW w:w="443" w:type="dxa"/>
          </w:tcPr>
          <w:p w14:paraId="705E8DE4" w14:textId="77777777" w:rsidR="004C79B8" w:rsidRPr="00D016CA" w:rsidRDefault="004C79B8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14:paraId="7676502C" w14:textId="77777777" w:rsidR="004C79B8" w:rsidRPr="00D016CA" w:rsidRDefault="004C79B8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1" w:type="dxa"/>
          </w:tcPr>
          <w:p w14:paraId="33EE9B00" w14:textId="77777777" w:rsidR="004C79B8" w:rsidRPr="00D016CA" w:rsidRDefault="004C79B8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63BD21F2" w14:textId="77777777" w:rsidR="004C79B8" w:rsidRPr="00D016CA" w:rsidRDefault="004C79B8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9CC1DAC" w14:textId="77777777" w:rsidR="004C79B8" w:rsidRPr="00D016CA" w:rsidRDefault="004C79B8" w:rsidP="004C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D7653" w:rsidRPr="00D016CA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9B4ABE" w14:textId="77777777" w:rsidR="004C79B8" w:rsidRPr="00D016CA" w:rsidRDefault="004C79B8" w:rsidP="004C7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080" w:type="dxa"/>
          </w:tcPr>
          <w:p w14:paraId="1E8F2D26" w14:textId="77777777" w:rsidR="004C79B8" w:rsidRPr="00D016CA" w:rsidRDefault="004C79B8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50" w:type="dxa"/>
          </w:tcPr>
          <w:p w14:paraId="75C3C146" w14:textId="77777777" w:rsidR="004C79B8" w:rsidRPr="00D016CA" w:rsidRDefault="004C79B8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016CA" w14:paraId="12CDDAD6" w14:textId="77777777" w:rsidTr="00D016CA">
        <w:tc>
          <w:tcPr>
            <w:tcW w:w="443" w:type="dxa"/>
          </w:tcPr>
          <w:p w14:paraId="6AB8A72E" w14:textId="5A43B958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14:paraId="32C25CDE" w14:textId="77777777" w:rsidR="00DB331B" w:rsidRPr="00DB331B" w:rsidRDefault="00DB331B" w:rsidP="00DB331B">
            <w:pPr>
              <w:tabs>
                <w:tab w:val="left" w:pos="51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Предварительная работа:</w:t>
            </w:r>
          </w:p>
          <w:p w14:paraId="65718DB5" w14:textId="77777777" w:rsidR="00DB331B" w:rsidRPr="00DB331B" w:rsidRDefault="00DB331B" w:rsidP="00DB331B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1.Познавательные</w:t>
            </w:r>
            <w:proofErr w:type="gramEnd"/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о войне, о Родине, о Дне Великой Победы;</w:t>
            </w:r>
          </w:p>
          <w:p w14:paraId="50564985" w14:textId="77777777" w:rsidR="00DB331B" w:rsidRPr="00DB331B" w:rsidRDefault="00DB331B" w:rsidP="00DB331B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2.Рассматривание</w:t>
            </w:r>
            <w:proofErr w:type="gramEnd"/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картин, иллюстраций;</w:t>
            </w:r>
          </w:p>
          <w:p w14:paraId="194F5B52" w14:textId="77777777" w:rsidR="00DB331B" w:rsidRPr="00DB331B" w:rsidRDefault="00DB331B" w:rsidP="00DB331B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3.Разучивание</w:t>
            </w:r>
            <w:proofErr w:type="gramEnd"/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стихов, песен, согласно представленной тематике;</w:t>
            </w:r>
          </w:p>
          <w:p w14:paraId="48F27AEF" w14:textId="146F10C3" w:rsidR="00DB331B" w:rsidRPr="00D016CA" w:rsidRDefault="00DB331B" w:rsidP="00DB3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CA">
              <w:rPr>
                <w:rFonts w:eastAsiaTheme="minorEastAsia"/>
                <w:bCs/>
                <w:sz w:val="24"/>
                <w:szCs w:val="24"/>
                <w:lang w:eastAsia="ru-RU"/>
              </w:rPr>
              <w:t>1.</w:t>
            </w:r>
            <w:proofErr w:type="gramStart"/>
            <w:r w:rsidRPr="00D016CA">
              <w:rPr>
                <w:rFonts w:eastAsiaTheme="minorEastAsia"/>
                <w:bCs/>
                <w:sz w:val="24"/>
                <w:szCs w:val="24"/>
                <w:lang w:eastAsia="ru-RU"/>
              </w:rPr>
              <w:t>4.Изготовление</w:t>
            </w:r>
            <w:proofErr w:type="gramEnd"/>
            <w:r w:rsidRPr="00D016CA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флажков для украшения участка детского сада, изготовление гирлянд для возложения к Памятнику.</w:t>
            </w:r>
          </w:p>
        </w:tc>
        <w:tc>
          <w:tcPr>
            <w:tcW w:w="1981" w:type="dxa"/>
            <w:vMerge w:val="restart"/>
          </w:tcPr>
          <w:p w14:paraId="1962F9E5" w14:textId="339BA128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МБДОУ «Елочка»</w:t>
            </w:r>
            <w:r w:rsidRPr="00D016CA">
              <w:rPr>
                <w:sz w:val="24"/>
                <w:szCs w:val="24"/>
              </w:rPr>
              <w:t xml:space="preserve"> </w:t>
            </w:r>
            <w:r w:rsidRPr="00D016CA">
              <w:rPr>
                <w:sz w:val="24"/>
                <w:szCs w:val="24"/>
              </w:rPr>
              <w:t>Старшая групповая комната, подготовительная групповая комната</w:t>
            </w:r>
          </w:p>
        </w:tc>
        <w:tc>
          <w:tcPr>
            <w:tcW w:w="2180" w:type="dxa"/>
          </w:tcPr>
          <w:p w14:paraId="05197C38" w14:textId="388EE70D" w:rsidR="00DB331B" w:rsidRPr="00D016CA" w:rsidRDefault="00DB331B" w:rsidP="000D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D6706"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группа 17 человек, </w:t>
            </w: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0D6706"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группа 18</w:t>
            </w:r>
          </w:p>
        </w:tc>
        <w:tc>
          <w:tcPr>
            <w:tcW w:w="1080" w:type="dxa"/>
          </w:tcPr>
          <w:p w14:paraId="7EA1D4D6" w14:textId="77777777" w:rsidR="00D016CA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С 18.04.</w:t>
            </w:r>
          </w:p>
          <w:p w14:paraId="201F9009" w14:textId="75E5740C" w:rsidR="00D016CA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2021 по 30.04.</w:t>
            </w:r>
          </w:p>
          <w:p w14:paraId="3DBF2265" w14:textId="3710F1F8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50" w:type="dxa"/>
          </w:tcPr>
          <w:p w14:paraId="1DD98400" w14:textId="77777777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14:paraId="6897636A" w14:textId="4572B5A7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А.С., Лопухова Л.Л., </w:t>
            </w: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Джекешева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Т.С., Чиданова О.В.</w:t>
            </w:r>
          </w:p>
        </w:tc>
      </w:tr>
      <w:tr w:rsidR="00D016CA" w14:paraId="51ED552E" w14:textId="77777777" w:rsidTr="00D016CA">
        <w:tc>
          <w:tcPr>
            <w:tcW w:w="443" w:type="dxa"/>
          </w:tcPr>
          <w:p w14:paraId="7E510AD8" w14:textId="26A7167B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14:paraId="7D60C278" w14:textId="77777777" w:rsidR="00DB331B" w:rsidRPr="00DB331B" w:rsidRDefault="00DB331B" w:rsidP="00DB331B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Викторины:</w:t>
            </w:r>
          </w:p>
          <w:p w14:paraId="061A0F23" w14:textId="04116E28" w:rsidR="00DB331B" w:rsidRPr="00D016CA" w:rsidRDefault="00DB331B" w:rsidP="00DB33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CA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2.1. Викторина знаний </w:t>
            </w:r>
            <w:proofErr w:type="gramStart"/>
            <w:r w:rsidRPr="00D016CA">
              <w:rPr>
                <w:rFonts w:eastAsiaTheme="minorEastAsia"/>
                <w:bCs/>
                <w:sz w:val="24"/>
                <w:szCs w:val="24"/>
                <w:lang w:eastAsia="ru-RU"/>
              </w:rPr>
              <w:t>о  войне</w:t>
            </w:r>
            <w:proofErr w:type="gramEnd"/>
            <w:r w:rsidRPr="00D016CA">
              <w:rPr>
                <w:rFonts w:eastAsiaTheme="minorEastAsia"/>
                <w:bCs/>
                <w:sz w:val="24"/>
                <w:szCs w:val="24"/>
                <w:lang w:eastAsia="ru-RU"/>
              </w:rPr>
              <w:t>, о Родине, о Дне Победы</w:t>
            </w:r>
          </w:p>
        </w:tc>
        <w:tc>
          <w:tcPr>
            <w:tcW w:w="1981" w:type="dxa"/>
            <w:vMerge/>
          </w:tcPr>
          <w:p w14:paraId="30C35F33" w14:textId="77777777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227E4D1" w14:textId="38D7C3AD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18 человек, старшая группа 16 человек</w:t>
            </w:r>
          </w:p>
        </w:tc>
        <w:tc>
          <w:tcPr>
            <w:tcW w:w="1080" w:type="dxa"/>
          </w:tcPr>
          <w:p w14:paraId="5F821618" w14:textId="3E5E45D7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07 мая 2021 г.</w:t>
            </w:r>
          </w:p>
        </w:tc>
        <w:tc>
          <w:tcPr>
            <w:tcW w:w="1950" w:type="dxa"/>
          </w:tcPr>
          <w:p w14:paraId="698B66D2" w14:textId="77777777" w:rsidR="00DB331B" w:rsidRPr="00D016CA" w:rsidRDefault="00DB331B" w:rsidP="00D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14:paraId="1C966D57" w14:textId="23F4848C" w:rsidR="00DB331B" w:rsidRPr="00D016CA" w:rsidRDefault="00DB331B" w:rsidP="00DB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А.С., Лопухова Л.Л., </w:t>
            </w: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Джекешева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Т.С., Чиданова О.В.</w:t>
            </w:r>
          </w:p>
        </w:tc>
      </w:tr>
      <w:tr w:rsidR="00D016CA" w14:paraId="18BF97BC" w14:textId="77777777" w:rsidTr="00D016CA">
        <w:tc>
          <w:tcPr>
            <w:tcW w:w="443" w:type="dxa"/>
          </w:tcPr>
          <w:p w14:paraId="7B69ED4D" w14:textId="731632E3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14:paraId="0F7FCDD8" w14:textId="77777777" w:rsidR="00DB331B" w:rsidRPr="00DB331B" w:rsidRDefault="00DB331B" w:rsidP="00DB331B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Экскурсии:</w:t>
            </w:r>
          </w:p>
          <w:p w14:paraId="35089E21" w14:textId="77777777" w:rsidR="00DB331B" w:rsidRPr="00DB331B" w:rsidRDefault="00DB331B" w:rsidP="00DB331B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33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Экскурсия в музей</w:t>
            </w:r>
          </w:p>
          <w:p w14:paraId="29C19E02" w14:textId="77777777" w:rsidR="00DB331B" w:rsidRPr="00D016CA" w:rsidRDefault="00DB331B" w:rsidP="00A11F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14:paraId="03D77019" w14:textId="285BEE7E" w:rsidR="00DB331B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  <w:tc>
          <w:tcPr>
            <w:tcW w:w="2180" w:type="dxa"/>
          </w:tcPr>
          <w:p w14:paraId="7AF4197D" w14:textId="6A10FFD0" w:rsidR="00DB331B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18 человек, старшая группа 16 человек</w:t>
            </w:r>
          </w:p>
        </w:tc>
        <w:tc>
          <w:tcPr>
            <w:tcW w:w="1080" w:type="dxa"/>
          </w:tcPr>
          <w:p w14:paraId="0182C946" w14:textId="5668C3B1" w:rsidR="00DB331B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14.04.2021 г.</w:t>
            </w:r>
          </w:p>
        </w:tc>
        <w:tc>
          <w:tcPr>
            <w:tcW w:w="1950" w:type="dxa"/>
          </w:tcPr>
          <w:p w14:paraId="11703576" w14:textId="243C81C2" w:rsidR="00DB331B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Зам. Зав. По УМР Лукьянова А.В.</w:t>
            </w:r>
          </w:p>
        </w:tc>
      </w:tr>
      <w:tr w:rsidR="000D6706" w14:paraId="7285A728" w14:textId="77777777" w:rsidTr="00D016CA">
        <w:tc>
          <w:tcPr>
            <w:tcW w:w="443" w:type="dxa"/>
          </w:tcPr>
          <w:p w14:paraId="4BF04718" w14:textId="2A39A0FF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14:paraId="5BE450F6" w14:textId="0C6AA338" w:rsidR="000D6706" w:rsidRPr="00D016CA" w:rsidRDefault="000D6706" w:rsidP="00DB331B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6CA">
              <w:rPr>
                <w:bCs/>
                <w:sz w:val="24"/>
                <w:szCs w:val="24"/>
              </w:rPr>
              <w:t>Выставка детских работ «День Победы»</w:t>
            </w:r>
          </w:p>
        </w:tc>
        <w:tc>
          <w:tcPr>
            <w:tcW w:w="1981" w:type="dxa"/>
          </w:tcPr>
          <w:p w14:paraId="5CBDFA5C" w14:textId="77777777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МБДОУ «Елочка»</w:t>
            </w:r>
          </w:p>
          <w:p w14:paraId="6102E720" w14:textId="5EC5DE20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2 младшая, средняя, старшая, подготовительная, </w:t>
            </w:r>
            <w:r w:rsidRPr="00D0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разновозрастная группы </w:t>
            </w:r>
          </w:p>
        </w:tc>
        <w:tc>
          <w:tcPr>
            <w:tcW w:w="2180" w:type="dxa"/>
          </w:tcPr>
          <w:p w14:paraId="476996D5" w14:textId="608D52A8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младшая 22 человека, средняя 23 человека, старшая 17 человек, подготовительная 18 человек, </w:t>
            </w:r>
            <w:r w:rsidRPr="00D0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15 человек</w:t>
            </w:r>
          </w:p>
        </w:tc>
        <w:tc>
          <w:tcPr>
            <w:tcW w:w="1080" w:type="dxa"/>
          </w:tcPr>
          <w:p w14:paraId="38CC4BE9" w14:textId="6616A05E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мая 2021 г.</w:t>
            </w:r>
          </w:p>
        </w:tc>
        <w:tc>
          <w:tcPr>
            <w:tcW w:w="1950" w:type="dxa"/>
          </w:tcPr>
          <w:p w14:paraId="39A55987" w14:textId="77777777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14:paraId="1088FE04" w14:textId="3D9B7115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Чиданова О.В., </w:t>
            </w: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Джекешева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Т.С., Кириченко Е.А., Журавлева З.В., Худоногова Н.А., Лопухова </w:t>
            </w:r>
            <w:r w:rsidRPr="00D0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Л.Л., </w:t>
            </w: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D6706" w14:paraId="370EA711" w14:textId="77777777" w:rsidTr="00D016CA">
        <w:tc>
          <w:tcPr>
            <w:tcW w:w="443" w:type="dxa"/>
          </w:tcPr>
          <w:p w14:paraId="61E112BC" w14:textId="5AF21684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7" w:type="dxa"/>
          </w:tcPr>
          <w:p w14:paraId="34011B40" w14:textId="77777777" w:rsidR="000D6706" w:rsidRPr="000D6706" w:rsidRDefault="000D6706" w:rsidP="000D6706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6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 – игра «Победа будет за нами!»:</w:t>
            </w:r>
          </w:p>
          <w:p w14:paraId="1298A93D" w14:textId="77777777" w:rsidR="000D6706" w:rsidRPr="00D016CA" w:rsidRDefault="000D6706" w:rsidP="00DB331B">
            <w:pPr>
              <w:tabs>
                <w:tab w:val="left" w:pos="51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14:paraId="05A15511" w14:textId="1B19586B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Прогулочный участок МБДОУ «Елочка»</w:t>
            </w:r>
          </w:p>
        </w:tc>
        <w:tc>
          <w:tcPr>
            <w:tcW w:w="2180" w:type="dxa"/>
          </w:tcPr>
          <w:p w14:paraId="194920BB" w14:textId="5D6D88B2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18 человек</w:t>
            </w:r>
          </w:p>
        </w:tc>
        <w:tc>
          <w:tcPr>
            <w:tcW w:w="1080" w:type="dxa"/>
          </w:tcPr>
          <w:p w14:paraId="25795836" w14:textId="37CEE327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="00D016CA"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950" w:type="dxa"/>
          </w:tcPr>
          <w:p w14:paraId="3B39E4E3" w14:textId="4A44C58A" w:rsidR="000D6706" w:rsidRPr="00D016CA" w:rsidRDefault="000D6706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Инструктор по ФИЗО Горленко Н.Н., воспитатель Лопухова Л.Л.</w:t>
            </w:r>
          </w:p>
        </w:tc>
      </w:tr>
      <w:tr w:rsidR="00D016CA" w14:paraId="3BC4391F" w14:textId="77777777" w:rsidTr="00D016CA">
        <w:tc>
          <w:tcPr>
            <w:tcW w:w="443" w:type="dxa"/>
          </w:tcPr>
          <w:p w14:paraId="38159F51" w14:textId="58779D21" w:rsidR="00D016CA" w:rsidRPr="00D016CA" w:rsidRDefault="00D016CA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7" w:type="dxa"/>
          </w:tcPr>
          <w:p w14:paraId="308DA9B6" w14:textId="380F7ACB" w:rsidR="00D016CA" w:rsidRPr="00D016CA" w:rsidRDefault="00D016CA" w:rsidP="000D6706">
            <w:pPr>
              <w:tabs>
                <w:tab w:val="left" w:pos="51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праздник «День Победы!»</w:t>
            </w:r>
          </w:p>
        </w:tc>
        <w:tc>
          <w:tcPr>
            <w:tcW w:w="1981" w:type="dxa"/>
          </w:tcPr>
          <w:p w14:paraId="45B4894D" w14:textId="3DB65D9B" w:rsidR="00D016CA" w:rsidRPr="00D016CA" w:rsidRDefault="00D016CA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Музыкальный зал МБДОУ «Елочка»</w:t>
            </w:r>
          </w:p>
        </w:tc>
        <w:tc>
          <w:tcPr>
            <w:tcW w:w="2180" w:type="dxa"/>
          </w:tcPr>
          <w:p w14:paraId="3A04352D" w14:textId="49998806" w:rsidR="00D016CA" w:rsidRPr="00D016CA" w:rsidRDefault="00D016CA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2 младшая 22 человека, средняя 23 человека, старшая 17 человек, подготовительная 18 человек, разновозрастная 15 человек</w:t>
            </w:r>
          </w:p>
        </w:tc>
        <w:tc>
          <w:tcPr>
            <w:tcW w:w="1080" w:type="dxa"/>
          </w:tcPr>
          <w:p w14:paraId="4E78CFE5" w14:textId="6EC33F72" w:rsidR="00D016CA" w:rsidRPr="00D016CA" w:rsidRDefault="00D016CA" w:rsidP="00A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7 мая 2021 г.</w:t>
            </w:r>
          </w:p>
        </w:tc>
        <w:tc>
          <w:tcPr>
            <w:tcW w:w="1950" w:type="dxa"/>
          </w:tcPr>
          <w:p w14:paraId="376A59C8" w14:textId="77777777" w:rsidR="00D016CA" w:rsidRPr="00D016CA" w:rsidRDefault="00D016CA" w:rsidP="00D0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Прохорова А.В., </w:t>
            </w: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14:paraId="0BCC6826" w14:textId="06030E06" w:rsidR="00D016CA" w:rsidRPr="00D016CA" w:rsidRDefault="00D016CA" w:rsidP="00D0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Чиданова О.В., </w:t>
            </w: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Джекешева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Т.С., Кириченко Е.А., Журавлева З.В., Худоногова Н.А., Лопухова Л.Л., </w:t>
            </w:r>
            <w:proofErr w:type="spellStart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D016C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14:paraId="18E9B6DB" w14:textId="77777777" w:rsidR="00A11F4E" w:rsidRDefault="00A11F4E" w:rsidP="00A11F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8ADAC" w14:textId="216F05E9" w:rsidR="004C79B8" w:rsidRPr="00A11F4E" w:rsidRDefault="004C79B8" w:rsidP="00A11F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9B8" w:rsidRPr="00A11F4E" w:rsidSect="00A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F4E"/>
    <w:rsid w:val="000D6706"/>
    <w:rsid w:val="001D5FEC"/>
    <w:rsid w:val="004C79B8"/>
    <w:rsid w:val="0071160E"/>
    <w:rsid w:val="00A11F4E"/>
    <w:rsid w:val="00AF1836"/>
    <w:rsid w:val="00BD7653"/>
    <w:rsid w:val="00CF31E1"/>
    <w:rsid w:val="00D016CA"/>
    <w:rsid w:val="00DB331B"/>
    <w:rsid w:val="00E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F069"/>
  <w15:docId w15:val="{09868452-4597-4CCB-992A-80BA1B95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BD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2020-11-19T08:03:00Z</dcterms:created>
  <dcterms:modified xsi:type="dcterms:W3CDTF">2021-04-06T05:44:00Z</dcterms:modified>
</cp:coreProperties>
</file>