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55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развлечение младшая, средняя группа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В гости к Ёжику» МБДОУ «Ёлочка». п. Мотыгино.2021г.</w:t>
      </w:r>
    </w:p>
    <w:p w:rsidR="00C31455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 Цель:</w:t>
      </w:r>
    </w:p>
    <w:p w:rsidR="00C31455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 Создать радостную и весёлую атмосферу, вызвать у детей эмоциональный отклик, помочь ёжику, желание играть.</w:t>
      </w:r>
    </w:p>
    <w:p w:rsidR="00C31455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C31455" w:rsidRDefault="00C31455">
      <w:pPr>
        <w:rPr>
          <w:sz w:val="28"/>
          <w:szCs w:val="28"/>
        </w:rPr>
      </w:pPr>
      <w:r>
        <w:rPr>
          <w:sz w:val="28"/>
          <w:szCs w:val="28"/>
        </w:rPr>
        <w:t>- Сформировать навыки сотрудничества, способствовать эмоциональному восприятию, закрепить знания детей о диких животных.</w:t>
      </w:r>
    </w:p>
    <w:p w:rsidR="00CC4E60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 – Воспитывать вежливость, чувство коллективизма, доброжелательность, уважение к другим, любовь к животным.                                                                                          Ход развлечения:</w:t>
      </w:r>
    </w:p>
    <w:p w:rsidR="00CC4E60" w:rsidRDefault="00C31455">
      <w:pPr>
        <w:rPr>
          <w:sz w:val="28"/>
          <w:szCs w:val="28"/>
        </w:rPr>
      </w:pPr>
      <w:r>
        <w:rPr>
          <w:sz w:val="28"/>
          <w:szCs w:val="28"/>
        </w:rPr>
        <w:t xml:space="preserve"> В зал влетает сорока.</w:t>
      </w:r>
    </w:p>
    <w:p w:rsidR="00CC4E60" w:rsidRDefault="00CC4E6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Ой, кто это к нам прилетел? Здравствуй, сорока.                                                      (сорока здоровается с детьми) дети тоже здороваются с сорокой. Воспитатель: А, что ты здесь делаешь?                                                                                              Сорока: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нашем лесу живёт капризный ёжик. Он никак не хочет готовиться к зиме. Говорит ёжик, что он не будет спать всю зиму. А такого быть не может. Вот я прилетела помочь нам объяснить ёжику. Что так делать нельзя.                                          Воспитатель: Ребята, на улице какое время года?           </w:t>
      </w:r>
    </w:p>
    <w:p w:rsidR="00CC4E60" w:rsidRDefault="00CC4E60">
      <w:pPr>
        <w:rPr>
          <w:sz w:val="28"/>
          <w:szCs w:val="28"/>
        </w:rPr>
      </w:pPr>
      <w:r>
        <w:rPr>
          <w:sz w:val="28"/>
          <w:szCs w:val="28"/>
        </w:rPr>
        <w:t xml:space="preserve"> Дети: Осень.</w:t>
      </w:r>
    </w:p>
    <w:p w:rsidR="001F4C73" w:rsidRDefault="00CC4E6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Да, осень. Уже на улице стало холодно. Скоро ёжику пора ложиться спать на всю зиму. Ему ведь в лесу будет зимой холодно. Вы ребята готовы отправиться ёжику на помощь?                                                                                               Дети? Да.</w:t>
      </w:r>
      <w:r w:rsidR="001F4C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Воспитатель: Ой, ребята, кажется дождь начинается! Как же нам от дождя спрятаться? Если отгадаете мою загадку, тогда нам никакой дождь не страшен. </w:t>
      </w:r>
    </w:p>
    <w:p w:rsidR="001F4C73" w:rsidRPr="003B6DD9" w:rsidRDefault="001F4C73">
      <w:pPr>
        <w:rPr>
          <w:b/>
          <w:sz w:val="28"/>
          <w:szCs w:val="28"/>
        </w:rPr>
      </w:pPr>
      <w:r w:rsidRPr="003B6DD9">
        <w:rPr>
          <w:b/>
          <w:sz w:val="28"/>
          <w:szCs w:val="28"/>
        </w:rPr>
        <w:t>Загадка:</w:t>
      </w:r>
    </w:p>
    <w:p w:rsidR="003B6DD9" w:rsidRDefault="001F4C73">
      <w:pPr>
        <w:rPr>
          <w:sz w:val="28"/>
          <w:szCs w:val="28"/>
        </w:rPr>
      </w:pPr>
      <w:r w:rsidRPr="003B6DD9">
        <w:rPr>
          <w:b/>
          <w:sz w:val="28"/>
          <w:szCs w:val="28"/>
        </w:rPr>
        <w:t xml:space="preserve"> Кто со мною в дождик вышел                                                                                               Для того и есть я крыша.                                                                                                                          (Конечно это </w:t>
      </w:r>
      <w:proofErr w:type="gramStart"/>
      <w:r w:rsidRPr="003B6DD9">
        <w:rPr>
          <w:b/>
          <w:sz w:val="28"/>
          <w:szCs w:val="28"/>
        </w:rPr>
        <w:t xml:space="preserve">зонт)   </w:t>
      </w:r>
      <w:proofErr w:type="gramEnd"/>
      <w:r w:rsidRPr="003B6D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Воспитатель: Вот смотрите какой у меня большой зонт есть. И мы сейчас </w:t>
      </w:r>
      <w:r w:rsidRPr="003B6DD9">
        <w:rPr>
          <w:b/>
          <w:sz w:val="28"/>
          <w:szCs w:val="28"/>
        </w:rPr>
        <w:t xml:space="preserve">поиграем в игру: </w:t>
      </w:r>
      <w:proofErr w:type="gramStart"/>
      <w:r w:rsidR="00054FD5" w:rsidRPr="003B6DD9">
        <w:rPr>
          <w:b/>
          <w:sz w:val="28"/>
          <w:szCs w:val="28"/>
        </w:rPr>
        <w:t>«</w:t>
      </w:r>
      <w:r w:rsidRPr="003B6DD9">
        <w:rPr>
          <w:b/>
          <w:sz w:val="28"/>
          <w:szCs w:val="28"/>
        </w:rPr>
        <w:t xml:space="preserve"> Солнышко</w:t>
      </w:r>
      <w:proofErr w:type="gramEnd"/>
      <w:r w:rsidRPr="003B6DD9">
        <w:rPr>
          <w:b/>
          <w:sz w:val="28"/>
          <w:szCs w:val="28"/>
        </w:rPr>
        <w:t xml:space="preserve"> и дождик».                                                                                                      </w:t>
      </w:r>
    </w:p>
    <w:p w:rsidR="00054FD5" w:rsidRDefault="001F4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</w:t>
      </w:r>
      <w:r w:rsidR="00054FD5">
        <w:rPr>
          <w:sz w:val="28"/>
          <w:szCs w:val="28"/>
        </w:rPr>
        <w:t>ь: Ну молодцы, поиграли в игру.</w:t>
      </w:r>
      <w:r>
        <w:rPr>
          <w:sz w:val="28"/>
          <w:szCs w:val="28"/>
        </w:rPr>
        <w:t xml:space="preserve"> Садитесь тихо на стульчики.</w:t>
      </w:r>
      <w:r w:rsidR="00054FD5">
        <w:rPr>
          <w:sz w:val="28"/>
          <w:szCs w:val="28"/>
        </w:rPr>
        <w:t xml:space="preserve"> Ребята, а к нам кто- то пришел. (появляется ёжик).                                                                                             Ёжик: Здравствуйте ребята. Какие вы все смелые, не испугались в лес пойти. А меня вы не боитесь? Не бойтесь, я хоть и колючий, но очень добрый. Никого не обижаю, всем помогаю и люблю во всём порядок. Как хорошо, что вы пришли ко мне в гости. Сегодня в лесу был сильный ветер и все мои запасы на зиму разбросало. Посмотрите, сколько их лежит на полянке. Помогите, мне, собрать яблоки и грибы. </w:t>
      </w:r>
    </w:p>
    <w:p w:rsidR="003B6DD9" w:rsidRPr="003B6DD9" w:rsidRDefault="00054FD5">
      <w:pPr>
        <w:rPr>
          <w:b/>
          <w:sz w:val="28"/>
          <w:szCs w:val="28"/>
        </w:rPr>
      </w:pPr>
      <w:r w:rsidRPr="003B6DD9">
        <w:rPr>
          <w:b/>
          <w:sz w:val="28"/>
          <w:szCs w:val="28"/>
        </w:rPr>
        <w:t xml:space="preserve"> Дидактическая игра: «Собери яблоки и грибы»</w:t>
      </w:r>
      <w:r w:rsidR="00CD5546" w:rsidRPr="003B6DD9">
        <w:rPr>
          <w:b/>
          <w:sz w:val="28"/>
          <w:szCs w:val="28"/>
        </w:rPr>
        <w:t xml:space="preserve"> (</w:t>
      </w:r>
      <w:proofErr w:type="spellStart"/>
      <w:r w:rsidR="00CD5546" w:rsidRPr="003B6DD9">
        <w:rPr>
          <w:b/>
          <w:sz w:val="28"/>
          <w:szCs w:val="28"/>
        </w:rPr>
        <w:t>пазлы</w:t>
      </w:r>
      <w:proofErr w:type="spellEnd"/>
      <w:r w:rsidR="00CD5546" w:rsidRPr="003B6DD9">
        <w:rPr>
          <w:b/>
          <w:sz w:val="28"/>
          <w:szCs w:val="28"/>
        </w:rPr>
        <w:t>)</w:t>
      </w:r>
      <w:r w:rsidRPr="003B6DD9">
        <w:rPr>
          <w:b/>
          <w:sz w:val="28"/>
          <w:szCs w:val="28"/>
        </w:rPr>
        <w:t xml:space="preserve">. </w:t>
      </w:r>
      <w:r w:rsidR="00CD5546" w:rsidRPr="003B6DD9">
        <w:rPr>
          <w:b/>
          <w:sz w:val="28"/>
          <w:szCs w:val="28"/>
        </w:rPr>
        <w:t xml:space="preserve">                                                                           </w:t>
      </w:r>
    </w:p>
    <w:p w:rsidR="003B6DD9" w:rsidRDefault="00CD5546">
      <w:pPr>
        <w:rPr>
          <w:sz w:val="28"/>
          <w:szCs w:val="28"/>
        </w:rPr>
      </w:pPr>
      <w:r>
        <w:rPr>
          <w:sz w:val="28"/>
          <w:szCs w:val="28"/>
        </w:rPr>
        <w:t>Ёжик: Спасибо, ребята. Вмести мы быстро навели порядок. Теперь полянка чистая и мы можем потанцевать.</w:t>
      </w:r>
    </w:p>
    <w:p w:rsidR="006A2A41" w:rsidRDefault="00CD5546">
      <w:pPr>
        <w:rPr>
          <w:sz w:val="28"/>
          <w:szCs w:val="28"/>
        </w:rPr>
      </w:pPr>
      <w:r w:rsidRPr="003B6DD9">
        <w:rPr>
          <w:b/>
          <w:sz w:val="28"/>
          <w:szCs w:val="28"/>
        </w:rPr>
        <w:t xml:space="preserve"> Танец-игра «Пяточка-носочек».</w:t>
      </w:r>
      <w:r w:rsidR="00054FD5" w:rsidRPr="003B6DD9">
        <w:rPr>
          <w:b/>
          <w:sz w:val="28"/>
          <w:szCs w:val="28"/>
        </w:rPr>
        <w:t xml:space="preserve">                                                                              </w:t>
      </w:r>
      <w:r w:rsidR="00054FD5">
        <w:rPr>
          <w:sz w:val="28"/>
          <w:szCs w:val="28"/>
        </w:rPr>
        <w:t>Воспитатель: Ёжик, а ты куда будешь складывать свои запасы, в</w:t>
      </w:r>
      <w:r>
        <w:rPr>
          <w:sz w:val="28"/>
          <w:szCs w:val="28"/>
        </w:rPr>
        <w:t>едь ты не хочешь спать всю зиму и у тебя нет домика.</w:t>
      </w:r>
      <w:r w:rsidR="0005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Ёжик: Ребята, а вы мне помогите построить домик для зимовки? Я его начал делать, но не закончил</w:t>
      </w:r>
      <w:r w:rsidR="00BA71F3">
        <w:rPr>
          <w:sz w:val="28"/>
          <w:szCs w:val="28"/>
        </w:rPr>
        <w:t>, а ветер подул и мои шишки улетели.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Воспитатель: В, лесу ребята, много шишек. Мы сейчас пойдём и соберём шишки для домика</w:t>
      </w:r>
      <w:r w:rsidRPr="003B6DD9">
        <w:rPr>
          <w:b/>
          <w:sz w:val="28"/>
          <w:szCs w:val="28"/>
        </w:rPr>
        <w:t>. (Д/И «Соберём шишки»).</w:t>
      </w:r>
      <w:r w:rsidR="006A2A41" w:rsidRPr="003B6DD9">
        <w:rPr>
          <w:b/>
          <w:sz w:val="28"/>
          <w:szCs w:val="28"/>
        </w:rPr>
        <w:t xml:space="preserve"> РАБОТА ЗА СТОЛАМИ.</w:t>
      </w:r>
      <w:r w:rsidRPr="003B6DD9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Воспитатель: Ну молодцы! Собрали шишки, и помогли ёжику построить домик для </w:t>
      </w:r>
      <w:r w:rsidR="006A2A41">
        <w:rPr>
          <w:sz w:val="28"/>
          <w:szCs w:val="28"/>
        </w:rPr>
        <w:t xml:space="preserve">зимовки.                                                                                                                                 (дети садятся на </w:t>
      </w:r>
      <w:proofErr w:type="gramStart"/>
      <w:r w:rsidR="006A2A41">
        <w:rPr>
          <w:sz w:val="28"/>
          <w:szCs w:val="28"/>
        </w:rPr>
        <w:t xml:space="preserve">стульчики)   </w:t>
      </w:r>
      <w:proofErr w:type="gramEnd"/>
      <w:r w:rsidR="006A2A41">
        <w:rPr>
          <w:sz w:val="28"/>
          <w:szCs w:val="28"/>
        </w:rPr>
        <w:t xml:space="preserve">                                                                                                              Воспитатель: А, сейчас мы с вами поиграем в словесную игру «Какой, какая?» -Ребята, а ёжик какой?</w:t>
      </w:r>
    </w:p>
    <w:p w:rsidR="00BA71F3" w:rsidRDefault="006A2A41">
      <w:pPr>
        <w:rPr>
          <w:sz w:val="28"/>
          <w:szCs w:val="28"/>
        </w:rPr>
      </w:pPr>
      <w:r>
        <w:rPr>
          <w:sz w:val="28"/>
          <w:szCs w:val="28"/>
        </w:rPr>
        <w:t xml:space="preserve"> Дети: Маленький, колючий, доверчивый.</w:t>
      </w:r>
    </w:p>
    <w:p w:rsidR="006A2A41" w:rsidRDefault="006A2A41">
      <w:pPr>
        <w:rPr>
          <w:sz w:val="28"/>
          <w:szCs w:val="28"/>
        </w:rPr>
      </w:pPr>
      <w:r>
        <w:rPr>
          <w:sz w:val="28"/>
          <w:szCs w:val="28"/>
        </w:rPr>
        <w:t xml:space="preserve"> –А. лиса, какая?</w:t>
      </w:r>
    </w:p>
    <w:p w:rsidR="00BA71F3" w:rsidRDefault="006A2A41">
      <w:pPr>
        <w:rPr>
          <w:sz w:val="28"/>
          <w:szCs w:val="28"/>
        </w:rPr>
      </w:pPr>
      <w:r>
        <w:rPr>
          <w:sz w:val="28"/>
          <w:szCs w:val="28"/>
        </w:rPr>
        <w:t xml:space="preserve"> Дети: Пушистая, хитрая, рыжая.                                                                                                       Воспитатель: Ребята, давайте споём песенку про ёжика.                                                              Ёжик: Ну, спасибо вам ребята за песенку, за помощь в постройке домика. Ой, ребята, давно у нас в лесу так весело не было. Спасибо вам за то, что пришли ко мне в гости поиграли со мной, помогли собрать грибы и яблоки на полянке. За то, что вы такие весёлые, дружные, ловкие и трудолюбивые я приготовил вам подарочек. </w:t>
      </w:r>
      <w:r w:rsidR="00CC4B80">
        <w:rPr>
          <w:sz w:val="28"/>
          <w:szCs w:val="28"/>
        </w:rPr>
        <w:t xml:space="preserve">У меня есть вот такая волшебная коробка, а там вот такие мыльные пузыри. Смотрите, какие они красивые, как высоко в небо они летят. Давайте мы устроим соревнование, у кого самый большой пузырь получиться.                                                                                                                                                                      </w:t>
      </w:r>
    </w:p>
    <w:p w:rsidR="001339D3" w:rsidRDefault="00CC4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Ребята, давайте поблагодарим ёжика за подарки. Спасибо, тебе ёжик за мыльные пузыри. Очень хорошо у тебя в лесу, но нам пора возвращаться домой. Ждём тебя в гости. Приходи к нам, будет весело! До свидания!</w:t>
      </w:r>
      <w:r w:rsidR="001339D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36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39D3">
        <w:rPr>
          <w:sz w:val="28"/>
          <w:szCs w:val="28"/>
        </w:rPr>
        <w:t>ПРАЗДНИК РАЗВЛЕЧЕНИЕ» В Гости к ёжику».</w:t>
      </w: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</w:p>
    <w:p w:rsidR="001339D3" w:rsidRDefault="001339D3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 высшей категории: ХУДОНОГОВА НАДЕЖДА АЛЕКСАНДРОВНА.    МБДОУ «Ёлочка»</w:t>
      </w:r>
    </w:p>
    <w:p w:rsidR="00364AD7" w:rsidRDefault="001339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  <w:bookmarkStart w:id="0" w:name="_GoBack"/>
      <w:bookmarkEnd w:id="0"/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364AD7" w:rsidRDefault="00364AD7">
      <w:pPr>
        <w:rPr>
          <w:sz w:val="28"/>
          <w:szCs w:val="28"/>
        </w:rPr>
      </w:pPr>
    </w:p>
    <w:p w:rsidR="00FD1848" w:rsidRPr="001339D3" w:rsidRDefault="001339D3">
      <w:pPr>
        <w:rPr>
          <w:sz w:val="28"/>
          <w:szCs w:val="28"/>
        </w:rPr>
      </w:pPr>
      <w:r>
        <w:rPr>
          <w:sz w:val="28"/>
          <w:szCs w:val="28"/>
        </w:rPr>
        <w:t xml:space="preserve">п. Мотыгино 2021г.               </w:t>
      </w:r>
    </w:p>
    <w:sectPr w:rsidR="00FD1848" w:rsidRPr="0013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54FD5"/>
    <w:rsid w:val="001339D3"/>
    <w:rsid w:val="001F4C73"/>
    <w:rsid w:val="00364AD7"/>
    <w:rsid w:val="003B6DD9"/>
    <w:rsid w:val="006A2A41"/>
    <w:rsid w:val="009C1903"/>
    <w:rsid w:val="00BA71F3"/>
    <w:rsid w:val="00C31455"/>
    <w:rsid w:val="00CC4B80"/>
    <w:rsid w:val="00CC4E60"/>
    <w:rsid w:val="00CD5546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9ED0-0881-4E5C-8BCC-819FD0AA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dcterms:created xsi:type="dcterms:W3CDTF">2021-10-10T03:44:00Z</dcterms:created>
  <dcterms:modified xsi:type="dcterms:W3CDTF">2021-11-21T07:01:00Z</dcterms:modified>
</cp:coreProperties>
</file>