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F6" w:rsidRDefault="00A82AF6" w:rsidP="00A82A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A82AF6" w:rsidRDefault="00A82AF6" w:rsidP="00A82A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"Теневой театр"</w:t>
      </w:r>
    </w:p>
    <w:p w:rsidR="00A82AF6" w:rsidRDefault="00A82AF6" w:rsidP="00A82AF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Возрастная группа: </w:t>
      </w:r>
      <w:r>
        <w:rPr>
          <w:rFonts w:ascii="Times New Roman CYR" w:hAnsi="Times New Roman CYR" w:cs="Times New Roman CYR"/>
          <w:sz w:val="28"/>
          <w:szCs w:val="28"/>
        </w:rPr>
        <w:t>вторая младшая группа (3-4 года).</w:t>
      </w:r>
    </w:p>
    <w:p w:rsidR="00A82AF6" w:rsidRDefault="00A82AF6" w:rsidP="00A82AF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Тип проекта: </w:t>
      </w:r>
      <w:r>
        <w:rPr>
          <w:rFonts w:ascii="Times New Roman CYR" w:hAnsi="Times New Roman CYR" w:cs="Times New Roman CYR"/>
          <w:sz w:val="28"/>
          <w:szCs w:val="28"/>
        </w:rPr>
        <w:t>по Л.С. Киселёвой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A82AF6" w:rsidTr="00A82AF6">
        <w:tc>
          <w:tcPr>
            <w:tcW w:w="4952" w:type="dxa"/>
          </w:tcPr>
          <w:p w:rsidR="00A82AF6" w:rsidRDefault="00A82AF6" w:rsidP="00A82A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Творческий</w:t>
            </w:r>
          </w:p>
        </w:tc>
        <w:tc>
          <w:tcPr>
            <w:tcW w:w="4953" w:type="dxa"/>
          </w:tcPr>
          <w:p w:rsidR="00A82AF6" w:rsidRDefault="00A82AF6" w:rsidP="00A82A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Ролево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 игровой</w:t>
            </w:r>
          </w:p>
        </w:tc>
      </w:tr>
      <w:tr w:rsidR="00A82AF6" w:rsidTr="00A82AF6">
        <w:tc>
          <w:tcPr>
            <w:tcW w:w="4952" w:type="dxa"/>
          </w:tcPr>
          <w:p w:rsidR="00A82AF6" w:rsidRDefault="00A82AF6" w:rsidP="00A82A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Содержание: результат работы, детский праздник, дизайн и т.д.</w:t>
            </w:r>
          </w:p>
        </w:tc>
        <w:tc>
          <w:tcPr>
            <w:tcW w:w="4953" w:type="dxa"/>
          </w:tcPr>
          <w:p w:rsidR="00A82AF6" w:rsidRDefault="00A82AF6" w:rsidP="00A82A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Содержание: использование элементов творческой игры.</w:t>
            </w:r>
          </w:p>
        </w:tc>
      </w:tr>
    </w:tbl>
    <w:p w:rsidR="00A82AF6" w:rsidRDefault="00A82AF6" w:rsidP="00A82AF6">
      <w:pPr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82AF6" w:rsidRPr="00A82AF6" w:rsidRDefault="00A82AF6" w:rsidP="00A82A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82AF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Этапы и сроки реализации проекта: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март (2 недели) с 11 марта по 22 марта 2019</w:t>
      </w:r>
      <w:r w:rsidRPr="00A82AF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года.</w:t>
      </w:r>
    </w:p>
    <w:p w:rsidR="00A82AF6" w:rsidRDefault="00A82AF6" w:rsidP="00A82AF6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проекта: </w:t>
      </w:r>
      <w:r>
        <w:rPr>
          <w:rFonts w:ascii="Times New Roman CYR" w:hAnsi="Times New Roman CYR" w:cs="Times New Roman CYR"/>
          <w:sz w:val="28"/>
          <w:szCs w:val="28"/>
        </w:rPr>
        <w:t>приобщить детей к театральной культуре.</w:t>
      </w:r>
    </w:p>
    <w:p w:rsidR="00A82AF6" w:rsidRDefault="00A82AF6" w:rsidP="00A82AF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A82AF6" w:rsidRP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творческой активности детей в театрализованной деятельности.</w:t>
      </w:r>
    </w:p>
    <w:p w:rsidR="00A82AF6" w:rsidRP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различным средствам импровизации.</w:t>
      </w:r>
    </w:p>
    <w:p w:rsidR="00A82AF6" w:rsidRP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детей о различных видах театра и театральных жанрах</w:t>
      </w:r>
      <w:r w:rsidR="001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(теневой театр)</w:t>
      </w: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AF6" w:rsidRP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взаимосвязи театрализованной и других видов деятельности.</w:t>
      </w:r>
    </w:p>
    <w:p w:rsidR="00A82AF6" w:rsidRP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драматизации небольших произведений.</w:t>
      </w:r>
    </w:p>
    <w:p w:rsidR="00A82AF6" w:rsidRP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в движениях повадки животных, создавать игровые образы, прививать коммуникативные качества, умение двигаться в характере музыки.</w:t>
      </w:r>
    </w:p>
    <w:p w:rsidR="00A82AF6" w:rsidRP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 детей.</w:t>
      </w:r>
    </w:p>
    <w:p w:rsid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делиться своими впечатлениями с воспитателем и родителями.</w:t>
      </w:r>
    </w:p>
    <w:p w:rsidR="00A82AF6" w:rsidRDefault="00A82AF6" w:rsidP="00A82AF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совместной деятельности детей и взрослых.</w:t>
      </w:r>
    </w:p>
    <w:p w:rsidR="00FF77C2" w:rsidRDefault="00FF77C2" w:rsidP="00FF77C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театрализованной деятельности (3-4 года)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77C2" w:rsidRDefault="00FF77C2" w:rsidP="00FF77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оценивать действия того или иного персонажа </w:t>
      </w:r>
    </w:p>
    <w:p w:rsidR="00FF77C2" w:rsidRPr="001E5324" w:rsidRDefault="00FF77C2" w:rsidP="00FF77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не только пассивный, но и активный словарь, добиваясь интонационной выразительности речи малыша;</w:t>
      </w:r>
    </w:p>
    <w:p w:rsidR="00FF77C2" w:rsidRPr="001E5324" w:rsidRDefault="00FF77C2" w:rsidP="00FF77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малышей придумывать собственные истории,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ассказывая и даже показывая</w:t>
      </w:r>
      <w:r w:rsidRPr="001E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7C2" w:rsidRPr="001E5324" w:rsidRDefault="00FF77C2" w:rsidP="00FF77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память, мышление.</w:t>
      </w:r>
    </w:p>
    <w:p w:rsidR="00FF77C2" w:rsidRPr="00FF77C2" w:rsidRDefault="00FF77C2" w:rsidP="00FF77C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C2" w:rsidRDefault="00FF77C2" w:rsidP="00FF77C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16" w:rsidRPr="00834116" w:rsidRDefault="00834116" w:rsidP="008341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834116" w:rsidRPr="00834116" w:rsidRDefault="00834116" w:rsidP="0083411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группы.</w:t>
      </w:r>
    </w:p>
    <w:p w:rsidR="00834116" w:rsidRPr="00834116" w:rsidRDefault="00834116" w:rsidP="0083411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834116" w:rsidRPr="00834116" w:rsidRDefault="00834116" w:rsidP="0083411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воспитанников </w:t>
      </w: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834116" w:rsidRPr="00834116" w:rsidRDefault="00834116" w:rsidP="008341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834116" w:rsidRPr="00834116" w:rsidRDefault="00834116" w:rsidP="008341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ребёнка по всем направлениям образовательных областей.</w:t>
      </w:r>
    </w:p>
    <w:p w:rsidR="00834116" w:rsidRPr="00834116" w:rsidRDefault="00834116" w:rsidP="008341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расширение представлений детей о театральной культуре.</w:t>
      </w:r>
    </w:p>
    <w:p w:rsidR="00834116" w:rsidRPr="00834116" w:rsidRDefault="002F7B00" w:rsidP="008341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РППС</w:t>
      </w:r>
      <w:r w:rsidR="00834116"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способствующей развитию у детей театральной культуры.</w:t>
      </w:r>
    </w:p>
    <w:p w:rsidR="00834116" w:rsidRPr="00834116" w:rsidRDefault="00834116" w:rsidP="008341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детьми:</w:t>
      </w:r>
    </w:p>
    <w:p w:rsidR="00834116" w:rsidRPr="00834116" w:rsidRDefault="002F7B00" w:rsidP="0083411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воспитанников</w:t>
      </w:r>
      <w:r w:rsidR="00834116"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и творческих занятиях (НОД)</w:t>
      </w:r>
      <w:r w:rsidR="00834116"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116" w:rsidRPr="00834116" w:rsidRDefault="00834116" w:rsidP="0083411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с родителями</w:t>
      </w:r>
      <w:r w:rsidR="001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834116" w:rsidRPr="00834116" w:rsidRDefault="00834116" w:rsidP="0083411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театральных вечеров (показ сказок </w:t>
      </w:r>
      <w:r w:rsidR="002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представлений).</w:t>
      </w:r>
    </w:p>
    <w:p w:rsidR="002F7B00" w:rsidRPr="002F7B00" w:rsidRDefault="002F7B00" w:rsidP="002F7B0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с семьями воспитанников:</w:t>
      </w:r>
    </w:p>
    <w:p w:rsidR="002F7B00" w:rsidRPr="002F7B00" w:rsidRDefault="002F7B00" w:rsidP="002F7B0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вместное изготовление фигур, </w:t>
      </w:r>
      <w:r w:rsidRPr="002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 для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РППС</w:t>
      </w:r>
      <w:r w:rsidRPr="002F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B00" w:rsidRPr="002F7B00" w:rsidRDefault="002F7B00" w:rsidP="002F7B0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2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совместных мероприятий.</w:t>
      </w:r>
    </w:p>
    <w:p w:rsidR="002F7B00" w:rsidRPr="002F7B00" w:rsidRDefault="002F7B00" w:rsidP="002F7B0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по ведущим и текущим вопросам.</w:t>
      </w:r>
    </w:p>
    <w:p w:rsidR="002F7B00" w:rsidRPr="002F7B00" w:rsidRDefault="002F7B00" w:rsidP="002F7B0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 (форма, название): инсценировка сказки «Репка»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7B00" w:rsidRDefault="002F7B00" w:rsidP="002F7B0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0270" w:rsidRPr="003F0270" w:rsidTr="00F62195">
        <w:tc>
          <w:tcPr>
            <w:tcW w:w="9571" w:type="dxa"/>
            <w:gridSpan w:val="4"/>
          </w:tcPr>
          <w:p w:rsidR="003F0270" w:rsidRPr="003F0270" w:rsidRDefault="003F0270" w:rsidP="003F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3F0270" w:rsidRPr="003F0270" w:rsidTr="00F62195">
        <w:tc>
          <w:tcPr>
            <w:tcW w:w="2392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3F0270" w:rsidRPr="003F0270" w:rsidTr="00F62195">
        <w:tc>
          <w:tcPr>
            <w:tcW w:w="2392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«Теневой театр-что это такое?»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spacing w:after="2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представлений детей о театре</w:t>
            </w:r>
          </w:p>
          <w:p w:rsidR="003F0270" w:rsidRPr="003F0270" w:rsidRDefault="003F0270" w:rsidP="003F027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такое театр?»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такое тень?»;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Игра «Покажи тень»;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 «Найди тень от дерева, куста»,  «Придумай свою тень»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«Кто такой актер»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270" w:rsidRPr="003F0270" w:rsidRDefault="008010EF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E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</w:t>
            </w:r>
            <w:r w:rsidR="003F0270" w:rsidRPr="008010EF">
              <w:rPr>
                <w:rFonts w:ascii="Times New Roman" w:eastAsia="Calibri" w:hAnsi="Times New Roman" w:cs="Times New Roman"/>
                <w:sz w:val="24"/>
                <w:szCs w:val="24"/>
              </w:rPr>
              <w:t>аглядн</w:t>
            </w:r>
            <w:r w:rsidRPr="008010EF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3F0270" w:rsidRPr="00801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 w:rsidRPr="00801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3F0270" w:rsidRPr="008010EF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театра в жизни ребёнка»</w:t>
            </w:r>
          </w:p>
        </w:tc>
      </w:tr>
      <w:tr w:rsidR="003F0270" w:rsidRPr="003F0270" w:rsidTr="00F62195">
        <w:tc>
          <w:tcPr>
            <w:tcW w:w="2392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«Сказки бывают разные»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многообразием сказок;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Выбор русской народной сказки;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театры: «Репка», «Курочка Ряба», «Теремок»;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игрушек и иллюстраций к сказкам;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русских народных сказок «Репка», «Теремок», «Колобок», «Курочка Ряба», знакомство с героями;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героями;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«Репка»; Разукрашивание картинок по русским народным сказкам;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«Колобок катится по дорожке».</w:t>
            </w:r>
          </w:p>
        </w:tc>
        <w:tc>
          <w:tcPr>
            <w:tcW w:w="2393" w:type="dxa"/>
          </w:tcPr>
          <w:p w:rsidR="003F0270" w:rsidRPr="003F0270" w:rsidRDefault="003F0270" w:rsidP="001F5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1F5F00">
              <w:rPr>
                <w:rFonts w:ascii="Times New Roman" w:eastAsia="Calibri" w:hAnsi="Times New Roman" w:cs="Times New Roman"/>
                <w:sz w:val="24"/>
                <w:szCs w:val="24"/>
              </w:rPr>
              <w:t>с детьми «Сказки бывают разные»</w:t>
            </w:r>
          </w:p>
        </w:tc>
      </w:tr>
      <w:tr w:rsidR="003F0270" w:rsidRPr="003F0270" w:rsidTr="00F62195">
        <w:tc>
          <w:tcPr>
            <w:tcW w:w="2392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шаблонов, материала, для создания ширмы, фигурок героев. 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листов с героями сказок;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Сбор палочек для фигур;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деталей ширмы;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для создания ширмы.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Сбор наклеек, картинок, ленточек для декора ширмы;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F00" w:rsidRPr="003F0270" w:rsidRDefault="001F5F0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изготовлении шаблонов, ширмы, фигурок героев</w:t>
            </w:r>
          </w:p>
        </w:tc>
      </w:tr>
      <w:tr w:rsidR="003F0270" w:rsidRPr="003F0270" w:rsidTr="00F62195">
        <w:tc>
          <w:tcPr>
            <w:tcW w:w="9571" w:type="dxa"/>
            <w:gridSpan w:val="4"/>
          </w:tcPr>
          <w:p w:rsidR="003F0270" w:rsidRPr="003F0270" w:rsidRDefault="003F0270" w:rsidP="003F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2 этап - Практический</w:t>
            </w:r>
          </w:p>
        </w:tc>
      </w:tr>
      <w:tr w:rsidR="003F0270" w:rsidRPr="003F0270" w:rsidTr="00F62195">
        <w:tc>
          <w:tcPr>
            <w:tcW w:w="2392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родителей</w:t>
            </w:r>
          </w:p>
        </w:tc>
      </w:tr>
      <w:tr w:rsidR="003F0270" w:rsidRPr="003F0270" w:rsidTr="00F62195">
        <w:tc>
          <w:tcPr>
            <w:tcW w:w="2392" w:type="dxa"/>
          </w:tcPr>
          <w:p w:rsidR="003F0270" w:rsidRPr="003F0270" w:rsidRDefault="001F5F0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теневого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таетра</w:t>
            </w:r>
            <w:proofErr w:type="spellEnd"/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театрального теневого уголка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ширмы теневого театра;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коробочек для героев сказки.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каркаса театра;</w:t>
            </w: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лампы для театра.</w:t>
            </w:r>
          </w:p>
        </w:tc>
      </w:tr>
      <w:tr w:rsidR="003F0270" w:rsidRPr="003F0270" w:rsidTr="00F62195">
        <w:tc>
          <w:tcPr>
            <w:tcW w:w="9571" w:type="dxa"/>
            <w:gridSpan w:val="4"/>
          </w:tcPr>
          <w:p w:rsidR="003F0270" w:rsidRPr="003F0270" w:rsidRDefault="003F0270" w:rsidP="003F0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3 этап - Заключительный</w:t>
            </w:r>
          </w:p>
        </w:tc>
      </w:tr>
      <w:tr w:rsidR="003F0270" w:rsidRPr="003F0270" w:rsidTr="00F62195">
        <w:tc>
          <w:tcPr>
            <w:tcW w:w="2392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 русских народных сказок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оборудования для демонстрации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 «Репка»</w:t>
            </w:r>
          </w:p>
        </w:tc>
        <w:tc>
          <w:tcPr>
            <w:tcW w:w="2393" w:type="dxa"/>
          </w:tcPr>
          <w:p w:rsidR="003F0270" w:rsidRPr="003F0270" w:rsidRDefault="003F0270" w:rsidP="003F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7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показ сказки «Теремок»</w:t>
            </w:r>
          </w:p>
        </w:tc>
      </w:tr>
    </w:tbl>
    <w:p w:rsidR="002F7B00" w:rsidRDefault="002F7B00" w:rsidP="002F7B0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F00" w:rsidRPr="001F5F00" w:rsidRDefault="001F5F00" w:rsidP="001F5F00">
      <w:pPr>
        <w:shd w:val="clear" w:color="auto" w:fill="FFFFFF"/>
        <w:spacing w:before="45" w:after="0" w:line="29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F5F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2AF6" w:rsidRPr="003F0270" w:rsidRDefault="00FF77C2" w:rsidP="003F027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C2">
        <w:rPr>
          <w:rFonts w:ascii="Times New Roman" w:hAnsi="Times New Roman" w:cs="Times New Roman"/>
          <w:b/>
          <w:sz w:val="28"/>
          <w:szCs w:val="28"/>
        </w:rPr>
        <w:t>Перспективный план проекта</w:t>
      </w:r>
    </w:p>
    <w:p w:rsidR="00A82AF6" w:rsidRPr="00834116" w:rsidRDefault="00A82AF6" w:rsidP="00A82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5"/>
        <w:gridCol w:w="8430"/>
      </w:tblGrid>
      <w:tr w:rsidR="00F84327" w:rsidTr="00F84327">
        <w:tc>
          <w:tcPr>
            <w:tcW w:w="1196" w:type="dxa"/>
          </w:tcPr>
          <w:p w:rsidR="00F84327" w:rsidRPr="00F84327" w:rsidRDefault="00F8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93" w:type="dxa"/>
          </w:tcPr>
          <w:p w:rsidR="00F84327" w:rsidRPr="00F84327" w:rsidRDefault="00F8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F84327" w:rsidTr="00F84327">
        <w:tc>
          <w:tcPr>
            <w:tcW w:w="1196" w:type="dxa"/>
          </w:tcPr>
          <w:p w:rsidR="00F84327" w:rsidRPr="00F84327" w:rsidRDefault="00F8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</w:rPr>
              <w:t>11.03.19г.-13.03.19г.</w:t>
            </w:r>
          </w:p>
        </w:tc>
        <w:tc>
          <w:tcPr>
            <w:tcW w:w="8693" w:type="dxa"/>
          </w:tcPr>
          <w:p w:rsidR="00F84327" w:rsidRPr="00F84327" w:rsidRDefault="00F84327" w:rsidP="00F8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ывание народной сказки: «Репка</w:t>
            </w:r>
            <w:r w:rsidRPr="00F84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в аудио записи, просмотр мультфильма. Беседа по содержанию сказки.</w:t>
            </w:r>
          </w:p>
        </w:tc>
      </w:tr>
      <w:tr w:rsidR="00F84327" w:rsidTr="00F84327">
        <w:tc>
          <w:tcPr>
            <w:tcW w:w="1196" w:type="dxa"/>
          </w:tcPr>
          <w:p w:rsidR="00F84327" w:rsidRPr="00C348F4" w:rsidRDefault="00F8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F4">
              <w:rPr>
                <w:rFonts w:ascii="Times New Roman" w:hAnsi="Times New Roman" w:cs="Times New Roman"/>
                <w:sz w:val="28"/>
                <w:szCs w:val="28"/>
              </w:rPr>
              <w:t>14.03.19г- 15.03.19г.</w:t>
            </w:r>
          </w:p>
        </w:tc>
        <w:tc>
          <w:tcPr>
            <w:tcW w:w="8693" w:type="dxa"/>
          </w:tcPr>
          <w:p w:rsidR="00F84327" w:rsidRPr="00C348F4" w:rsidRDefault="00C3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игры</w:t>
            </w:r>
            <w:r w:rsidR="00F84327" w:rsidRPr="00C348F4">
              <w:rPr>
                <w:rFonts w:ascii="Times New Roman" w:hAnsi="Times New Roman" w:cs="Times New Roman"/>
                <w:sz w:val="28"/>
                <w:szCs w:val="28"/>
              </w:rPr>
              <w:t xml:space="preserve"> «Репка»</w:t>
            </w:r>
            <w:r w:rsidRPr="00C348F4">
              <w:rPr>
                <w:rFonts w:ascii="Times New Roman" w:hAnsi="Times New Roman" w:cs="Times New Roman"/>
                <w:sz w:val="28"/>
                <w:szCs w:val="28"/>
              </w:rPr>
              <w:t>. Знакомство с теневым театром (атрибутами)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ширмы (совместно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законными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представителями))</w:t>
            </w:r>
          </w:p>
        </w:tc>
      </w:tr>
      <w:tr w:rsidR="00F84327" w:rsidTr="00F84327">
        <w:tc>
          <w:tcPr>
            <w:tcW w:w="1196" w:type="dxa"/>
          </w:tcPr>
          <w:p w:rsidR="00F84327" w:rsidRPr="00C348F4" w:rsidRDefault="00C3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F4">
              <w:rPr>
                <w:rFonts w:ascii="Times New Roman" w:hAnsi="Times New Roman" w:cs="Times New Roman"/>
                <w:sz w:val="28"/>
                <w:szCs w:val="28"/>
              </w:rPr>
              <w:t>18.03.19г.-20.03.19г.</w:t>
            </w:r>
          </w:p>
        </w:tc>
        <w:tc>
          <w:tcPr>
            <w:tcW w:w="8693" w:type="dxa"/>
          </w:tcPr>
          <w:p w:rsidR="00F84327" w:rsidRPr="00C348F4" w:rsidRDefault="00C3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F4">
              <w:rPr>
                <w:rFonts w:ascii="Times New Roman" w:hAnsi="Times New Roman" w:cs="Times New Roman"/>
                <w:sz w:val="28"/>
                <w:szCs w:val="28"/>
              </w:rPr>
              <w:t>Создание шаблонов (героев сказки) совместно с родителями (законными 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34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0CF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слов, игра.</w:t>
            </w:r>
          </w:p>
        </w:tc>
      </w:tr>
      <w:tr w:rsidR="00F84327" w:rsidTr="00F84327">
        <w:tc>
          <w:tcPr>
            <w:tcW w:w="1196" w:type="dxa"/>
          </w:tcPr>
          <w:p w:rsidR="00F84327" w:rsidRPr="00D470CF" w:rsidRDefault="00D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CF">
              <w:rPr>
                <w:rFonts w:ascii="Times New Roman" w:hAnsi="Times New Roman" w:cs="Times New Roman"/>
                <w:sz w:val="28"/>
                <w:szCs w:val="28"/>
              </w:rPr>
              <w:t>21.03.19г.</w:t>
            </w:r>
          </w:p>
        </w:tc>
        <w:tc>
          <w:tcPr>
            <w:tcW w:w="8693" w:type="dxa"/>
          </w:tcPr>
          <w:p w:rsidR="00F84327" w:rsidRPr="00D470CF" w:rsidRDefault="00D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CF"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</w:tr>
      <w:tr w:rsidR="00D470CF" w:rsidTr="00F84327">
        <w:tc>
          <w:tcPr>
            <w:tcW w:w="1196" w:type="dxa"/>
          </w:tcPr>
          <w:p w:rsidR="00D470CF" w:rsidRPr="00D470CF" w:rsidRDefault="00D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22.03.19г.</w:t>
            </w:r>
          </w:p>
        </w:tc>
        <w:tc>
          <w:tcPr>
            <w:tcW w:w="8693" w:type="dxa"/>
          </w:tcPr>
          <w:p w:rsidR="00D470CF" w:rsidRPr="00D470CF" w:rsidRDefault="00D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«Репка».</w:t>
            </w:r>
          </w:p>
        </w:tc>
      </w:tr>
    </w:tbl>
    <w:p w:rsidR="007A5BBB" w:rsidRDefault="007A5BBB"/>
    <w:p w:rsidR="001F5F00" w:rsidRDefault="001F5F00" w:rsidP="001F5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F5F00" w:rsidRDefault="001F5F00">
      <w:pPr>
        <w:rPr>
          <w:rFonts w:ascii="Times New Roman" w:hAnsi="Times New Roman" w:cs="Times New Roman"/>
          <w:sz w:val="28"/>
          <w:szCs w:val="28"/>
        </w:rPr>
      </w:pPr>
    </w:p>
    <w:p w:rsidR="00C348F4" w:rsidRPr="001F5F00" w:rsidRDefault="00C348F4">
      <w:pPr>
        <w:rPr>
          <w:rFonts w:ascii="Times New Roman" w:hAnsi="Times New Roman" w:cs="Times New Roman"/>
          <w:b/>
          <w:sz w:val="28"/>
          <w:szCs w:val="28"/>
        </w:rPr>
      </w:pPr>
      <w:r w:rsidRPr="001F5F00">
        <w:rPr>
          <w:rFonts w:ascii="Times New Roman" w:hAnsi="Times New Roman" w:cs="Times New Roman"/>
          <w:b/>
          <w:sz w:val="28"/>
          <w:szCs w:val="28"/>
        </w:rPr>
        <w:t>Пальчиковая игра «Репка»</w:t>
      </w:r>
    </w:p>
    <w:p w:rsidR="00C348F4" w:rsidRPr="00C348F4" w:rsidRDefault="00C348F4">
      <w:pPr>
        <w:rPr>
          <w:rFonts w:ascii="Times New Roman" w:hAnsi="Times New Roman" w:cs="Times New Roman"/>
          <w:sz w:val="28"/>
          <w:szCs w:val="28"/>
        </w:rPr>
      </w:pP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 мы сажали («роете» пальчиками в детской ладошке лунку),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 поливали (показываете пальчиками, как льется вода из лейки),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Вырастала репка (показываете, как растет, выпрямляете постепенно пальчики)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 и крепка (оставьте ладони открытыми, а пальцы согните как крючочки)!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Тянем-потянем (руки сцепляются и тянут – каждый в свою сторону),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не можем (потрясли кистями рук),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нам поможет (прибегают по очереди все герои сказки и помогают тянуть)?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Тянем-потянем, тянем-потянем!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 (расцепили руки, потрясли кистями)!</w:t>
      </w:r>
      <w:r w:rsidRPr="00C348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Вытянули репку.</w:t>
      </w:r>
    </w:p>
    <w:p w:rsidR="00C348F4" w:rsidRDefault="00C348F4"/>
    <w:sectPr w:rsidR="00C348F4" w:rsidSect="003B4C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BF3"/>
    <w:multiLevelType w:val="multilevel"/>
    <w:tmpl w:val="289C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6382A"/>
    <w:multiLevelType w:val="multilevel"/>
    <w:tmpl w:val="A60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33A17"/>
    <w:multiLevelType w:val="multilevel"/>
    <w:tmpl w:val="6342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1312E"/>
    <w:multiLevelType w:val="multilevel"/>
    <w:tmpl w:val="E5A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D101C"/>
    <w:multiLevelType w:val="multilevel"/>
    <w:tmpl w:val="961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12935"/>
    <w:multiLevelType w:val="multilevel"/>
    <w:tmpl w:val="444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AF6"/>
    <w:rsid w:val="00173F54"/>
    <w:rsid w:val="001E5324"/>
    <w:rsid w:val="001F5F00"/>
    <w:rsid w:val="002C2420"/>
    <w:rsid w:val="002F7B00"/>
    <w:rsid w:val="00357FFC"/>
    <w:rsid w:val="003F0270"/>
    <w:rsid w:val="005A3688"/>
    <w:rsid w:val="007A5BBB"/>
    <w:rsid w:val="008010EF"/>
    <w:rsid w:val="00834116"/>
    <w:rsid w:val="008848DC"/>
    <w:rsid w:val="00A82AF6"/>
    <w:rsid w:val="00C348F4"/>
    <w:rsid w:val="00D470CF"/>
    <w:rsid w:val="00F84327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5D373BEC"/>
  <w15:docId w15:val="{7CBBEC06-2A1A-4861-97D3-6FDB584D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6"/>
  </w:style>
  <w:style w:type="paragraph" w:styleId="3">
    <w:name w:val="heading 3"/>
    <w:basedOn w:val="a"/>
    <w:link w:val="30"/>
    <w:uiPriority w:val="9"/>
    <w:qFormat/>
    <w:rsid w:val="00C34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82AF6"/>
    <w:rPr>
      <w:b/>
      <w:bCs/>
    </w:rPr>
  </w:style>
  <w:style w:type="paragraph" w:styleId="a5">
    <w:name w:val="Normal (Web)"/>
    <w:basedOn w:val="a"/>
    <w:uiPriority w:val="99"/>
    <w:semiHidden/>
    <w:unhideWhenUsed/>
    <w:rsid w:val="00A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7B00"/>
    <w:rPr>
      <w:i/>
      <w:iCs/>
    </w:rPr>
  </w:style>
  <w:style w:type="paragraph" w:styleId="a7">
    <w:name w:val="List Paragraph"/>
    <w:basedOn w:val="a"/>
    <w:uiPriority w:val="34"/>
    <w:qFormat/>
    <w:rsid w:val="00FF77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4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3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Зам. заведующей</cp:lastModifiedBy>
  <cp:revision>6</cp:revision>
  <dcterms:created xsi:type="dcterms:W3CDTF">2019-04-14T03:50:00Z</dcterms:created>
  <dcterms:modified xsi:type="dcterms:W3CDTF">2019-04-29T06:21:00Z</dcterms:modified>
</cp:coreProperties>
</file>