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Руководителю _________________________________</w:t>
      </w:r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877A49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proofErr w:type="gramEnd"/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организации, уполномоченного</w:t>
      </w:r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органа</w:t>
      </w:r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местного самоуправления, структурного</w:t>
      </w:r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подразделения КГБУ «МФЦ»)</w:t>
      </w:r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(ФИО родителя (законного представителя) детей)</w:t>
      </w:r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877A49">
        <w:rPr>
          <w:rFonts w:ascii="Times New Roman" w:hAnsi="Times New Roman" w:cs="Times New Roman"/>
          <w:sz w:val="24"/>
          <w:szCs w:val="24"/>
        </w:rPr>
        <w:t>(адрес родителя (законного представителя)</w:t>
      </w:r>
      <w:proofErr w:type="gramEnd"/>
    </w:p>
    <w:p w:rsidR="0028098A" w:rsidRPr="00877A49" w:rsidRDefault="0028098A" w:rsidP="00280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детей)</w:t>
      </w:r>
    </w:p>
    <w:p w:rsidR="0028098A" w:rsidRPr="00B04218" w:rsidRDefault="0028098A" w:rsidP="0028098A">
      <w:pPr>
        <w:pStyle w:val="ConsPlusNonformat"/>
        <w:jc w:val="both"/>
        <w:rPr>
          <w:b/>
        </w:rPr>
      </w:pPr>
    </w:p>
    <w:p w:rsidR="0028098A" w:rsidRPr="00B04218" w:rsidRDefault="0028098A" w:rsidP="00280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08"/>
      <w:bookmarkEnd w:id="0"/>
      <w:r w:rsidRPr="00B042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Pr="00877A49" w:rsidRDefault="0028098A" w:rsidP="002809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Прошу    предоставить   мне   компенсацию   на   ребенка,   посещающего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образовательную    организацию,   реализующую   образовательную  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дошкольного образования (далее - компенсация),</w:t>
      </w: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98A" w:rsidRPr="00877A49" w:rsidRDefault="0028098A" w:rsidP="0028098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A49">
        <w:rPr>
          <w:rFonts w:ascii="Times New Roman" w:hAnsi="Times New Roman" w:cs="Times New Roman"/>
          <w:sz w:val="24"/>
          <w:szCs w:val="24"/>
        </w:rPr>
        <w:t>в  размере  20  (50,  70)  процентов установленного среднего размера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взимаемой  с  родителей  (законных  представителей)  за 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детьми,   посещающими   государственные   и  муниципальные 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организации, реализующие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находящиеся на территории Красноярского края.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 xml:space="preserve">Компенсацию прошу выплачивать </w:t>
      </w:r>
      <w:proofErr w:type="gramStart"/>
      <w:r w:rsidRPr="00877A4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77A4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(указывается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почтовой связи либо банковские реквизиты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кредитной организации)</w:t>
      </w: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98A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4" w:history="1">
        <w:r w:rsidRPr="00877A49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877A49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28098A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Pr="00877A49" w:rsidRDefault="0028098A" w:rsidP="00280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77A49">
        <w:rPr>
          <w:rFonts w:ascii="Times New Roman" w:hAnsi="Times New Roman" w:cs="Times New Roman"/>
          <w:sz w:val="24"/>
          <w:szCs w:val="24"/>
        </w:rPr>
        <w:t xml:space="preserve">        Подпись</w:t>
      </w:r>
    </w:p>
    <w:p w:rsidR="0028098A" w:rsidRPr="00877A49" w:rsidRDefault="0028098A" w:rsidP="002809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Default="0028098A" w:rsidP="0028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98A" w:rsidRDefault="0028098A" w:rsidP="0028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98A" w:rsidRDefault="0028098A" w:rsidP="0028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98A" w:rsidRDefault="0028098A" w:rsidP="0028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98A" w:rsidRDefault="0028098A" w:rsidP="0028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98A" w:rsidRDefault="0028098A" w:rsidP="0028098A"/>
    <w:p w:rsidR="002C6716" w:rsidRDefault="002C6716"/>
    <w:sectPr w:rsidR="002C6716" w:rsidSect="00B0421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8098A"/>
    <w:rsid w:val="0028098A"/>
    <w:rsid w:val="002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8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640E7673A4EEFBAF86D82BF4169876E9F99CD43131CC2616BC61049EC84F403E747FB3F93F26ACLEh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2019-10-22T04:46:00Z</dcterms:created>
  <dcterms:modified xsi:type="dcterms:W3CDTF">2019-10-22T04:47:00Z</dcterms:modified>
</cp:coreProperties>
</file>