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1" w:rsidRDefault="00862891" w:rsidP="008628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1.1. ПЛАНИРОВАТЬ МЕРОПРИЯТИЯ, НАПРАВЛЕННЫЕ НА УКРЕПЛЕНИЕ ЗДОРОВЬЯ РЕБЁНКА И ЕГО ФИЗИЧЕСКОГО РАЗВИТИЯ.</w:t>
      </w:r>
    </w:p>
    <w:p w:rsidR="00862891" w:rsidRDefault="00862891" w:rsidP="00EE5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77C2" w:rsidRDefault="008A62ED" w:rsidP="00EE58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План-к</w:t>
      </w:r>
      <w:r w:rsidR="009A7CD3">
        <w:rPr>
          <w:rFonts w:ascii="Times New Roman" w:hAnsi="Times New Roman" w:cs="Times New Roman"/>
          <w:b/>
          <w:sz w:val="24"/>
          <w:szCs w:val="24"/>
        </w:rPr>
        <w:t>онспект</w:t>
      </w:r>
      <w:r w:rsidR="001A5C70">
        <w:rPr>
          <w:rFonts w:ascii="Times New Roman" w:hAnsi="Times New Roman" w:cs="Times New Roman"/>
          <w:b/>
          <w:sz w:val="24"/>
          <w:szCs w:val="24"/>
        </w:rPr>
        <w:t xml:space="preserve"> музыкальной</w:t>
      </w:r>
      <w:r w:rsidR="00EE5812">
        <w:rPr>
          <w:rFonts w:ascii="Times New Roman" w:hAnsi="Times New Roman" w:cs="Times New Roman"/>
          <w:b/>
          <w:sz w:val="24"/>
          <w:szCs w:val="24"/>
        </w:rPr>
        <w:t xml:space="preserve"> утренней гимнастики в средней группе.</w:t>
      </w:r>
    </w:p>
    <w:p w:rsidR="00EE5812" w:rsidRDefault="008A62ED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и время проведения гимнастики: </w:t>
      </w:r>
      <w:r>
        <w:rPr>
          <w:rFonts w:ascii="Times New Roman" w:hAnsi="Times New Roman" w:cs="Times New Roman"/>
          <w:sz w:val="24"/>
          <w:szCs w:val="24"/>
        </w:rPr>
        <w:t>с 9 по 13 апреля 2018 года.</w:t>
      </w:r>
    </w:p>
    <w:p w:rsidR="008A62ED" w:rsidRDefault="008A62ED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проведения занятия:</w:t>
      </w:r>
      <w:r>
        <w:rPr>
          <w:rFonts w:ascii="Times New Roman" w:hAnsi="Times New Roman" w:cs="Times New Roman"/>
          <w:sz w:val="24"/>
          <w:szCs w:val="24"/>
        </w:rPr>
        <w:t xml:space="preserve"> МБДОУ д/с «Ёлочка» п. Мотыгино.</w:t>
      </w:r>
    </w:p>
    <w:p w:rsidR="008A62ED" w:rsidRPr="008A62ED" w:rsidRDefault="008A62ED" w:rsidP="008A6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Одежда и обувь:</w:t>
      </w:r>
      <w:r>
        <w:rPr>
          <w:rFonts w:ascii="Times New Roman" w:hAnsi="Times New Roman" w:cs="Times New Roman"/>
          <w:sz w:val="24"/>
          <w:szCs w:val="24"/>
        </w:rPr>
        <w:t xml:space="preserve"> свободная.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Способствовать укреплению здоровью детей и пробуждению организма для нормальной жизнедеятельности.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радостный эмоциональный подъём, «разбудить» организм ребёнка, настроить на действенный лад;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привычку к ежедневным физическим упражнениям;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все группы мышц, координацию движений. Силу и выносливость;</w:t>
      </w:r>
    </w:p>
    <w:p w:rsidR="00EE5812" w:rsidRDefault="00EE581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умение одновременно начинать и своевременно заканчивать </w:t>
      </w:r>
      <w:r w:rsidR="003638E7">
        <w:rPr>
          <w:rFonts w:ascii="Times New Roman" w:hAnsi="Times New Roman" w:cs="Times New Roman"/>
          <w:sz w:val="24"/>
          <w:szCs w:val="24"/>
        </w:rPr>
        <w:t xml:space="preserve">упражнения под музыку. </w:t>
      </w:r>
    </w:p>
    <w:p w:rsidR="003638E7" w:rsidRPr="008A62ED" w:rsidRDefault="003638E7" w:rsidP="008A62E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62ED">
        <w:rPr>
          <w:rFonts w:ascii="Times New Roman" w:hAnsi="Times New Roman" w:cs="Times New Roman"/>
          <w:i/>
          <w:sz w:val="24"/>
          <w:szCs w:val="24"/>
        </w:rPr>
        <w:t>Ход утренн</w:t>
      </w:r>
      <w:r w:rsidR="001A5C70" w:rsidRPr="008A62ED">
        <w:rPr>
          <w:rFonts w:ascii="Times New Roman" w:hAnsi="Times New Roman" w:cs="Times New Roman"/>
          <w:i/>
          <w:sz w:val="24"/>
          <w:szCs w:val="24"/>
        </w:rPr>
        <w:t>ей гимнастики (под музыку).</w:t>
      </w:r>
    </w:p>
    <w:p w:rsidR="003638E7" w:rsidRDefault="003638E7" w:rsidP="001A5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Вводная часть:</w:t>
      </w:r>
      <w:r w:rsidR="001A5C70">
        <w:rPr>
          <w:rFonts w:ascii="Times New Roman" w:hAnsi="Times New Roman" w:cs="Times New Roman"/>
          <w:sz w:val="24"/>
          <w:szCs w:val="24"/>
        </w:rPr>
        <w:t xml:space="preserve"> Утро, уже просыпайся. И новому дню улыбайся. Пусть он удачно пройдёт и радость тебе принесёт. Выглянуло солнышко немножко, утром оно стучит в твоё окошко, чтобы бодрым быть в течении дня, слушать приготовься ты меня: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построение и ходьба обычная в колонне по одному;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корригирующая ходьба с различным положением рук: ходьба на носках – руки вверх, ходьба на пятках – руки в стороны, ходьба на внешней стороне стопы – руки на поясе;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подскоки;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в умеренном темпе;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с высоким подниманием коленей;</w:t>
      </w:r>
    </w:p>
    <w:p w:rsidR="003638E7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ходьба обычная.</w:t>
      </w:r>
    </w:p>
    <w:p w:rsidR="003638E7" w:rsidRDefault="001A5C70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Вставай скорей!</w:t>
      </w:r>
    </w:p>
    <w:p w:rsidR="00043AA2" w:rsidRDefault="003638E7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часть:</w:t>
      </w:r>
      <w:r w:rsidR="001A5C70">
        <w:rPr>
          <w:rFonts w:ascii="Times New Roman" w:hAnsi="Times New Roman" w:cs="Times New Roman"/>
          <w:sz w:val="24"/>
          <w:szCs w:val="24"/>
        </w:rPr>
        <w:t xml:space="preserve"> С чего начнём? Начнём с начала! На месте шагам марш! Мы начнём с ходьбы на месте, левой, правой, дружно вместе (2 раза). </w:t>
      </w:r>
    </w:p>
    <w:p w:rsidR="001A5C70" w:rsidRDefault="001A5C70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Рассчитайся на зарядку, первый вслед за ним второй, вот и весь расчёт простой – помогайте головой! Первый – второй, первый-второй (6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раз)…</w:t>
      </w:r>
      <w:proofErr w:type="gramEnd"/>
      <w:r>
        <w:rPr>
          <w:rFonts w:ascii="Times New Roman" w:hAnsi="Times New Roman" w:cs="Times New Roman"/>
          <w:sz w:val="24"/>
          <w:szCs w:val="24"/>
        </w:rPr>
        <w:t>первый – на месте стой.</w:t>
      </w:r>
    </w:p>
    <w:p w:rsidR="001A5C70" w:rsidRDefault="001A5C70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Качаем головой – изображаем часики: ходят часики вот так – тик-так, тик-так, в право-влево головой тик-так</w:t>
      </w:r>
      <w:r w:rsidR="00043AA2">
        <w:rPr>
          <w:rFonts w:ascii="Times New Roman" w:hAnsi="Times New Roman" w:cs="Times New Roman"/>
          <w:sz w:val="24"/>
          <w:szCs w:val="24"/>
        </w:rPr>
        <w:t xml:space="preserve">, так-так, зазвонили громко пой – </w:t>
      </w:r>
      <w:proofErr w:type="spellStart"/>
      <w:r w:rsidR="00043AA2">
        <w:rPr>
          <w:rFonts w:ascii="Times New Roman" w:hAnsi="Times New Roman" w:cs="Times New Roman"/>
          <w:sz w:val="24"/>
          <w:szCs w:val="24"/>
        </w:rPr>
        <w:t>тррр</w:t>
      </w:r>
      <w:proofErr w:type="spellEnd"/>
      <w:r w:rsidR="00043AA2">
        <w:rPr>
          <w:rFonts w:ascii="Times New Roman" w:hAnsi="Times New Roman" w:cs="Times New Roman"/>
          <w:sz w:val="24"/>
          <w:szCs w:val="24"/>
        </w:rPr>
        <w:t xml:space="preserve"> (2 раза).</w:t>
      </w:r>
    </w:p>
    <w:p w:rsidR="00043AA2" w:rsidRDefault="00043AA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упражнение для рук или ножницы: ручки в стороны разведём, упражнение ножницы проведём! Чик-чик-чик руки не сгибаем, чик-чик-чик точно выполняй (6 раз).</w:t>
      </w:r>
    </w:p>
    <w:p w:rsidR="00043AA2" w:rsidRDefault="00043AA2" w:rsidP="00EE5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будем рубить дрова и для этого возьмём в руки топорик: пальцы рук в замок скрепили, поколоть дрова решили, топором взмахнули вдох, разрубили выдох – ох. Вдох –ох, вдох – ох (8 раз).</w:t>
      </w:r>
    </w:p>
    <w:p w:rsidR="00043AA2" w:rsidRDefault="00043AA2" w:rsidP="0004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Садитесь на корточки, потому что теперь вы гуси: мы на корточках присели и как гуси зашипели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шшшш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клюв раскрыв загоготали и неспешно зашагали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>
        <w:rPr>
          <w:rFonts w:ascii="Times New Roman" w:hAnsi="Times New Roman" w:cs="Times New Roman"/>
          <w:sz w:val="24"/>
          <w:szCs w:val="24"/>
        </w:rPr>
        <w:t>-га. Выше голову гусь мой, крылья руки за спиной.</w:t>
      </w:r>
    </w:p>
    <w:p w:rsidR="00043AA2" w:rsidRDefault="00043AA2" w:rsidP="0004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на ножки и приготовьтесь прыгать и скака</w:t>
      </w:r>
      <w:r w:rsidR="00711061">
        <w:rPr>
          <w:rFonts w:ascii="Times New Roman" w:hAnsi="Times New Roman" w:cs="Times New Roman"/>
          <w:sz w:val="24"/>
          <w:szCs w:val="24"/>
        </w:rPr>
        <w:t>ть по всей комнате, а помогут нам в этом лошадка: ты скачи моя лошадка скок-скок-скок, звонко цокают копытца цок-цок-цок, вдоль деревни по дорожке скок-скок-скок, резко скачут твои ножки цок-цок-цок, вдоль деревни по дорожке скок-скок-скок, резко скачут твои ножки цок-цок-цок. К дому с беленьким крылечком подбегай, иго-</w:t>
      </w:r>
      <w:proofErr w:type="spellStart"/>
      <w:r w:rsidR="0071106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11061">
        <w:rPr>
          <w:rFonts w:ascii="Times New Roman" w:hAnsi="Times New Roman" w:cs="Times New Roman"/>
          <w:sz w:val="24"/>
          <w:szCs w:val="24"/>
        </w:rPr>
        <w:t xml:space="preserve"> калитку быстро открывай, по двору лошадка медленно идёт, под узды в конюшню брать её ведёт, по двору лошадка медленно идёт, под узды в конюшню брать её ведёт.</w:t>
      </w:r>
    </w:p>
    <w:p w:rsidR="004129E4" w:rsidRPr="00EE5812" w:rsidRDefault="003638E7" w:rsidP="009A7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Заключительная часть:</w:t>
      </w:r>
      <w:r w:rsidR="00711061">
        <w:rPr>
          <w:rFonts w:ascii="Times New Roman" w:hAnsi="Times New Roman" w:cs="Times New Roman"/>
          <w:sz w:val="24"/>
          <w:szCs w:val="24"/>
        </w:rPr>
        <w:t xml:space="preserve"> Чтобы отдохнуть, сделаем упражнения на дыхания ручки то поднимаем, то опускаем: к солнцу ручки поднимаем-вырастаем, вырастаем. Мы до солнца </w:t>
      </w:r>
      <w:r w:rsidR="00711061">
        <w:rPr>
          <w:rFonts w:ascii="Times New Roman" w:hAnsi="Times New Roman" w:cs="Times New Roman"/>
          <w:sz w:val="24"/>
          <w:szCs w:val="24"/>
        </w:rPr>
        <w:lastRenderedPageBreak/>
        <w:t>потянулись – потянулись, дотянулись. Солнце плавно опустилось</w:t>
      </w:r>
      <w:r w:rsidR="00DF2844">
        <w:rPr>
          <w:rFonts w:ascii="Times New Roman" w:hAnsi="Times New Roman" w:cs="Times New Roman"/>
          <w:sz w:val="24"/>
          <w:szCs w:val="24"/>
        </w:rPr>
        <w:t xml:space="preserve"> – спать за горку завалилось. Плавный выдох – </w:t>
      </w:r>
      <w:r w:rsidR="009A7CD3">
        <w:rPr>
          <w:rFonts w:ascii="Times New Roman" w:hAnsi="Times New Roman" w:cs="Times New Roman"/>
          <w:sz w:val="24"/>
          <w:szCs w:val="24"/>
        </w:rPr>
        <w:t>ручки вниз, ещё раз и не ленись.</w:t>
      </w:r>
    </w:p>
    <w:sectPr w:rsidR="004129E4" w:rsidRPr="00EE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E9"/>
    <w:rsid w:val="00043AA2"/>
    <w:rsid w:val="001A5C70"/>
    <w:rsid w:val="002677C2"/>
    <w:rsid w:val="003638E7"/>
    <w:rsid w:val="004129E4"/>
    <w:rsid w:val="006714E9"/>
    <w:rsid w:val="00711061"/>
    <w:rsid w:val="00862891"/>
    <w:rsid w:val="008A62ED"/>
    <w:rsid w:val="009A7CD3"/>
    <w:rsid w:val="00A07223"/>
    <w:rsid w:val="00DF2844"/>
    <w:rsid w:val="00E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2838-C126-4798-A29E-5897DC59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2018-04-11T12:37:00Z</dcterms:created>
  <dcterms:modified xsi:type="dcterms:W3CDTF">2018-05-13T03:51:00Z</dcterms:modified>
</cp:coreProperties>
</file>