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E8" w:rsidRPr="004A2929" w:rsidRDefault="00F064E8" w:rsidP="00F064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A29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F064E8" w:rsidRDefault="00F064E8" w:rsidP="00F06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4E8" w:rsidRDefault="00F064E8" w:rsidP="00F06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4E8" w:rsidRDefault="00F064E8" w:rsidP="00F06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августа  2014 г.                     п. МОТЫГИНО                                   № 67.2.</w:t>
      </w:r>
    </w:p>
    <w:p w:rsidR="00F064E8" w:rsidRDefault="00F064E8" w:rsidP="00F064E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4E8" w:rsidRDefault="00F064E8" w:rsidP="00F064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 утверждении положения о порядке проведения самообследования  </w:t>
      </w:r>
    </w:p>
    <w:p w:rsidR="00F064E8" w:rsidRDefault="00F064E8" w:rsidP="00F064E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4E8" w:rsidRPr="00243306" w:rsidRDefault="00F064E8" w:rsidP="00F064E8">
      <w:pPr>
        <w:rPr>
          <w:rFonts w:ascii="Times New Roman" w:hAnsi="Times New Roman" w:cs="Times New Roman"/>
          <w:sz w:val="28"/>
          <w:szCs w:val="28"/>
        </w:rPr>
      </w:pPr>
      <w:r w:rsidRPr="00243306">
        <w:rPr>
          <w:rFonts w:ascii="Times New Roman" w:hAnsi="Times New Roman" w:cs="Times New Roman"/>
          <w:sz w:val="28"/>
          <w:szCs w:val="28"/>
        </w:rPr>
        <w:t xml:space="preserve">В целях проведения самообследования в МБДОУ «Елочка» п. Мотыгино </w:t>
      </w: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64E8" w:rsidRDefault="00F064E8" w:rsidP="00F06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 </w:t>
      </w:r>
      <w:r w:rsidRPr="007546E2">
        <w:rPr>
          <w:rFonts w:ascii="Times New Roman" w:hAnsi="Times New Roman" w:cs="Times New Roman"/>
          <w:sz w:val="28"/>
          <w:szCs w:val="28"/>
        </w:rPr>
        <w:t>о порядке проведения самообследования МБДОУ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7546E2">
        <w:rPr>
          <w:rFonts w:ascii="Times New Roman" w:hAnsi="Times New Roman" w:cs="Times New Roman"/>
          <w:sz w:val="28"/>
          <w:szCs w:val="28"/>
        </w:rPr>
        <w:t xml:space="preserve"> «Елочка»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</w:p>
    <w:p w:rsidR="00F064E8" w:rsidRPr="00243306" w:rsidRDefault="00F064E8" w:rsidP="00F0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«Елочка» п. Мотыгино ________ Ермакова Л.А.</w:t>
      </w:r>
    </w:p>
    <w:p w:rsidR="00F064E8" w:rsidRDefault="00F064E8" w:rsidP="00F064E8">
      <w:pPr>
        <w:rPr>
          <w:rFonts w:ascii="Times New Roman" w:hAnsi="Times New Roman" w:cs="Times New Roman"/>
          <w:sz w:val="28"/>
          <w:szCs w:val="28"/>
        </w:rPr>
      </w:pPr>
    </w:p>
    <w:p w:rsidR="004C78BD" w:rsidRDefault="004C78BD"/>
    <w:sectPr w:rsidR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96D"/>
    <w:multiLevelType w:val="hybridMultilevel"/>
    <w:tmpl w:val="B69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64E8"/>
    <w:rsid w:val="004C78BD"/>
    <w:rsid w:val="00F0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2015-02-03T03:34:00Z</dcterms:created>
  <dcterms:modified xsi:type="dcterms:W3CDTF">2015-02-03T03:34:00Z</dcterms:modified>
</cp:coreProperties>
</file>