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A4A" w:rsidRDefault="00261A4A" w:rsidP="00261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ПЛАНИРОВАНИЕ НА НЕДЕЛЮ В СРЕДНЕЙ ГРУППЕ.</w:t>
      </w:r>
    </w:p>
    <w:p w:rsidR="00261A4A" w:rsidRPr="00261A4A" w:rsidRDefault="00261A4A" w:rsidP="00261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 xml:space="preserve">Тема недели: </w:t>
      </w:r>
      <w:r w:rsidRPr="00261A4A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Как зимуют птицы</w:t>
      </w:r>
      <w:r w:rsidRPr="00261A4A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»</w:t>
      </w:r>
    </w:p>
    <w:p w:rsidR="00261A4A" w:rsidRPr="00261A4A" w:rsidRDefault="00261A4A" w:rsidP="00261A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14459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418"/>
        <w:gridCol w:w="25"/>
        <w:gridCol w:w="48"/>
        <w:gridCol w:w="14"/>
        <w:gridCol w:w="3315"/>
        <w:gridCol w:w="4536"/>
        <w:gridCol w:w="2977"/>
        <w:gridCol w:w="2126"/>
      </w:tblGrid>
      <w:tr w:rsidR="00261A4A" w:rsidRPr="00261A4A" w:rsidTr="00261A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261A4A" w:rsidRDefault="00261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День недели</w:t>
            </w:r>
          </w:p>
          <w:p w:rsidR="00261A4A" w:rsidRDefault="00261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3402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261A4A" w:rsidRDefault="00261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Непосредственно образовательная деятельность</w:t>
            </w:r>
          </w:p>
        </w:tc>
        <w:tc>
          <w:tcPr>
            <w:tcW w:w="45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261A4A" w:rsidRDefault="00261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Образовательная деятельность</w:t>
            </w:r>
          </w:p>
          <w:p w:rsidR="00261A4A" w:rsidRPr="00261A4A" w:rsidRDefault="00261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в режимных моментах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261A4A" w:rsidRPr="00261A4A" w:rsidRDefault="00261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 xml:space="preserve">Создание/организация предметно-пространственной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 xml:space="preserve">развивающей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образовательной среды для самостоятельной деятельности детей и поддержки детской инициативы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261A4A" w:rsidRPr="00261A4A" w:rsidRDefault="00261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Вовлечение семей в образовательную деятельность</w:t>
            </w:r>
          </w:p>
        </w:tc>
      </w:tr>
      <w:tr w:rsidR="00261A4A" w:rsidTr="00261A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261A4A" w:rsidRDefault="0026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Понедельник</w:t>
            </w:r>
          </w:p>
        </w:tc>
        <w:tc>
          <w:tcPr>
            <w:tcW w:w="3402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261A4A" w:rsidRDefault="0026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61A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Познавательно-исследовательская деятельность</w:t>
            </w:r>
          </w:p>
          <w:p w:rsidR="00261A4A" w:rsidRDefault="0026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61A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Ознакомление с окружающим)</w:t>
            </w:r>
          </w:p>
          <w:p w:rsidR="00261A4A" w:rsidRDefault="0026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Тема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:"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Зимующие птицы "</w:t>
            </w:r>
          </w:p>
          <w:p w:rsidR="00261A4A" w:rsidRDefault="0026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Цель: учить распознавать птиц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воробья, ворону, синицу, снегиря; расширять знания детей о жизни птиц зимой.</w:t>
            </w:r>
          </w:p>
          <w:p w:rsidR="00261A4A" w:rsidRDefault="0026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Интеграция образовательных областей:</w:t>
            </w:r>
          </w:p>
          <w:p w:rsidR="00261A4A" w:rsidRDefault="0026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61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Социально-коммуникативное развитие",</w:t>
            </w:r>
          </w:p>
          <w:p w:rsidR="00261A4A" w:rsidRDefault="0026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61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Познавательное развитие"</w:t>
            </w:r>
          </w:p>
          <w:p w:rsidR="00261A4A" w:rsidRDefault="0026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Задачи:</w:t>
            </w:r>
          </w:p>
          <w:p w:rsidR="00261A4A" w:rsidRDefault="0026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61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Прививать любовь к птицам и воспитывать бережное отношение к ним.</w:t>
            </w:r>
          </w:p>
          <w:p w:rsidR="00261A4A" w:rsidRDefault="0026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61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Уточнить и расширить знания детей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зимующих птица.</w:t>
            </w:r>
          </w:p>
          <w:p w:rsidR="00261A4A" w:rsidRDefault="0026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61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Совершенствовать диалогическую речь.</w:t>
            </w:r>
          </w:p>
          <w:p w:rsidR="00261A4A" w:rsidRDefault="0026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Методы и приёмы:</w:t>
            </w:r>
          </w:p>
          <w:p w:rsidR="00261A4A" w:rsidRPr="00261A4A" w:rsidRDefault="0026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Иллюстрации и фотографии зимующих птиц; загадки; кормушки; корм для разных птиц; динамическая пауза </w:t>
            </w:r>
            <w:r w:rsidRPr="00261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Где твой дом?</w:t>
            </w:r>
            <w:r w:rsidRPr="00261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261A4A" w:rsidRDefault="0026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61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Дви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гательная деятельность</w:t>
            </w:r>
          </w:p>
          <w:p w:rsidR="00261A4A" w:rsidRDefault="0026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61A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занятие по физической культуре на воздухе)</w:t>
            </w:r>
          </w:p>
          <w:p w:rsidR="00261A4A" w:rsidRDefault="0026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lastRenderedPageBreak/>
              <w:t>По плану физ. инструктора.</w:t>
            </w:r>
          </w:p>
        </w:tc>
        <w:tc>
          <w:tcPr>
            <w:tcW w:w="45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261A4A" w:rsidRDefault="0026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lastRenderedPageBreak/>
              <w:t>Утро</w:t>
            </w:r>
          </w:p>
          <w:p w:rsidR="00261A4A" w:rsidRDefault="0026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Словесная игра </w:t>
            </w:r>
            <w:r w:rsidRPr="00261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Доскажи слово</w:t>
            </w:r>
            <w:r w:rsidRPr="00261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Цель: развивать фантазию, логическое мышление.</w:t>
            </w:r>
          </w:p>
          <w:p w:rsidR="00261A4A" w:rsidRPr="00261A4A" w:rsidRDefault="0026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Ситуативная беседа </w:t>
            </w:r>
            <w:r w:rsidRPr="00261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Что я видел по дороге в детский сад</w:t>
            </w:r>
            <w:r w:rsidRPr="00261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».</w:t>
            </w:r>
          </w:p>
          <w:p w:rsidR="00261A4A" w:rsidRDefault="0026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Цель: формировать умение составлять небольшой рассказ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.</w:t>
            </w:r>
          </w:p>
          <w:p w:rsidR="00261A4A" w:rsidRDefault="0026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Пальчиковая гимнастика </w:t>
            </w:r>
            <w:r w:rsidRPr="00261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Птички</w:t>
            </w:r>
            <w:r w:rsidRPr="00261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с Настей.</w:t>
            </w:r>
          </w:p>
          <w:p w:rsidR="00261A4A" w:rsidRPr="00261A4A" w:rsidRDefault="0026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Дидактическая игра </w:t>
            </w:r>
            <w:r w:rsidRPr="00261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Узнай зимующую птицу</w:t>
            </w:r>
            <w:r w:rsidRPr="00261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». </w:t>
            </w:r>
          </w:p>
          <w:p w:rsidR="00261A4A" w:rsidRDefault="0026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Цель: Уточнить представление об основных признаках зимующих птиц; активизировать словарь антонимов, синонимов; Развивать внимание, наблюдательность.</w:t>
            </w:r>
          </w:p>
          <w:p w:rsidR="00261A4A" w:rsidRDefault="0026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Прогулка 1</w:t>
            </w:r>
          </w:p>
          <w:p w:rsidR="00261A4A" w:rsidRDefault="0026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61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Наблюдение за птицами на кормушке. Продолжать знакомить с природными явлениями: позёмка, метель.</w:t>
            </w:r>
          </w:p>
          <w:p w:rsidR="00261A4A" w:rsidRDefault="0026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61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Инд. работа: Развитие движений. Закреплять навыки мягкого приземления на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полу-согнутые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ноги при спрыгивании с малой высоты.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( </w:t>
            </w:r>
            <w:proofErr w:type="spellStart"/>
            <w:proofErr w:type="gramEnd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c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малой подгруппой детей)</w:t>
            </w:r>
          </w:p>
          <w:p w:rsidR="00261A4A" w:rsidRDefault="0026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61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Игры с выносным материалом.</w:t>
            </w:r>
          </w:p>
          <w:p w:rsidR="00261A4A" w:rsidRDefault="0026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61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/игра "Воробушки</w:t>
            </w:r>
            <w:r w:rsidRPr="00261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Упражнять в беге врассыпную, развивать ловкость, быстроту.</w:t>
            </w:r>
          </w:p>
          <w:p w:rsidR="00261A4A" w:rsidRDefault="0026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Вечер</w:t>
            </w:r>
          </w:p>
          <w:p w:rsidR="00261A4A" w:rsidRPr="00261A4A" w:rsidRDefault="0026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1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Корригирующая гимнастика в постели </w:t>
            </w:r>
            <w:r w:rsidRPr="00261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Птицы</w:t>
            </w:r>
            <w:r w:rsidRPr="00261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».</w:t>
            </w:r>
          </w:p>
          <w:p w:rsidR="00261A4A" w:rsidRDefault="0026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61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Беседа на тему "</w:t>
            </w:r>
            <w:r w:rsidRPr="00261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Кем ты хочешь стать, когда вырастешь?</w:t>
            </w:r>
            <w:r w:rsidRPr="00261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Развивать речь детей.</w:t>
            </w:r>
          </w:p>
          <w:p w:rsidR="00261A4A" w:rsidRPr="00261A4A" w:rsidRDefault="0026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1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Творческое рисование на тему </w:t>
            </w:r>
            <w:r w:rsidRPr="00261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Сказочная птица</w:t>
            </w:r>
            <w:r w:rsidRPr="00261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».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lastRenderedPageBreak/>
              <w:t xml:space="preserve">Развивать воображение, фантазию. Чтение и заучивание стихотворения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Н.Пикулева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</w:t>
            </w:r>
            <w:r w:rsidRPr="00261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Пять котят спать хотят...</w:t>
            </w:r>
            <w:r w:rsidRPr="00261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     </w:t>
            </w:r>
          </w:p>
          <w:p w:rsidR="00261A4A" w:rsidRPr="00261A4A" w:rsidRDefault="0026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1A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Самостоятельные игры с крупным конструктором </w:t>
            </w:r>
            <w:r w:rsidRPr="00261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Железнодорожный вокзал</w:t>
            </w:r>
            <w:r w:rsidRPr="00261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».</w:t>
            </w:r>
          </w:p>
          <w:p w:rsidR="00261A4A" w:rsidRDefault="0026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Формировать умение делать более сложные перекрытия, сооружать достаточно сложную конструкцию.</w:t>
            </w:r>
          </w:p>
          <w:p w:rsidR="00261A4A" w:rsidRDefault="0026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Прогулка 2</w:t>
            </w:r>
          </w:p>
          <w:p w:rsidR="00261A4A" w:rsidRDefault="0026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61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Наблюдение за снежинками.</w:t>
            </w:r>
          </w:p>
          <w:p w:rsidR="00261A4A" w:rsidRDefault="0026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61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Инд. работа: закрепить навык ходьбы по узкой дорожке.</w:t>
            </w:r>
          </w:p>
          <w:p w:rsidR="00261A4A" w:rsidRDefault="0026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61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Игры с выносным материалом.</w:t>
            </w:r>
          </w:p>
          <w:p w:rsidR="00261A4A" w:rsidRPr="00261A4A" w:rsidRDefault="0026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61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Подвижная игра "Кот и мыши"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261A4A" w:rsidRPr="00261A4A" w:rsidRDefault="0026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 </w:t>
            </w:r>
          </w:p>
          <w:p w:rsidR="00261A4A" w:rsidRDefault="0026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Внесение иллюстраций и фотографий зимующих птиц.</w:t>
            </w:r>
          </w:p>
          <w:p w:rsidR="00261A4A" w:rsidRDefault="0026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Выносной материал: санки 2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, мячи 1 футбольный и 3 маленьких,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кольцеброс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2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шт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, кегли 1 набор.</w:t>
            </w:r>
          </w:p>
          <w:p w:rsidR="00261A4A" w:rsidRDefault="0026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Крупный строительный конструктор.</w:t>
            </w:r>
          </w:p>
          <w:p w:rsidR="00261A4A" w:rsidRPr="00261A4A" w:rsidRDefault="0026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Выносной материал: санки 2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, мячи 4 больших и 2 маленьких, лыжи 3 пары, атрибуты к игре </w:t>
            </w:r>
            <w:r w:rsidRPr="00261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Кот и мыши</w:t>
            </w:r>
            <w:r w:rsidRPr="00261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261A4A" w:rsidRDefault="0026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Рекомендации родителям по теме НОД</w:t>
            </w:r>
          </w:p>
          <w:p w:rsidR="00261A4A" w:rsidRDefault="0026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61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порекомендовать родителям рассказать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детям о том, какие трудности переносят птицы в зимний период и совместно  сделать для птиц кормушки.</w:t>
            </w:r>
          </w:p>
          <w:p w:rsidR="00261A4A" w:rsidRDefault="0026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</w:tr>
      <w:tr w:rsidR="00261A4A" w:rsidRPr="00261A4A" w:rsidTr="00261A4A">
        <w:tblPrEx>
          <w:tblCellMar>
            <w:top w:w="0" w:type="dxa"/>
            <w:bottom w:w="0" w:type="dxa"/>
          </w:tblCellMar>
        </w:tblPrEx>
        <w:trPr>
          <w:trHeight w:val="2400"/>
        </w:trPr>
        <w:tc>
          <w:tcPr>
            <w:tcW w:w="1491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261A4A" w:rsidRDefault="0026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lastRenderedPageBreak/>
              <w:t>Вторник</w:t>
            </w:r>
          </w:p>
          <w:p w:rsidR="00261A4A" w:rsidRDefault="0026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32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261A4A" w:rsidRDefault="0026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61A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Коммуникативная деятельность</w:t>
            </w:r>
          </w:p>
          <w:p w:rsidR="00261A4A" w:rsidRDefault="0026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61A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Развитие речи)</w:t>
            </w:r>
          </w:p>
          <w:p w:rsidR="00261A4A" w:rsidRDefault="0026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Тема: Составление повествовательного  рассказа по картине "Птицы на кормушке"</w:t>
            </w:r>
          </w:p>
          <w:p w:rsidR="00261A4A" w:rsidRDefault="0026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Цель: уточнить и расширить представления о зимующих птицах, их строении.</w:t>
            </w:r>
          </w:p>
          <w:p w:rsidR="00261A4A" w:rsidRDefault="0026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Интеграция образовательных областей:</w:t>
            </w:r>
          </w:p>
          <w:p w:rsidR="00261A4A" w:rsidRDefault="0026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61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Социально-коммуникативное развитие",</w:t>
            </w:r>
          </w:p>
          <w:p w:rsidR="00261A4A" w:rsidRDefault="0026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61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Познавательное развитие"</w:t>
            </w:r>
          </w:p>
          <w:p w:rsidR="00261A4A" w:rsidRDefault="0026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Задачи:</w:t>
            </w:r>
          </w:p>
          <w:p w:rsidR="00261A4A" w:rsidRDefault="0026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61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Учить составлять  рассказ по картине, придумывать продолжение сюжета, название картины.</w:t>
            </w:r>
          </w:p>
          <w:p w:rsidR="00261A4A" w:rsidRDefault="0026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61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Совершенствовать грамматический строй речи, учить образовывать качественные прилагательные, множественное число существительных. </w:t>
            </w:r>
          </w:p>
          <w:p w:rsidR="00261A4A" w:rsidRDefault="0026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Методы и приемы:</w:t>
            </w:r>
          </w:p>
          <w:p w:rsidR="00261A4A" w:rsidRPr="00261A4A" w:rsidRDefault="0026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Картинки с изображением зимующих птиц, иллюстрация </w:t>
            </w:r>
            <w:r w:rsidRPr="00261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У кормушки</w:t>
            </w:r>
            <w:r w:rsidRPr="00261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proofErr w:type="gramStart"/>
            <w:r w:rsidRPr="00261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исунок с изображением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lastRenderedPageBreak/>
              <w:t xml:space="preserve">следов птиц;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мнемотаблица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для описания зимующей птицы; динамическая пауза </w:t>
            </w:r>
            <w:r w:rsidRPr="00261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Шалтай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- Болтай</w:t>
            </w:r>
            <w:r w:rsidRPr="00261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».</w:t>
            </w:r>
          </w:p>
          <w:p w:rsidR="00261A4A" w:rsidRPr="00261A4A" w:rsidRDefault="0026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261A4A" w:rsidRDefault="0026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61A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Музыкальная деятельность</w:t>
            </w:r>
          </w:p>
          <w:p w:rsidR="00261A4A" w:rsidRDefault="0026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61A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занятие по музыке)</w:t>
            </w:r>
          </w:p>
          <w:p w:rsidR="00261A4A" w:rsidRDefault="0026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По плану муз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аботника.</w:t>
            </w:r>
          </w:p>
        </w:tc>
        <w:tc>
          <w:tcPr>
            <w:tcW w:w="45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261A4A" w:rsidRDefault="0026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lastRenderedPageBreak/>
              <w:t>Утро</w:t>
            </w:r>
          </w:p>
          <w:p w:rsidR="00261A4A" w:rsidRDefault="0026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61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Ситуативная беседа: </w:t>
            </w:r>
            <w:r w:rsidRPr="00261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Как люди могут помочь зимующим птицам</w:t>
            </w:r>
            <w:r w:rsidRPr="00261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».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Вспомнить с детьми пословицы, поговорки о птицах.</w:t>
            </w:r>
          </w:p>
          <w:p w:rsidR="00261A4A" w:rsidRDefault="0026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61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Д/и </w:t>
            </w:r>
            <w:r w:rsidRPr="00261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Скажи наоборот</w:t>
            </w:r>
            <w:r w:rsidRPr="00261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учить подбирать слова антонимы, развивать мышление</w:t>
            </w:r>
          </w:p>
          <w:p w:rsidR="00261A4A" w:rsidRDefault="0026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61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Инд. работа: закрепить название дней недели, частей суток (с Дашей и Ваней).</w:t>
            </w:r>
          </w:p>
          <w:p w:rsidR="00261A4A" w:rsidRDefault="0026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61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Воспитание навыков культуры поведения во время еды.</w:t>
            </w:r>
          </w:p>
          <w:p w:rsidR="00261A4A" w:rsidRDefault="0026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Прогулка 1</w:t>
            </w:r>
          </w:p>
          <w:p w:rsidR="00261A4A" w:rsidRDefault="0026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61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Наблюдение за снегом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Расширять и уточнять знания детей о зимних  явлениях в природе, учить устанавливать отличия зимних явлений от осенних.</w:t>
            </w:r>
          </w:p>
          <w:p w:rsidR="00261A4A" w:rsidRDefault="0026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61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Инд. работа: прыжки на двух ногах с продвижением вперед с Мишей.</w:t>
            </w:r>
          </w:p>
          <w:p w:rsidR="00261A4A" w:rsidRDefault="0026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61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Игры с выносным материалом.</w:t>
            </w:r>
          </w:p>
          <w:p w:rsidR="00261A4A" w:rsidRDefault="0026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61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/игра "Лиса в курятнике". Развивать ловкость и быстроту бега.</w:t>
            </w:r>
          </w:p>
          <w:p w:rsidR="00261A4A" w:rsidRDefault="0026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Вечер</w:t>
            </w:r>
          </w:p>
          <w:p w:rsidR="00261A4A" w:rsidRDefault="0026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61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Корригирующая гимнастика в постели.</w:t>
            </w:r>
          </w:p>
          <w:p w:rsidR="00261A4A" w:rsidRPr="00261A4A" w:rsidRDefault="00261A4A" w:rsidP="00261A4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Заучивание потешки </w:t>
            </w:r>
            <w:r w:rsidRPr="00261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Идёт лисичка по мосту...</w:t>
            </w:r>
            <w:r w:rsidRPr="00261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261A4A" w:rsidRDefault="0026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61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Д/игра </w:t>
            </w:r>
            <w:r w:rsidRPr="00261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Исправь ошибку". Учить детей находить и исправлять ошибки в действиях людей различных профессий,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н-р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: Повар лечит, а врач готовит.</w:t>
            </w:r>
          </w:p>
          <w:p w:rsidR="00261A4A" w:rsidRDefault="0026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61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Сюжетно-ролевая игра </w:t>
            </w:r>
            <w:r w:rsidRPr="00261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Магазин</w:t>
            </w:r>
            <w:r w:rsidRPr="00261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».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Обратить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lastRenderedPageBreak/>
              <w:t>внимание на взаимоотношения детей во время игры.</w:t>
            </w:r>
          </w:p>
          <w:p w:rsidR="00261A4A" w:rsidRDefault="0026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Прогулка 2</w:t>
            </w:r>
          </w:p>
          <w:p w:rsidR="00261A4A" w:rsidRDefault="0026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61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Наблюдение за погодой вечером. Развивать память, внимание наблюдательность, речь.</w:t>
            </w:r>
          </w:p>
          <w:p w:rsidR="00261A4A" w:rsidRDefault="0026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61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Инд. работа: Игровое упражнение </w:t>
            </w:r>
            <w:r w:rsidRPr="00261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Прыгни дальше</w:t>
            </w:r>
            <w:r w:rsidRPr="00261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».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Учить прыгать в длину с разбега Лёшу.</w:t>
            </w:r>
          </w:p>
          <w:p w:rsidR="00261A4A" w:rsidRPr="00261A4A" w:rsidRDefault="0026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61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/ игра "Цветные автомобили". Учить соблюдать правила игры.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261A4A" w:rsidRPr="00261A4A" w:rsidRDefault="0026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 </w:t>
            </w:r>
          </w:p>
          <w:p w:rsidR="00261A4A" w:rsidRPr="00261A4A" w:rsidRDefault="0026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Показ слайдов </w:t>
            </w:r>
            <w:r w:rsidRPr="00261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Птицы нашего края</w:t>
            </w:r>
            <w:r w:rsidRPr="00261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261A4A" w:rsidRPr="00261A4A" w:rsidRDefault="0026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Плакат </w:t>
            </w:r>
            <w:r w:rsidRPr="00261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Части суток</w:t>
            </w:r>
            <w:r w:rsidRPr="00261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261A4A" w:rsidRDefault="0026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Выносной материал; мячи 4 больших, 1 футбольный, санки 3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, метелки 5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шт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, лопатки 10 штук.</w:t>
            </w:r>
          </w:p>
          <w:p w:rsidR="00261A4A" w:rsidRDefault="0026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Подборка книг о птицах, трафареты птиц для свободного рисования.</w:t>
            </w:r>
          </w:p>
          <w:p w:rsidR="00261A4A" w:rsidRPr="00261A4A" w:rsidRDefault="0026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Атрибуты к сюжетно-ролевой игре Магазин (касса, весы)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261A4A" w:rsidRDefault="0026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Рекомендации родителям по теме НОД</w:t>
            </w:r>
          </w:p>
          <w:p w:rsidR="00261A4A" w:rsidRDefault="0026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Предложить родителям принести книги, открытки про птиц для мини – библиотеки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..</w:t>
            </w:r>
            <w:proofErr w:type="gramEnd"/>
          </w:p>
          <w:p w:rsidR="00261A4A" w:rsidRPr="00261A4A" w:rsidRDefault="0026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1A4A" w:rsidRPr="00261A4A" w:rsidTr="00261A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91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261A4A" w:rsidRDefault="0026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lastRenderedPageBreak/>
              <w:t>Среда</w:t>
            </w:r>
          </w:p>
          <w:p w:rsidR="00261A4A" w:rsidRDefault="0026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32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261A4A" w:rsidRDefault="0026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61A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Восприятие художественной литературы и фольклора</w:t>
            </w:r>
          </w:p>
          <w:p w:rsidR="00261A4A" w:rsidRPr="00261A4A" w:rsidRDefault="0026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Тема: Чтение рассказа М. Горького </w:t>
            </w:r>
            <w:r w:rsidRPr="00261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Воробьишко</w:t>
            </w:r>
            <w:proofErr w:type="spellEnd"/>
            <w:r w:rsidRPr="00261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».</w:t>
            </w:r>
          </w:p>
          <w:p w:rsidR="00261A4A" w:rsidRDefault="0026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Цель: познакомить детей с произведением М. Горького </w:t>
            </w:r>
            <w:r w:rsidRPr="00261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Воробьишко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; замечать и понимать  образные слова и выражения в тексте; учить сопереживать героям рассказа; развивать монологическую речь.</w:t>
            </w:r>
          </w:p>
          <w:p w:rsidR="00261A4A" w:rsidRDefault="0026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Интеграция образовательных областей:</w:t>
            </w:r>
          </w:p>
          <w:p w:rsidR="00261A4A" w:rsidRDefault="0026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61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Познавательное развитие"</w:t>
            </w:r>
          </w:p>
          <w:p w:rsidR="00261A4A" w:rsidRDefault="0026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61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Социально - коммуникативное развитие"</w:t>
            </w:r>
          </w:p>
          <w:p w:rsidR="00261A4A" w:rsidRDefault="0026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61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Художественно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э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стетическое развитие"</w:t>
            </w:r>
          </w:p>
          <w:p w:rsidR="00261A4A" w:rsidRDefault="0026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Задачи:</w:t>
            </w:r>
          </w:p>
          <w:p w:rsidR="00261A4A" w:rsidRDefault="0026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61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Формировать эмоциональное восприятие произведения.</w:t>
            </w:r>
          </w:p>
          <w:p w:rsidR="00261A4A" w:rsidRDefault="0026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61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Обогащать словарь определениями.</w:t>
            </w:r>
          </w:p>
          <w:p w:rsidR="00261A4A" w:rsidRDefault="0026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61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Активизировать использование в речи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глаголов, синонимов,</w:t>
            </w:r>
          </w:p>
          <w:p w:rsidR="00261A4A" w:rsidRDefault="0026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антонимов.</w:t>
            </w:r>
          </w:p>
          <w:p w:rsidR="00261A4A" w:rsidRDefault="0026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Методы и приемы:</w:t>
            </w:r>
          </w:p>
          <w:p w:rsidR="00261A4A" w:rsidRPr="00261A4A" w:rsidRDefault="0026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        </w:t>
            </w:r>
            <w:r w:rsidRPr="00261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«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Покажи - мы отгадаем</w:t>
            </w:r>
            <w:r w:rsidRPr="00261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261A4A" w:rsidRDefault="0026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61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61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61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61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61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61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иллюстрации к книге</w:t>
            </w:r>
          </w:p>
          <w:p w:rsidR="00261A4A" w:rsidRDefault="0026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61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61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61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61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61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61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вопросы по тексту</w:t>
            </w:r>
          </w:p>
          <w:p w:rsidR="00261A4A" w:rsidRPr="00261A4A" w:rsidRDefault="0026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1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-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динамическая пауза </w:t>
            </w:r>
            <w:r w:rsidRPr="00261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Ветер</w:t>
            </w:r>
            <w:r w:rsidRPr="00261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».</w:t>
            </w:r>
          </w:p>
          <w:p w:rsidR="00261A4A" w:rsidRPr="00261A4A" w:rsidRDefault="0026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261A4A" w:rsidRDefault="0026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61A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Двигательная деятельность</w:t>
            </w:r>
          </w:p>
          <w:p w:rsidR="00261A4A" w:rsidRDefault="0026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61A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занятие по физической культуре)</w:t>
            </w:r>
          </w:p>
          <w:p w:rsidR="00261A4A" w:rsidRDefault="0026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По плану физ. инструктора.</w:t>
            </w:r>
          </w:p>
        </w:tc>
        <w:tc>
          <w:tcPr>
            <w:tcW w:w="45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261A4A" w:rsidRDefault="0026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lastRenderedPageBreak/>
              <w:t>Утро</w:t>
            </w:r>
          </w:p>
          <w:p w:rsidR="00261A4A" w:rsidRDefault="0026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61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Дидактическая игра </w:t>
            </w:r>
            <w:r w:rsidRPr="00261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Добрые слова</w:t>
            </w:r>
            <w:r w:rsidRPr="00261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».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Продолжить развитие речевой активности; обогащать словарный запас; воспитывать уважение к товарищам.</w:t>
            </w:r>
          </w:p>
          <w:p w:rsidR="00261A4A" w:rsidRDefault="0026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61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Инд. работа: закреплять умение работать ножницами с Витей.</w:t>
            </w:r>
          </w:p>
          <w:p w:rsidR="00261A4A" w:rsidRDefault="0026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61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Игра </w:t>
            </w:r>
            <w:r w:rsidRPr="00261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Улыбнись соседу</w:t>
            </w:r>
            <w:r w:rsidRPr="00261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Продолжать совершенствовать навыки вежливого обращения детей к взрослым и сверстникам.</w:t>
            </w:r>
          </w:p>
          <w:p w:rsidR="00261A4A" w:rsidRDefault="0026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61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Беседа "Кто это знает и умеет?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"Р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асширять представления детей о том, какими знаниями и умениями должны обладать люди разных профессий.</w:t>
            </w:r>
          </w:p>
          <w:p w:rsidR="00261A4A" w:rsidRDefault="0026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Прогулка 1</w:t>
            </w:r>
          </w:p>
          <w:p w:rsidR="00261A4A" w:rsidRDefault="0026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61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Наблюдение за поведением птиц. Уточнить</w:t>
            </w:r>
          </w:p>
          <w:p w:rsidR="00261A4A" w:rsidRDefault="0026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представления детей об изменении образа жизни птиц зимой; установить связь между погодой, изменениями</w:t>
            </w:r>
          </w:p>
          <w:p w:rsidR="00261A4A" w:rsidRDefault="0026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состояния растений и образом жизни птиц.</w:t>
            </w:r>
          </w:p>
          <w:p w:rsidR="00261A4A" w:rsidRDefault="0026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61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Инд. работа: отрабатывать прыжки на одной ноге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малой подгруппой детей)</w:t>
            </w:r>
          </w:p>
          <w:p w:rsidR="00261A4A" w:rsidRDefault="0026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Учить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энергично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отталкиваться и правильно приземляться.</w:t>
            </w:r>
          </w:p>
          <w:p w:rsidR="00261A4A" w:rsidRDefault="0026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61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/игра "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Совушка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",- развивать координацию движений, внимание.</w:t>
            </w:r>
          </w:p>
          <w:p w:rsidR="00261A4A" w:rsidRDefault="0026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Вечер.</w:t>
            </w:r>
          </w:p>
          <w:p w:rsidR="00261A4A" w:rsidRDefault="0026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Корригирующая гимнастика в постели </w:t>
            </w:r>
            <w:r w:rsidRPr="00261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Мы проснулись</w:t>
            </w:r>
            <w:r w:rsidRPr="00261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proofErr w:type="gramStart"/>
            <w:r w:rsidRPr="00261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ечер загадок. Закреплять умение детей отгадывать загадки. Создать хорошее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lastRenderedPageBreak/>
              <w:t>настроение.</w:t>
            </w:r>
          </w:p>
          <w:p w:rsidR="00261A4A" w:rsidRDefault="0026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61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Дидактическая игра "Живое - неживое". Развивать мыслительные процессы.</w:t>
            </w:r>
          </w:p>
          <w:p w:rsidR="00261A4A" w:rsidRDefault="0026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Прогулка 2</w:t>
            </w:r>
          </w:p>
          <w:p w:rsidR="00261A4A" w:rsidRDefault="0026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Наблюдение за изменениями погоды вечером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равнить вечернюю погоду с дневной. Что изменилось? Развивать наблюдательность.</w:t>
            </w:r>
          </w:p>
          <w:p w:rsidR="00261A4A" w:rsidRDefault="0026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61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Инд. работа: "Достань до предмета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"(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прыжки на месте на двух ногах) (с малой подгруппой детей)</w:t>
            </w:r>
          </w:p>
          <w:p w:rsidR="00261A4A" w:rsidRDefault="0026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61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/игра "Чье звено быстрее соберется?"</w:t>
            </w:r>
          </w:p>
          <w:p w:rsidR="00261A4A" w:rsidRDefault="0026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Улучшать технику бега.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261A4A" w:rsidRPr="00261A4A" w:rsidRDefault="0026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 </w:t>
            </w:r>
          </w:p>
          <w:p w:rsidR="00261A4A" w:rsidRDefault="0026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Внесение трафаретов птиц для раскрашивания и вырезывания.</w:t>
            </w:r>
          </w:p>
          <w:p w:rsidR="00261A4A" w:rsidRDefault="0026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Выносной материал: санки 4 штуки, лопатки 10 штук. </w:t>
            </w:r>
          </w:p>
          <w:p w:rsidR="00261A4A" w:rsidRDefault="0026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Внесение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/игры "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Живое-неживое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"</w:t>
            </w:r>
          </w:p>
          <w:p w:rsidR="00261A4A" w:rsidRPr="00261A4A" w:rsidRDefault="0026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Выносной материал: лопатки 10 штук, метелки 3 штуки, клюшки с шайбой 2 пары.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261A4A" w:rsidRDefault="0026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Рекомендации родителям по теме НОД</w:t>
            </w:r>
          </w:p>
          <w:p w:rsidR="00261A4A" w:rsidRDefault="0026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61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Рекомендовать родителям</w:t>
            </w:r>
          </w:p>
          <w:p w:rsidR="00261A4A" w:rsidRPr="00261A4A" w:rsidRDefault="0026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побеседовать с детьми о семейных традициях, династиях.</w:t>
            </w:r>
          </w:p>
        </w:tc>
      </w:tr>
      <w:tr w:rsidR="00261A4A" w:rsidRPr="00261A4A" w:rsidTr="00261A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05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261A4A" w:rsidRDefault="0026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lastRenderedPageBreak/>
              <w:t>Четверг</w:t>
            </w:r>
          </w:p>
          <w:p w:rsidR="00261A4A" w:rsidRDefault="0026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3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261A4A" w:rsidRDefault="0026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61A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Продуктивная деятельность (Рисование)</w:t>
            </w:r>
          </w:p>
          <w:p w:rsidR="00261A4A" w:rsidRDefault="0026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Тема: "Снегири на ветке".</w:t>
            </w:r>
          </w:p>
          <w:p w:rsidR="00261A4A" w:rsidRDefault="0026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Цель: учить передавать в рисунке характерные черты строения птицы.</w:t>
            </w:r>
          </w:p>
          <w:p w:rsidR="00261A4A" w:rsidRDefault="0026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Интеграция образовательных областей:</w:t>
            </w:r>
          </w:p>
          <w:p w:rsidR="00261A4A" w:rsidRDefault="0026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61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Художественно-эстетическое развитие",</w:t>
            </w:r>
          </w:p>
          <w:p w:rsidR="00261A4A" w:rsidRDefault="0026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61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Познавательное развитие"</w:t>
            </w:r>
          </w:p>
          <w:p w:rsidR="00261A4A" w:rsidRDefault="0026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Задачи:</w:t>
            </w:r>
          </w:p>
          <w:p w:rsidR="00261A4A" w:rsidRDefault="0026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61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Учить рисовать снегиря, продолжать знакомить с овальной  формой.</w:t>
            </w:r>
          </w:p>
          <w:p w:rsidR="00261A4A" w:rsidRDefault="0026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61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Вызвать интерес к самостоятельному поиску характерных деталей, делающих изображение выразительным.</w:t>
            </w:r>
          </w:p>
          <w:p w:rsidR="00261A4A" w:rsidRDefault="0026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61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Развивать эстетическое восприятие.</w:t>
            </w:r>
          </w:p>
          <w:p w:rsidR="00261A4A" w:rsidRDefault="0026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Методы и приемы:</w:t>
            </w:r>
          </w:p>
          <w:p w:rsidR="00261A4A" w:rsidRDefault="0026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        </w:t>
            </w:r>
            <w:r w:rsidRPr="00261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рисование</w:t>
            </w:r>
          </w:p>
          <w:p w:rsidR="00261A4A" w:rsidRDefault="0026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61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61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61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61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61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61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наглядное рассматривание</w:t>
            </w:r>
          </w:p>
          <w:p w:rsidR="00261A4A" w:rsidRDefault="0026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61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61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61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61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61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61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рассказ</w:t>
            </w:r>
          </w:p>
          <w:p w:rsidR="00261A4A" w:rsidRPr="00261A4A" w:rsidRDefault="0026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1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-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пальчиковая гимнастика </w:t>
            </w:r>
            <w:r w:rsidRPr="00261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Петушок</w:t>
            </w:r>
            <w:r w:rsidRPr="00261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».</w:t>
            </w:r>
          </w:p>
          <w:p w:rsidR="00261A4A" w:rsidRDefault="0026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Материалы и оборудование.</w:t>
            </w:r>
          </w:p>
          <w:p w:rsidR="00261A4A" w:rsidRDefault="0026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Листы бумаги, цветные карандаши.</w:t>
            </w:r>
          </w:p>
          <w:p w:rsidR="00261A4A" w:rsidRPr="00261A4A" w:rsidRDefault="0026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261A4A" w:rsidRDefault="0026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61A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Музыкальная деятельность</w:t>
            </w:r>
          </w:p>
          <w:p w:rsidR="00261A4A" w:rsidRDefault="0026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61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занятие по музыке)</w:t>
            </w:r>
          </w:p>
          <w:p w:rsidR="00261A4A" w:rsidRDefault="0026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По плану муз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аботника.</w:t>
            </w:r>
          </w:p>
        </w:tc>
        <w:tc>
          <w:tcPr>
            <w:tcW w:w="45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261A4A" w:rsidRDefault="0026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lastRenderedPageBreak/>
              <w:t>Утро</w:t>
            </w:r>
          </w:p>
          <w:p w:rsidR="00261A4A" w:rsidRDefault="0026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61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Ситуативная беседа: </w:t>
            </w:r>
            <w:r w:rsidRPr="00261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Культура поведения в гостях</w:t>
            </w:r>
            <w:r w:rsidRPr="00261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».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Закрепить знания о правилах поведения в общественных местах.</w:t>
            </w:r>
          </w:p>
          <w:p w:rsidR="00261A4A" w:rsidRDefault="0026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61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Малоподвижная игра </w:t>
            </w:r>
            <w:r w:rsidRPr="00261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Кто ушел?</w:t>
            </w:r>
            <w:r w:rsidRPr="00261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Развивать внимание, наблюдательность.</w:t>
            </w:r>
          </w:p>
          <w:p w:rsidR="00261A4A" w:rsidRDefault="0026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61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Дидактическая игра </w:t>
            </w:r>
            <w:r w:rsidRPr="00261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Назови ласково</w:t>
            </w:r>
            <w:r w:rsidRPr="00261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».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Учить образовывать уменьшительно-ласкательные слова.</w:t>
            </w:r>
          </w:p>
          <w:p w:rsidR="00261A4A" w:rsidRDefault="0026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Прогулка 1</w:t>
            </w:r>
          </w:p>
          <w:p w:rsidR="00261A4A" w:rsidRDefault="0026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61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Наблюдение за следами на снегу. Учить различать разные виды  следов на снегу; развивать умение мыслить, рассуждать, доказывать.</w:t>
            </w:r>
          </w:p>
          <w:p w:rsidR="00261A4A" w:rsidRDefault="0026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61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Инд. работа: игровое упражнение "Пройди осторожно". Закреплять умение ходить змейкой между предметами.</w:t>
            </w:r>
          </w:p>
          <w:p w:rsidR="00261A4A" w:rsidRDefault="0026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61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/игра "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Совушка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".</w:t>
            </w:r>
          </w:p>
          <w:p w:rsidR="00261A4A" w:rsidRDefault="0026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61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Труд: расчистить тропинки от снега. Воспитывать трудолюбие.</w:t>
            </w:r>
          </w:p>
          <w:p w:rsidR="00261A4A" w:rsidRDefault="0026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Вечер</w:t>
            </w:r>
          </w:p>
          <w:p w:rsidR="00261A4A" w:rsidRPr="00261A4A" w:rsidRDefault="0026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1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Корригирующая гимнастика в постели </w:t>
            </w:r>
            <w:r w:rsidRPr="00261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Мы проснулись</w:t>
            </w:r>
            <w:r w:rsidRPr="00261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».</w:t>
            </w:r>
          </w:p>
          <w:p w:rsidR="00261A4A" w:rsidRDefault="0026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61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Вечер загадок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Закреплять умение детей отгадывать загадки. Создать хорошее настроение.</w:t>
            </w:r>
          </w:p>
          <w:p w:rsidR="00261A4A" w:rsidRDefault="0026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61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Д/игра </w:t>
            </w:r>
            <w:r w:rsidRPr="00261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Кому, что нужно для работы</w:t>
            </w:r>
            <w:r w:rsidRPr="00261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».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Закрепление названий инструментов, необходимых людям разных профессий для работы</w:t>
            </w:r>
          </w:p>
          <w:p w:rsidR="00261A4A" w:rsidRDefault="0026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Прогулка 2</w:t>
            </w:r>
          </w:p>
          <w:p w:rsidR="00261A4A" w:rsidRDefault="0026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61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Наблюдение за погодой вечером. Развивать память, внимание наблюдательность, речь.</w:t>
            </w:r>
          </w:p>
          <w:p w:rsidR="00261A4A" w:rsidRDefault="0026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61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Инд. работа: Игровое упражнение </w:t>
            </w:r>
            <w:r w:rsidRPr="00261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Прыгни дальше</w:t>
            </w:r>
            <w:r w:rsidRPr="00261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».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Учить прыгать в длину с разбега Максима.</w:t>
            </w:r>
          </w:p>
          <w:p w:rsidR="00261A4A" w:rsidRDefault="0026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61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Игры с выносным материалом.</w:t>
            </w:r>
          </w:p>
          <w:p w:rsidR="00261A4A" w:rsidRDefault="0026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261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/ игра "Цветные автомобили". Учить соблюдать правила игры.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261A4A" w:rsidRPr="00261A4A" w:rsidRDefault="0026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 </w:t>
            </w:r>
          </w:p>
          <w:p w:rsidR="00261A4A" w:rsidRPr="00261A4A" w:rsidRDefault="0026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Предложить детям атрибуты к сюжетно - ролевой игре </w:t>
            </w:r>
            <w:r w:rsidRPr="00261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Почта</w:t>
            </w:r>
            <w:r w:rsidRPr="00261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».</w:t>
            </w:r>
          </w:p>
          <w:p w:rsidR="00261A4A" w:rsidRDefault="0026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Выносной материал: Санки 3 штуки, веники 5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, совки, ведерки.</w:t>
            </w:r>
          </w:p>
          <w:p w:rsidR="00261A4A" w:rsidRDefault="0026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Картинки с загадками</w:t>
            </w:r>
          </w:p>
          <w:p w:rsidR="00261A4A" w:rsidRDefault="0026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Подборка открыток с зимними видами спорта.</w:t>
            </w:r>
          </w:p>
          <w:p w:rsidR="00261A4A" w:rsidRDefault="0026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Выносной материал: лопатки, мячи 5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кольцеброс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, султанчики.</w:t>
            </w:r>
          </w:p>
          <w:p w:rsidR="00261A4A" w:rsidRPr="00261A4A" w:rsidRDefault="0026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Атрибуты к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/и Цветные автомобили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261A4A" w:rsidRDefault="0026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Рекомендовать родителям по теме НОД:</w:t>
            </w:r>
          </w:p>
          <w:p w:rsidR="00261A4A" w:rsidRDefault="0026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61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Закрепить дома</w:t>
            </w:r>
          </w:p>
          <w:p w:rsidR="00261A4A" w:rsidRPr="00261A4A" w:rsidRDefault="0026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навыки правильного удерживания карандаша в руке.</w:t>
            </w:r>
          </w:p>
        </w:tc>
      </w:tr>
      <w:tr w:rsidR="00261A4A" w:rsidRPr="00261A4A" w:rsidTr="00261A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4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261A4A" w:rsidRDefault="0026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lastRenderedPageBreak/>
              <w:t>Пятница</w:t>
            </w:r>
          </w:p>
          <w:p w:rsidR="00261A4A" w:rsidRDefault="0026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377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261A4A" w:rsidRDefault="0026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61A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Познавательно-исследовательская деятельность</w:t>
            </w:r>
          </w:p>
          <w:p w:rsidR="00261A4A" w:rsidRDefault="0026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Формирование элементарных математических представлений.</w:t>
            </w:r>
          </w:p>
          <w:p w:rsidR="00261A4A" w:rsidRPr="00261A4A" w:rsidRDefault="0026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Тема: Знакомство с числом 3</w:t>
            </w:r>
            <w:r w:rsidRPr="00261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261A4A" w:rsidRDefault="0026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Цель: познакомить детей с числом 3.</w:t>
            </w:r>
          </w:p>
          <w:p w:rsidR="00261A4A" w:rsidRDefault="0026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Интеграция образовательных областей:</w:t>
            </w:r>
          </w:p>
          <w:p w:rsidR="00261A4A" w:rsidRDefault="0026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61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Социально-коммуникативное развитие ",</w:t>
            </w:r>
          </w:p>
          <w:p w:rsidR="00261A4A" w:rsidRDefault="0026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"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Познавательное развитие"</w:t>
            </w:r>
          </w:p>
          <w:p w:rsidR="00261A4A" w:rsidRDefault="0026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Задачи:</w:t>
            </w:r>
          </w:p>
          <w:p w:rsidR="00261A4A" w:rsidRDefault="00261A4A" w:rsidP="00261A4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Познакомить с образованием числа 3 и соответствующей цифрой.</w:t>
            </w:r>
          </w:p>
          <w:p w:rsidR="00261A4A" w:rsidRDefault="00261A4A" w:rsidP="00261A4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Учить считать и раскладывать предметы правой рукой слева направо.</w:t>
            </w:r>
          </w:p>
          <w:p w:rsidR="00261A4A" w:rsidRDefault="00261A4A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61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Упражнять в ориентировке в пространстве.</w:t>
            </w:r>
          </w:p>
          <w:p w:rsidR="00261A4A" w:rsidRDefault="0026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Методы и приемы:</w:t>
            </w:r>
          </w:p>
          <w:p w:rsidR="00261A4A" w:rsidRDefault="0026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        </w:t>
            </w:r>
            <w:r w:rsidRPr="00261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работа с раздаточным материалом,</w:t>
            </w:r>
          </w:p>
          <w:p w:rsidR="00261A4A" w:rsidRDefault="0026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61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61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61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61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61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61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показ,</w:t>
            </w:r>
          </w:p>
          <w:p w:rsidR="00261A4A" w:rsidRDefault="0026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61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61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61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61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61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61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вопросы,</w:t>
            </w:r>
          </w:p>
          <w:p w:rsidR="00261A4A" w:rsidRPr="00261A4A" w:rsidRDefault="0026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динамическая пауза </w:t>
            </w:r>
            <w:r w:rsidRPr="00261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Буратино</w:t>
            </w:r>
            <w:r w:rsidRPr="00261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».</w:t>
            </w:r>
          </w:p>
          <w:p w:rsidR="00261A4A" w:rsidRDefault="0026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Материалы и оборудование.</w:t>
            </w:r>
          </w:p>
          <w:p w:rsidR="00261A4A" w:rsidRDefault="0026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Наглядный материал большого размера для воспитателя и раздаточный материал для каждого ребенка.</w:t>
            </w:r>
          </w:p>
          <w:p w:rsidR="00261A4A" w:rsidRPr="00261A4A" w:rsidRDefault="0026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261A4A" w:rsidRDefault="0026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61A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Двигательная деятельность</w:t>
            </w:r>
          </w:p>
          <w:p w:rsidR="00261A4A" w:rsidRDefault="0026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61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занятие по физической культуре)</w:t>
            </w:r>
          </w:p>
          <w:p w:rsidR="00261A4A" w:rsidRDefault="0026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По плану физ. инструктора.</w:t>
            </w:r>
          </w:p>
        </w:tc>
        <w:tc>
          <w:tcPr>
            <w:tcW w:w="45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261A4A" w:rsidRDefault="0026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Утро</w:t>
            </w:r>
          </w:p>
          <w:p w:rsidR="00261A4A" w:rsidRDefault="0026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61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Рассматривание иллюстраций кормушек с зимующими птицами. Разгадывание загадок о зимующих птицах.</w:t>
            </w:r>
          </w:p>
          <w:p w:rsidR="00261A4A" w:rsidRPr="00261A4A" w:rsidRDefault="0026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1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Чтение стихотворения О. Григорьевой </w:t>
            </w:r>
            <w:r w:rsidRPr="00261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Синица</w:t>
            </w:r>
            <w:r w:rsidRPr="00261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».</w:t>
            </w:r>
          </w:p>
          <w:p w:rsidR="00261A4A" w:rsidRDefault="0026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61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Инд. работа: закрепить знание геометрических фигур с Артёмом и Марусей.</w:t>
            </w:r>
          </w:p>
          <w:p w:rsidR="00261A4A" w:rsidRDefault="0026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61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Продолжать учить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правильно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пользоваться столовыми приборами.</w:t>
            </w:r>
          </w:p>
          <w:p w:rsidR="00261A4A" w:rsidRDefault="0026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Прогулка 1</w:t>
            </w:r>
          </w:p>
          <w:p w:rsidR="00261A4A" w:rsidRDefault="0026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61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Наблюдение за поведением птиц. Уточнить</w:t>
            </w:r>
          </w:p>
          <w:p w:rsidR="00261A4A" w:rsidRDefault="0026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представления детей об изменении образа жизни птиц в зимний период.</w:t>
            </w:r>
          </w:p>
          <w:p w:rsidR="00261A4A" w:rsidRDefault="0026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61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Установить связь между погодой, изменениями</w:t>
            </w:r>
          </w:p>
          <w:p w:rsidR="00261A4A" w:rsidRDefault="0026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состояния растений и образом жизни птиц.</w:t>
            </w:r>
          </w:p>
          <w:p w:rsidR="00261A4A" w:rsidRDefault="0026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Игры с выносным материалом.</w:t>
            </w:r>
          </w:p>
          <w:p w:rsidR="00261A4A" w:rsidRDefault="0026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61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Инд. работа: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поручить Даше насыпать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корм для птиц в кормушку.</w:t>
            </w:r>
          </w:p>
          <w:p w:rsidR="00261A4A" w:rsidRDefault="00261A4A" w:rsidP="00261A4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/и </w:t>
            </w:r>
            <w:r w:rsidRPr="00261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Ловишки</w:t>
            </w:r>
            <w:proofErr w:type="spellEnd"/>
            <w:r w:rsidRPr="00261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»,-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развивать координацию движений, внимание.</w:t>
            </w:r>
          </w:p>
          <w:p w:rsidR="00261A4A" w:rsidRDefault="00261A4A" w:rsidP="00261A4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Труд: смести снег в беседке.</w:t>
            </w:r>
          </w:p>
          <w:p w:rsidR="00261A4A" w:rsidRDefault="0026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Вечер</w:t>
            </w:r>
          </w:p>
          <w:p w:rsidR="00261A4A" w:rsidRPr="00261A4A" w:rsidRDefault="0026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1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Корригирующая гимнастика в постели </w:t>
            </w:r>
            <w:r w:rsidRPr="00261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Птицы</w:t>
            </w:r>
            <w:r w:rsidRPr="00261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».</w:t>
            </w:r>
          </w:p>
          <w:p w:rsidR="00261A4A" w:rsidRPr="00261A4A" w:rsidRDefault="0026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1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Создание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фотоколлажа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</w:t>
            </w:r>
            <w:r w:rsidRPr="00261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Зимующие птицы</w:t>
            </w:r>
            <w:r w:rsidRPr="00261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261A4A" w:rsidRDefault="0026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61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Дидактическая игра "Скажи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какой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". Учить называть признаки предмета, используя несколько определений.</w:t>
            </w:r>
          </w:p>
          <w:p w:rsidR="00261A4A" w:rsidRDefault="0026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Прогулка 2</w:t>
            </w:r>
          </w:p>
          <w:p w:rsidR="00261A4A" w:rsidRDefault="0026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61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Наблюдение за погодой. Учить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самостоятельно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определять состояние погоды.</w:t>
            </w:r>
          </w:p>
          <w:p w:rsidR="00261A4A" w:rsidRDefault="0026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61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Инд. работа: закрепить навык ходьбы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по</w:t>
            </w:r>
            <w:proofErr w:type="gramEnd"/>
          </w:p>
          <w:p w:rsidR="00261A4A" w:rsidRDefault="0026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узкой дорожке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малой подгруппой детей)</w:t>
            </w:r>
          </w:p>
          <w:p w:rsidR="00261A4A" w:rsidRDefault="0026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Игры с выносным материалом.</w:t>
            </w:r>
          </w:p>
          <w:p w:rsidR="00261A4A" w:rsidRPr="00261A4A" w:rsidRDefault="0026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61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/игра </w:t>
            </w:r>
            <w:r w:rsidRPr="00261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Волк и зайцы</w:t>
            </w:r>
            <w:r w:rsidRPr="00261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развивать двигательную активность.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261A4A" w:rsidRPr="00261A4A" w:rsidRDefault="0026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261A4A" w:rsidRDefault="0026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Иллюстрации с изображением профессий.</w:t>
            </w:r>
          </w:p>
          <w:p w:rsidR="00261A4A" w:rsidRPr="00261A4A" w:rsidRDefault="0026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261A4A" w:rsidRDefault="0026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Выносной материал: мячи, санки, лыжи; трудовой инвентарь метёлки, лопатки.</w:t>
            </w:r>
          </w:p>
          <w:p w:rsidR="00261A4A" w:rsidRDefault="0026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Большой лист ватмана, клей-карандаш, фотографии зимующих птиц, фломастеры.</w:t>
            </w:r>
          </w:p>
          <w:p w:rsidR="00261A4A" w:rsidRDefault="0026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Внесение дидактической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игры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"Скажи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какой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".</w:t>
            </w:r>
          </w:p>
          <w:p w:rsidR="00261A4A" w:rsidRPr="00261A4A" w:rsidRDefault="0026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Выносной материал: атрибуты к подвижной игре </w:t>
            </w:r>
            <w:r w:rsidRPr="00261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Волк и зайцы</w:t>
            </w:r>
            <w:r w:rsidRPr="00261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санки 3 штуки, лопатки 10 штук.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261A4A" w:rsidRDefault="0026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Рекомендации родителям по теме НОД</w:t>
            </w:r>
          </w:p>
          <w:p w:rsidR="00261A4A" w:rsidRPr="00261A4A" w:rsidRDefault="0026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Предложить родителям просмотр видеофильмов из серии </w:t>
            </w:r>
            <w:r w:rsidRPr="00261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Уроки тётушки Совы</w:t>
            </w:r>
            <w:proofErr w:type="gramStart"/>
            <w:r w:rsidRPr="00261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»..</w:t>
            </w:r>
            <w:proofErr w:type="gramEnd"/>
          </w:p>
        </w:tc>
      </w:tr>
    </w:tbl>
    <w:p w:rsidR="00000000" w:rsidRDefault="00261A4A"/>
    <w:sectPr w:rsidR="00000000" w:rsidSect="00261A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C2C16E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61A4A"/>
    <w:rsid w:val="00261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1880</Words>
  <Characters>10721</Characters>
  <Application>Microsoft Office Word</Application>
  <DocSecurity>0</DocSecurity>
  <Lines>89</Lines>
  <Paragraphs>25</Paragraphs>
  <ScaleCrop>false</ScaleCrop>
  <Company/>
  <LinksUpToDate>false</LinksUpToDate>
  <CharactersWithSpaces>12576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2019-05-23T02:16:00Z</dcterms:created>
  <dcterms:modified xsi:type="dcterms:W3CDTF">2019-05-23T02:23:00Z</dcterms:modified>
</cp:coreProperties>
</file>