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 </w:t>
      </w:r>
      <w:r w:rsidRPr="003234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театрализованной деятельности в подготовительной группе - Драматизация сказки на новый лад </w:t>
      </w:r>
      <w:r w:rsidRPr="0032341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34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Снежный колобок</w:t>
      </w:r>
      <w:r w:rsidRPr="0032341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создавать условия для развития творческой активности детей в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Развивать способность, свободно и </w:t>
      </w:r>
      <w:bookmarkStart w:id="0" w:name="_GoBack"/>
      <w:bookmarkEnd w:id="0"/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раскрепощено держатся при выступлении, побуждать к импровизации средствами мимики, выразительных движений, интонации.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узнавать героев по характерным признакам.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Совершенствовать умение детей передавать образы героев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 детей память.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Формировать дружеские взаимоотношения.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оформление зала для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(ледяной домик, горка, имитация леса, костюмы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персонажей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музыкальное сопровождение).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Взрослые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Петрушки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  <w:r w:rsidR="00AE378C" w:rsidRPr="00323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появляется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 Здравствуйте, друзья!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узнали?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 я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 детки, не шумите.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не спугните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эта – </w:t>
      </w:r>
      <w:r w:rsidRPr="00323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3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ее? …. Молчок.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наш удалой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тот, что был, - другой?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из теста, а из снега.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себе, поживал в ледяной избушке. На завтрак ел кашу из снега, на обед – мороженое, а на ужин – ледяные карамельки. Любил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покататься со снежной горы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выходит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 дорожке, по тропинке,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сосен прыг да скок,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весело, игриво,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Покатился, заблудился,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лесу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снежный 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Прыг, скок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Кругленький, румяненький,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Прыг, скок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Кругленький, румяненький.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катился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под ноги Лисе не попал.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кто это такой смелый? Это кто это поет очень хорошо? Ты, что ли?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Я!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я не простой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из снега.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обманывай меня! Ну-ка, попробую тебя на вкус!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трогай ты меня, только горлышко застудишь, заболеешь!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Раз! - И откусила лиса от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маленький кусочек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Ай, ай, ай! - какой безвкусный, холодный! Бедные мои зубки, мое горлышко.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Говорил же я тебе, что из снега сделан, а ты не послушала меня. Только горло застудила и простыла.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ты, вредный кусок льда, от тебя одна беда!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покатился дальше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Лиса почувствовала запах колбасы.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Лиса принюхиваться и видит Зайца, сидящего на пеньке с бутербродом в лапах.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поют все вместе)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Лиса, сидел Косой,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Кушал булку с колбасой.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Начала Лиса просить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3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«Дай кусочек откусить!»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А Зайчонок лапки в 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3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ведь съела пирожок! У Вороны сыр украла! И тебе, Лиса, все мало!»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Нет, ни капельки не дам, Колбасу я съем и сам!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Ам! Ам! Ам! Ам!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Обиделась Лиса и убежала. А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прикатился к Зайчику.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капуста большая катится! Сейчас я капустки отведаю!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ешь меня, Зайчик. Я не капуста, я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снежный и очень холодный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умный зайка, меня не обманешь!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Раз! И откусил Заяц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за бочок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Ой! Ой! А капуста не простая, вся капуста - ледяная! Мое горлышко болит, где же доктор Айболит?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Побежал Зайка искать доктора Айболита, а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покатился дальше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же это идет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 навстречу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Посмотрите, дети.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Мишка-медведь!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могу вам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спеть. Р-р-р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Припев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какой я толстый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Толстый, косолапый,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в шубе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мохнатой. Р-р-р!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Посмотрите,</w:t>
      </w:r>
      <w:r w:rsidR="00AE378C"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Мишка-медведь!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непослушных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зареветь! Р-р-р!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я тебя съем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Я,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снежный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ешь меня, Медведь! Горлышко застудишь, болеть будешь!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Я? Болеть? Никогда!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Раз! И откусил кусочек от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ой! Не вкусный какой! Я охрип, я осип, бедный я медведь!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давай реветь, да никто его не слышит, только сиплые звуки издает.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Погрозил он лапой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поковылял к своей берлоге.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покатился дальше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="00AE378C"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прикатился к Волку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кто катится мне под ноги? Вкусненький, беленький!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 -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снежный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Наверное, ты зайчик! Сейчас я тебя съем!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ешь меня, Волчок, заболит у тебя бочок, схватишь ты простуду!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Ел я зайцев, ем и буду!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Раз! И откусил от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маленький кусочек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не зайчик, ты чудовище! </w:t>
      </w:r>
      <w:r w:rsidRPr="00323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(Кашляет)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тобою подавился, простудился! Ох, Ох, Ох! Горло болит!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дальше покатился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Катится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катится, а навстречу ему идет девочка Машенька.</w:t>
      </w:r>
    </w:p>
    <w:p w:rsidR="00672550" w:rsidRPr="00323414" w:rsidRDefault="00AE378C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</w:t>
      </w:r>
      <w:r w:rsidR="00672550"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 </w:t>
      </w:r>
      <w:r w:rsidR="00672550"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красивый</w:t>
      </w:r>
      <w:r w:rsidR="00672550"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="00672550"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="00672550"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72550"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="00672550"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 с тобой дружить! Будем вместе играть, и кататься с горки!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ты съесть меня не захочешь?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Машенька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ем снег, ты же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снежный 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от снега можно простудиться, снег холодный - можно заболеть!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Правда, правда - я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снежный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нежный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 с тобой играть!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Машенька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согласна! Давай играть!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Машенька подружились и гуляли до самого вечера. Они катались с горки, играли в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снежки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лепили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снежную бабу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E378C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Услыхали музыку звери, прибежали, забыли про обиды друг на друга и стали дружно танцевать. 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скажите мне, друзья,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Понравилась вам </w:t>
      </w: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E378C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 </w:t>
      </w:r>
    </w:p>
    <w:p w:rsidR="00672550" w:rsidRPr="00323414" w:rsidRDefault="00AE378C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2550"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="00672550"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Все артистами сегодня побывали,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 </w:t>
      </w:r>
      <w:r w:rsidRPr="00323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3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323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показали.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старались, были молодцы 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Похлопаем, друг другу от души!</w:t>
      </w:r>
    </w:p>
    <w:p w:rsidR="00672550" w:rsidRPr="00323414" w:rsidRDefault="00672550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прислушивайтесь к </w:t>
      </w:r>
      <w:proofErr w:type="gramStart"/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тому</w:t>
      </w:r>
      <w:proofErr w:type="gramEnd"/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 вас предупреждают, никогда не болейте – Будьте здоровы!</w:t>
      </w:r>
    </w:p>
    <w:p w:rsidR="003901CB" w:rsidRPr="00323414" w:rsidRDefault="003901CB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50" w:rsidRPr="00323414" w:rsidRDefault="00672550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66" w:rsidRPr="00323414" w:rsidRDefault="00DA3466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DA3466" w:rsidRPr="00323414" w:rsidRDefault="00DA3466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«Сказка о самом заветном </w:t>
      </w:r>
      <w:proofErr w:type="gramStart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желании»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(</w:t>
      </w:r>
      <w:proofErr w:type="gramEnd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психологическая сказка)</w:t>
      </w:r>
    </w:p>
    <w:p w:rsidR="00DA3466" w:rsidRPr="00323414" w:rsidRDefault="00DA3466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672550" w:rsidRPr="00323414" w:rsidRDefault="00DA3466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Сказка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Однажды тёплым майским утром на ароматную цветочную поляну прилетела большая красивая Бабочка. Летая с цветка на цветок, она пила их сладкий нектар и, благодаря этому, с радостью служила почтальоном. Бабочка передавала поздравления от одних цветов другим, рассказывала, что происходит в разных уголках поляны.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Бабочка переносила даже любовные послания цветов — пыльцу, помогая им завязать семена. Бабочка занималась очень важным делом.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Упражнение «Танец </w:t>
      </w:r>
      <w:proofErr w:type="gramStart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Бабочки»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Ведущий</w:t>
      </w:r>
      <w:proofErr w:type="gramEnd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 включает спокойную, тихую музыку, и дети танцуют с разовыми </w:t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lastRenderedPageBreak/>
        <w:t>платочками. Движения мягкие, спокойные, плавные.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В один прекрасный день, когда пришло время позаботиться о потомстве, Бабочка выбрала красивый цветок и отложила яйца. Невидимые глазу они были аккуратно приклеены к обратной стороне зелёного листка. Цветок помнил заслуги Бабочки-почтальона и берег яйца от солнечных лучей и дождевых капель.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Упражнение «</w:t>
      </w:r>
      <w:proofErr w:type="gramStart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Цветок»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Дети</w:t>
      </w:r>
      <w:proofErr w:type="gramEnd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 складывают ладони вместе, изображая стебель, затем разжимают центральные частицы ладони, формируя «бутон». И, наконец, раскрывают пальцы: цветок распустился. Необходимо кистями рук изобразить раскрытый цветок, почувствовать напряжение в пальцах рук, затем потрясти руками и расслабить </w:t>
      </w:r>
      <w:proofErr w:type="gramStart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их.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—</w:t>
      </w:r>
      <w:proofErr w:type="gramEnd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 Очень скоро из них вылупились маленькие </w:t>
      </w:r>
      <w:proofErr w:type="spellStart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гусенички</w:t>
      </w:r>
      <w:proofErr w:type="spellEnd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 и расползлись в разные стороны.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Упражнение «</w:t>
      </w:r>
      <w:proofErr w:type="spellStart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Гусенички</w:t>
      </w:r>
      <w:proofErr w:type="spellEnd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»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Дети сидят, как в яйце, затем распрямляются, ложатся на живот, и ползут на животе по полу, руки вытягивают вдоль туловища ладонями вниз. Выполнив упражнения, дети поворачивают голову набок так, чтобы одна щека лежала на полу, расслабляют все мышцы тела.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Только одна </w:t>
      </w:r>
      <w:proofErr w:type="spellStart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Гусеничка</w:t>
      </w:r>
      <w:proofErr w:type="spellEnd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 осталась жить там, где появилась на свет. Скрутив трубочкой один из листьев, кроха устроила себе уютный дом.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Упражнение «Домашний </w:t>
      </w:r>
      <w:proofErr w:type="gramStart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очаг»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Дети</w:t>
      </w:r>
      <w:proofErr w:type="gramEnd"/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 зажимают себя руками, словно заворачиваются в листочки, напрягая при этом мышцы рук, затем расслабляют их (3–4 раза).</w:t>
      </w:r>
      <w:r w:rsidRPr="0032341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323414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— Цветку это не очень понравилось, ведь у него теперь стало на один листочек меньше, и ему стало не хватать пищи, которую он получал своими листочками от солнечного света.</w:t>
      </w: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</w:t>
      </w:r>
      <w:proofErr w:type="spellStart"/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Сказкотворчество</w:t>
      </w:r>
      <w:proofErr w:type="spellEnd"/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посредством </w:t>
      </w:r>
      <w:proofErr w:type="spellStart"/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сторителлинга</w:t>
      </w:r>
      <w:proofErr w:type="spellEnd"/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Цель:</w:t>
      </w: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детьми творческих рассказов с использованием Кубиков историй.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составлять связные рассказы;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внимания, мышления, воображения, памяти;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обогащению активного словаря и развитию речи;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любознательности;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культуру взаимодействия.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Стимульный материал:</w:t>
      </w: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Карта пиратов, фигурка героя, </w:t>
      </w:r>
      <w:proofErr w:type="spellStart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Story</w:t>
      </w:r>
      <w:proofErr w:type="spellEnd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Cubes</w:t>
      </w:r>
      <w:proofErr w:type="spellEnd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(кубики историй).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проведения: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кабинет психолога под спокойную музыку и встают в круг.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Психолог: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Здравствуйте дети! Я очень рада вас видеть, а вы рады видеть друг друга? </w:t>
      </w:r>
      <w:proofErr w:type="gramStart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</w:t>
      </w:r>
      <w:proofErr w:type="gramEnd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рады встрече с друзьями: повернитесь к соседу справа – улыбнитесь ему, повернитесь к соседу слева – улыбнитесь ему.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сядем на стульчики и начнем наше сегодняшнее занятие с игры “Эхо”.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5B9BD5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Ритуал начала занятия – Игра “Эхо”.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входит в центр круга, называет свое имя и прохлопывает его в ладоши </w:t>
      </w:r>
      <w:proofErr w:type="gramStart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Ми</w:t>
      </w:r>
      <w:proofErr w:type="gramEnd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proofErr w:type="spellEnd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 и т.д.). Дети дружно, как эхо, за ним повторяют. Таким образом, все по очереди назовут и прохлопают свое имя, (</w:t>
      </w:r>
      <w:r w:rsidRPr="00323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называют и прохлопывают свое имя – сперва по одному, затем все вместе).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 Игра «Тропинка».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нужно построиться змейкой друг за другом и мы пойдем по воображаемой тропинке, преодолевая препятствия. (Играет песенка «Тропинка-</w:t>
      </w:r>
      <w:proofErr w:type="spellStart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торопинка</w:t>
      </w:r>
      <w:proofErr w:type="spellEnd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CF3B53" w:rsidRPr="00323414" w:rsidRDefault="00CF3B53" w:rsidP="003234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идем по тропинке. Вокруг – кусты, деревья. Шелестя, падают желтые листья. На тропинке впереди – большие лужи. Одна, вторая, третья.</w:t>
      </w:r>
    </w:p>
    <w:p w:rsidR="00CF3B53" w:rsidRPr="00323414" w:rsidRDefault="00CF3B53" w:rsidP="003234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спокойно идем по тропинке. Перед нами – ручей. Через него перекинут мостик с перилами. Переходим по мостику, держась за перила.</w:t>
      </w:r>
    </w:p>
    <w:p w:rsidR="00CF3B53" w:rsidRPr="00323414" w:rsidRDefault="00CF3B53" w:rsidP="003234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идем по тропинке. Тропинка ведет через болото. Появились кочки. Прыгаем с кочки на кочку. Раз, два, три, четыре. Перешли через болото.</w:t>
      </w:r>
    </w:p>
    <w:p w:rsidR="00CF3B53" w:rsidRPr="00323414" w:rsidRDefault="00CF3B53" w:rsidP="003234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идем спокойно. Перед нами – овраг. Через него переброшено бревно. Переходим через овраг по бревну. Идем осторожно, сохраняя равновесие! Ух, наконец перешли!</w:t>
      </w:r>
    </w:p>
    <w:p w:rsidR="00CF3B53" w:rsidRPr="00323414" w:rsidRDefault="00CF3B53" w:rsidP="003234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спокойно. Что это? Тропинка стала липкой от мокрой, раскисшей глины. Ноги так и прилипают к ней. Еле-еле отдираем ноги от земли. Идем с трудом.</w:t>
      </w:r>
    </w:p>
    <w:p w:rsidR="00CF3B53" w:rsidRPr="00323414" w:rsidRDefault="00CF3B53" w:rsidP="003234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опять стала хорошей. Спокойно идем. А теперь через тропинку упало дерево. Да какое огромное! Ветки во все стороны! Перелезаем через него.</w:t>
      </w:r>
    </w:p>
    <w:p w:rsidR="00CF3B53" w:rsidRPr="00323414" w:rsidRDefault="00CF3B53" w:rsidP="003234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на что-то колючее наступили! Да это ежик!</w:t>
      </w:r>
    </w:p>
    <w:p w:rsidR="00CF3B53" w:rsidRPr="00323414" w:rsidRDefault="00CF3B53" w:rsidP="003234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Идем спокойно по тропинке. Хорошо вокруг! Вот и пришли! Молодцы!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</w:t>
      </w: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34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Беседа с детьми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любите рассказывать истории?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бывают истории?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истории – зачем это может быть нужно?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Психолог: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хотите создать свою историю? Посмотрите, у нас даже уже есть герой, о котором и будет история.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вчера прогуливалась по берегу моря и нашла выброшенную из моря бутылку. Как вы думаете, что я там обнаружила?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Дети: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Карта, письмо и др.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Психолог: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догадались? Эта карта сокровищ! Давайте рассмотрим ее. Что здесь изображено? (Дети собираются вокруг стола и рассматривают карту).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зачем нужна эта карта? Правильно. Наш герой должен добраться до пиратских сокровищ, преодолевая препятствия, которые встретятся ему на пути. Наша задача помочь ему в этом. С помощью волшебных кубиков, мы будем подсказывать герою, что ему делать. </w:t>
      </w: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какая история получится у вас? </w:t>
      </w: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готовы?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Дети: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4. Игра на игровом поле с кубиками историй.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вытягивают кубик из волшебного мешочка и бросают его на игровое поле. Первый игрок бросает кубик и в зависимости от выпавшей картинки начинает историю со слова «Однажды…». Второй участник бросает кубик и продолжает историю, не теряя нить рассказа. Последний игрок завершает рассказ логической развязкой.  </w:t>
      </w: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плавно переходя от одной картинки к другой, участники сочиняют необычные смешные, а может быть и грустные истории.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5B9BD5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5. Ритуал окончания занятия “Эстафета дружбы”.</w:t>
      </w:r>
    </w:p>
    <w:p w:rsidR="00CF3B53" w:rsidRPr="00323414" w:rsidRDefault="00CF3B53" w:rsidP="00323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 передают, как эстафету, рукопожатие. Начинает взрослый: “Я передаю вам свою дружбу, и она идёт от меня к Маше, от Маши к Диме и т. д., и, наконец, снова возвращается ко мне. Я чувствую, что дружбы стало больше, так как каждый из вас добавил частичку своей дружбы. Пусть же она вас не покинет и греет. До свидания!</w:t>
      </w: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Педагог: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color w:val="333333"/>
          <w:sz w:val="28"/>
          <w:szCs w:val="28"/>
        </w:rPr>
        <w:t xml:space="preserve">Занятие наше </w:t>
      </w:r>
      <w:proofErr w:type="gramStart"/>
      <w:r w:rsidRPr="00323414">
        <w:rPr>
          <w:color w:val="333333"/>
          <w:sz w:val="28"/>
          <w:szCs w:val="28"/>
        </w:rPr>
        <w:t>необычное,</w:t>
      </w:r>
      <w:r w:rsidRPr="00323414">
        <w:rPr>
          <w:color w:val="333333"/>
          <w:sz w:val="28"/>
          <w:szCs w:val="28"/>
        </w:rPr>
        <w:br/>
        <w:t>Даже</w:t>
      </w:r>
      <w:proofErr w:type="gramEnd"/>
      <w:r w:rsidRPr="00323414">
        <w:rPr>
          <w:color w:val="333333"/>
          <w:sz w:val="28"/>
          <w:szCs w:val="28"/>
        </w:rPr>
        <w:t xml:space="preserve"> очень символичное.</w:t>
      </w:r>
      <w:r w:rsidRPr="00323414">
        <w:rPr>
          <w:color w:val="333333"/>
          <w:sz w:val="28"/>
          <w:szCs w:val="28"/>
        </w:rPr>
        <w:br/>
        <w:t>Ребята вы любите путешествовать?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Дети: </w:t>
      </w:r>
      <w:r w:rsidRPr="00323414">
        <w:rPr>
          <w:color w:val="333333"/>
          <w:sz w:val="28"/>
          <w:szCs w:val="28"/>
        </w:rPr>
        <w:t>Да!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Педагог:</w:t>
      </w:r>
      <w:r w:rsidRPr="00323414">
        <w:rPr>
          <w:color w:val="333333"/>
          <w:sz w:val="28"/>
          <w:szCs w:val="28"/>
        </w:rPr>
        <w:t xml:space="preserve"> Посмотрите на доску. (Слайд 3) Я предлагаю Вам сегодня побывать в сказочной стране Знаний. Представляете, в этой стране, все здороваются по-другому. У них свои традиции. Хотите, научу! (Слайд 4). Если я хлопну один раз нужно поздороваться друг с другом ладошками, если два раза – пальчиками, три раза – поклониться друг другу. Правило: каждое действие вы должны выполнять с новым партнёром. Раз, два, три, начало </w:t>
      </w:r>
      <w:proofErr w:type="gramStart"/>
      <w:r w:rsidRPr="00323414">
        <w:rPr>
          <w:color w:val="333333"/>
          <w:sz w:val="28"/>
          <w:szCs w:val="28"/>
        </w:rPr>
        <w:t>игры!</w:t>
      </w:r>
      <w:r w:rsidRPr="00323414">
        <w:rPr>
          <w:color w:val="333333"/>
          <w:sz w:val="28"/>
          <w:szCs w:val="28"/>
        </w:rPr>
        <w:br/>
        <w:t>–</w:t>
      </w:r>
      <w:proofErr w:type="gramEnd"/>
      <w:r w:rsidRPr="00323414">
        <w:rPr>
          <w:color w:val="333333"/>
          <w:sz w:val="28"/>
          <w:szCs w:val="28"/>
        </w:rPr>
        <w:t xml:space="preserve"> Ребята как вы думаете, откуда мы получаем Знания?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Дети:</w:t>
      </w:r>
      <w:r w:rsidRPr="00323414">
        <w:rPr>
          <w:color w:val="333333"/>
          <w:sz w:val="28"/>
          <w:szCs w:val="28"/>
        </w:rPr>
        <w:t> Из книг, энциклопедии, Интернета (компьютера), заданий, из познавательных фильмов, от взрослых. (Слайд 5).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Педагог: </w:t>
      </w:r>
      <w:r w:rsidRPr="00323414">
        <w:rPr>
          <w:color w:val="333333"/>
          <w:sz w:val="28"/>
          <w:szCs w:val="28"/>
        </w:rPr>
        <w:t>Да, действительно важный помощник в получении Знаний это книга. (Слайд 6). А какие бывают книги?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Дети:</w:t>
      </w:r>
      <w:r w:rsidRPr="00323414">
        <w:rPr>
          <w:color w:val="333333"/>
          <w:sz w:val="28"/>
          <w:szCs w:val="28"/>
        </w:rPr>
        <w:t> Книга –</w:t>
      </w:r>
      <w:r w:rsidRPr="00323414">
        <w:rPr>
          <w:rStyle w:val="a4"/>
          <w:b w:val="0"/>
          <w:color w:val="333333"/>
          <w:sz w:val="28"/>
          <w:szCs w:val="28"/>
        </w:rPr>
        <w:t> </w:t>
      </w:r>
      <w:r w:rsidRPr="00323414">
        <w:rPr>
          <w:color w:val="333333"/>
          <w:sz w:val="28"/>
          <w:szCs w:val="28"/>
        </w:rPr>
        <w:t>новая, интересная, библиотечная, старинная, детская, красочная, сказочная  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Педагог: </w:t>
      </w:r>
      <w:r w:rsidRPr="00323414">
        <w:rPr>
          <w:color w:val="333333"/>
          <w:sz w:val="28"/>
          <w:szCs w:val="28"/>
        </w:rPr>
        <w:t>Молодцы! Много вы придумали слов. (Слайд 7). И сегодня, попасть в страну Знаний поможет нам эта сказочная книга. (Слайд 8).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color w:val="333333"/>
          <w:sz w:val="28"/>
          <w:szCs w:val="28"/>
        </w:rPr>
        <w:t xml:space="preserve">а) </w:t>
      </w:r>
      <w:proofErr w:type="spellStart"/>
      <w:r w:rsidRPr="00323414">
        <w:rPr>
          <w:color w:val="333333"/>
          <w:sz w:val="28"/>
          <w:szCs w:val="28"/>
        </w:rPr>
        <w:t>абра</w:t>
      </w:r>
      <w:proofErr w:type="spellEnd"/>
      <w:r w:rsidRPr="00323414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323414">
        <w:rPr>
          <w:color w:val="333333"/>
          <w:sz w:val="28"/>
          <w:szCs w:val="28"/>
        </w:rPr>
        <w:t>кадабра</w:t>
      </w:r>
      <w:proofErr w:type="spellEnd"/>
      <w:r w:rsidRPr="00323414">
        <w:rPr>
          <w:color w:val="333333"/>
          <w:sz w:val="28"/>
          <w:szCs w:val="28"/>
        </w:rPr>
        <w:t>;</w:t>
      </w:r>
      <w:r w:rsidRPr="00323414">
        <w:rPr>
          <w:color w:val="333333"/>
          <w:sz w:val="28"/>
          <w:szCs w:val="28"/>
        </w:rPr>
        <w:br/>
        <w:t>б</w:t>
      </w:r>
      <w:proofErr w:type="gramEnd"/>
      <w:r w:rsidRPr="00323414">
        <w:rPr>
          <w:color w:val="333333"/>
          <w:sz w:val="28"/>
          <w:szCs w:val="28"/>
        </w:rPr>
        <w:t xml:space="preserve">) </w:t>
      </w:r>
      <w:proofErr w:type="spellStart"/>
      <w:r w:rsidRPr="00323414">
        <w:rPr>
          <w:color w:val="333333"/>
          <w:sz w:val="28"/>
          <w:szCs w:val="28"/>
        </w:rPr>
        <w:t>снип</w:t>
      </w:r>
      <w:proofErr w:type="spellEnd"/>
      <w:r w:rsidRPr="00323414">
        <w:rPr>
          <w:color w:val="333333"/>
          <w:sz w:val="28"/>
          <w:szCs w:val="28"/>
        </w:rPr>
        <w:t xml:space="preserve">, </w:t>
      </w:r>
      <w:proofErr w:type="spellStart"/>
      <w:r w:rsidRPr="00323414">
        <w:rPr>
          <w:color w:val="333333"/>
          <w:sz w:val="28"/>
          <w:szCs w:val="28"/>
        </w:rPr>
        <w:t>снап</w:t>
      </w:r>
      <w:proofErr w:type="spellEnd"/>
      <w:r w:rsidRPr="00323414">
        <w:rPr>
          <w:color w:val="333333"/>
          <w:sz w:val="28"/>
          <w:szCs w:val="28"/>
        </w:rPr>
        <w:t xml:space="preserve">, </w:t>
      </w:r>
      <w:proofErr w:type="spellStart"/>
      <w:r w:rsidRPr="00323414">
        <w:rPr>
          <w:color w:val="333333"/>
          <w:sz w:val="28"/>
          <w:szCs w:val="28"/>
        </w:rPr>
        <w:t>снура</w:t>
      </w:r>
      <w:proofErr w:type="spellEnd"/>
      <w:r w:rsidRPr="00323414">
        <w:rPr>
          <w:color w:val="333333"/>
          <w:sz w:val="28"/>
          <w:szCs w:val="28"/>
        </w:rPr>
        <w:t>,</w:t>
      </w:r>
      <w:r w:rsidRPr="00323414">
        <w:rPr>
          <w:color w:val="333333"/>
          <w:sz w:val="28"/>
          <w:szCs w:val="28"/>
        </w:rPr>
        <w:br/>
        <w:t xml:space="preserve">в) хоп, </w:t>
      </w:r>
      <w:proofErr w:type="spellStart"/>
      <w:r w:rsidRPr="00323414">
        <w:rPr>
          <w:color w:val="333333"/>
          <w:sz w:val="28"/>
          <w:szCs w:val="28"/>
        </w:rPr>
        <w:t>хеп</w:t>
      </w:r>
      <w:proofErr w:type="spellEnd"/>
      <w:r w:rsidRPr="00323414">
        <w:rPr>
          <w:color w:val="333333"/>
          <w:sz w:val="28"/>
          <w:szCs w:val="28"/>
        </w:rPr>
        <w:t xml:space="preserve">, </w:t>
      </w:r>
      <w:proofErr w:type="spellStart"/>
      <w:r w:rsidRPr="00323414">
        <w:rPr>
          <w:color w:val="333333"/>
          <w:sz w:val="28"/>
          <w:szCs w:val="28"/>
        </w:rPr>
        <w:t>лалалей</w:t>
      </w:r>
      <w:proofErr w:type="spellEnd"/>
      <w:r w:rsidRPr="00323414">
        <w:rPr>
          <w:color w:val="333333"/>
          <w:sz w:val="28"/>
          <w:szCs w:val="28"/>
        </w:rPr>
        <w:t>,</w:t>
      </w:r>
      <w:r w:rsidRPr="00323414">
        <w:rPr>
          <w:color w:val="333333"/>
          <w:sz w:val="28"/>
          <w:szCs w:val="28"/>
        </w:rPr>
        <w:br/>
        <w:t>г) сим-сим откройся.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Дети:</w:t>
      </w:r>
      <w:r w:rsidRPr="00323414">
        <w:rPr>
          <w:color w:val="333333"/>
          <w:sz w:val="28"/>
          <w:szCs w:val="28"/>
        </w:rPr>
        <w:t> Сим-сим, откройся!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Педагог: </w:t>
      </w:r>
      <w:r w:rsidRPr="00323414">
        <w:rPr>
          <w:color w:val="333333"/>
          <w:sz w:val="28"/>
          <w:szCs w:val="28"/>
        </w:rPr>
        <w:t>Давайте вместе громко скажем эти слова: Раз, два, три.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Дети:</w:t>
      </w:r>
      <w:r w:rsidRPr="00323414">
        <w:rPr>
          <w:color w:val="333333"/>
          <w:sz w:val="28"/>
          <w:szCs w:val="28"/>
        </w:rPr>
        <w:t> Сим-сим, откройся! (Слайд 9).</w:t>
      </w:r>
    </w:p>
    <w:p w:rsidR="00EA796C" w:rsidRPr="00323414" w:rsidRDefault="00EA796C" w:rsidP="00323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3414">
        <w:rPr>
          <w:rStyle w:val="a4"/>
          <w:b w:val="0"/>
          <w:color w:val="333333"/>
          <w:sz w:val="28"/>
          <w:szCs w:val="28"/>
        </w:rPr>
        <w:t>Педагог:</w:t>
      </w:r>
      <w:r w:rsidRPr="00323414">
        <w:rPr>
          <w:color w:val="333333"/>
          <w:sz w:val="28"/>
          <w:szCs w:val="28"/>
        </w:rPr>
        <w:t> (</w:t>
      </w:r>
      <w:r w:rsidRPr="00323414">
        <w:rPr>
          <w:rStyle w:val="a5"/>
          <w:color w:val="333333"/>
          <w:sz w:val="28"/>
          <w:szCs w:val="28"/>
        </w:rPr>
        <w:t>звучит музыка</w:t>
      </w:r>
      <w:r w:rsidRPr="00323414">
        <w:rPr>
          <w:color w:val="333333"/>
          <w:sz w:val="28"/>
          <w:szCs w:val="28"/>
        </w:rPr>
        <w:t xml:space="preserve">) Ну, что ребята, вперёд, в сказочную страну Знаний. (Слайд 10). Ой, осторожно тропинка 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   А </w:t>
      </w:r>
      <w:r w:rsidRPr="00323414">
        <w:rPr>
          <w:color w:val="333333"/>
          <w:sz w:val="28"/>
          <w:szCs w:val="28"/>
        </w:rPr>
        <w:lastRenderedPageBreak/>
        <w:t xml:space="preserve">теперь через тропинку упало дерево, </w:t>
      </w:r>
      <w:proofErr w:type="gramStart"/>
      <w:r w:rsidRPr="00323414">
        <w:rPr>
          <w:color w:val="333333"/>
          <w:sz w:val="28"/>
          <w:szCs w:val="28"/>
        </w:rPr>
        <w:t>Да</w:t>
      </w:r>
      <w:proofErr w:type="gramEnd"/>
      <w:r w:rsidRPr="00323414">
        <w:rPr>
          <w:color w:val="333333"/>
          <w:sz w:val="28"/>
          <w:szCs w:val="28"/>
        </w:rPr>
        <w:t xml:space="preserve"> какое огромное! Ветки во все </w:t>
      </w:r>
      <w:proofErr w:type="gramStart"/>
      <w:r w:rsidRPr="00323414">
        <w:rPr>
          <w:color w:val="333333"/>
          <w:sz w:val="28"/>
          <w:szCs w:val="28"/>
        </w:rPr>
        <w:t>стороны!…</w:t>
      </w:r>
      <w:proofErr w:type="gramEnd"/>
      <w:r w:rsidRPr="00323414">
        <w:rPr>
          <w:color w:val="333333"/>
          <w:sz w:val="28"/>
          <w:szCs w:val="28"/>
        </w:rPr>
        <w:t xml:space="preserve"> Перелезаем через упавшее дерево…. Ух!  Наконец – то пришли. Ой, ребята посмотрите, что это такое? </w:t>
      </w:r>
    </w:p>
    <w:p w:rsidR="00CF3B53" w:rsidRPr="00323414" w:rsidRDefault="00CF3B53" w:rsidP="003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3B53" w:rsidRPr="0032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C6333"/>
    <w:multiLevelType w:val="multilevel"/>
    <w:tmpl w:val="B032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50"/>
    <w:rsid w:val="00323414"/>
    <w:rsid w:val="003901CB"/>
    <w:rsid w:val="00672550"/>
    <w:rsid w:val="00AE378C"/>
    <w:rsid w:val="00CF3B53"/>
    <w:rsid w:val="00DA3466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6986-BF35-4275-9D81-27AE5E97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55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F3B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EA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2006</Words>
  <Characters>11436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2020-01-21T09:10:00Z</dcterms:created>
  <dcterms:modified xsi:type="dcterms:W3CDTF">2020-11-26T12:22:00Z</dcterms:modified>
</cp:coreProperties>
</file>