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291" w:rsidRPr="00F14DB4" w:rsidRDefault="006B27FF" w:rsidP="006B27FF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  <w:r w:rsidRPr="00F14DB4">
        <w:rPr>
          <w:rFonts w:ascii="Times New Roman" w:hAnsi="Times New Roman" w:cs="Times New Roman"/>
          <w:color w:val="auto"/>
          <w:sz w:val="28"/>
          <w:szCs w:val="28"/>
        </w:rPr>
        <w:t>Проект «Огород на окне» в первой младшей группе «А» «Золотая рыбка».</w:t>
      </w:r>
    </w:p>
    <w:p w:rsidR="006B27FF" w:rsidRPr="00F14DB4" w:rsidRDefault="006B27FF" w:rsidP="006B27FF">
      <w:pPr>
        <w:rPr>
          <w:rFonts w:ascii="Times New Roman" w:hAnsi="Times New Roman" w:cs="Times New Roman"/>
          <w:sz w:val="28"/>
          <w:szCs w:val="28"/>
        </w:rPr>
      </w:pPr>
      <w:r w:rsidRPr="00F14DB4">
        <w:rPr>
          <w:rFonts w:ascii="Times New Roman" w:hAnsi="Times New Roman" w:cs="Times New Roman"/>
          <w:sz w:val="28"/>
          <w:szCs w:val="28"/>
        </w:rPr>
        <w:t xml:space="preserve">Проект «Огород на окне» в </w:t>
      </w:r>
      <w:r w:rsidR="005238DB" w:rsidRPr="00F14DB4">
        <w:rPr>
          <w:rFonts w:ascii="Times New Roman" w:hAnsi="Times New Roman" w:cs="Times New Roman"/>
          <w:sz w:val="28"/>
          <w:szCs w:val="28"/>
        </w:rPr>
        <w:t>первой младшей группе.</w:t>
      </w:r>
    </w:p>
    <w:p w:rsidR="005238DB" w:rsidRPr="00F14DB4" w:rsidRDefault="005238D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«Исследовательская деятельность в ДОУ» подготовила воспитатель первой младшей группы «А» «Золотая рыбка» Шаклина Наталья Александровна.</w:t>
      </w:r>
    </w:p>
    <w:p w:rsidR="005238DB" w:rsidRPr="00F14DB4" w:rsidRDefault="005238D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Вид: краткосрочный.</w:t>
      </w:r>
    </w:p>
    <w:p w:rsidR="005238DB" w:rsidRPr="00F14DB4" w:rsidRDefault="005238D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 xml:space="preserve">Тип: </w:t>
      </w:r>
      <w:proofErr w:type="spellStart"/>
      <w:r w:rsidRPr="00F14DB4"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Pr="00F14DB4">
        <w:rPr>
          <w:rFonts w:ascii="Times New Roman" w:hAnsi="Times New Roman" w:cs="Times New Roman"/>
          <w:i/>
          <w:sz w:val="28"/>
          <w:szCs w:val="28"/>
        </w:rPr>
        <w:t xml:space="preserve"> - творческий.</w:t>
      </w:r>
    </w:p>
    <w:p w:rsidR="000D1472" w:rsidRPr="00F14DB4" w:rsidRDefault="000D1472" w:rsidP="00131873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Срок реализации: февраль-март 2016 года.</w:t>
      </w:r>
    </w:p>
    <w:p w:rsidR="005238DB" w:rsidRPr="00F14DB4" w:rsidRDefault="000D1472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Состав участников: дети, педагоги, родители.</w:t>
      </w:r>
    </w:p>
    <w:p w:rsidR="000D1472" w:rsidRPr="00F14DB4" w:rsidRDefault="000D1472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Совместная деятельность (дети, педагоги, родители)</w:t>
      </w:r>
    </w:p>
    <w:p w:rsidR="000D1472" w:rsidRPr="00F14DB4" w:rsidRDefault="000D1472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Беседа с детьми «Огород на окне».</w:t>
      </w:r>
    </w:p>
    <w:p w:rsidR="000D1472" w:rsidRPr="00F14DB4" w:rsidRDefault="000D1472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Рассказывание сказки «Репка», настольный театр.</w:t>
      </w:r>
    </w:p>
    <w:p w:rsidR="000D1472" w:rsidRPr="00F14DB4" w:rsidRDefault="000D1472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Подготовка с</w:t>
      </w:r>
      <w:r w:rsidR="00131873" w:rsidRPr="00F14DB4">
        <w:rPr>
          <w:rFonts w:ascii="Times New Roman" w:hAnsi="Times New Roman" w:cs="Times New Roman"/>
          <w:i/>
          <w:sz w:val="28"/>
          <w:szCs w:val="28"/>
        </w:rPr>
        <w:t>емян, лукови</w:t>
      </w:r>
      <w:proofErr w:type="gramStart"/>
      <w:r w:rsidR="00131873" w:rsidRPr="00F14DB4">
        <w:rPr>
          <w:rFonts w:ascii="Times New Roman" w:hAnsi="Times New Roman" w:cs="Times New Roman"/>
          <w:i/>
          <w:sz w:val="28"/>
          <w:szCs w:val="28"/>
        </w:rPr>
        <w:t>ц(</w:t>
      </w:r>
      <w:proofErr w:type="gramEnd"/>
      <w:r w:rsidR="00131873" w:rsidRPr="00F14DB4">
        <w:rPr>
          <w:rFonts w:ascii="Times New Roman" w:hAnsi="Times New Roman" w:cs="Times New Roman"/>
          <w:i/>
          <w:sz w:val="28"/>
          <w:szCs w:val="28"/>
        </w:rPr>
        <w:t>дети вместе с родителями).</w:t>
      </w:r>
    </w:p>
    <w:p w:rsidR="00131873" w:rsidRPr="00F14DB4" w:rsidRDefault="00131873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Посадка семян, луковиц.</w:t>
      </w:r>
    </w:p>
    <w:p w:rsidR="00131873" w:rsidRPr="00F14DB4" w:rsidRDefault="00131873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Ведение: «дневника посадок».</w:t>
      </w:r>
    </w:p>
    <w:p w:rsidR="00131873" w:rsidRPr="00F14DB4" w:rsidRDefault="00131873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Наблюдение и уход за всходами и растениями.</w:t>
      </w:r>
    </w:p>
    <w:p w:rsidR="008512D7" w:rsidRPr="00F14DB4" w:rsidRDefault="008512D7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Актуальность: проект направлен на расширение и обобщение знаний о культурных огородных растениях, формирование знаний об уходе за растениями.</w:t>
      </w:r>
    </w:p>
    <w:p w:rsidR="008512D7" w:rsidRPr="00F14DB4" w:rsidRDefault="008512D7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 xml:space="preserve">Цель: формирование у детей интереса к исследовательской деятельности по выращиванию растений в комнатных условиях. Привитие детям практических </w:t>
      </w:r>
      <w:r w:rsidR="00032E4F" w:rsidRPr="00F14DB4">
        <w:rPr>
          <w:rFonts w:ascii="Times New Roman" w:hAnsi="Times New Roman" w:cs="Times New Roman"/>
          <w:i/>
          <w:sz w:val="28"/>
          <w:szCs w:val="28"/>
        </w:rPr>
        <w:t>навыков по формированию экологической культуры. Воспитывать любовь к природе.</w:t>
      </w:r>
    </w:p>
    <w:p w:rsidR="00131873" w:rsidRPr="00F14DB4" w:rsidRDefault="00032E4F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 xml:space="preserve">Задачи: учить детей пользоваться лейкой, грабельками, убирать их на место после работы. Учить наблюдать, сравнивать развитие растений. Формировать навыки </w:t>
      </w:r>
      <w:r w:rsidR="00DD4F6D" w:rsidRPr="00F14DB4">
        <w:rPr>
          <w:rFonts w:ascii="Times New Roman" w:hAnsi="Times New Roman" w:cs="Times New Roman"/>
          <w:i/>
          <w:sz w:val="28"/>
          <w:szCs w:val="28"/>
        </w:rPr>
        <w:t>работы в команде, уход за растениями, формировать бережное отношение к природе, желание заботиться о растениях.</w:t>
      </w:r>
    </w:p>
    <w:p w:rsidR="00DD4F6D" w:rsidRPr="00F14DB4" w:rsidRDefault="00DD4F6D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Работа над проектом: с родителями</w:t>
      </w:r>
    </w:p>
    <w:p w:rsidR="00DD4F6D" w:rsidRPr="00F14DB4" w:rsidRDefault="00DD4F6D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обсуждение темы проекта,</w:t>
      </w:r>
    </w:p>
    <w:p w:rsidR="00DD4F6D" w:rsidRPr="00F14DB4" w:rsidRDefault="00DD4F6D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lastRenderedPageBreak/>
        <w:t>- рекомендации по созданию мини- огорода в домашних условиях,</w:t>
      </w:r>
    </w:p>
    <w:p w:rsidR="00DD4F6D" w:rsidRPr="00F14DB4" w:rsidRDefault="00DD4F6D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оказание помощи в процессе создания огорода на окне.</w:t>
      </w:r>
    </w:p>
    <w:p w:rsidR="00DD4F6D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С детьми:</w:t>
      </w:r>
    </w:p>
    <w:p w:rsidR="00AF665B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рассматривание лукови</w:t>
      </w:r>
      <w:proofErr w:type="gramStart"/>
      <w:r w:rsidRPr="00F14DB4">
        <w:rPr>
          <w:rFonts w:ascii="Times New Roman" w:hAnsi="Times New Roman" w:cs="Times New Roman"/>
          <w:i/>
          <w:sz w:val="28"/>
          <w:szCs w:val="28"/>
        </w:rPr>
        <w:t>ц(</w:t>
      </w:r>
      <w:proofErr w:type="gramEnd"/>
      <w:r w:rsidRPr="00F14DB4">
        <w:rPr>
          <w:rFonts w:ascii="Times New Roman" w:hAnsi="Times New Roman" w:cs="Times New Roman"/>
          <w:i/>
          <w:sz w:val="28"/>
          <w:szCs w:val="28"/>
        </w:rPr>
        <w:t>понятие большая- маленькая, одна-много),</w:t>
      </w:r>
    </w:p>
    <w:p w:rsidR="00AF665B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-наблюдение за посадкой, первыми всходами,</w:t>
      </w:r>
    </w:p>
    <w:p w:rsidR="00AF665B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Практическая часть:</w:t>
      </w:r>
    </w:p>
    <w:p w:rsidR="00AF665B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выращивание лука,</w:t>
      </w:r>
    </w:p>
    <w:p w:rsidR="00AF665B" w:rsidRPr="00F14DB4" w:rsidRDefault="00AF665B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заполнение дневника,</w:t>
      </w:r>
    </w:p>
    <w:p w:rsidR="00AF665B" w:rsidRPr="00F14DB4" w:rsidRDefault="0042591E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- чтение стихов, загадок про лук.</w:t>
      </w:r>
    </w:p>
    <w:p w:rsidR="0042591E" w:rsidRPr="00F14DB4" w:rsidRDefault="0042591E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Дневник наблюдений «Огород на окне»:</w:t>
      </w:r>
    </w:p>
    <w:p w:rsidR="0042591E" w:rsidRPr="00F14DB4" w:rsidRDefault="0042591E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Посадка лука 29.02. 2016г.</w:t>
      </w:r>
    </w:p>
    <w:p w:rsidR="0042591E" w:rsidRPr="00F14DB4" w:rsidRDefault="0042591E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Мы ребята, малыши</w:t>
      </w:r>
    </w:p>
    <w:p w:rsidR="0042591E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Любим мы трудиться.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Вот посадим лук,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Будем им гордиться.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Всходы лука 04.03.2016г.</w:t>
      </w:r>
    </w:p>
    <w:p w:rsidR="0042591E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Стану я тебя лелеять,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Наш кормилец – огород,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Чтобы всходы зеленели,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Чтобы лук шикарный рос.</w:t>
      </w:r>
    </w:p>
    <w:p w:rsidR="008406A9" w:rsidRPr="00F14DB4" w:rsidRDefault="008406A9" w:rsidP="006B27FF">
      <w:pPr>
        <w:rPr>
          <w:rFonts w:ascii="Times New Roman" w:hAnsi="Times New Roman" w:cs="Times New Roman"/>
          <w:i/>
          <w:sz w:val="28"/>
          <w:szCs w:val="28"/>
        </w:rPr>
      </w:pPr>
      <w:r w:rsidRPr="00F14DB4">
        <w:rPr>
          <w:rFonts w:ascii="Times New Roman" w:hAnsi="Times New Roman" w:cs="Times New Roman"/>
          <w:i/>
          <w:sz w:val="28"/>
          <w:szCs w:val="28"/>
        </w:rPr>
        <w:t>Наблюдение за зеленью лука 09.</w:t>
      </w:r>
      <w:r w:rsidR="00493AEA" w:rsidRPr="00F14DB4">
        <w:rPr>
          <w:rFonts w:ascii="Times New Roman" w:hAnsi="Times New Roman" w:cs="Times New Roman"/>
          <w:i/>
          <w:sz w:val="28"/>
          <w:szCs w:val="28"/>
        </w:rPr>
        <w:t>03.2016г.</w:t>
      </w:r>
    </w:p>
    <w:p w:rsidR="006B27FF" w:rsidRDefault="008A4B51" w:rsidP="006B27FF">
      <w:pPr>
        <w:rPr>
          <w:sz w:val="40"/>
          <w:szCs w:val="32"/>
        </w:rPr>
      </w:pPr>
      <w:r>
        <w:rPr>
          <w:noProof/>
          <w:sz w:val="40"/>
          <w:szCs w:val="32"/>
        </w:rPr>
        <w:lastRenderedPageBreak/>
        <w:drawing>
          <wp:inline distT="0" distB="0" distL="0" distR="0">
            <wp:extent cx="5939790" cy="3486150"/>
            <wp:effectExtent l="19050" t="0" r="3810" b="0"/>
            <wp:docPr id="5" name="Рисунок 5" descr="C:\Users\Наташа\Desktop\огород на оокне\1103201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огород на оокне\11032016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34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7FF" w:rsidRPr="006B27FF" w:rsidRDefault="008A4B51" w:rsidP="00493AEA">
      <w:pPr>
        <w:jc w:val="both"/>
        <w:rPr>
          <w:sz w:val="40"/>
          <w:szCs w:val="32"/>
        </w:rPr>
      </w:pPr>
      <w:r>
        <w:rPr>
          <w:noProof/>
          <w:sz w:val="40"/>
          <w:szCs w:val="32"/>
        </w:rPr>
        <w:lastRenderedPageBreak/>
        <w:drawing>
          <wp:inline distT="0" distB="0" distL="0" distR="0">
            <wp:extent cx="5924550" cy="7896225"/>
            <wp:effectExtent l="19050" t="0" r="0" b="0"/>
            <wp:docPr id="4" name="Рисунок 4" descr="C:\Users\Наташа\Desktop\огород на оокне\1403201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огород на оокне\14032016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DA3">
        <w:rPr>
          <w:noProof/>
          <w:sz w:val="40"/>
          <w:szCs w:val="32"/>
        </w:rPr>
        <w:lastRenderedPageBreak/>
        <w:drawing>
          <wp:inline distT="0" distB="0" distL="0" distR="0">
            <wp:extent cx="5940425" cy="4457110"/>
            <wp:effectExtent l="19050" t="0" r="3175" b="0"/>
            <wp:docPr id="3" name="Рисунок 3" descr="C:\Users\Наташа\Desktop\огород на оокне\1103201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огород на оокне\11032016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7FF" w:rsidRPr="006B27FF" w:rsidSect="000C3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7FF"/>
    <w:rsid w:val="00032E4F"/>
    <w:rsid w:val="000C3291"/>
    <w:rsid w:val="000D1472"/>
    <w:rsid w:val="000F1DA3"/>
    <w:rsid w:val="00131873"/>
    <w:rsid w:val="00404000"/>
    <w:rsid w:val="0042591E"/>
    <w:rsid w:val="00493AEA"/>
    <w:rsid w:val="005238DB"/>
    <w:rsid w:val="005345D8"/>
    <w:rsid w:val="00626B77"/>
    <w:rsid w:val="00654E1A"/>
    <w:rsid w:val="006B27FF"/>
    <w:rsid w:val="008406A9"/>
    <w:rsid w:val="008512D7"/>
    <w:rsid w:val="008A4B51"/>
    <w:rsid w:val="00905F75"/>
    <w:rsid w:val="00915D70"/>
    <w:rsid w:val="00AF665B"/>
    <w:rsid w:val="00DD4F6D"/>
    <w:rsid w:val="00E83406"/>
    <w:rsid w:val="00F14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B27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B27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F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4</cp:revision>
  <dcterms:created xsi:type="dcterms:W3CDTF">2017-02-02T03:49:00Z</dcterms:created>
  <dcterms:modified xsi:type="dcterms:W3CDTF">2017-02-07T03:38:00Z</dcterms:modified>
</cp:coreProperties>
</file>