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7E" w:rsidRDefault="0083237E" w:rsidP="0083237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ОТКРЫТОЕ ЗАНЯТИЕ В СТАРШЕЙ ГРУППЕ «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НАШИ ПОМОЩНИКИ – ОРГАНЫ ЧУВСТВ».</w:t>
      </w:r>
    </w:p>
    <w:p w:rsidR="0083237E" w:rsidRDefault="00FD3675" w:rsidP="008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75">
        <w:rPr>
          <w:rFonts w:ascii="Times New Roman" w:hAnsi="Times New Roman" w:cs="Times New Roman"/>
          <w:sz w:val="28"/>
          <w:szCs w:val="28"/>
        </w:rPr>
        <w:t>ЦЕЛИ</w:t>
      </w:r>
      <w:r w:rsidR="0083237E">
        <w:rPr>
          <w:rFonts w:ascii="Times New Roman" w:hAnsi="Times New Roman" w:cs="Times New Roman"/>
          <w:sz w:val="28"/>
          <w:szCs w:val="28"/>
        </w:rPr>
        <w:t>:</w:t>
      </w:r>
    </w:p>
    <w:p w:rsidR="0083237E" w:rsidRDefault="0083237E" w:rsidP="00832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стремление к поисково – познавательной деятельности.</w:t>
      </w:r>
    </w:p>
    <w:p w:rsidR="0083237E" w:rsidRDefault="0083237E" w:rsidP="0083237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активность, умение наблюдать, анализировать, делать выводы.</w:t>
      </w:r>
    </w:p>
    <w:p w:rsidR="0083237E" w:rsidRDefault="0083237E" w:rsidP="0083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E" w:rsidRDefault="0083237E" w:rsidP="0083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3675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237E" w:rsidRDefault="0083237E" w:rsidP="00832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детей об органах чувств, с помощью которых мы познаём мир.</w:t>
      </w:r>
    </w:p>
    <w:p w:rsidR="0083237E" w:rsidRDefault="0083237E" w:rsidP="00832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Уточнить, какое значение для человека в процессе познания мира имеют слух, зрение, вкус, обоняние и осязание.</w:t>
      </w:r>
    </w:p>
    <w:p w:rsidR="0083237E" w:rsidRDefault="0083237E" w:rsidP="00832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потребность быть здоровым.</w:t>
      </w:r>
    </w:p>
    <w:p w:rsidR="0083237E" w:rsidRDefault="0083237E" w:rsidP="00832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определять и выражать различные эмоциональные состояния.</w:t>
      </w:r>
    </w:p>
    <w:p w:rsidR="0083237E" w:rsidRDefault="0083237E" w:rsidP="00832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интерес к своим сверстникам, поддерживать чувство общности и необходимости друг в друге.</w:t>
      </w:r>
    </w:p>
    <w:p w:rsidR="0083237E" w:rsidRDefault="0083237E" w:rsidP="008323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дружеские взаимоотношения между детьми.</w:t>
      </w:r>
    </w:p>
    <w:p w:rsidR="0083237E" w:rsidRDefault="0083237E" w:rsidP="000B3EE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 детях уверенности в себе.</w:t>
      </w:r>
    </w:p>
    <w:p w:rsidR="000B3EE5" w:rsidRDefault="000B3EE5" w:rsidP="000B3E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B3EE5" w:rsidRDefault="00FD3675" w:rsidP="000B3E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0B3EE5">
        <w:rPr>
          <w:rFonts w:ascii="Times New Roman" w:hAnsi="Times New Roman" w:cs="Times New Roman"/>
          <w:sz w:val="28"/>
          <w:szCs w:val="28"/>
        </w:rPr>
        <w:t>:</w:t>
      </w:r>
    </w:p>
    <w:p w:rsidR="000B3EE5" w:rsidRDefault="000B3EE5" w:rsidP="000B3E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Дети, сегодня мы с вами отправимся в необычное путешествие и посетим Институт здоровья. Мы побываем в разных лабораториях, где происходят исследования наших органов чувств. Скажите какие органы чувств вы знаете?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Да, глаза, уши, нос, язык, руки это наши органы чувств. Они помогают нам познавать окружающий мир, и поэтому мы называем их нашими помощниками.</w:t>
      </w:r>
    </w:p>
    <w:p w:rsidR="000B3EE5" w:rsidRDefault="000B3EE5" w:rsidP="000B3E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3EE5" w:rsidRDefault="00FD3675" w:rsidP="000B3EE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ЗАНЯТИЯ</w:t>
      </w:r>
      <w:r w:rsidR="000B3EE5">
        <w:rPr>
          <w:rFonts w:ascii="Times New Roman" w:hAnsi="Times New Roman" w:cs="Times New Roman"/>
          <w:sz w:val="28"/>
          <w:szCs w:val="28"/>
        </w:rPr>
        <w:t>:</w:t>
      </w:r>
    </w:p>
    <w:p w:rsidR="00001A83" w:rsidRDefault="000B3EE5" w:rsidP="00001A83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Отправляемся в путь. Я загадаю вам загадку, отгадав её, вы поймёте, какой орган чувс</w:t>
      </w:r>
      <w:r w:rsidR="006A182D">
        <w:rPr>
          <w:rFonts w:ascii="Times New Roman" w:hAnsi="Times New Roman" w:cs="Times New Roman"/>
          <w:sz w:val="28"/>
          <w:szCs w:val="28"/>
        </w:rPr>
        <w:t>тв исследуют в этой лаборатории</w:t>
      </w:r>
      <w:r w:rsidR="00001A83">
        <w:rPr>
          <w:rFonts w:ascii="Times New Roman" w:hAnsi="Times New Roman" w:cs="Times New Roman"/>
          <w:sz w:val="28"/>
          <w:szCs w:val="28"/>
        </w:rPr>
        <w:t>:</w:t>
      </w:r>
    </w:p>
    <w:p w:rsidR="006A182D" w:rsidRDefault="006A182D" w:rsidP="006A182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ночь два оконца,</w:t>
      </w:r>
    </w:p>
    <w:p w:rsidR="006A182D" w:rsidRDefault="006A182D" w:rsidP="006A182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закрываются,</w:t>
      </w:r>
    </w:p>
    <w:p w:rsidR="006A182D" w:rsidRDefault="006A182D" w:rsidP="006A182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восходом солнца,</w:t>
      </w:r>
    </w:p>
    <w:p w:rsidR="006A182D" w:rsidRDefault="006A182D" w:rsidP="006A182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открываются.</w:t>
      </w:r>
    </w:p>
    <w:p w:rsidR="006A182D" w:rsidRPr="006A182D" w:rsidRDefault="006A182D" w:rsidP="006A182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3EE5" w:rsidRDefault="006A182D" w:rsidP="000B3E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глаза.</w:t>
      </w:r>
    </w:p>
    <w:p w:rsidR="006A182D" w:rsidRDefault="006A182D" w:rsidP="000B3E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Да, в этой лаборатории изучают глаза. А для чего нам нужны глаза?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Значит, глазами мы видим мир. Как же беречь глаза?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Если заболят глаза, нужно обратиться к врачу. А сейчас мы сделаем зрительную гимнастику.</w:t>
      </w:r>
    </w:p>
    <w:p w:rsidR="006A182D" w:rsidRPr="00FD3675" w:rsidRDefault="006A182D" w:rsidP="006A182D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675">
        <w:rPr>
          <w:rFonts w:ascii="Times New Roman" w:hAnsi="Times New Roman" w:cs="Times New Roman"/>
          <w:b/>
          <w:sz w:val="28"/>
          <w:szCs w:val="28"/>
        </w:rPr>
        <w:t>Зрительная гимнастика:</w:t>
      </w:r>
    </w:p>
    <w:p w:rsidR="006A182D" w:rsidRDefault="006A182D" w:rsidP="006A18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Сомкнуть веки обоих глаз на 3 – 5 секунд (повторить 6 - 8 раз).</w:t>
      </w:r>
    </w:p>
    <w:p w:rsidR="006A182D" w:rsidRDefault="006A182D" w:rsidP="006A18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Быстро поморгать глазами в течение 10 – 15 секунд.</w:t>
      </w:r>
    </w:p>
    <w:p w:rsidR="00FD3675" w:rsidRDefault="006A182D" w:rsidP="00FD367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Пальминг – потереть ладони друг о друга и легко, без усилий, прикрыть ими на 30 – 40 секунд предварительно закрытые глаза, чтобы полностью огородить их от попадания света. Открыть глаза.</w:t>
      </w:r>
    </w:p>
    <w:p w:rsidR="00FD3675" w:rsidRDefault="00FD3675" w:rsidP="00F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знаете ли вы, какого цвета у вас глаза?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глаза у всех нас отличаются цветом и формой.</w:t>
      </w:r>
    </w:p>
    <w:p w:rsidR="00FD3675" w:rsidRDefault="00FD3675" w:rsidP="00FD36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животное по части тела»</w:t>
      </w:r>
    </w:p>
    <w:p w:rsidR="00FD3675" w:rsidRDefault="00001A83" w:rsidP="00F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предлагают рассмотреть картинки, на которых не закрыты только глаза. Дети рассматривают картинки и пытаются отгадать, кто на них изображен.</w:t>
      </w:r>
    </w:p>
    <w:p w:rsidR="00001A83" w:rsidRDefault="00001A83" w:rsidP="00F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1A83" w:rsidRDefault="00001A83" w:rsidP="00FD36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Отгадайте следующую загадку:</w:t>
      </w:r>
    </w:p>
    <w:p w:rsidR="00001A83" w:rsidRDefault="00001A83" w:rsidP="00001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брата на одной голове живут,</w:t>
      </w:r>
    </w:p>
    <w:p w:rsidR="00001A83" w:rsidRDefault="00001A83" w:rsidP="00001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слышат, а друг друга не видят?</w:t>
      </w:r>
    </w:p>
    <w:p w:rsidR="00001A83" w:rsidRDefault="00001A83" w:rsidP="0000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уши.</w:t>
      </w:r>
    </w:p>
    <w:p w:rsidR="00001A83" w:rsidRDefault="00001A83" w:rsidP="0000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Да, в следующей лаборатории изучают ухо. </w:t>
      </w:r>
      <w:r>
        <w:rPr>
          <w:rFonts w:ascii="Times New Roman" w:hAnsi="Times New Roman" w:cs="Times New Roman"/>
          <w:sz w:val="28"/>
          <w:szCs w:val="28"/>
          <w:u w:val="single"/>
        </w:rPr>
        <w:t>(Тихо)</w:t>
      </w:r>
      <w:r>
        <w:rPr>
          <w:rFonts w:ascii="Times New Roman" w:hAnsi="Times New Roman" w:cs="Times New Roman"/>
          <w:sz w:val="28"/>
          <w:szCs w:val="28"/>
        </w:rPr>
        <w:t xml:space="preserve"> Все сядьте на стульчики. </w:t>
      </w:r>
      <w:r w:rsidRPr="00001A83">
        <w:rPr>
          <w:rFonts w:ascii="Times New Roman" w:hAnsi="Times New Roman" w:cs="Times New Roman"/>
          <w:sz w:val="28"/>
          <w:szCs w:val="28"/>
          <w:u w:val="single"/>
        </w:rPr>
        <w:t>(Дети садятся)</w:t>
      </w:r>
      <w:r>
        <w:rPr>
          <w:rFonts w:ascii="Times New Roman" w:hAnsi="Times New Roman" w:cs="Times New Roman"/>
          <w:sz w:val="28"/>
          <w:szCs w:val="28"/>
        </w:rPr>
        <w:t xml:space="preserve"> А почему вы сели?</w:t>
      </w:r>
    </w:p>
    <w:p w:rsidR="00001A83" w:rsidRDefault="00001A83" w:rsidP="0000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Потому что услышали, что вы сказали.</w:t>
      </w:r>
    </w:p>
    <w:p w:rsidR="00001A83" w:rsidRDefault="00001A83" w:rsidP="00001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Чем вы услышали?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Дети, а для чего нам нужны уши?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нужно помнить, что бы уши хорошо слышали и не болели?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</w:p>
    <w:p w:rsidR="00001A83" w:rsidRDefault="00001A83" w:rsidP="00001A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по голосу»</w:t>
      </w:r>
    </w:p>
    <w:p w:rsidR="00B35B49" w:rsidRDefault="00B35B49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кругу, один ребёнок в центре. Идут по кругу и говорят: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….(имя ребёнка, который стоит в центре круга),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стоишь в кругу,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зовём тебя: «Ау!»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глазки закрывай,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позвал тебя узнай.</w:t>
      </w:r>
    </w:p>
    <w:p w:rsidR="00B35B49" w:rsidRDefault="00B35B49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отгадывает называвшего его, и тот становится на место в центре круга. Игра повторяется).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задание «Какой музыкальный инструмент звучит»</w:t>
      </w:r>
    </w:p>
    <w:p w:rsidR="00B35B49" w:rsidRDefault="00B35B49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перед детьми лежат несколько музыкальных инструментов: бубен, дудочка, колокольчик, погремушка, металлофон. Дети садятся спиной к столу. Взрослый предлагает им по очереди определить на слух, назвать и показать, какой музыкальный инструмент прозвучал.</w:t>
      </w:r>
    </w:p>
    <w:p w:rsidR="00B35B49" w:rsidRDefault="00B35B49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5B49" w:rsidRDefault="00B35B49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А теперь перейдём в следующую лабораторию. Отгадайте загадку:</w:t>
      </w:r>
    </w:p>
    <w:p w:rsidR="00B35B49" w:rsidRDefault="00B35B49" w:rsidP="00B35B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двух светил в середине я один.</w:t>
      </w:r>
    </w:p>
    <w:p w:rsidR="00B35B49" w:rsidRDefault="00B35B49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581">
        <w:rPr>
          <w:rFonts w:ascii="Times New Roman" w:hAnsi="Times New Roman" w:cs="Times New Roman"/>
          <w:sz w:val="28"/>
          <w:szCs w:val="28"/>
        </w:rPr>
        <w:t>Это нос.</w:t>
      </w:r>
    </w:p>
    <w:p w:rsidR="00414581" w:rsidRDefault="00414581" w:rsidP="00B3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Дети, зачем нам нужен нос?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</w:p>
    <w:p w:rsidR="00414581" w:rsidRDefault="00414581" w:rsidP="00414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Дыхательное упражнение:</w:t>
      </w:r>
    </w:p>
    <w:p w:rsidR="00414581" w:rsidRDefault="00414581" w:rsidP="0041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Представьте себе, что вы в зимнем лесу. Вдохните глубоко носом и медленно выдохните.</w:t>
      </w:r>
    </w:p>
    <w:p w:rsidR="00414581" w:rsidRDefault="00414581" w:rsidP="0041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сказали, что нос может определить разные запахи. Сейчас мы это проверим.</w:t>
      </w:r>
    </w:p>
    <w:p w:rsidR="00414581" w:rsidRDefault="00414581" w:rsidP="00414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по запаху»</w:t>
      </w:r>
    </w:p>
    <w:p w:rsidR="00414581" w:rsidRDefault="00414581" w:rsidP="0041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следующая ситуация: во время полёта космонавтам необходимы разные продукты питания, которые лежат в баночках. Но этикетки с названиями отклеились. Детям нужно определить, что находиться в каждой баночке: шоколад, апельсин, лук, чеснок. Дети нюхают содержимое и называют его.</w:t>
      </w:r>
    </w:p>
    <w:p w:rsidR="00414581" w:rsidRDefault="00414581" w:rsidP="0041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581" w:rsidRDefault="00414581" w:rsidP="00414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В следующей лаборатории изучают орган чувств язык. Дети, для чего нам нужен язык?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Давайте немножко поиграем с язычком.</w:t>
      </w:r>
    </w:p>
    <w:p w:rsidR="00414581" w:rsidRDefault="00414581" w:rsidP="00414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гимнастика:</w:t>
      </w:r>
    </w:p>
    <w:p w:rsidR="00414581" w:rsidRDefault="00414581" w:rsidP="004145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«Холодно – жарко»: открыть рот и полож</w:t>
      </w:r>
      <w:r w:rsidR="00B33C67">
        <w:rPr>
          <w:rFonts w:ascii="Times New Roman" w:hAnsi="Times New Roman" w:cs="Times New Roman"/>
          <w:sz w:val="28"/>
          <w:szCs w:val="28"/>
        </w:rPr>
        <w:t>ить широкий язык на нижнюю губу, посчитать до пяти; спрятать язык, закрыть рот, посчитать до пяти.</w:t>
      </w:r>
    </w:p>
    <w:p w:rsidR="00414581" w:rsidRDefault="00414581" w:rsidP="004145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«Качели»</w:t>
      </w:r>
      <w:r w:rsidR="00B33C67">
        <w:rPr>
          <w:rFonts w:ascii="Times New Roman" w:hAnsi="Times New Roman" w:cs="Times New Roman"/>
          <w:sz w:val="28"/>
          <w:szCs w:val="28"/>
        </w:rPr>
        <w:t>: открыть рот и медленно поднимать язык вверх и опускать вниз.</w:t>
      </w:r>
    </w:p>
    <w:p w:rsidR="00B33C67" w:rsidRDefault="00B33C67" w:rsidP="004145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«Часики»: открыть рот и медленно двигать языком влево – вправо до уголков рта.</w:t>
      </w:r>
    </w:p>
    <w:p w:rsidR="00B33C67" w:rsidRDefault="00B33C67" w:rsidP="0041458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«Лошадка»: поцокать языком.</w:t>
      </w:r>
    </w:p>
    <w:p w:rsidR="00B33C67" w:rsidRDefault="00B33C67" w:rsidP="00B33C6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3C67" w:rsidRPr="00B33C67" w:rsidRDefault="00B33C67" w:rsidP="00B3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Язык помогает определить вкусовые качества предмета, который мы едим. Какие вкусы вы знаете?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</w:p>
    <w:p w:rsidR="00B33C67" w:rsidRDefault="00B33C67" w:rsidP="00B33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«Определи на вкус»</w:t>
      </w:r>
    </w:p>
    <w:p w:rsidR="00B33C67" w:rsidRDefault="00B33C67" w:rsidP="00B3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закрытыми глазами, на вкус угадывают продукт: соль, сахар, лимонный сок.</w:t>
      </w:r>
    </w:p>
    <w:p w:rsidR="00B33C67" w:rsidRDefault="00B33C67" w:rsidP="00B3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Язык нам нужен для общения. Давайте поиграем с мячом в одну интересную игру.</w:t>
      </w:r>
    </w:p>
    <w:p w:rsidR="00B33C67" w:rsidRDefault="00B33C67" w:rsidP="00B33C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«Придумай ласковое имя»</w:t>
      </w:r>
    </w:p>
    <w:p w:rsidR="00B33C67" w:rsidRDefault="00B33C67" w:rsidP="00B3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друг другу мяч и называют при этом уменьшительно – ласкательное имя соседа по игре.</w:t>
      </w:r>
    </w:p>
    <w:p w:rsidR="00B33C67" w:rsidRDefault="00B33C67" w:rsidP="00B3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3C67" w:rsidRDefault="00B33C67" w:rsidP="00B33C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Сейчас мы оказались с вами в последней лаборатории, </w:t>
      </w:r>
      <w:r w:rsidR="00777D7B">
        <w:rPr>
          <w:rFonts w:ascii="Times New Roman" w:hAnsi="Times New Roman" w:cs="Times New Roman"/>
          <w:sz w:val="28"/>
          <w:szCs w:val="28"/>
        </w:rPr>
        <w:t>где изучают орган чувств руки.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пальчики считать –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Крепкие, дружные, 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такие нужные.</w:t>
      </w:r>
    </w:p>
    <w:p w:rsidR="00777D7B" w:rsidRDefault="00777D7B" w:rsidP="0077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очереди соединяют подушечки пальцев с большим пальцем.</w:t>
      </w:r>
    </w:p>
    <w:p w:rsidR="00777D7B" w:rsidRDefault="00777D7B" w:rsidP="0077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Дети, а для чего нам нужны руки? </w:t>
      </w:r>
      <w:r>
        <w:rPr>
          <w:rFonts w:ascii="Times New Roman" w:hAnsi="Times New Roman" w:cs="Times New Roman"/>
          <w:sz w:val="28"/>
          <w:szCs w:val="28"/>
          <w:u w:val="single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 А давайте проверим, сможете ли вы угадать на ощупь, что лежит в мешочке.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 на ощупь»</w:t>
      </w:r>
    </w:p>
    <w:p w:rsidR="00777D7B" w:rsidRDefault="00777D7B" w:rsidP="0077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угадать игрушки лежащие в мешочке.</w:t>
      </w:r>
    </w:p>
    <w:p w:rsidR="00777D7B" w:rsidRDefault="00777D7B" w:rsidP="0077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ЗАКЛЮЧИТЕЛЬНАЯ ЧАСТЬ:</w:t>
      </w:r>
    </w:p>
    <w:p w:rsidR="00777D7B" w:rsidRDefault="00777D7B" w:rsidP="0077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Ребята, мы побывали с вами в Институте здоровья, поговорили о значимости органов чувств, которые мы с вами называем нашими помощниками.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мы улыбнёмся, 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Крепко за руки возьмёмся, 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какие же слова</w:t>
      </w:r>
    </w:p>
    <w:p w:rsid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Говорим мы уходя?...</w:t>
      </w:r>
    </w:p>
    <w:p w:rsidR="00777D7B" w:rsidRPr="00777D7B" w:rsidRDefault="00777D7B" w:rsidP="0077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слова прощания, педагог раздаёт угощения.</w:t>
      </w:r>
      <w:bookmarkStart w:id="0" w:name="_GoBack"/>
      <w:bookmarkEnd w:id="0"/>
    </w:p>
    <w:p w:rsidR="00777D7B" w:rsidRPr="00777D7B" w:rsidRDefault="00777D7B" w:rsidP="00777D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3675" w:rsidRDefault="00FD3675" w:rsidP="00FD3675">
      <w:pPr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675" w:rsidRPr="00FD3675" w:rsidRDefault="00FD3675" w:rsidP="00FD367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B3EE5" w:rsidRPr="000B3EE5" w:rsidRDefault="000B3EE5" w:rsidP="000B3EE5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37E" w:rsidRDefault="0083237E" w:rsidP="0083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3237E" w:rsidRPr="0083237E" w:rsidRDefault="0083237E" w:rsidP="0083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37E" w:rsidRPr="0083237E" w:rsidRDefault="0083237E" w:rsidP="0083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sectPr w:rsidR="0083237E" w:rsidRPr="0083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5936"/>
    <w:multiLevelType w:val="hybridMultilevel"/>
    <w:tmpl w:val="661CD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124"/>
    <w:multiLevelType w:val="hybridMultilevel"/>
    <w:tmpl w:val="E1BA60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34C37"/>
    <w:multiLevelType w:val="hybridMultilevel"/>
    <w:tmpl w:val="31723E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5302495"/>
    <w:multiLevelType w:val="hybridMultilevel"/>
    <w:tmpl w:val="3F004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6018AF"/>
    <w:multiLevelType w:val="hybridMultilevel"/>
    <w:tmpl w:val="4A088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7A4198"/>
    <w:multiLevelType w:val="hybridMultilevel"/>
    <w:tmpl w:val="4ACC0D5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7E"/>
    <w:rsid w:val="00001A83"/>
    <w:rsid w:val="000B3EE5"/>
    <w:rsid w:val="00414581"/>
    <w:rsid w:val="006A182D"/>
    <w:rsid w:val="00777D7B"/>
    <w:rsid w:val="0083237E"/>
    <w:rsid w:val="00AA44CE"/>
    <w:rsid w:val="00B33C67"/>
    <w:rsid w:val="00B35B49"/>
    <w:rsid w:val="00FD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FF284-DC51-4D9B-B984-E645479B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2016-12-09T13:51:00Z</dcterms:created>
  <dcterms:modified xsi:type="dcterms:W3CDTF">2016-12-09T15:22:00Z</dcterms:modified>
</cp:coreProperties>
</file>