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F223C" w14:textId="77777777" w:rsidR="001D1103" w:rsidRDefault="001D1103">
      <w:pPr>
        <w:rPr>
          <w:sz w:val="28"/>
          <w:szCs w:val="28"/>
        </w:rPr>
      </w:pPr>
      <w:bookmarkStart w:id="0" w:name="_GoBack"/>
      <w:bookmarkEnd w:id="0"/>
    </w:p>
    <w:p w14:paraId="3AF151B5" w14:textId="77777777" w:rsidR="001D1103" w:rsidRDefault="001D1103">
      <w:pPr>
        <w:rPr>
          <w:sz w:val="28"/>
          <w:szCs w:val="28"/>
        </w:rPr>
      </w:pPr>
    </w:p>
    <w:p w14:paraId="56D8549C" w14:textId="77777777" w:rsidR="001D1103" w:rsidRDefault="001D1103">
      <w:pPr>
        <w:rPr>
          <w:sz w:val="28"/>
          <w:szCs w:val="28"/>
        </w:rPr>
      </w:pPr>
      <w:r>
        <w:rPr>
          <w:sz w:val="28"/>
          <w:szCs w:val="28"/>
        </w:rPr>
        <w:t>НОД ВО 2 МЛАДШЕЙ ГРУППЕ «РАСТИШКА».</w:t>
      </w:r>
    </w:p>
    <w:p w14:paraId="4432C5EE" w14:textId="77777777" w:rsidR="001D1103" w:rsidRDefault="001D1103">
      <w:pPr>
        <w:rPr>
          <w:sz w:val="28"/>
          <w:szCs w:val="28"/>
        </w:rPr>
      </w:pPr>
    </w:p>
    <w:p w14:paraId="6AE00C75" w14:textId="77777777" w:rsidR="001D1103" w:rsidRDefault="001D1103">
      <w:pPr>
        <w:rPr>
          <w:sz w:val="28"/>
          <w:szCs w:val="28"/>
        </w:rPr>
      </w:pPr>
      <w:r>
        <w:rPr>
          <w:sz w:val="28"/>
          <w:szCs w:val="28"/>
        </w:rPr>
        <w:t xml:space="preserve"> ТЕМА: «В ГОСТЯХ У СВЕТОФОРА». </w:t>
      </w:r>
    </w:p>
    <w:p w14:paraId="304ACBE8" w14:textId="77777777" w:rsidR="001D1103" w:rsidRDefault="001D1103">
      <w:pPr>
        <w:rPr>
          <w:sz w:val="28"/>
          <w:szCs w:val="28"/>
        </w:rPr>
      </w:pPr>
    </w:p>
    <w:p w14:paraId="407D503C" w14:textId="3509344C" w:rsidR="001D1103" w:rsidRDefault="001D1103">
      <w:pPr>
        <w:rPr>
          <w:sz w:val="28"/>
          <w:szCs w:val="28"/>
        </w:rPr>
      </w:pPr>
      <w:r>
        <w:rPr>
          <w:sz w:val="28"/>
          <w:szCs w:val="28"/>
        </w:rPr>
        <w:t>СОСТАВИЛА ВОСПИТАТЕЛЬ ВЫСШЕЙ КАТЕГОРИИ</w:t>
      </w:r>
      <w:r w:rsidR="008848F9">
        <w:rPr>
          <w:sz w:val="28"/>
          <w:szCs w:val="28"/>
        </w:rPr>
        <w:t>: Х</w:t>
      </w:r>
      <w:r>
        <w:rPr>
          <w:sz w:val="28"/>
          <w:szCs w:val="28"/>
        </w:rPr>
        <w:t>УДОНОГОВА НАДЕЖДА АЛЕКСАНДРОВНА.</w:t>
      </w:r>
    </w:p>
    <w:p w14:paraId="227BD62E" w14:textId="77777777" w:rsidR="001D1103" w:rsidRDefault="001D1103">
      <w:pPr>
        <w:rPr>
          <w:sz w:val="28"/>
          <w:szCs w:val="28"/>
        </w:rPr>
      </w:pPr>
      <w:r>
        <w:rPr>
          <w:sz w:val="28"/>
          <w:szCs w:val="28"/>
        </w:rPr>
        <w:t xml:space="preserve"> МБДОУ «ЁЛОЧКА» п. МОТЫГИНО 2020г. </w:t>
      </w:r>
    </w:p>
    <w:p w14:paraId="03D46806" w14:textId="77777777" w:rsidR="001D1103" w:rsidRDefault="001D1103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14:paraId="06A76255" w14:textId="77777777" w:rsidR="001D1103" w:rsidRPr="008848F9" w:rsidRDefault="001D1103">
      <w:pPr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>ФОРМИРОВАТЬ ОСОЗНАНИЕ СОБЛЮДЕНИЯ ПРАВИЛ ДОРОЖНОГО ДВИЖЕНИЯ, РАЗВИВАТЬ ПРОИЗВОЛЬНОСТЬ ВЫПОЛНЯТЬ ПОВЕДЕНИЯ НА УЛИЦЕ.</w:t>
      </w:r>
    </w:p>
    <w:p w14:paraId="5E741A8A" w14:textId="77777777" w:rsidR="001D1103" w:rsidRDefault="001D1103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14:paraId="272AFACC" w14:textId="77777777" w:rsidR="00802F3D" w:rsidRDefault="001D1103">
      <w:pPr>
        <w:rPr>
          <w:sz w:val="28"/>
          <w:szCs w:val="28"/>
        </w:rPr>
      </w:pPr>
      <w:r>
        <w:rPr>
          <w:sz w:val="28"/>
          <w:szCs w:val="28"/>
        </w:rPr>
        <w:t xml:space="preserve"> ЗАКРЕПИТЬ ЗНАНИЯ ПРАВИЛ ДОРОЖНОГО ДВИЖЕНИЯ, СИГНАЛОВ СВЕТОФОРА, ДОРОЖНЫХ ЗНАКОВ, ФОРМИРОВАТЬ НАВЫКИ БЕЗОПАСНОСТИ ПОВЕДЕНИЯ НА УЛИЦАХ И ДОРОГАХ. РАЗВИТИЕ ВСЕХ КОМПОНЕНТОВ УСТНОЙ РЕЧИ.</w:t>
      </w:r>
    </w:p>
    <w:p w14:paraId="36E435B5" w14:textId="77777777" w:rsidR="00802F3D" w:rsidRDefault="001D11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F3D">
        <w:rPr>
          <w:sz w:val="28"/>
          <w:szCs w:val="28"/>
        </w:rPr>
        <w:t>МЕТОДЫ:</w:t>
      </w:r>
    </w:p>
    <w:p w14:paraId="6BED332C" w14:textId="77777777" w:rsidR="00802F3D" w:rsidRDefault="00802F3D">
      <w:pPr>
        <w:rPr>
          <w:sz w:val="28"/>
          <w:szCs w:val="28"/>
        </w:rPr>
      </w:pPr>
      <w:r>
        <w:rPr>
          <w:sz w:val="28"/>
          <w:szCs w:val="28"/>
        </w:rPr>
        <w:t xml:space="preserve"> СЛОВЕСНЫЕ, ХУДОЖЕСТВЕННОЕ СЛОВО (ЗАГАДЫВАНИЕ ЗАГАДОК, ЧТЕНИЕ СТИХОВ); БЕСЕДА О ППД; ПОДВИЖНЫЕ ИГРЫ; ПОИСК ПРОБЛЕМНОЙ СИТУАЦИИ, ПООЩРЕНИЕ ДЕТЕЙ ПО РЕЗУЛЬТАТАМ ВЫПОЛНЕНОЙ РАБОТЫ.                    </w:t>
      </w:r>
    </w:p>
    <w:p w14:paraId="05D117B3" w14:textId="77777777" w:rsidR="00802F3D" w:rsidRDefault="00802F3D">
      <w:pPr>
        <w:rPr>
          <w:sz w:val="28"/>
          <w:szCs w:val="28"/>
        </w:rPr>
      </w:pPr>
      <w:r>
        <w:rPr>
          <w:sz w:val="28"/>
          <w:szCs w:val="28"/>
        </w:rPr>
        <w:t>ХОД НОД: ОРГАНИЗАЦИОННЫЙ МОМЕНТ:</w:t>
      </w:r>
    </w:p>
    <w:p w14:paraId="02044752" w14:textId="77777777" w:rsidR="00132BB4" w:rsidRDefault="00802F3D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РЕБЯТА, У МЕНЯ СЕГОДНЯ ХОРОШЕЕ НАСТРОЕНИЕ И Я ХОЧУ ПОДЕЛИТЬСЯ С ВАМИ (Я БУДУ СДУВАТЬ С СОСВОЕЙ ЛАДОШКИХОРОШЕЕ НАСТРОЕНИЕ, А ВЫ ЛОВИТЕ ЕГО).</w:t>
      </w:r>
    </w:p>
    <w:p w14:paraId="605180EF" w14:textId="77777777" w:rsidR="00132BB4" w:rsidRDefault="00802F3D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А СЕЙЧАС Я </w:t>
      </w:r>
      <w:r w:rsidR="00B80F46">
        <w:rPr>
          <w:sz w:val="28"/>
          <w:szCs w:val="28"/>
        </w:rPr>
        <w:t>ВАМ ЗАГАДАЮ ЗАГАДКУ:</w:t>
      </w:r>
    </w:p>
    <w:p w14:paraId="04D79C08" w14:textId="77777777" w:rsidR="00132BB4" w:rsidRDefault="00B80F46">
      <w:pPr>
        <w:rPr>
          <w:sz w:val="28"/>
          <w:szCs w:val="28"/>
        </w:rPr>
      </w:pPr>
      <w:r>
        <w:rPr>
          <w:sz w:val="28"/>
          <w:szCs w:val="28"/>
        </w:rPr>
        <w:t xml:space="preserve"> «ОН И ВЕЖЛИВЫЙ И СТРОШИЙ;</w:t>
      </w:r>
    </w:p>
    <w:p w14:paraId="5E7C8E60" w14:textId="77777777" w:rsidR="00132BB4" w:rsidRDefault="00B80F46">
      <w:pPr>
        <w:rPr>
          <w:sz w:val="28"/>
          <w:szCs w:val="28"/>
        </w:rPr>
      </w:pPr>
      <w:r>
        <w:rPr>
          <w:sz w:val="28"/>
          <w:szCs w:val="28"/>
        </w:rPr>
        <w:t xml:space="preserve"> ОН ИЗВЕСТЕН НА ВЕСЬ МИР,</w:t>
      </w:r>
    </w:p>
    <w:p w14:paraId="18D822A7" w14:textId="77777777" w:rsidR="00132BB4" w:rsidRDefault="00B80F46">
      <w:pPr>
        <w:rPr>
          <w:sz w:val="28"/>
          <w:szCs w:val="28"/>
        </w:rPr>
      </w:pPr>
      <w:r>
        <w:rPr>
          <w:sz w:val="28"/>
          <w:szCs w:val="28"/>
        </w:rPr>
        <w:t xml:space="preserve"> ОН НА УЛИЦЕ ШИРОКОЙ- САМЫЙ ГЛАВНЫЙ КОМАНДИР,</w:t>
      </w:r>
    </w:p>
    <w:p w14:paraId="013E2BFB" w14:textId="77777777" w:rsidR="00132BB4" w:rsidRDefault="00B80F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ЧТОБ ТЕБЕ ПОМОЧЬ ПУТЬ ПРОЙТИ ОПАСНЫЙ;</w:t>
      </w:r>
    </w:p>
    <w:p w14:paraId="68ED374A" w14:textId="77777777" w:rsidR="00132BB4" w:rsidRDefault="00B80F46">
      <w:pPr>
        <w:rPr>
          <w:sz w:val="28"/>
          <w:szCs w:val="28"/>
        </w:rPr>
      </w:pPr>
      <w:r>
        <w:rPr>
          <w:sz w:val="28"/>
          <w:szCs w:val="28"/>
        </w:rPr>
        <w:t xml:space="preserve"> ГОРЯТ И ДЕНЬ И НОЧЬ – «ЗЕЛЁНЫЙ, ЖЁЛТЫЙ, КРАСНЫЙ»</w:t>
      </w:r>
    </w:p>
    <w:p w14:paraId="11079F55" w14:textId="77777777" w:rsidR="00132BB4" w:rsidRDefault="00B80F46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ЧТО ЭТО ДЕТИ? </w:t>
      </w:r>
      <w:proofErr w:type="gramStart"/>
      <w:r>
        <w:rPr>
          <w:sz w:val="28"/>
          <w:szCs w:val="28"/>
        </w:rPr>
        <w:t>( светофор</w:t>
      </w:r>
      <w:proofErr w:type="gramEnd"/>
      <w:r>
        <w:rPr>
          <w:sz w:val="28"/>
          <w:szCs w:val="28"/>
        </w:rPr>
        <w:t>).</w:t>
      </w:r>
    </w:p>
    <w:p w14:paraId="5E1150CB" w14:textId="77777777" w:rsidR="00132BB4" w:rsidRDefault="00B80F46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ПРАВИЛЬНО ЭТО СВЕТОФОР. (ПОЯВЛЯЕТСЯ СВЕТОФОР). </w:t>
      </w:r>
    </w:p>
    <w:p w14:paraId="7C6BB997" w14:textId="77777777" w:rsidR="00132BB4" w:rsidRDefault="00B80F46">
      <w:pPr>
        <w:rPr>
          <w:sz w:val="28"/>
          <w:szCs w:val="28"/>
        </w:rPr>
      </w:pPr>
      <w:r>
        <w:rPr>
          <w:sz w:val="28"/>
          <w:szCs w:val="28"/>
        </w:rPr>
        <w:t>СВЕТОФОР: РЕБЯТА, А ВЫ ЗНАЕТЕ ПРАВИЛА ДОРОЖНОГО ДВИЖЕНИЯ? Я ПРИГЛАШАЮ ВАС В ПУТЕШЕСТВИЕ ПО МОЕЙ СТРАНЕ «СВЕТОФОРИЯ». НО ПУТЕШЕСТВИЕ БУДЕТ НЕ ПРОСТОЕ</w:t>
      </w:r>
      <w:r w:rsidR="00132BB4">
        <w:rPr>
          <w:sz w:val="28"/>
          <w:szCs w:val="28"/>
        </w:rPr>
        <w:t xml:space="preserve">. ВАМ НА ПУТИ БУДУТ ВСТРЕЧАТЬСЯ РАЗНЫЕ ПРЕПЯТСТВИЯ. И ЕСЛИ ВЫ С НИМИ СПРАВИТЕСЬ, ТО СТАНЕТЕ САМЫМИ ГРАМОТНЫМИ ПЕШЕХОДАМИ. ВЫ, СПРАВИТЕСЬ? </w:t>
      </w:r>
    </w:p>
    <w:p w14:paraId="3CBB4ADF" w14:textId="77777777" w:rsidR="00132BB4" w:rsidRDefault="00132BB4">
      <w:pPr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14:paraId="0350500B" w14:textId="77777777" w:rsidR="00132BB4" w:rsidRDefault="00132BB4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ТОГДА В ПУТЬ. НО К НАМ КТО-ТО СПЕШИТ. ДА ЭТО НЕЗНАЙКА.</w:t>
      </w:r>
    </w:p>
    <w:p w14:paraId="2753857E" w14:textId="77777777" w:rsidR="00132BB4" w:rsidRDefault="00132BB4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ЧТО СЛУЧИЛОСЬ С ТОБОЙ НЕЗНАЙКА?</w:t>
      </w:r>
    </w:p>
    <w:p w14:paraId="6E68A944" w14:textId="77777777" w:rsidR="00132BB4" w:rsidRDefault="00132BB4">
      <w:pPr>
        <w:rPr>
          <w:sz w:val="28"/>
          <w:szCs w:val="28"/>
        </w:rPr>
      </w:pPr>
      <w:r>
        <w:rPr>
          <w:sz w:val="28"/>
          <w:szCs w:val="28"/>
        </w:rPr>
        <w:t xml:space="preserve"> НЕЗНАЙКА: Я ПОПАЛ В БЕДУ, Я ПОТЕРЯЛСЯ В БОЛЬШОМ ГОРОДЕ, НЕ ЗНАЮ ЗНАКОВ СВЕТОФОРА, ЧУТЬ ПОД МАШИНУ НЕ ПОПАЛ.</w:t>
      </w:r>
    </w:p>
    <w:p w14:paraId="763E70EA" w14:textId="77777777" w:rsidR="008848F9" w:rsidRDefault="00132BB4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НЕЗНАЙКА, ТЫ ПРИШЁЛ </w:t>
      </w:r>
      <w:proofErr w:type="gramStart"/>
      <w:r>
        <w:rPr>
          <w:sz w:val="28"/>
          <w:szCs w:val="28"/>
        </w:rPr>
        <w:t>ВО ВРЕМЯ</w:t>
      </w:r>
      <w:proofErr w:type="gramEnd"/>
      <w:r>
        <w:rPr>
          <w:sz w:val="28"/>
          <w:szCs w:val="28"/>
        </w:rPr>
        <w:t>. СВЕТОФОР ПРИГЛАСИЛ НАС В ПУТЕШЕСТВИЕ ПО СТРАНЕ СВЕТОФОРИЯ. ТЫ ПОЙДЁШЬ С НАМИ? НЕЗНАЙКА: ДА, ПОЙДУ.</w:t>
      </w:r>
      <w:r w:rsidR="00B80F46">
        <w:rPr>
          <w:sz w:val="28"/>
          <w:szCs w:val="28"/>
        </w:rPr>
        <w:t xml:space="preserve">    </w:t>
      </w:r>
    </w:p>
    <w:p w14:paraId="1BDB7C68" w14:textId="77777777" w:rsidR="008848F9" w:rsidRDefault="00B80F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8F9">
        <w:rPr>
          <w:sz w:val="28"/>
          <w:szCs w:val="28"/>
        </w:rPr>
        <w:t xml:space="preserve">ВОСПИТАТЕЛЬ: ВОЗЬМЁМ НЕЗНАЙКУ С СОБОЙ В ПУТЕШЕСТВИЕ? </w:t>
      </w:r>
    </w:p>
    <w:p w14:paraId="37E2F2A3" w14:textId="77777777" w:rsidR="008848F9" w:rsidRDefault="008848F9">
      <w:pPr>
        <w:rPr>
          <w:sz w:val="28"/>
          <w:szCs w:val="28"/>
        </w:rPr>
      </w:pPr>
      <w:r>
        <w:rPr>
          <w:sz w:val="28"/>
          <w:szCs w:val="28"/>
        </w:rPr>
        <w:t>ДЕТИ: ДА ВОЗЬМЁМ.</w:t>
      </w:r>
    </w:p>
    <w:p w14:paraId="79A4F2C9" w14:textId="344CA67F" w:rsidR="008848F9" w:rsidRDefault="00B80F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8F9">
        <w:rPr>
          <w:sz w:val="28"/>
          <w:szCs w:val="28"/>
        </w:rPr>
        <w:t>ВОСПИТАТЕЛЬ: НАЧИНАЕМ ДВИЖЕНИЕ: (ДВИЖЕНИЕ ПО ГРУППЕ С РЕЧЕВКОЙ)</w:t>
      </w:r>
    </w:p>
    <w:p w14:paraId="1A07E0AB" w14:textId="08FF259C" w:rsidR="008848F9" w:rsidRDefault="008848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9C2901" w14:textId="3B42B3F9" w:rsidR="008848F9" w:rsidRDefault="008848F9">
      <w:pPr>
        <w:rPr>
          <w:sz w:val="28"/>
          <w:szCs w:val="28"/>
        </w:rPr>
      </w:pPr>
      <w:r>
        <w:rPr>
          <w:sz w:val="28"/>
          <w:szCs w:val="28"/>
        </w:rPr>
        <w:t xml:space="preserve"> ШЛА ПО УЛИЦЕ МАШИНА-Ш-Ш-Ш;</w:t>
      </w:r>
      <w:r w:rsidR="00B80F46">
        <w:rPr>
          <w:sz w:val="28"/>
          <w:szCs w:val="28"/>
        </w:rPr>
        <w:t xml:space="preserve"> </w:t>
      </w:r>
    </w:p>
    <w:p w14:paraId="50D35268" w14:textId="77777777" w:rsidR="008848F9" w:rsidRDefault="008848F9">
      <w:pPr>
        <w:rPr>
          <w:sz w:val="28"/>
          <w:szCs w:val="28"/>
        </w:rPr>
      </w:pPr>
      <w:r>
        <w:rPr>
          <w:sz w:val="28"/>
          <w:szCs w:val="28"/>
        </w:rPr>
        <w:t xml:space="preserve"> ШЛА МАШИНА БЕЗ БЕНЗИНА-С-</w:t>
      </w:r>
      <w:proofErr w:type="gramStart"/>
      <w:r>
        <w:rPr>
          <w:sz w:val="28"/>
          <w:szCs w:val="28"/>
        </w:rPr>
        <w:t>С-С</w:t>
      </w:r>
      <w:proofErr w:type="gramEnd"/>
      <w:r>
        <w:rPr>
          <w:sz w:val="28"/>
          <w:szCs w:val="28"/>
        </w:rPr>
        <w:t>;</w:t>
      </w:r>
    </w:p>
    <w:p w14:paraId="543D3C5F" w14:textId="77777777" w:rsidR="008848F9" w:rsidRDefault="008848F9">
      <w:pPr>
        <w:rPr>
          <w:sz w:val="28"/>
          <w:szCs w:val="28"/>
        </w:rPr>
      </w:pPr>
      <w:r>
        <w:rPr>
          <w:sz w:val="28"/>
          <w:szCs w:val="28"/>
        </w:rPr>
        <w:t xml:space="preserve"> ШЛА МАШИНА БЕЗ МОТОРА-Ж-Ж-Ж;</w:t>
      </w:r>
    </w:p>
    <w:p w14:paraId="3F529675" w14:textId="77777777" w:rsidR="008848F9" w:rsidRDefault="008848F9">
      <w:pPr>
        <w:rPr>
          <w:sz w:val="28"/>
          <w:szCs w:val="28"/>
        </w:rPr>
      </w:pPr>
      <w:r>
        <w:rPr>
          <w:sz w:val="28"/>
          <w:szCs w:val="28"/>
        </w:rPr>
        <w:t xml:space="preserve"> ШЛА МАШИНА БЕЗ ШОФЁРА-ТР-ТР-ТР-; </w:t>
      </w:r>
    </w:p>
    <w:p w14:paraId="10CFB275" w14:textId="77777777" w:rsidR="008848F9" w:rsidRDefault="008848F9">
      <w:pPr>
        <w:rPr>
          <w:sz w:val="28"/>
          <w:szCs w:val="28"/>
        </w:rPr>
      </w:pPr>
      <w:r>
        <w:rPr>
          <w:sz w:val="28"/>
          <w:szCs w:val="28"/>
        </w:rPr>
        <w:t>БЕЗ ПРИКАЗА СВЕТОФОРА-ДР-ДР-ДР-;</w:t>
      </w:r>
    </w:p>
    <w:p w14:paraId="4927A2F6" w14:textId="66F0DCC2" w:rsidR="008848F9" w:rsidRDefault="008848F9">
      <w:pPr>
        <w:rPr>
          <w:sz w:val="28"/>
          <w:szCs w:val="28"/>
        </w:rPr>
      </w:pPr>
      <w:r>
        <w:rPr>
          <w:sz w:val="28"/>
          <w:szCs w:val="28"/>
        </w:rPr>
        <w:t xml:space="preserve"> ШЛА САМА КУДА НЕ ЗНАЯ-ТРА-</w:t>
      </w:r>
      <w:proofErr w:type="gramStart"/>
      <w:r>
        <w:rPr>
          <w:sz w:val="28"/>
          <w:szCs w:val="28"/>
        </w:rPr>
        <w:t>ТА-ТА</w:t>
      </w:r>
      <w:proofErr w:type="gramEnd"/>
      <w:r>
        <w:rPr>
          <w:sz w:val="28"/>
          <w:szCs w:val="28"/>
        </w:rPr>
        <w:t>;</w:t>
      </w:r>
    </w:p>
    <w:p w14:paraId="2832CFB6" w14:textId="77777777" w:rsidR="009D37B5" w:rsidRDefault="008848F9">
      <w:pPr>
        <w:rPr>
          <w:sz w:val="28"/>
          <w:szCs w:val="28"/>
        </w:rPr>
      </w:pPr>
      <w:r>
        <w:rPr>
          <w:sz w:val="28"/>
          <w:szCs w:val="28"/>
        </w:rPr>
        <w:t>ШЛА МАШИНА ЗАВОДНАЯ-КРАСОТА.</w:t>
      </w:r>
      <w:r w:rsidR="00B80F46">
        <w:rPr>
          <w:sz w:val="28"/>
          <w:szCs w:val="28"/>
        </w:rPr>
        <w:t xml:space="preserve">   </w:t>
      </w:r>
    </w:p>
    <w:p w14:paraId="70C0168E" w14:textId="77777777" w:rsidR="009D37B5" w:rsidRDefault="008848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ВОСПИТАТЕЛЬ: (СИГНАЛ </w:t>
      </w:r>
      <w:r w:rsidR="009D37B5">
        <w:rPr>
          <w:sz w:val="28"/>
          <w:szCs w:val="28"/>
        </w:rPr>
        <w:t xml:space="preserve">ПОЛИЦЕЙСКОГО, ЗАГОРАЕТСЯ КРАСНЫЙ СВЕТ) ВОСПИТАТЕЛЬ: КАКОЙ СВЕТ ЗАГОРЕЛСЯ У СВЕТОФОРА? </w:t>
      </w:r>
      <w:r w:rsidR="00B80F46">
        <w:rPr>
          <w:sz w:val="28"/>
          <w:szCs w:val="28"/>
        </w:rPr>
        <w:t xml:space="preserve">  </w:t>
      </w:r>
    </w:p>
    <w:p w14:paraId="49AEDC61" w14:textId="77777777" w:rsidR="009D37B5" w:rsidRDefault="00B80F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7B5">
        <w:rPr>
          <w:sz w:val="28"/>
          <w:szCs w:val="28"/>
        </w:rPr>
        <w:t>ДЕТИ: КРАСНЫЙ. ПРОХОД ЗАПРЕЩЁН.</w:t>
      </w:r>
    </w:p>
    <w:p w14:paraId="2AC92E07" w14:textId="77777777" w:rsidR="009D37B5" w:rsidRDefault="009D37B5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ЧТОБЫ ПРОЙТИ ДАЛЬШЕ, НАМ НУЖНО ОТГАДАТЬ ЗАГАДКИ.                            –СТОП МАШИНА! СТОП МОТОР! </w:t>
      </w:r>
    </w:p>
    <w:p w14:paraId="71C5166D" w14:textId="77777777" w:rsidR="009D37B5" w:rsidRDefault="009D37B5">
      <w:pPr>
        <w:rPr>
          <w:sz w:val="28"/>
          <w:szCs w:val="28"/>
        </w:rPr>
      </w:pPr>
      <w:r>
        <w:rPr>
          <w:sz w:val="28"/>
          <w:szCs w:val="28"/>
        </w:rPr>
        <w:t>ТОРМОЗИ СКОРЕЙ ШОФЁР!</w:t>
      </w:r>
    </w:p>
    <w:p w14:paraId="462EDCB0" w14:textId="77777777" w:rsidR="009D37B5" w:rsidRDefault="009D37B5">
      <w:pPr>
        <w:rPr>
          <w:sz w:val="28"/>
          <w:szCs w:val="28"/>
        </w:rPr>
      </w:pPr>
      <w:r>
        <w:rPr>
          <w:sz w:val="28"/>
          <w:szCs w:val="28"/>
        </w:rPr>
        <w:t xml:space="preserve"> КРАСНЫЙ ГЛАЗ ГЛЯДИТ В УПОР.</w:t>
      </w:r>
    </w:p>
    <w:p w14:paraId="16255C3C" w14:textId="77777777" w:rsidR="009D37B5" w:rsidRDefault="009D37B5">
      <w:pPr>
        <w:rPr>
          <w:sz w:val="28"/>
          <w:szCs w:val="28"/>
        </w:rPr>
      </w:pPr>
      <w:r>
        <w:rPr>
          <w:sz w:val="28"/>
          <w:szCs w:val="28"/>
        </w:rPr>
        <w:t xml:space="preserve">ЭТО СТРОГИЙ…СВЕТОФОР.                                                                                                                       </w:t>
      </w:r>
    </w:p>
    <w:p w14:paraId="79483C0A" w14:textId="77777777" w:rsidR="005D4C80" w:rsidRDefault="009D37B5">
      <w:pPr>
        <w:rPr>
          <w:sz w:val="28"/>
          <w:szCs w:val="28"/>
        </w:rPr>
      </w:pPr>
      <w:r>
        <w:rPr>
          <w:sz w:val="28"/>
          <w:szCs w:val="28"/>
        </w:rPr>
        <w:t xml:space="preserve">–ОДНА НОГА, ТРИ </w:t>
      </w:r>
      <w:proofErr w:type="gramStart"/>
      <w:r>
        <w:rPr>
          <w:sz w:val="28"/>
          <w:szCs w:val="28"/>
        </w:rPr>
        <w:t>ГЛАЗА….</w:t>
      </w:r>
      <w:proofErr w:type="gramEnd"/>
      <w:r>
        <w:rPr>
          <w:sz w:val="28"/>
          <w:szCs w:val="28"/>
        </w:rPr>
        <w:t xml:space="preserve">СВЕТОФОР. (СВИСТОК ПОЛИЦЕЙСКОГО ЗАГОРАЕТСЯ ЗЕЛЁНЫЙ СВЕТ) </w:t>
      </w:r>
    </w:p>
    <w:p w14:paraId="67540DAA" w14:textId="77777777" w:rsidR="005D4C80" w:rsidRDefault="009D37B5">
      <w:pPr>
        <w:rPr>
          <w:sz w:val="28"/>
          <w:szCs w:val="28"/>
        </w:rPr>
      </w:pPr>
      <w:r>
        <w:rPr>
          <w:sz w:val="28"/>
          <w:szCs w:val="28"/>
        </w:rPr>
        <w:t>ВОСПИТАТЕЛЬ: ВЫ, РЕБЯТА ОТГАДАЛИ ВСЕ ЗАГАДКИ, ПОСМОТРИТЕ КАКОЙ ЗАГОРЕЛСЯ СВЕ У СВЕТОФОРА?</w:t>
      </w:r>
    </w:p>
    <w:p w14:paraId="0BE4A525" w14:textId="77777777" w:rsidR="005D4C80" w:rsidRDefault="009D37B5">
      <w:pPr>
        <w:rPr>
          <w:sz w:val="28"/>
          <w:szCs w:val="28"/>
        </w:rPr>
      </w:pPr>
      <w:r>
        <w:rPr>
          <w:sz w:val="28"/>
          <w:szCs w:val="28"/>
        </w:rPr>
        <w:t xml:space="preserve"> ДЕТИ: ЗЕЛЁНЫЙ! МЫМ МОЖЕМ ПРОДОЛЖАТЬ ДАЛЬШЕ СВОЁ ПУТЕШЕСТВИЕ. </w:t>
      </w:r>
      <w:r w:rsidR="005D4C80">
        <w:rPr>
          <w:sz w:val="28"/>
          <w:szCs w:val="28"/>
        </w:rPr>
        <w:t>(РЕЧЁВКА ПРО МАШИНУ).</w:t>
      </w:r>
    </w:p>
    <w:p w14:paraId="632A9542" w14:textId="77777777" w:rsidR="005D4C80" w:rsidRDefault="005D4C80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МЫ С ВАМИ ПОДОШЛИ К ОСТАНОВКИ: «ПЕШЕХОДНАЯ» (НЕЗНАЙКА ПЫТАЕТСЯ ПЕРЕБЕЖАТЬ ДОРОГУ)</w:t>
      </w:r>
    </w:p>
    <w:p w14:paraId="4F4DABA6" w14:textId="77777777" w:rsidR="005D4C80" w:rsidRDefault="005D4C80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НЕЗНАЙКА, ЗДЕСЬ ДОРОГУ НЕЛЬЗЯ ПЕРЕХОДИТЬ. </w:t>
      </w:r>
    </w:p>
    <w:p w14:paraId="44B0CEAE" w14:textId="77777777" w:rsidR="005D4C80" w:rsidRDefault="005D4C80">
      <w:pPr>
        <w:rPr>
          <w:sz w:val="28"/>
          <w:szCs w:val="28"/>
        </w:rPr>
      </w:pPr>
      <w:r>
        <w:rPr>
          <w:sz w:val="28"/>
          <w:szCs w:val="28"/>
        </w:rPr>
        <w:t xml:space="preserve">НЕЗНАЙКА: А ПОЧЕМУ? </w:t>
      </w:r>
    </w:p>
    <w:p w14:paraId="65B938E1" w14:textId="77777777" w:rsidR="005D4C80" w:rsidRDefault="005D4C80">
      <w:pPr>
        <w:rPr>
          <w:sz w:val="28"/>
          <w:szCs w:val="28"/>
        </w:rPr>
      </w:pPr>
      <w:r>
        <w:rPr>
          <w:sz w:val="28"/>
          <w:szCs w:val="28"/>
        </w:rPr>
        <w:t>ВОСПИТАТЕЛЬ: А ДАВАЙ У ДЕТЕЙ СПРОСИМ. РЕБЯТА, ГДЕ МОЖНО ПЕРЕХОДИТЬ ДОРОГУ?</w:t>
      </w:r>
    </w:p>
    <w:p w14:paraId="6A54DF4C" w14:textId="77777777" w:rsidR="009A2511" w:rsidRDefault="005D4C80">
      <w:pPr>
        <w:rPr>
          <w:sz w:val="28"/>
          <w:szCs w:val="28"/>
        </w:rPr>
      </w:pPr>
      <w:r>
        <w:rPr>
          <w:sz w:val="28"/>
          <w:szCs w:val="28"/>
        </w:rPr>
        <w:t xml:space="preserve"> ДЕТИ: ПО ПЕШЕХОДНОМУ ПЕРЕХОДУ, ПО ЗЕБРЕ. </w:t>
      </w:r>
    </w:p>
    <w:p w14:paraId="12BEC7C3" w14:textId="77777777" w:rsidR="009A2511" w:rsidRDefault="005D4C80">
      <w:pPr>
        <w:rPr>
          <w:sz w:val="28"/>
          <w:szCs w:val="28"/>
        </w:rPr>
      </w:pPr>
      <w:r>
        <w:rPr>
          <w:sz w:val="28"/>
          <w:szCs w:val="28"/>
        </w:rPr>
        <w:t>ВОСПИТАТЕЛЬ: НО НЕ ВЕЗДЕ НА ДОРОГАХ НАРИСОВАНА ЗЕБРА, ЧТО БУДЕМ ДЕЛАТЬ? КАКОЙ ЗНАК НАДО НАЙТИ?</w:t>
      </w:r>
    </w:p>
    <w:p w14:paraId="3D921EC5" w14:textId="77777777" w:rsidR="009A2511" w:rsidRDefault="005D4C80">
      <w:pPr>
        <w:rPr>
          <w:sz w:val="28"/>
          <w:szCs w:val="28"/>
        </w:rPr>
      </w:pPr>
      <w:r>
        <w:rPr>
          <w:sz w:val="28"/>
          <w:szCs w:val="28"/>
        </w:rPr>
        <w:t xml:space="preserve"> ДЕТИ: ПЕШЕХОДНЫЙ ПЕРЕХОД. (ДЕТИ НАХОДЯТ ЗНАК И ПЕРЕХОДЯТ ДОРОГУ) ВОСПИТАТЕЛЬ: НУ, МОЛОДЦЫ! (СВИСТОК И ЗАГОРАЕТСЯ КРАСНЫЙ СВЕТ) МЫ ПРИШЛИ РЕБЯТА К ОСТАНОВКИ: «</w:t>
      </w:r>
      <w:r w:rsidR="00C636DF">
        <w:rPr>
          <w:sz w:val="28"/>
          <w:szCs w:val="28"/>
        </w:rPr>
        <w:t>ИГРАЛОЧКА».</w:t>
      </w:r>
    </w:p>
    <w:p w14:paraId="5B24935A" w14:textId="77777777" w:rsidR="009A2511" w:rsidRDefault="00C636DF">
      <w:pPr>
        <w:rPr>
          <w:sz w:val="28"/>
          <w:szCs w:val="28"/>
        </w:rPr>
      </w:pPr>
      <w:r>
        <w:rPr>
          <w:sz w:val="28"/>
          <w:szCs w:val="28"/>
        </w:rPr>
        <w:t xml:space="preserve"> ПОДВИЖНАЯ ИГРА: «КРАСНЫЙ, ЖЕЛТЫЙ, ЗЕЛЁНЫЙ» КОГДА СВЕТОФОР ПОКАЗЫВАЕТ КРАСНУЮ КАРТОЧКУ-ВЫ ЗАМИРАЕТЕ НА МЕСТЕ; КОГДА ПОКАЗЫВАЕТ ЖЁЛТУЮ КАРТОЧКУ-ВЫ ПРИСАЖИВАЕТЕСЬ; КОГДА ПОКАЗЫВАЕТ ЗЕЛЁНУЮ КАРТОЧКУ-ВЫ НАЧИНАЕТЕ ДВИГАТЬСЯ.»</w:t>
      </w:r>
    </w:p>
    <w:p w14:paraId="1B9DAC75" w14:textId="77777777" w:rsidR="009A2511" w:rsidRDefault="00C636DF">
      <w:pPr>
        <w:rPr>
          <w:sz w:val="28"/>
          <w:szCs w:val="28"/>
        </w:rPr>
      </w:pPr>
      <w:r>
        <w:rPr>
          <w:sz w:val="28"/>
          <w:szCs w:val="28"/>
        </w:rPr>
        <w:t xml:space="preserve"> СВЕТОФОР: НУ, МОЛОДЦЫ! ВЫ СПРАВИЛИСЬ СО ВСЕМИ ЗАДАНИЯМИ. </w:t>
      </w:r>
    </w:p>
    <w:p w14:paraId="60E539BF" w14:textId="77777777" w:rsidR="009A2511" w:rsidRDefault="00C636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ВОСПИТАТЕЛЬ: СВИСТОК-ЗАГОРАЕТСЯ ЗЕЛЁНЫЙ СВЕТ- ВОЗВРАЩАЕМЬСЯ В ГРУППУ.</w:t>
      </w:r>
    </w:p>
    <w:p w14:paraId="775376EE" w14:textId="77777777" w:rsidR="009A2511" w:rsidRDefault="00C636DF">
      <w:pPr>
        <w:rPr>
          <w:sz w:val="28"/>
          <w:szCs w:val="28"/>
        </w:rPr>
      </w:pPr>
      <w:r>
        <w:rPr>
          <w:sz w:val="28"/>
          <w:szCs w:val="28"/>
        </w:rPr>
        <w:t xml:space="preserve"> СВЕТОФОР: ВОТ И ПОДОШЛА К КОНЦУ НАШЕ ПУТЕШЕСТВИЕ. Я ТЕПЕРЬ УВЕРЕН, ЧТО ВЫ ЗНАЕТЕ ПРАВИЛА ДОРОЖНОГО ДВИЖЕНИЯ. И НАУЧИЛИ НЕЗНАЙКУ ПРАВИЛАМ ДОРОЖНОГО ДВИЖЕНИЯ.</w:t>
      </w:r>
    </w:p>
    <w:p w14:paraId="0ABED5A6" w14:textId="77777777" w:rsidR="009A2511" w:rsidRDefault="00C636DF">
      <w:pPr>
        <w:rPr>
          <w:sz w:val="28"/>
          <w:szCs w:val="28"/>
        </w:rPr>
      </w:pPr>
      <w:r>
        <w:rPr>
          <w:sz w:val="28"/>
          <w:szCs w:val="28"/>
        </w:rPr>
        <w:t xml:space="preserve"> ВОСПИТАТЕЛЬ: А ЗА ЭТО ПУТЕШЕСТВИЕ И ЗНАНИЯ ДОРОЖНЫХ ЗНАКОВ, МЫ СО ВМЕСТНО С СВЕТОФОРОМ ВАМ ВРУЧАЕМ ВОТ ТАКИЕ МЕДАЛЬКИ. (ВРУЧЕНИЕ СЛАДКИХ МЕДАЛЕЙ) </w:t>
      </w:r>
    </w:p>
    <w:p w14:paraId="4CC46B48" w14:textId="77777777" w:rsidR="009A2511" w:rsidRDefault="00C636DF">
      <w:pPr>
        <w:rPr>
          <w:sz w:val="28"/>
          <w:szCs w:val="28"/>
        </w:rPr>
      </w:pPr>
      <w:r>
        <w:rPr>
          <w:sz w:val="28"/>
          <w:szCs w:val="28"/>
        </w:rPr>
        <w:t xml:space="preserve">ИТОГ НОД:  </w:t>
      </w:r>
    </w:p>
    <w:p w14:paraId="4186D31E" w14:textId="26547E47" w:rsidR="00F318B1" w:rsidRPr="001D1103" w:rsidRDefault="00C636DF">
      <w:pPr>
        <w:rPr>
          <w:sz w:val="28"/>
          <w:szCs w:val="28"/>
        </w:rPr>
      </w:pPr>
      <w:r>
        <w:rPr>
          <w:sz w:val="28"/>
          <w:szCs w:val="28"/>
        </w:rPr>
        <w:t xml:space="preserve">КУДА МЫ С ВАМИ СЕГОДНЯ </w:t>
      </w:r>
      <w:r w:rsidR="009A2511">
        <w:rPr>
          <w:sz w:val="28"/>
          <w:szCs w:val="28"/>
        </w:rPr>
        <w:t>ПУТЕШЕСТВОВАЛИ? В КАКУЮ СТРАНУ? КТО ПРИХОДИЛ К ВАМ В ГОСТИ? ЧТО ВАМ БОЛЬШЕ ВСЕГО ПОНРАВИЛОСЬ?</w:t>
      </w:r>
    </w:p>
    <w:sectPr w:rsidR="00F318B1" w:rsidRPr="001D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03"/>
    <w:rsid w:val="00132BB4"/>
    <w:rsid w:val="001D1103"/>
    <w:rsid w:val="005D4C80"/>
    <w:rsid w:val="00802F3D"/>
    <w:rsid w:val="00855DA1"/>
    <w:rsid w:val="008848F9"/>
    <w:rsid w:val="009A2511"/>
    <w:rsid w:val="009D37B5"/>
    <w:rsid w:val="00B80F46"/>
    <w:rsid w:val="00C636DF"/>
    <w:rsid w:val="00CA47C1"/>
    <w:rsid w:val="00F3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5A3A"/>
  <w15:chartTrackingRefBased/>
  <w15:docId w15:val="{C769BB0A-870A-41C0-A8B4-FA95D9C9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худоногова</dc:creator>
  <cp:keywords/>
  <dc:description/>
  <cp:lastModifiedBy>надежда худоногова</cp:lastModifiedBy>
  <cp:revision>2</cp:revision>
  <dcterms:created xsi:type="dcterms:W3CDTF">2020-12-05T04:14:00Z</dcterms:created>
  <dcterms:modified xsi:type="dcterms:W3CDTF">2020-12-05T04:14:00Z</dcterms:modified>
</cp:coreProperties>
</file>