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5" w:rsidRPr="00F650C5" w:rsidRDefault="00F650C5" w:rsidP="00F65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Картотека утренней гимнастики в ДОУ по возрастам</w:t>
      </w:r>
    </w:p>
    <w:p w:rsidR="00F650C5" w:rsidRPr="00F650C5" w:rsidRDefault="00F650C5" w:rsidP="00F6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650C5" w:rsidRPr="00F650C5" w:rsidRDefault="00F650C5" w:rsidP="00F650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Младшая группа (3-4лет)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№1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на месте – 10-15 секунд.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«Мишка косолапый». И. п. – стоя. Выполнение: ходьба на наружном своде стопы.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«Комарик». И. п. - стоя, руки на поясе, сделать вдох. Выполнение: повернуться вправо. На вдохе произносить звук «з-з-з», вернуться в И. п.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самое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проделать в левую сторону. Повторить 4-5 раз в каждую сторону.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«Достань до пола» И. п. – стоя, ноги на ширине плеч, руки на поясе. Выполнение: наклоны вниз до касания руками пола.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«Кружочки» И. п. – стоя, ноги на ширине плеч, кисти к плечам. Выполнение: круговые вращения согнутыми руками вперёд-назад. Повторить 4 раза в каждую сторону.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«Дует ветер». И. п. – стоя, ноги на ширине плеч, руки в стороны. Выполнение: наклоны туловища вправо – влево. Повторить 4-6 раз в каждую сторону.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«Прыгаем, как зайчик». И. п. – стоя. Выполнение: сделать 6-8 прыжков. Повторить 2 раза. Чередуя с ходьбой.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Медленный бег, ходьба – 10-15 секунд.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№2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на месте – 10-15 секунд.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«Мышка». И. п. – стоя. Выполнение: ходьба на носках («крадёмся тихо, как мышка»).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«Котёнок». И. п. – стоя на четвереньках. Выполнение: ползание на четвереньках.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«Часики». И. п. – стоя, ноги на ширине плеч, руки на поясе. Выполнение: наклоны вправо-влево, произносить «тик-так». Повторить 4 раза в каждую сторону.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«Лягушонок». И. п. – стоя, ноги на ширине плеч, руки опущены. Выполнение: приседания с разведением коленей в стороны, руки касаются пола.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«Кукла удивилась» И. п. – стоя, ноги на ширине плеч, руки опущены. Выполнение: поднять плечи вверх, опустить. Повторить 4-5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«</w:t>
      </w:r>
      <w:proofErr w:type="spell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Попрыгайка</w:t>
      </w:r>
      <w:proofErr w:type="spell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И. п. – стоя. Выполнение: сделать 6-8 прыжков на двух ногах. Повторить 2 раза, чередуя с ходьбой.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Медленный бег, ходьба – 10-15 секунд.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№3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на месте – 10-15 секунд.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«Аист ходит по болоту». И. п. – стоя. Выполнение: ходьба с высоким подниманием то правой, то левой ноги, согнутой в колене.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«Любопытная кукла». И. п. – стоя, ноги на ширине плеч, руки опущены вниз. Выполнение: медленные плавные повороты головы вправо – влево, вернуться в И. п. Повторить 3-4 раза в каждую сторону.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«Насос». И. п. – стоя, ноги вместе, руки вдоль туловища. Выполнение: вдох, затем наклон туловища в правую сторону, правая рука скользит вниз, выдох, на выдохе </w:t>
      </w: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произносить «с-с-с». Выпрямиться, вдох. То же самое проделать в другую сторону. Повторить 4 раза в каждую сторону.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«Колесо». И. п. – стоя, ноги врозь, руки опущены. Выполнение: круговые движения двумя прямыми руками одновременно вперёд – вверх – назад и в обратную сторону. Повторить 3 раза в каждую сторону.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«Вертушка». И. п. – стоя, ноги на ширине плеч, руки опущены. Выполнение: повороты вправо и влево, сопровождаемые произвольным размахиванием руками.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«</w:t>
      </w:r>
      <w:proofErr w:type="spell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Кенгурёнок»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.И</w:t>
      </w:r>
      <w:proofErr w:type="spellEnd"/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п. – стоя. Выполнение: сделать 6-8 прыжков с продвижением вперёд. Повторить 2 раза, чередуя с ходьбой. Медленный бег, ходьба – 10-15 секунд.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№4 (с большим мячом)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И. п. – стоя, ноги на ширине ступни, мяч в обеих руках внизу. Выполнение: поднять мяч вверх над головой, опустить.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– стоя, ноги на ширине плеч, мяч в согнутых руках у груди. Выполнение: наклониться вниз, коснуться мячом пола, вернуться в И. п. Повторить 4-5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– сидя на пятках, мяч перед собой. Выполнение: обвести мяч вокруг себя вправо и влево, перебирая руками. Повторить 2-3 раза.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– стоя, ноги на ширине плеч, мяч в обеих руках у груди. Выполнение: присесть, руки с мячом вперёд, вернуться в И. п. Повторить 4-5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– лёжа на спине, мяч в обеих руках за головой. Выполнение: согнуть ноги в коленях, подтянуть их к животу, коснуться мячом колен, вернуться в И. п. Повторить 4-5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– стоя, ноги слегка расставлены, руки опущены, мяч на полу. Выполнение: прыжки на двух ногах вокруг мяча в одну и в другую сторону. Повторить 2 раза в каждую сторону.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№5 (с кубиками)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И. п. – стоя, ноги на ширине ступни, кубики в обеих руках внизу. Выполнение: поднять кубики через стороны вверх, коснуться ими друг друга, вернуться в И. п.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– стоя, ноги шире плеч, кубики в обеих руках внизу. Выполнение: наклониться вниз, коснуться кубиками правой стопы, вернуться в И. п. Проделать то же самое, коснувшись кубиками левой стопы. Повторить 3-4 раза к каждой стопе.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– стоя, ноги на ширине ступни, кубики за спиной. Выполнение: присесть, положить кубики на пол, встать, руки убрать за спину, снова присесть, взять кубики, вернуться в И. п. Повторить 4 раза.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И. п. – стоя на коленях, кубики в руках у плеч. Выполнение: повернуться вправо, положить кубики, выпрямиться, руки на пояс, снова повернуться вправо, взять кубики, вернуться в И. п.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самое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проделать влево. Повторить 3 раза в каждую сторону.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– стоя, ноги на ширине плеч, кубики в опущенных руках. Выполнение: отвести руки с кубиками назад, коснуться ими друг друга, вернуться в И. п.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– стоя, руки на поясе, кубики на полу. Выполнение: прыжки вокруг кубиков на двух ногах в одну и в другую сторону. Повторить 2 раза в каждую сторону, чередуя с ходьбой.</w:t>
      </w:r>
    </w:p>
    <w:p w:rsidR="00F650C5" w:rsidRPr="00F650C5" w:rsidRDefault="00F650C5" w:rsidP="00F650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lastRenderedPageBreak/>
        <w:t>Средняя группа (4-5лет)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№1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 и бег в колонне по одному по сигналу воспитателя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без предметов.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– стойка ноги параллельно, руки внизу. Поднять руки через стороны вверх, хлопнуть в ладоши, опустить руки через стороны; вернуться в И. п. Повторить 4-5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– стойка ноги на ширине плеч, руки на поясе. Поворот вправо (влево), отвести правую руку и ногу в сторону, выпрямиться, вернуться в И. п. Повторить 3 раза.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– стойка ноги на ширине ступни, руки на поясе. Присесть, вынести руки вперёд, встать, выпрямиться,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– стойка ноги врозь, руки за спиной. Наклониться вперёд, коснуться пола пальцами рук, выпрямиться, вернуться в И. п. Повторить 4-5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– стойка ноги слегка расставлены, руки на поясе. Прыжки на двух ногах на счёт 1-8. Повторить 2 раза с небольшой паузой.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Игра «Найди себе пару» (платочки двух цветов).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Ходьба в колонне по одному, помахивая платочком.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№2 (с флажками)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Ходьба в колонне по одному, бег по мостику по доске или дорожке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шириной 25 см, длиной 3 м).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флажками.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– стоя, ноги на ширине ступни, флажки внизу; 1 – флажки в стороны; 2 – флажки вверх, палочки скрестить; 3- флажки в стороны; 4 - вернуться в И. п. Повторить 4 – 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– стоя, ноги на ширине ступни, флажки внизу. 1-2 – присесть, флажки вынести вперёд; 3 – 4 -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– стоя, ноги на ширине плеч, флажки внизу. 1 –поворот вправо (влево), флажки в стороны; 2 – выпрямиться, вернуться в И. п. Повторить 3 раза.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– стоя, ноги на ширине плеч, флажки внизу. 1 – наклон вперёд, флажки в стороны; 2 – флажки скрестить перед собой; 3 – флажки в стороны; 4 – выпрямиться, вернуться в И. п. Повторить 4-5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– стоя, ноги слегка расставлены, флажки внизу. Прыжки на двух ногах на месте с небольшой паузой.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Ходьба в колонне по одному, оба флажка в правой руке подняты над головой.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№3 (с мячом большого диаметра)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Ходьба и бег между мячами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6-8 штук), положенными на расстоянии 0,5 м один от другого ( в одну линию).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мячом большого диаметра.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– стоя, ноги на ширине ступни, мяч в обеих руках внизу. 1 – согнуть руки, мяч на грудь; 2 – мяч вверх; 3 – мяч на грудь; 4 - вернуться в И. п. Повторить 4-5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И. п. – стоя, ноги на ширине ступни, мяч в согнутых руках на груди. 1 – присесть, мяч вынести вперёд; 2 – встать, вернуться в И. п. Повторить 5 –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– стоя, ноги на ширине плеч, мяч в согнутых руках на груди. 1 – наклон к правой ноге; 2 – 3 – прокатить мяч к левой ноге, подталкивая его правой рукой, взять в обе руки; 4 - вернуться в И. п. Повторить 4 –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– стоя, ноги слегка расставлены, мяч на полу. Прыжки на двух ногах вокруг мяча в обе стороны с небольшой паузой.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Игра «Найди себе пару» (платочки двух цветов).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Ходьба в колонне по одному, помахивая платочком.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№4 (с кубиками)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 и бег вокруг кубиков с поворотом в обе стороны по сигналу воспитателя.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кубиками.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– стоя, ноги на ширине ступни, кубики в обеих руках внизу. 1 – кубики в стороны, 2 – кубики вверх, 3 – кубики в стороны, 4 -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– стоя, ноги на ширине ступни, кубики в согнутых руках у плеч. 1 – присесть, положить кубики на пол, 2 – встать, руки на пояс; 3 – присесть, взять кубики; 4 - вернуться в И. п. Повторить 4 –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– стоя, ноги на ширине плеч, кубики в согнутых руках у плеч. 1 – 2 – поворот вправо (влево), отвести правую руку в сторону; 3-4 - вернуться в И. п.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– сидя, ноги врозь, кубики у плеч. 1 – наклон вперёд, выложить кубики у носков ног; 2 – выпрямиться, руки на пояс; 3 – наклониться, взять кубики; 4 -вернуться в И. п. Повторить 4 – 5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– стоя, ноги слегка расставлены, руки произвольно, кубики на полу. Прыжки вокруг кубиков в обе стороны.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Ходьба в колонне по одному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Комплекс №5 </w:t>
      </w:r>
      <w:proofErr w:type="gramStart"/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с платочком)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Игра «Догони пару».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платочком.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- стоя, ноги на ширине ступни, платочек в обеих руках, хват за концы сверху. 1 – поднять платочек вперёд, 2 – платочек вверх, 3 – платочек вперёд, 4 - вернуться в И. п. Повторить 5 -6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И. п. - стоя, ноги на ширине плеч, платочек в правой руке внизу. 1-2 – поворот вправо, взмахнуть платочком, 3-4 - вернуться в И. п. Переложить платочек в левую руку. То же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лево.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- стоя, ноги на ширине ступни, платочек в обеих руках хватом сверху за концы. 1-2 – присесть, вынести платочек вперёд, 3- 4 - вернуться в И. п.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- стоя, ноги врозь, платочек у груди хватом за концы сверху. 1-3 – наклон вперёд, помахать платочком вправо (влево); 4 -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И. п. - стоя, ноги на ширине ступни, платочек в правой руке. Прыжки на двух ногах с поворотом вправо и влево вокруг своей оси, помахивая платочком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небольшой паузой).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Ходьба в колонне по одному, помахивая платочком над головой.</w:t>
      </w:r>
    </w:p>
    <w:p w:rsidR="00F650C5" w:rsidRPr="00F650C5" w:rsidRDefault="00F650C5" w:rsidP="00F650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Старшая группа (5-6 лет)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№1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- стоя, пятки вместе, носки врозь, руки на поясе. 1 – руки в стороны, 2 – руки вверх, подняться на носки; 3 – руки в стороны; 4 - вернуться в И. п.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- стоя, ноги на ширине плеч, руки внизу. 1 – руки в стороны; 2 – наклон к правой (левой) ноге, коснуться пальцами рук носков ног; 3 – выпрямиться, руки в стороны; 4 - вернуться в И. п.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- стоя, пятки вместе, носки врозь, руки на поясе. 1-2 – присесть, руки вынести вперёд; 3-4 -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п. - стоя, пятки вместе, носки врозь, руки вдоль туловища. 1 – шаг вправо, руки в стороны; 2 – наклон вправо (влево), правую руку вниз, левую вверх; 3 – выпрямиться, руки в стороны; 4 - вернуться в И. п. Повторить 5-6 раз.</w:t>
      </w:r>
      <w:proofErr w:type="gramEnd"/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- стоя, пятки вместе, носки врозь, руки вдоль туловища. 1 – правую ногу назад на носок, руки за голову. 2 - вернуться в И. п. То же левой ногой. Повторить 6-7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И. п. - стоя, пятки вместе, носки врозь, руки на поясе. 1 – прыжком ноги врозь, руки в стороны. 2 – прыжком ноги вместе. Выполняется на счёт 1-8 (или под музыкальное сопровождение).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Ходьба в колонне по одному.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плекс №2 (с малым мячом)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Ходьба в колонне по одному; бег между предметами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кубиками, кеглями или набивными мячами).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малым мячом.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- стоя, пятки вместе, носки врозь, мяч в правой руке. 1 – руки в стороны; 2 – руки вверх, переложить мяч в левую руку. 3 – руки в стороны. 4 - руки вниз.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- стоя, ноги на ширине плеч, мяч в правой руке. 1 – 2 – поворот вправо (влево), ударить мячом о пол. 3-4 - вернуться в И. п.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- стоя, ноги на ширине ступни, мяч в правой руке. 1 – присесть, ударить мячом о пол, поймать его. 2 - -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- стойка на коленях, сидя на пятках, мяч в правой руке. 1 – 4 – с поворотом вправо (влево) прокатить мяч вокруг туловища.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Игровое упражнение «Пингвины».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Ходьба в колонне по одному.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№3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Игра «Фигуры».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- стоя, пятки вместе, носки врозь, руки на поясе. 1 – руки за голову, правую (левую) ногу назад на носок. 2 - вернуться в И. п.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И. п. - стоя, ноги на ширине плеч, руки на поясе. 1 – руки в стороны . 2 – наклон вперёд к правой (левой) ноге. 3 – выпрямиться, руки в стороны. 4 - вернуться в И. п.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- стоя, ноги на ширине плеч, руки за головой. 1 –поворот вправо (влево), правую руку в сторону. 2 - вернуться в И. п.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И. п. - стойка на коленях, руки вдоль туловища. 1-2 – сесть справа (слева) на бедро, руки вперёд. 3 - вернуться в И. п.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- сидя на полу, руки в упор сзади. 1 – поднять вперёд – вверх прямые ноги – угол. 2 -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И. п. - стоя, пятки вместе, носки врозь, руки на поясе. Прыжки на двух ногах –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левая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вперёд, правая назад, прыжком сменить положение ног. Выполнять под счёт 1-8, затем пауза и снова прыжки. Повторить 2-3 раза.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Игра «У кого мяч».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№4 (с мячом большого диаметра)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 и бег между предметами змейкой.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мячом большого диаметра.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- стоя, пятки вместе, носки врозь, мяч в обеих руках внизу. 1 – поднять мяч вверх. 2 – шаг вправо (влево). 3 – приставить ногу. 4 - вернуться в И. п. Повторить 6-7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- стоя, ноги на ширине ступни, мяч в согнутых руках перед собой. 1-2 – присесть, мяч вперёд. 3-4 -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п. - стоя, ноги врозь, мяч в обеих руках внизу. 1 – мяч вверх, руки прямые . 2 – поворот вправо (влево). 3 – выпрямиться, мяч вверх. 4 - вернуться в И. п. Повторить 4-5 раз.</w:t>
      </w:r>
      <w:proofErr w:type="gramEnd"/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. И. п. - сидя, ноги вместе, мяч на стопах, руки в упоре сзади. 1 – 2 – поднять ноги вверх, скатить мяч на живот, поймать его. 3 – 4 - вернуться в И. п. Повторить 5-6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- стоя, пятки вместе, носки врозь, мяч внизу. 1-2 – поднимаясь на носки, поднять мяч вверх. 3 – 4 - вернуться в И. п. Повторить 6-8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Игровое упражнение «Не попадись».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Ходьба в колонне по одному за </w:t>
      </w:r>
      <w:proofErr w:type="gram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</w:t>
      </w:r>
      <w:proofErr w:type="gram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ловким </w:t>
      </w:r>
      <w:proofErr w:type="spellStart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ловишкой</w:t>
      </w:r>
      <w:proofErr w:type="spellEnd"/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650C5" w:rsidRPr="00F650C5" w:rsidRDefault="00F650C5" w:rsidP="00F65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 w:rsidRPr="00F650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Комплекс №5 (с флажками)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 в колонне по одному, на сигнал воспитателя дети выполняют упражнения для рук, не прекращая ходьбы; бег врассыпную.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с флажками.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И. п. - стоя, пятки вместе, носки врозь, флажки внизу. 1 – флажки вперёд. 2 – флажки вверх. 3 – флажки в стороны. 4 – вернуться в И. п. Повторить 6-7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И. п. - стоя, ноги на ширине плеч, флажки у груди. 1 – поворот вправо (влево), вторую руку в сторону. 2 - вернуться в И. п. Повторить 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И. п. - стоя, пятки вместе, носки врозь, флажки внизу. 1-2 – присесть, флажки вынести вперёд. 3-4 - вернуться в И. п. Повторить 5-7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И. п. - стоя, ноги на ширине плеч, флажки внизу. 1 – флажки в стороны. 2 – наклон вперёд к левой (правой) ноге. 3 – выпрямиться, руки в стороны. 4 - вернуться в И. п. Повторить 4-6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И. п. - стоя, пятки вместе, носки врозь, флажки внизу. На счёт 1 – 8 прыжки на двух ногах, небольшая пауза, затем вновь повторить прыжки.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И. п. - стоя, пятки вместе, носки врозь, флажки внизу. 1-2 – правую ногу отставить назад на носок, флажки вверх. 3-4 - вернуться в И. п. То же левой ногой. Повторить 6-8 раз.</w:t>
      </w:r>
    </w:p>
    <w:p w:rsidR="00F650C5" w:rsidRPr="00F650C5" w:rsidRDefault="00F650C5" w:rsidP="00F650C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Ходьба в колонне по одному.</w:t>
      </w:r>
    </w:p>
    <w:p w:rsidR="00145221" w:rsidRPr="00F650C5" w:rsidRDefault="00145221">
      <w:pPr>
        <w:rPr>
          <w:rFonts w:ascii="Times New Roman" w:hAnsi="Times New Roman" w:cs="Times New Roman"/>
          <w:sz w:val="24"/>
          <w:szCs w:val="24"/>
        </w:rPr>
      </w:pPr>
    </w:p>
    <w:sectPr w:rsidR="00145221" w:rsidRPr="00F6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4"/>
    <w:rsid w:val="00145221"/>
    <w:rsid w:val="00995564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2321</Words>
  <Characters>13232</Characters>
  <Application>Microsoft Office Word</Application>
  <DocSecurity>0</DocSecurity>
  <Lines>110</Lines>
  <Paragraphs>31</Paragraphs>
  <ScaleCrop>false</ScaleCrop>
  <Company>Home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2018-01-10T17:17:00Z</dcterms:created>
  <dcterms:modified xsi:type="dcterms:W3CDTF">2018-01-10T17:21:00Z</dcterms:modified>
</cp:coreProperties>
</file>